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8D69" w14:textId="77777777" w:rsidR="00576C95" w:rsidRPr="00576C95" w:rsidRDefault="00576C9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230B1E" w14:textId="5C7124B3" w:rsidR="009C30DD" w:rsidRDefault="009C30DD" w:rsidP="009C30DD">
      <w:pPr>
        <w:suppressAutoHyphens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0" allowOverlap="1" wp14:anchorId="1ABBF077" wp14:editId="2BA2B9BC">
            <wp:simplePos x="0" y="0"/>
            <wp:positionH relativeFrom="column">
              <wp:posOffset>2775006</wp:posOffset>
            </wp:positionH>
            <wp:positionV relativeFrom="paragraph">
              <wp:posOffset>309162</wp:posOffset>
            </wp:positionV>
            <wp:extent cx="523240" cy="89725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7" t="-439" r="-757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FCF22" w14:textId="77777777" w:rsidR="00FE6293" w:rsidRDefault="00FE6293" w:rsidP="009C30DD">
      <w:pPr>
        <w:suppressAutoHyphens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C517F" w14:textId="77777777" w:rsidR="009C30DD" w:rsidRDefault="009C30DD" w:rsidP="009C30DD">
      <w:pPr>
        <w:suppressAutoHyphens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D1FFC" w14:textId="77777777" w:rsidR="009C30DD" w:rsidRDefault="009C30DD" w:rsidP="009C30DD">
      <w:pPr>
        <w:suppressAutoHyphens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A1FD7" w14:textId="78AF3B91" w:rsidR="009C30DD" w:rsidRPr="009C30DD" w:rsidRDefault="009C30DD" w:rsidP="009C30DD">
      <w:pPr>
        <w:suppressAutoHyphens/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0DD">
        <w:rPr>
          <w:rFonts w:ascii="Times New Roman" w:hAnsi="Times New Roman" w:cs="Times New Roman"/>
          <w:sz w:val="24"/>
          <w:szCs w:val="24"/>
        </w:rPr>
        <w:t>КЕМЕРОВСКАЯ ОБЛАСТЬ – КУЗБАСС</w:t>
      </w:r>
    </w:p>
    <w:p w14:paraId="7E7461FB" w14:textId="77777777" w:rsidR="009C30DD" w:rsidRPr="009C30DD" w:rsidRDefault="009C30DD" w:rsidP="009C30D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0DD">
        <w:rPr>
          <w:rFonts w:ascii="Times New Roman" w:hAnsi="Times New Roman" w:cs="Times New Roman"/>
          <w:b/>
          <w:sz w:val="28"/>
          <w:szCs w:val="28"/>
        </w:rPr>
        <w:t>Администрация Беловского городского округа</w:t>
      </w:r>
    </w:p>
    <w:p w14:paraId="51DFC328" w14:textId="77777777" w:rsidR="009C30DD" w:rsidRPr="009C30DD" w:rsidRDefault="009C30DD" w:rsidP="009C30DD">
      <w:pPr>
        <w:keepNext/>
        <w:suppressAutoHyphens/>
        <w:spacing w:line="240" w:lineRule="auto"/>
        <w:ind w:left="567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9C30DD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              </w:t>
      </w:r>
      <w:r w:rsidRPr="009C30DD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727BAEFF" w14:textId="77777777" w:rsidR="009270DF" w:rsidRPr="009270DF" w:rsidRDefault="009270DF" w:rsidP="00927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uppressAutoHyphens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0DF">
        <w:rPr>
          <w:rFonts w:ascii="Times New Roman" w:hAnsi="Times New Roman" w:cs="Times New Roman"/>
          <w:sz w:val="28"/>
          <w:szCs w:val="28"/>
        </w:rPr>
        <w:tab/>
      </w:r>
      <w:r w:rsidRPr="009270DF">
        <w:rPr>
          <w:rFonts w:ascii="Times New Roman" w:hAnsi="Times New Roman" w:cs="Times New Roman"/>
          <w:sz w:val="28"/>
          <w:szCs w:val="28"/>
        </w:rPr>
        <w:tab/>
      </w:r>
      <w:r w:rsidRPr="009270DF">
        <w:rPr>
          <w:rFonts w:ascii="Times New Roman" w:hAnsi="Times New Roman" w:cs="Times New Roman"/>
          <w:sz w:val="28"/>
          <w:szCs w:val="28"/>
        </w:rPr>
        <w:tab/>
      </w:r>
      <w:r w:rsidRPr="009270DF">
        <w:rPr>
          <w:rFonts w:ascii="Times New Roman" w:hAnsi="Times New Roman" w:cs="Times New Roman"/>
          <w:sz w:val="28"/>
          <w:szCs w:val="28"/>
        </w:rPr>
        <w:tab/>
      </w:r>
      <w:r w:rsidRPr="009270DF">
        <w:rPr>
          <w:rFonts w:ascii="Times New Roman" w:hAnsi="Times New Roman" w:cs="Times New Roman"/>
          <w:sz w:val="28"/>
          <w:szCs w:val="28"/>
        </w:rPr>
        <w:tab/>
      </w:r>
      <w:r w:rsidRPr="009270D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9270DF">
        <w:rPr>
          <w:rFonts w:ascii="Times New Roman" w:hAnsi="Times New Roman" w:cs="Times New Roman"/>
          <w:sz w:val="28"/>
          <w:szCs w:val="28"/>
        </w:rPr>
        <w:tab/>
      </w:r>
      <w:r w:rsidRPr="009270D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912DBB5" w14:textId="77C41506" w:rsidR="009270DF" w:rsidRPr="00486B32" w:rsidRDefault="009270DF" w:rsidP="009270DF">
      <w:pPr>
        <w:pStyle w:val="ConsPlusTitle"/>
        <w:tabs>
          <w:tab w:val="left" w:pos="1002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486B32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2C3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86B32">
        <w:rPr>
          <w:rFonts w:ascii="Times New Roman" w:hAnsi="Times New Roman" w:cs="Times New Roman"/>
          <w:sz w:val="24"/>
          <w:szCs w:val="24"/>
        </w:rPr>
        <w:t>___________________</w:t>
      </w:r>
    </w:p>
    <w:p w14:paraId="663BFA28" w14:textId="223162D6" w:rsidR="002C0E50" w:rsidRPr="004A2E52" w:rsidRDefault="001E5D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2E52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51D2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632427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2B113C" w:rsidRPr="004A2E5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D5E6DD3" w14:textId="77777777" w:rsidR="00632427" w:rsidRPr="004A2E52" w:rsidRDefault="006324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A62BFE" w14:textId="49EDA04B" w:rsidR="00356A8E" w:rsidRPr="00356A8E" w:rsidRDefault="004A0DBC" w:rsidP="00356A8E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52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Земельным </w:t>
      </w:r>
      <w:hyperlink r:id="rId9">
        <w:r w:rsidRPr="004A2E52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4A2E5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0">
        <w:r w:rsidRPr="004A2E5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4A2E52">
        <w:rPr>
          <w:rFonts w:ascii="Times New Roman" w:hAnsi="Times New Roman" w:cs="Times New Roman"/>
          <w:bCs/>
          <w:sz w:val="28"/>
          <w:szCs w:val="28"/>
        </w:rPr>
        <w:t xml:space="preserve"> от 27 июля 2010 года № 210-</w:t>
      </w:r>
      <w:r w:rsidRPr="004A0DBC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hyperlink r:id="rId11">
        <w:r w:rsidR="00356A8E" w:rsidRPr="00356A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56A8E" w:rsidRPr="00356A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</w:t>
      </w:r>
      <w:r w:rsidR="001F2F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6A8E" w:rsidRPr="00356A8E">
        <w:rPr>
          <w:rFonts w:ascii="Times New Roman" w:hAnsi="Times New Roman" w:cs="Times New Roman"/>
          <w:sz w:val="28"/>
          <w:szCs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Федерации», Администрация Беловского городского округа</w:t>
      </w:r>
    </w:p>
    <w:p w14:paraId="50240AA8" w14:textId="36F2916E" w:rsidR="004A0DBC" w:rsidRPr="00247B0E" w:rsidRDefault="004A0DBC" w:rsidP="00356A8E">
      <w:pPr>
        <w:widowControl w:val="0"/>
        <w:suppressAutoHyphens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9FDF9" w14:textId="7F9D49C5" w:rsidR="009270DF" w:rsidRPr="009270DF" w:rsidRDefault="009270DF" w:rsidP="009270DF">
      <w:pPr>
        <w:suppressAutoHyphens/>
        <w:spacing w:after="0" w:line="240" w:lineRule="auto"/>
        <w:ind w:right="14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70D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5C114DE" w14:textId="71B0EFD8" w:rsidR="009270DF" w:rsidRPr="0048101B" w:rsidRDefault="009270DF" w:rsidP="005A6D47">
      <w:pPr>
        <w:pStyle w:val="ConsPlusTitle"/>
        <w:ind w:firstLine="51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70DF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</w:t>
      </w:r>
      <w:hyperlink w:anchor="P37">
        <w:r w:rsidRPr="009270DF"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</w:hyperlink>
      <w:r w:rsidRPr="009270DF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муниципальной услуги </w:t>
      </w:r>
      <w:r w:rsidR="0048101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C2E3E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48101B" w:rsidRPr="004A2E5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56A8E" w:rsidRPr="0048101B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приложению.</w:t>
      </w:r>
    </w:p>
    <w:p w14:paraId="44D88DA7" w14:textId="5056235E" w:rsidR="00AD068E" w:rsidRPr="0048101B" w:rsidRDefault="009270DF" w:rsidP="0048101B">
      <w:pPr>
        <w:widowControl w:val="0"/>
        <w:suppressAutoHyphens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810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Признать утратившим силу:</w:t>
      </w:r>
    </w:p>
    <w:p w14:paraId="4698F7B2" w14:textId="1482103B" w:rsidR="009270DF" w:rsidRPr="00FB4683" w:rsidRDefault="009270DF" w:rsidP="0045493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01B">
        <w:rPr>
          <w:rFonts w:ascii="Times New Roman" w:hAnsi="Times New Roman" w:cs="Times New Roman"/>
          <w:b w:val="0"/>
          <w:bCs/>
          <w:sz w:val="28"/>
          <w:szCs w:val="28"/>
        </w:rPr>
        <w:t>2.1. П</w:t>
      </w:r>
      <w:hyperlink r:id="rId12">
        <w:r w:rsidRPr="00FB4683">
          <w:rPr>
            <w:rFonts w:ascii="Times New Roman" w:hAnsi="Times New Roman" w:cs="Times New Roman"/>
            <w:b w:val="0"/>
            <w:bCs/>
            <w:sz w:val="28"/>
            <w:szCs w:val="28"/>
          </w:rPr>
          <w:t>остановление</w:t>
        </w:r>
      </w:hyperlink>
      <w:r w:rsidRPr="00FB4683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Беловского городского округа от </w:t>
      </w:r>
      <w:r w:rsidR="004F13A2" w:rsidRPr="00FB4683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C469A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E670C4" w:rsidRPr="00FB468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469AF">
        <w:rPr>
          <w:rFonts w:ascii="Times New Roman" w:hAnsi="Times New Roman" w:cs="Times New Roman"/>
          <w:b w:val="0"/>
          <w:bCs/>
          <w:sz w:val="28"/>
          <w:szCs w:val="28"/>
        </w:rPr>
        <w:t>ноя</w:t>
      </w:r>
      <w:r w:rsidR="00E670C4" w:rsidRPr="00FB4683">
        <w:rPr>
          <w:rFonts w:ascii="Times New Roman" w:hAnsi="Times New Roman" w:cs="Times New Roman"/>
          <w:b w:val="0"/>
          <w:bCs/>
          <w:sz w:val="28"/>
          <w:szCs w:val="28"/>
        </w:rPr>
        <w:t>бря 2021 г</w:t>
      </w:r>
      <w:r w:rsidR="0048101B" w:rsidRPr="00FB4683">
        <w:rPr>
          <w:rFonts w:ascii="Times New Roman" w:hAnsi="Times New Roman" w:cs="Times New Roman"/>
          <w:b w:val="0"/>
          <w:bCs/>
          <w:sz w:val="28"/>
          <w:szCs w:val="28"/>
        </w:rPr>
        <w:t>ода №</w:t>
      </w:r>
      <w:r w:rsidR="00E670C4" w:rsidRPr="00FB468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469AF">
        <w:rPr>
          <w:rFonts w:ascii="Times New Roman" w:hAnsi="Times New Roman" w:cs="Times New Roman"/>
          <w:b w:val="0"/>
          <w:bCs/>
          <w:sz w:val="28"/>
          <w:szCs w:val="28"/>
        </w:rPr>
        <w:t>3133</w:t>
      </w:r>
      <w:r w:rsidR="00E670C4" w:rsidRPr="00FB4683"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r w:rsidR="0048101B" w:rsidRPr="00FB468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B4683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35E8B" w:rsidRPr="00FB468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C2E3E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135E8B" w:rsidRPr="00FB4683">
        <w:rPr>
          <w:rFonts w:ascii="Times New Roman" w:hAnsi="Times New Roman" w:cs="Times New Roman"/>
          <w:bCs/>
          <w:sz w:val="28"/>
          <w:szCs w:val="28"/>
        </w:rPr>
        <w:t>»</w:t>
      </w:r>
      <w:r w:rsidRPr="00FB4683">
        <w:rPr>
          <w:rFonts w:ascii="Times New Roman" w:hAnsi="Times New Roman" w:cs="Times New Roman"/>
          <w:sz w:val="28"/>
          <w:szCs w:val="28"/>
        </w:rPr>
        <w:t>.</w:t>
      </w:r>
    </w:p>
    <w:p w14:paraId="1A7238E0" w14:textId="77777777" w:rsidR="009270DF" w:rsidRPr="009270DF" w:rsidRDefault="009270DF" w:rsidP="009270DF">
      <w:pPr>
        <w:widowControl w:val="0"/>
        <w:suppressAutoHyphens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Управлению по работе со средствами массовой информации (</w:t>
      </w:r>
      <w:proofErr w:type="spellStart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Косвинцева</w:t>
      </w:r>
      <w:proofErr w:type="spellEnd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Е.В.</w:t>
      </w:r>
      <w:proofErr w:type="gramEnd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опубликовать настоящее постановление в средствах массовой информации. Отделу информационных технологий (Александрова </w:t>
      </w:r>
      <w:proofErr w:type="gramStart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С.А.</w:t>
      </w:r>
      <w:proofErr w:type="gramEnd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Беловского городского округа в информационно — телекоммуникационной сети «Интернет».</w:t>
      </w:r>
    </w:p>
    <w:p w14:paraId="2AFCA518" w14:textId="77777777" w:rsidR="009270DF" w:rsidRPr="009270DF" w:rsidRDefault="009270DF" w:rsidP="009270DF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0DF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после его </w:t>
      </w:r>
      <w:proofErr w:type="gramStart"/>
      <w:r w:rsidRPr="009270DF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9270D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01 сентября 2025 года.</w:t>
      </w:r>
    </w:p>
    <w:p w14:paraId="39565AA4" w14:textId="77777777" w:rsidR="009270DF" w:rsidRPr="009270DF" w:rsidRDefault="009270DF" w:rsidP="009270DF">
      <w:pPr>
        <w:widowControl w:val="0"/>
        <w:suppressAutoHyphens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Беловского городского округа по экономике, финансам, налогам и собственности Хмелёву К.В.</w:t>
      </w:r>
    </w:p>
    <w:p w14:paraId="40E02603" w14:textId="77777777" w:rsidR="009270DF" w:rsidRPr="009270DF" w:rsidRDefault="009270DF" w:rsidP="009270DF">
      <w:pPr>
        <w:widowControl w:val="0"/>
        <w:suppressAutoHyphens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1F1229" w14:textId="77777777" w:rsidR="009270DF" w:rsidRPr="009270DF" w:rsidRDefault="009270DF" w:rsidP="009270DF">
      <w:pPr>
        <w:widowControl w:val="0"/>
        <w:suppressAutoHyphens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089D44" w14:textId="77777777" w:rsidR="009270DF" w:rsidRPr="009270DF" w:rsidRDefault="009270DF" w:rsidP="009270DF">
      <w:pPr>
        <w:widowControl w:val="0"/>
        <w:suppressAutoHyphens/>
        <w:spacing w:after="0" w:line="240" w:lineRule="auto"/>
        <w:ind w:righ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Беловского </w:t>
      </w:r>
    </w:p>
    <w:p w14:paraId="3E86029C" w14:textId="7146E618" w:rsidR="009270DF" w:rsidRPr="009270DF" w:rsidRDefault="009270DF" w:rsidP="009270DF">
      <w:pPr>
        <w:widowControl w:val="0"/>
        <w:suppressAutoHyphens/>
        <w:spacing w:after="0" w:line="240" w:lineRule="auto"/>
        <w:ind w:righ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</w:t>
      </w:r>
      <w:proofErr w:type="gramStart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С.И.</w:t>
      </w:r>
      <w:proofErr w:type="gramEnd"/>
      <w:r w:rsidRPr="00927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Алексеев</w:t>
      </w:r>
    </w:p>
    <w:p w14:paraId="361EEA66" w14:textId="77777777" w:rsidR="009270DF" w:rsidRPr="009270DF" w:rsidRDefault="009270DF" w:rsidP="009270D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0347E6" w14:textId="77777777" w:rsidR="009270DF" w:rsidRPr="00247B0E" w:rsidRDefault="00927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0C8937" w14:textId="77777777" w:rsidR="00576C95" w:rsidRPr="00247B0E" w:rsidRDefault="0057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8CB5C" w14:textId="77777777" w:rsidR="00576C95" w:rsidRPr="00247B0E" w:rsidRDefault="0057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9E7418" w14:textId="77777777" w:rsidR="00576C95" w:rsidRPr="00247B0E" w:rsidRDefault="0057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A0DE7" w14:textId="77777777" w:rsidR="00016527" w:rsidRPr="00247B0E" w:rsidRDefault="00016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1EE22C" w14:textId="77777777" w:rsidR="00016527" w:rsidRPr="00247B0E" w:rsidRDefault="00016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F4B94" w14:textId="77777777" w:rsidR="00016527" w:rsidRPr="00247B0E" w:rsidRDefault="00016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2DE49B" w14:textId="77777777" w:rsidR="00016527" w:rsidRPr="00247B0E" w:rsidRDefault="00016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52FC0" w14:textId="77777777" w:rsidR="009924AA" w:rsidRPr="00247B0E" w:rsidRDefault="00992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B2DE49" w14:textId="77777777" w:rsidR="009924AA" w:rsidRPr="00247B0E" w:rsidRDefault="00992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6EBA2" w14:textId="77777777" w:rsidR="009924AA" w:rsidRDefault="00992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D41121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86B46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977AED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DB3F1A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078E93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035628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A34140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202F4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C9DC0E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2F2D5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2F38EC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66BE9F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7768E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610271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1FB5C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BA044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AF15C0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9EC307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9FA83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E6F2B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A1D8A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74D454" w14:textId="77777777" w:rsidR="00A83AA0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5DFD85" w14:textId="77777777" w:rsidR="00A83AA0" w:rsidRPr="00247B0E" w:rsidRDefault="00A8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317C53" w14:textId="7742ABC5" w:rsidR="00576C95" w:rsidRPr="00247B0E" w:rsidRDefault="00356A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14:paraId="2A7B790F" w14:textId="71D089FE" w:rsidR="00576C95" w:rsidRPr="00247B0E" w:rsidRDefault="00576C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B0E">
        <w:rPr>
          <w:rFonts w:ascii="Times New Roman" w:hAnsi="Times New Roman" w:cs="Times New Roman"/>
          <w:sz w:val="28"/>
          <w:szCs w:val="28"/>
        </w:rPr>
        <w:t>постановлени</w:t>
      </w:r>
      <w:r w:rsidR="00356A8E">
        <w:rPr>
          <w:rFonts w:ascii="Times New Roman" w:hAnsi="Times New Roman" w:cs="Times New Roman"/>
          <w:sz w:val="28"/>
          <w:szCs w:val="28"/>
        </w:rPr>
        <w:t>ю</w:t>
      </w:r>
      <w:r w:rsidRPr="00247B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DE0066B" w14:textId="77777777" w:rsidR="00576C95" w:rsidRPr="00247B0E" w:rsidRDefault="00576C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B0E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14:paraId="76632C22" w14:textId="24BF425A" w:rsidR="00576C95" w:rsidRPr="00247B0E" w:rsidRDefault="00576C95" w:rsidP="00CD38D4">
      <w:pPr>
        <w:pStyle w:val="ConsPlusNormal"/>
        <w:tabs>
          <w:tab w:val="left" w:pos="79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47B0E">
        <w:rPr>
          <w:rFonts w:ascii="Times New Roman" w:hAnsi="Times New Roman" w:cs="Times New Roman"/>
          <w:sz w:val="28"/>
          <w:szCs w:val="28"/>
        </w:rPr>
        <w:t xml:space="preserve"> </w:t>
      </w:r>
      <w:r w:rsidR="00CD38D4" w:rsidRPr="00247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____</w:t>
      </w:r>
      <w:proofErr w:type="gramStart"/>
      <w:r w:rsidR="00CD38D4" w:rsidRPr="00247B0E">
        <w:rPr>
          <w:rFonts w:ascii="Times New Roman" w:hAnsi="Times New Roman" w:cs="Times New Roman"/>
          <w:sz w:val="28"/>
          <w:szCs w:val="28"/>
        </w:rPr>
        <w:t>_</w:t>
      </w:r>
      <w:r w:rsidR="00CA34AD" w:rsidRPr="00247B0E">
        <w:rPr>
          <w:rFonts w:ascii="Times New Roman" w:hAnsi="Times New Roman" w:cs="Times New Roman"/>
          <w:sz w:val="28"/>
          <w:szCs w:val="28"/>
        </w:rPr>
        <w:t xml:space="preserve"> </w:t>
      </w:r>
      <w:r w:rsidR="00A0797B" w:rsidRPr="00247B0E">
        <w:rPr>
          <w:rFonts w:ascii="Times New Roman" w:hAnsi="Times New Roman" w:cs="Times New Roman"/>
          <w:sz w:val="28"/>
          <w:szCs w:val="28"/>
        </w:rPr>
        <w:t xml:space="preserve"> </w:t>
      </w:r>
      <w:r w:rsidR="00CD38D4" w:rsidRPr="00247B0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A0797B" w:rsidRPr="00247B0E">
        <w:rPr>
          <w:rFonts w:ascii="Times New Roman" w:hAnsi="Times New Roman" w:cs="Times New Roman"/>
          <w:sz w:val="28"/>
          <w:szCs w:val="28"/>
        </w:rPr>
        <w:t xml:space="preserve"> </w:t>
      </w:r>
      <w:r w:rsidR="00CD38D4" w:rsidRPr="00247B0E">
        <w:rPr>
          <w:rFonts w:ascii="Times New Roman" w:hAnsi="Times New Roman" w:cs="Times New Roman"/>
          <w:sz w:val="28"/>
          <w:szCs w:val="28"/>
        </w:rPr>
        <w:t>__________</w:t>
      </w:r>
    </w:p>
    <w:p w14:paraId="27EE2E5C" w14:textId="77777777" w:rsidR="00A0797B" w:rsidRPr="00247B0E" w:rsidRDefault="00A0797B" w:rsidP="00CD38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14:paraId="69C42852" w14:textId="07DFDC71" w:rsidR="00CD38D4" w:rsidRPr="00725CEF" w:rsidRDefault="00CD38D4" w:rsidP="00CD38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CE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C2E3E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725CEF">
        <w:rPr>
          <w:rFonts w:ascii="Times New Roman" w:hAnsi="Times New Roman" w:cs="Times New Roman"/>
          <w:sz w:val="28"/>
          <w:szCs w:val="28"/>
        </w:rPr>
        <w:t>»</w:t>
      </w:r>
    </w:p>
    <w:p w14:paraId="3BB9CAC8" w14:textId="77777777" w:rsidR="00576C95" w:rsidRPr="00247B0E" w:rsidRDefault="0057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53F82" w14:textId="77777777" w:rsidR="00576C95" w:rsidRPr="00247B0E" w:rsidRDefault="00576C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B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B824ACD" w14:textId="77777777" w:rsidR="00576C95" w:rsidRPr="00247B0E" w:rsidRDefault="0057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3B6369" w14:textId="77777777" w:rsidR="004A36E1" w:rsidRPr="00356A8E" w:rsidRDefault="004D308A" w:rsidP="004A36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56A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регламента.</w:t>
      </w:r>
    </w:p>
    <w:p w14:paraId="4CB6E192" w14:textId="71A813A7" w:rsidR="004D308A" w:rsidRPr="004D308A" w:rsidRDefault="004D308A" w:rsidP="004A36E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3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1.1.1. </w:t>
      </w:r>
      <w:r w:rsidRPr="00B0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323E40" w:rsidRPr="00B0750D">
        <w:rPr>
          <w:rFonts w:ascii="Times New Roman" w:hAnsi="Times New Roman" w:cs="Times New Roman"/>
          <w:sz w:val="28"/>
          <w:szCs w:val="28"/>
        </w:rPr>
        <w:t>«</w:t>
      </w:r>
      <w:r w:rsidR="002C2E3E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323E40" w:rsidRPr="00B0750D">
        <w:rPr>
          <w:rFonts w:ascii="Times New Roman" w:hAnsi="Times New Roman" w:cs="Times New Roman"/>
          <w:sz w:val="28"/>
          <w:szCs w:val="28"/>
        </w:rPr>
        <w:t>»</w:t>
      </w:r>
      <w:r w:rsidRPr="00B0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соответственно - административный</w:t>
      </w:r>
      <w:r w:rsidRPr="004D3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регламент; муниципальная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1EF887B1" w14:textId="2215D59E" w:rsidR="004D308A" w:rsidRPr="00B0750D" w:rsidRDefault="004D308A" w:rsidP="004D308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30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Управлением по земельным ресурсам и муниципальному имуществу Администрации Беловского городского округа (далее – </w:t>
      </w:r>
      <w:r w:rsidRPr="00B0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орган) при предоставлении муниципальной услуги по </w:t>
      </w:r>
      <w:r w:rsidR="005F6C36">
        <w:rPr>
          <w:rFonts w:ascii="Times New Roman" w:hAnsi="Times New Roman" w:cs="Times New Roman"/>
          <w:sz w:val="28"/>
          <w:szCs w:val="28"/>
        </w:rPr>
        <w:t>предоставлению информации об объектах учета из реестра муниципального имущества</w:t>
      </w:r>
      <w:r w:rsidRPr="00B0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4CAF91E" w14:textId="77777777" w:rsidR="00576C95" w:rsidRPr="00EF4165" w:rsidRDefault="00576C95" w:rsidP="009A56E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65"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14:paraId="53635122" w14:textId="313B85CF" w:rsidR="006F71D6" w:rsidRPr="006F71D6" w:rsidRDefault="009A56EF" w:rsidP="006F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B9E">
        <w:rPr>
          <w:rFonts w:ascii="Times New Roman" w:hAnsi="Times New Roman" w:cs="Times New Roman"/>
          <w:sz w:val="28"/>
          <w:szCs w:val="28"/>
        </w:rPr>
        <w:t xml:space="preserve">1.2.1. </w:t>
      </w:r>
      <w:r w:rsidR="00576C95" w:rsidRPr="006F71D6">
        <w:rPr>
          <w:rFonts w:ascii="Times New Roman" w:hAnsi="Times New Roman" w:cs="Times New Roman"/>
          <w:sz w:val="28"/>
          <w:szCs w:val="28"/>
        </w:rPr>
        <w:t xml:space="preserve">Заявителями (получателями) </w:t>
      </w:r>
      <w:r w:rsidR="007F0EBC" w:rsidRPr="006F71D6"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 </w:t>
      </w:r>
      <w:r w:rsidR="006F71D6" w:rsidRPr="006F71D6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</w:t>
      </w:r>
      <w:r w:rsidR="001D01BF">
        <w:rPr>
          <w:rFonts w:ascii="Times New Roman" w:hAnsi="Times New Roman" w:cs="Times New Roman"/>
          <w:sz w:val="28"/>
          <w:szCs w:val="28"/>
        </w:rPr>
        <w:t xml:space="preserve"> либо иным документом, предусмотренным действующим законодательством Российской Федерации.</w:t>
      </w:r>
    </w:p>
    <w:p w14:paraId="1C793399" w14:textId="242C639D" w:rsidR="00C058BF" w:rsidRPr="004F0B9E" w:rsidRDefault="00C058BF" w:rsidP="006F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1D6">
        <w:rPr>
          <w:rFonts w:ascii="Times New Roman" w:hAnsi="Times New Roman" w:cs="Times New Roman"/>
          <w:b/>
          <w:bCs/>
          <w:sz w:val="28"/>
          <w:szCs w:val="28"/>
        </w:rPr>
        <w:t>1.3. Требование предоставления заявителю муниципальной</w:t>
      </w:r>
      <w:r w:rsidRPr="004F0B9E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70BD479A" w14:textId="25316088" w:rsidR="00C058BF" w:rsidRPr="00C058BF" w:rsidRDefault="00C058BF" w:rsidP="00C058B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0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по вопросу</w:t>
      </w:r>
      <w:r w:rsidRPr="00C0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заявителю муниципальной услуги размещается на официальном сайте </w:t>
      </w:r>
      <w:r w:rsidR="003C131A" w:rsidRPr="00D13CA2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3C131A" w:rsidRPr="00C0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5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www.belovo42.ru, а также в ЕПГУ, РПГУ.</w:t>
      </w:r>
    </w:p>
    <w:p w14:paraId="0C08A42F" w14:textId="77777777" w:rsidR="00C058BF" w:rsidRPr="00247B0E" w:rsidRDefault="00C058BF" w:rsidP="009A56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4F7EBB" w14:textId="77777777" w:rsidR="00CD6CC1" w:rsidRDefault="00CD6CC1" w:rsidP="009A56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BB161C" w14:textId="62BDC012" w:rsidR="00576C95" w:rsidRPr="00247B0E" w:rsidRDefault="00576C95" w:rsidP="009A56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B0E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14:paraId="4D4BF867" w14:textId="77777777" w:rsidR="00576C95" w:rsidRPr="00247B0E" w:rsidRDefault="00576C95" w:rsidP="009A5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6A2A10" w14:textId="77777777" w:rsidR="001D6637" w:rsidRDefault="00576C95" w:rsidP="009A56E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355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  <w:r w:rsidR="001D66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856526" w14:textId="3DBDA306" w:rsidR="00576C95" w:rsidRPr="006C450A" w:rsidRDefault="001D6637" w:rsidP="006C45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11D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071033" w:rsidRPr="0066411D">
        <w:rPr>
          <w:rFonts w:ascii="Times New Roman" w:hAnsi="Times New Roman" w:cs="Times New Roman"/>
          <w:sz w:val="28"/>
          <w:szCs w:val="28"/>
        </w:rPr>
        <w:t xml:space="preserve"> «</w:t>
      </w:r>
      <w:r w:rsidR="002C2E3E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071033" w:rsidRPr="0066411D">
        <w:rPr>
          <w:rFonts w:ascii="Times New Roman" w:hAnsi="Times New Roman" w:cs="Times New Roman"/>
          <w:sz w:val="28"/>
          <w:szCs w:val="28"/>
        </w:rPr>
        <w:t>»</w:t>
      </w:r>
      <w:r w:rsidR="00576C95" w:rsidRPr="0066411D">
        <w:rPr>
          <w:rFonts w:ascii="Times New Roman" w:hAnsi="Times New Roman" w:cs="Times New Roman"/>
          <w:sz w:val="28"/>
          <w:szCs w:val="28"/>
        </w:rPr>
        <w:t>.</w:t>
      </w:r>
    </w:p>
    <w:p w14:paraId="44795DF3" w14:textId="77777777" w:rsidR="001D6637" w:rsidRDefault="007A3D74" w:rsidP="007A3D7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A3D7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  <w:r w:rsidR="001D663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14:paraId="3DFD661E" w14:textId="0F3EC05C" w:rsidR="007A3D74" w:rsidRPr="007A3D74" w:rsidRDefault="001D6637" w:rsidP="007A3D7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</w:t>
      </w:r>
      <w:r w:rsidR="007A3D74" w:rsidRPr="007A3D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Муниципальная услуга предоставляется Управлением по земельным ресурсам и муниципальному имуществу Администрации Беловского городского округа (далее – уполномоченный орган).</w:t>
      </w:r>
    </w:p>
    <w:p w14:paraId="0208B9B3" w14:textId="77777777" w:rsidR="002F5E68" w:rsidRDefault="007A3D74" w:rsidP="002F5E6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МФЦ участвует в предоставлении муниципальной услуги в части:</w:t>
      </w:r>
    </w:p>
    <w:p w14:paraId="5AD18AFC" w14:textId="77777777" w:rsidR="009A1936" w:rsidRDefault="002F5E68" w:rsidP="009A193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7A3D74" w:rsidRPr="007A3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информирования о порядке предоставления муниципальной услуги;</w:t>
      </w:r>
    </w:p>
    <w:p w14:paraId="6E7D77F4" w14:textId="77777777" w:rsidR="009A1936" w:rsidRDefault="009A1936" w:rsidP="009A193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7A3D74" w:rsidRPr="007A3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приема заявлений и документов, необходимых для предоставления муниципальной услуги;</w:t>
      </w:r>
    </w:p>
    <w:p w14:paraId="459556E9" w14:textId="78DD3BD5" w:rsidR="007A3D74" w:rsidRPr="007A3D74" w:rsidRDefault="009A1936" w:rsidP="009A193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7A3D74" w:rsidRPr="007A3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выдачи результата предоставления муниципальной услуги.</w:t>
      </w:r>
    </w:p>
    <w:p w14:paraId="0D33F7D9" w14:textId="77777777" w:rsidR="007A3D74" w:rsidRPr="007A3D74" w:rsidRDefault="007A3D74" w:rsidP="007A3D7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0"/>
      <w:bookmarkEnd w:id="1"/>
      <w:r w:rsidRPr="007A3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В предоставлении муниципальной услуги принимают участие в порядке межведомственного взаимодействия следующие государственные органы и организации:</w:t>
      </w:r>
    </w:p>
    <w:p w14:paraId="015D0FA4" w14:textId="2F03496B" w:rsidR="00576C95" w:rsidRPr="00247B0E" w:rsidRDefault="00576C95" w:rsidP="009A5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B0E">
        <w:rPr>
          <w:rFonts w:ascii="Times New Roman" w:hAnsi="Times New Roman" w:cs="Times New Roman"/>
          <w:sz w:val="28"/>
          <w:szCs w:val="28"/>
        </w:rPr>
        <w:t>1) Управление Федеральной службы государственной регистрации, кадастра и картографии по Кемеровской области</w:t>
      </w:r>
      <w:r w:rsidR="001270FB">
        <w:rPr>
          <w:rFonts w:ascii="Times New Roman" w:hAnsi="Times New Roman" w:cs="Times New Roman"/>
          <w:sz w:val="28"/>
          <w:szCs w:val="28"/>
        </w:rPr>
        <w:t xml:space="preserve"> – </w:t>
      </w:r>
      <w:r w:rsidRPr="00247B0E">
        <w:rPr>
          <w:rFonts w:ascii="Times New Roman" w:hAnsi="Times New Roman" w:cs="Times New Roman"/>
          <w:sz w:val="28"/>
          <w:szCs w:val="28"/>
        </w:rPr>
        <w:t>Кузбассу.</w:t>
      </w:r>
    </w:p>
    <w:p w14:paraId="4BE43516" w14:textId="0D7D5E39" w:rsidR="007A3D74" w:rsidRPr="006C450A" w:rsidRDefault="00F1306D" w:rsidP="007A3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C95" w:rsidRPr="006C450A">
        <w:rPr>
          <w:rFonts w:ascii="Times New Roman" w:hAnsi="Times New Roman" w:cs="Times New Roman"/>
          <w:sz w:val="28"/>
          <w:szCs w:val="28"/>
        </w:rPr>
        <w:t xml:space="preserve">) </w:t>
      </w:r>
      <w:r w:rsidR="007A3D74" w:rsidRPr="006C450A">
        <w:rPr>
          <w:rFonts w:ascii="Times New Roman" w:hAnsi="Times New Roman" w:cs="Times New Roman"/>
          <w:sz w:val="28"/>
          <w:szCs w:val="28"/>
        </w:rPr>
        <w:t>Публично-Правовая Компания «</w:t>
      </w:r>
      <w:proofErr w:type="spellStart"/>
      <w:r w:rsidR="007A3D74" w:rsidRPr="006C450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7A3D74" w:rsidRPr="006C450A">
        <w:rPr>
          <w:rFonts w:ascii="Times New Roman" w:hAnsi="Times New Roman" w:cs="Times New Roman"/>
          <w:sz w:val="28"/>
          <w:szCs w:val="28"/>
        </w:rPr>
        <w:t>».</w:t>
      </w:r>
    </w:p>
    <w:p w14:paraId="279AFE63" w14:textId="77777777" w:rsidR="00BA450F" w:rsidRPr="006C450A" w:rsidRDefault="00BA450F" w:rsidP="00BA450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C45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услуги.</w:t>
      </w:r>
    </w:p>
    <w:p w14:paraId="32D2E836" w14:textId="77777777" w:rsidR="00843D7B" w:rsidRDefault="00BA450F" w:rsidP="00843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D34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</w:t>
      </w:r>
      <w:r w:rsidR="00AC0530" w:rsidRPr="00D51D34">
        <w:rPr>
          <w:rFonts w:ascii="Times New Roman" w:hAnsi="Times New Roman" w:cs="Times New Roman"/>
          <w:sz w:val="28"/>
          <w:szCs w:val="28"/>
        </w:rPr>
        <w:t>е</w:t>
      </w:r>
      <w:r w:rsidRPr="00D51D34">
        <w:rPr>
          <w:rFonts w:ascii="Times New Roman" w:hAnsi="Times New Roman" w:cs="Times New Roman"/>
          <w:sz w:val="28"/>
          <w:szCs w:val="28"/>
        </w:rPr>
        <w:t>тся</w:t>
      </w:r>
      <w:r w:rsidR="00843D7B">
        <w:rPr>
          <w:rFonts w:ascii="Times New Roman" w:hAnsi="Times New Roman" w:cs="Times New Roman"/>
          <w:sz w:val="28"/>
          <w:szCs w:val="28"/>
        </w:rPr>
        <w:t>:</w:t>
      </w:r>
    </w:p>
    <w:p w14:paraId="32EBE48D" w14:textId="77777777" w:rsidR="00843D7B" w:rsidRDefault="00843D7B" w:rsidP="00843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36996" w:rsidRPr="00D51D34">
        <w:rPr>
          <w:rFonts w:ascii="Times New Roman" w:hAnsi="Times New Roman" w:cs="Times New Roman"/>
          <w:sz w:val="28"/>
          <w:szCs w:val="28"/>
        </w:rPr>
        <w:t>предоставление информации в виде выписки из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DCF91" w14:textId="543DC5F4" w:rsidR="00636996" w:rsidRPr="00D51D34" w:rsidRDefault="00843D7B" w:rsidP="00843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36996" w:rsidRPr="00D51D34">
        <w:rPr>
          <w:rFonts w:ascii="Times New Roman" w:hAnsi="Times New Roman" w:cs="Times New Roman"/>
          <w:sz w:val="28"/>
          <w:szCs w:val="28"/>
        </w:rPr>
        <w:t>отказ в предоставлении информации</w:t>
      </w:r>
      <w:r w:rsidR="00220CDF" w:rsidRPr="00220CDF">
        <w:rPr>
          <w:rFonts w:ascii="Times New Roman" w:hAnsi="Times New Roman" w:cs="Times New Roman"/>
          <w:sz w:val="28"/>
          <w:szCs w:val="28"/>
        </w:rPr>
        <w:t xml:space="preserve"> </w:t>
      </w:r>
      <w:r w:rsidR="00220CDF">
        <w:rPr>
          <w:rFonts w:ascii="Times New Roman" w:hAnsi="Times New Roman" w:cs="Times New Roman"/>
          <w:sz w:val="28"/>
          <w:szCs w:val="28"/>
        </w:rPr>
        <w:t>об объектах учета из реестра муниципального имущества</w:t>
      </w:r>
      <w:r w:rsidR="00636996" w:rsidRPr="00D51D34">
        <w:rPr>
          <w:rFonts w:ascii="Times New Roman" w:hAnsi="Times New Roman" w:cs="Times New Roman"/>
          <w:sz w:val="28"/>
          <w:szCs w:val="28"/>
        </w:rPr>
        <w:t>.</w:t>
      </w:r>
    </w:p>
    <w:p w14:paraId="6A8AF674" w14:textId="65F83EA1" w:rsidR="00AC0530" w:rsidRPr="00D51D34" w:rsidRDefault="007700C3" w:rsidP="003931A1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AC0530" w:rsidRPr="00D51D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399ED146" w14:textId="77777777" w:rsidR="000B7A48" w:rsidRDefault="000B7A48" w:rsidP="000B7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0530" w:rsidRPr="00D51D34">
        <w:rPr>
          <w:rFonts w:ascii="Times New Roman" w:hAnsi="Times New Roman" w:cs="Times New Roman"/>
          <w:sz w:val="28"/>
          <w:szCs w:val="28"/>
        </w:rPr>
        <w:t>в уполномоченном</w:t>
      </w:r>
      <w:r w:rsidR="00AC0530" w:rsidRPr="00B6766D">
        <w:rPr>
          <w:rFonts w:ascii="Times New Roman" w:hAnsi="Times New Roman" w:cs="Times New Roman"/>
          <w:sz w:val="28"/>
          <w:szCs w:val="28"/>
        </w:rPr>
        <w:t xml:space="preserve"> органе</w:t>
      </w:r>
      <w:r w:rsidR="00AC0530" w:rsidRPr="00247B0E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обращении;</w:t>
      </w:r>
    </w:p>
    <w:p w14:paraId="43FA6174" w14:textId="77777777" w:rsidR="000B7A48" w:rsidRDefault="000B7A48" w:rsidP="000B7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0530" w:rsidRPr="00247B0E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74F5DEFE" w14:textId="77777777" w:rsidR="000B7A48" w:rsidRDefault="000B7A48" w:rsidP="000B7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C0530" w:rsidRPr="00247B0E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693015D5" w14:textId="7BB1EC2D" w:rsidR="00AC0530" w:rsidRPr="00247B0E" w:rsidRDefault="000B7A48" w:rsidP="000B7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C0530" w:rsidRPr="00247B0E">
        <w:rPr>
          <w:rFonts w:ascii="Times New Roman" w:hAnsi="Times New Roman" w:cs="Times New Roman"/>
          <w:sz w:val="28"/>
          <w:szCs w:val="28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020F56B3" w14:textId="77777777" w:rsidR="00961200" w:rsidRPr="00961200" w:rsidRDefault="00961200" w:rsidP="0096120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P84"/>
      <w:bookmarkEnd w:id="2"/>
      <w:r w:rsidRPr="009612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услуги.</w:t>
      </w:r>
    </w:p>
    <w:p w14:paraId="476DFC91" w14:textId="59D7527F" w:rsidR="00940E71" w:rsidRDefault="00961200" w:rsidP="00940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815D27">
        <w:rPr>
          <w:rFonts w:ascii="Times New Roman" w:eastAsiaTheme="minorHAnsi" w:hAnsi="Times New Roman" w:cs="Times New Roman"/>
          <w:sz w:val="28"/>
          <w:szCs w:val="28"/>
          <w:lang w:eastAsia="en-US"/>
        </w:rPr>
        <w:t>2.4.1.</w:t>
      </w:r>
      <w:r w:rsidR="00394EA5" w:rsidRPr="00815D27">
        <w:rPr>
          <w:rFonts w:ascii="Times New Roman" w:hAnsi="Times New Roman" w:cs="Times New Roman"/>
          <w:sz w:val="28"/>
          <w:szCs w:val="28"/>
        </w:rPr>
        <w:t xml:space="preserve"> </w:t>
      </w:r>
      <w:r w:rsidR="00941C54" w:rsidRPr="00815D2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F6627E" w:rsidRPr="00815D2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F011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E6091">
        <w:rPr>
          <w:rFonts w:ascii="Times New Roman" w:hAnsi="Times New Roman" w:cs="Times New Roman"/>
          <w:sz w:val="28"/>
          <w:szCs w:val="28"/>
        </w:rPr>
        <w:t>3</w:t>
      </w:r>
      <w:r w:rsidR="00D0640F" w:rsidRPr="00815D27">
        <w:rPr>
          <w:rFonts w:ascii="Times New Roman" w:hAnsi="Times New Roman" w:cs="Times New Roman"/>
          <w:sz w:val="28"/>
          <w:szCs w:val="28"/>
        </w:rPr>
        <w:t>0</w:t>
      </w:r>
      <w:r w:rsidR="00164DCD" w:rsidRPr="00815D27">
        <w:rPr>
          <w:rFonts w:ascii="Times New Roman" w:hAnsi="Times New Roman" w:cs="Times New Roman"/>
          <w:sz w:val="28"/>
          <w:szCs w:val="28"/>
        </w:rPr>
        <w:t xml:space="preserve"> </w:t>
      </w:r>
      <w:r w:rsidR="00363572" w:rsidRPr="00815D27">
        <w:rPr>
          <w:rFonts w:ascii="Times New Roman" w:hAnsi="Times New Roman" w:cs="Times New Roman"/>
          <w:sz w:val="28"/>
          <w:szCs w:val="28"/>
        </w:rPr>
        <w:t>календарных</w:t>
      </w:r>
      <w:r w:rsidR="00164DCD" w:rsidRPr="00815D27">
        <w:rPr>
          <w:rFonts w:ascii="Times New Roman" w:hAnsi="Times New Roman" w:cs="Times New Roman"/>
          <w:sz w:val="28"/>
          <w:szCs w:val="28"/>
        </w:rPr>
        <w:t xml:space="preserve"> </w:t>
      </w:r>
      <w:r w:rsidR="00941C54" w:rsidRPr="00815D27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BD11D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4E6091">
        <w:rPr>
          <w:rFonts w:ascii="Times New Roman" w:hAnsi="Times New Roman" w:cs="Times New Roman"/>
          <w:sz w:val="28"/>
          <w:szCs w:val="28"/>
        </w:rPr>
        <w:t>заявления</w:t>
      </w:r>
      <w:r w:rsidR="00941C54" w:rsidRPr="00815D27">
        <w:rPr>
          <w:rFonts w:ascii="Times New Roman" w:hAnsi="Times New Roman" w:cs="Times New Roman"/>
          <w:sz w:val="28"/>
          <w:szCs w:val="28"/>
        </w:rPr>
        <w:t xml:space="preserve"> </w:t>
      </w:r>
      <w:r w:rsidR="00BD11D9">
        <w:rPr>
          <w:rFonts w:ascii="Times New Roman" w:hAnsi="Times New Roman" w:cs="Times New Roman"/>
          <w:sz w:val="28"/>
          <w:szCs w:val="28"/>
        </w:rPr>
        <w:t xml:space="preserve">о </w:t>
      </w:r>
      <w:r w:rsidR="00BD11D9" w:rsidRPr="004E6091">
        <w:rPr>
          <w:rFonts w:ascii="Times New Roman" w:hAnsi="Times New Roman" w:cs="Times New Roman"/>
          <w:sz w:val="28"/>
          <w:szCs w:val="28"/>
        </w:rPr>
        <w:t>предоставлени</w:t>
      </w:r>
      <w:r w:rsidR="00BD11D9">
        <w:rPr>
          <w:rFonts w:ascii="Times New Roman" w:hAnsi="Times New Roman" w:cs="Times New Roman"/>
          <w:sz w:val="28"/>
          <w:szCs w:val="28"/>
        </w:rPr>
        <w:t>и</w:t>
      </w:r>
      <w:r w:rsidR="00BD11D9" w:rsidRPr="004E6091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="00BD11D9">
        <w:rPr>
          <w:rFonts w:ascii="Times New Roman" w:hAnsi="Times New Roman" w:cs="Times New Roman"/>
          <w:sz w:val="28"/>
          <w:szCs w:val="28"/>
        </w:rPr>
        <w:t>.</w:t>
      </w:r>
    </w:p>
    <w:p w14:paraId="0D598CF4" w14:textId="5F2791B1" w:rsidR="00394EA5" w:rsidRPr="00815D27" w:rsidRDefault="00940E71" w:rsidP="00940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394EA5" w:rsidRPr="00815D27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</w:t>
      </w:r>
      <w:r w:rsidR="00582138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394EA5" w:rsidRPr="00815D2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поступления в уполномоченный орган документов из МФЦ.</w:t>
      </w:r>
    </w:p>
    <w:p w14:paraId="0F6DDE4A" w14:textId="6FA362DF" w:rsidR="001A68B2" w:rsidRPr="00815D27" w:rsidRDefault="001A68B2" w:rsidP="001A68B2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5D27">
        <w:rPr>
          <w:rFonts w:ascii="Times New Roman" w:hAnsi="Times New Roman" w:cs="Times New Roman"/>
          <w:sz w:val="28"/>
          <w:szCs w:val="28"/>
        </w:rPr>
        <w:t>2.4.</w:t>
      </w:r>
      <w:r w:rsidR="00940E71">
        <w:rPr>
          <w:rFonts w:ascii="Times New Roman" w:hAnsi="Times New Roman" w:cs="Times New Roman"/>
          <w:sz w:val="28"/>
          <w:szCs w:val="28"/>
        </w:rPr>
        <w:t>3</w:t>
      </w:r>
      <w:r w:rsidRPr="00815D27">
        <w:rPr>
          <w:rFonts w:ascii="Times New Roman" w:hAnsi="Times New Roman" w:cs="Times New Roman"/>
          <w:sz w:val="28"/>
          <w:szCs w:val="28"/>
        </w:rPr>
        <w:t xml:space="preserve">. </w:t>
      </w:r>
      <w:r w:rsidRPr="00815D27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815D2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электронном виде с использованием ЕПГУ, РПГУ не отличается от других сроков </w:t>
      </w:r>
      <w:r w:rsidRPr="00815D2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предусмотренных настоящим регламентом.</w:t>
      </w:r>
    </w:p>
    <w:p w14:paraId="04F56366" w14:textId="727D46DD" w:rsidR="001A68B2" w:rsidRPr="001A68B2" w:rsidRDefault="001A68B2" w:rsidP="001A68B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1549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68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Сроки исполнения отдельных административных процедур (действий) по предоставлению муниципальной услуги указаны в </w:t>
      </w:r>
      <w:hyperlink w:anchor="P287">
        <w:r w:rsidRPr="001A68B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3</w:t>
        </w:r>
      </w:hyperlink>
      <w:r w:rsidRPr="001A68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175D5FC5" w14:textId="6C61DD08" w:rsidR="00BE1A5C" w:rsidRPr="002027CC" w:rsidRDefault="00BE1A5C" w:rsidP="00BE1A5C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7CC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2027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взимания.</w:t>
      </w:r>
    </w:p>
    <w:p w14:paraId="742FD943" w14:textId="77777777" w:rsidR="00BE1A5C" w:rsidRPr="00BE1A5C" w:rsidRDefault="00BE1A5C" w:rsidP="00BE1A5C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14:paraId="6AAED13B" w14:textId="77777777" w:rsidR="00BE1A5C" w:rsidRPr="00BE1A5C" w:rsidRDefault="00BE1A5C" w:rsidP="00BE1A5C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</w:rPr>
        <w:tab/>
      </w:r>
      <w:r w:rsidRPr="00BE1A5C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BE1A5C">
        <w:rPr>
          <w:rFonts w:ascii="Times New Roman" w:hAnsi="Times New Roman" w:cs="Times New Roman"/>
          <w:sz w:val="28"/>
          <w:szCs w:val="28"/>
        </w:rPr>
        <w:t xml:space="preserve"> </w:t>
      </w:r>
      <w:r w:rsidRPr="00BE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4F9DA1DE" w14:textId="77777777" w:rsidR="00BE1A5C" w:rsidRPr="00BE1A5C" w:rsidRDefault="00BE1A5C" w:rsidP="00BE1A5C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</w:rPr>
        <w:tab/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D57AEE4" w14:textId="77777777" w:rsidR="00BE1A5C" w:rsidRPr="00BE1A5C" w:rsidRDefault="00BE1A5C" w:rsidP="00BE1A5C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</w:rPr>
        <w:tab/>
      </w:r>
      <w:r w:rsidRPr="00BE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2.7. Срок регистрации запроса заявителя о предоставлении муниципальной услуги.</w:t>
      </w:r>
    </w:p>
    <w:p w14:paraId="151454D7" w14:textId="77777777" w:rsidR="005A3981" w:rsidRDefault="005A3981" w:rsidP="005A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2.7.1. Заявление, представленное заявителем либо его представителем в уполномоченный орган, регистрируется в день его поступления.</w:t>
      </w:r>
    </w:p>
    <w:p w14:paraId="48077A85" w14:textId="77777777" w:rsidR="005A3981" w:rsidRDefault="005A3981" w:rsidP="005A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2.7.2. 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61F425EB" w14:textId="77777777" w:rsidR="005A3981" w:rsidRDefault="005A3981" w:rsidP="005A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2.7.3. 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6E5F8DE5" w14:textId="77777777" w:rsidR="005A3981" w:rsidRDefault="005A3981" w:rsidP="005A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2.7.4. Заявление, поступившее в нерабочее время, регистрируется уполномоченным органом в первый рабочий день.</w:t>
      </w:r>
    </w:p>
    <w:p w14:paraId="2D89D936" w14:textId="77777777" w:rsidR="00BE1A5C" w:rsidRPr="00BE1A5C" w:rsidRDefault="00BE1A5C" w:rsidP="00BE1A5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2.8. Требования к помещениям, в которых предоставляется муниципальная услуга.</w:t>
      </w:r>
    </w:p>
    <w:p w14:paraId="1C5EB4B3" w14:textId="79CF6AA0" w:rsidR="00BE1A5C" w:rsidRPr="00BE1A5C" w:rsidRDefault="00BE1A5C" w:rsidP="00BE1A5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размещены на официальном сайте </w:t>
      </w:r>
      <w:r w:rsidR="00083F1A" w:rsidRPr="00D13CA2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083F1A"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>www.belovo42.ru, в федеральном реестре, на ЕПГУ, РПГУ.</w:t>
      </w:r>
    </w:p>
    <w:p w14:paraId="349EDF2F" w14:textId="77777777" w:rsidR="00BE1A5C" w:rsidRPr="00BE1A5C" w:rsidRDefault="00BE1A5C" w:rsidP="00BE1A5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2.9. Показатели доступности и качества муниципальной услуги.</w:t>
      </w:r>
    </w:p>
    <w:p w14:paraId="4DE4D960" w14:textId="2A9C609A" w:rsidR="00BE1A5C" w:rsidRPr="00BE1A5C" w:rsidRDefault="00BE1A5C" w:rsidP="00BE1A5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 размещены на официальном сайте </w:t>
      </w:r>
      <w:r w:rsidR="00AA57F8" w:rsidRPr="00D13CA2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AA57F8"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>www.belovo42.ru, в федеральном реестре, на ЕПГУ, РПГУ.</w:t>
      </w:r>
    </w:p>
    <w:p w14:paraId="1813D7AD" w14:textId="77777777" w:rsidR="00BE1A5C" w:rsidRPr="00BE1A5C" w:rsidRDefault="00BE1A5C" w:rsidP="00BE1A5C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4C45D972" w14:textId="77777777" w:rsidR="00BE1A5C" w:rsidRPr="00BE1A5C" w:rsidRDefault="00BE1A5C" w:rsidP="00BE1A5C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ab/>
        <w:t>2.10.1. Услуги, которые являются необходимыми и обязательными для предоставления муниципальной услуги, отсутствуют.</w:t>
      </w:r>
    </w:p>
    <w:p w14:paraId="4521ADBC" w14:textId="517521DB" w:rsidR="00BE1A5C" w:rsidRPr="00BE1A5C" w:rsidRDefault="00BE1A5C" w:rsidP="00BE1A5C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ab/>
        <w:t>2.10.2.</w:t>
      </w:r>
      <w:r w:rsidR="00B54B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A5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услуги.</w:t>
      </w:r>
      <w:r w:rsidRPr="00BE1A5C">
        <w:rPr>
          <w:rFonts w:ascii="Times New Roman" w:hAnsi="Times New Roman" w:cs="Times New Roman"/>
          <w:sz w:val="28"/>
          <w:szCs w:val="28"/>
        </w:rPr>
        <w:tab/>
      </w:r>
    </w:p>
    <w:p w14:paraId="3812D4CC" w14:textId="77777777" w:rsidR="00BE1A5C" w:rsidRPr="00BE1A5C" w:rsidRDefault="00BE1A5C" w:rsidP="00BE1A5C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систем, используемых для предоставления муниципальной услуги:</w:t>
      </w:r>
    </w:p>
    <w:p w14:paraId="457A653C" w14:textId="77777777" w:rsidR="00BE1A5C" w:rsidRPr="00BE1A5C" w:rsidRDefault="00BE1A5C" w:rsidP="00893A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>1) ЕПГУ;</w:t>
      </w:r>
    </w:p>
    <w:p w14:paraId="038A8172" w14:textId="77777777" w:rsidR="00BE1A5C" w:rsidRPr="00BE1A5C" w:rsidRDefault="00BE1A5C" w:rsidP="00893A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>2) РПГУ;</w:t>
      </w:r>
    </w:p>
    <w:p w14:paraId="7394B34D" w14:textId="77777777" w:rsidR="00BE1A5C" w:rsidRPr="00BE1A5C" w:rsidRDefault="00BE1A5C" w:rsidP="00BE1A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>3) СМЭВ.</w:t>
      </w:r>
    </w:p>
    <w:p w14:paraId="2AAF765A" w14:textId="6644306F" w:rsidR="00BE1A5C" w:rsidRPr="00BE1A5C" w:rsidRDefault="00BE1A5C" w:rsidP="00BE1A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7655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E1A5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85C2B65" w14:textId="77777777" w:rsidR="00BE1A5C" w:rsidRPr="00BE1A5C" w:rsidRDefault="00BE1A5C" w:rsidP="00BE1A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CB7D126" w14:textId="41907CFB" w:rsidR="008A129D" w:rsidRDefault="00BE1A5C" w:rsidP="008A12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</w:t>
      </w:r>
      <w:r w:rsidRPr="0032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представителю несовершеннолетнего, не являющемуся заявителем, осуществляется </w:t>
      </w:r>
      <w:r w:rsidRPr="009D2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способом, указанным в заявлении, в сроки, предусмотренные пунктом 3.</w:t>
      </w:r>
      <w:r w:rsidR="00B11969" w:rsidRPr="009D2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D2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D2DB1" w:rsidRPr="009D2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D2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 административного регламента, с учетом требования, предусмотренного</w:t>
      </w: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частью 3 статьи 5 Федерального закона от 27</w:t>
      </w:r>
      <w:r w:rsidR="008846BB" w:rsidRPr="00247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</w:t>
      </w: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2010</w:t>
      </w:r>
      <w:r w:rsidR="008846BB" w:rsidRPr="00247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14:paraId="03FBBFA3" w14:textId="77777777" w:rsidR="008A129D" w:rsidRDefault="00BE1A5C" w:rsidP="008A12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</w:t>
      </w:r>
      <w:r w:rsidR="00546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E1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муниципальной услуги в МФЦ осуществляется при наличии соглашения с таким МФЦ.</w:t>
      </w:r>
    </w:p>
    <w:p w14:paraId="2BB7E121" w14:textId="77777777" w:rsidR="008A129D" w:rsidRDefault="00BE1A5C" w:rsidP="008A12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5460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>.1. МФЦ, в которых организуется предоставление муниципальной услуги, не могут принимать решение об отказе в приеме заявления на предоставление муниципальной услуги и документов и (или) информации, необходимых для ее предоставления.</w:t>
      </w:r>
    </w:p>
    <w:p w14:paraId="31BA8E66" w14:textId="7996DD62" w:rsidR="00BE1A5C" w:rsidRPr="008A129D" w:rsidRDefault="00BE1A5C" w:rsidP="008A12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A5C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5460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t xml:space="preserve">. Выдача заявителю результата предоставления муниципальной услуги в МЦФ,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</w:t>
      </w:r>
      <w:r w:rsidRPr="00BE1A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уполномоченного органа, возможна </w:t>
      </w:r>
      <w:r w:rsidRPr="00BE1A5C">
        <w:rPr>
          <w:rFonts w:ascii="Times New Roman" w:hAnsi="Times New Roman" w:cs="Times New Roman"/>
          <w:sz w:val="28"/>
          <w:szCs w:val="28"/>
        </w:rPr>
        <w:t>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МФЦ.</w:t>
      </w:r>
    </w:p>
    <w:p w14:paraId="5CF5BB24" w14:textId="77777777" w:rsidR="00BE1A5C" w:rsidRPr="00BE1A5C" w:rsidRDefault="00BE1A5C" w:rsidP="00BE1A5C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E1A5C">
        <w:rPr>
          <w:rFonts w:ascii="Times New Roman" w:hAnsi="Times New Roman" w:cs="Times New Roman"/>
          <w:b/>
          <w:bCs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14:paraId="1235BF48" w14:textId="08727812" w:rsidR="001B203E" w:rsidRPr="006B3ED9" w:rsidRDefault="006E45A0" w:rsidP="001B203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2.11.1. </w:t>
      </w:r>
      <w:r w:rsidR="001B203E" w:rsidRPr="00371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заявитель подает в уполномоченный орган </w:t>
      </w:r>
      <w:r w:rsidR="0055722B">
        <w:rPr>
          <w:rFonts w:ascii="Times New Roman" w:hAnsi="Times New Roman" w:cs="Times New Roman"/>
          <w:sz w:val="28"/>
          <w:szCs w:val="28"/>
        </w:rPr>
        <w:t>заявление</w:t>
      </w:r>
      <w:r w:rsidR="0055722B" w:rsidRPr="00815D27">
        <w:rPr>
          <w:rFonts w:ascii="Times New Roman" w:hAnsi="Times New Roman" w:cs="Times New Roman"/>
          <w:sz w:val="28"/>
          <w:szCs w:val="28"/>
        </w:rPr>
        <w:t xml:space="preserve"> </w:t>
      </w:r>
      <w:r w:rsidR="0055722B">
        <w:rPr>
          <w:rFonts w:ascii="Times New Roman" w:hAnsi="Times New Roman" w:cs="Times New Roman"/>
          <w:sz w:val="28"/>
          <w:szCs w:val="28"/>
        </w:rPr>
        <w:t xml:space="preserve">о </w:t>
      </w:r>
      <w:r w:rsidR="0055722B" w:rsidRPr="004E6091">
        <w:rPr>
          <w:rFonts w:ascii="Times New Roman" w:hAnsi="Times New Roman" w:cs="Times New Roman"/>
          <w:sz w:val="28"/>
          <w:szCs w:val="28"/>
        </w:rPr>
        <w:t>предоставлени</w:t>
      </w:r>
      <w:r w:rsidR="0055722B">
        <w:rPr>
          <w:rFonts w:ascii="Times New Roman" w:hAnsi="Times New Roman" w:cs="Times New Roman"/>
          <w:sz w:val="28"/>
          <w:szCs w:val="28"/>
        </w:rPr>
        <w:t>и</w:t>
      </w:r>
      <w:r w:rsidR="0055722B" w:rsidRPr="004E6091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="0055722B" w:rsidRPr="00371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203E" w:rsidRPr="00371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557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  <w:r w:rsidR="001B203E" w:rsidRPr="00371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 форме </w:t>
      </w:r>
      <w:r w:rsidR="001B203E" w:rsidRPr="006B3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 № 5 к административному регламенту.</w:t>
      </w:r>
    </w:p>
    <w:p w14:paraId="32F7DB3D" w14:textId="56E8A4F7" w:rsidR="001B203E" w:rsidRPr="003C4048" w:rsidRDefault="001B203E" w:rsidP="001B203E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139"/>
      <w:bookmarkStart w:id="5" w:name="P170"/>
      <w:bookmarkEnd w:id="4"/>
      <w:bookmarkEnd w:id="5"/>
      <w:r w:rsidRPr="003C4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</w:t>
      </w:r>
      <w:r w:rsidR="006E45A0" w:rsidRPr="003C4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C40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Исчерпывающий перечень документов, необходимых для предоставления муниципальной услуги, приведен в </w:t>
      </w:r>
      <w:r w:rsidR="002D10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C40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риложении № 3 к административному регламенту.</w:t>
      </w:r>
    </w:p>
    <w:p w14:paraId="3110733D" w14:textId="70679680" w:rsidR="006F1E08" w:rsidRPr="006F1E08" w:rsidRDefault="006F1E08" w:rsidP="006F1E0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Hlk204591006"/>
      <w:r w:rsidRPr="006F1E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2.1</w:t>
      </w:r>
      <w:r w:rsidR="009B4E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6F1E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bookmarkEnd w:id="6"/>
    <w:p w14:paraId="0736F7F3" w14:textId="427BCE17" w:rsidR="00981794" w:rsidRPr="000A44DA" w:rsidRDefault="007B126B" w:rsidP="0098179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2.12.1. </w:t>
      </w:r>
      <w:r w:rsidR="00EA5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A560C" w:rsidRPr="007B1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снований для </w:t>
      </w:r>
      <w:r w:rsidRPr="007B1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заявления о предоставлении муниципальной услуги и документов, необходимых для предоставления муниципальной услуги</w:t>
      </w:r>
      <w:r w:rsidR="00AD3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предусмотрено</w:t>
      </w:r>
      <w:r w:rsidR="00981794"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</w:p>
    <w:p w14:paraId="17FFE1DD" w14:textId="57B8841B" w:rsidR="007B126B" w:rsidRPr="000A44DA" w:rsidRDefault="007B126B" w:rsidP="007B126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2.12.2. </w:t>
      </w:r>
      <w:r w:rsidR="00981794"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</w:t>
      </w:r>
      <w:r w:rsidR="00D91A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 законодательством Российской Федерации не предусмотрены.</w:t>
      </w:r>
    </w:p>
    <w:p w14:paraId="14EBBCC4" w14:textId="14EDDE17" w:rsidR="00981794" w:rsidRPr="000A44DA" w:rsidRDefault="007B126B" w:rsidP="0098179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2.12.3.</w:t>
      </w:r>
      <w:r w:rsidR="00981794"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Исчерпывающий перечень оснований </w:t>
      </w:r>
      <w:r w:rsidR="00EE2F90" w:rsidRPr="000A44DA">
        <w:rPr>
          <w:rFonts w:ascii="Times New Roman" w:hAnsi="Times New Roman" w:cs="Times New Roman"/>
          <w:sz w:val="28"/>
          <w:szCs w:val="28"/>
        </w:rPr>
        <w:t xml:space="preserve">для отказа в подготовке информации об объектах учета из реестра муниципального имущества </w:t>
      </w:r>
      <w:r w:rsidR="00981794" w:rsidRPr="000A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приведен в приложении № 4 к административному регламенту.     </w:t>
      </w:r>
    </w:p>
    <w:p w14:paraId="3937DAF1" w14:textId="77777777" w:rsidR="00A350AC" w:rsidRDefault="00A350AC" w:rsidP="005A1683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8339FCC" w14:textId="6EA1333F" w:rsidR="005A1683" w:rsidRPr="005A1683" w:rsidRDefault="005A1683" w:rsidP="005A1683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6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14:paraId="6F863A69" w14:textId="77777777" w:rsidR="005A1683" w:rsidRPr="005A1683" w:rsidRDefault="005A1683" w:rsidP="005A1683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6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административных процедур</w:t>
      </w:r>
    </w:p>
    <w:p w14:paraId="0B7BBE2A" w14:textId="77777777" w:rsidR="005A1683" w:rsidRPr="005A1683" w:rsidRDefault="005A1683" w:rsidP="005A168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3B1A04" w14:textId="77777777" w:rsidR="005A1683" w:rsidRPr="005A1683" w:rsidRDefault="005A1683" w:rsidP="005A1683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68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Перечень осуществляемых при предоставлении муниципальной услуги административных процедур. </w:t>
      </w:r>
    </w:p>
    <w:p w14:paraId="6761CD3D" w14:textId="77777777" w:rsidR="005A1683" w:rsidRPr="006E16BC" w:rsidRDefault="005A1683" w:rsidP="005A1683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683">
        <w:rPr>
          <w:rFonts w:ascii="Times New Roman" w:hAnsi="Times New Roman" w:cs="Times New Roman"/>
          <w:sz w:val="28"/>
          <w:szCs w:val="28"/>
        </w:rPr>
        <w:tab/>
      </w:r>
      <w:r w:rsidRPr="006E16B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F0B7BBB" w14:textId="77777777" w:rsidR="006E16BC" w:rsidRPr="006E16BC" w:rsidRDefault="006E16BC" w:rsidP="006E1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6BC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469661D1" w14:textId="5EC7D683" w:rsidR="006E16BC" w:rsidRPr="006E16BC" w:rsidRDefault="006E16BC" w:rsidP="006E1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6B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BC">
        <w:rPr>
          <w:rFonts w:ascii="Times New Roman" w:hAnsi="Times New Roman" w:cs="Times New Roman"/>
          <w:sz w:val="28"/>
          <w:szCs w:val="28"/>
        </w:rPr>
        <w:t>подготовка информации об объектах учета из реестра муниципального имущества;</w:t>
      </w:r>
    </w:p>
    <w:p w14:paraId="12336133" w14:textId="77777777" w:rsidR="006E16BC" w:rsidRPr="006E16BC" w:rsidRDefault="006E16BC" w:rsidP="006E1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6BC">
        <w:rPr>
          <w:rFonts w:ascii="Times New Roman" w:hAnsi="Times New Roman" w:cs="Times New Roman"/>
          <w:sz w:val="28"/>
          <w:szCs w:val="28"/>
        </w:rPr>
        <w:t>3) присвоение идентификационного номера и выдача заявителям результатов оказания муниципальной услуги.</w:t>
      </w:r>
    </w:p>
    <w:p w14:paraId="3660B7C1" w14:textId="76599727" w:rsidR="00E910D0" w:rsidRPr="00FE132A" w:rsidRDefault="00E910D0" w:rsidP="00E910D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32A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FE132A" w:rsidRPr="00FE132A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заявления и документов на предоставление муниципальной услуги</w:t>
      </w:r>
      <w:r w:rsidRPr="00FE13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D77476" w14:textId="2CBF0E56" w:rsidR="007C1486" w:rsidRPr="007C1486" w:rsidRDefault="004E10C0" w:rsidP="007C148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6BC">
        <w:rPr>
          <w:rFonts w:ascii="Times New Roman" w:hAnsi="Times New Roman" w:cs="Times New Roman"/>
          <w:sz w:val="28"/>
          <w:szCs w:val="28"/>
        </w:rPr>
        <w:t xml:space="preserve">3.2.1. </w:t>
      </w:r>
      <w:r w:rsidR="007C1486" w:rsidRPr="006E16BC">
        <w:rPr>
          <w:rFonts w:ascii="Times New Roman" w:hAnsi="Times New Roman" w:cs="Times New Roman"/>
          <w:sz w:val="28"/>
          <w:szCs w:val="28"/>
        </w:rPr>
        <w:t>Форма заявления</w:t>
      </w:r>
      <w:r w:rsidR="007C1486" w:rsidRPr="00C47355">
        <w:rPr>
          <w:rFonts w:ascii="Times New Roman" w:hAnsi="Times New Roman" w:cs="Times New Roman"/>
          <w:sz w:val="28"/>
          <w:szCs w:val="28"/>
        </w:rPr>
        <w:t xml:space="preserve"> (запроса) приведена в приложении № 5 к административному регламенту и перечень документов и (или) информации, </w:t>
      </w:r>
      <w:r w:rsidR="007C1486" w:rsidRPr="00C47355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 приведен в приложении № 3 к административному</w:t>
      </w:r>
      <w:r w:rsidR="007C1486" w:rsidRPr="007C1486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14:paraId="3BC54D79" w14:textId="1B71B6B8" w:rsidR="00420182" w:rsidRDefault="00E910D0" w:rsidP="0042018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1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3.2.1.1. Основанием для начала административной процедуры является поступление заявления и документов, предусмотренных </w:t>
      </w:r>
      <w:hyperlink w:anchor="P139">
        <w:r w:rsidRPr="00E910D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</w:t>
        </w:r>
        <w:r w:rsidR="00A12EF5" w:rsidRPr="00247B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ами</w:t>
        </w:r>
        <w:r w:rsidRPr="00E910D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2.11.</w:t>
        </w:r>
      </w:hyperlink>
      <w:r w:rsidR="001423FC" w:rsidRPr="00247B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910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регламента, в Уполномоченный орган, МФЦ по месту нахождения земельного участка,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7D07FAA4" w14:textId="2E422D01" w:rsidR="000228EA" w:rsidRPr="000228EA" w:rsidRDefault="000228EA" w:rsidP="0042018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28EA">
        <w:rPr>
          <w:rFonts w:ascii="Times New Roman" w:hAnsi="Times New Roman" w:cs="Times New Roman"/>
          <w:sz w:val="28"/>
          <w:szCs w:val="28"/>
        </w:rPr>
        <w:t xml:space="preserve">3.2.1.2.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Pr="000228EA">
        <w:rPr>
          <w:rFonts w:ascii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3627707F" w14:textId="77777777" w:rsidR="000228EA" w:rsidRPr="000228EA" w:rsidRDefault="000228EA" w:rsidP="000228EA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22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21388FD" w14:textId="77777777" w:rsidR="000228EA" w:rsidRPr="000228EA" w:rsidRDefault="000228EA" w:rsidP="000228EA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22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27B0502" w14:textId="77777777" w:rsidR="000228EA" w:rsidRPr="000228EA" w:rsidRDefault="000228EA" w:rsidP="000228EA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22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47E2CD27" w14:textId="77777777" w:rsidR="000228EA" w:rsidRPr="000228EA" w:rsidRDefault="000228EA" w:rsidP="000228EA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022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Предоставление муниципальной услуги по экстерриториальному принципу невозможно.</w:t>
      </w:r>
    </w:p>
    <w:p w14:paraId="62E51D85" w14:textId="77777777" w:rsidR="000228EA" w:rsidRPr="000228EA" w:rsidRDefault="000228EA" w:rsidP="000228E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8EA">
        <w:rPr>
          <w:rFonts w:ascii="Times New Roman" w:hAnsi="Times New Roman" w:cs="Times New Roman"/>
          <w:sz w:val="28"/>
          <w:szCs w:val="28"/>
          <w:lang w:eastAsia="ru-RU"/>
        </w:rPr>
        <w:t>3.2.3. Заявление, представленное заявителем либо его представителем через МФЦ, регистрируется уполномоченным органом в день его поступления от МФЦ.</w:t>
      </w:r>
    </w:p>
    <w:p w14:paraId="0AAA54AE" w14:textId="77777777" w:rsidR="000228EA" w:rsidRPr="000228EA" w:rsidRDefault="000228EA" w:rsidP="000228E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8EA">
        <w:rPr>
          <w:rFonts w:ascii="Times New Roman" w:hAnsi="Times New Roman" w:cs="Times New Roman"/>
          <w:sz w:val="28"/>
          <w:szCs w:val="28"/>
          <w:lang w:eastAsia="ru-RU"/>
        </w:rPr>
        <w:t>3.2.4. Заявление, поступившее в электронной форме на ЕПГУ, РПГУ регистрируется уполномоченным органом в день его поступления, в случае отсутствия автоматической регистрации запросов на ЕПГУ, РПГУ.</w:t>
      </w:r>
    </w:p>
    <w:p w14:paraId="7E1F62C6" w14:textId="77777777" w:rsidR="00604240" w:rsidRDefault="000228EA" w:rsidP="00604240">
      <w:pPr>
        <w:tabs>
          <w:tab w:val="left" w:pos="153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228EA">
        <w:rPr>
          <w:rFonts w:ascii="Times New Roman" w:hAnsi="Times New Roman" w:cs="Times New Roman"/>
          <w:sz w:val="28"/>
          <w:szCs w:val="28"/>
          <w:lang w:eastAsia="ru-RU"/>
        </w:rPr>
        <w:t>3.2.5. Заявление, поступившее в нерабочее время, регистрируется уполномоченным органом в первый рабочий день.</w:t>
      </w:r>
    </w:p>
    <w:p w14:paraId="3D203AD0" w14:textId="67CFFC39" w:rsidR="008B306E" w:rsidRDefault="000228EA" w:rsidP="008B306E">
      <w:pPr>
        <w:tabs>
          <w:tab w:val="left" w:pos="153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8EA">
        <w:rPr>
          <w:rFonts w:ascii="Times New Roman" w:hAnsi="Times New Roman" w:cs="Times New Roman"/>
          <w:sz w:val="28"/>
          <w:szCs w:val="28"/>
        </w:rPr>
        <w:lastRenderedPageBreak/>
        <w:t>3.2.6. Максимальный срок выполнения административной процедуры по приему и регистрации заявления</w:t>
      </w:r>
      <w:r w:rsidR="00AF40DB">
        <w:rPr>
          <w:rFonts w:ascii="Times New Roman" w:hAnsi="Times New Roman" w:cs="Times New Roman"/>
          <w:sz w:val="28"/>
          <w:szCs w:val="28"/>
        </w:rPr>
        <w:t xml:space="preserve"> </w:t>
      </w:r>
      <w:r w:rsidR="00576C95" w:rsidRPr="00247B0E">
        <w:rPr>
          <w:rFonts w:ascii="Times New Roman" w:hAnsi="Times New Roman" w:cs="Times New Roman"/>
          <w:sz w:val="28"/>
          <w:szCs w:val="28"/>
        </w:rPr>
        <w:t>составляет 1 рабочий день</w:t>
      </w:r>
      <w:r w:rsidR="00840189">
        <w:rPr>
          <w:rFonts w:ascii="Times New Roman" w:hAnsi="Times New Roman" w:cs="Times New Roman"/>
          <w:sz w:val="28"/>
          <w:szCs w:val="28"/>
        </w:rPr>
        <w:t xml:space="preserve"> </w:t>
      </w:r>
      <w:r w:rsidR="00840189" w:rsidRPr="00840189">
        <w:rPr>
          <w:rFonts w:ascii="Times New Roman" w:hAnsi="Times New Roman" w:cs="Times New Roman"/>
          <w:sz w:val="28"/>
          <w:szCs w:val="28"/>
        </w:rPr>
        <w:t xml:space="preserve">и </w:t>
      </w:r>
      <w:r w:rsidR="00840189" w:rsidRPr="00840189"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p w14:paraId="1E49E597" w14:textId="4BF1A69E" w:rsidR="00952A45" w:rsidRPr="009103E3" w:rsidRDefault="00952A45" w:rsidP="008B306E">
      <w:pPr>
        <w:tabs>
          <w:tab w:val="left" w:pos="153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03E3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9103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103E3" w:rsidRPr="009103E3">
        <w:rPr>
          <w:rFonts w:ascii="Times New Roman" w:hAnsi="Times New Roman" w:cs="Times New Roman"/>
          <w:b/>
          <w:bCs/>
          <w:sz w:val="28"/>
          <w:szCs w:val="28"/>
        </w:rPr>
        <w:t>одготовка информации об объектах учета из реестра муниципального имущества</w:t>
      </w:r>
      <w:r w:rsidRPr="009103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091037" w14:textId="77777777" w:rsidR="00E362DE" w:rsidRPr="00163980" w:rsidRDefault="00E362DE" w:rsidP="00E36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0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документов специалисту уполномоченного органа, ответственному за производство по заявлению.</w:t>
      </w:r>
    </w:p>
    <w:p w14:paraId="647187CF" w14:textId="61B079C5" w:rsidR="00163980" w:rsidRPr="00163980" w:rsidRDefault="00163980" w:rsidP="0016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0">
        <w:rPr>
          <w:rFonts w:ascii="Times New Roman" w:hAnsi="Times New Roman" w:cs="Times New Roman"/>
          <w:sz w:val="28"/>
          <w:szCs w:val="28"/>
        </w:rPr>
        <w:t xml:space="preserve">3.3.2. Максимальный срок </w:t>
      </w:r>
      <w:r w:rsidRPr="00A7552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A1C56" w:rsidRPr="00163980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4A1C56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A75529">
        <w:rPr>
          <w:rFonts w:ascii="Times New Roman" w:hAnsi="Times New Roman" w:cs="Times New Roman"/>
          <w:sz w:val="28"/>
          <w:szCs w:val="28"/>
        </w:rPr>
        <w:t xml:space="preserve"> </w:t>
      </w:r>
      <w:r w:rsidR="00B6204F">
        <w:rPr>
          <w:rFonts w:ascii="Times New Roman" w:hAnsi="Times New Roman" w:cs="Times New Roman"/>
          <w:sz w:val="28"/>
          <w:szCs w:val="28"/>
        </w:rPr>
        <w:t>4</w:t>
      </w:r>
      <w:r w:rsidRPr="00A75529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Pr="00163980">
        <w:rPr>
          <w:rFonts w:ascii="Times New Roman" w:hAnsi="Times New Roman" w:cs="Times New Roman"/>
          <w:sz w:val="28"/>
          <w:szCs w:val="28"/>
        </w:rPr>
        <w:t xml:space="preserve">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29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2C5B1D" w:rsidRPr="002C5B1D">
        <w:rPr>
          <w:rFonts w:ascii="Times New Roman" w:hAnsi="Times New Roman" w:cs="Times New Roman"/>
          <w:sz w:val="28"/>
          <w:szCs w:val="28"/>
        </w:rPr>
        <w:t xml:space="preserve"> </w:t>
      </w:r>
      <w:r w:rsidR="002C5B1D">
        <w:rPr>
          <w:rFonts w:ascii="Times New Roman" w:hAnsi="Times New Roman" w:cs="Times New Roman"/>
          <w:sz w:val="28"/>
          <w:szCs w:val="28"/>
        </w:rPr>
        <w:t>и входит в общий срок предоставления муниципальной услуги</w:t>
      </w:r>
      <w:r w:rsidRPr="00163980">
        <w:rPr>
          <w:rFonts w:ascii="Times New Roman" w:hAnsi="Times New Roman" w:cs="Times New Roman"/>
          <w:sz w:val="28"/>
          <w:szCs w:val="28"/>
        </w:rPr>
        <w:t>.</w:t>
      </w:r>
    </w:p>
    <w:p w14:paraId="202855A8" w14:textId="6BDEE786" w:rsidR="00055948" w:rsidRPr="00463305" w:rsidRDefault="00055948" w:rsidP="000559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55948">
        <w:rPr>
          <w:rFonts w:ascii="Times New Roman" w:hAnsi="Times New Roman" w:cs="Times New Roman"/>
          <w:b/>
          <w:bCs/>
          <w:sz w:val="28"/>
          <w:szCs w:val="24"/>
        </w:rPr>
        <w:t>3.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055948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463305"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463305" w:rsidRPr="00463305">
        <w:rPr>
          <w:rFonts w:ascii="Times New Roman" w:hAnsi="Times New Roman" w:cs="Times New Roman"/>
          <w:b/>
          <w:bCs/>
          <w:sz w:val="28"/>
          <w:szCs w:val="28"/>
        </w:rPr>
        <w:t>рисвоение идентификационного номера и выдача заявителям результатов оказания муниципальной услуги</w:t>
      </w:r>
      <w:r w:rsidRPr="00463305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6A59B30F" w14:textId="6E434813" w:rsidR="00952A45" w:rsidRPr="00B34ACB" w:rsidRDefault="00055948" w:rsidP="00CD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48">
        <w:rPr>
          <w:rFonts w:ascii="Times New Roman" w:hAnsi="Times New Roman" w:cs="Times New Roman"/>
          <w:sz w:val="28"/>
          <w:szCs w:val="28"/>
        </w:rPr>
        <w:t xml:space="preserve">3.4.1. </w:t>
      </w:r>
      <w:bookmarkStart w:id="7" w:name="_Hlk205884472"/>
      <w:r w:rsidR="00B34ACB" w:rsidRPr="00B34AC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6B4932" w:rsidRPr="00163980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6B493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D597E">
        <w:rPr>
          <w:rFonts w:ascii="Times New Roman" w:hAnsi="Times New Roman" w:cs="Times New Roman"/>
          <w:sz w:val="28"/>
          <w:szCs w:val="28"/>
        </w:rPr>
        <w:t>1</w:t>
      </w:r>
      <w:r w:rsidR="00B34ACB" w:rsidRPr="00B34AC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D597E">
        <w:rPr>
          <w:rFonts w:ascii="Times New Roman" w:hAnsi="Times New Roman" w:cs="Times New Roman"/>
          <w:sz w:val="28"/>
          <w:szCs w:val="28"/>
        </w:rPr>
        <w:t>й</w:t>
      </w:r>
      <w:r w:rsidR="00B34ACB" w:rsidRPr="00B34ACB">
        <w:rPr>
          <w:rFonts w:ascii="Times New Roman" w:hAnsi="Times New Roman" w:cs="Times New Roman"/>
          <w:sz w:val="28"/>
          <w:szCs w:val="28"/>
        </w:rPr>
        <w:t xml:space="preserve"> д</w:t>
      </w:r>
      <w:r w:rsidR="00CD597E">
        <w:rPr>
          <w:rFonts w:ascii="Times New Roman" w:hAnsi="Times New Roman" w:cs="Times New Roman"/>
          <w:sz w:val="28"/>
          <w:szCs w:val="28"/>
        </w:rPr>
        <w:t>е</w:t>
      </w:r>
      <w:r w:rsidR="00B34ACB" w:rsidRPr="00B34ACB">
        <w:rPr>
          <w:rFonts w:ascii="Times New Roman" w:hAnsi="Times New Roman" w:cs="Times New Roman"/>
          <w:sz w:val="28"/>
          <w:szCs w:val="28"/>
        </w:rPr>
        <w:t>н</w:t>
      </w:r>
      <w:r w:rsidR="00CD597E">
        <w:rPr>
          <w:rFonts w:ascii="Times New Roman" w:hAnsi="Times New Roman" w:cs="Times New Roman"/>
          <w:sz w:val="28"/>
          <w:szCs w:val="28"/>
        </w:rPr>
        <w:t>ь</w:t>
      </w:r>
      <w:r w:rsidR="00B34ACB" w:rsidRPr="00B34AC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</w:t>
      </w:r>
      <w:r w:rsidR="00772A4A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772A4A" w:rsidRPr="002C5B1D">
        <w:rPr>
          <w:rFonts w:ascii="Times New Roman" w:hAnsi="Times New Roman" w:cs="Times New Roman"/>
          <w:sz w:val="28"/>
          <w:szCs w:val="28"/>
        </w:rPr>
        <w:t xml:space="preserve"> </w:t>
      </w:r>
      <w:r w:rsidR="002C5B1D">
        <w:rPr>
          <w:rFonts w:ascii="Times New Roman" w:hAnsi="Times New Roman" w:cs="Times New Roman"/>
          <w:sz w:val="28"/>
          <w:szCs w:val="28"/>
        </w:rPr>
        <w:t>и входит в общий срок предоставления муниципальной услуги</w:t>
      </w:r>
      <w:r w:rsidR="00CE4258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31E1F0D3" w14:textId="02C631D4" w:rsidR="008B306E" w:rsidRPr="00B34ACB" w:rsidRDefault="008B306E" w:rsidP="008B306E">
      <w:pPr>
        <w:tabs>
          <w:tab w:val="left" w:pos="153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AC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</w:t>
      </w:r>
      <w:r w:rsidR="00CE425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B34AC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8" w:name="_Hlk205884362"/>
      <w:r w:rsidRPr="00B34AC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bookmarkEnd w:id="8"/>
      <w:r w:rsidRPr="00B34AC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14:paraId="1E691409" w14:textId="77777777" w:rsidR="00F12D38" w:rsidRPr="00E41F5C" w:rsidRDefault="008B306E" w:rsidP="00F12D3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B34ACB">
        <w:rPr>
          <w:rFonts w:ascii="Times New Roman" w:hAnsi="Times New Roman" w:cs="Times New Roman"/>
          <w:sz w:val="28"/>
          <w:szCs w:val="28"/>
        </w:rPr>
        <w:t>3.</w:t>
      </w:r>
      <w:r w:rsidR="00CE4258">
        <w:rPr>
          <w:rFonts w:ascii="Times New Roman" w:hAnsi="Times New Roman" w:cs="Times New Roman"/>
          <w:sz w:val="28"/>
          <w:szCs w:val="28"/>
        </w:rPr>
        <w:t>5</w:t>
      </w:r>
      <w:r w:rsidRPr="00B34ACB">
        <w:rPr>
          <w:rFonts w:ascii="Times New Roman" w:hAnsi="Times New Roman" w:cs="Times New Roman"/>
          <w:sz w:val="28"/>
          <w:szCs w:val="28"/>
        </w:rPr>
        <w:t xml:space="preserve">.1. </w:t>
      </w:r>
      <w:r w:rsidR="00F12D38"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СМЭВ и подключенных к ней региональной СМЭВ.</w:t>
      </w:r>
    </w:p>
    <w:p w14:paraId="4032558A" w14:textId="592D4D8D" w:rsidR="00F12D38" w:rsidRPr="00E41F5C" w:rsidRDefault="00F12D38" w:rsidP="00F12D38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660878C8" w14:textId="6E4716A0" w:rsidR="00F12D38" w:rsidRPr="00E41F5C" w:rsidRDefault="00F12D38" w:rsidP="00F12D38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14:paraId="6E0E6ED7" w14:textId="46C6B9D4" w:rsidR="00F12D38" w:rsidRPr="00CB7F97" w:rsidRDefault="00F12D38" w:rsidP="00F12D38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F5C">
        <w:rPr>
          <w:rFonts w:ascii="Times New Roman" w:hAnsi="Times New Roman" w:cs="Times New Roman"/>
          <w:sz w:val="28"/>
          <w:szCs w:val="28"/>
        </w:rPr>
        <w:t>3.</w:t>
      </w:r>
      <w:r w:rsidR="00767B42">
        <w:rPr>
          <w:rFonts w:ascii="Times New Roman" w:hAnsi="Times New Roman" w:cs="Times New Roman"/>
          <w:sz w:val="28"/>
          <w:szCs w:val="28"/>
        </w:rPr>
        <w:t>5</w:t>
      </w:r>
      <w:r w:rsidRPr="00E41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F5C">
        <w:rPr>
          <w:rFonts w:ascii="Times New Roman" w:hAnsi="Times New Roman" w:cs="Times New Roman"/>
          <w:sz w:val="28"/>
          <w:szCs w:val="28"/>
        </w:rPr>
        <w:t xml:space="preserve">. </w:t>
      </w:r>
      <w:r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5 рабочих дней и </w:t>
      </w:r>
      <w:r w:rsidRPr="00CB7F97">
        <w:rPr>
          <w:rFonts w:ascii="Times New Roman" w:eastAsiaTheme="minorEastAsia" w:hAnsi="Times New Roman" w:cs="Times New Roman"/>
          <w:sz w:val="28"/>
          <w:szCs w:val="28"/>
        </w:rPr>
        <w:t>входит в общий срок предоставления муниципальной услуги.</w:t>
      </w:r>
    </w:p>
    <w:p w14:paraId="55997280" w14:textId="5016EF52" w:rsidR="00717733" w:rsidRPr="00B533F9" w:rsidRDefault="008C347F" w:rsidP="00F12D3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733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Pr="00B533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A75D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результатов муниципальной услуги. </w:t>
      </w:r>
    </w:p>
    <w:p w14:paraId="6E32F8FC" w14:textId="0E2E15D5" w:rsidR="00B851D3" w:rsidRPr="00B34ACB" w:rsidRDefault="00BA09E1" w:rsidP="00B851D3">
      <w:pPr>
        <w:tabs>
          <w:tab w:val="left" w:pos="153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3F9">
        <w:rPr>
          <w:rFonts w:ascii="Times New Roman" w:hAnsi="Times New Roman" w:cs="Times New Roman"/>
          <w:sz w:val="28"/>
          <w:szCs w:val="28"/>
        </w:rPr>
        <w:t xml:space="preserve">3.6.1. </w:t>
      </w:r>
      <w:r w:rsidR="00071BA9" w:rsidRPr="00071BA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F26A3D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административной процедуры составляет</w:t>
      </w:r>
      <w:r w:rsidR="00B851D3" w:rsidRPr="00B34ACB">
        <w:rPr>
          <w:rFonts w:ascii="Times New Roman" w:hAnsi="Times New Roman" w:cs="Times New Roman"/>
          <w:sz w:val="28"/>
          <w:szCs w:val="28"/>
        </w:rPr>
        <w:t xml:space="preserve"> </w:t>
      </w:r>
      <w:r w:rsidR="00026A87">
        <w:rPr>
          <w:rFonts w:ascii="Times New Roman" w:hAnsi="Times New Roman" w:cs="Times New Roman"/>
          <w:sz w:val="28"/>
          <w:szCs w:val="28"/>
        </w:rPr>
        <w:t>1</w:t>
      </w:r>
      <w:r w:rsidR="00B851D3" w:rsidRPr="00B34AC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026A87">
        <w:rPr>
          <w:rFonts w:ascii="Times New Roman" w:hAnsi="Times New Roman" w:cs="Times New Roman"/>
          <w:sz w:val="28"/>
          <w:szCs w:val="28"/>
        </w:rPr>
        <w:t>й</w:t>
      </w:r>
      <w:r w:rsidR="00B851D3" w:rsidRPr="00B34ACB">
        <w:rPr>
          <w:rFonts w:ascii="Times New Roman" w:hAnsi="Times New Roman" w:cs="Times New Roman"/>
          <w:sz w:val="28"/>
          <w:szCs w:val="28"/>
        </w:rPr>
        <w:t xml:space="preserve"> </w:t>
      </w:r>
      <w:r w:rsidR="00026A87">
        <w:rPr>
          <w:rFonts w:ascii="Times New Roman" w:hAnsi="Times New Roman" w:cs="Times New Roman"/>
          <w:sz w:val="28"/>
          <w:szCs w:val="28"/>
        </w:rPr>
        <w:t>день</w:t>
      </w:r>
      <w:r w:rsidR="00B851D3">
        <w:rPr>
          <w:rFonts w:ascii="Times New Roman" w:hAnsi="Times New Roman" w:cs="Times New Roman"/>
          <w:sz w:val="28"/>
          <w:szCs w:val="28"/>
        </w:rPr>
        <w:t xml:space="preserve"> и входит в общий срок предоставления муниципальной услуги.</w:t>
      </w:r>
    </w:p>
    <w:p w14:paraId="27B9C57E" w14:textId="77777777" w:rsidR="00F7213E" w:rsidRPr="00F07417" w:rsidRDefault="006E698E" w:rsidP="00F7213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B40"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bookmarkStart w:id="9" w:name="_Hlk204846064"/>
      <w:r w:rsidR="00F7213E" w:rsidRPr="00F074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дубликата документа, </w:t>
      </w:r>
      <w:bookmarkStart w:id="10" w:name="_Hlk204846163"/>
      <w:r w:rsidR="00F7213E" w:rsidRPr="00F07417">
        <w:rPr>
          <w:rFonts w:ascii="Times New Roman" w:hAnsi="Times New Roman" w:cs="Times New Roman"/>
          <w:b/>
          <w:bCs/>
          <w:sz w:val="28"/>
          <w:szCs w:val="28"/>
        </w:rPr>
        <w:t>выданного по результатам предоставления муниципальной услуги</w:t>
      </w:r>
      <w:bookmarkEnd w:id="9"/>
      <w:bookmarkEnd w:id="10"/>
      <w:r w:rsidR="00F7213E" w:rsidRPr="00F07417">
        <w:rPr>
          <w:rFonts w:ascii="Times New Roman" w:hAnsi="Times New Roman" w:cs="Times New Roman"/>
          <w:b/>
          <w:bCs/>
          <w:sz w:val="28"/>
          <w:szCs w:val="28"/>
        </w:rPr>
        <w:t>, в том числе исчерпывающий перечень оснований для отказа в выдаче этого дубликата.</w:t>
      </w:r>
    </w:p>
    <w:p w14:paraId="1CDA3BE9" w14:textId="1ADE702E" w:rsidR="00F7213E" w:rsidRPr="00F07417" w:rsidRDefault="00F7213E" w:rsidP="00F721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4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7417">
        <w:rPr>
          <w:rFonts w:ascii="Times New Roman" w:hAnsi="Times New Roman" w:cs="Times New Roman"/>
          <w:sz w:val="28"/>
          <w:szCs w:val="28"/>
        </w:rPr>
        <w:t xml:space="preserve">.1. Максимальный срок выполнения административной процедуры составляет 10 календарных дней с момента регистрации соответствующего заявления.  </w:t>
      </w:r>
    </w:p>
    <w:p w14:paraId="7B39088C" w14:textId="3CB8F85C" w:rsidR="00F7213E" w:rsidRPr="00F07417" w:rsidRDefault="00F7213E" w:rsidP="00F7213E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4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7417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выдаче дубликата, выданного по результатам предоставления муниципальной услуги </w:t>
      </w:r>
      <w:r w:rsidRPr="00F07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к административному регламенту.</w:t>
      </w:r>
    </w:p>
    <w:p w14:paraId="0A0EEF2A" w14:textId="5609D7D2" w:rsidR="00F7213E" w:rsidRDefault="00F7213E" w:rsidP="00097B4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5FC7F" w14:textId="1CE3EB55" w:rsidR="00097B40" w:rsidRPr="00097B40" w:rsidRDefault="00F7213E" w:rsidP="00097B4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3.8. </w:t>
      </w:r>
      <w:r w:rsidR="00097B40" w:rsidRPr="00097B40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2D0487C1" w14:textId="4BDCED0C" w:rsidR="00097B40" w:rsidRPr="0064537B" w:rsidRDefault="0028043D" w:rsidP="00097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43D">
        <w:rPr>
          <w:rFonts w:ascii="Times New Roman" w:hAnsi="Times New Roman" w:cs="Times New Roman"/>
          <w:sz w:val="28"/>
          <w:szCs w:val="28"/>
        </w:rPr>
        <w:t>3.</w:t>
      </w:r>
      <w:r w:rsidR="00F7213E">
        <w:rPr>
          <w:rFonts w:ascii="Times New Roman" w:hAnsi="Times New Roman" w:cs="Times New Roman"/>
          <w:sz w:val="28"/>
          <w:szCs w:val="28"/>
        </w:rPr>
        <w:t>8</w:t>
      </w:r>
      <w:r w:rsidRPr="0028043D">
        <w:rPr>
          <w:rFonts w:ascii="Times New Roman" w:hAnsi="Times New Roman" w:cs="Times New Roman"/>
          <w:sz w:val="28"/>
          <w:szCs w:val="28"/>
        </w:rPr>
        <w:t xml:space="preserve">.1. </w:t>
      </w:r>
      <w:r w:rsidR="00097B40" w:rsidRPr="0064537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w:anchor="P815" w:tooltip="                                 Заявление">
        <w:r w:rsidR="00097B40" w:rsidRPr="0064537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097B40" w:rsidRPr="0064537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537B">
        <w:rPr>
          <w:rFonts w:ascii="Times New Roman" w:hAnsi="Times New Roman" w:cs="Times New Roman"/>
          <w:sz w:val="28"/>
          <w:szCs w:val="28"/>
        </w:rPr>
        <w:t xml:space="preserve">№ </w:t>
      </w:r>
      <w:r w:rsidR="0064537B" w:rsidRPr="0064537B">
        <w:rPr>
          <w:rFonts w:ascii="Times New Roman" w:hAnsi="Times New Roman" w:cs="Times New Roman"/>
          <w:sz w:val="28"/>
          <w:szCs w:val="28"/>
        </w:rPr>
        <w:t>6</w:t>
      </w:r>
      <w:r w:rsidR="00097B40" w:rsidRPr="0064537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5BFAC04B" w14:textId="4D335757" w:rsidR="00B57BEA" w:rsidRDefault="008C347F" w:rsidP="00786522">
      <w:pPr>
        <w:suppressAutoHyphens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347F">
        <w:rPr>
          <w:rFonts w:ascii="Times New Roman" w:hAnsi="Times New Roman" w:cs="Times New Roman"/>
          <w:sz w:val="28"/>
          <w:szCs w:val="28"/>
        </w:rPr>
        <w:t>3.</w:t>
      </w:r>
      <w:r w:rsidR="00D943E8">
        <w:rPr>
          <w:rFonts w:ascii="Times New Roman" w:hAnsi="Times New Roman" w:cs="Times New Roman"/>
          <w:sz w:val="28"/>
          <w:szCs w:val="28"/>
        </w:rPr>
        <w:t>8</w:t>
      </w:r>
      <w:r w:rsidRPr="008C347F">
        <w:rPr>
          <w:rFonts w:ascii="Times New Roman" w:hAnsi="Times New Roman" w:cs="Times New Roman"/>
          <w:sz w:val="28"/>
          <w:szCs w:val="28"/>
        </w:rPr>
        <w:t>.</w:t>
      </w:r>
      <w:r w:rsidR="00BE1F3D">
        <w:rPr>
          <w:rFonts w:ascii="Times New Roman" w:hAnsi="Times New Roman" w:cs="Times New Roman"/>
          <w:sz w:val="28"/>
          <w:szCs w:val="28"/>
        </w:rPr>
        <w:t>2</w:t>
      </w:r>
      <w:r w:rsidRPr="008C347F">
        <w:rPr>
          <w:rFonts w:ascii="Times New Roman" w:hAnsi="Times New Roman" w:cs="Times New Roman"/>
          <w:sz w:val="28"/>
          <w:szCs w:val="28"/>
        </w:rPr>
        <w:t xml:space="preserve">. </w:t>
      </w:r>
      <w:r w:rsidR="00B57BEA" w:rsidRPr="00D13CA2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</w:t>
      </w:r>
      <w:r w:rsidR="00B57BEA">
        <w:rPr>
          <w:rFonts w:ascii="Times New Roman" w:hAnsi="Times New Roman" w:cs="Times New Roman"/>
          <w:sz w:val="28"/>
          <w:szCs w:val="28"/>
        </w:rPr>
        <w:t xml:space="preserve"> </w:t>
      </w:r>
      <w:r w:rsidR="00BE1F3D">
        <w:rPr>
          <w:rFonts w:ascii="Times New Roman" w:hAnsi="Times New Roman" w:cs="Times New Roman"/>
          <w:sz w:val="28"/>
          <w:szCs w:val="28"/>
        </w:rPr>
        <w:t>5</w:t>
      </w:r>
      <w:r w:rsidR="002B65DC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E1F3D">
        <w:rPr>
          <w:rFonts w:ascii="Times New Roman" w:hAnsi="Times New Roman" w:cs="Times New Roman"/>
          <w:sz w:val="28"/>
          <w:szCs w:val="28"/>
        </w:rPr>
        <w:t>х</w:t>
      </w:r>
      <w:r w:rsidR="002B65DC">
        <w:rPr>
          <w:rFonts w:ascii="Times New Roman" w:hAnsi="Times New Roman" w:cs="Times New Roman"/>
          <w:sz w:val="28"/>
          <w:szCs w:val="28"/>
        </w:rPr>
        <w:t xml:space="preserve"> д</w:t>
      </w:r>
      <w:r w:rsidR="00BE1F3D">
        <w:rPr>
          <w:rFonts w:ascii="Times New Roman" w:hAnsi="Times New Roman" w:cs="Times New Roman"/>
          <w:sz w:val="28"/>
          <w:szCs w:val="28"/>
        </w:rPr>
        <w:t>ней</w:t>
      </w:r>
      <w:r w:rsidR="00B57BEA" w:rsidRPr="00FF4A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F85F2E5" w14:textId="35CB63D0" w:rsidR="00BB6260" w:rsidRPr="00971E95" w:rsidRDefault="00BB6260" w:rsidP="00BB626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E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943E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71E95">
        <w:rPr>
          <w:rFonts w:ascii="Times New Roman" w:hAnsi="Times New Roman" w:cs="Times New Roman"/>
          <w:b/>
          <w:bCs/>
          <w:sz w:val="28"/>
          <w:szCs w:val="28"/>
        </w:rPr>
        <w:t>. Получение дополнительных сведений от заявителя.</w:t>
      </w:r>
    </w:p>
    <w:p w14:paraId="20C3E7C7" w14:textId="77777777" w:rsidR="00BB6260" w:rsidRPr="00BB6260" w:rsidRDefault="00BB6260" w:rsidP="00BB626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260"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1FCE739C" w14:textId="2C46A7A5" w:rsidR="00FA3FD5" w:rsidRPr="00FB1D32" w:rsidRDefault="00FA3FD5" w:rsidP="00FA3FD5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F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0503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A3FD5">
        <w:rPr>
          <w:rFonts w:ascii="Times New Roman" w:hAnsi="Times New Roman" w:cs="Times New Roman"/>
          <w:b/>
          <w:bCs/>
          <w:sz w:val="28"/>
          <w:szCs w:val="28"/>
        </w:rPr>
        <w:t>. Предоставление муниципальной услуги в упреждающем (</w:t>
      </w:r>
      <w:r w:rsidRPr="00FB1D32">
        <w:rPr>
          <w:rFonts w:ascii="Times New Roman" w:hAnsi="Times New Roman" w:cs="Times New Roman"/>
          <w:b/>
          <w:bCs/>
          <w:sz w:val="28"/>
          <w:szCs w:val="28"/>
        </w:rPr>
        <w:t>проактивном) режиме.</w:t>
      </w:r>
    </w:p>
    <w:p w14:paraId="36086774" w14:textId="39DFEE7B" w:rsidR="00FB1D32" w:rsidRPr="00FB1D32" w:rsidRDefault="00E37278" w:rsidP="00FB1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D32">
        <w:rPr>
          <w:rFonts w:ascii="Times New Roman" w:hAnsi="Times New Roman" w:cs="Times New Roman"/>
          <w:sz w:val="28"/>
          <w:szCs w:val="28"/>
        </w:rPr>
        <w:t>3.</w:t>
      </w:r>
      <w:r w:rsidR="0000503C">
        <w:rPr>
          <w:rFonts w:ascii="Times New Roman" w:hAnsi="Times New Roman" w:cs="Times New Roman"/>
          <w:sz w:val="28"/>
          <w:szCs w:val="28"/>
        </w:rPr>
        <w:t>10</w:t>
      </w:r>
      <w:r w:rsidRPr="00FB1D32">
        <w:rPr>
          <w:rFonts w:ascii="Times New Roman" w:hAnsi="Times New Roman" w:cs="Times New Roman"/>
          <w:sz w:val="28"/>
          <w:szCs w:val="28"/>
        </w:rPr>
        <w:t xml:space="preserve">.1. </w:t>
      </w:r>
      <w:r w:rsidR="00FB1D32" w:rsidRPr="00FB1D32">
        <w:rPr>
          <w:rFonts w:ascii="Times New Roman" w:hAnsi="Times New Roman" w:cs="Times New Roman"/>
          <w:sz w:val="28"/>
          <w:szCs w:val="28"/>
        </w:rPr>
        <w:t>В случае если получение муниципальной услуги, предусмотренной настоящим административным регламентом, предшествует обращению заявителя за оказанием другой муниципальной услуги, то специалист уполномоченного органа, ответственный за оказание муниципальной услуги:</w:t>
      </w:r>
    </w:p>
    <w:p w14:paraId="0E1B689C" w14:textId="77777777" w:rsidR="001E02E9" w:rsidRDefault="001E02E9" w:rsidP="001E0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1D32" w:rsidRPr="00FB1D32">
        <w:rPr>
          <w:rFonts w:ascii="Times New Roman" w:hAnsi="Times New Roman" w:cs="Times New Roman"/>
          <w:sz w:val="28"/>
          <w:szCs w:val="28"/>
        </w:rPr>
        <w:t>выясняет у заявителя, какую муниципальную услугу заявитель планирует получить после получения муниципальной услуги, предусмотренной настоящим административным регламентом;</w:t>
      </w:r>
    </w:p>
    <w:p w14:paraId="052D1ACA" w14:textId="77777777" w:rsidR="001E02E9" w:rsidRDefault="001E02E9" w:rsidP="001E0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1D32" w:rsidRPr="00FB1D32">
        <w:rPr>
          <w:rFonts w:ascii="Times New Roman" w:hAnsi="Times New Roman" w:cs="Times New Roman"/>
          <w:sz w:val="28"/>
          <w:szCs w:val="28"/>
        </w:rPr>
        <w:t>предлагает заявителю провести подготовительные мероприятия, направленные на подготовку результатов предоставления муниципальной услуги, планируемой после получения муниципальной услуги, предусмотренной настоящим административным регламентом;</w:t>
      </w:r>
    </w:p>
    <w:p w14:paraId="23B3DD5B" w14:textId="406660CE" w:rsidR="00FB1D32" w:rsidRPr="00FB1D32" w:rsidRDefault="001E02E9" w:rsidP="001E0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1D32" w:rsidRPr="00FB1D32">
        <w:rPr>
          <w:rFonts w:ascii="Times New Roman" w:hAnsi="Times New Roman" w:cs="Times New Roman"/>
          <w:sz w:val="28"/>
          <w:szCs w:val="28"/>
        </w:rPr>
        <w:t>в случае получения согласия заявителя на предоставление последующей муниципальной услуги в упреждающем (проактивном) режиме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030E1384" w14:textId="463FB21E" w:rsidR="00FA3FD5" w:rsidRPr="00FA3FD5" w:rsidRDefault="00FA3FD5" w:rsidP="00FB1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FD5">
        <w:rPr>
          <w:rFonts w:ascii="Times New Roman" w:hAnsi="Times New Roman" w:cs="Times New Roman"/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услуги.</w:t>
      </w:r>
    </w:p>
    <w:p w14:paraId="4E0F5C95" w14:textId="77777777" w:rsidR="00FA3FD5" w:rsidRPr="00FA3FD5" w:rsidRDefault="00FA3FD5" w:rsidP="00FA3F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A3F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p w14:paraId="3E5FB1B9" w14:textId="77777777" w:rsidR="00FA3FD5" w:rsidRDefault="00FA3FD5" w:rsidP="00FA3F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1DE707" w14:textId="77777777" w:rsidR="000F5EBA" w:rsidRDefault="000F5EBA" w:rsidP="00FA3FD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00E31" w14:textId="77777777" w:rsidR="008F1F2C" w:rsidRDefault="008F1F2C" w:rsidP="00B351F9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01D3C463" w14:textId="10ABB94B" w:rsidR="00576C95" w:rsidRPr="00751E51" w:rsidRDefault="00576C95" w:rsidP="00B351F9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751E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3685" w:rsidRPr="00751E51">
        <w:rPr>
          <w:rFonts w:ascii="Times New Roman" w:hAnsi="Times New Roman" w:cs="Times New Roman"/>
          <w:sz w:val="24"/>
          <w:szCs w:val="24"/>
        </w:rPr>
        <w:t>№</w:t>
      </w:r>
      <w:r w:rsidRPr="00751E51">
        <w:rPr>
          <w:rFonts w:ascii="Times New Roman" w:hAnsi="Times New Roman" w:cs="Times New Roman"/>
          <w:sz w:val="24"/>
          <w:szCs w:val="24"/>
        </w:rPr>
        <w:t xml:space="preserve"> 1</w:t>
      </w:r>
      <w:r w:rsidR="00B351F9" w:rsidRPr="00751E51">
        <w:rPr>
          <w:rFonts w:ascii="Times New Roman" w:hAnsi="Times New Roman" w:cs="Times New Roman"/>
          <w:sz w:val="24"/>
          <w:szCs w:val="24"/>
        </w:rPr>
        <w:t xml:space="preserve"> </w:t>
      </w:r>
      <w:r w:rsidRPr="00751E51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="00B351F9" w:rsidRPr="00751E51">
        <w:rPr>
          <w:rFonts w:ascii="Times New Roman" w:hAnsi="Times New Roman" w:cs="Times New Roman"/>
          <w:sz w:val="24"/>
          <w:szCs w:val="24"/>
        </w:rPr>
        <w:t xml:space="preserve"> </w:t>
      </w:r>
      <w:r w:rsidRPr="00751E5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B03685" w:rsidRPr="00751E51">
        <w:rPr>
          <w:rFonts w:ascii="Times New Roman" w:hAnsi="Times New Roman" w:cs="Times New Roman"/>
          <w:sz w:val="24"/>
          <w:szCs w:val="24"/>
        </w:rPr>
        <w:t>«</w:t>
      </w:r>
      <w:r w:rsidR="002C2E3E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B03685" w:rsidRPr="00751E51">
        <w:rPr>
          <w:rFonts w:ascii="Times New Roman" w:hAnsi="Times New Roman" w:cs="Times New Roman"/>
          <w:sz w:val="24"/>
          <w:szCs w:val="24"/>
        </w:rPr>
        <w:t>»</w:t>
      </w:r>
    </w:p>
    <w:p w14:paraId="579467B0" w14:textId="77777777" w:rsidR="009B5504" w:rsidRDefault="009B55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DA10A6" w14:textId="77777777" w:rsidR="009B5504" w:rsidRDefault="009B55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CE9F0E" w14:textId="7B72CD08" w:rsidR="0053507E" w:rsidRPr="004D1556" w:rsidRDefault="0053507E" w:rsidP="0053507E">
      <w:pPr>
        <w:pStyle w:val="ConsPlusNormal"/>
        <w:tabs>
          <w:tab w:val="left" w:pos="552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ab/>
      </w:r>
    </w:p>
    <w:p w14:paraId="42B8CC2E" w14:textId="77777777" w:rsidR="0053507E" w:rsidRPr="004D1556" w:rsidRDefault="0053507E" w:rsidP="0053507E">
      <w:pPr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b/>
          <w:bCs/>
          <w:sz w:val="24"/>
          <w:szCs w:val="24"/>
        </w:rPr>
        <w:t>Перечень условных обозначений и сокращений</w:t>
      </w:r>
    </w:p>
    <w:p w14:paraId="467DD05C" w14:textId="77777777" w:rsidR="0053507E" w:rsidRPr="004D1556" w:rsidRDefault="0053507E" w:rsidP="0053507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 xml:space="preserve">1.    ЕПГУ - </w:t>
      </w:r>
      <w:r w:rsidRPr="004D1556">
        <w:rPr>
          <w:rFonts w:ascii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63AF367B" w14:textId="77777777" w:rsidR="0053507E" w:rsidRPr="004D1556" w:rsidRDefault="0053507E" w:rsidP="0053507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  <w:lang w:eastAsia="ru-RU"/>
        </w:rPr>
        <w:t>2.  РПГУ -</w:t>
      </w:r>
      <w:r w:rsidRPr="004D1556">
        <w:rPr>
          <w:rFonts w:ascii="Times New Roman" w:hAnsi="Times New Roman" w:cs="Times New Roman"/>
          <w:sz w:val="24"/>
          <w:szCs w:val="24"/>
        </w:rPr>
        <w:t xml:space="preserve"> 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53C9FD73" w14:textId="77777777" w:rsidR="0053507E" w:rsidRPr="004D1556" w:rsidRDefault="0053507E" w:rsidP="0053507E">
      <w:pPr>
        <w:tabs>
          <w:tab w:val="left" w:pos="846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 xml:space="preserve">3. МФЦ - </w:t>
      </w:r>
      <w:r w:rsidRPr="004D1556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070D0CC8" w14:textId="77777777" w:rsidR="0053507E" w:rsidRPr="004D1556" w:rsidRDefault="0053507E" w:rsidP="0053507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  <w:lang w:eastAsia="ru-RU"/>
        </w:rPr>
        <w:t>4.     СМЭВ - единая система межведомственного электронного взаимодействия;</w:t>
      </w:r>
    </w:p>
    <w:p w14:paraId="437C0315" w14:textId="6978F29F" w:rsidR="007A7D4F" w:rsidRPr="008E78A3" w:rsidRDefault="0053507E" w:rsidP="00F32305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 xml:space="preserve">5.  </w:t>
      </w:r>
      <w:r w:rsidRPr="008E78A3">
        <w:rPr>
          <w:rFonts w:ascii="Times New Roman" w:hAnsi="Times New Roman" w:cs="Times New Roman"/>
          <w:sz w:val="24"/>
          <w:szCs w:val="24"/>
        </w:rPr>
        <w:t>Административный регламент – административный регламент предоставления муниципальной услуги «</w:t>
      </w:r>
      <w:r w:rsidR="002C2E3E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8E78A3">
        <w:rPr>
          <w:rFonts w:ascii="Times New Roman" w:hAnsi="Times New Roman" w:cs="Times New Roman"/>
          <w:sz w:val="24"/>
          <w:szCs w:val="24"/>
        </w:rPr>
        <w:t>»;</w:t>
      </w:r>
    </w:p>
    <w:p w14:paraId="6EE14A43" w14:textId="15E970E6" w:rsidR="0053507E" w:rsidRPr="00D56E04" w:rsidRDefault="0053507E" w:rsidP="00F32305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 xml:space="preserve">6.   Муниципальная </w:t>
      </w:r>
      <w:r w:rsidRPr="00D56E04">
        <w:rPr>
          <w:rFonts w:ascii="Times New Roman" w:hAnsi="Times New Roman" w:cs="Times New Roman"/>
          <w:sz w:val="24"/>
          <w:szCs w:val="24"/>
        </w:rPr>
        <w:t xml:space="preserve">услуга - </w:t>
      </w:r>
      <w:r w:rsidR="002C2E3E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D56E04">
        <w:rPr>
          <w:rFonts w:ascii="Times New Roman" w:hAnsi="Times New Roman" w:cs="Times New Roman"/>
          <w:sz w:val="24"/>
          <w:szCs w:val="24"/>
        </w:rPr>
        <w:t>;</w:t>
      </w:r>
    </w:p>
    <w:p w14:paraId="53EADB02" w14:textId="77777777" w:rsidR="0053507E" w:rsidRPr="00677BC4" w:rsidRDefault="0053507E" w:rsidP="00F32305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C4">
        <w:rPr>
          <w:rFonts w:ascii="Times New Roman" w:hAnsi="Times New Roman" w:cs="Times New Roman"/>
          <w:sz w:val="24"/>
          <w:szCs w:val="24"/>
        </w:rPr>
        <w:t>7. Уполномоченный орган — Управление по земельным ресурсам и муниципальному имуществу Администрации Беловского городского округа;</w:t>
      </w:r>
    </w:p>
    <w:p w14:paraId="179340A4" w14:textId="52A986FD" w:rsidR="006D4CD6" w:rsidRPr="004F0B9E" w:rsidRDefault="0053507E" w:rsidP="004B20AF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BC4">
        <w:rPr>
          <w:rFonts w:ascii="Times New Roman" w:hAnsi="Times New Roman" w:cs="Times New Roman"/>
          <w:sz w:val="24"/>
          <w:szCs w:val="24"/>
        </w:rPr>
        <w:t xml:space="preserve">8. </w:t>
      </w:r>
      <w:r w:rsidRPr="00334085">
        <w:rPr>
          <w:rFonts w:ascii="Times New Roman" w:hAnsi="Times New Roman" w:cs="Times New Roman"/>
          <w:sz w:val="24"/>
          <w:szCs w:val="24"/>
        </w:rPr>
        <w:t xml:space="preserve">Заявитель – </w:t>
      </w:r>
      <w:r w:rsidR="007A79A8">
        <w:rPr>
          <w:rFonts w:ascii="Times New Roman" w:hAnsi="Times New Roman" w:cs="Times New Roman"/>
          <w:sz w:val="24"/>
          <w:szCs w:val="24"/>
        </w:rPr>
        <w:t>физическое лицо, юридическое лицо, индивидуальный предприниматель</w:t>
      </w:r>
      <w:r w:rsidR="008745FD">
        <w:rPr>
          <w:rFonts w:ascii="Times New Roman" w:hAnsi="Times New Roman" w:cs="Times New Roman"/>
          <w:sz w:val="24"/>
          <w:szCs w:val="24"/>
        </w:rPr>
        <w:t xml:space="preserve"> или представитель.</w:t>
      </w:r>
    </w:p>
    <w:p w14:paraId="4879F584" w14:textId="1045FA78" w:rsidR="0053507E" w:rsidRPr="00F66564" w:rsidRDefault="0053507E" w:rsidP="0053507E">
      <w:pPr>
        <w:pStyle w:val="ConsPlusNormal"/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</w:p>
    <w:p w14:paraId="0BA7E1C0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53B1DF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5DA20E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58CEF2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373452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8219AA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3D9F38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BEFCC4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C3872D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26D154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AD251C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A6832D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7EA0EA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FEF46C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5D626A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8126AC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DBCDF5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C9942E" w14:textId="77777777" w:rsidR="003A6A25" w:rsidRDefault="003A6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DA1B9C" w14:textId="77777777" w:rsidR="002B4CEE" w:rsidRDefault="0011661A" w:rsidP="002B4CEE">
      <w:pPr>
        <w:pStyle w:val="ConsPlusNormal"/>
        <w:ind w:left="2124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86B32">
        <w:rPr>
          <w:rFonts w:ascii="Times New Roman" w:hAnsi="Times New Roman" w:cs="Times New Roman"/>
          <w:sz w:val="24"/>
          <w:szCs w:val="24"/>
        </w:rPr>
        <w:t>Приложение № 2</w:t>
      </w:r>
      <w:r w:rsidR="008608EE">
        <w:rPr>
          <w:rFonts w:ascii="Times New Roman" w:hAnsi="Times New Roman" w:cs="Times New Roman"/>
          <w:sz w:val="24"/>
          <w:szCs w:val="24"/>
        </w:rPr>
        <w:t xml:space="preserve"> </w:t>
      </w:r>
      <w:r w:rsidRPr="00486B3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3BE253F0" w14:textId="198E1C6E" w:rsidR="0011661A" w:rsidRPr="00486B32" w:rsidRDefault="002B4CEE" w:rsidP="00310459">
      <w:pPr>
        <w:pStyle w:val="ConsPlusNormal"/>
        <w:ind w:left="283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661A" w:rsidRPr="00486B32">
        <w:rPr>
          <w:rFonts w:ascii="Times New Roman" w:hAnsi="Times New Roman" w:cs="Times New Roman"/>
          <w:sz w:val="24"/>
          <w:szCs w:val="24"/>
        </w:rPr>
        <w:t>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61A" w:rsidRPr="00486B32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2C2E3E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11661A" w:rsidRPr="00486B32">
        <w:rPr>
          <w:rFonts w:ascii="Times New Roman" w:hAnsi="Times New Roman" w:cs="Times New Roman"/>
          <w:sz w:val="24"/>
          <w:szCs w:val="24"/>
        </w:rPr>
        <w:t>»</w:t>
      </w:r>
    </w:p>
    <w:p w14:paraId="74BAF88C" w14:textId="77777777" w:rsidR="0011661A" w:rsidRPr="00486B32" w:rsidRDefault="0011661A" w:rsidP="002B4CE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8CB0583" w14:textId="77777777" w:rsidR="0053507E" w:rsidRDefault="00535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779D08" w14:textId="77777777" w:rsidR="0011661A" w:rsidRPr="00D84B4D" w:rsidRDefault="0011661A" w:rsidP="001166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B4D">
        <w:rPr>
          <w:rFonts w:ascii="Times New Roman" w:hAnsi="Times New Roman" w:cs="Times New Roman"/>
          <w:b/>
          <w:sz w:val="24"/>
          <w:szCs w:val="24"/>
        </w:rPr>
        <w:t>Идентификаторы категорий (признаков) заявителей в табличной форме</w:t>
      </w:r>
    </w:p>
    <w:p w14:paraId="6FCFEAE2" w14:textId="77777777" w:rsidR="0011661A" w:rsidRPr="00D84B4D" w:rsidRDefault="0011661A" w:rsidP="001166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2DC09" w14:textId="77777777" w:rsidR="0011661A" w:rsidRPr="00D84B4D" w:rsidRDefault="0011661A" w:rsidP="001166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4D"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p w14:paraId="4F700987" w14:textId="77777777" w:rsidR="0011661A" w:rsidRPr="00D84B4D" w:rsidRDefault="0011661A" w:rsidP="001166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11661A" w:rsidRPr="00486B32" w14:paraId="0940A580" w14:textId="77777777" w:rsidTr="005D3E5A">
        <w:tc>
          <w:tcPr>
            <w:tcW w:w="1242" w:type="dxa"/>
            <w:vAlign w:val="center"/>
          </w:tcPr>
          <w:p w14:paraId="182A6C18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14:paraId="2E818559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варианта</w:t>
            </w:r>
          </w:p>
          <w:p w14:paraId="39E57CC0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33EFAE4A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Комбинация значений признаков</w:t>
            </w:r>
          </w:p>
          <w:p w14:paraId="0CFE0CE0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1661A" w:rsidRPr="00486B32" w14:paraId="4A076F42" w14:textId="77777777" w:rsidTr="005D3E5A">
        <w:tc>
          <w:tcPr>
            <w:tcW w:w="9571" w:type="dxa"/>
            <w:gridSpan w:val="2"/>
          </w:tcPr>
          <w:p w14:paraId="1019D4DA" w14:textId="2D4FD70E" w:rsidR="0011661A" w:rsidRPr="00D84B4D" w:rsidRDefault="0011661A" w:rsidP="005D3E5A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2C2E3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1661A" w:rsidRPr="00486B32" w14:paraId="1B412B07" w14:textId="77777777" w:rsidTr="005D3E5A">
        <w:tc>
          <w:tcPr>
            <w:tcW w:w="1242" w:type="dxa"/>
          </w:tcPr>
          <w:p w14:paraId="1A441C6F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14:paraId="42037F8D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Физическое лицо.</w:t>
            </w:r>
          </w:p>
        </w:tc>
      </w:tr>
      <w:tr w:rsidR="0011661A" w:rsidRPr="00486B32" w14:paraId="7FB184FD" w14:textId="77777777" w:rsidTr="005D3E5A">
        <w:tc>
          <w:tcPr>
            <w:tcW w:w="1242" w:type="dxa"/>
          </w:tcPr>
          <w:p w14:paraId="2E1C671D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329" w:type="dxa"/>
          </w:tcPr>
          <w:p w14:paraId="12AC8686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Юридическое лицо.</w:t>
            </w:r>
          </w:p>
        </w:tc>
      </w:tr>
      <w:tr w:rsidR="0011661A" w:rsidRPr="00486B32" w14:paraId="48F1D287" w14:textId="77777777" w:rsidTr="005D3E5A">
        <w:tc>
          <w:tcPr>
            <w:tcW w:w="1242" w:type="dxa"/>
          </w:tcPr>
          <w:p w14:paraId="5847D498" w14:textId="77777777" w:rsidR="0011661A" w:rsidRPr="00486B32" w:rsidRDefault="0011661A" w:rsidP="005D3E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6B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329" w:type="dxa"/>
          </w:tcPr>
          <w:p w14:paraId="56B3C0A1" w14:textId="77777777" w:rsidR="0011661A" w:rsidRPr="00486B32" w:rsidRDefault="0011661A" w:rsidP="005D3E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предприниматель.</w:t>
            </w:r>
          </w:p>
        </w:tc>
      </w:tr>
    </w:tbl>
    <w:p w14:paraId="0026706B" w14:textId="77777777" w:rsidR="0011661A" w:rsidRPr="00D84B4D" w:rsidRDefault="0011661A" w:rsidP="001166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7782" w14:textId="77777777" w:rsidR="0011661A" w:rsidRPr="00D84B4D" w:rsidRDefault="0011661A" w:rsidP="001166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4D">
        <w:rPr>
          <w:rFonts w:ascii="Times New Roman" w:hAnsi="Times New Roman" w:cs="Times New Roman"/>
          <w:sz w:val="24"/>
          <w:szCs w:val="24"/>
        </w:rPr>
        <w:t>Таблица 2. Перечень общих признаков заявителей</w:t>
      </w:r>
    </w:p>
    <w:p w14:paraId="48FCB0BC" w14:textId="77777777" w:rsidR="0011661A" w:rsidRPr="00D84B4D" w:rsidRDefault="0011661A" w:rsidP="001166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5636"/>
      </w:tblGrid>
      <w:tr w:rsidR="0011661A" w:rsidRPr="00486B32" w14:paraId="1D2647F9" w14:textId="77777777" w:rsidTr="005D3E5A">
        <w:tc>
          <w:tcPr>
            <w:tcW w:w="1242" w:type="dxa"/>
            <w:vAlign w:val="center"/>
          </w:tcPr>
          <w:p w14:paraId="211503DA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  <w:p w14:paraId="3E4176B8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745758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Признак заявителя</w:t>
            </w:r>
          </w:p>
          <w:p w14:paraId="3A47B764" w14:textId="77777777" w:rsidR="0011661A" w:rsidRPr="00D84B4D" w:rsidRDefault="0011661A" w:rsidP="005D3E5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  <w:vAlign w:val="center"/>
          </w:tcPr>
          <w:p w14:paraId="6C534ADF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Значения признака заявителя</w:t>
            </w:r>
          </w:p>
          <w:p w14:paraId="526C3B28" w14:textId="77777777" w:rsidR="0011661A" w:rsidRPr="00D84B4D" w:rsidRDefault="0011661A" w:rsidP="005D3E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1661A" w:rsidRPr="00486B32" w14:paraId="08A80898" w14:textId="77777777" w:rsidTr="005D3E5A">
        <w:tc>
          <w:tcPr>
            <w:tcW w:w="9571" w:type="dxa"/>
            <w:gridSpan w:val="3"/>
          </w:tcPr>
          <w:p w14:paraId="60A3D826" w14:textId="1160438A" w:rsidR="0011661A" w:rsidRPr="00D84B4D" w:rsidRDefault="0011661A" w:rsidP="005D3E5A">
            <w:pPr>
              <w:widowControl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Результат Услуги 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2C2E3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1661A" w:rsidRPr="00486B32" w14:paraId="2A1885DA" w14:textId="77777777" w:rsidTr="005D3E5A">
        <w:tc>
          <w:tcPr>
            <w:tcW w:w="1242" w:type="dxa"/>
          </w:tcPr>
          <w:p w14:paraId="315E5A14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  <w:p w14:paraId="0BB28736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F9E334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Категория заявителя</w:t>
            </w:r>
          </w:p>
          <w:p w14:paraId="3F8E31C2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</w:tcPr>
          <w:p w14:paraId="4D17C095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Физическое лицо.</w:t>
            </w:r>
          </w:p>
          <w:p w14:paraId="2343FD8E" w14:textId="77777777" w:rsidR="0011661A" w:rsidRPr="00486B32" w:rsidRDefault="0011661A" w:rsidP="005D3E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Юридическое лицо.</w:t>
            </w:r>
          </w:p>
          <w:p w14:paraId="0262F9DF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предприниматель.</w:t>
            </w:r>
          </w:p>
        </w:tc>
      </w:tr>
      <w:tr w:rsidR="0011661A" w:rsidRPr="00486B32" w14:paraId="1C7525EF" w14:textId="77777777" w:rsidTr="005D3E5A">
        <w:tc>
          <w:tcPr>
            <w:tcW w:w="1242" w:type="dxa"/>
          </w:tcPr>
          <w:p w14:paraId="09D3CBA0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  <w:p w14:paraId="1D3771EC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1A386F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Заявитель обращается лично</w:t>
            </w:r>
          </w:p>
          <w:p w14:paraId="4FF3E206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через представителя?</w:t>
            </w:r>
          </w:p>
        </w:tc>
        <w:tc>
          <w:tcPr>
            <w:tcW w:w="5636" w:type="dxa"/>
          </w:tcPr>
          <w:p w14:paraId="5A32E901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Обратился лично.</w:t>
            </w:r>
          </w:p>
          <w:p w14:paraId="6E21A99F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Обращается через представителя</w:t>
            </w:r>
          </w:p>
        </w:tc>
      </w:tr>
      <w:tr w:rsidR="0011661A" w:rsidRPr="00486B32" w14:paraId="225B7174" w14:textId="77777777" w:rsidTr="005D3E5A">
        <w:tc>
          <w:tcPr>
            <w:tcW w:w="9571" w:type="dxa"/>
            <w:gridSpan w:val="3"/>
          </w:tcPr>
          <w:p w14:paraId="553D0E53" w14:textId="1CAD963F" w:rsidR="0011661A" w:rsidRPr="00D84B4D" w:rsidRDefault="0011661A" w:rsidP="005D3E5A">
            <w:pPr>
              <w:widowControl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Результат Услуги 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2C2E3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1661A" w:rsidRPr="00486B32" w14:paraId="05321E79" w14:textId="77777777" w:rsidTr="005D3E5A">
        <w:tc>
          <w:tcPr>
            <w:tcW w:w="1242" w:type="dxa"/>
          </w:tcPr>
          <w:p w14:paraId="291C26D0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  <w:p w14:paraId="3809D1D4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C38ACE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Категория заявителя</w:t>
            </w:r>
          </w:p>
          <w:p w14:paraId="47B0E40A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</w:tcPr>
          <w:p w14:paraId="6829405A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Физическое лицо.</w:t>
            </w:r>
          </w:p>
          <w:p w14:paraId="1196AC0B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Юридическое лицо.</w:t>
            </w:r>
          </w:p>
          <w:p w14:paraId="5C52D253" w14:textId="77777777" w:rsidR="0011661A" w:rsidRPr="00486B32" w:rsidRDefault="0011661A" w:rsidP="005D3E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486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Индивидуальный предприниматель.</w:t>
            </w:r>
          </w:p>
          <w:p w14:paraId="705B9A0F" w14:textId="77777777" w:rsidR="0011661A" w:rsidRPr="00D84B4D" w:rsidRDefault="0011661A" w:rsidP="005D3E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B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Pr="00D84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Обратился законный представитель</w:t>
            </w:r>
          </w:p>
        </w:tc>
      </w:tr>
    </w:tbl>
    <w:p w14:paraId="6EC7C685" w14:textId="77777777" w:rsidR="0011661A" w:rsidRPr="00D84B4D" w:rsidRDefault="0011661A" w:rsidP="0011661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7CFDC" w14:textId="77777777" w:rsidR="0011661A" w:rsidRDefault="0011661A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9617B4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A91174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9FD254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CE5799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4D9F19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3DE34F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0F93DF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C3AEAE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04F7B7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537699" w14:textId="77777777" w:rsidR="003A6A25" w:rsidRDefault="003A6A25" w:rsidP="0011661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0528F5" w14:textId="43DE154F" w:rsidR="0053507E" w:rsidRDefault="0011661A" w:rsidP="0011661A">
      <w:pPr>
        <w:pStyle w:val="ConsPlusNormal"/>
        <w:tabs>
          <w:tab w:val="left" w:pos="5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289ECA4" w14:textId="77777777" w:rsidR="00566B74" w:rsidRDefault="0011661A" w:rsidP="00566B7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86B3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6B74">
        <w:rPr>
          <w:rFonts w:ascii="Times New Roman" w:hAnsi="Times New Roman" w:cs="Times New Roman"/>
          <w:sz w:val="24"/>
          <w:szCs w:val="24"/>
        </w:rPr>
        <w:t xml:space="preserve"> </w:t>
      </w:r>
      <w:r w:rsidRPr="00486B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566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0C0AD" w14:textId="50C8E3FE" w:rsidR="0011661A" w:rsidRDefault="00566B74" w:rsidP="008438BC">
      <w:pPr>
        <w:pStyle w:val="ConsPlusNormal"/>
        <w:ind w:left="3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661A" w:rsidRPr="00486B32">
        <w:rPr>
          <w:rFonts w:ascii="Times New Roman" w:hAnsi="Times New Roman" w:cs="Times New Roman"/>
          <w:sz w:val="24"/>
          <w:szCs w:val="24"/>
        </w:rPr>
        <w:t>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61A" w:rsidRPr="00486B32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2C2E3E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11661A" w:rsidRPr="00486B32">
        <w:rPr>
          <w:rFonts w:ascii="Times New Roman" w:hAnsi="Times New Roman" w:cs="Times New Roman"/>
          <w:sz w:val="24"/>
          <w:szCs w:val="24"/>
        </w:rPr>
        <w:t>»</w:t>
      </w:r>
    </w:p>
    <w:p w14:paraId="55F656BA" w14:textId="77777777" w:rsidR="009B6BFC" w:rsidRDefault="009B6BFC" w:rsidP="003A6A25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09C6CE83" w14:textId="77777777" w:rsidR="009B6BFC" w:rsidRDefault="009B6BFC" w:rsidP="003A6A25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66760469" w14:textId="77777777" w:rsidR="00CE25C8" w:rsidRPr="004E3F6A" w:rsidRDefault="00CE25C8" w:rsidP="00CE25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F6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7A65B559" w14:textId="77777777" w:rsidR="001B594F" w:rsidRDefault="001B594F" w:rsidP="003A6A25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361"/>
        <w:gridCol w:w="3402"/>
        <w:gridCol w:w="1418"/>
      </w:tblGrid>
      <w:tr w:rsidR="009B6BFC" w:rsidRPr="00E170EF" w14:paraId="43FDDA29" w14:textId="77777777" w:rsidTr="003C408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757" w14:textId="77777777" w:rsidR="009B6BFC" w:rsidRPr="00E170EF" w:rsidRDefault="009B6BFC" w:rsidP="003C4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D10" w14:textId="77777777" w:rsidR="009B6BFC" w:rsidRPr="00E170EF" w:rsidRDefault="009B6BFC" w:rsidP="003C4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B17" w14:textId="77777777" w:rsidR="009B6BFC" w:rsidRPr="00E170EF" w:rsidRDefault="009B6BFC" w:rsidP="003C4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A7C0" w14:textId="77777777" w:rsidR="009B6BFC" w:rsidRPr="00E170EF" w:rsidRDefault="009B6BFC" w:rsidP="003C4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14:paraId="04A834CA" w14:textId="77777777" w:rsidR="009B6BFC" w:rsidRPr="00E170EF" w:rsidRDefault="009B6BFC" w:rsidP="003C4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5B77DB" w:rsidRPr="00E170EF" w14:paraId="76FFFDEF" w14:textId="77777777" w:rsidTr="003C408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A3F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7D8C" w14:textId="2B2D4A34" w:rsidR="005B77DB" w:rsidRPr="00781D67" w:rsidRDefault="005B77DB" w:rsidP="005B77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A1C63">
              <w:rPr>
                <w:rFonts w:ascii="Times New Roman" w:hAnsi="Times New Roman" w:cs="Times New Roman"/>
                <w:sz w:val="24"/>
              </w:rPr>
              <w:t>документ, удостоверяющий личность заявителя;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4AC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8E6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DB" w:rsidRPr="00E170EF" w14:paraId="62C71CFF" w14:textId="77777777" w:rsidTr="003C408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45F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120" w14:textId="67973D70" w:rsidR="005B77DB" w:rsidRPr="008012BC" w:rsidRDefault="005B77DB" w:rsidP="005B77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A1C63">
              <w:rPr>
                <w:rFonts w:ascii="Times New Roman" w:hAnsi="Times New Roman" w:cs="Times New Roman"/>
                <w:sz w:val="24"/>
              </w:rPr>
              <w:t>доверенность, оформленная в соответствии с законодательством Российской Федерации, и ее копия в случае обращения в КУМИ или МФЦ доверенного лица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E90E" w14:textId="09144DF9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E4E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DB" w:rsidRPr="00E170EF" w14:paraId="6A1FA896" w14:textId="77777777" w:rsidTr="003C408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85B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415A" w14:textId="301CE155" w:rsidR="005B77DB" w:rsidRPr="008012BC" w:rsidRDefault="00341981" w:rsidP="005B77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37443">
              <w:rPr>
                <w:rFonts w:ascii="Times New Roman" w:hAnsi="Times New Roman" w:cs="Times New Roman"/>
                <w:sz w:val="24"/>
              </w:rPr>
              <w:t>документ, подтверждающий полномочия на осуществление действий от имени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633" w14:textId="4E6CE333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8EB0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DB" w:rsidRPr="00E170EF" w14:paraId="50BCC42A" w14:textId="77777777" w:rsidTr="003C408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7A9A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464E" w14:textId="5A0690B9" w:rsidR="005B77DB" w:rsidRPr="00781D67" w:rsidRDefault="00341981" w:rsidP="005B77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37443">
              <w:rPr>
                <w:rFonts w:ascii="Times New Roman" w:hAnsi="Times New Roman" w:cs="Times New Roman"/>
                <w:sz w:val="24"/>
              </w:rPr>
      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871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32E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DB" w:rsidRPr="00E170EF" w14:paraId="0D70FC24" w14:textId="77777777" w:rsidTr="003C408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71E5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AFC" w14:textId="76273AC5" w:rsidR="00341981" w:rsidRPr="00337443" w:rsidRDefault="00341981" w:rsidP="00341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37443">
              <w:rPr>
                <w:rFonts w:ascii="Times New Roman" w:hAnsi="Times New Roman" w:cs="Times New Roman"/>
                <w:sz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37443">
              <w:rPr>
                <w:rFonts w:ascii="Times New Roman" w:hAnsi="Times New Roman" w:cs="Times New Roman"/>
                <w:sz w:val="24"/>
              </w:rPr>
      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  <w:p w14:paraId="49245AF2" w14:textId="5CD58DC0" w:rsidR="005B77DB" w:rsidRPr="006D6C27" w:rsidRDefault="005B77DB" w:rsidP="005B77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E064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413" w14:textId="77777777" w:rsidR="005B77DB" w:rsidRPr="00E170EF" w:rsidRDefault="005B77DB" w:rsidP="005B77D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F64FBA" w14:textId="77777777" w:rsidR="009B6BFC" w:rsidRPr="00486B32" w:rsidRDefault="009B6BFC" w:rsidP="003A6A25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14:paraId="1775488E" w14:textId="77777777" w:rsidR="00E170EF" w:rsidRDefault="00E170EF">
      <w:pPr>
        <w:pStyle w:val="ConsPlusNormal"/>
        <w:jc w:val="right"/>
        <w:rPr>
          <w:rFonts w:ascii="Times New Roman" w:hAnsi="Times New Roman" w:cs="Times New Roman"/>
        </w:rPr>
      </w:pPr>
    </w:p>
    <w:p w14:paraId="4E97D67C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9424535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4063C850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0D459CE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55697556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7D93E70E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4E26BCF6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6A9383F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4019C646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7BB01EB9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821E409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9606C89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6ABCE6E" w14:textId="77777777" w:rsidR="009E5F70" w:rsidRDefault="009E5F70" w:rsidP="00A4773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2B88B5BC" w14:textId="77777777" w:rsidR="008A32D0" w:rsidRPr="0043471C" w:rsidRDefault="008A32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BD1960" w14:textId="26106209" w:rsidR="0023101B" w:rsidRPr="0043471C" w:rsidRDefault="0023101B" w:rsidP="005D24A9">
      <w:pPr>
        <w:pStyle w:val="ConsPlusNormal"/>
        <w:ind w:left="2832"/>
        <w:outlineLvl w:val="1"/>
        <w:rPr>
          <w:rFonts w:ascii="Times New Roman" w:hAnsi="Times New Roman" w:cs="Times New Roman"/>
          <w:sz w:val="24"/>
          <w:szCs w:val="24"/>
        </w:rPr>
      </w:pPr>
      <w:r w:rsidRPr="0043471C">
        <w:rPr>
          <w:rFonts w:ascii="Times New Roman" w:hAnsi="Times New Roman" w:cs="Times New Roman"/>
          <w:sz w:val="24"/>
          <w:szCs w:val="24"/>
        </w:rPr>
        <w:t>Приложение № 4</w:t>
      </w:r>
      <w:r w:rsidR="005D24A9" w:rsidRPr="0043471C">
        <w:rPr>
          <w:rFonts w:ascii="Times New Roman" w:hAnsi="Times New Roman" w:cs="Times New Roman"/>
          <w:sz w:val="24"/>
          <w:szCs w:val="24"/>
        </w:rPr>
        <w:t xml:space="preserve"> </w:t>
      </w:r>
      <w:r w:rsidRPr="004347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5D24A9" w:rsidRPr="0043471C">
        <w:rPr>
          <w:rFonts w:ascii="Times New Roman" w:hAnsi="Times New Roman" w:cs="Times New Roman"/>
          <w:sz w:val="24"/>
          <w:szCs w:val="24"/>
        </w:rPr>
        <w:t xml:space="preserve"> </w:t>
      </w:r>
      <w:r w:rsidRPr="0043471C">
        <w:rPr>
          <w:rFonts w:ascii="Times New Roman" w:hAnsi="Times New Roman" w:cs="Times New Roman"/>
          <w:sz w:val="24"/>
          <w:szCs w:val="24"/>
        </w:rPr>
        <w:t>предоставления</w:t>
      </w:r>
      <w:r w:rsidR="005D24A9" w:rsidRPr="0043471C">
        <w:rPr>
          <w:rFonts w:ascii="Times New Roman" w:hAnsi="Times New Roman" w:cs="Times New Roman"/>
          <w:sz w:val="24"/>
          <w:szCs w:val="24"/>
        </w:rPr>
        <w:t xml:space="preserve"> </w:t>
      </w:r>
      <w:r w:rsidRPr="0043471C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2C2E3E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43471C">
        <w:rPr>
          <w:rFonts w:ascii="Times New Roman" w:hAnsi="Times New Roman" w:cs="Times New Roman"/>
          <w:sz w:val="24"/>
          <w:szCs w:val="24"/>
        </w:rPr>
        <w:t>»</w:t>
      </w:r>
    </w:p>
    <w:p w14:paraId="3595257F" w14:textId="77777777" w:rsidR="00C86B6A" w:rsidRDefault="00C86B6A" w:rsidP="0023101B">
      <w:pPr>
        <w:pStyle w:val="ConsPlusNormal"/>
        <w:jc w:val="right"/>
        <w:outlineLvl w:val="1"/>
      </w:pPr>
    </w:p>
    <w:p w14:paraId="778A35AA" w14:textId="77777777" w:rsidR="00C86B6A" w:rsidRDefault="00C86B6A" w:rsidP="0023101B">
      <w:pPr>
        <w:pStyle w:val="ConsPlusNormal"/>
        <w:jc w:val="right"/>
        <w:outlineLvl w:val="1"/>
      </w:pPr>
    </w:p>
    <w:p w14:paraId="2CEBBA46" w14:textId="2EFDC5FC" w:rsidR="009C214F" w:rsidRPr="00C86B6A" w:rsidRDefault="009C214F" w:rsidP="009C214F">
      <w:pPr>
        <w:pStyle w:val="ConsPlusNormal"/>
        <w:tabs>
          <w:tab w:val="left" w:pos="2730"/>
        </w:tabs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86B6A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</w:t>
      </w:r>
      <w:r w:rsidR="00C86B6A" w:rsidRPr="00C86B6A">
        <w:rPr>
          <w:rFonts w:ascii="Times New Roman" w:hAnsi="Times New Roman" w:cs="Times New Roman"/>
          <w:b/>
          <w:bCs/>
          <w:sz w:val="24"/>
        </w:rPr>
        <w:t xml:space="preserve">для отказа в подготовке информации об объектах учета из реестра муниципального имущества </w:t>
      </w:r>
    </w:p>
    <w:p w14:paraId="7CEE4D38" w14:textId="77777777" w:rsidR="009C214F" w:rsidRDefault="009C214F" w:rsidP="009C214F">
      <w:pPr>
        <w:pStyle w:val="ConsPlusNormal"/>
        <w:tabs>
          <w:tab w:val="left" w:pos="2730"/>
        </w:tabs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9C214F" w:rsidRPr="0043471C" w14:paraId="3DB95593" w14:textId="77777777" w:rsidTr="003C408A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B6E" w14:textId="77777777" w:rsidR="009C214F" w:rsidRPr="0043471C" w:rsidRDefault="009C214F" w:rsidP="003C40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7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59F" w14:textId="3B206F1D" w:rsidR="009C214F" w:rsidRPr="00C86B6A" w:rsidRDefault="009C214F" w:rsidP="003C408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r w:rsidR="00C86B6A" w:rsidRPr="00C86B6A">
              <w:rPr>
                <w:rFonts w:ascii="Times New Roman" w:hAnsi="Times New Roman" w:cs="Times New Roman"/>
                <w:sz w:val="24"/>
              </w:rPr>
              <w:t>для отказа в подготовке информации об объектах учета из реестра муниципального имущества</w:t>
            </w:r>
          </w:p>
        </w:tc>
      </w:tr>
      <w:tr w:rsidR="009C214F" w:rsidRPr="0043471C" w14:paraId="7C9210E1" w14:textId="77777777" w:rsidTr="003C408A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C6D1" w14:textId="77777777" w:rsidR="009C214F" w:rsidRPr="0043471C" w:rsidRDefault="009C214F" w:rsidP="003C408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EE4E" w14:textId="6F71537C" w:rsidR="009C214F" w:rsidRPr="001B4AC4" w:rsidRDefault="00C86B6A" w:rsidP="003C4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37443">
              <w:rPr>
                <w:rFonts w:ascii="Times New Roman" w:hAnsi="Times New Roman" w:cs="Times New Roman"/>
                <w:sz w:val="24"/>
              </w:rPr>
              <w:t xml:space="preserve">с заявлением о предоставлении информации об объектах учета из реестра муниципального имущества обратилось лицо, не предусмотренное в </w:t>
            </w:r>
            <w:hyperlink w:anchor="P40" w:tooltip="1.2. Круг заявителей.">
              <w:r w:rsidRPr="00337443">
                <w:rPr>
                  <w:rFonts w:ascii="Times New Roman" w:hAnsi="Times New Roman" w:cs="Times New Roman"/>
                  <w:sz w:val="24"/>
                </w:rPr>
                <w:t>пункте 1.2</w:t>
              </w:r>
            </w:hyperlink>
            <w:r w:rsidRPr="00337443">
              <w:rPr>
                <w:rFonts w:ascii="Times New Roman" w:hAnsi="Times New Roman" w:cs="Times New Roman"/>
                <w:sz w:val="24"/>
              </w:rPr>
              <w:t xml:space="preserve"> настоящего административного регламента</w:t>
            </w:r>
          </w:p>
        </w:tc>
      </w:tr>
      <w:tr w:rsidR="009C214F" w:rsidRPr="0043471C" w14:paraId="75BE2190" w14:textId="77777777" w:rsidTr="003C408A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932F" w14:textId="77777777" w:rsidR="009C214F" w:rsidRPr="0043471C" w:rsidRDefault="009C214F" w:rsidP="003C408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26E7" w14:textId="5F4B46CB" w:rsidR="009C214F" w:rsidRPr="00C86B6A" w:rsidRDefault="00C86B6A" w:rsidP="003C4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37443">
              <w:rPr>
                <w:rFonts w:ascii="Times New Roman" w:hAnsi="Times New Roman" w:cs="Times New Roman"/>
                <w:sz w:val="24"/>
              </w:rPr>
              <w:t>отсутствие в заявлении необходимой информации</w:t>
            </w:r>
          </w:p>
        </w:tc>
      </w:tr>
      <w:tr w:rsidR="009C214F" w:rsidRPr="0043471C" w14:paraId="2AA4911F" w14:textId="77777777" w:rsidTr="003C408A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55C" w14:textId="2F979500" w:rsidR="009C214F" w:rsidRDefault="009C214F" w:rsidP="003C408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9114" w14:textId="5D552C6A" w:rsidR="009C214F" w:rsidRPr="00C86B6A" w:rsidRDefault="00C86B6A" w:rsidP="00C86B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37443">
              <w:rPr>
                <w:rFonts w:ascii="Times New Roman" w:hAnsi="Times New Roman" w:cs="Times New Roman"/>
                <w:sz w:val="24"/>
              </w:rPr>
              <w:t>тсутствие документов, удостоверяющих личность заявителя</w:t>
            </w:r>
          </w:p>
        </w:tc>
      </w:tr>
      <w:tr w:rsidR="009C214F" w:rsidRPr="0043471C" w14:paraId="31D86B54" w14:textId="77777777" w:rsidTr="003C408A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0B49" w14:textId="653BFFEF" w:rsidR="009C214F" w:rsidRDefault="009C214F" w:rsidP="003C408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7EE" w14:textId="15AFAA94" w:rsidR="009C214F" w:rsidRPr="00C86B6A" w:rsidRDefault="00C86B6A" w:rsidP="003C4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37443">
              <w:rPr>
                <w:rFonts w:ascii="Times New Roman" w:hAnsi="Times New Roman" w:cs="Times New Roman"/>
                <w:sz w:val="24"/>
              </w:rPr>
              <w:t>обращение (в письменном виде) заявителя с просьбой о прекращении предоставления муниципальной услуги</w:t>
            </w:r>
          </w:p>
        </w:tc>
      </w:tr>
    </w:tbl>
    <w:p w14:paraId="2786DF25" w14:textId="77777777" w:rsidR="009C214F" w:rsidRPr="009C214F" w:rsidRDefault="009C214F" w:rsidP="009C214F">
      <w:pPr>
        <w:pStyle w:val="ConsPlusNormal"/>
        <w:tabs>
          <w:tab w:val="left" w:pos="2730"/>
        </w:tabs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F2D6" w14:textId="77777777" w:rsidR="009C214F" w:rsidRDefault="009C214F" w:rsidP="009C214F">
      <w:pPr>
        <w:pStyle w:val="ConsPlusNormal"/>
        <w:tabs>
          <w:tab w:val="left" w:pos="2730"/>
        </w:tabs>
        <w:outlineLvl w:val="1"/>
        <w:rPr>
          <w:rFonts w:ascii="Times New Roman" w:hAnsi="Times New Roman" w:cs="Times New Roman"/>
          <w:b/>
          <w:bCs/>
          <w:sz w:val="24"/>
        </w:rPr>
      </w:pPr>
    </w:p>
    <w:p w14:paraId="333BD73C" w14:textId="5DC88949" w:rsidR="002A7ECE" w:rsidRPr="0032250F" w:rsidRDefault="002A7ECE" w:rsidP="002A7ECE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5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</w:t>
      </w:r>
      <w:r w:rsidRPr="0032250F">
        <w:rPr>
          <w:rFonts w:ascii="Times New Roman" w:hAnsi="Times New Roman" w:cs="Times New Roman"/>
          <w:b/>
          <w:bCs/>
          <w:sz w:val="24"/>
          <w:szCs w:val="24"/>
        </w:rPr>
        <w:t xml:space="preserve">для отказа в выдаче </w:t>
      </w:r>
      <w:proofErr w:type="gramStart"/>
      <w:r w:rsidRPr="0032250F">
        <w:rPr>
          <w:rFonts w:ascii="Times New Roman" w:hAnsi="Times New Roman" w:cs="Times New Roman"/>
          <w:b/>
          <w:bCs/>
          <w:sz w:val="24"/>
          <w:szCs w:val="24"/>
        </w:rPr>
        <w:t>дубликата  документа</w:t>
      </w:r>
      <w:proofErr w:type="gramEnd"/>
      <w:r w:rsidRPr="0032250F">
        <w:rPr>
          <w:rFonts w:ascii="Times New Roman" w:hAnsi="Times New Roman" w:cs="Times New Roman"/>
          <w:b/>
          <w:bCs/>
          <w:sz w:val="24"/>
          <w:szCs w:val="24"/>
        </w:rPr>
        <w:t>, выданного по результатам предоставления муниципальной услуги</w:t>
      </w:r>
    </w:p>
    <w:p w14:paraId="19BCEC1F" w14:textId="77777777" w:rsidR="002A7ECE" w:rsidRPr="0032250F" w:rsidRDefault="002A7ECE" w:rsidP="002A7ECE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2A7ECE" w:rsidRPr="0032250F" w14:paraId="75D70F4A" w14:textId="77777777" w:rsidTr="005C7DE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1422" w14:textId="77777777" w:rsidR="002A7ECE" w:rsidRPr="0032250F" w:rsidRDefault="002A7ECE" w:rsidP="005C7DE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95E" w14:textId="77777777" w:rsidR="002A7ECE" w:rsidRPr="0032250F" w:rsidRDefault="002A7ECE" w:rsidP="005C7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выдаче </w:t>
            </w:r>
            <w:proofErr w:type="gramStart"/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дубликата  документа</w:t>
            </w:r>
            <w:proofErr w:type="gramEnd"/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, выданного по результатам предоставления муниципальной услуги.</w:t>
            </w:r>
          </w:p>
        </w:tc>
      </w:tr>
      <w:tr w:rsidR="002A7ECE" w:rsidRPr="0032250F" w14:paraId="59AB3CDF" w14:textId="77777777" w:rsidTr="005C7DE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8969" w14:textId="77777777" w:rsidR="002A7ECE" w:rsidRPr="0032250F" w:rsidRDefault="002A7ECE" w:rsidP="005C7DE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60FB" w14:textId="77777777" w:rsidR="002A7ECE" w:rsidRPr="0032250F" w:rsidRDefault="002A7ECE" w:rsidP="005C7D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неустановление личности гражданина;</w:t>
            </w:r>
          </w:p>
        </w:tc>
      </w:tr>
      <w:tr w:rsidR="002A7ECE" w:rsidRPr="0032250F" w14:paraId="78DDC03F" w14:textId="77777777" w:rsidTr="005C7DE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1FFE" w14:textId="77777777" w:rsidR="002A7ECE" w:rsidRPr="0032250F" w:rsidRDefault="002A7ECE" w:rsidP="005C7DE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9BE" w14:textId="77777777" w:rsidR="002A7ECE" w:rsidRPr="0032250F" w:rsidRDefault="002A7ECE" w:rsidP="005C7D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предоставление недействительных документов или отсутствие документов;</w:t>
            </w:r>
          </w:p>
        </w:tc>
      </w:tr>
      <w:tr w:rsidR="002A7ECE" w:rsidRPr="0032250F" w14:paraId="26896BF0" w14:textId="77777777" w:rsidTr="005C7DE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566" w14:textId="77777777" w:rsidR="002A7ECE" w:rsidRPr="0032250F" w:rsidRDefault="002A7ECE" w:rsidP="005C7DE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A547" w14:textId="77777777" w:rsidR="002A7ECE" w:rsidRPr="0032250F" w:rsidRDefault="002A7ECE" w:rsidP="005C7D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неподтверждение полномочий представителя, доверенного лица;</w:t>
            </w:r>
          </w:p>
        </w:tc>
      </w:tr>
      <w:tr w:rsidR="002A7ECE" w:rsidRPr="0032250F" w14:paraId="4615AD77" w14:textId="77777777" w:rsidTr="005C7DE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2F" w14:textId="77777777" w:rsidR="002A7ECE" w:rsidRPr="0032250F" w:rsidRDefault="002A7ECE" w:rsidP="005C7DE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2001" w14:textId="77777777" w:rsidR="002A7ECE" w:rsidRPr="0032250F" w:rsidRDefault="002A7ECE" w:rsidP="005C7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sz w:val="24"/>
                <w:szCs w:val="24"/>
              </w:rPr>
              <w:t>не установлен факт обращения за предоставлением муниципальной услуги.</w:t>
            </w:r>
          </w:p>
        </w:tc>
      </w:tr>
    </w:tbl>
    <w:p w14:paraId="48AC9123" w14:textId="77777777" w:rsidR="002A7ECE" w:rsidRPr="0032250F" w:rsidRDefault="002A7ECE" w:rsidP="002A7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B8A02E" w14:textId="1F48BC91" w:rsidR="00634834" w:rsidRDefault="002A7ECE" w:rsidP="002A7ECE">
      <w:pPr>
        <w:widowControl w:val="0"/>
        <w:tabs>
          <w:tab w:val="left" w:pos="3894"/>
          <w:tab w:val="center" w:pos="4947"/>
        </w:tabs>
        <w:suppressAutoHyphens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834AE3">
        <w:rPr>
          <w:rFonts w:ascii="Times New Roman" w:hAnsi="Times New Roman" w:cs="Times New Roman"/>
          <w:b/>
          <w:bCs/>
          <w:sz w:val="24"/>
        </w:rPr>
        <w:tab/>
      </w:r>
      <w:bookmarkStart w:id="11" w:name="P194"/>
      <w:bookmarkEnd w:id="11"/>
    </w:p>
    <w:p w14:paraId="3F4C2E34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4511463E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71DB3E86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5EBF13C4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1268EDFE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638E64A3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6B984225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519EEA23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20C394A1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79CE83DB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1C358F3F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14:paraId="6B9AFFE1" w14:textId="77777777" w:rsidR="00C86B6A" w:rsidRDefault="00C86B6A" w:rsidP="00C86B6A">
      <w:pPr>
        <w:widowControl w:val="0"/>
        <w:suppressAutoHyphens/>
        <w:spacing w:after="0" w:line="240" w:lineRule="auto"/>
        <w:ind w:firstLine="540"/>
        <w:jc w:val="center"/>
      </w:pPr>
    </w:p>
    <w:p w14:paraId="04BB0599" w14:textId="7233DC73" w:rsidR="00256418" w:rsidRPr="00F80413" w:rsidRDefault="00256418" w:rsidP="00256418">
      <w:pPr>
        <w:pStyle w:val="ConsPlusNormal"/>
        <w:ind w:left="2832"/>
        <w:outlineLvl w:val="1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>Приложение № 5 к административному регламенту предоставления муниципальной услуги «</w:t>
      </w:r>
      <w:r w:rsidR="002C2E3E" w:rsidRPr="00F8041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F80413">
        <w:rPr>
          <w:rFonts w:ascii="Times New Roman" w:hAnsi="Times New Roman" w:cs="Times New Roman"/>
          <w:sz w:val="24"/>
          <w:szCs w:val="24"/>
        </w:rPr>
        <w:t>»</w:t>
      </w:r>
    </w:p>
    <w:p w14:paraId="444A3D05" w14:textId="77777777" w:rsidR="00256418" w:rsidRPr="00F80413" w:rsidRDefault="00256418" w:rsidP="002564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478B61" w14:textId="77777777" w:rsidR="00256418" w:rsidRPr="00F80413" w:rsidRDefault="00256418" w:rsidP="002564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BE5B0A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B767BA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(полное наименование уполномоченного органа местного самоуправления,</w:t>
      </w:r>
    </w:p>
    <w:p w14:paraId="6712FCEC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осуществляющего предоставление информации об объектах учета из реестра</w:t>
      </w:r>
    </w:p>
    <w:p w14:paraId="5E7DC5F8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имущества)</w:t>
      </w:r>
    </w:p>
    <w:p w14:paraId="1A20ABF0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14:paraId="6F1FEBF5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36AC0A85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(ФИО (при наличии) гражданина полностью, ФИО</w:t>
      </w:r>
    </w:p>
    <w:p w14:paraId="011C552E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(при наличии) индивидуального предпринимателя</w:t>
      </w:r>
    </w:p>
    <w:p w14:paraId="36FC766A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 (ИП)) полностью или наименование ИП полное,</w:t>
      </w:r>
    </w:p>
    <w:p w14:paraId="0E579CE6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     должность и ФИО (при наличии) полностью</w:t>
      </w:r>
    </w:p>
    <w:p w14:paraId="522AE112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представителя юридического лица (ЮЛ) и полное</w:t>
      </w:r>
    </w:p>
    <w:p w14:paraId="52094E3F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наименование)</w:t>
      </w:r>
    </w:p>
    <w:p w14:paraId="4A0BB781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3E8BA9ED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0F02CFAE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проживания гражданина,</w:t>
      </w:r>
    </w:p>
    <w:p w14:paraId="79E5ECDF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местонахождение ИП, ЮЛ)</w:t>
      </w:r>
    </w:p>
    <w:p w14:paraId="04BD1CBA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6603CCD5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(контактный телефон, адрес электронной почты,</w:t>
      </w:r>
    </w:p>
    <w:p w14:paraId="3AD5E93C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почтовый адрес)</w:t>
      </w:r>
    </w:p>
    <w:p w14:paraId="3B61852E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3EFC25" w14:textId="2A72385A" w:rsidR="00D04FBB" w:rsidRPr="00F80413" w:rsidRDefault="00D04FBB" w:rsidP="00363E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65"/>
      <w:bookmarkEnd w:id="12"/>
      <w:r w:rsidRPr="00F80413">
        <w:rPr>
          <w:rFonts w:ascii="Times New Roman" w:hAnsi="Times New Roman" w:cs="Times New Roman"/>
          <w:sz w:val="24"/>
          <w:szCs w:val="24"/>
        </w:rPr>
        <w:t>Заявление</w:t>
      </w:r>
    </w:p>
    <w:p w14:paraId="365BE764" w14:textId="7AE8A012" w:rsidR="00D04FBB" w:rsidRPr="00F80413" w:rsidRDefault="00D04FBB" w:rsidP="00363E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</w:t>
      </w:r>
    </w:p>
    <w:p w14:paraId="7EC8B9E5" w14:textId="4951C867" w:rsidR="00D04FBB" w:rsidRPr="00F80413" w:rsidRDefault="00D04FBB" w:rsidP="00363E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75908CD6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77D751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Прошу выдать выписку из реестра муниципального имущества на ___________</w:t>
      </w:r>
    </w:p>
    <w:p w14:paraId="218C15B8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29FEC6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По адресу: ____________________________________________________________</w:t>
      </w:r>
    </w:p>
    <w:p w14:paraId="641FBDFB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 xml:space="preserve">    Выписка необходима для предоставления в _______________________________</w:t>
      </w:r>
    </w:p>
    <w:p w14:paraId="30C82E09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890"/>
        <w:gridCol w:w="3968"/>
      </w:tblGrid>
      <w:tr w:rsidR="0014021D" w:rsidRPr="00F80413" w14:paraId="20D815D5" w14:textId="77777777" w:rsidTr="005C7DE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B67C1" w14:textId="77777777" w:rsidR="0014021D" w:rsidRPr="00F80413" w:rsidRDefault="0014021D" w:rsidP="005C7D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tooltip="Федеральный закон от 27.07.2006 N 152-ФЗ (ред. от 28.02.2025) &quot;О персональных данных&quot; {КонсультантПлюс}">
              <w:r w:rsidRPr="00F8041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80413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159-ФЗ "О персональных данных" Заявитель своей подписью дает согласие на обработку своих персональных данных и подтверждает, что предоставленные в уполномоченный орган документы подлинны и соответствуют действительности.</w:t>
            </w:r>
          </w:p>
        </w:tc>
      </w:tr>
      <w:tr w:rsidR="0014021D" w:rsidRPr="00F80413" w14:paraId="5C253808" w14:textId="77777777" w:rsidTr="005C7DE8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CCA4122" w14:textId="77777777" w:rsidR="0014021D" w:rsidRPr="00F80413" w:rsidRDefault="0014021D" w:rsidP="005C7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>"__" _______ 20__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16316409" w14:textId="77777777" w:rsidR="0014021D" w:rsidRPr="00F80413" w:rsidRDefault="0014021D" w:rsidP="005C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FD766F6" w14:textId="77777777" w:rsidR="0014021D" w:rsidRPr="00F80413" w:rsidRDefault="0014021D" w:rsidP="005C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95E654" w14:textId="77777777" w:rsidR="0014021D" w:rsidRPr="00F80413" w:rsidRDefault="0014021D" w:rsidP="005C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B1DAD6" w14:textId="77777777" w:rsidR="0014021D" w:rsidRPr="00F80413" w:rsidRDefault="0014021D" w:rsidP="005C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13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0A9ADFAC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837923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FC48B8" w14:textId="77777777" w:rsidR="00D04FBB" w:rsidRPr="00F8041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13">
        <w:rPr>
          <w:rFonts w:ascii="Times New Roman" w:hAnsi="Times New Roman" w:cs="Times New Roman"/>
          <w:sz w:val="24"/>
          <w:szCs w:val="24"/>
        </w:rPr>
        <w:t>МП</w:t>
      </w:r>
    </w:p>
    <w:p w14:paraId="257EABC3" w14:textId="77777777" w:rsidR="00D04FBB" w:rsidRPr="00337443" w:rsidRDefault="00D04FBB" w:rsidP="00D0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90277E" w14:textId="77777777" w:rsidR="00D04FBB" w:rsidRPr="00337443" w:rsidRDefault="00D04FBB" w:rsidP="00D0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47C379" w14:textId="77777777" w:rsidR="00D04FBB" w:rsidRPr="00337443" w:rsidRDefault="00D04FBB" w:rsidP="00D0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22C35D" w14:textId="77777777" w:rsidR="00D04FBB" w:rsidRPr="00337443" w:rsidRDefault="00D04FBB" w:rsidP="00D0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A8E09D" w14:textId="77777777" w:rsidR="00F64AA9" w:rsidRDefault="00F64AA9" w:rsidP="0025641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778885E7" w14:textId="77777777" w:rsidR="00D04FBB" w:rsidRDefault="00D04FBB" w:rsidP="0025641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58F9DE5" w14:textId="77777777" w:rsidR="00F64AA9" w:rsidRPr="008012BC" w:rsidRDefault="00F64AA9" w:rsidP="0025641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15A46BEA" w14:textId="4A6AF2DE" w:rsidR="00256418" w:rsidRPr="008012BC" w:rsidRDefault="00256418" w:rsidP="00256418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8012BC">
        <w:rPr>
          <w:rFonts w:ascii="Times New Roman" w:hAnsi="Times New Roman" w:cs="Times New Roman"/>
          <w:sz w:val="24"/>
        </w:rPr>
        <w:t xml:space="preserve">Приложение </w:t>
      </w:r>
      <w:r w:rsidR="00F64AA9">
        <w:rPr>
          <w:rFonts w:ascii="Times New Roman" w:hAnsi="Times New Roman" w:cs="Times New Roman"/>
          <w:sz w:val="24"/>
        </w:rPr>
        <w:t>№ 6</w:t>
      </w:r>
    </w:p>
    <w:p w14:paraId="5FCCA6EE" w14:textId="77777777" w:rsidR="00256418" w:rsidRPr="008012BC" w:rsidRDefault="00256418" w:rsidP="00256418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012BC">
        <w:rPr>
          <w:rFonts w:ascii="Times New Roman" w:hAnsi="Times New Roman" w:cs="Times New Roman"/>
          <w:sz w:val="24"/>
        </w:rPr>
        <w:t>к административному регламенту по</w:t>
      </w:r>
    </w:p>
    <w:p w14:paraId="492CD7C5" w14:textId="77777777" w:rsidR="00256418" w:rsidRPr="008012BC" w:rsidRDefault="00256418" w:rsidP="00256418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012BC">
        <w:rPr>
          <w:rFonts w:ascii="Times New Roman" w:hAnsi="Times New Roman" w:cs="Times New Roman"/>
          <w:sz w:val="24"/>
        </w:rPr>
        <w:t>предоставлению муниципальной услуги</w:t>
      </w:r>
    </w:p>
    <w:p w14:paraId="585E7C34" w14:textId="05C98B56" w:rsidR="00256418" w:rsidRPr="008012BC" w:rsidRDefault="00F64AA9" w:rsidP="00D04FBB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2C2E3E">
        <w:rPr>
          <w:rFonts w:ascii="Times New Roman" w:hAnsi="Times New Roman" w:cs="Times New Roman"/>
          <w:sz w:val="24"/>
        </w:rPr>
        <w:t>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»</w:t>
      </w:r>
    </w:p>
    <w:p w14:paraId="3BCFB65A" w14:textId="77777777" w:rsidR="00256418" w:rsidRPr="008012BC" w:rsidRDefault="00256418" w:rsidP="0025641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DA56A37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E877A8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(полное наименование уполномоченного органа местного самоуправления,</w:t>
      </w:r>
    </w:p>
    <w:p w14:paraId="7A4319EE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осуществляющего предоставление информации об объектах учета из реестра</w:t>
      </w:r>
    </w:p>
    <w:p w14:paraId="7B46BE9C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имущества)</w:t>
      </w:r>
    </w:p>
    <w:p w14:paraId="640B7050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E0A0D4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14:paraId="3586B0D8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0B3B216B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(ФИО (при наличии) гражданина полностью, ФИО</w:t>
      </w:r>
    </w:p>
    <w:p w14:paraId="767DBC44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(при наличии) индивидуального предпринимателя</w:t>
      </w:r>
    </w:p>
    <w:p w14:paraId="50AC77F6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(ИП) полностью или наименование ИП полное,</w:t>
      </w:r>
    </w:p>
    <w:p w14:paraId="0382EA91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должность и ФИО (при наличии) полностью</w:t>
      </w:r>
    </w:p>
    <w:p w14:paraId="506D7A1E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   представителя юридического лица (ЮЛ)</w:t>
      </w:r>
    </w:p>
    <w:p w14:paraId="12F2A8A4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полное наименование)</w:t>
      </w:r>
    </w:p>
    <w:p w14:paraId="023C69F5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62B98F54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03BC739F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проживания гражданина,</w:t>
      </w:r>
    </w:p>
    <w:p w14:paraId="6FAC46AB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местонахождение ИП, ЮЛ)</w:t>
      </w:r>
    </w:p>
    <w:p w14:paraId="3F1FF8E5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489C3CE3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 (контактный телефон, адрес электронной</w:t>
      </w:r>
    </w:p>
    <w:p w14:paraId="2CD8A62F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почты, почтовый адрес)</w:t>
      </w:r>
    </w:p>
    <w:p w14:paraId="0E6C2B20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BF1A21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13"/>
      <w:bookmarkEnd w:id="13"/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4C5A43F9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об исправлении ошибок и опечаток в документах, выданных</w:t>
      </w:r>
    </w:p>
    <w:p w14:paraId="3DEE7515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в результате предоставления муниципальной услуги</w:t>
      </w:r>
    </w:p>
    <w:p w14:paraId="000E875E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6BC15E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Прошу исправить ошибку (опечатку) в ______________________________________,</w:t>
      </w:r>
    </w:p>
    <w:p w14:paraId="68E61108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  (реквизиты документа, заявленного к исправлению)</w:t>
      </w:r>
    </w:p>
    <w:p w14:paraId="5D285E3C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ошибочно указанную информацию _____________________________________________</w:t>
      </w:r>
    </w:p>
    <w:p w14:paraId="70B40713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заменить на _______________________________________________________________</w:t>
      </w:r>
    </w:p>
    <w:p w14:paraId="45805797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AD2713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14:paraId="78C10154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5CF645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                    (ссылка на документацию)</w:t>
      </w:r>
    </w:p>
    <w:p w14:paraId="4C606731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63B07F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14:paraId="7076CEFA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1.</w:t>
      </w:r>
    </w:p>
    <w:p w14:paraId="18EF3AAB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2.</w:t>
      </w:r>
    </w:p>
    <w:p w14:paraId="2CAA70B0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B1DD1E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Должность руководителя организации _________________ ______________________</w:t>
      </w:r>
    </w:p>
    <w:p w14:paraId="3F7C7ED2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 xml:space="preserve">     (для юридического </w:t>
      </w:r>
      <w:proofErr w:type="gramStart"/>
      <w:r w:rsidRPr="00337443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33744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7443">
        <w:rPr>
          <w:rFonts w:ascii="Times New Roman" w:hAnsi="Times New Roman" w:cs="Times New Roman"/>
          <w:sz w:val="24"/>
          <w:szCs w:val="24"/>
        </w:rPr>
        <w:t xml:space="preserve">   (подпись)      (</w:t>
      </w:r>
      <w:proofErr w:type="gramEnd"/>
      <w:r w:rsidRPr="00337443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261A1D9A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EE5238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1BD50DCE" w14:textId="77777777" w:rsidR="00D04FBB" w:rsidRPr="00337443" w:rsidRDefault="00D04FBB" w:rsidP="00D04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443">
        <w:rPr>
          <w:rFonts w:ascii="Times New Roman" w:hAnsi="Times New Roman" w:cs="Times New Roman"/>
          <w:sz w:val="24"/>
          <w:szCs w:val="24"/>
        </w:rPr>
        <w:t>Телефон:</w:t>
      </w:r>
    </w:p>
    <w:p w14:paraId="577F5B0C" w14:textId="77777777" w:rsidR="00D04FBB" w:rsidRPr="00337443" w:rsidRDefault="00D04FBB" w:rsidP="00D0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1FF161" w14:textId="77777777" w:rsidR="007E5971" w:rsidRDefault="007E5971" w:rsidP="00D04FBB">
      <w:pPr>
        <w:pStyle w:val="ConsPlusNonformat"/>
        <w:jc w:val="both"/>
      </w:pPr>
    </w:p>
    <w:p w14:paraId="2B88BB45" w14:textId="0BF441D9" w:rsidR="00B425F0" w:rsidRPr="008012BC" w:rsidRDefault="00B425F0" w:rsidP="00B425F0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>
        <w:tab/>
      </w:r>
      <w:r w:rsidRPr="008012BC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7</w:t>
      </w:r>
      <w:r>
        <w:rPr>
          <w:rFonts w:ascii="Times New Roman" w:hAnsi="Times New Roman" w:cs="Times New Roman"/>
          <w:sz w:val="24"/>
        </w:rPr>
        <w:t xml:space="preserve"> </w:t>
      </w:r>
    </w:p>
    <w:p w14:paraId="37850741" w14:textId="77777777" w:rsidR="00B425F0" w:rsidRPr="008012BC" w:rsidRDefault="00B425F0" w:rsidP="00B425F0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012BC">
        <w:rPr>
          <w:rFonts w:ascii="Times New Roman" w:hAnsi="Times New Roman" w:cs="Times New Roman"/>
          <w:sz w:val="24"/>
        </w:rPr>
        <w:t>к административному регламенту по</w:t>
      </w:r>
    </w:p>
    <w:p w14:paraId="05742381" w14:textId="77777777" w:rsidR="00B425F0" w:rsidRPr="008012BC" w:rsidRDefault="00B425F0" w:rsidP="00B425F0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8012BC">
        <w:rPr>
          <w:rFonts w:ascii="Times New Roman" w:hAnsi="Times New Roman" w:cs="Times New Roman"/>
          <w:sz w:val="24"/>
        </w:rPr>
        <w:t>предоставлению муниципальной услуги</w:t>
      </w:r>
    </w:p>
    <w:p w14:paraId="5382CC00" w14:textId="77777777" w:rsidR="00B425F0" w:rsidRPr="008012BC" w:rsidRDefault="00B425F0" w:rsidP="00B425F0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«Предоставление информации об объектах учета из реестра муниципального имущества»</w:t>
      </w:r>
    </w:p>
    <w:p w14:paraId="7C330181" w14:textId="5BD9086B" w:rsidR="00B425F0" w:rsidRDefault="00B425F0" w:rsidP="00B425F0">
      <w:pPr>
        <w:tabs>
          <w:tab w:val="left" w:pos="6486"/>
        </w:tabs>
        <w:rPr>
          <w:lang w:eastAsia="ru-RU"/>
        </w:rPr>
      </w:pPr>
    </w:p>
    <w:p w14:paraId="38047D35" w14:textId="77777777" w:rsidR="0049072A" w:rsidRDefault="0049072A" w:rsidP="0049072A">
      <w:pPr>
        <w:rPr>
          <w:lang w:eastAsia="ru-RU"/>
        </w:rPr>
      </w:pPr>
    </w:p>
    <w:p w14:paraId="3BE70421" w14:textId="77777777" w:rsidR="0049072A" w:rsidRPr="00A27A40" w:rsidRDefault="0049072A" w:rsidP="004907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кому: ___________________________________</w:t>
      </w:r>
    </w:p>
    <w:p w14:paraId="28963590" w14:textId="2AEC56C5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2591AB68" w14:textId="6BF71C7C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6069834E" w14:textId="304C77A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от гражданина(</w:t>
      </w:r>
      <w:proofErr w:type="spellStart"/>
      <w:r w:rsidRPr="00A27A40">
        <w:rPr>
          <w:rFonts w:ascii="Times New Roman" w:hAnsi="Times New Roman" w:cs="Times New Roman"/>
          <w:sz w:val="22"/>
        </w:rPr>
        <w:t>ки</w:t>
      </w:r>
      <w:proofErr w:type="spellEnd"/>
      <w:r w:rsidRPr="00A27A40">
        <w:rPr>
          <w:rFonts w:ascii="Times New Roman" w:hAnsi="Times New Roman" w:cs="Times New Roman"/>
          <w:sz w:val="22"/>
        </w:rPr>
        <w:t>) _______________________</w:t>
      </w:r>
    </w:p>
    <w:p w14:paraId="4ADF2EF6" w14:textId="22D9C65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6F197539" w14:textId="5313CD8A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3EB2EE17" w14:textId="03925D33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7164AEDC" w14:textId="4F1D65AD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адрес: __________________________________</w:t>
      </w:r>
    </w:p>
    <w:p w14:paraId="3E952B34" w14:textId="2C84531A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7BA73856" w14:textId="2E9CE55F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59294243" w14:textId="365BC5C0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телефон: ________________________________</w:t>
      </w:r>
    </w:p>
    <w:p w14:paraId="1EDFEA78" w14:textId="07E9678E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адрес электронной почты: ________________</w:t>
      </w:r>
    </w:p>
    <w:p w14:paraId="0F32C72D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EB3BF74" w14:textId="77777777" w:rsidR="0049072A" w:rsidRDefault="0049072A" w:rsidP="0049072A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4" w:name="P584"/>
      <w:bookmarkEnd w:id="14"/>
    </w:p>
    <w:p w14:paraId="2A0FCB10" w14:textId="61582C98" w:rsidR="0049072A" w:rsidRPr="00A27A40" w:rsidRDefault="0049072A" w:rsidP="0049072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ЗАЯВЛЕНИЕ</w:t>
      </w:r>
    </w:p>
    <w:p w14:paraId="3AEDE3C1" w14:textId="77777777" w:rsidR="0049072A" w:rsidRPr="00A27A40" w:rsidRDefault="0049072A" w:rsidP="0049072A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3472CC4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Прошу выдать дубликат документа</w:t>
      </w:r>
    </w:p>
    <w:p w14:paraId="6C8D4A3F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__________________________________________________________________________,</w:t>
      </w:r>
    </w:p>
    <w:p w14:paraId="03663413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(наименование документа)</w:t>
      </w:r>
    </w:p>
    <w:p w14:paraId="02E860A6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выданного _________________________________________________________________</w:t>
      </w:r>
    </w:p>
    <w:p w14:paraId="27D06612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  (указать дату выдачи и номер)</w:t>
      </w:r>
    </w:p>
    <w:p w14:paraId="00E88900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 связи с</w:t>
      </w:r>
    </w:p>
    <w:p w14:paraId="73DC81EA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6D70E1B2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1E8F606E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(кратко описывается причина, приведшая к необходимости получения дубликата)</w:t>
      </w:r>
    </w:p>
    <w:p w14:paraId="7D730BB0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19453D3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"__" __________ 20__ г.          ___________________________________</w:t>
      </w:r>
    </w:p>
    <w:p w14:paraId="7260AD47" w14:textId="77777777" w:rsidR="0049072A" w:rsidRPr="00A27A40" w:rsidRDefault="0049072A" w:rsidP="004907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         (подпись заявителя)</w:t>
      </w:r>
    </w:p>
    <w:p w14:paraId="01E45EA7" w14:textId="77777777" w:rsidR="0049072A" w:rsidRPr="00A27A40" w:rsidRDefault="0049072A" w:rsidP="004907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C000AF" w14:textId="77777777" w:rsidR="0049072A" w:rsidRPr="0049072A" w:rsidRDefault="0049072A" w:rsidP="0049072A">
      <w:pPr>
        <w:jc w:val="center"/>
        <w:rPr>
          <w:lang w:eastAsia="ru-RU"/>
        </w:rPr>
      </w:pPr>
    </w:p>
    <w:sectPr w:rsidR="0049072A" w:rsidRPr="0049072A" w:rsidSect="00C0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E419" w14:textId="77777777" w:rsidR="00B425F0" w:rsidRDefault="00B425F0" w:rsidP="00B425F0">
      <w:pPr>
        <w:spacing w:after="0" w:line="240" w:lineRule="auto"/>
      </w:pPr>
      <w:r>
        <w:separator/>
      </w:r>
    </w:p>
  </w:endnote>
  <w:endnote w:type="continuationSeparator" w:id="0">
    <w:p w14:paraId="38EA21D5" w14:textId="77777777" w:rsidR="00B425F0" w:rsidRDefault="00B425F0" w:rsidP="00B4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1DCF" w14:textId="77777777" w:rsidR="00B425F0" w:rsidRDefault="00B425F0" w:rsidP="00B425F0">
      <w:pPr>
        <w:spacing w:after="0" w:line="240" w:lineRule="auto"/>
      </w:pPr>
      <w:r>
        <w:separator/>
      </w:r>
    </w:p>
  </w:footnote>
  <w:footnote w:type="continuationSeparator" w:id="0">
    <w:p w14:paraId="561F0129" w14:textId="77777777" w:rsidR="00B425F0" w:rsidRDefault="00B425F0" w:rsidP="00B4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33DF"/>
    <w:multiLevelType w:val="hybridMultilevel"/>
    <w:tmpl w:val="7E1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39F1"/>
    <w:multiLevelType w:val="hybridMultilevel"/>
    <w:tmpl w:val="1D024476"/>
    <w:lvl w:ilvl="0" w:tplc="773CACFE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1F56E1"/>
    <w:multiLevelType w:val="multilevel"/>
    <w:tmpl w:val="6184791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086E45"/>
    <w:multiLevelType w:val="hybridMultilevel"/>
    <w:tmpl w:val="CD4091CE"/>
    <w:lvl w:ilvl="0" w:tplc="604A7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019309">
    <w:abstractNumId w:val="2"/>
  </w:num>
  <w:num w:numId="2" w16cid:durableId="1757898962">
    <w:abstractNumId w:val="0"/>
  </w:num>
  <w:num w:numId="3" w16cid:durableId="939605587">
    <w:abstractNumId w:val="3"/>
  </w:num>
  <w:num w:numId="4" w16cid:durableId="196820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95"/>
    <w:rsid w:val="00002459"/>
    <w:rsid w:val="00002F20"/>
    <w:rsid w:val="00003CC9"/>
    <w:rsid w:val="00004C99"/>
    <w:rsid w:val="0000503C"/>
    <w:rsid w:val="00007F7D"/>
    <w:rsid w:val="0001138E"/>
    <w:rsid w:val="00011EE9"/>
    <w:rsid w:val="00014B97"/>
    <w:rsid w:val="00016527"/>
    <w:rsid w:val="00017AAF"/>
    <w:rsid w:val="000228EA"/>
    <w:rsid w:val="00023EEF"/>
    <w:rsid w:val="0002472B"/>
    <w:rsid w:val="00025A28"/>
    <w:rsid w:val="000267E0"/>
    <w:rsid w:val="00026A87"/>
    <w:rsid w:val="000305D8"/>
    <w:rsid w:val="000346DC"/>
    <w:rsid w:val="00035A91"/>
    <w:rsid w:val="000376D8"/>
    <w:rsid w:val="00037F30"/>
    <w:rsid w:val="00040973"/>
    <w:rsid w:val="0004253F"/>
    <w:rsid w:val="00042707"/>
    <w:rsid w:val="00044B25"/>
    <w:rsid w:val="00045AD0"/>
    <w:rsid w:val="00047CC8"/>
    <w:rsid w:val="00047DD1"/>
    <w:rsid w:val="00051D23"/>
    <w:rsid w:val="00051ED9"/>
    <w:rsid w:val="00053067"/>
    <w:rsid w:val="0005539D"/>
    <w:rsid w:val="00055407"/>
    <w:rsid w:val="00055948"/>
    <w:rsid w:val="00061407"/>
    <w:rsid w:val="00062208"/>
    <w:rsid w:val="00064032"/>
    <w:rsid w:val="00067C1F"/>
    <w:rsid w:val="000709D5"/>
    <w:rsid w:val="00071033"/>
    <w:rsid w:val="00071BA9"/>
    <w:rsid w:val="00073B70"/>
    <w:rsid w:val="0007542F"/>
    <w:rsid w:val="0007701B"/>
    <w:rsid w:val="00083B01"/>
    <w:rsid w:val="00083F1A"/>
    <w:rsid w:val="00090CF0"/>
    <w:rsid w:val="00094931"/>
    <w:rsid w:val="00095C32"/>
    <w:rsid w:val="00097B40"/>
    <w:rsid w:val="000A0BA6"/>
    <w:rsid w:val="000A44DA"/>
    <w:rsid w:val="000A4825"/>
    <w:rsid w:val="000A5722"/>
    <w:rsid w:val="000A61C0"/>
    <w:rsid w:val="000A64A7"/>
    <w:rsid w:val="000A66FB"/>
    <w:rsid w:val="000A7787"/>
    <w:rsid w:val="000B529D"/>
    <w:rsid w:val="000B6458"/>
    <w:rsid w:val="000B7A48"/>
    <w:rsid w:val="000C17B5"/>
    <w:rsid w:val="000C2845"/>
    <w:rsid w:val="000C5D53"/>
    <w:rsid w:val="000C7560"/>
    <w:rsid w:val="000D07B5"/>
    <w:rsid w:val="000D4EC8"/>
    <w:rsid w:val="000E0A75"/>
    <w:rsid w:val="000E1E09"/>
    <w:rsid w:val="000E21C2"/>
    <w:rsid w:val="000E35B4"/>
    <w:rsid w:val="000E46D3"/>
    <w:rsid w:val="000E4A39"/>
    <w:rsid w:val="000E622D"/>
    <w:rsid w:val="000E64E1"/>
    <w:rsid w:val="000F2416"/>
    <w:rsid w:val="000F353D"/>
    <w:rsid w:val="000F4EB7"/>
    <w:rsid w:val="000F56F1"/>
    <w:rsid w:val="000F5EBA"/>
    <w:rsid w:val="00106179"/>
    <w:rsid w:val="0011130F"/>
    <w:rsid w:val="00111A23"/>
    <w:rsid w:val="001136CA"/>
    <w:rsid w:val="0011661A"/>
    <w:rsid w:val="001208B0"/>
    <w:rsid w:val="001209E6"/>
    <w:rsid w:val="00126521"/>
    <w:rsid w:val="00126657"/>
    <w:rsid w:val="001270FB"/>
    <w:rsid w:val="00133FD4"/>
    <w:rsid w:val="00135D7A"/>
    <w:rsid w:val="00135E8B"/>
    <w:rsid w:val="00137B5C"/>
    <w:rsid w:val="0014021D"/>
    <w:rsid w:val="0014180B"/>
    <w:rsid w:val="001423FC"/>
    <w:rsid w:val="00145D8B"/>
    <w:rsid w:val="00150A92"/>
    <w:rsid w:val="00152500"/>
    <w:rsid w:val="001549DB"/>
    <w:rsid w:val="00162D28"/>
    <w:rsid w:val="00162F83"/>
    <w:rsid w:val="001636BD"/>
    <w:rsid w:val="00163980"/>
    <w:rsid w:val="00164DCD"/>
    <w:rsid w:val="00164FCE"/>
    <w:rsid w:val="001652CA"/>
    <w:rsid w:val="001727AD"/>
    <w:rsid w:val="00174246"/>
    <w:rsid w:val="00174480"/>
    <w:rsid w:val="00174581"/>
    <w:rsid w:val="00176551"/>
    <w:rsid w:val="00176654"/>
    <w:rsid w:val="00176DA6"/>
    <w:rsid w:val="001814CD"/>
    <w:rsid w:val="00184D35"/>
    <w:rsid w:val="00187614"/>
    <w:rsid w:val="00190171"/>
    <w:rsid w:val="001916EB"/>
    <w:rsid w:val="00195557"/>
    <w:rsid w:val="00195EE3"/>
    <w:rsid w:val="00197019"/>
    <w:rsid w:val="00197C87"/>
    <w:rsid w:val="00197E85"/>
    <w:rsid w:val="001A228E"/>
    <w:rsid w:val="001A22E7"/>
    <w:rsid w:val="001A68B2"/>
    <w:rsid w:val="001B203E"/>
    <w:rsid w:val="001B279C"/>
    <w:rsid w:val="001B4AC4"/>
    <w:rsid w:val="001B4C06"/>
    <w:rsid w:val="001B594F"/>
    <w:rsid w:val="001B5BDA"/>
    <w:rsid w:val="001B5D90"/>
    <w:rsid w:val="001B6B3E"/>
    <w:rsid w:val="001C245A"/>
    <w:rsid w:val="001C3AD2"/>
    <w:rsid w:val="001D01BF"/>
    <w:rsid w:val="001D1754"/>
    <w:rsid w:val="001D3AB0"/>
    <w:rsid w:val="001D40A2"/>
    <w:rsid w:val="001D4301"/>
    <w:rsid w:val="001D5A8A"/>
    <w:rsid w:val="001D6637"/>
    <w:rsid w:val="001E02E9"/>
    <w:rsid w:val="001E141E"/>
    <w:rsid w:val="001E3066"/>
    <w:rsid w:val="001E3B40"/>
    <w:rsid w:val="001E45E9"/>
    <w:rsid w:val="001E4A2C"/>
    <w:rsid w:val="001E5D01"/>
    <w:rsid w:val="001E65AC"/>
    <w:rsid w:val="001F09A8"/>
    <w:rsid w:val="001F11B3"/>
    <w:rsid w:val="001F2F3F"/>
    <w:rsid w:val="001F5AA3"/>
    <w:rsid w:val="001F6F32"/>
    <w:rsid w:val="002008B6"/>
    <w:rsid w:val="002027CC"/>
    <w:rsid w:val="00204149"/>
    <w:rsid w:val="002074CF"/>
    <w:rsid w:val="00207824"/>
    <w:rsid w:val="002114FB"/>
    <w:rsid w:val="00211955"/>
    <w:rsid w:val="0021274C"/>
    <w:rsid w:val="00212A33"/>
    <w:rsid w:val="00213BF3"/>
    <w:rsid w:val="00220CDF"/>
    <w:rsid w:val="00221F69"/>
    <w:rsid w:val="002261BB"/>
    <w:rsid w:val="0023101B"/>
    <w:rsid w:val="0023386E"/>
    <w:rsid w:val="00240731"/>
    <w:rsid w:val="00241074"/>
    <w:rsid w:val="00241A43"/>
    <w:rsid w:val="002423BD"/>
    <w:rsid w:val="0024516E"/>
    <w:rsid w:val="00247B0E"/>
    <w:rsid w:val="00247B45"/>
    <w:rsid w:val="00250D3E"/>
    <w:rsid w:val="00250F0F"/>
    <w:rsid w:val="00252429"/>
    <w:rsid w:val="00253803"/>
    <w:rsid w:val="002545EE"/>
    <w:rsid w:val="00256418"/>
    <w:rsid w:val="00256866"/>
    <w:rsid w:val="00257239"/>
    <w:rsid w:val="002605F2"/>
    <w:rsid w:val="00260C6E"/>
    <w:rsid w:val="00261496"/>
    <w:rsid w:val="00270077"/>
    <w:rsid w:val="00270AD7"/>
    <w:rsid w:val="00272E2E"/>
    <w:rsid w:val="0028043D"/>
    <w:rsid w:val="00282ECC"/>
    <w:rsid w:val="00286C6A"/>
    <w:rsid w:val="00286E5C"/>
    <w:rsid w:val="00287280"/>
    <w:rsid w:val="00292B5A"/>
    <w:rsid w:val="0029666E"/>
    <w:rsid w:val="002A2403"/>
    <w:rsid w:val="002A2C62"/>
    <w:rsid w:val="002A43D5"/>
    <w:rsid w:val="002A7A21"/>
    <w:rsid w:val="002A7A75"/>
    <w:rsid w:val="002A7ECE"/>
    <w:rsid w:val="002B0BF5"/>
    <w:rsid w:val="002B113C"/>
    <w:rsid w:val="002B2AB8"/>
    <w:rsid w:val="002B4CEE"/>
    <w:rsid w:val="002B65DC"/>
    <w:rsid w:val="002B7D32"/>
    <w:rsid w:val="002C0E50"/>
    <w:rsid w:val="002C2E3E"/>
    <w:rsid w:val="002C378C"/>
    <w:rsid w:val="002C427C"/>
    <w:rsid w:val="002C5B1D"/>
    <w:rsid w:val="002C6C2A"/>
    <w:rsid w:val="002D1038"/>
    <w:rsid w:val="002D293C"/>
    <w:rsid w:val="002D33B5"/>
    <w:rsid w:val="002D3D99"/>
    <w:rsid w:val="002E0009"/>
    <w:rsid w:val="002E0F86"/>
    <w:rsid w:val="002E473E"/>
    <w:rsid w:val="002E48B5"/>
    <w:rsid w:val="002F02A6"/>
    <w:rsid w:val="002F1FB8"/>
    <w:rsid w:val="002F5E68"/>
    <w:rsid w:val="00302B69"/>
    <w:rsid w:val="00302F58"/>
    <w:rsid w:val="00304D01"/>
    <w:rsid w:val="00310459"/>
    <w:rsid w:val="00310F12"/>
    <w:rsid w:val="00311138"/>
    <w:rsid w:val="00312304"/>
    <w:rsid w:val="00312556"/>
    <w:rsid w:val="003134DF"/>
    <w:rsid w:val="0031679D"/>
    <w:rsid w:val="00322840"/>
    <w:rsid w:val="003232A7"/>
    <w:rsid w:val="00323E40"/>
    <w:rsid w:val="00324CF0"/>
    <w:rsid w:val="00331C96"/>
    <w:rsid w:val="00334085"/>
    <w:rsid w:val="003363CF"/>
    <w:rsid w:val="00341981"/>
    <w:rsid w:val="00343064"/>
    <w:rsid w:val="00344667"/>
    <w:rsid w:val="003447E6"/>
    <w:rsid w:val="00347EB7"/>
    <w:rsid w:val="003511F6"/>
    <w:rsid w:val="00353050"/>
    <w:rsid w:val="0035425D"/>
    <w:rsid w:val="003547B4"/>
    <w:rsid w:val="00356A8E"/>
    <w:rsid w:val="00356BDD"/>
    <w:rsid w:val="00360B30"/>
    <w:rsid w:val="00363572"/>
    <w:rsid w:val="00363EF9"/>
    <w:rsid w:val="003645DE"/>
    <w:rsid w:val="003673CC"/>
    <w:rsid w:val="00367E43"/>
    <w:rsid w:val="00371502"/>
    <w:rsid w:val="00373789"/>
    <w:rsid w:val="00374934"/>
    <w:rsid w:val="00377124"/>
    <w:rsid w:val="00377E08"/>
    <w:rsid w:val="003802AA"/>
    <w:rsid w:val="00381A65"/>
    <w:rsid w:val="00383943"/>
    <w:rsid w:val="003850E2"/>
    <w:rsid w:val="0038694A"/>
    <w:rsid w:val="00391550"/>
    <w:rsid w:val="00391B0C"/>
    <w:rsid w:val="00392894"/>
    <w:rsid w:val="00392FD2"/>
    <w:rsid w:val="003931A1"/>
    <w:rsid w:val="00393629"/>
    <w:rsid w:val="003941EE"/>
    <w:rsid w:val="00394697"/>
    <w:rsid w:val="00394EA5"/>
    <w:rsid w:val="0039509A"/>
    <w:rsid w:val="0039509C"/>
    <w:rsid w:val="00397A58"/>
    <w:rsid w:val="003A1D6D"/>
    <w:rsid w:val="003A3ED7"/>
    <w:rsid w:val="003A5331"/>
    <w:rsid w:val="003A53A2"/>
    <w:rsid w:val="003A53FE"/>
    <w:rsid w:val="003A648B"/>
    <w:rsid w:val="003A6A25"/>
    <w:rsid w:val="003A6E63"/>
    <w:rsid w:val="003A71A0"/>
    <w:rsid w:val="003A74C2"/>
    <w:rsid w:val="003B181D"/>
    <w:rsid w:val="003B4507"/>
    <w:rsid w:val="003C0C05"/>
    <w:rsid w:val="003C131A"/>
    <w:rsid w:val="003C4048"/>
    <w:rsid w:val="003C634D"/>
    <w:rsid w:val="003C7430"/>
    <w:rsid w:val="003C762D"/>
    <w:rsid w:val="003C7B2D"/>
    <w:rsid w:val="003D43E2"/>
    <w:rsid w:val="003D4E56"/>
    <w:rsid w:val="003E0154"/>
    <w:rsid w:val="003E0352"/>
    <w:rsid w:val="003E6C1B"/>
    <w:rsid w:val="003E6E88"/>
    <w:rsid w:val="003F7CE8"/>
    <w:rsid w:val="004017FE"/>
    <w:rsid w:val="00401986"/>
    <w:rsid w:val="00402719"/>
    <w:rsid w:val="00407CD7"/>
    <w:rsid w:val="00411678"/>
    <w:rsid w:val="0041218F"/>
    <w:rsid w:val="00420182"/>
    <w:rsid w:val="004202D6"/>
    <w:rsid w:val="00420945"/>
    <w:rsid w:val="0042304A"/>
    <w:rsid w:val="004231D4"/>
    <w:rsid w:val="004250B7"/>
    <w:rsid w:val="0042655D"/>
    <w:rsid w:val="00426628"/>
    <w:rsid w:val="0043471C"/>
    <w:rsid w:val="0043540D"/>
    <w:rsid w:val="004356C2"/>
    <w:rsid w:val="00435E61"/>
    <w:rsid w:val="00436A4B"/>
    <w:rsid w:val="00441A30"/>
    <w:rsid w:val="00441AF8"/>
    <w:rsid w:val="004435F6"/>
    <w:rsid w:val="004436F2"/>
    <w:rsid w:val="00445609"/>
    <w:rsid w:val="004514DA"/>
    <w:rsid w:val="004527B3"/>
    <w:rsid w:val="0045493B"/>
    <w:rsid w:val="00455DD4"/>
    <w:rsid w:val="00460699"/>
    <w:rsid w:val="00460819"/>
    <w:rsid w:val="00462955"/>
    <w:rsid w:val="00463305"/>
    <w:rsid w:val="00464B5C"/>
    <w:rsid w:val="00466953"/>
    <w:rsid w:val="00466CBF"/>
    <w:rsid w:val="00470691"/>
    <w:rsid w:val="00470BD0"/>
    <w:rsid w:val="00471D09"/>
    <w:rsid w:val="0047793C"/>
    <w:rsid w:val="00480A6D"/>
    <w:rsid w:val="00480B4B"/>
    <w:rsid w:val="0048101B"/>
    <w:rsid w:val="00486B32"/>
    <w:rsid w:val="0049072A"/>
    <w:rsid w:val="004908AC"/>
    <w:rsid w:val="00493F84"/>
    <w:rsid w:val="00494E4D"/>
    <w:rsid w:val="0049777E"/>
    <w:rsid w:val="004A0DBC"/>
    <w:rsid w:val="004A1C56"/>
    <w:rsid w:val="004A2E52"/>
    <w:rsid w:val="004A36E1"/>
    <w:rsid w:val="004A5B86"/>
    <w:rsid w:val="004A6815"/>
    <w:rsid w:val="004A6FCF"/>
    <w:rsid w:val="004A75D9"/>
    <w:rsid w:val="004B02E9"/>
    <w:rsid w:val="004B20AF"/>
    <w:rsid w:val="004B24CD"/>
    <w:rsid w:val="004B32B6"/>
    <w:rsid w:val="004B4483"/>
    <w:rsid w:val="004B73C7"/>
    <w:rsid w:val="004C03DA"/>
    <w:rsid w:val="004C0B32"/>
    <w:rsid w:val="004C3420"/>
    <w:rsid w:val="004C385B"/>
    <w:rsid w:val="004C4352"/>
    <w:rsid w:val="004C4FA7"/>
    <w:rsid w:val="004C5F7E"/>
    <w:rsid w:val="004C6E69"/>
    <w:rsid w:val="004C7FDE"/>
    <w:rsid w:val="004D1556"/>
    <w:rsid w:val="004D308A"/>
    <w:rsid w:val="004D3BAE"/>
    <w:rsid w:val="004D40DD"/>
    <w:rsid w:val="004D4E47"/>
    <w:rsid w:val="004E10C0"/>
    <w:rsid w:val="004E241D"/>
    <w:rsid w:val="004E6091"/>
    <w:rsid w:val="004E71BA"/>
    <w:rsid w:val="004F0B9E"/>
    <w:rsid w:val="004F13A2"/>
    <w:rsid w:val="004F274E"/>
    <w:rsid w:val="004F41F7"/>
    <w:rsid w:val="004F5639"/>
    <w:rsid w:val="004F5811"/>
    <w:rsid w:val="004F5E2F"/>
    <w:rsid w:val="00500DB7"/>
    <w:rsid w:val="00501111"/>
    <w:rsid w:val="0050575B"/>
    <w:rsid w:val="005057C8"/>
    <w:rsid w:val="00507734"/>
    <w:rsid w:val="005112A8"/>
    <w:rsid w:val="005129F3"/>
    <w:rsid w:val="00512E88"/>
    <w:rsid w:val="0051693F"/>
    <w:rsid w:val="0051706B"/>
    <w:rsid w:val="00521429"/>
    <w:rsid w:val="00524B32"/>
    <w:rsid w:val="005317FB"/>
    <w:rsid w:val="0053507E"/>
    <w:rsid w:val="00536170"/>
    <w:rsid w:val="00536E4F"/>
    <w:rsid w:val="0053749D"/>
    <w:rsid w:val="00545C4A"/>
    <w:rsid w:val="00546096"/>
    <w:rsid w:val="005472AE"/>
    <w:rsid w:val="00550EA5"/>
    <w:rsid w:val="00552568"/>
    <w:rsid w:val="00553AE8"/>
    <w:rsid w:val="005547D9"/>
    <w:rsid w:val="00554EDF"/>
    <w:rsid w:val="00555049"/>
    <w:rsid w:val="005550BE"/>
    <w:rsid w:val="005556CC"/>
    <w:rsid w:val="0055722B"/>
    <w:rsid w:val="0056610C"/>
    <w:rsid w:val="00566B74"/>
    <w:rsid w:val="00576638"/>
    <w:rsid w:val="00576C95"/>
    <w:rsid w:val="00580AFB"/>
    <w:rsid w:val="0058184A"/>
    <w:rsid w:val="00582138"/>
    <w:rsid w:val="00583E02"/>
    <w:rsid w:val="00585952"/>
    <w:rsid w:val="00585BD0"/>
    <w:rsid w:val="00585F37"/>
    <w:rsid w:val="00585FFA"/>
    <w:rsid w:val="00591C67"/>
    <w:rsid w:val="00592C20"/>
    <w:rsid w:val="005955F6"/>
    <w:rsid w:val="005974E9"/>
    <w:rsid w:val="005A09B9"/>
    <w:rsid w:val="005A1683"/>
    <w:rsid w:val="005A208B"/>
    <w:rsid w:val="005A22EC"/>
    <w:rsid w:val="005A2E39"/>
    <w:rsid w:val="005A3981"/>
    <w:rsid w:val="005A40F6"/>
    <w:rsid w:val="005A45D3"/>
    <w:rsid w:val="005A4BC5"/>
    <w:rsid w:val="005A558E"/>
    <w:rsid w:val="005A6D47"/>
    <w:rsid w:val="005B37A0"/>
    <w:rsid w:val="005B385B"/>
    <w:rsid w:val="005B4491"/>
    <w:rsid w:val="005B543E"/>
    <w:rsid w:val="005B77DB"/>
    <w:rsid w:val="005C1052"/>
    <w:rsid w:val="005C1C01"/>
    <w:rsid w:val="005C5C4B"/>
    <w:rsid w:val="005D048F"/>
    <w:rsid w:val="005D0A8A"/>
    <w:rsid w:val="005D18D8"/>
    <w:rsid w:val="005D24A9"/>
    <w:rsid w:val="005E1535"/>
    <w:rsid w:val="005E1AC0"/>
    <w:rsid w:val="005E467C"/>
    <w:rsid w:val="005E4CC5"/>
    <w:rsid w:val="005E4E06"/>
    <w:rsid w:val="005E6AB5"/>
    <w:rsid w:val="005F19DA"/>
    <w:rsid w:val="005F229E"/>
    <w:rsid w:val="005F3010"/>
    <w:rsid w:val="005F3638"/>
    <w:rsid w:val="005F3BAF"/>
    <w:rsid w:val="005F6C36"/>
    <w:rsid w:val="005F7E66"/>
    <w:rsid w:val="006012C0"/>
    <w:rsid w:val="00604240"/>
    <w:rsid w:val="00606924"/>
    <w:rsid w:val="00610392"/>
    <w:rsid w:val="00610542"/>
    <w:rsid w:val="00611109"/>
    <w:rsid w:val="0061562F"/>
    <w:rsid w:val="0061610D"/>
    <w:rsid w:val="00623FB0"/>
    <w:rsid w:val="00624D91"/>
    <w:rsid w:val="006261BF"/>
    <w:rsid w:val="006264C4"/>
    <w:rsid w:val="00626787"/>
    <w:rsid w:val="00626C9D"/>
    <w:rsid w:val="00632427"/>
    <w:rsid w:val="00634834"/>
    <w:rsid w:val="00636996"/>
    <w:rsid w:val="0064344C"/>
    <w:rsid w:val="00643C3C"/>
    <w:rsid w:val="00644302"/>
    <w:rsid w:val="0064537B"/>
    <w:rsid w:val="00651C4C"/>
    <w:rsid w:val="00653890"/>
    <w:rsid w:val="00654683"/>
    <w:rsid w:val="0065713B"/>
    <w:rsid w:val="006605D0"/>
    <w:rsid w:val="00660820"/>
    <w:rsid w:val="00660861"/>
    <w:rsid w:val="0066411D"/>
    <w:rsid w:val="00664BCC"/>
    <w:rsid w:val="00664EF4"/>
    <w:rsid w:val="00670AAE"/>
    <w:rsid w:val="00673700"/>
    <w:rsid w:val="00674A71"/>
    <w:rsid w:val="00676446"/>
    <w:rsid w:val="00676BFF"/>
    <w:rsid w:val="00677AAC"/>
    <w:rsid w:val="00677BC4"/>
    <w:rsid w:val="00680107"/>
    <w:rsid w:val="0068025D"/>
    <w:rsid w:val="00680963"/>
    <w:rsid w:val="00680A28"/>
    <w:rsid w:val="0068732D"/>
    <w:rsid w:val="006904DF"/>
    <w:rsid w:val="00692508"/>
    <w:rsid w:val="00692E6A"/>
    <w:rsid w:val="006968FF"/>
    <w:rsid w:val="006970AA"/>
    <w:rsid w:val="006A18F9"/>
    <w:rsid w:val="006A1D5B"/>
    <w:rsid w:val="006A1DDC"/>
    <w:rsid w:val="006A4A8E"/>
    <w:rsid w:val="006A4D54"/>
    <w:rsid w:val="006A5C66"/>
    <w:rsid w:val="006A6982"/>
    <w:rsid w:val="006B3ED9"/>
    <w:rsid w:val="006B45D2"/>
    <w:rsid w:val="006B4932"/>
    <w:rsid w:val="006B4C5E"/>
    <w:rsid w:val="006B7B4F"/>
    <w:rsid w:val="006C0A33"/>
    <w:rsid w:val="006C12D8"/>
    <w:rsid w:val="006C450A"/>
    <w:rsid w:val="006D0484"/>
    <w:rsid w:val="006D1355"/>
    <w:rsid w:val="006D23C9"/>
    <w:rsid w:val="006D281E"/>
    <w:rsid w:val="006D2E24"/>
    <w:rsid w:val="006D4CD6"/>
    <w:rsid w:val="006D6975"/>
    <w:rsid w:val="006D6C27"/>
    <w:rsid w:val="006D7457"/>
    <w:rsid w:val="006E16BC"/>
    <w:rsid w:val="006E2578"/>
    <w:rsid w:val="006E45A0"/>
    <w:rsid w:val="006E698E"/>
    <w:rsid w:val="006E75F5"/>
    <w:rsid w:val="006F0636"/>
    <w:rsid w:val="006F1E08"/>
    <w:rsid w:val="006F354F"/>
    <w:rsid w:val="006F46FC"/>
    <w:rsid w:val="006F66F0"/>
    <w:rsid w:val="006F71D6"/>
    <w:rsid w:val="00700727"/>
    <w:rsid w:val="007010D1"/>
    <w:rsid w:val="0070195A"/>
    <w:rsid w:val="00701ADF"/>
    <w:rsid w:val="00703E9C"/>
    <w:rsid w:val="0070422D"/>
    <w:rsid w:val="00710169"/>
    <w:rsid w:val="007157B2"/>
    <w:rsid w:val="00717733"/>
    <w:rsid w:val="0072075F"/>
    <w:rsid w:val="00725422"/>
    <w:rsid w:val="00725CEF"/>
    <w:rsid w:val="00726F52"/>
    <w:rsid w:val="00733179"/>
    <w:rsid w:val="007355E7"/>
    <w:rsid w:val="00736C4E"/>
    <w:rsid w:val="00737127"/>
    <w:rsid w:val="00737B08"/>
    <w:rsid w:val="00737DDD"/>
    <w:rsid w:val="00742597"/>
    <w:rsid w:val="00745137"/>
    <w:rsid w:val="00745DDC"/>
    <w:rsid w:val="0074634E"/>
    <w:rsid w:val="00750376"/>
    <w:rsid w:val="007511A5"/>
    <w:rsid w:val="00751483"/>
    <w:rsid w:val="00751E51"/>
    <w:rsid w:val="007530C9"/>
    <w:rsid w:val="0075432C"/>
    <w:rsid w:val="007548B1"/>
    <w:rsid w:val="007555EE"/>
    <w:rsid w:val="00755626"/>
    <w:rsid w:val="0075598F"/>
    <w:rsid w:val="007568E1"/>
    <w:rsid w:val="00756916"/>
    <w:rsid w:val="0075746F"/>
    <w:rsid w:val="00760A88"/>
    <w:rsid w:val="0076289C"/>
    <w:rsid w:val="0076315A"/>
    <w:rsid w:val="00764958"/>
    <w:rsid w:val="00764E53"/>
    <w:rsid w:val="00764FF4"/>
    <w:rsid w:val="00765210"/>
    <w:rsid w:val="00765564"/>
    <w:rsid w:val="00766956"/>
    <w:rsid w:val="00766FBB"/>
    <w:rsid w:val="00767B42"/>
    <w:rsid w:val="007700C3"/>
    <w:rsid w:val="007723FC"/>
    <w:rsid w:val="007728E0"/>
    <w:rsid w:val="00772A4A"/>
    <w:rsid w:val="007731CB"/>
    <w:rsid w:val="00775112"/>
    <w:rsid w:val="0078118F"/>
    <w:rsid w:val="00781D67"/>
    <w:rsid w:val="00781DBA"/>
    <w:rsid w:val="00781EFF"/>
    <w:rsid w:val="00783B5E"/>
    <w:rsid w:val="00785C3F"/>
    <w:rsid w:val="00786522"/>
    <w:rsid w:val="00786CC2"/>
    <w:rsid w:val="00792B63"/>
    <w:rsid w:val="007A0F08"/>
    <w:rsid w:val="007A2EC9"/>
    <w:rsid w:val="007A3C41"/>
    <w:rsid w:val="007A3D74"/>
    <w:rsid w:val="007A42E9"/>
    <w:rsid w:val="007A79A8"/>
    <w:rsid w:val="007A7D4F"/>
    <w:rsid w:val="007A7D68"/>
    <w:rsid w:val="007B10C4"/>
    <w:rsid w:val="007B126B"/>
    <w:rsid w:val="007C1486"/>
    <w:rsid w:val="007C32A7"/>
    <w:rsid w:val="007C4EF0"/>
    <w:rsid w:val="007C7133"/>
    <w:rsid w:val="007C7EEC"/>
    <w:rsid w:val="007D2881"/>
    <w:rsid w:val="007D6258"/>
    <w:rsid w:val="007D7A23"/>
    <w:rsid w:val="007D7E00"/>
    <w:rsid w:val="007E0460"/>
    <w:rsid w:val="007E5971"/>
    <w:rsid w:val="007E5F70"/>
    <w:rsid w:val="007E650E"/>
    <w:rsid w:val="007F0C25"/>
    <w:rsid w:val="007F0EBC"/>
    <w:rsid w:val="007F44B9"/>
    <w:rsid w:val="007F4F83"/>
    <w:rsid w:val="00802291"/>
    <w:rsid w:val="00803271"/>
    <w:rsid w:val="008044C0"/>
    <w:rsid w:val="00807305"/>
    <w:rsid w:val="00810D3C"/>
    <w:rsid w:val="008129C6"/>
    <w:rsid w:val="00812B0D"/>
    <w:rsid w:val="00815D27"/>
    <w:rsid w:val="00817B68"/>
    <w:rsid w:val="00823FD2"/>
    <w:rsid w:val="00824D22"/>
    <w:rsid w:val="00825347"/>
    <w:rsid w:val="008268C1"/>
    <w:rsid w:val="00830582"/>
    <w:rsid w:val="00830B28"/>
    <w:rsid w:val="00831378"/>
    <w:rsid w:val="00831EEC"/>
    <w:rsid w:val="00832831"/>
    <w:rsid w:val="00834280"/>
    <w:rsid w:val="00834AE3"/>
    <w:rsid w:val="00834C0C"/>
    <w:rsid w:val="00840189"/>
    <w:rsid w:val="00840D7A"/>
    <w:rsid w:val="008438BC"/>
    <w:rsid w:val="00843D7B"/>
    <w:rsid w:val="00845DED"/>
    <w:rsid w:val="00845EC2"/>
    <w:rsid w:val="008521C1"/>
    <w:rsid w:val="0085286F"/>
    <w:rsid w:val="00853F6F"/>
    <w:rsid w:val="00856149"/>
    <w:rsid w:val="00860470"/>
    <w:rsid w:val="008606BB"/>
    <w:rsid w:val="008608EE"/>
    <w:rsid w:val="0086326C"/>
    <w:rsid w:val="00863C84"/>
    <w:rsid w:val="00863CE8"/>
    <w:rsid w:val="00867C32"/>
    <w:rsid w:val="00872990"/>
    <w:rsid w:val="008745FD"/>
    <w:rsid w:val="00875749"/>
    <w:rsid w:val="008822EE"/>
    <w:rsid w:val="008846BB"/>
    <w:rsid w:val="00886979"/>
    <w:rsid w:val="00887873"/>
    <w:rsid w:val="00887F8D"/>
    <w:rsid w:val="0089102E"/>
    <w:rsid w:val="00893AFC"/>
    <w:rsid w:val="0089475C"/>
    <w:rsid w:val="00896BD2"/>
    <w:rsid w:val="008A10A4"/>
    <w:rsid w:val="008A129D"/>
    <w:rsid w:val="008A2FA9"/>
    <w:rsid w:val="008A32D0"/>
    <w:rsid w:val="008A3A02"/>
    <w:rsid w:val="008A4FFB"/>
    <w:rsid w:val="008A5628"/>
    <w:rsid w:val="008A584C"/>
    <w:rsid w:val="008B0D99"/>
    <w:rsid w:val="008B306E"/>
    <w:rsid w:val="008B325C"/>
    <w:rsid w:val="008C347F"/>
    <w:rsid w:val="008C5302"/>
    <w:rsid w:val="008C61FD"/>
    <w:rsid w:val="008C72FF"/>
    <w:rsid w:val="008C735F"/>
    <w:rsid w:val="008D41C3"/>
    <w:rsid w:val="008D4A96"/>
    <w:rsid w:val="008D5E53"/>
    <w:rsid w:val="008E0311"/>
    <w:rsid w:val="008E1068"/>
    <w:rsid w:val="008E175E"/>
    <w:rsid w:val="008E5F6E"/>
    <w:rsid w:val="008E65EF"/>
    <w:rsid w:val="008E78A3"/>
    <w:rsid w:val="008E7C20"/>
    <w:rsid w:val="008E7EA0"/>
    <w:rsid w:val="008F0D2A"/>
    <w:rsid w:val="008F149E"/>
    <w:rsid w:val="008F1F2C"/>
    <w:rsid w:val="008F3939"/>
    <w:rsid w:val="008F517B"/>
    <w:rsid w:val="008F6F8A"/>
    <w:rsid w:val="00901720"/>
    <w:rsid w:val="00902568"/>
    <w:rsid w:val="0090552D"/>
    <w:rsid w:val="00905B21"/>
    <w:rsid w:val="009103E3"/>
    <w:rsid w:val="00914517"/>
    <w:rsid w:val="00924F18"/>
    <w:rsid w:val="0092548D"/>
    <w:rsid w:val="00926CED"/>
    <w:rsid w:val="009270DF"/>
    <w:rsid w:val="0093006F"/>
    <w:rsid w:val="00933093"/>
    <w:rsid w:val="00940E71"/>
    <w:rsid w:val="00941C54"/>
    <w:rsid w:val="009466E9"/>
    <w:rsid w:val="00950A38"/>
    <w:rsid w:val="00950E88"/>
    <w:rsid w:val="009518CE"/>
    <w:rsid w:val="00952A45"/>
    <w:rsid w:val="00953A36"/>
    <w:rsid w:val="00960541"/>
    <w:rsid w:val="00961200"/>
    <w:rsid w:val="00961E25"/>
    <w:rsid w:val="0096476B"/>
    <w:rsid w:val="00964A91"/>
    <w:rsid w:val="00971E95"/>
    <w:rsid w:val="00973F7D"/>
    <w:rsid w:val="00974BB0"/>
    <w:rsid w:val="00975F40"/>
    <w:rsid w:val="00976691"/>
    <w:rsid w:val="0097737B"/>
    <w:rsid w:val="00977A89"/>
    <w:rsid w:val="00981794"/>
    <w:rsid w:val="00981E6F"/>
    <w:rsid w:val="00981EC8"/>
    <w:rsid w:val="0098394C"/>
    <w:rsid w:val="009854AF"/>
    <w:rsid w:val="00985CC6"/>
    <w:rsid w:val="00985EFA"/>
    <w:rsid w:val="0098672D"/>
    <w:rsid w:val="009924AA"/>
    <w:rsid w:val="0099424D"/>
    <w:rsid w:val="00996C1B"/>
    <w:rsid w:val="009A1936"/>
    <w:rsid w:val="009A323B"/>
    <w:rsid w:val="009A419C"/>
    <w:rsid w:val="009A56EF"/>
    <w:rsid w:val="009B1FE6"/>
    <w:rsid w:val="009B2DE6"/>
    <w:rsid w:val="009B4E71"/>
    <w:rsid w:val="009B4F55"/>
    <w:rsid w:val="009B5504"/>
    <w:rsid w:val="009B5758"/>
    <w:rsid w:val="009B649A"/>
    <w:rsid w:val="009B6BFC"/>
    <w:rsid w:val="009B7DE5"/>
    <w:rsid w:val="009C0FC5"/>
    <w:rsid w:val="009C17BC"/>
    <w:rsid w:val="009C214F"/>
    <w:rsid w:val="009C2641"/>
    <w:rsid w:val="009C2C28"/>
    <w:rsid w:val="009C30DD"/>
    <w:rsid w:val="009C6016"/>
    <w:rsid w:val="009D0486"/>
    <w:rsid w:val="009D0B57"/>
    <w:rsid w:val="009D0BFE"/>
    <w:rsid w:val="009D11B0"/>
    <w:rsid w:val="009D19F1"/>
    <w:rsid w:val="009D2DB1"/>
    <w:rsid w:val="009D370D"/>
    <w:rsid w:val="009D6782"/>
    <w:rsid w:val="009E2F42"/>
    <w:rsid w:val="009E3535"/>
    <w:rsid w:val="009E3733"/>
    <w:rsid w:val="009E37FE"/>
    <w:rsid w:val="009E443E"/>
    <w:rsid w:val="009E5F70"/>
    <w:rsid w:val="009F04AA"/>
    <w:rsid w:val="009F09CB"/>
    <w:rsid w:val="009F7E9D"/>
    <w:rsid w:val="00A03002"/>
    <w:rsid w:val="00A065FE"/>
    <w:rsid w:val="00A07654"/>
    <w:rsid w:val="00A0797B"/>
    <w:rsid w:val="00A10C87"/>
    <w:rsid w:val="00A12EF5"/>
    <w:rsid w:val="00A1442E"/>
    <w:rsid w:val="00A17032"/>
    <w:rsid w:val="00A24930"/>
    <w:rsid w:val="00A2639B"/>
    <w:rsid w:val="00A30BC7"/>
    <w:rsid w:val="00A30DDB"/>
    <w:rsid w:val="00A3221D"/>
    <w:rsid w:val="00A34630"/>
    <w:rsid w:val="00A34975"/>
    <w:rsid w:val="00A350AC"/>
    <w:rsid w:val="00A35392"/>
    <w:rsid w:val="00A37431"/>
    <w:rsid w:val="00A37902"/>
    <w:rsid w:val="00A402C7"/>
    <w:rsid w:val="00A410E9"/>
    <w:rsid w:val="00A44A70"/>
    <w:rsid w:val="00A45882"/>
    <w:rsid w:val="00A47736"/>
    <w:rsid w:val="00A47C90"/>
    <w:rsid w:val="00A500EF"/>
    <w:rsid w:val="00A50D6E"/>
    <w:rsid w:val="00A5142E"/>
    <w:rsid w:val="00A51F0D"/>
    <w:rsid w:val="00A564E7"/>
    <w:rsid w:val="00A570F1"/>
    <w:rsid w:val="00A6037E"/>
    <w:rsid w:val="00A61D34"/>
    <w:rsid w:val="00A65835"/>
    <w:rsid w:val="00A70561"/>
    <w:rsid w:val="00A721AD"/>
    <w:rsid w:val="00A75529"/>
    <w:rsid w:val="00A75538"/>
    <w:rsid w:val="00A76C3F"/>
    <w:rsid w:val="00A76D2D"/>
    <w:rsid w:val="00A779F1"/>
    <w:rsid w:val="00A83215"/>
    <w:rsid w:val="00A83AA0"/>
    <w:rsid w:val="00A83C8E"/>
    <w:rsid w:val="00A84C0F"/>
    <w:rsid w:val="00A86645"/>
    <w:rsid w:val="00A90CC3"/>
    <w:rsid w:val="00A91D9E"/>
    <w:rsid w:val="00A934E4"/>
    <w:rsid w:val="00A93A9C"/>
    <w:rsid w:val="00A9569A"/>
    <w:rsid w:val="00AA2943"/>
    <w:rsid w:val="00AA2A20"/>
    <w:rsid w:val="00AA326B"/>
    <w:rsid w:val="00AA36FC"/>
    <w:rsid w:val="00AA56CD"/>
    <w:rsid w:val="00AA57F8"/>
    <w:rsid w:val="00AB2C39"/>
    <w:rsid w:val="00AB4E1A"/>
    <w:rsid w:val="00AB674A"/>
    <w:rsid w:val="00AB73AE"/>
    <w:rsid w:val="00AB7E37"/>
    <w:rsid w:val="00AC0530"/>
    <w:rsid w:val="00AD0601"/>
    <w:rsid w:val="00AD068E"/>
    <w:rsid w:val="00AD144E"/>
    <w:rsid w:val="00AD1C16"/>
    <w:rsid w:val="00AD38A1"/>
    <w:rsid w:val="00AD622E"/>
    <w:rsid w:val="00AD684B"/>
    <w:rsid w:val="00AD6D3B"/>
    <w:rsid w:val="00AD72BB"/>
    <w:rsid w:val="00AE03E7"/>
    <w:rsid w:val="00AE1074"/>
    <w:rsid w:val="00AE1C1E"/>
    <w:rsid w:val="00AE254E"/>
    <w:rsid w:val="00AE5462"/>
    <w:rsid w:val="00AF25C5"/>
    <w:rsid w:val="00AF40DB"/>
    <w:rsid w:val="00AF7827"/>
    <w:rsid w:val="00B02060"/>
    <w:rsid w:val="00B02550"/>
    <w:rsid w:val="00B02DF5"/>
    <w:rsid w:val="00B0316C"/>
    <w:rsid w:val="00B03604"/>
    <w:rsid w:val="00B03685"/>
    <w:rsid w:val="00B03B88"/>
    <w:rsid w:val="00B06578"/>
    <w:rsid w:val="00B06DBD"/>
    <w:rsid w:val="00B0750D"/>
    <w:rsid w:val="00B07A14"/>
    <w:rsid w:val="00B11969"/>
    <w:rsid w:val="00B1349F"/>
    <w:rsid w:val="00B14BD3"/>
    <w:rsid w:val="00B17397"/>
    <w:rsid w:val="00B23997"/>
    <w:rsid w:val="00B330DE"/>
    <w:rsid w:val="00B34ACB"/>
    <w:rsid w:val="00B351F9"/>
    <w:rsid w:val="00B40280"/>
    <w:rsid w:val="00B40CD9"/>
    <w:rsid w:val="00B425F0"/>
    <w:rsid w:val="00B44532"/>
    <w:rsid w:val="00B4469F"/>
    <w:rsid w:val="00B44A4A"/>
    <w:rsid w:val="00B466C5"/>
    <w:rsid w:val="00B46C01"/>
    <w:rsid w:val="00B4733C"/>
    <w:rsid w:val="00B47839"/>
    <w:rsid w:val="00B478CD"/>
    <w:rsid w:val="00B52CD7"/>
    <w:rsid w:val="00B533F9"/>
    <w:rsid w:val="00B54BE2"/>
    <w:rsid w:val="00B54C47"/>
    <w:rsid w:val="00B5775B"/>
    <w:rsid w:val="00B57BEA"/>
    <w:rsid w:val="00B6204F"/>
    <w:rsid w:val="00B62F10"/>
    <w:rsid w:val="00B64B6E"/>
    <w:rsid w:val="00B66E44"/>
    <w:rsid w:val="00B6766D"/>
    <w:rsid w:val="00B67E45"/>
    <w:rsid w:val="00B8466C"/>
    <w:rsid w:val="00B851D3"/>
    <w:rsid w:val="00B85D03"/>
    <w:rsid w:val="00B861A8"/>
    <w:rsid w:val="00B87769"/>
    <w:rsid w:val="00B90BB6"/>
    <w:rsid w:val="00B93B43"/>
    <w:rsid w:val="00B93F03"/>
    <w:rsid w:val="00B97A8C"/>
    <w:rsid w:val="00BA0133"/>
    <w:rsid w:val="00BA09E1"/>
    <w:rsid w:val="00BA18D1"/>
    <w:rsid w:val="00BA359C"/>
    <w:rsid w:val="00BA3F1F"/>
    <w:rsid w:val="00BA450F"/>
    <w:rsid w:val="00BA7E5A"/>
    <w:rsid w:val="00BB2F3C"/>
    <w:rsid w:val="00BB3E67"/>
    <w:rsid w:val="00BB541F"/>
    <w:rsid w:val="00BB6260"/>
    <w:rsid w:val="00BB686B"/>
    <w:rsid w:val="00BB7F31"/>
    <w:rsid w:val="00BC177A"/>
    <w:rsid w:val="00BC218E"/>
    <w:rsid w:val="00BC2799"/>
    <w:rsid w:val="00BC3B5B"/>
    <w:rsid w:val="00BC4124"/>
    <w:rsid w:val="00BC41F2"/>
    <w:rsid w:val="00BC624A"/>
    <w:rsid w:val="00BC6D07"/>
    <w:rsid w:val="00BC7B6E"/>
    <w:rsid w:val="00BD11D9"/>
    <w:rsid w:val="00BD6A74"/>
    <w:rsid w:val="00BE1633"/>
    <w:rsid w:val="00BE1A5C"/>
    <w:rsid w:val="00BE1F3D"/>
    <w:rsid w:val="00BE285D"/>
    <w:rsid w:val="00BE33DE"/>
    <w:rsid w:val="00BE74BE"/>
    <w:rsid w:val="00BF09BA"/>
    <w:rsid w:val="00BF41EA"/>
    <w:rsid w:val="00BF5ADA"/>
    <w:rsid w:val="00C02315"/>
    <w:rsid w:val="00C02C7B"/>
    <w:rsid w:val="00C03566"/>
    <w:rsid w:val="00C058BF"/>
    <w:rsid w:val="00C11BA5"/>
    <w:rsid w:val="00C121E9"/>
    <w:rsid w:val="00C20C71"/>
    <w:rsid w:val="00C22BE9"/>
    <w:rsid w:val="00C30457"/>
    <w:rsid w:val="00C3317D"/>
    <w:rsid w:val="00C35D99"/>
    <w:rsid w:val="00C366FF"/>
    <w:rsid w:val="00C36C48"/>
    <w:rsid w:val="00C40668"/>
    <w:rsid w:val="00C40DBF"/>
    <w:rsid w:val="00C410E0"/>
    <w:rsid w:val="00C42203"/>
    <w:rsid w:val="00C4269E"/>
    <w:rsid w:val="00C42E65"/>
    <w:rsid w:val="00C43498"/>
    <w:rsid w:val="00C469AF"/>
    <w:rsid w:val="00C47355"/>
    <w:rsid w:val="00C4796D"/>
    <w:rsid w:val="00C52D1C"/>
    <w:rsid w:val="00C55FD8"/>
    <w:rsid w:val="00C60005"/>
    <w:rsid w:val="00C70370"/>
    <w:rsid w:val="00C71C00"/>
    <w:rsid w:val="00C731F4"/>
    <w:rsid w:val="00C73F6D"/>
    <w:rsid w:val="00C76317"/>
    <w:rsid w:val="00C80148"/>
    <w:rsid w:val="00C82AB0"/>
    <w:rsid w:val="00C84131"/>
    <w:rsid w:val="00C86B6A"/>
    <w:rsid w:val="00C87018"/>
    <w:rsid w:val="00C90B8A"/>
    <w:rsid w:val="00C938C9"/>
    <w:rsid w:val="00C93ECC"/>
    <w:rsid w:val="00C94E46"/>
    <w:rsid w:val="00CA1580"/>
    <w:rsid w:val="00CA1CF2"/>
    <w:rsid w:val="00CA34AD"/>
    <w:rsid w:val="00CA35CA"/>
    <w:rsid w:val="00CB16C3"/>
    <w:rsid w:val="00CB5CF6"/>
    <w:rsid w:val="00CC2445"/>
    <w:rsid w:val="00CC375D"/>
    <w:rsid w:val="00CC5AA0"/>
    <w:rsid w:val="00CD38D4"/>
    <w:rsid w:val="00CD548A"/>
    <w:rsid w:val="00CD5691"/>
    <w:rsid w:val="00CD597E"/>
    <w:rsid w:val="00CD6CC1"/>
    <w:rsid w:val="00CD7F1F"/>
    <w:rsid w:val="00CE25C8"/>
    <w:rsid w:val="00CE345C"/>
    <w:rsid w:val="00CE4258"/>
    <w:rsid w:val="00CE765C"/>
    <w:rsid w:val="00CF0021"/>
    <w:rsid w:val="00CF041E"/>
    <w:rsid w:val="00CF054B"/>
    <w:rsid w:val="00CF2245"/>
    <w:rsid w:val="00CF3E32"/>
    <w:rsid w:val="00CF6155"/>
    <w:rsid w:val="00D01010"/>
    <w:rsid w:val="00D0324D"/>
    <w:rsid w:val="00D0328F"/>
    <w:rsid w:val="00D04FBB"/>
    <w:rsid w:val="00D0640F"/>
    <w:rsid w:val="00D1080C"/>
    <w:rsid w:val="00D110BA"/>
    <w:rsid w:val="00D11D91"/>
    <w:rsid w:val="00D14325"/>
    <w:rsid w:val="00D15A42"/>
    <w:rsid w:val="00D217D5"/>
    <w:rsid w:val="00D25349"/>
    <w:rsid w:val="00D27144"/>
    <w:rsid w:val="00D27EBA"/>
    <w:rsid w:val="00D309DF"/>
    <w:rsid w:val="00D31D48"/>
    <w:rsid w:val="00D32267"/>
    <w:rsid w:val="00D32F0E"/>
    <w:rsid w:val="00D350CB"/>
    <w:rsid w:val="00D36DA9"/>
    <w:rsid w:val="00D42BC8"/>
    <w:rsid w:val="00D43A9A"/>
    <w:rsid w:val="00D44577"/>
    <w:rsid w:val="00D51D34"/>
    <w:rsid w:val="00D52CBC"/>
    <w:rsid w:val="00D566D1"/>
    <w:rsid w:val="00D56E04"/>
    <w:rsid w:val="00D60088"/>
    <w:rsid w:val="00D61A2B"/>
    <w:rsid w:val="00D6244C"/>
    <w:rsid w:val="00D633F3"/>
    <w:rsid w:val="00D64051"/>
    <w:rsid w:val="00D65002"/>
    <w:rsid w:val="00D6525A"/>
    <w:rsid w:val="00D7004B"/>
    <w:rsid w:val="00D70E47"/>
    <w:rsid w:val="00D80976"/>
    <w:rsid w:val="00D81E58"/>
    <w:rsid w:val="00D8269B"/>
    <w:rsid w:val="00D84B4D"/>
    <w:rsid w:val="00D861BB"/>
    <w:rsid w:val="00D86B6C"/>
    <w:rsid w:val="00D903BA"/>
    <w:rsid w:val="00D9188B"/>
    <w:rsid w:val="00D91A27"/>
    <w:rsid w:val="00D943E8"/>
    <w:rsid w:val="00D96990"/>
    <w:rsid w:val="00D97AEF"/>
    <w:rsid w:val="00D97DA2"/>
    <w:rsid w:val="00DA05A5"/>
    <w:rsid w:val="00DA41AC"/>
    <w:rsid w:val="00DA436A"/>
    <w:rsid w:val="00DA560C"/>
    <w:rsid w:val="00DA6117"/>
    <w:rsid w:val="00DB0842"/>
    <w:rsid w:val="00DB76C3"/>
    <w:rsid w:val="00DB7F13"/>
    <w:rsid w:val="00DC09F2"/>
    <w:rsid w:val="00DC2165"/>
    <w:rsid w:val="00DC23CE"/>
    <w:rsid w:val="00DC2B20"/>
    <w:rsid w:val="00DC4E57"/>
    <w:rsid w:val="00DC6E79"/>
    <w:rsid w:val="00DC73FF"/>
    <w:rsid w:val="00DD2A44"/>
    <w:rsid w:val="00DD3470"/>
    <w:rsid w:val="00DD36DA"/>
    <w:rsid w:val="00DE0C08"/>
    <w:rsid w:val="00DE4EE8"/>
    <w:rsid w:val="00DE668B"/>
    <w:rsid w:val="00DE6C05"/>
    <w:rsid w:val="00DE6E4A"/>
    <w:rsid w:val="00DE7177"/>
    <w:rsid w:val="00DF0542"/>
    <w:rsid w:val="00DF0E33"/>
    <w:rsid w:val="00DF1BBF"/>
    <w:rsid w:val="00DF1D69"/>
    <w:rsid w:val="00DF5BF5"/>
    <w:rsid w:val="00DF5C86"/>
    <w:rsid w:val="00DF636E"/>
    <w:rsid w:val="00E00C54"/>
    <w:rsid w:val="00E015A4"/>
    <w:rsid w:val="00E03B4B"/>
    <w:rsid w:val="00E066CA"/>
    <w:rsid w:val="00E10729"/>
    <w:rsid w:val="00E10CBA"/>
    <w:rsid w:val="00E140C1"/>
    <w:rsid w:val="00E170EF"/>
    <w:rsid w:val="00E20CD0"/>
    <w:rsid w:val="00E21C05"/>
    <w:rsid w:val="00E22AF0"/>
    <w:rsid w:val="00E232EE"/>
    <w:rsid w:val="00E23482"/>
    <w:rsid w:val="00E3308B"/>
    <w:rsid w:val="00E34DFA"/>
    <w:rsid w:val="00E362DE"/>
    <w:rsid w:val="00E3683C"/>
    <w:rsid w:val="00E36E09"/>
    <w:rsid w:val="00E37278"/>
    <w:rsid w:val="00E37FE9"/>
    <w:rsid w:val="00E40CD8"/>
    <w:rsid w:val="00E41200"/>
    <w:rsid w:val="00E41FF1"/>
    <w:rsid w:val="00E42690"/>
    <w:rsid w:val="00E43713"/>
    <w:rsid w:val="00E44C8F"/>
    <w:rsid w:val="00E44D61"/>
    <w:rsid w:val="00E46C14"/>
    <w:rsid w:val="00E472A0"/>
    <w:rsid w:val="00E51DFB"/>
    <w:rsid w:val="00E53736"/>
    <w:rsid w:val="00E57DEE"/>
    <w:rsid w:val="00E60988"/>
    <w:rsid w:val="00E60C62"/>
    <w:rsid w:val="00E61BD2"/>
    <w:rsid w:val="00E63AEA"/>
    <w:rsid w:val="00E65AF9"/>
    <w:rsid w:val="00E66D4A"/>
    <w:rsid w:val="00E66DC9"/>
    <w:rsid w:val="00E670C4"/>
    <w:rsid w:val="00E67444"/>
    <w:rsid w:val="00E70148"/>
    <w:rsid w:val="00E70222"/>
    <w:rsid w:val="00E717DB"/>
    <w:rsid w:val="00E82A49"/>
    <w:rsid w:val="00E82C5B"/>
    <w:rsid w:val="00E83C43"/>
    <w:rsid w:val="00E86256"/>
    <w:rsid w:val="00E910D0"/>
    <w:rsid w:val="00E93EF5"/>
    <w:rsid w:val="00E974BC"/>
    <w:rsid w:val="00EA1859"/>
    <w:rsid w:val="00EA2712"/>
    <w:rsid w:val="00EA3B9B"/>
    <w:rsid w:val="00EA5203"/>
    <w:rsid w:val="00EA537D"/>
    <w:rsid w:val="00EB03A1"/>
    <w:rsid w:val="00EB20C1"/>
    <w:rsid w:val="00EB25CE"/>
    <w:rsid w:val="00EB2A92"/>
    <w:rsid w:val="00EB2E66"/>
    <w:rsid w:val="00EB4348"/>
    <w:rsid w:val="00EC7DB0"/>
    <w:rsid w:val="00ED21D8"/>
    <w:rsid w:val="00ED2BCE"/>
    <w:rsid w:val="00EE1CBD"/>
    <w:rsid w:val="00EE2F90"/>
    <w:rsid w:val="00EE5B24"/>
    <w:rsid w:val="00EE7007"/>
    <w:rsid w:val="00EF214D"/>
    <w:rsid w:val="00EF2A43"/>
    <w:rsid w:val="00EF4165"/>
    <w:rsid w:val="00EF5405"/>
    <w:rsid w:val="00EF61B2"/>
    <w:rsid w:val="00F00332"/>
    <w:rsid w:val="00F01151"/>
    <w:rsid w:val="00F02DBB"/>
    <w:rsid w:val="00F02F52"/>
    <w:rsid w:val="00F0653C"/>
    <w:rsid w:val="00F07573"/>
    <w:rsid w:val="00F077AE"/>
    <w:rsid w:val="00F1134E"/>
    <w:rsid w:val="00F11CD4"/>
    <w:rsid w:val="00F12D38"/>
    <w:rsid w:val="00F1306D"/>
    <w:rsid w:val="00F14D07"/>
    <w:rsid w:val="00F1665C"/>
    <w:rsid w:val="00F23D8E"/>
    <w:rsid w:val="00F267C5"/>
    <w:rsid w:val="00F269CF"/>
    <w:rsid w:val="00F26A3D"/>
    <w:rsid w:val="00F27B64"/>
    <w:rsid w:val="00F32305"/>
    <w:rsid w:val="00F34E75"/>
    <w:rsid w:val="00F36C2D"/>
    <w:rsid w:val="00F37267"/>
    <w:rsid w:val="00F37704"/>
    <w:rsid w:val="00F426FA"/>
    <w:rsid w:val="00F43810"/>
    <w:rsid w:val="00F460F7"/>
    <w:rsid w:val="00F47368"/>
    <w:rsid w:val="00F50042"/>
    <w:rsid w:val="00F5206A"/>
    <w:rsid w:val="00F5428F"/>
    <w:rsid w:val="00F57ACC"/>
    <w:rsid w:val="00F57DDD"/>
    <w:rsid w:val="00F64833"/>
    <w:rsid w:val="00F64AA9"/>
    <w:rsid w:val="00F65D7D"/>
    <w:rsid w:val="00F65EFA"/>
    <w:rsid w:val="00F6627E"/>
    <w:rsid w:val="00F66564"/>
    <w:rsid w:val="00F70B61"/>
    <w:rsid w:val="00F7213E"/>
    <w:rsid w:val="00F732C3"/>
    <w:rsid w:val="00F74C38"/>
    <w:rsid w:val="00F75F85"/>
    <w:rsid w:val="00F80413"/>
    <w:rsid w:val="00F817E5"/>
    <w:rsid w:val="00F82022"/>
    <w:rsid w:val="00F821BF"/>
    <w:rsid w:val="00F83A4C"/>
    <w:rsid w:val="00F913CC"/>
    <w:rsid w:val="00F92D7D"/>
    <w:rsid w:val="00F937DB"/>
    <w:rsid w:val="00F94E7D"/>
    <w:rsid w:val="00F9743E"/>
    <w:rsid w:val="00FA2E7D"/>
    <w:rsid w:val="00FA3FD5"/>
    <w:rsid w:val="00FB06C5"/>
    <w:rsid w:val="00FB1432"/>
    <w:rsid w:val="00FB1D32"/>
    <w:rsid w:val="00FB25E2"/>
    <w:rsid w:val="00FB378E"/>
    <w:rsid w:val="00FB3FC4"/>
    <w:rsid w:val="00FB453D"/>
    <w:rsid w:val="00FB4683"/>
    <w:rsid w:val="00FB4F06"/>
    <w:rsid w:val="00FB7923"/>
    <w:rsid w:val="00FB7D59"/>
    <w:rsid w:val="00FC0905"/>
    <w:rsid w:val="00FC24CA"/>
    <w:rsid w:val="00FC344F"/>
    <w:rsid w:val="00FC4CF3"/>
    <w:rsid w:val="00FC5FE2"/>
    <w:rsid w:val="00FC62D2"/>
    <w:rsid w:val="00FC7E08"/>
    <w:rsid w:val="00FE132A"/>
    <w:rsid w:val="00FE3898"/>
    <w:rsid w:val="00FE4002"/>
    <w:rsid w:val="00FE55E6"/>
    <w:rsid w:val="00FE6293"/>
    <w:rsid w:val="00FE6540"/>
    <w:rsid w:val="00FE6DA8"/>
    <w:rsid w:val="00FF07B7"/>
    <w:rsid w:val="00FF4A61"/>
    <w:rsid w:val="00FF5FA1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FF18"/>
  <w15:docId w15:val="{9EB2C6DE-CB88-4C0D-85B7-E4515452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76C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576C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C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C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C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C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C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C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1">
    <w:name w:val="Заголовок 11"/>
    <w:basedOn w:val="a"/>
    <w:next w:val="a"/>
    <w:qFormat/>
    <w:rsid w:val="00961200"/>
    <w:pPr>
      <w:keepNext/>
      <w:numPr>
        <w:numId w:val="1"/>
      </w:numPr>
      <w:suppressAutoHyphens/>
      <w:jc w:val="center"/>
      <w:outlineLvl w:val="0"/>
    </w:pPr>
    <w:rPr>
      <w:b/>
      <w:sz w:val="74"/>
    </w:rPr>
  </w:style>
  <w:style w:type="table" w:styleId="a3">
    <w:name w:val="Table Grid"/>
    <w:basedOn w:val="a1"/>
    <w:rsid w:val="00D84B4D"/>
    <w:pPr>
      <w:suppressAutoHyphens/>
      <w:spacing w:after="0" w:line="240" w:lineRule="auto"/>
    </w:pPr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34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5F0"/>
  </w:style>
  <w:style w:type="paragraph" w:styleId="a7">
    <w:name w:val="footer"/>
    <w:basedOn w:val="a"/>
    <w:link w:val="a8"/>
    <w:uiPriority w:val="99"/>
    <w:unhideWhenUsed/>
    <w:rsid w:val="00B4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OS&amp;n=5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17&amp;n=46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17&amp;n=524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OS&amp;n=45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OS&amp;n=4697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D321-E804-4303-8D19-5C6ADEB1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17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ILENKO</dc:creator>
  <cp:lastModifiedBy>kzrmi1@outlook.com</cp:lastModifiedBy>
  <cp:revision>3129</cp:revision>
  <cp:lastPrinted>2025-08-06T02:50:00Z</cp:lastPrinted>
  <dcterms:created xsi:type="dcterms:W3CDTF">2024-03-26T06:55:00Z</dcterms:created>
  <dcterms:modified xsi:type="dcterms:W3CDTF">2025-08-26T02:18:00Z</dcterms:modified>
</cp:coreProperties>
</file>