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5C49" w14:textId="77777777" w:rsidR="000A6B09" w:rsidRDefault="000A6B09">
      <w:pPr>
        <w:pStyle w:val="ConsPlusTitle"/>
        <w:jc w:val="center"/>
        <w:outlineLvl w:val="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68F83190" w14:textId="77777777" w:rsidR="000A6B09" w:rsidRDefault="000A6B09">
      <w:pPr>
        <w:pStyle w:val="ConsPlusTitle"/>
        <w:jc w:val="center"/>
        <w:outlineLvl w:val="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14924160" w14:textId="77777777" w:rsidR="000A6B09" w:rsidRDefault="00AE15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6704" behindDoc="0" locked="0" layoutInCell="0" allowOverlap="1" wp14:anchorId="63D884F4" wp14:editId="04716AFF">
            <wp:simplePos x="0" y="0"/>
            <wp:positionH relativeFrom="column">
              <wp:posOffset>2867025</wp:posOffset>
            </wp:positionH>
            <wp:positionV relativeFrom="paragraph">
              <wp:posOffset>5080</wp:posOffset>
            </wp:positionV>
            <wp:extent cx="523240" cy="89725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57" t="-439" r="-757" b="-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2AE1B" w14:textId="77777777" w:rsidR="000A6B09" w:rsidRDefault="000A6B09">
      <w:pPr>
        <w:spacing w:before="24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E1E6C" w14:textId="77777777" w:rsidR="000A6B09" w:rsidRDefault="000A6B09">
      <w:pPr>
        <w:spacing w:before="24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1DC32" w14:textId="77777777" w:rsidR="000A6B09" w:rsidRDefault="00AE156E">
      <w:pPr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 – КУЗБАСС</w:t>
      </w:r>
    </w:p>
    <w:p w14:paraId="08091E2B" w14:textId="77777777" w:rsidR="000A6B09" w:rsidRDefault="00AE1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Беловского городского округа</w:t>
      </w:r>
    </w:p>
    <w:p w14:paraId="60D70D58" w14:textId="77777777" w:rsidR="000A6B09" w:rsidRDefault="00AE156E">
      <w:pPr>
        <w:pStyle w:val="11"/>
        <w:numPr>
          <w:ilvl w:val="0"/>
          <w:numId w:val="0"/>
        </w:numPr>
        <w:spacing w:line="240" w:lineRule="auto"/>
        <w:ind w:left="567"/>
        <w:jc w:val="lef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pacing w:val="40"/>
          <w:sz w:val="48"/>
          <w:szCs w:val="48"/>
        </w:rPr>
        <w:t>ПОСТАНОВЛЕНИЕ</w:t>
      </w:r>
    </w:p>
    <w:p w14:paraId="3527CBE0" w14:textId="77777777" w:rsidR="000A6B09" w:rsidRDefault="00AE15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2C52139" w14:textId="77777777" w:rsidR="000A6B09" w:rsidRDefault="00000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E2270C3">
          <v:line id="Прямая соединительная линия 3" o:spid="_x0000_s1027" style="position:absolute;left:0;text-align:left;z-index:251657728" from="368.8pt,.8pt" to="484.75pt,.8pt" o:allowincell="f" strokeweight=".26mm">
            <v:fill o:detectmouseclick="t"/>
          </v:line>
        </w:pict>
      </w:r>
      <w:r>
        <w:rPr>
          <w:rFonts w:ascii="Times New Roman" w:hAnsi="Times New Roman" w:cs="Times New Roman"/>
          <w:sz w:val="28"/>
          <w:szCs w:val="28"/>
        </w:rPr>
        <w:pict w14:anchorId="5A4C9E30">
          <v:line id="Прямая соединительная линия 1" o:spid="_x0000_s1026" style="position:absolute;left:0;text-align:left;z-index:251658752" from="-.85pt,.8pt" to="124.1pt,.8pt" o:allowincell="f" strokeweight=".26mm">
            <v:fill o:detectmouseclick="t"/>
          </v:line>
        </w:pict>
      </w:r>
    </w:p>
    <w:p w14:paraId="6F98612B" w14:textId="2E96E15C" w:rsidR="000A6B09" w:rsidRPr="005A4F63" w:rsidRDefault="00AE156E" w:rsidP="00691EC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4F6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91EC4">
        <w:rPr>
          <w:rFonts w:ascii="Times New Roman" w:hAnsi="Times New Roman" w:cs="Times New Roman"/>
          <w:bCs/>
          <w:sz w:val="28"/>
          <w:szCs w:val="28"/>
        </w:rPr>
        <w:t xml:space="preserve">Передача </w:t>
      </w:r>
      <w:r w:rsidR="007C50C6">
        <w:rPr>
          <w:rFonts w:ascii="Times New Roman" w:hAnsi="Times New Roman" w:cs="Times New Roman"/>
          <w:bCs/>
          <w:sz w:val="28"/>
          <w:szCs w:val="28"/>
        </w:rPr>
        <w:t>принадлежащего</w:t>
      </w:r>
      <w:r w:rsidR="00691EC4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7C50C6">
        <w:rPr>
          <w:rFonts w:ascii="Times New Roman" w:hAnsi="Times New Roman" w:cs="Times New Roman"/>
          <w:bCs/>
          <w:sz w:val="28"/>
          <w:szCs w:val="28"/>
        </w:rPr>
        <w:t>ам</w:t>
      </w:r>
      <w:r w:rsidR="00691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0C6">
        <w:rPr>
          <w:rFonts w:ascii="Times New Roman" w:hAnsi="Times New Roman" w:cs="Times New Roman"/>
          <w:bCs/>
          <w:sz w:val="28"/>
          <w:szCs w:val="28"/>
        </w:rPr>
        <w:t>на праве собственности</w:t>
      </w:r>
      <w:r w:rsidR="00691EC4">
        <w:rPr>
          <w:rFonts w:ascii="Times New Roman" w:hAnsi="Times New Roman" w:cs="Times New Roman"/>
          <w:bCs/>
          <w:sz w:val="28"/>
          <w:szCs w:val="28"/>
        </w:rPr>
        <w:t xml:space="preserve"> жил</w:t>
      </w:r>
      <w:r w:rsidR="007C50C6">
        <w:rPr>
          <w:rFonts w:ascii="Times New Roman" w:hAnsi="Times New Roman" w:cs="Times New Roman"/>
          <w:bCs/>
          <w:sz w:val="28"/>
          <w:szCs w:val="28"/>
        </w:rPr>
        <w:t>ого</w:t>
      </w:r>
      <w:r w:rsidR="00691EC4">
        <w:rPr>
          <w:rFonts w:ascii="Times New Roman" w:hAnsi="Times New Roman" w:cs="Times New Roman"/>
          <w:bCs/>
          <w:sz w:val="28"/>
          <w:szCs w:val="28"/>
        </w:rPr>
        <w:t xml:space="preserve"> помещени</w:t>
      </w:r>
      <w:r w:rsidR="007C50C6">
        <w:rPr>
          <w:rFonts w:ascii="Times New Roman" w:hAnsi="Times New Roman" w:cs="Times New Roman"/>
          <w:bCs/>
          <w:sz w:val="28"/>
          <w:szCs w:val="28"/>
        </w:rPr>
        <w:t>я в муниципальную собственность»</w:t>
      </w:r>
    </w:p>
    <w:p w14:paraId="688AB446" w14:textId="77777777" w:rsidR="007C50C6" w:rsidRDefault="007C50C6" w:rsidP="005A4F6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1F213C" w14:textId="581A309F" w:rsidR="00372296" w:rsidRPr="005A4F63" w:rsidRDefault="00AE156E" w:rsidP="005A4F6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F63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>
        <w:r w:rsidRPr="005A4F6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4F6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06EF4" w:rsidRPr="005A4F63">
        <w:rPr>
          <w:rFonts w:ascii="Times New Roman" w:hAnsi="Times New Roman" w:cs="Times New Roman"/>
          <w:sz w:val="28"/>
          <w:szCs w:val="28"/>
        </w:rPr>
        <w:t xml:space="preserve">Федеральным законом от 25 октября 2001 года № 137-ФЗ «О введении в действие Земельного кодекса Российской Федерации», </w:t>
      </w:r>
      <w:r w:rsidRPr="005A4F6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>
        <w:r w:rsidRPr="005A4F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4F63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>
        <w:r w:rsidR="00372296" w:rsidRPr="005A4F6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72296" w:rsidRPr="005A4F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Федерации», Администрация Беловского городского округа</w:t>
      </w:r>
    </w:p>
    <w:p w14:paraId="6F9D7B0A" w14:textId="354ABC96" w:rsidR="000A6B09" w:rsidRDefault="000A6B09" w:rsidP="00372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86155D" w14:textId="77777777" w:rsidR="000A6B09" w:rsidRDefault="00AE156E">
      <w:pPr>
        <w:spacing w:after="0" w:line="240" w:lineRule="auto"/>
        <w:ind w:right="14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AF2798C" w14:textId="45B98E38" w:rsidR="008425B2" w:rsidRPr="00C56100" w:rsidRDefault="00AE156E" w:rsidP="00E6112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1AE5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</w:t>
      </w:r>
      <w:r w:rsidRPr="00C56100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прилагаемый административный </w:t>
      </w:r>
      <w:hyperlink w:anchor="P37">
        <w:r w:rsidRPr="00C56100">
          <w:rPr>
            <w:rFonts w:ascii="Times New Roman" w:hAnsi="Times New Roman" w:cs="Times New Roman"/>
            <w:b w:val="0"/>
            <w:bCs/>
            <w:sz w:val="28"/>
            <w:szCs w:val="28"/>
          </w:rPr>
          <w:t>регламент</w:t>
        </w:r>
      </w:hyperlink>
      <w:r w:rsidRPr="00C56100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предоставления муниципальной услуги </w:t>
      </w:r>
      <w:r w:rsidR="00985418" w:rsidRPr="00C5610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56100" w:rsidRPr="00C56100">
        <w:rPr>
          <w:rFonts w:ascii="Times New Roman" w:hAnsi="Times New Roman" w:cs="Times New Roman"/>
          <w:b w:val="0"/>
          <w:bCs/>
          <w:sz w:val="28"/>
          <w:szCs w:val="28"/>
        </w:rPr>
        <w:t>Передача принадлежащего гражданам на праве собственности жилого помещения в муниципальную собственность</w:t>
      </w:r>
      <w:r w:rsidR="00985418" w:rsidRPr="00C5610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8425B2" w:rsidRPr="00C56100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приложению.</w:t>
      </w:r>
    </w:p>
    <w:p w14:paraId="78EB8DF0" w14:textId="77777777" w:rsidR="000A6B09" w:rsidRPr="00E61128" w:rsidRDefault="00AE156E" w:rsidP="00E61128">
      <w:pPr>
        <w:pStyle w:val="ConsPlusNormal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28"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7FB13ABA" w14:textId="2005BF01" w:rsidR="000A6B09" w:rsidRPr="00F11263" w:rsidRDefault="00AE156E" w:rsidP="00E6112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61128">
        <w:rPr>
          <w:rFonts w:ascii="Times New Roman" w:hAnsi="Times New Roman" w:cs="Times New Roman"/>
          <w:b w:val="0"/>
          <w:bCs/>
          <w:sz w:val="28"/>
          <w:szCs w:val="28"/>
        </w:rPr>
        <w:t>2.1. П</w:t>
      </w:r>
      <w:hyperlink r:id="rId10">
        <w:r w:rsidRPr="00E61128">
          <w:rPr>
            <w:rFonts w:ascii="Times New Roman" w:hAnsi="Times New Roman" w:cs="Times New Roman"/>
            <w:b w:val="0"/>
            <w:bCs/>
            <w:sz w:val="28"/>
            <w:szCs w:val="28"/>
          </w:rPr>
          <w:t>остановление</w:t>
        </w:r>
      </w:hyperlink>
      <w:r w:rsidRPr="00E61128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Беловского городского округа от </w:t>
      </w:r>
      <w:r w:rsidR="00E61128" w:rsidRPr="00E61128">
        <w:rPr>
          <w:rFonts w:ascii="Times New Roman" w:hAnsi="Times New Roman" w:cs="Times New Roman"/>
          <w:b w:val="0"/>
          <w:bCs/>
          <w:sz w:val="28"/>
          <w:szCs w:val="28"/>
        </w:rPr>
        <w:t>15 ноября 2021</w:t>
      </w:r>
      <w:r w:rsidR="00E61128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E61128" w:rsidRPr="00E6112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1128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E61128" w:rsidRPr="00E61128">
        <w:rPr>
          <w:rFonts w:ascii="Times New Roman" w:hAnsi="Times New Roman" w:cs="Times New Roman"/>
          <w:b w:val="0"/>
          <w:bCs/>
          <w:sz w:val="28"/>
          <w:szCs w:val="28"/>
        </w:rPr>
        <w:t xml:space="preserve"> 313</w:t>
      </w:r>
      <w:r w:rsidR="00FD5EE1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E61128" w:rsidRPr="00E61128">
        <w:rPr>
          <w:rFonts w:ascii="Times New Roman" w:hAnsi="Times New Roman" w:cs="Times New Roman"/>
          <w:b w:val="0"/>
          <w:bCs/>
          <w:sz w:val="28"/>
          <w:szCs w:val="28"/>
        </w:rPr>
        <w:t>-п</w:t>
      </w:r>
      <w:r w:rsidR="00E6112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61128">
        <w:rPr>
          <w:rFonts w:ascii="Times New Roman" w:hAnsi="Times New Roman" w:cs="Times New Roman"/>
          <w:b w:val="0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33F1E" w:rsidRPr="00E6112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D5EE1" w:rsidRPr="00C56100">
        <w:rPr>
          <w:rFonts w:ascii="Times New Roman" w:hAnsi="Times New Roman" w:cs="Times New Roman"/>
          <w:b w:val="0"/>
          <w:bCs/>
          <w:sz w:val="28"/>
          <w:szCs w:val="28"/>
        </w:rPr>
        <w:t>Передача принадлежащего гражданам на праве собственности жилого помещения в муниципальную собственность</w:t>
      </w:r>
      <w:r w:rsidR="00033F1E" w:rsidRPr="00F11263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F11263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4D3BDF5A" w14:textId="0B942E57" w:rsidR="000A6B09" w:rsidRPr="00B41AE5" w:rsidRDefault="00AE156E" w:rsidP="00F26473">
      <w:pPr>
        <w:pStyle w:val="ConsPlusNormal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AE5">
        <w:rPr>
          <w:rFonts w:ascii="Times New Roman" w:hAnsi="Times New Roman" w:cs="Times New Roman"/>
          <w:bCs/>
          <w:sz w:val="28"/>
          <w:szCs w:val="28"/>
        </w:rPr>
        <w:t>3. Управлению по работе со средствами массовой информации (</w:t>
      </w:r>
      <w:proofErr w:type="spellStart"/>
      <w:r w:rsidRPr="00B41AE5">
        <w:rPr>
          <w:rFonts w:ascii="Times New Roman" w:hAnsi="Times New Roman" w:cs="Times New Roman"/>
          <w:bCs/>
          <w:sz w:val="28"/>
          <w:szCs w:val="28"/>
        </w:rPr>
        <w:t>Косвинцева</w:t>
      </w:r>
      <w:proofErr w:type="spellEnd"/>
      <w:r w:rsidRPr="00B41AE5">
        <w:rPr>
          <w:rFonts w:ascii="Times New Roman" w:hAnsi="Times New Roman" w:cs="Times New Roman"/>
          <w:bCs/>
          <w:sz w:val="28"/>
          <w:szCs w:val="28"/>
        </w:rPr>
        <w:t xml:space="preserve"> Е.В.) опубликовать настоящее постановление в средствах массовой информации. Отделу информационных технологий (Александрова С.А.) </w:t>
      </w:r>
      <w:r w:rsidRPr="00B41AE5">
        <w:rPr>
          <w:rFonts w:ascii="Times New Roman" w:hAnsi="Times New Roman" w:cs="Times New Roman"/>
          <w:bCs/>
          <w:sz w:val="28"/>
          <w:szCs w:val="28"/>
        </w:rPr>
        <w:lastRenderedPageBreak/>
        <w:t>разместить настоящее постановление на официальном сайте Администрации Беловского городского округа в информационно — телекоммуникационной сети «Интернет».</w:t>
      </w:r>
    </w:p>
    <w:p w14:paraId="0CF46A3F" w14:textId="77777777" w:rsidR="000A6B09" w:rsidRPr="00B41AE5" w:rsidRDefault="00AE156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AE5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после его официального  опубликования и распространяется на правоотношения, возникающие с 01 сентября 2025 года.</w:t>
      </w:r>
    </w:p>
    <w:p w14:paraId="179CB19B" w14:textId="77777777" w:rsidR="000A6B09" w:rsidRPr="00B41AE5" w:rsidRDefault="00AE156E">
      <w:pPr>
        <w:pStyle w:val="ConsPlusNormal"/>
        <w:ind w:right="14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AE5">
        <w:rPr>
          <w:rFonts w:ascii="Times New Roman" w:hAnsi="Times New Roman" w:cs="Times New Roman"/>
          <w:bCs/>
          <w:sz w:val="28"/>
          <w:szCs w:val="28"/>
        </w:rPr>
        <w:t>5. Контроль за выполнением настоящего постановления возложить на заместителя Главы Беловского городского округа по экономике, финансам, налогам и собственности Хмелёву К.В.</w:t>
      </w:r>
    </w:p>
    <w:p w14:paraId="71563C0E" w14:textId="77777777" w:rsidR="000A6B09" w:rsidRDefault="000A6B09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4AE07F" w14:textId="77777777" w:rsidR="000A6B09" w:rsidRDefault="000A6B09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9321E9" w14:textId="77777777" w:rsidR="000A6B09" w:rsidRDefault="00AE156E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Беловского </w:t>
      </w:r>
    </w:p>
    <w:p w14:paraId="02889CD9" w14:textId="77777777" w:rsidR="000A6B09" w:rsidRDefault="00AE156E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С.И. Алексеев</w:t>
      </w:r>
    </w:p>
    <w:p w14:paraId="4DF5E2F5" w14:textId="77777777" w:rsidR="000A6B09" w:rsidRDefault="000A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10BEB3" w14:textId="77777777" w:rsidR="000A6B09" w:rsidRDefault="000A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70C6E0" w14:textId="77777777" w:rsidR="000A6B09" w:rsidRDefault="000A6B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8A3DF1" w14:textId="77777777" w:rsidR="000A6B09" w:rsidRDefault="000A6B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7713BB" w14:textId="77777777" w:rsidR="000A6B09" w:rsidRDefault="000A6B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3CA3DC" w14:textId="77777777" w:rsidR="000A6B09" w:rsidRDefault="000A6B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66E7DD" w14:textId="77777777" w:rsidR="000A6B09" w:rsidRDefault="000A6B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DA0B4A" w14:textId="77777777" w:rsidR="000A6B09" w:rsidRDefault="000A6B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EFCF0D" w14:textId="77777777" w:rsidR="000A6B09" w:rsidRDefault="000A6B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D49A55" w14:textId="77777777" w:rsidR="00E13EB4" w:rsidRDefault="00E13E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5D9153" w14:textId="77777777" w:rsidR="00E13EB4" w:rsidRDefault="00E13E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78739F" w14:textId="77777777" w:rsidR="00E13EB4" w:rsidRDefault="00E13E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B2AB3E" w14:textId="77777777" w:rsidR="00E13EB4" w:rsidRDefault="00E13E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921DA1" w14:textId="77777777" w:rsidR="00E13EB4" w:rsidRDefault="00E13E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69AC4E" w14:textId="77777777" w:rsidR="00E13EB4" w:rsidRDefault="00E13E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465D87" w14:textId="77777777" w:rsidR="00C133DE" w:rsidRDefault="00C133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ACD382" w14:textId="77777777" w:rsidR="008A4EE4" w:rsidRDefault="008A4E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514B63" w14:textId="77777777" w:rsidR="008A4EE4" w:rsidRDefault="008A4E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9CA132" w14:textId="77777777" w:rsidR="00EC43BC" w:rsidRDefault="00EC43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1BFBC1" w14:textId="77777777" w:rsidR="00EC43BC" w:rsidRDefault="00EC43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8A985C" w14:textId="77777777" w:rsidR="00EC43BC" w:rsidRDefault="00EC43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3865E5" w14:textId="77777777" w:rsidR="00EC43BC" w:rsidRDefault="00EC43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56A5F9" w14:textId="77777777" w:rsidR="00EC43BC" w:rsidRDefault="00EC43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817D75" w14:textId="77777777" w:rsidR="00EA00E0" w:rsidRDefault="00EA0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A5C709" w14:textId="77777777" w:rsidR="00EA00E0" w:rsidRDefault="00EA0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5E18A5" w14:textId="77777777" w:rsidR="00EA00E0" w:rsidRDefault="00EA0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843D1E" w14:textId="77777777" w:rsidR="00EA00E0" w:rsidRDefault="00EA0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13077C" w14:textId="77777777" w:rsidR="00EA00E0" w:rsidRDefault="00EA0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0A636C" w14:textId="77777777" w:rsidR="007E6856" w:rsidRDefault="007E68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2F0079" w14:textId="77777777" w:rsidR="00EA00E0" w:rsidRDefault="00EA0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6E7862" w14:textId="77777777" w:rsidR="00EC43BC" w:rsidRDefault="00EC43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42A1BE" w14:textId="77777777" w:rsidR="008A4EE4" w:rsidRDefault="008A4E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4E01CD" w14:textId="43B69842" w:rsidR="000A6B09" w:rsidRDefault="00C133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14:paraId="0BA7D9D0" w14:textId="208B36D2" w:rsidR="000A6B09" w:rsidRDefault="00AE15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постановлени</w:t>
      </w:r>
      <w:r w:rsidR="00C133D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15BA6DA" w14:textId="77777777" w:rsidR="000A6B09" w:rsidRDefault="00AE15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</w:p>
    <w:p w14:paraId="741CCC10" w14:textId="77777777" w:rsidR="000A6B09" w:rsidRDefault="00AE1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0FCD7DF9" w14:textId="77777777" w:rsidR="000A6B09" w:rsidRDefault="00AE1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________ №  _______                </w:t>
      </w:r>
    </w:p>
    <w:p w14:paraId="59666C2F" w14:textId="77777777" w:rsidR="000A6B09" w:rsidRDefault="000A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511FCA" w14:textId="77777777" w:rsidR="000A6B09" w:rsidRPr="00D9368A" w:rsidRDefault="000A6B0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D649F" w14:textId="77777777" w:rsidR="000A6B09" w:rsidRPr="007E6856" w:rsidRDefault="00AE156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37"/>
      <w:bookmarkEnd w:id="0"/>
      <w:r w:rsidRPr="007E6856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</w:t>
      </w:r>
    </w:p>
    <w:p w14:paraId="0DDEFD22" w14:textId="02BB7DEC" w:rsidR="000A6B09" w:rsidRPr="007E6856" w:rsidRDefault="00AE156E" w:rsidP="00711D3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D36" w:rsidRPr="007E6856">
        <w:rPr>
          <w:rFonts w:ascii="Times New Roman" w:hAnsi="Times New Roman" w:cs="Times New Roman"/>
          <w:bCs/>
          <w:sz w:val="28"/>
          <w:szCs w:val="28"/>
        </w:rPr>
        <w:t>«</w:t>
      </w:r>
      <w:r w:rsidR="007E6856" w:rsidRPr="007E6856">
        <w:rPr>
          <w:rFonts w:ascii="Times New Roman" w:hAnsi="Times New Roman" w:cs="Times New Roman"/>
          <w:bCs/>
          <w:sz w:val="28"/>
          <w:szCs w:val="28"/>
        </w:rPr>
        <w:t>Передача принадлежащего гражданам на праве собственности жилого помещения в муниципальную собственность</w:t>
      </w:r>
      <w:r w:rsidR="00711D36" w:rsidRPr="007E685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FC65132" w14:textId="77777777" w:rsidR="00711D36" w:rsidRDefault="00711D36" w:rsidP="00711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A1B547" w14:textId="77777777" w:rsidR="000A6B09" w:rsidRDefault="00AE15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CB439E9" w14:textId="77777777" w:rsidR="000A6B09" w:rsidRDefault="000A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E86AD" w14:textId="77777777" w:rsidR="000A6B09" w:rsidRDefault="00AE15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регламента.</w:t>
      </w:r>
    </w:p>
    <w:p w14:paraId="732144F4" w14:textId="6F789358" w:rsidR="000A6B09" w:rsidRPr="007E6856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1.1.1. </w:t>
      </w:r>
      <w:r w:rsidRPr="007E685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1F7FA4" w:rsidRPr="007E6856">
        <w:rPr>
          <w:rFonts w:ascii="Times New Roman" w:hAnsi="Times New Roman" w:cs="Times New Roman"/>
          <w:sz w:val="28"/>
          <w:szCs w:val="28"/>
        </w:rPr>
        <w:t>«</w:t>
      </w:r>
      <w:r w:rsidR="007E6856" w:rsidRPr="007E6856">
        <w:rPr>
          <w:rFonts w:ascii="Times New Roman" w:hAnsi="Times New Roman" w:cs="Times New Roman"/>
          <w:sz w:val="28"/>
          <w:szCs w:val="28"/>
        </w:rPr>
        <w:t>Передача принадлежащего гражданам на праве собственности жилого помещения в муниципальную собственность</w:t>
      </w:r>
      <w:r w:rsidR="001F7FA4" w:rsidRPr="007E6856">
        <w:rPr>
          <w:rFonts w:ascii="Times New Roman" w:hAnsi="Times New Roman" w:cs="Times New Roman"/>
          <w:sz w:val="28"/>
          <w:szCs w:val="28"/>
        </w:rPr>
        <w:t>»</w:t>
      </w:r>
      <w:r w:rsidRPr="007E6856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регламент; муниципальная услуга) – нормативный правовой акт, устанавливающий порядок предоставления и стандарт предоставления муниципальной услуги.</w:t>
      </w:r>
    </w:p>
    <w:p w14:paraId="5E5F47FD" w14:textId="0A881696" w:rsidR="000A6B09" w:rsidRPr="002B1928" w:rsidRDefault="00AE15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85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AB7419">
        <w:rPr>
          <w:rFonts w:ascii="Times New Roman" w:hAnsi="Times New Roman" w:cs="Times New Roman"/>
          <w:bCs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 (административных процедур) Управлением по земельным </w:t>
      </w:r>
      <w:r w:rsidRPr="002B1928">
        <w:rPr>
          <w:rFonts w:ascii="Times New Roman" w:hAnsi="Times New Roman" w:cs="Times New Roman"/>
          <w:bCs/>
          <w:sz w:val="28"/>
          <w:szCs w:val="28"/>
        </w:rPr>
        <w:t xml:space="preserve">ресурсам и муниципальному имуществу Администрации Беловского городского округа (далее – уполномоченный орган) при предоставлении муниципальной услуги по </w:t>
      </w:r>
      <w:r w:rsidR="002B1928" w:rsidRPr="002B1928">
        <w:rPr>
          <w:rFonts w:ascii="Times New Roman" w:hAnsi="Times New Roman" w:cs="Times New Roman"/>
          <w:bCs/>
          <w:sz w:val="28"/>
          <w:szCs w:val="28"/>
        </w:rPr>
        <w:t>п</w:t>
      </w:r>
      <w:r w:rsidR="002B1928" w:rsidRPr="002B1928">
        <w:rPr>
          <w:rFonts w:ascii="Times New Roman" w:hAnsi="Times New Roman" w:cs="Times New Roman"/>
          <w:bCs/>
          <w:sz w:val="28"/>
          <w:szCs w:val="28"/>
        </w:rPr>
        <w:t>ередач</w:t>
      </w:r>
      <w:r w:rsidR="002B1928" w:rsidRPr="002B1928">
        <w:rPr>
          <w:rFonts w:ascii="Times New Roman" w:hAnsi="Times New Roman" w:cs="Times New Roman"/>
          <w:bCs/>
          <w:sz w:val="28"/>
          <w:szCs w:val="28"/>
        </w:rPr>
        <w:t>е</w:t>
      </w:r>
      <w:r w:rsidR="002B1928" w:rsidRPr="002B1928">
        <w:rPr>
          <w:rFonts w:ascii="Times New Roman" w:hAnsi="Times New Roman" w:cs="Times New Roman"/>
          <w:bCs/>
          <w:sz w:val="28"/>
          <w:szCs w:val="28"/>
        </w:rPr>
        <w:t xml:space="preserve"> принадлежащего гражданам на праве собственности жилого помещения в муниципальную собственность</w:t>
      </w:r>
      <w:r w:rsidRPr="002B19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599ECA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>1.2. Круг заявителей.</w:t>
      </w:r>
    </w:p>
    <w:p w14:paraId="73183D41" w14:textId="2E7394D3" w:rsidR="00FC5702" w:rsidRPr="00FC5702" w:rsidRDefault="00AE156E" w:rsidP="00FC5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28C">
        <w:rPr>
          <w:rFonts w:ascii="Times New Roman" w:hAnsi="Times New Roman" w:cs="Times New Roman"/>
          <w:sz w:val="28"/>
          <w:szCs w:val="28"/>
        </w:rPr>
        <w:t xml:space="preserve">1.2.1. Заявителями </w:t>
      </w:r>
      <w:r w:rsidRPr="00FC570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FC5702">
        <w:rPr>
          <w:rFonts w:ascii="Times New Roman" w:hAnsi="Times New Roman" w:cs="Times New Roman"/>
          <w:sz w:val="28"/>
          <w:szCs w:val="28"/>
        </w:rPr>
        <w:t>п</w:t>
      </w:r>
      <w:r w:rsidR="00FC5702" w:rsidRPr="00FC5702">
        <w:rPr>
          <w:rFonts w:ascii="Times New Roman" w:hAnsi="Times New Roman" w:cs="Times New Roman"/>
          <w:sz w:val="28"/>
          <w:szCs w:val="28"/>
        </w:rPr>
        <w:t>равообладатели жилых помещений или их уполномоченные представители (далее - заявители).</w:t>
      </w:r>
    </w:p>
    <w:p w14:paraId="03F2EB3E" w14:textId="77777777" w:rsidR="00FC5702" w:rsidRPr="00FC5702" w:rsidRDefault="00FC5702" w:rsidP="00FC5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702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19374A1F" w14:textId="77777777" w:rsidR="00FC5702" w:rsidRPr="00FC5702" w:rsidRDefault="00FC5702" w:rsidP="00FC5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702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14:paraId="79233B42" w14:textId="77777777" w:rsidR="00FC5702" w:rsidRPr="00FC5702" w:rsidRDefault="00FC5702" w:rsidP="00FC5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702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14:paraId="57A5556D" w14:textId="77777777" w:rsidR="00FC5702" w:rsidRPr="00FC5702" w:rsidRDefault="00FC5702" w:rsidP="00FC5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702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14:paraId="7CCB1993" w14:textId="77777777" w:rsidR="00FC5702" w:rsidRPr="00FC5702" w:rsidRDefault="00FC5702" w:rsidP="00FC5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702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14:paraId="073CC1B9" w14:textId="16A11A96" w:rsidR="000A6B09" w:rsidRPr="00F07A0B" w:rsidRDefault="00AE156E" w:rsidP="00FC5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851B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>. 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(функций)».</w:t>
      </w:r>
    </w:p>
    <w:p w14:paraId="40E078E6" w14:textId="787BAE8B" w:rsidR="000A6B09" w:rsidRPr="00F07A0B" w:rsidRDefault="00AE15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по вопросу предоставления заявителю муниципальной услуги размещается на официальном сайте </w:t>
      </w:r>
      <w:r w:rsidR="00030F9A" w:rsidRPr="00F07A0B">
        <w:rPr>
          <w:rFonts w:ascii="Times New Roman" w:hAnsi="Times New Roman" w:cs="Times New Roman"/>
          <w:sz w:val="28"/>
          <w:szCs w:val="28"/>
        </w:rPr>
        <w:t xml:space="preserve">Администрации Беловского городского округа </w:t>
      </w:r>
      <w:r w:rsidRPr="00F07A0B">
        <w:rPr>
          <w:rFonts w:ascii="Times New Roman" w:hAnsi="Times New Roman" w:cs="Times New Roman"/>
          <w:sz w:val="28"/>
          <w:szCs w:val="28"/>
        </w:rPr>
        <w:t>www.belovo42.ru, а также в ЕПГУ, РПГУ.</w:t>
      </w:r>
    </w:p>
    <w:p w14:paraId="7E8AED36" w14:textId="77777777" w:rsidR="000A6B09" w:rsidRPr="00F07A0B" w:rsidRDefault="000A6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BB32C5" w14:textId="77777777" w:rsidR="000A6B09" w:rsidRPr="00F07A0B" w:rsidRDefault="00AE15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529776AC" w14:textId="77777777" w:rsidR="000A6B09" w:rsidRPr="00F07A0B" w:rsidRDefault="000A6B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B08CCA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услуги:</w:t>
      </w:r>
      <w:r w:rsidRPr="00F07A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5CEDD" w14:textId="67B977FC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="004716F3">
        <w:rPr>
          <w:rFonts w:ascii="Times New Roman" w:hAnsi="Times New Roman" w:cs="Times New Roman"/>
          <w:sz w:val="28"/>
          <w:szCs w:val="28"/>
        </w:rPr>
        <w:t>Передача принадлежащего гражданам на праве собственности жилого помещения в муниципальную собственность</w:t>
      </w:r>
      <w:r w:rsidR="00093E4D" w:rsidRPr="00F07A0B">
        <w:rPr>
          <w:rFonts w:ascii="Times New Roman" w:hAnsi="Times New Roman" w:cs="Times New Roman"/>
          <w:sz w:val="28"/>
          <w:szCs w:val="28"/>
        </w:rPr>
        <w:t>»</w:t>
      </w:r>
      <w:r w:rsidR="0020707C" w:rsidRPr="00F07A0B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</w:t>
      </w:r>
      <w:r w:rsidRPr="00F07A0B">
        <w:rPr>
          <w:rFonts w:ascii="Times New Roman" w:hAnsi="Times New Roman" w:cs="Times New Roman"/>
          <w:sz w:val="28"/>
          <w:szCs w:val="28"/>
        </w:rPr>
        <w:t>.</w:t>
      </w:r>
    </w:p>
    <w:p w14:paraId="3EADD7F1" w14:textId="1A9B8621" w:rsidR="000A6B09" w:rsidRPr="00F07A0B" w:rsidRDefault="00AE156E" w:rsidP="00461CB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  <w:r w:rsidR="00461CB2" w:rsidRPr="00F07A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07A0B">
        <w:rPr>
          <w:rFonts w:ascii="Times New Roman" w:hAnsi="Times New Roman" w:cs="Times New Roman"/>
          <w:sz w:val="28"/>
          <w:szCs w:val="28"/>
        </w:rPr>
        <w:t xml:space="preserve"> </w:t>
      </w:r>
      <w:r w:rsidR="00461CB2" w:rsidRPr="00F07A0B">
        <w:rPr>
          <w:rFonts w:ascii="Times New Roman" w:hAnsi="Times New Roman" w:cs="Times New Roman"/>
          <w:sz w:val="28"/>
          <w:szCs w:val="28"/>
        </w:rPr>
        <w:t xml:space="preserve">2.2.1. </w:t>
      </w:r>
      <w:r w:rsidRPr="00F07A0B">
        <w:rPr>
          <w:rFonts w:ascii="Times New Roman" w:hAnsi="Times New Roman" w:cs="Times New Roman"/>
          <w:sz w:val="28"/>
          <w:szCs w:val="28"/>
        </w:rPr>
        <w:t>Муниципальная услуга предоставляется Управлением по земельным ресурсам и муниципальному имуществу Администрации Беловского городского округа (далее – уполномоченный орган).</w:t>
      </w:r>
    </w:p>
    <w:p w14:paraId="3566F36B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2.2.2. МФЦ участвует в предоставлении муниципальной услуги в части:</w:t>
      </w:r>
    </w:p>
    <w:p w14:paraId="49952092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14:paraId="790F4C90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-приема заявлений и документов, необходимых для предоставления муниципальной услуги;</w:t>
      </w:r>
    </w:p>
    <w:p w14:paraId="5AF9341C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14:paraId="2551037F" w14:textId="77777777" w:rsidR="000A6B09" w:rsidRPr="00F12365" w:rsidRDefault="00AE15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110"/>
      <w:bookmarkEnd w:id="1"/>
      <w:r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2.2.3. В предоставлении муниципальной услуги принимают участие в порядке межведомственного взаимодействия следующие государственные органы и </w:t>
      </w:r>
      <w:r w:rsidRPr="00F12365">
        <w:rPr>
          <w:rFonts w:ascii="Times New Roman" w:hAnsi="Times New Roman" w:cs="Times New Roman"/>
          <w:b/>
          <w:bCs/>
          <w:sz w:val="28"/>
          <w:szCs w:val="28"/>
        </w:rPr>
        <w:t>организации:</w:t>
      </w:r>
    </w:p>
    <w:p w14:paraId="46C2D19F" w14:textId="77777777" w:rsidR="00D843BB" w:rsidRDefault="00D843BB" w:rsidP="00D8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365">
        <w:rPr>
          <w:rFonts w:ascii="Times New Roman" w:hAnsi="Times New Roman" w:cs="Times New Roman"/>
          <w:sz w:val="28"/>
          <w:szCs w:val="28"/>
        </w:rPr>
        <w:t>1) Публично-Правовая Компания «</w:t>
      </w:r>
      <w:proofErr w:type="spellStart"/>
      <w:r w:rsidRPr="00F12365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F12365">
        <w:rPr>
          <w:rFonts w:ascii="Times New Roman" w:hAnsi="Times New Roman" w:cs="Times New Roman"/>
          <w:sz w:val="28"/>
          <w:szCs w:val="28"/>
        </w:rPr>
        <w:t>».</w:t>
      </w:r>
    </w:p>
    <w:p w14:paraId="3AF08CE4" w14:textId="77777777" w:rsidR="00D843BB" w:rsidRPr="00F12365" w:rsidRDefault="00D843BB" w:rsidP="00D8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12365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59CF49" w14:textId="77777777" w:rsidR="00D843BB" w:rsidRPr="0004291C" w:rsidRDefault="00D843BB" w:rsidP="00D8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291C">
        <w:rPr>
          <w:rFonts w:ascii="Times New Roman" w:hAnsi="Times New Roman" w:cs="Times New Roman"/>
          <w:sz w:val="28"/>
          <w:szCs w:val="28"/>
        </w:rPr>
        <w:t xml:space="preserve">)Филиал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291C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 и технической инвентаризации Кузбасса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291C">
        <w:rPr>
          <w:rFonts w:ascii="Times New Roman" w:hAnsi="Times New Roman" w:cs="Times New Roman"/>
          <w:sz w:val="28"/>
          <w:szCs w:val="28"/>
        </w:rPr>
        <w:t>;</w:t>
      </w:r>
    </w:p>
    <w:p w14:paraId="4571EFCC" w14:textId="77777777" w:rsidR="00D843BB" w:rsidRPr="0004291C" w:rsidRDefault="00D843BB" w:rsidP="00D8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4291C">
        <w:rPr>
          <w:rFonts w:ascii="Times New Roman" w:hAnsi="Times New Roman" w:cs="Times New Roman"/>
          <w:sz w:val="28"/>
          <w:szCs w:val="28"/>
        </w:rPr>
        <w:t xml:space="preserve"> Ресурсоснабжающи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291C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2D343216" w14:textId="496AE201" w:rsidR="000A6B09" w:rsidRPr="003A5B40" w:rsidRDefault="00AE156E" w:rsidP="00E56B6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B40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услуги.</w:t>
      </w:r>
    </w:p>
    <w:p w14:paraId="0A5E882B" w14:textId="77777777" w:rsidR="00500341" w:rsidRPr="00F07A0B" w:rsidRDefault="00AE156E" w:rsidP="005003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B40">
        <w:rPr>
          <w:rFonts w:ascii="Times New Roman" w:hAnsi="Times New Roman" w:cs="Times New Roman"/>
          <w:sz w:val="28"/>
          <w:szCs w:val="28"/>
        </w:rPr>
        <w:t>2.3.1. Результатом предоставления</w:t>
      </w:r>
      <w:r w:rsidRPr="00F07A0B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являются:</w:t>
      </w:r>
      <w:r w:rsidR="001F6387" w:rsidRPr="00F07A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7D603" w14:textId="77777777" w:rsidR="002A7EF9" w:rsidRPr="002A7EF9" w:rsidRDefault="00056E52" w:rsidP="002A7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EF9">
        <w:rPr>
          <w:rFonts w:ascii="Times New Roman" w:hAnsi="Times New Roman" w:cs="Times New Roman"/>
          <w:sz w:val="28"/>
          <w:szCs w:val="28"/>
        </w:rPr>
        <w:t xml:space="preserve">- </w:t>
      </w:r>
      <w:r w:rsidR="002A7EF9" w:rsidRPr="002A7EF9">
        <w:rPr>
          <w:rFonts w:ascii="Times New Roman" w:hAnsi="Times New Roman" w:cs="Times New Roman"/>
          <w:sz w:val="28"/>
          <w:szCs w:val="28"/>
        </w:rPr>
        <w:t>выдача договора безвозмездной передачи жилого помещения в муниципальную собственность.</w:t>
      </w:r>
    </w:p>
    <w:p w14:paraId="3189EFE2" w14:textId="3671E3C8" w:rsidR="002A7EF9" w:rsidRPr="002A7EF9" w:rsidRDefault="002A7EF9" w:rsidP="002A7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EF9">
        <w:rPr>
          <w:rFonts w:ascii="Times New Roman" w:hAnsi="Times New Roman" w:cs="Times New Roman"/>
          <w:sz w:val="28"/>
          <w:szCs w:val="28"/>
        </w:rPr>
        <w:t>- о</w:t>
      </w:r>
      <w:r w:rsidRPr="002A7EF9">
        <w:rPr>
          <w:rFonts w:ascii="Times New Roman" w:hAnsi="Times New Roman" w:cs="Times New Roman"/>
          <w:sz w:val="28"/>
          <w:szCs w:val="28"/>
        </w:rPr>
        <w:t>тказ в предоставлении муниципальной услуги.</w:t>
      </w:r>
    </w:p>
    <w:p w14:paraId="3CD8A1BF" w14:textId="2DC9AEB9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EF9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 оформляется в письменном виде на бумажном</w:t>
      </w:r>
      <w:r w:rsidRPr="00F07A0B">
        <w:rPr>
          <w:rFonts w:ascii="Times New Roman" w:hAnsi="Times New Roman" w:cs="Times New Roman"/>
          <w:sz w:val="28"/>
          <w:szCs w:val="28"/>
        </w:rPr>
        <w:t xml:space="preserve"> носителе.</w:t>
      </w:r>
    </w:p>
    <w:p w14:paraId="7596FAA9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3C1B2346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14:paraId="78251443" w14:textId="77777777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14:paraId="41873464" w14:textId="77777777" w:rsidR="000A6B09" w:rsidRPr="00682A0A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- в МФЦ на </w:t>
      </w:r>
      <w:r w:rsidRPr="00682A0A">
        <w:rPr>
          <w:rFonts w:ascii="Times New Roman" w:hAnsi="Times New Roman" w:cs="Times New Roman"/>
          <w:sz w:val="28"/>
          <w:szCs w:val="28"/>
        </w:rPr>
        <w:t>бумажном носителе при личном обращении;</w:t>
      </w:r>
    </w:p>
    <w:p w14:paraId="7AF1C973" w14:textId="77777777" w:rsidR="000A6B09" w:rsidRPr="00682A0A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0A">
        <w:rPr>
          <w:rFonts w:ascii="Times New Roman" w:hAnsi="Times New Roman" w:cs="Times New Roman"/>
          <w:sz w:val="28"/>
          <w:szCs w:val="28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14:paraId="492D0C02" w14:textId="5E3C38E3" w:rsidR="000A6B09" w:rsidRPr="00DC27A3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A0A">
        <w:rPr>
          <w:rFonts w:ascii="Times New Roman" w:hAnsi="Times New Roman" w:cs="Times New Roman"/>
          <w:sz w:val="28"/>
          <w:szCs w:val="28"/>
        </w:rPr>
        <w:t xml:space="preserve">2.4. </w:t>
      </w:r>
      <w:r w:rsidRPr="00DC27A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14:paraId="010F8C19" w14:textId="77777777" w:rsidR="00DC27A3" w:rsidRPr="00DC27A3" w:rsidRDefault="00AE156E" w:rsidP="00DC2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DC27A3">
        <w:rPr>
          <w:rFonts w:ascii="Times New Roman" w:hAnsi="Times New Roman" w:cs="Times New Roman"/>
          <w:sz w:val="28"/>
          <w:szCs w:val="28"/>
        </w:rPr>
        <w:t xml:space="preserve">2.4.1. </w:t>
      </w:r>
      <w:r w:rsidR="00AF5E2D" w:rsidRPr="00DC27A3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DC27A3" w:rsidRPr="00DC27A3">
        <w:rPr>
          <w:rFonts w:ascii="Times New Roman" w:hAnsi="Times New Roman" w:cs="Times New Roman"/>
          <w:sz w:val="28"/>
          <w:szCs w:val="28"/>
        </w:rPr>
        <w:t>30 рабочих дней после получения заявления, осуществляет подготовку договора безвозмездной передачи жилого помещения в муниципальную собственность и выдает его заявителю.</w:t>
      </w:r>
    </w:p>
    <w:p w14:paraId="299725D3" w14:textId="1136BD10" w:rsidR="00F3668B" w:rsidRPr="00F07A0B" w:rsidRDefault="00F3668B" w:rsidP="00F36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7A3">
        <w:rPr>
          <w:rFonts w:ascii="Times New Roman" w:hAnsi="Times New Roman" w:cs="Times New Roman"/>
          <w:sz w:val="28"/>
          <w:szCs w:val="28"/>
        </w:rPr>
        <w:lastRenderedPageBreak/>
        <w:t xml:space="preserve"> В случае подачи</w:t>
      </w:r>
      <w:r w:rsidRPr="00682A0A">
        <w:rPr>
          <w:rFonts w:ascii="Times New Roman" w:hAnsi="Times New Roman" w:cs="Times New Roman"/>
          <w:sz w:val="28"/>
          <w:szCs w:val="28"/>
        </w:rPr>
        <w:t xml:space="preserve"> документов в МФЦ</w:t>
      </w:r>
      <w:r w:rsidRPr="00F07A0B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исчисляется со дня поступления в уполномоченный орган документов из МФЦ.</w:t>
      </w:r>
    </w:p>
    <w:p w14:paraId="29DB9451" w14:textId="3D7E21E3" w:rsidR="000A6B09" w:rsidRPr="00F07A0B" w:rsidRDefault="00AE15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2.4.</w:t>
      </w:r>
      <w:r w:rsidR="00A4187F">
        <w:rPr>
          <w:rFonts w:ascii="Times New Roman" w:hAnsi="Times New Roman" w:cs="Times New Roman"/>
          <w:sz w:val="28"/>
          <w:szCs w:val="28"/>
        </w:rPr>
        <w:t>2</w:t>
      </w:r>
      <w:r w:rsidRPr="00F07A0B">
        <w:rPr>
          <w:rFonts w:ascii="Times New Roman" w:hAnsi="Times New Roman" w:cs="Times New Roman"/>
          <w:sz w:val="28"/>
          <w:szCs w:val="28"/>
        </w:rPr>
        <w:t xml:space="preserve">. </w:t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Pr="00F07A0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электронном виде с использованием ЕПГУ, РПГУ не отличается от других сроков предоставления муниципальной услуги, предусмотренных настоящим регламентом.</w:t>
      </w:r>
    </w:p>
    <w:p w14:paraId="67D5B0A1" w14:textId="740261D1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2.4.</w:t>
      </w:r>
      <w:r w:rsidR="00A4187F">
        <w:rPr>
          <w:rFonts w:ascii="Times New Roman" w:hAnsi="Times New Roman" w:cs="Times New Roman"/>
          <w:sz w:val="28"/>
          <w:szCs w:val="28"/>
        </w:rPr>
        <w:t>3</w:t>
      </w:r>
      <w:r w:rsidRPr="00F07A0B">
        <w:rPr>
          <w:rFonts w:ascii="Times New Roman" w:hAnsi="Times New Roman" w:cs="Times New Roman"/>
          <w:sz w:val="28"/>
          <w:szCs w:val="28"/>
        </w:rPr>
        <w:t xml:space="preserve">. Сроки исполнения отдельных административных процедур (действий) по предоставлению муниципальной услуги указаны в </w:t>
      </w:r>
      <w:hyperlink w:anchor="P287">
        <w:r w:rsidRPr="00F07A0B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F07A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BE5FC17" w14:textId="77777777" w:rsidR="000A6B09" w:rsidRPr="00F07A0B" w:rsidRDefault="00AE15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взимания.</w:t>
      </w:r>
    </w:p>
    <w:p w14:paraId="1104AB8A" w14:textId="418B245D" w:rsidR="000A6B09" w:rsidRPr="006123CA" w:rsidRDefault="00AE156E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3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151ED" w:rsidRPr="006123CA">
        <w:rPr>
          <w:rFonts w:ascii="Times New Roman" w:hAnsi="Times New Roman" w:cs="Times New Roman"/>
          <w:sz w:val="28"/>
          <w:szCs w:val="28"/>
          <w:lang w:eastAsia="ru-RU"/>
        </w:rPr>
        <w:t xml:space="preserve">2.5.1. </w:t>
      </w:r>
      <w:r w:rsidR="00310E6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123CA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14:paraId="7B3594E9" w14:textId="77777777" w:rsidR="000A6B09" w:rsidRPr="00F07A0B" w:rsidRDefault="00AE156E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ab/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Pr="00F07A0B">
        <w:rPr>
          <w:rFonts w:ascii="Times New Roman" w:hAnsi="Times New Roman" w:cs="Times New Roman"/>
          <w:sz w:val="28"/>
          <w:szCs w:val="28"/>
        </w:rPr>
        <w:t xml:space="preserve"> </w:t>
      </w: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14:paraId="519EAF4C" w14:textId="77777777" w:rsidR="000A6B09" w:rsidRPr="00F07A0B" w:rsidRDefault="00AE156E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ab/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4FB7CBCD" w14:textId="77777777" w:rsidR="000A6B09" w:rsidRPr="00F07A0B" w:rsidRDefault="00AE156E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ab/>
      </w: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2.7. Срок регистрации запроса заявителя о предоставлении муниципальной услуги.</w:t>
      </w:r>
    </w:p>
    <w:p w14:paraId="59126577" w14:textId="77777777" w:rsidR="000A6B09" w:rsidRPr="00F07A0B" w:rsidRDefault="00AE1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>2.7.1. Заявление,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31CB78F2" w14:textId="77777777" w:rsidR="000A6B09" w:rsidRPr="00F07A0B" w:rsidRDefault="00AE1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>2.7.2. 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65EBB946" w14:textId="77777777" w:rsidR="000A6B09" w:rsidRPr="00F07A0B" w:rsidRDefault="00AE1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>2.7.3. Заявление, поступившее в нерабочее время, регистрируется уполномоченным органом в первый рабочий день.</w:t>
      </w:r>
    </w:p>
    <w:p w14:paraId="1F2F98B6" w14:textId="77777777" w:rsidR="000A6B09" w:rsidRPr="00F07A0B" w:rsidRDefault="00AE1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2.8. Требования к помещениям, в которых предоставляется муниципальная услуга.</w:t>
      </w:r>
    </w:p>
    <w:p w14:paraId="00022F46" w14:textId="14586508" w:rsidR="000A6B09" w:rsidRPr="00F07A0B" w:rsidRDefault="00AE156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размещены на официальном сайте </w:t>
      </w:r>
      <w:r w:rsidR="00EB0401" w:rsidRPr="00F07A0B"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  <w:r w:rsidR="00EB0401"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>www.belovo42.ru, в федеральном реестре, на ЕПГУ, РПГУ.</w:t>
      </w:r>
    </w:p>
    <w:p w14:paraId="5DA99E0E" w14:textId="77777777" w:rsidR="000A6B09" w:rsidRPr="00F07A0B" w:rsidRDefault="00AE1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2.9. Показатели доступности и качества муниципальной услуги.</w:t>
      </w:r>
    </w:p>
    <w:p w14:paraId="4F2166C9" w14:textId="30B8CC2E" w:rsidR="000A6B09" w:rsidRPr="00F07A0B" w:rsidRDefault="00AE156E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муниципальной услуги размещены на официальном сайте </w:t>
      </w:r>
      <w:r w:rsidR="00DD3E2C" w:rsidRPr="00F07A0B"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  <w:r w:rsidR="00DD3E2C"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>www.belovo42.ru, в федеральном реестре, на ЕПГУ, РПГУ.</w:t>
      </w:r>
    </w:p>
    <w:p w14:paraId="2D7430AF" w14:textId="77777777" w:rsidR="000A6B09" w:rsidRPr="00F07A0B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2.10.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5D7C84E9" w14:textId="77777777" w:rsidR="000A6B09" w:rsidRPr="00F07A0B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ab/>
        <w:t>2.10.1. Услуги, которые являются необходимыми и обязательными для предоставления муниципальной услуги, отсутствуют.</w:t>
      </w:r>
    </w:p>
    <w:p w14:paraId="34E59D4D" w14:textId="591C3528" w:rsidR="00EF0E64" w:rsidRPr="00F07A0B" w:rsidRDefault="00AE156E" w:rsidP="00EF0E64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2.10.2. </w:t>
      </w:r>
      <w:r w:rsidR="00EF0E64" w:rsidRPr="00F07A0B">
        <w:rPr>
          <w:rFonts w:ascii="Times New Roman" w:hAnsi="Times New Roman" w:cs="Times New Roman"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услуги.</w:t>
      </w:r>
    </w:p>
    <w:p w14:paraId="67D07008" w14:textId="77777777" w:rsidR="00EF0E64" w:rsidRPr="00F07A0B" w:rsidRDefault="00EF0E64" w:rsidP="00EF0E64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ab/>
        <w:t>Услуги, которые являются необходимыми и обязательными для предоставления муниципальной услуги, отсутствуют, в связи с чем основания для взимание платы за такие услуги отсутствует.</w:t>
      </w:r>
    </w:p>
    <w:p w14:paraId="7A9AE0B9" w14:textId="60BC51F7" w:rsidR="000A6B09" w:rsidRPr="00F07A0B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ab/>
        <w:t>2.10.</w:t>
      </w:r>
      <w:r w:rsidR="00D3653D">
        <w:rPr>
          <w:rFonts w:ascii="Times New Roman" w:hAnsi="Times New Roman" w:cs="Times New Roman"/>
          <w:sz w:val="28"/>
          <w:szCs w:val="28"/>
        </w:rPr>
        <w:t>6</w:t>
      </w:r>
      <w:r w:rsidRPr="00F07A0B"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  <w:r w:rsidRPr="00F07A0B">
        <w:rPr>
          <w:rFonts w:ascii="Times New Roman" w:hAnsi="Times New Roman" w:cs="Times New Roman"/>
          <w:sz w:val="28"/>
          <w:szCs w:val="28"/>
        </w:rPr>
        <w:tab/>
      </w:r>
    </w:p>
    <w:p w14:paraId="22AC119E" w14:textId="77777777" w:rsidR="000A6B09" w:rsidRPr="00F07A0B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ab/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>Перечень информационных систем, используемых для предоставления муниципальной услуги:</w:t>
      </w:r>
    </w:p>
    <w:p w14:paraId="3E2CB057" w14:textId="77777777" w:rsidR="000A6B09" w:rsidRPr="00F07A0B" w:rsidRDefault="00AE156E" w:rsidP="001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>1) ЕПГУ;</w:t>
      </w:r>
    </w:p>
    <w:p w14:paraId="5375E08E" w14:textId="77777777" w:rsidR="000A6B09" w:rsidRPr="00F07A0B" w:rsidRDefault="00AE156E" w:rsidP="001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>2) РПГУ;</w:t>
      </w:r>
    </w:p>
    <w:p w14:paraId="6C349774" w14:textId="77777777" w:rsidR="000A6B09" w:rsidRPr="00F07A0B" w:rsidRDefault="00AE156E" w:rsidP="0017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>3) СМЭВ.</w:t>
      </w:r>
    </w:p>
    <w:p w14:paraId="38A31E40" w14:textId="50DB7080" w:rsidR="000A6B09" w:rsidRPr="00F07A0B" w:rsidRDefault="00AE1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D3653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07A0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07A0B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4CC404F" w14:textId="77777777" w:rsidR="000A6B09" w:rsidRPr="00F07A0B" w:rsidRDefault="00AE156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07A0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965FA20" w14:textId="57F54BF9" w:rsidR="00033648" w:rsidRPr="00F07A0B" w:rsidRDefault="00AE156E" w:rsidP="00033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</w:t>
      </w:r>
      <w:r w:rsidRPr="009B74E3">
        <w:rPr>
          <w:rFonts w:ascii="Times New Roman" w:hAnsi="Times New Roman" w:cs="Times New Roman"/>
          <w:sz w:val="28"/>
          <w:szCs w:val="28"/>
        </w:rPr>
        <w:t xml:space="preserve">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</w:t>
      </w:r>
      <w:r w:rsidRPr="000D7F0F">
        <w:rPr>
          <w:rFonts w:ascii="Times New Roman" w:hAnsi="Times New Roman" w:cs="Times New Roman"/>
          <w:sz w:val="28"/>
          <w:szCs w:val="28"/>
        </w:rPr>
        <w:t>предусмотренные пунктом 3.</w:t>
      </w:r>
      <w:r w:rsidR="000A5784" w:rsidRPr="000D7F0F">
        <w:rPr>
          <w:rFonts w:ascii="Times New Roman" w:hAnsi="Times New Roman" w:cs="Times New Roman"/>
          <w:sz w:val="28"/>
          <w:szCs w:val="28"/>
        </w:rPr>
        <w:t>7</w:t>
      </w:r>
      <w:r w:rsidR="00AC7AF5" w:rsidRPr="000D7F0F">
        <w:rPr>
          <w:rFonts w:ascii="Times New Roman" w:hAnsi="Times New Roman" w:cs="Times New Roman"/>
          <w:sz w:val="28"/>
          <w:szCs w:val="28"/>
        </w:rPr>
        <w:t>.</w:t>
      </w:r>
      <w:r w:rsidR="00F53A7F" w:rsidRPr="000D7F0F">
        <w:rPr>
          <w:rFonts w:ascii="Times New Roman" w:hAnsi="Times New Roman" w:cs="Times New Roman"/>
          <w:sz w:val="28"/>
          <w:szCs w:val="28"/>
        </w:rPr>
        <w:t>1</w:t>
      </w:r>
      <w:r w:rsidRPr="000D7F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Pr="00F53A7F">
        <w:rPr>
          <w:rFonts w:ascii="Times New Roman" w:hAnsi="Times New Roman" w:cs="Times New Roman"/>
          <w:sz w:val="28"/>
          <w:szCs w:val="28"/>
        </w:rPr>
        <w:t xml:space="preserve"> регламента, с учетом требования, предусмотренного частью 3 статьи 5 Федерального закона от 27</w:t>
      </w:r>
      <w:r w:rsidR="00C45970" w:rsidRPr="00F53A7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53A7F">
        <w:rPr>
          <w:rFonts w:ascii="Times New Roman" w:hAnsi="Times New Roman" w:cs="Times New Roman"/>
          <w:sz w:val="28"/>
          <w:szCs w:val="28"/>
        </w:rPr>
        <w:t>2010</w:t>
      </w:r>
      <w:r w:rsidR="00C45970" w:rsidRPr="00F07A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7A0B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31081C48" w14:textId="158E8E65" w:rsidR="00033648" w:rsidRPr="00F07A0B" w:rsidRDefault="00AE156E" w:rsidP="00033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2.10.</w:t>
      </w:r>
      <w:r w:rsidR="002D7FA0">
        <w:rPr>
          <w:rFonts w:ascii="Times New Roman" w:hAnsi="Times New Roman" w:cs="Times New Roman"/>
          <w:sz w:val="28"/>
          <w:szCs w:val="28"/>
        </w:rPr>
        <w:t>8</w:t>
      </w:r>
      <w:r w:rsidRPr="00F07A0B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МФЦ осуществляется при наличии соглашения с таким МФЦ.</w:t>
      </w:r>
    </w:p>
    <w:p w14:paraId="4F3C7C43" w14:textId="338F411B" w:rsidR="00033648" w:rsidRPr="00F07A0B" w:rsidRDefault="00AE156E" w:rsidP="00033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2.10.</w:t>
      </w:r>
      <w:r w:rsidR="002D7FA0">
        <w:rPr>
          <w:rFonts w:ascii="Times New Roman" w:hAnsi="Times New Roman" w:cs="Times New Roman"/>
          <w:sz w:val="28"/>
          <w:szCs w:val="28"/>
        </w:rPr>
        <w:t>8</w:t>
      </w:r>
      <w:r w:rsidRPr="00F07A0B">
        <w:rPr>
          <w:rFonts w:ascii="Times New Roman" w:hAnsi="Times New Roman" w:cs="Times New Roman"/>
          <w:sz w:val="28"/>
          <w:szCs w:val="28"/>
        </w:rPr>
        <w:t xml:space="preserve">.1. МФЦ, в которых организуется предоставление муниципальной услуги, не могут принимать решение об отказе в приеме заявления на </w:t>
      </w:r>
      <w:r w:rsidRPr="00F07A0B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и документов и (или) информации, необходимых для ее предоставления.</w:t>
      </w:r>
    </w:p>
    <w:p w14:paraId="5991E94D" w14:textId="2CD28D9A" w:rsidR="000A6B09" w:rsidRPr="00F07A0B" w:rsidRDefault="00AE156E" w:rsidP="000336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2.10.</w:t>
      </w:r>
      <w:r w:rsidR="002D7FA0">
        <w:rPr>
          <w:rFonts w:ascii="Times New Roman" w:hAnsi="Times New Roman" w:cs="Times New Roman"/>
          <w:sz w:val="28"/>
          <w:szCs w:val="28"/>
        </w:rPr>
        <w:t>9</w:t>
      </w:r>
      <w:r w:rsidRPr="00F07A0B">
        <w:rPr>
          <w:rFonts w:ascii="Times New Roman" w:hAnsi="Times New Roman" w:cs="Times New Roman"/>
          <w:sz w:val="28"/>
          <w:szCs w:val="28"/>
        </w:rPr>
        <w:t>. Выдача заявителю результата предоставления муниципальной услуги в МЦФ,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органа, возможна при личном обращении заявителя, при условии подачи заявления на предоставление муниципальной услуги, а также документов, необходимых для предоставления муниципальной услуги, через МФЦ.</w:t>
      </w:r>
    </w:p>
    <w:p w14:paraId="4DB005BD" w14:textId="77777777" w:rsidR="000A6B09" w:rsidRPr="00F07A0B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>2.11. Исчерпывающий перечень документов, необходимых для предоставления муниципальной услуги.</w:t>
      </w:r>
    </w:p>
    <w:p w14:paraId="076AC720" w14:textId="165ED0C2" w:rsidR="00377522" w:rsidRPr="00F07A0B" w:rsidRDefault="00C155F8" w:rsidP="003775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2.11.1. </w:t>
      </w:r>
      <w:r w:rsidR="00AE156E" w:rsidRPr="00F07A0B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подает в уполномоченный орган </w:t>
      </w:r>
      <w:hyperlink w:anchor="P590">
        <w:r w:rsidR="00AE156E" w:rsidRPr="00F07A0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E156E" w:rsidRPr="00F07A0B">
        <w:rPr>
          <w:rFonts w:ascii="Times New Roman" w:hAnsi="Times New Roman" w:cs="Times New Roman"/>
          <w:sz w:val="28"/>
          <w:szCs w:val="28"/>
        </w:rPr>
        <w:t xml:space="preserve"> (далее – заявление) по форме согласно приложению № </w:t>
      </w:r>
      <w:r w:rsidR="00585D3F" w:rsidRPr="00F07A0B">
        <w:rPr>
          <w:rFonts w:ascii="Times New Roman" w:hAnsi="Times New Roman" w:cs="Times New Roman"/>
          <w:sz w:val="28"/>
          <w:szCs w:val="28"/>
        </w:rPr>
        <w:t>5</w:t>
      </w:r>
      <w:r w:rsidR="00AE156E" w:rsidRPr="00F07A0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C743AC" w:rsidRPr="00F07A0B">
        <w:rPr>
          <w:rFonts w:ascii="Times New Roman" w:hAnsi="Times New Roman" w:cs="Times New Roman"/>
          <w:sz w:val="28"/>
          <w:szCs w:val="28"/>
        </w:rPr>
        <w:t>.</w:t>
      </w:r>
    </w:p>
    <w:p w14:paraId="5F9C0861" w14:textId="328FDC12" w:rsidR="00C743AC" w:rsidRPr="00F07A0B" w:rsidRDefault="00C743AC" w:rsidP="00C743AC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2.11.2. Исчерпывающий перечень документов, необходимых для предоставления муниципальной услуги, приведен в Приложении № 3 к административному регламенту.</w:t>
      </w:r>
    </w:p>
    <w:p w14:paraId="16A6043B" w14:textId="1DDEBA1F" w:rsidR="000A6B09" w:rsidRPr="00F07A0B" w:rsidRDefault="00AE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9"/>
      <w:bookmarkStart w:id="5" w:name="P170"/>
      <w:bookmarkEnd w:id="4"/>
      <w:bookmarkEnd w:id="5"/>
      <w:r w:rsidRPr="00F07A0B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644796" w:rsidRPr="00F07A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 в предоставлении муниципальной услуги.</w:t>
      </w:r>
    </w:p>
    <w:p w14:paraId="71E59C1D" w14:textId="356F6446" w:rsidR="005D1B38" w:rsidRPr="001603CC" w:rsidRDefault="005D1B38" w:rsidP="005D1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>2.12.1.</w:t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3747" w:rsidRPr="00D03747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D03747">
        <w:rPr>
          <w:rFonts w:ascii="Times New Roman" w:hAnsi="Times New Roman" w:cs="Times New Roman"/>
          <w:sz w:val="28"/>
          <w:szCs w:val="28"/>
        </w:rPr>
        <w:t>о</w:t>
      </w:r>
      <w:r w:rsidRPr="00F07A0B">
        <w:rPr>
          <w:rFonts w:ascii="Times New Roman" w:hAnsi="Times New Roman" w:cs="Times New Roman"/>
          <w:sz w:val="28"/>
          <w:szCs w:val="28"/>
        </w:rPr>
        <w:t>сновани</w:t>
      </w:r>
      <w:r w:rsidR="00EA3499" w:rsidRPr="00F07A0B">
        <w:rPr>
          <w:rFonts w:ascii="Times New Roman" w:hAnsi="Times New Roman" w:cs="Times New Roman"/>
          <w:sz w:val="28"/>
          <w:szCs w:val="28"/>
        </w:rPr>
        <w:t xml:space="preserve">й </w:t>
      </w:r>
      <w:r w:rsidRPr="00F07A0B">
        <w:rPr>
          <w:rFonts w:ascii="Times New Roman" w:hAnsi="Times New Roman" w:cs="Times New Roman"/>
          <w:sz w:val="28"/>
          <w:szCs w:val="28"/>
        </w:rPr>
        <w:t xml:space="preserve">для отказа в приеме заявления о предоставлении муниципальной услуги и документов, необходимых для предоставления </w:t>
      </w:r>
      <w:r w:rsidRPr="00D037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A5E83" w:rsidRPr="00D03747">
        <w:rPr>
          <w:rFonts w:ascii="Times New Roman" w:hAnsi="Times New Roman" w:cs="Times New Roman"/>
          <w:sz w:val="28"/>
          <w:szCs w:val="28"/>
        </w:rPr>
        <w:t xml:space="preserve"> </w:t>
      </w:r>
      <w:r w:rsidR="00D03747" w:rsidRPr="00F07A0B">
        <w:rPr>
          <w:rFonts w:ascii="Times New Roman" w:hAnsi="Times New Roman" w:cs="Times New Roman"/>
          <w:sz w:val="28"/>
          <w:szCs w:val="28"/>
        </w:rPr>
        <w:t xml:space="preserve">приведен в приложении № 4 к </w:t>
      </w:r>
      <w:r w:rsidR="00D03747" w:rsidRPr="001603C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1603CC">
        <w:rPr>
          <w:rFonts w:ascii="Times New Roman" w:hAnsi="Times New Roman" w:cs="Times New Roman"/>
          <w:sz w:val="28"/>
          <w:szCs w:val="28"/>
        </w:rPr>
        <w:t>.</w:t>
      </w:r>
    </w:p>
    <w:p w14:paraId="525C0515" w14:textId="03838711" w:rsidR="00D03747" w:rsidRPr="001603CC" w:rsidRDefault="005D1B38" w:rsidP="00D03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3CC">
        <w:rPr>
          <w:rFonts w:ascii="Times New Roman" w:hAnsi="Times New Roman" w:cs="Times New Roman"/>
          <w:sz w:val="28"/>
          <w:szCs w:val="28"/>
        </w:rPr>
        <w:t>2.12.2.</w:t>
      </w:r>
      <w:r w:rsidR="00832C37" w:rsidRPr="001603CC">
        <w:rPr>
          <w:rFonts w:ascii="Times New Roman" w:hAnsi="Times New Roman" w:cs="Times New Roman"/>
          <w:sz w:val="28"/>
          <w:szCs w:val="28"/>
        </w:rPr>
        <w:t xml:space="preserve"> </w:t>
      </w:r>
      <w:r w:rsidR="00D03747" w:rsidRPr="001603CC">
        <w:rPr>
          <w:rFonts w:ascii="Times New Roman" w:hAnsi="Times New Roman" w:cs="Times New Roman"/>
          <w:sz w:val="28"/>
          <w:szCs w:val="28"/>
        </w:rPr>
        <w:t>Оснований для приостановления в предоставлении муниципальной услуги не предусмотрено.</w:t>
      </w:r>
    </w:p>
    <w:p w14:paraId="7E6AE0A1" w14:textId="77777777" w:rsidR="001603CC" w:rsidRPr="001603CC" w:rsidRDefault="005D1B38" w:rsidP="00160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3CC">
        <w:rPr>
          <w:rFonts w:ascii="Times New Roman" w:hAnsi="Times New Roman" w:cs="Times New Roman"/>
          <w:sz w:val="28"/>
          <w:szCs w:val="28"/>
        </w:rPr>
        <w:t xml:space="preserve">2.12.3. </w:t>
      </w:r>
      <w:r w:rsidR="005C3278" w:rsidRPr="001603CC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  <w:r w:rsidRPr="001603CC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</w:t>
      </w:r>
      <w:r w:rsidR="001603CC" w:rsidRPr="001603CC">
        <w:rPr>
          <w:rFonts w:ascii="Times New Roman" w:hAnsi="Times New Roman" w:cs="Times New Roman"/>
          <w:sz w:val="28"/>
          <w:szCs w:val="28"/>
        </w:rPr>
        <w:t>приведен в приложении № 4 к административному регламенту.</w:t>
      </w:r>
    </w:p>
    <w:p w14:paraId="0B51A750" w14:textId="65386B09" w:rsidR="00D03747" w:rsidRPr="001603CC" w:rsidRDefault="00D03747" w:rsidP="00D03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9532C" w14:textId="7BE38891" w:rsidR="000A6B09" w:rsidRPr="00F07A0B" w:rsidRDefault="00AE1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2"/>
      <w:bookmarkStart w:id="7" w:name="P287"/>
      <w:bookmarkEnd w:id="6"/>
      <w:bookmarkEnd w:id="7"/>
      <w:r w:rsidRPr="00F07A0B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14:paraId="3728A137" w14:textId="77777777" w:rsidR="000A6B09" w:rsidRPr="00F07A0B" w:rsidRDefault="00AE1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00C3A54D" w14:textId="77777777" w:rsidR="000A6B09" w:rsidRPr="00F07A0B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3.1. Перечень осуществляемых при предоставлении муниципальной услуги административных процедур. </w:t>
      </w:r>
    </w:p>
    <w:p w14:paraId="6CA9266E" w14:textId="77777777" w:rsidR="000A6B09" w:rsidRPr="004026E8" w:rsidRDefault="00AE156E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ab/>
      </w:r>
      <w:r w:rsidRPr="00973FC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</w:t>
      </w:r>
      <w:r w:rsidRPr="004026E8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14:paraId="3490403E" w14:textId="160D9B06" w:rsidR="004026E8" w:rsidRPr="004026E8" w:rsidRDefault="004026E8" w:rsidP="00402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E8">
        <w:rPr>
          <w:rFonts w:ascii="Times New Roman" w:hAnsi="Times New Roman" w:cs="Times New Roman"/>
          <w:sz w:val="28"/>
          <w:szCs w:val="28"/>
        </w:rPr>
        <w:t>1) прием и регистраци</w:t>
      </w:r>
      <w:r w:rsidR="00ED2F12">
        <w:rPr>
          <w:rFonts w:ascii="Times New Roman" w:hAnsi="Times New Roman" w:cs="Times New Roman"/>
          <w:sz w:val="28"/>
          <w:szCs w:val="28"/>
        </w:rPr>
        <w:t>я</w:t>
      </w:r>
      <w:r w:rsidRPr="004026E8">
        <w:rPr>
          <w:rFonts w:ascii="Times New Roman" w:hAnsi="Times New Roman" w:cs="Times New Roman"/>
          <w:sz w:val="28"/>
          <w:szCs w:val="28"/>
        </w:rPr>
        <w:t xml:space="preserve"> заявления и документов на предоставление муниципальной услуги;</w:t>
      </w:r>
    </w:p>
    <w:p w14:paraId="1CFD639E" w14:textId="77777777" w:rsidR="004026E8" w:rsidRPr="004026E8" w:rsidRDefault="004026E8" w:rsidP="00402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E8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</w:t>
      </w:r>
      <w:r w:rsidRPr="004026E8">
        <w:rPr>
          <w:rFonts w:ascii="Times New Roman" w:hAnsi="Times New Roman" w:cs="Times New Roman"/>
          <w:sz w:val="28"/>
          <w:szCs w:val="28"/>
        </w:rPr>
        <w:lastRenderedPageBreak/>
        <w:t>необходимости);</w:t>
      </w:r>
    </w:p>
    <w:p w14:paraId="3FE356C0" w14:textId="75E17B94" w:rsidR="004026E8" w:rsidRPr="004026E8" w:rsidRDefault="004026E8" w:rsidP="00402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E8">
        <w:rPr>
          <w:rFonts w:ascii="Times New Roman" w:hAnsi="Times New Roman" w:cs="Times New Roman"/>
          <w:sz w:val="28"/>
          <w:szCs w:val="28"/>
        </w:rPr>
        <w:t>3) подготовк</w:t>
      </w:r>
      <w:r w:rsidR="00ED2F12">
        <w:rPr>
          <w:rFonts w:ascii="Times New Roman" w:hAnsi="Times New Roman" w:cs="Times New Roman"/>
          <w:sz w:val="28"/>
          <w:szCs w:val="28"/>
        </w:rPr>
        <w:t>а</w:t>
      </w:r>
      <w:r w:rsidRPr="004026E8">
        <w:rPr>
          <w:rFonts w:ascii="Times New Roman" w:hAnsi="Times New Roman" w:cs="Times New Roman"/>
          <w:sz w:val="28"/>
          <w:szCs w:val="28"/>
        </w:rPr>
        <w:t xml:space="preserve"> договора безвозмездной передачи жилого помещения в муниципальную собственность;</w:t>
      </w:r>
    </w:p>
    <w:p w14:paraId="0F83DFFD" w14:textId="790FF864" w:rsidR="004026E8" w:rsidRPr="004026E8" w:rsidRDefault="004026E8" w:rsidP="00402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E8">
        <w:rPr>
          <w:rFonts w:ascii="Times New Roman" w:hAnsi="Times New Roman" w:cs="Times New Roman"/>
          <w:sz w:val="28"/>
          <w:szCs w:val="28"/>
        </w:rPr>
        <w:t>4) регистраци</w:t>
      </w:r>
      <w:r w:rsidR="00ED2F12">
        <w:rPr>
          <w:rFonts w:ascii="Times New Roman" w:hAnsi="Times New Roman" w:cs="Times New Roman"/>
          <w:sz w:val="28"/>
          <w:szCs w:val="28"/>
        </w:rPr>
        <w:t>я</w:t>
      </w:r>
      <w:r w:rsidRPr="004026E8">
        <w:rPr>
          <w:rFonts w:ascii="Times New Roman" w:hAnsi="Times New Roman" w:cs="Times New Roman"/>
          <w:sz w:val="28"/>
          <w:szCs w:val="28"/>
        </w:rPr>
        <w:t xml:space="preserve"> договора безвозмездной передачи жилого помещения в муниципальную собственность Управлением Федеральной службы государственной регистрации, кадастра и картографии по Кемеровской области - Кузбассу;</w:t>
      </w:r>
    </w:p>
    <w:p w14:paraId="5134B763" w14:textId="7ADF9C87" w:rsidR="004026E8" w:rsidRPr="004026E8" w:rsidRDefault="004026E8" w:rsidP="00402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6E8">
        <w:rPr>
          <w:rFonts w:ascii="Times New Roman" w:hAnsi="Times New Roman" w:cs="Times New Roman"/>
          <w:sz w:val="28"/>
          <w:szCs w:val="28"/>
        </w:rPr>
        <w:t>5) выдач</w:t>
      </w:r>
      <w:r w:rsidR="00ED2F12">
        <w:rPr>
          <w:rFonts w:ascii="Times New Roman" w:hAnsi="Times New Roman" w:cs="Times New Roman"/>
          <w:sz w:val="28"/>
          <w:szCs w:val="28"/>
        </w:rPr>
        <w:t>а</w:t>
      </w:r>
      <w:r w:rsidRPr="004026E8">
        <w:rPr>
          <w:rFonts w:ascii="Times New Roman" w:hAnsi="Times New Roman" w:cs="Times New Roman"/>
          <w:sz w:val="28"/>
          <w:szCs w:val="28"/>
        </w:rPr>
        <w:t xml:space="preserve"> зарегистрированного договора безвозмездной передачи жилого помещения в муниципальную собственность заявителю.</w:t>
      </w:r>
    </w:p>
    <w:p w14:paraId="024A1F76" w14:textId="751A1BAB" w:rsidR="000A6B09" w:rsidRPr="00F575A7" w:rsidRDefault="00AE156E" w:rsidP="00764C5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26E8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F575A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42E37" w:rsidRPr="00F575A7">
        <w:rPr>
          <w:rFonts w:ascii="Times New Roman" w:hAnsi="Times New Roman" w:cs="Times New Roman"/>
          <w:b/>
          <w:bCs/>
          <w:sz w:val="28"/>
          <w:szCs w:val="28"/>
        </w:rPr>
        <w:t>рием и регистрация заявления и документов на предоставление муниципальной услуги</w:t>
      </w:r>
      <w:r w:rsidR="00B42E37" w:rsidRPr="00F575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5A7">
        <w:rPr>
          <w:rFonts w:ascii="Times New Roman" w:hAnsi="Times New Roman" w:cs="Times New Roman"/>
          <w:b/>
          <w:bCs/>
          <w:sz w:val="28"/>
          <w:szCs w:val="28"/>
        </w:rPr>
        <w:t>запроса и документов и (или) информации, необходимых для предоставления муниципальной услуги.</w:t>
      </w:r>
    </w:p>
    <w:p w14:paraId="77D508CD" w14:textId="2CBA7394" w:rsidR="00F61CFA" w:rsidRPr="007F7E67" w:rsidRDefault="00566301" w:rsidP="00F61C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A0B">
        <w:rPr>
          <w:rFonts w:ascii="Times New Roman" w:hAnsi="Times New Roman" w:cs="Times New Roman"/>
          <w:sz w:val="28"/>
          <w:szCs w:val="28"/>
        </w:rPr>
        <w:t xml:space="preserve">3.2.1. </w:t>
      </w:r>
      <w:r w:rsidR="00F61CFA" w:rsidRPr="00F07A0B">
        <w:rPr>
          <w:rFonts w:ascii="Times New Roman" w:hAnsi="Times New Roman" w:cs="Times New Roman"/>
          <w:sz w:val="28"/>
          <w:szCs w:val="28"/>
        </w:rPr>
        <w:t xml:space="preserve">Форма заявления (запроса) приведена в приложении № 5 к настоящему административному регламенту и перечень документов и (или) информации, </w:t>
      </w:r>
      <w:r w:rsidR="00F61CFA" w:rsidRPr="007F7E6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 приведен в приложении № 3 к административному регламенту.</w:t>
      </w:r>
    </w:p>
    <w:p w14:paraId="5C98538D" w14:textId="77777777" w:rsidR="007F7E67" w:rsidRPr="007F7E67" w:rsidRDefault="00231A30" w:rsidP="007F7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E67">
        <w:rPr>
          <w:rFonts w:ascii="Times New Roman" w:hAnsi="Times New Roman" w:cs="Times New Roman"/>
          <w:sz w:val="28"/>
          <w:szCs w:val="28"/>
        </w:rPr>
        <w:t xml:space="preserve">3.2.1.1. </w:t>
      </w:r>
      <w:r w:rsidR="007F7E67" w:rsidRPr="007F7E67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14:paraId="4BF4B855" w14:textId="5ACA41AE" w:rsidR="00231A30" w:rsidRPr="00F07A0B" w:rsidRDefault="00231A30" w:rsidP="007F7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375">
        <w:rPr>
          <w:rFonts w:ascii="Times New Roman" w:hAnsi="Times New Roman" w:cs="Times New Roman"/>
          <w:sz w:val="28"/>
          <w:szCs w:val="28"/>
        </w:rPr>
        <w:t>3.2.1.2. В целях предоставления муниципальной услуги установление личности заявителя может</w:t>
      </w:r>
      <w:r w:rsidRPr="00F07A0B">
        <w:rPr>
          <w:rFonts w:ascii="Times New Roman" w:hAnsi="Times New Roman" w:cs="Times New Roman"/>
          <w:sz w:val="28"/>
          <w:szCs w:val="28"/>
        </w:rPr>
        <w:t xml:space="preserve">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06507038" w14:textId="77777777" w:rsidR="00231A30" w:rsidRPr="00F07A0B" w:rsidRDefault="00231A30" w:rsidP="00231A30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6EDD7EE" w14:textId="77777777" w:rsidR="00231A30" w:rsidRPr="00F07A0B" w:rsidRDefault="00231A30" w:rsidP="00231A30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D819927" w14:textId="77777777" w:rsidR="00231A30" w:rsidRPr="00F07A0B" w:rsidRDefault="00231A30" w:rsidP="00231A30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</w:t>
      </w: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6FDD693F" w14:textId="0305CC77" w:rsidR="00231A30" w:rsidRPr="00F07A0B" w:rsidRDefault="00231A30" w:rsidP="00231A3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3.2.1.4. </w:t>
      </w:r>
      <w:r w:rsidR="00FD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о</w:t>
      </w: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снований для отказа в приеме заявления о предоставлении муниципальной услуги и документов, необходимых для предоставления муниципальной услуги</w:t>
      </w:r>
      <w:r w:rsidR="008543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 в приложении № 4 административного регламента</w:t>
      </w:r>
      <w:r w:rsidR="008543E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C1B8E4D" w14:textId="77777777" w:rsidR="00231A30" w:rsidRPr="00F07A0B" w:rsidRDefault="00231A30" w:rsidP="00231A30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3.2.2. Предоставление муниципальной услуги по экстерриториальному принципу невозможно.</w:t>
      </w:r>
    </w:p>
    <w:p w14:paraId="666BA0F3" w14:textId="67D15D23" w:rsidR="00A129FC" w:rsidRPr="00F07A0B" w:rsidRDefault="00EF4C5E" w:rsidP="00A129FC">
      <w:pPr>
        <w:tabs>
          <w:tab w:val="left" w:pos="153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A0B">
        <w:rPr>
          <w:rFonts w:ascii="Times New Roman" w:hAnsi="Times New Roman" w:cs="Times New Roman"/>
          <w:sz w:val="28"/>
          <w:szCs w:val="28"/>
        </w:rPr>
        <w:t>3.2.</w:t>
      </w:r>
      <w:r w:rsidR="006106C8">
        <w:rPr>
          <w:rFonts w:ascii="Times New Roman" w:hAnsi="Times New Roman" w:cs="Times New Roman"/>
          <w:sz w:val="28"/>
          <w:szCs w:val="28"/>
        </w:rPr>
        <w:t>3</w:t>
      </w:r>
      <w:r w:rsidRPr="00F07A0B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692BE9">
        <w:rPr>
          <w:rFonts w:ascii="Times New Roman" w:hAnsi="Times New Roman" w:cs="Times New Roman"/>
          <w:sz w:val="28"/>
          <w:szCs w:val="28"/>
        </w:rPr>
        <w:t>1 рабочий</w:t>
      </w:r>
      <w:r w:rsidRPr="00F07A0B">
        <w:rPr>
          <w:rFonts w:ascii="Times New Roman" w:hAnsi="Times New Roman" w:cs="Times New Roman"/>
          <w:sz w:val="28"/>
          <w:szCs w:val="28"/>
        </w:rPr>
        <w:t xml:space="preserve"> д</w:t>
      </w:r>
      <w:r w:rsidR="00692BE9">
        <w:rPr>
          <w:rFonts w:ascii="Times New Roman" w:hAnsi="Times New Roman" w:cs="Times New Roman"/>
          <w:sz w:val="28"/>
          <w:szCs w:val="28"/>
        </w:rPr>
        <w:t>е</w:t>
      </w:r>
      <w:r w:rsidRPr="00F07A0B">
        <w:rPr>
          <w:rFonts w:ascii="Times New Roman" w:hAnsi="Times New Roman" w:cs="Times New Roman"/>
          <w:sz w:val="28"/>
          <w:szCs w:val="28"/>
        </w:rPr>
        <w:t>н</w:t>
      </w:r>
      <w:r w:rsidR="00692BE9">
        <w:rPr>
          <w:rFonts w:ascii="Times New Roman" w:hAnsi="Times New Roman" w:cs="Times New Roman"/>
          <w:sz w:val="28"/>
          <w:szCs w:val="28"/>
        </w:rPr>
        <w:t>ь</w:t>
      </w:r>
      <w:r w:rsidR="004C450E" w:rsidRPr="00F07A0B">
        <w:rPr>
          <w:rFonts w:ascii="Times New Roman" w:hAnsi="Times New Roman" w:cs="Times New Roman"/>
          <w:sz w:val="28"/>
          <w:szCs w:val="28"/>
        </w:rPr>
        <w:t xml:space="preserve"> и </w:t>
      </w:r>
      <w:r w:rsidR="004C450E" w:rsidRPr="00F07A0B">
        <w:rPr>
          <w:rFonts w:ascii="Times New Roman" w:hAnsi="Times New Roman" w:cs="Times New Roman"/>
          <w:sz w:val="28"/>
          <w:szCs w:val="28"/>
          <w:lang w:eastAsia="ru-RU"/>
        </w:rPr>
        <w:t>входит в общий срок предоставления муниципальной услуги.</w:t>
      </w:r>
    </w:p>
    <w:p w14:paraId="0D81A26C" w14:textId="184CDCAB" w:rsidR="00FB6048" w:rsidRPr="00E41F5C" w:rsidRDefault="00EF4C5E" w:rsidP="00FB60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712A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FB6048" w:rsidRPr="00E41F5C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взаимодействие.</w:t>
      </w:r>
    </w:p>
    <w:p w14:paraId="1DA5DE44" w14:textId="1E387FA2" w:rsidR="00FB6048" w:rsidRPr="00E41F5C" w:rsidRDefault="00FB6048" w:rsidP="00464F6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hAnsi="Times New Roman" w:cs="Times New Roman"/>
          <w:sz w:val="28"/>
          <w:szCs w:val="28"/>
        </w:rPr>
        <w:t>3.</w:t>
      </w:r>
      <w:r w:rsidR="007F7E67">
        <w:rPr>
          <w:rFonts w:ascii="Times New Roman" w:hAnsi="Times New Roman" w:cs="Times New Roman"/>
          <w:sz w:val="28"/>
          <w:szCs w:val="28"/>
        </w:rPr>
        <w:t>3</w:t>
      </w:r>
      <w:r w:rsidRPr="00E41F5C">
        <w:rPr>
          <w:rFonts w:ascii="Times New Roman" w:hAnsi="Times New Roman" w:cs="Times New Roman"/>
          <w:sz w:val="28"/>
          <w:szCs w:val="28"/>
        </w:rPr>
        <w:t xml:space="preserve">.1. 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СМЭВ и подключенных к ней региональной СМЭВ.</w:t>
      </w:r>
    </w:p>
    <w:p w14:paraId="7F4CA812" w14:textId="7E04C137" w:rsidR="00FB6048" w:rsidRPr="00E41F5C" w:rsidRDefault="00FB6048" w:rsidP="00FB6048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1C136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64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3AD8C4C8" w14:textId="0A6920B9" w:rsidR="00FB6048" w:rsidRPr="00E41F5C" w:rsidRDefault="00FB6048" w:rsidP="00FB6048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1C136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64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14:paraId="144E4FC0" w14:textId="20001EA8" w:rsidR="00730B2D" w:rsidRPr="00CB7F97" w:rsidRDefault="00FB6048" w:rsidP="00533FF1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1F5C">
        <w:rPr>
          <w:rFonts w:ascii="Times New Roman" w:hAnsi="Times New Roman" w:cs="Times New Roman"/>
          <w:sz w:val="28"/>
          <w:szCs w:val="28"/>
        </w:rPr>
        <w:t>3.</w:t>
      </w:r>
      <w:r w:rsidR="001C1361">
        <w:rPr>
          <w:rFonts w:ascii="Times New Roman" w:hAnsi="Times New Roman" w:cs="Times New Roman"/>
          <w:sz w:val="28"/>
          <w:szCs w:val="28"/>
        </w:rPr>
        <w:t>3</w:t>
      </w:r>
      <w:r w:rsidRPr="00E41F5C">
        <w:rPr>
          <w:rFonts w:ascii="Times New Roman" w:hAnsi="Times New Roman" w:cs="Times New Roman"/>
          <w:sz w:val="28"/>
          <w:szCs w:val="28"/>
        </w:rPr>
        <w:t>.</w:t>
      </w:r>
      <w:r w:rsidR="00464F6B">
        <w:rPr>
          <w:rFonts w:ascii="Times New Roman" w:hAnsi="Times New Roman" w:cs="Times New Roman"/>
          <w:sz w:val="28"/>
          <w:szCs w:val="28"/>
        </w:rPr>
        <w:t>4</w:t>
      </w:r>
      <w:r w:rsidRPr="00E41F5C">
        <w:rPr>
          <w:rFonts w:ascii="Times New Roman" w:hAnsi="Times New Roman" w:cs="Times New Roman"/>
          <w:sz w:val="28"/>
          <w:szCs w:val="28"/>
        </w:rPr>
        <w:t xml:space="preserve">. </w:t>
      </w:r>
      <w:r w:rsidR="00730B2D"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</w:t>
      </w:r>
      <w:r w:rsidR="00D165DD"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533FF1"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65DD"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рабочих дней</w:t>
      </w:r>
      <w:r w:rsidR="00730B2D"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730B2D" w:rsidRPr="00CB7F97">
        <w:rPr>
          <w:rFonts w:ascii="Times New Roman" w:eastAsiaTheme="minorEastAsia" w:hAnsi="Times New Roman" w:cs="Times New Roman"/>
          <w:sz w:val="28"/>
          <w:szCs w:val="28"/>
        </w:rPr>
        <w:t>входит в общий срок предоставления муниципальной услуги.</w:t>
      </w:r>
    </w:p>
    <w:p w14:paraId="79E063AA" w14:textId="77777777" w:rsidR="0006649C" w:rsidRPr="00382534" w:rsidRDefault="00D423F7" w:rsidP="0006649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53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A5822" w:rsidRPr="0038253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25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6649C" w:rsidRPr="00382534">
        <w:rPr>
          <w:rFonts w:ascii="Times New Roman" w:hAnsi="Times New Roman" w:cs="Times New Roman"/>
          <w:b/>
          <w:bCs/>
          <w:sz w:val="28"/>
          <w:szCs w:val="28"/>
        </w:rPr>
        <w:t>Подготовка договора безвозмездной передачи жилого помещения в муниципальную собственность.</w:t>
      </w:r>
    </w:p>
    <w:p w14:paraId="17F68A6E" w14:textId="7FA7F6E3" w:rsidR="00007A29" w:rsidRPr="007F0C9A" w:rsidRDefault="0006649C" w:rsidP="00326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F97">
        <w:rPr>
          <w:rFonts w:ascii="Times New Roman" w:hAnsi="Times New Roman" w:cs="Times New Roman"/>
          <w:sz w:val="28"/>
          <w:szCs w:val="28"/>
        </w:rPr>
        <w:t xml:space="preserve">3.4.1. </w:t>
      </w:r>
      <w:r w:rsidRPr="00CB7F9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предоставление муниципальной услуги, документов, указанных в </w:t>
      </w:r>
      <w:hyperlink w:anchor="P86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">
        <w:r w:rsidR="00421D72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421D72">
        <w:rPr>
          <w:rFonts w:ascii="Times New Roman" w:hAnsi="Times New Roman" w:cs="Times New Roman"/>
          <w:sz w:val="28"/>
          <w:szCs w:val="28"/>
        </w:rPr>
        <w:t xml:space="preserve"> № 3</w:t>
      </w:r>
      <w:r w:rsidRPr="00CB7F9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том числе по каналам межведомственного информационного</w:t>
      </w:r>
      <w:r w:rsidRPr="0006649C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06649C">
        <w:rPr>
          <w:rFonts w:ascii="Times New Roman" w:hAnsi="Times New Roman" w:cs="Times New Roman"/>
          <w:sz w:val="28"/>
          <w:szCs w:val="28"/>
        </w:rPr>
        <w:t>.</w:t>
      </w:r>
    </w:p>
    <w:p w14:paraId="1EBCD033" w14:textId="52078B50" w:rsidR="00D423F7" w:rsidRPr="00E41F5C" w:rsidRDefault="00D423F7" w:rsidP="00007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C9A">
        <w:rPr>
          <w:rFonts w:ascii="Times New Roman" w:hAnsi="Times New Roman" w:cs="Times New Roman"/>
          <w:sz w:val="28"/>
          <w:szCs w:val="28"/>
        </w:rPr>
        <w:t>3.</w:t>
      </w:r>
      <w:r w:rsidR="00007A29" w:rsidRPr="007F0C9A">
        <w:rPr>
          <w:rFonts w:ascii="Times New Roman" w:hAnsi="Times New Roman" w:cs="Times New Roman"/>
          <w:sz w:val="28"/>
          <w:szCs w:val="28"/>
        </w:rPr>
        <w:t>4</w:t>
      </w:r>
      <w:r w:rsidRPr="007F0C9A">
        <w:rPr>
          <w:rFonts w:ascii="Times New Roman" w:hAnsi="Times New Roman" w:cs="Times New Roman"/>
          <w:sz w:val="28"/>
          <w:szCs w:val="28"/>
        </w:rPr>
        <w:t xml:space="preserve">.2. Максимальный срок выполнения действий </w:t>
      </w:r>
      <w:r w:rsidR="00FC4917">
        <w:rPr>
          <w:rFonts w:ascii="Times New Roman" w:hAnsi="Times New Roman" w:cs="Times New Roman"/>
          <w:sz w:val="28"/>
          <w:szCs w:val="28"/>
        </w:rPr>
        <w:t>8 рабочих</w:t>
      </w:r>
      <w:r w:rsidR="007F0C9A" w:rsidRPr="007F0C9A">
        <w:rPr>
          <w:rFonts w:ascii="Times New Roman" w:hAnsi="Times New Roman" w:cs="Times New Roman"/>
          <w:sz w:val="28"/>
          <w:szCs w:val="28"/>
        </w:rPr>
        <w:t xml:space="preserve"> д</w:t>
      </w:r>
      <w:r w:rsidR="00FC4917">
        <w:rPr>
          <w:rFonts w:ascii="Times New Roman" w:hAnsi="Times New Roman" w:cs="Times New Roman"/>
          <w:sz w:val="28"/>
          <w:szCs w:val="28"/>
        </w:rPr>
        <w:t>ней</w:t>
      </w:r>
      <w:r w:rsidRPr="007F0C9A">
        <w:rPr>
          <w:rFonts w:ascii="Times New Roman" w:hAnsi="Times New Roman" w:cs="Times New Roman"/>
          <w:sz w:val="28"/>
          <w:szCs w:val="28"/>
        </w:rPr>
        <w:t xml:space="preserve"> и входит в общий срок</w:t>
      </w:r>
      <w:r w:rsidRPr="00E41F5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14:paraId="2BA69BAB" w14:textId="77777777" w:rsidR="007110D9" w:rsidRPr="009B37C9" w:rsidRDefault="00700BEE" w:rsidP="007110D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7C9">
        <w:rPr>
          <w:rFonts w:ascii="Times New Roman" w:hAnsi="Times New Roman" w:cs="Times New Roman"/>
          <w:b/>
          <w:bCs/>
          <w:sz w:val="28"/>
          <w:szCs w:val="28"/>
        </w:rPr>
        <w:t xml:space="preserve">3.5. </w:t>
      </w:r>
      <w:r w:rsidR="007110D9" w:rsidRPr="009B37C9">
        <w:rPr>
          <w:rFonts w:ascii="Times New Roman" w:hAnsi="Times New Roman" w:cs="Times New Roman"/>
          <w:b/>
          <w:bCs/>
          <w:sz w:val="28"/>
          <w:szCs w:val="28"/>
        </w:rPr>
        <w:t>Регистрация договора безвозмездной передачи жилого помещения в муниципальную собственность Управлением Федеральной службы государственной регистрации, кадастра и картографии по Кемеровской области - Кузбассу.</w:t>
      </w:r>
    </w:p>
    <w:p w14:paraId="31AEBAE0" w14:textId="37A7C35F" w:rsidR="007110D9" w:rsidRPr="007110D9" w:rsidRDefault="007110D9" w:rsidP="00711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7110D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руководителем структурного подразделения уполномоченного органа подписанного начальником уполномоченного органа договора безвозмездной передачи жилого помещения в муниципальную собственность.</w:t>
      </w:r>
    </w:p>
    <w:p w14:paraId="4BB6FCB4" w14:textId="6F6679D0" w:rsidR="00705416" w:rsidRPr="00E41F5C" w:rsidRDefault="002D62F1" w:rsidP="00705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75">
        <w:rPr>
          <w:rFonts w:ascii="Times New Roman" w:hAnsi="Times New Roman" w:cs="Times New Roman"/>
          <w:sz w:val="28"/>
          <w:szCs w:val="28"/>
        </w:rPr>
        <w:t>3.</w:t>
      </w:r>
      <w:r w:rsidR="00F71575" w:rsidRPr="00F71575">
        <w:rPr>
          <w:rFonts w:ascii="Times New Roman" w:hAnsi="Times New Roman" w:cs="Times New Roman"/>
          <w:sz w:val="28"/>
          <w:szCs w:val="28"/>
        </w:rPr>
        <w:t>5</w:t>
      </w:r>
      <w:r w:rsidRPr="00F71575">
        <w:rPr>
          <w:rFonts w:ascii="Times New Roman" w:hAnsi="Times New Roman" w:cs="Times New Roman"/>
          <w:sz w:val="28"/>
          <w:szCs w:val="28"/>
        </w:rPr>
        <w:t xml:space="preserve">.2. </w:t>
      </w:r>
      <w:r w:rsidR="00D423F7" w:rsidRPr="00F71575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7110D9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 w:rsidR="00C068DF">
        <w:rPr>
          <w:rFonts w:ascii="Times New Roman" w:hAnsi="Times New Roman" w:cs="Times New Roman"/>
          <w:sz w:val="28"/>
          <w:szCs w:val="28"/>
        </w:rPr>
        <w:t xml:space="preserve"> </w:t>
      </w:r>
      <w:r w:rsidR="007110D9" w:rsidRPr="007110D9">
        <w:rPr>
          <w:rFonts w:ascii="Times New Roman" w:hAnsi="Times New Roman" w:cs="Times New Roman"/>
          <w:sz w:val="28"/>
          <w:szCs w:val="28"/>
        </w:rPr>
        <w:t xml:space="preserve">10 рабочих дней со дня поступления документов в Управление Федеральной службы </w:t>
      </w:r>
      <w:r w:rsidR="007110D9" w:rsidRPr="00C068DF">
        <w:rPr>
          <w:rFonts w:ascii="Times New Roman" w:hAnsi="Times New Roman" w:cs="Times New Roman"/>
          <w:sz w:val="28"/>
          <w:szCs w:val="28"/>
        </w:rPr>
        <w:t>государственной регистрации, кадастра и картографии</w:t>
      </w:r>
      <w:r w:rsidR="00705416" w:rsidRPr="00705416">
        <w:rPr>
          <w:rFonts w:ascii="Times New Roman" w:hAnsi="Times New Roman" w:cs="Times New Roman"/>
          <w:sz w:val="28"/>
          <w:szCs w:val="28"/>
        </w:rPr>
        <w:t xml:space="preserve"> </w:t>
      </w:r>
      <w:r w:rsidR="00705416" w:rsidRPr="007F0C9A">
        <w:rPr>
          <w:rFonts w:ascii="Times New Roman" w:hAnsi="Times New Roman" w:cs="Times New Roman"/>
          <w:sz w:val="28"/>
          <w:szCs w:val="28"/>
        </w:rPr>
        <w:t>и входит в общий срок</w:t>
      </w:r>
      <w:r w:rsidR="00705416" w:rsidRPr="00E41F5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14:paraId="2FB58B2E" w14:textId="77777777" w:rsidR="00C068DF" w:rsidRPr="00705416" w:rsidRDefault="00341F84" w:rsidP="00C068D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8DF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886F6C" w:rsidRPr="00C068DF">
        <w:rPr>
          <w:rFonts w:ascii="Times New Roman" w:hAnsi="Times New Roman" w:cs="Times New Roman"/>
          <w:b/>
          <w:bCs/>
          <w:sz w:val="28"/>
          <w:szCs w:val="28"/>
        </w:rPr>
        <w:t>.6</w:t>
      </w:r>
      <w:r w:rsidRPr="00C068D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068DF" w:rsidRPr="00C068DF">
        <w:rPr>
          <w:rFonts w:ascii="Times New Roman" w:hAnsi="Times New Roman" w:cs="Times New Roman"/>
          <w:b/>
          <w:bCs/>
          <w:sz w:val="28"/>
          <w:szCs w:val="28"/>
        </w:rPr>
        <w:t xml:space="preserve">Выдача </w:t>
      </w:r>
      <w:r w:rsidR="00C068DF" w:rsidRPr="00705416">
        <w:rPr>
          <w:rFonts w:ascii="Times New Roman" w:hAnsi="Times New Roman" w:cs="Times New Roman"/>
          <w:b/>
          <w:bCs/>
          <w:sz w:val="28"/>
          <w:szCs w:val="28"/>
        </w:rPr>
        <w:t>зарегистрированного договора безвозмездной передачи жилого помещения в муниципальную собственность заявителю.</w:t>
      </w:r>
    </w:p>
    <w:p w14:paraId="2F04A7F0" w14:textId="65F7B58D" w:rsidR="000659D6" w:rsidRDefault="00705416" w:rsidP="00065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 w:rsidR="000659D6" w:rsidRPr="0070541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руководителем структурного подразделения уполномоченного органа из Управления Федеральной службы государственной регистрации, кадастра и картографии по Кемеровской области - Кузбассу зарегистрированного договора безвозмездной передачи жилого помещения в муниципальную собственность.</w:t>
      </w:r>
    </w:p>
    <w:p w14:paraId="3B848EC9" w14:textId="3E767D0D" w:rsidR="00705416" w:rsidRPr="00E41F5C" w:rsidRDefault="00705416" w:rsidP="00705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r w:rsidRPr="007F0C9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 </w:t>
      </w:r>
      <w:r w:rsidR="001C40B2">
        <w:rPr>
          <w:rFonts w:ascii="Times New Roman" w:hAnsi="Times New Roman" w:cs="Times New Roman"/>
          <w:sz w:val="28"/>
          <w:szCs w:val="28"/>
        </w:rPr>
        <w:t>15 минут</w:t>
      </w:r>
      <w:r w:rsidRPr="007F0C9A">
        <w:rPr>
          <w:rFonts w:ascii="Times New Roman" w:hAnsi="Times New Roman" w:cs="Times New Roman"/>
          <w:sz w:val="28"/>
          <w:szCs w:val="28"/>
        </w:rPr>
        <w:t xml:space="preserve"> и входит в общий срок</w:t>
      </w:r>
      <w:r w:rsidRPr="00E41F5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14:paraId="69D322EA" w14:textId="6D926B3C" w:rsidR="00341F84" w:rsidRPr="007F48C1" w:rsidRDefault="00B50750" w:rsidP="00B50750">
      <w:pPr>
        <w:pStyle w:val="ConsPlusNormal"/>
        <w:tabs>
          <w:tab w:val="left" w:pos="4435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3.7. </w:t>
      </w:r>
      <w:r w:rsidR="00341F84" w:rsidRPr="007110D9">
        <w:rPr>
          <w:rFonts w:ascii="Times New Roman" w:hAnsi="Times New Roman" w:cs="Times New Roman"/>
          <w:b/>
          <w:bCs/>
          <w:sz w:val="28"/>
          <w:szCs w:val="28"/>
        </w:rPr>
        <w:t>Исправление допущенных опечаток</w:t>
      </w:r>
      <w:r w:rsidR="00341F84"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 и ошибок в выданных в </w:t>
      </w:r>
      <w:r w:rsidR="00341F84" w:rsidRPr="007F48C1">
        <w:rPr>
          <w:rFonts w:ascii="Times New Roman" w:hAnsi="Times New Roman" w:cs="Times New Roman"/>
          <w:b/>
          <w:bCs/>
          <w:sz w:val="28"/>
          <w:szCs w:val="28"/>
        </w:rPr>
        <w:t>результате предоставления муниципальной услуги документах.</w:t>
      </w:r>
    </w:p>
    <w:p w14:paraId="23274EBA" w14:textId="125AAEAF" w:rsidR="007F48C1" w:rsidRPr="007F48C1" w:rsidRDefault="007F48C1" w:rsidP="007F4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C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</w:t>
      </w:r>
      <w:hyperlink w:anchor="P677" w:tooltip="                                 Заявление">
        <w:r w:rsidRPr="007F48C1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F48C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107783">
        <w:rPr>
          <w:rFonts w:ascii="Times New Roman" w:hAnsi="Times New Roman" w:cs="Times New Roman"/>
          <w:sz w:val="28"/>
          <w:szCs w:val="28"/>
        </w:rPr>
        <w:t>№ 5</w:t>
      </w:r>
      <w:r w:rsidRPr="007F48C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14:paraId="5ACAD008" w14:textId="77777777" w:rsidR="00814930" w:rsidRPr="007F48C1" w:rsidRDefault="00814930" w:rsidP="008149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C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5 рабочих дней.</w:t>
      </w:r>
    </w:p>
    <w:p w14:paraId="30E5A141" w14:textId="2FAD1670" w:rsidR="00FE3376" w:rsidRPr="007F48C1" w:rsidRDefault="00FE3376" w:rsidP="00FE33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8C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767B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F48C1">
        <w:rPr>
          <w:rFonts w:ascii="Times New Roman" w:hAnsi="Times New Roman" w:cs="Times New Roman"/>
          <w:b/>
          <w:bCs/>
          <w:sz w:val="28"/>
          <w:szCs w:val="28"/>
        </w:rPr>
        <w:t>. Предоставление результата муниципальной услуги.</w:t>
      </w:r>
    </w:p>
    <w:p w14:paraId="68E4182B" w14:textId="2BC5ABC6" w:rsidR="007D2121" w:rsidRPr="007753D6" w:rsidRDefault="00FE3376" w:rsidP="007D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3D6">
        <w:rPr>
          <w:rFonts w:ascii="Times New Roman" w:hAnsi="Times New Roman" w:cs="Times New Roman"/>
          <w:sz w:val="28"/>
          <w:szCs w:val="28"/>
        </w:rPr>
        <w:t>3.</w:t>
      </w:r>
      <w:r w:rsidR="006767BF">
        <w:rPr>
          <w:rFonts w:ascii="Times New Roman" w:hAnsi="Times New Roman" w:cs="Times New Roman"/>
          <w:sz w:val="28"/>
          <w:szCs w:val="28"/>
        </w:rPr>
        <w:t>7</w:t>
      </w:r>
      <w:r w:rsidRPr="007753D6">
        <w:rPr>
          <w:rFonts w:ascii="Times New Roman" w:hAnsi="Times New Roman" w:cs="Times New Roman"/>
          <w:sz w:val="28"/>
          <w:szCs w:val="28"/>
        </w:rPr>
        <w:t>.1.</w:t>
      </w:r>
      <w:r w:rsidR="00D55DCF" w:rsidRPr="007753D6">
        <w:rPr>
          <w:rFonts w:ascii="Times New Roman" w:hAnsi="Times New Roman" w:cs="Times New Roman"/>
          <w:sz w:val="28"/>
          <w:szCs w:val="28"/>
        </w:rPr>
        <w:t xml:space="preserve"> </w:t>
      </w:r>
      <w:r w:rsidR="00AC3D5F" w:rsidRPr="007753D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DC6773">
        <w:rPr>
          <w:rFonts w:ascii="Times New Roman" w:hAnsi="Times New Roman" w:cs="Times New Roman"/>
          <w:sz w:val="28"/>
          <w:szCs w:val="28"/>
        </w:rPr>
        <w:t>30 рабочих дней</w:t>
      </w:r>
      <w:r w:rsidR="00E015DC">
        <w:rPr>
          <w:rFonts w:ascii="Times New Roman" w:hAnsi="Times New Roman" w:cs="Times New Roman"/>
          <w:sz w:val="28"/>
          <w:szCs w:val="28"/>
        </w:rPr>
        <w:t xml:space="preserve"> </w:t>
      </w:r>
      <w:r w:rsidR="007D2121" w:rsidRPr="007753D6">
        <w:rPr>
          <w:rFonts w:ascii="Times New Roman" w:hAnsi="Times New Roman" w:cs="Times New Roman"/>
          <w:sz w:val="28"/>
          <w:szCs w:val="28"/>
        </w:rPr>
        <w:t>со дня поступления заявления в уполномоченный орган в случае принятия решения о предоставлении или об отказе в предоставлении муниципальной услуги.</w:t>
      </w:r>
    </w:p>
    <w:p w14:paraId="6CF41B96" w14:textId="05B18B8D" w:rsidR="00FE3376" w:rsidRPr="00AD0875" w:rsidRDefault="00FE3376" w:rsidP="00DB407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87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11A9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D0875">
        <w:rPr>
          <w:rFonts w:ascii="Times New Roman" w:hAnsi="Times New Roman" w:cs="Times New Roman"/>
          <w:b/>
          <w:bCs/>
          <w:sz w:val="28"/>
          <w:szCs w:val="28"/>
        </w:rPr>
        <w:t>. Получение дополнительных сведений от заявителя.</w:t>
      </w:r>
    </w:p>
    <w:p w14:paraId="6BD3280D" w14:textId="77777777" w:rsidR="00FE3376" w:rsidRPr="008506BE" w:rsidRDefault="00FE3376" w:rsidP="00FE33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875">
        <w:rPr>
          <w:rFonts w:ascii="Times New Roman" w:hAnsi="Times New Roman" w:cs="Times New Roman"/>
          <w:sz w:val="28"/>
          <w:szCs w:val="28"/>
        </w:rPr>
        <w:t xml:space="preserve">Дополнительные документы и (или) информация в процессе </w:t>
      </w:r>
      <w:r w:rsidRPr="008506BE">
        <w:rPr>
          <w:rFonts w:ascii="Times New Roman" w:hAnsi="Times New Roman" w:cs="Times New Roman"/>
          <w:sz w:val="28"/>
          <w:szCs w:val="28"/>
        </w:rPr>
        <w:t>предоставления муниципальной услуги заявителем не предоставляются.</w:t>
      </w:r>
    </w:p>
    <w:p w14:paraId="1EB45D8E" w14:textId="558298CE" w:rsidR="00FE3376" w:rsidRPr="00974206" w:rsidRDefault="00FE3376" w:rsidP="00FE337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6B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05B1E" w:rsidRPr="008506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1A99" w:rsidRPr="008506B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506B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74206">
        <w:rPr>
          <w:rFonts w:ascii="Times New Roman" w:hAnsi="Times New Roman" w:cs="Times New Roman"/>
          <w:b/>
          <w:bCs/>
          <w:sz w:val="28"/>
          <w:szCs w:val="28"/>
        </w:rPr>
        <w:t>Предоставление муниципальной услуги в упреждающем (проактивном) режиме.</w:t>
      </w:r>
    </w:p>
    <w:p w14:paraId="006F03B5" w14:textId="77777777" w:rsidR="00974206" w:rsidRPr="00974206" w:rsidRDefault="00974206" w:rsidP="00974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206">
        <w:rPr>
          <w:rFonts w:ascii="Times New Roman" w:hAnsi="Times New Roman" w:cs="Times New Roman"/>
          <w:sz w:val="28"/>
          <w:szCs w:val="28"/>
        </w:rPr>
        <w:t>В случае если получение муниципальной услуги по Передаче принадлежащего гражданам на праве собственности жилого помещения в муниципальную собственность, предшествует обращению заявителя за оказанием другой муниципальной услуги, то специалист уполномоченного органа, ответственный за оказание муниципальной услуги:</w:t>
      </w:r>
    </w:p>
    <w:p w14:paraId="3DEDF5EB" w14:textId="77777777" w:rsidR="00974206" w:rsidRPr="00974206" w:rsidRDefault="00974206" w:rsidP="00974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206">
        <w:rPr>
          <w:rFonts w:ascii="Times New Roman" w:hAnsi="Times New Roman" w:cs="Times New Roman"/>
          <w:sz w:val="28"/>
          <w:szCs w:val="28"/>
        </w:rPr>
        <w:t>- выясняет у заявителя, какую муниципальную услугу заявитель планирует получить после оказания муниципальной услуги по передаче принадлежащего гражданам на праве собственности жилого помещения в муниципальную собственность;</w:t>
      </w:r>
    </w:p>
    <w:p w14:paraId="6D0016EE" w14:textId="77777777" w:rsidR="00974206" w:rsidRPr="00974206" w:rsidRDefault="00974206" w:rsidP="00974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206">
        <w:rPr>
          <w:rFonts w:ascii="Times New Roman" w:hAnsi="Times New Roman" w:cs="Times New Roman"/>
          <w:sz w:val="28"/>
          <w:szCs w:val="28"/>
        </w:rPr>
        <w:t>- предлагает заявителю провести подготовительные мероприятия, направленные на подготовку результатов предоставления муниципальной услуги, планируемой после оказания муниципальной услуги по передаче принадлежащего гражданам на праве собственности жилого помещения в муниципальную собственность;</w:t>
      </w:r>
    </w:p>
    <w:p w14:paraId="377C969B" w14:textId="77777777" w:rsidR="00974206" w:rsidRPr="00974206" w:rsidRDefault="00974206" w:rsidP="00974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206">
        <w:rPr>
          <w:rFonts w:ascii="Times New Roman" w:hAnsi="Times New Roman" w:cs="Times New Roman"/>
          <w:sz w:val="28"/>
          <w:szCs w:val="28"/>
        </w:rPr>
        <w:t xml:space="preserve">- в случае получения согласия заявителя на предоставление последующей муниципальной услуги в упреждающем (проактивном) режиме, специалист </w:t>
      </w:r>
      <w:r w:rsidRPr="00974206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ответственный за производство по заявлению, проводит мероприятия, направленные на формирование результата предоставления соответствующей муниципальной услуги в порядке, предусмотренном соответствующим административным регламентом, в том числе направляет межведомственные запросы, получает на них ответы, формирует результат предоставления соответствующей муниципальной услуги,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мероприятиях.</w:t>
      </w:r>
    </w:p>
    <w:p w14:paraId="2C4DC4B0" w14:textId="77777777" w:rsidR="00FE3376" w:rsidRPr="00974206" w:rsidRDefault="00FE3376" w:rsidP="00FE337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42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Способы информирования заявителя об изменении статуса рассмотрения запроса о предоставлении государственной услуги.</w:t>
      </w:r>
    </w:p>
    <w:p w14:paraId="3E7F64A3" w14:textId="77777777" w:rsidR="00FE3376" w:rsidRPr="00F07A0B" w:rsidRDefault="00FE3376" w:rsidP="00FE337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97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заявителя об изменении статуса рассмотрения запроса о предоставлении муниципальной</w:t>
      </w:r>
      <w:r w:rsidRPr="00F07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осуществляется посредством направления соответствующей информации в личный кабинет на ЕГПУ и (или) по адресу электронной почты, указанному в заявлении, по выбору заявителя.</w:t>
      </w:r>
    </w:p>
    <w:p w14:paraId="38448CBE" w14:textId="77777777" w:rsidR="00FE3376" w:rsidRPr="00F07A0B" w:rsidRDefault="00FE3376" w:rsidP="00FE337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633310" w14:textId="77777777" w:rsidR="001D7BC4" w:rsidRDefault="001D7BC4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44F271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C2FF7A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E81AC4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950159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35C7E6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C92311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34B1AF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E48BE8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C8FAA7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5CC926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890742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A0E0C1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582C58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C16FF3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CEE607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EC038A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E7C210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A183B4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4D5155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512886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0E07A2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2592E8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353242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D17013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12FA89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F4BB6A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F91A67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901DEC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B0BE6F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6D603D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A607D3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427CA0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BB2E64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9150F5" w14:textId="77777777" w:rsidR="00BE5016" w:rsidRDefault="00BE5016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667673" w14:textId="77777777" w:rsidR="001D7BC4" w:rsidRPr="00F07A0B" w:rsidRDefault="001D7BC4" w:rsidP="001D7BC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EED435" w14:textId="77777777" w:rsidR="001E1B2B" w:rsidRPr="00AF6D20" w:rsidRDefault="001D7BC4" w:rsidP="001E1B2B">
      <w:pPr>
        <w:pStyle w:val="ConsPlusNormal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6D20">
        <w:rPr>
          <w:rFonts w:ascii="Times New Roman" w:hAnsi="Times New Roman" w:cs="Times New Roman"/>
          <w:bCs/>
          <w:sz w:val="24"/>
          <w:szCs w:val="24"/>
        </w:rPr>
        <w:t>Приложение № 1 к административному регламенту по</w:t>
      </w:r>
      <w:r w:rsidR="001E1B2B" w:rsidRPr="00AF6D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89BA06" w14:textId="77777777" w:rsidR="001E77A8" w:rsidRPr="00CE12FE" w:rsidRDefault="001D7BC4" w:rsidP="001E77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6D20">
        <w:rPr>
          <w:rFonts w:ascii="Times New Roman" w:hAnsi="Times New Roman" w:cs="Times New Roman"/>
          <w:bCs/>
          <w:sz w:val="24"/>
          <w:szCs w:val="24"/>
        </w:rPr>
        <w:t>предоставлению муниципальной услуги «</w:t>
      </w:r>
      <w:r w:rsidR="001E77A8" w:rsidRPr="00CE12FE">
        <w:rPr>
          <w:rFonts w:ascii="Times New Roman" w:hAnsi="Times New Roman" w:cs="Times New Roman"/>
          <w:sz w:val="24"/>
          <w:szCs w:val="24"/>
        </w:rPr>
        <w:t>Передача принадлежащего гражданам</w:t>
      </w:r>
    </w:p>
    <w:p w14:paraId="57B26C3E" w14:textId="77777777" w:rsidR="001E77A8" w:rsidRPr="00CE12FE" w:rsidRDefault="001E77A8" w:rsidP="001E77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на праве собственности жилого помещения</w:t>
      </w:r>
    </w:p>
    <w:p w14:paraId="54A00C71" w14:textId="72EF6E4C" w:rsidR="001D7BC4" w:rsidRPr="00AF6D20" w:rsidRDefault="001E77A8" w:rsidP="001E77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  <w:r w:rsidR="001D7BC4" w:rsidRPr="00AF6D20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226D8A9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DBD4F1" w14:textId="77777777" w:rsidR="0015675C" w:rsidRPr="00F07A0B" w:rsidRDefault="0015675C" w:rsidP="001567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hAnsi="Times New Roman" w:cs="Times New Roman"/>
          <w:b/>
          <w:bCs/>
          <w:sz w:val="24"/>
          <w:szCs w:val="24"/>
        </w:rPr>
        <w:t>Перечень условных обозначений и сокращений</w:t>
      </w:r>
    </w:p>
    <w:p w14:paraId="1C850761" w14:textId="77777777" w:rsidR="0015675C" w:rsidRPr="00F07A0B" w:rsidRDefault="0015675C" w:rsidP="001567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</w:rPr>
        <w:t xml:space="preserve">1.    ЕПГУ - </w:t>
      </w:r>
      <w:r w:rsidRPr="00F07A0B">
        <w:rPr>
          <w:rFonts w:ascii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3678E84F" w14:textId="77777777" w:rsidR="0015675C" w:rsidRPr="00F07A0B" w:rsidRDefault="0015675C" w:rsidP="001567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  <w:lang w:eastAsia="ru-RU"/>
        </w:rPr>
        <w:t>2.  РПГУ -</w:t>
      </w:r>
      <w:r w:rsidRPr="00F07A0B">
        <w:rPr>
          <w:rFonts w:ascii="Times New Roman" w:hAnsi="Times New Roman" w:cs="Times New Roman"/>
          <w:sz w:val="24"/>
          <w:szCs w:val="24"/>
        </w:rPr>
        <w:t xml:space="preserve"> региональный портал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— Кузбасса»;</w:t>
      </w:r>
    </w:p>
    <w:p w14:paraId="5774F0E5" w14:textId="77777777" w:rsidR="0015675C" w:rsidRPr="00477E63" w:rsidRDefault="0015675C" w:rsidP="0015675C">
      <w:pPr>
        <w:tabs>
          <w:tab w:val="left" w:pos="84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</w:rPr>
        <w:t xml:space="preserve">3. МФЦ - </w:t>
      </w:r>
      <w:r w:rsidRPr="00F07A0B">
        <w:rPr>
          <w:rFonts w:ascii="Times New Roman" w:hAnsi="Times New Roman" w:cs="Times New Roman"/>
          <w:sz w:val="24"/>
          <w:szCs w:val="24"/>
          <w:lang w:eastAsia="ru-RU"/>
        </w:rPr>
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Кузбасса»;</w:t>
      </w:r>
    </w:p>
    <w:p w14:paraId="517E1341" w14:textId="77777777" w:rsidR="001E77A8" w:rsidRDefault="0015675C" w:rsidP="001E77A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E63">
        <w:rPr>
          <w:rFonts w:ascii="Times New Roman" w:hAnsi="Times New Roman" w:cs="Times New Roman"/>
          <w:sz w:val="24"/>
          <w:szCs w:val="24"/>
          <w:lang w:eastAsia="ru-RU"/>
        </w:rPr>
        <w:t>4.     СМЭВ - единая система межведомственного электронного взаимодействия;</w:t>
      </w:r>
    </w:p>
    <w:p w14:paraId="0D116262" w14:textId="294406B5" w:rsidR="0015675C" w:rsidRPr="00477E63" w:rsidRDefault="0015675C" w:rsidP="001E77A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E63">
        <w:rPr>
          <w:rFonts w:ascii="Times New Roman" w:hAnsi="Times New Roman" w:cs="Times New Roman"/>
          <w:sz w:val="24"/>
          <w:szCs w:val="24"/>
        </w:rPr>
        <w:t>5.  Административный регламент – административный регламент предоставления муниципальной услуги «</w:t>
      </w:r>
      <w:r w:rsidR="001E77A8" w:rsidRPr="00CE12FE">
        <w:rPr>
          <w:rFonts w:ascii="Times New Roman" w:hAnsi="Times New Roman" w:cs="Times New Roman"/>
          <w:sz w:val="24"/>
          <w:szCs w:val="24"/>
        </w:rPr>
        <w:t>Передача принадлежащего гражданам</w:t>
      </w:r>
      <w:r w:rsidR="001E77A8">
        <w:rPr>
          <w:rFonts w:ascii="Times New Roman" w:hAnsi="Times New Roman" w:cs="Times New Roman"/>
          <w:sz w:val="24"/>
          <w:szCs w:val="24"/>
        </w:rPr>
        <w:t xml:space="preserve"> </w:t>
      </w:r>
      <w:r w:rsidR="001E77A8" w:rsidRPr="00CE12FE">
        <w:rPr>
          <w:rFonts w:ascii="Times New Roman" w:hAnsi="Times New Roman" w:cs="Times New Roman"/>
          <w:sz w:val="24"/>
          <w:szCs w:val="24"/>
        </w:rPr>
        <w:t>на праве собственности жилого помещения</w:t>
      </w:r>
      <w:r w:rsidR="001E77A8">
        <w:rPr>
          <w:rFonts w:ascii="Times New Roman" w:hAnsi="Times New Roman" w:cs="Times New Roman"/>
          <w:sz w:val="24"/>
          <w:szCs w:val="24"/>
        </w:rPr>
        <w:t xml:space="preserve"> </w:t>
      </w:r>
      <w:r w:rsidR="001E77A8" w:rsidRPr="00CE12FE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  <w:r w:rsidRPr="00477E63">
        <w:rPr>
          <w:rFonts w:ascii="Times New Roman" w:hAnsi="Times New Roman" w:cs="Times New Roman"/>
          <w:sz w:val="24"/>
          <w:szCs w:val="24"/>
        </w:rPr>
        <w:t>»;</w:t>
      </w:r>
    </w:p>
    <w:p w14:paraId="6EF7F19C" w14:textId="0914176F" w:rsidR="0015675C" w:rsidRPr="00B15AB4" w:rsidRDefault="0015675C" w:rsidP="001567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</w:rPr>
        <w:t xml:space="preserve">6.   Муниципальная услуга - </w:t>
      </w:r>
      <w:r w:rsidR="001E77A8" w:rsidRPr="00CE12FE">
        <w:rPr>
          <w:rFonts w:ascii="Times New Roman" w:hAnsi="Times New Roman" w:cs="Times New Roman"/>
          <w:sz w:val="24"/>
          <w:szCs w:val="24"/>
        </w:rPr>
        <w:t>Передача принадлежащего гражданам</w:t>
      </w:r>
      <w:r w:rsidR="001E77A8">
        <w:rPr>
          <w:rFonts w:ascii="Times New Roman" w:hAnsi="Times New Roman" w:cs="Times New Roman"/>
          <w:sz w:val="24"/>
          <w:szCs w:val="24"/>
        </w:rPr>
        <w:t xml:space="preserve"> </w:t>
      </w:r>
      <w:r w:rsidR="001E77A8" w:rsidRPr="00CE12FE">
        <w:rPr>
          <w:rFonts w:ascii="Times New Roman" w:hAnsi="Times New Roman" w:cs="Times New Roman"/>
          <w:sz w:val="24"/>
          <w:szCs w:val="24"/>
        </w:rPr>
        <w:t>на праве собственности жилого помещения</w:t>
      </w:r>
      <w:r w:rsidR="001E77A8">
        <w:rPr>
          <w:rFonts w:ascii="Times New Roman" w:hAnsi="Times New Roman" w:cs="Times New Roman"/>
          <w:sz w:val="24"/>
          <w:szCs w:val="24"/>
        </w:rPr>
        <w:t xml:space="preserve"> </w:t>
      </w:r>
      <w:r w:rsidR="001E77A8" w:rsidRPr="00CE12FE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  <w:r w:rsidRPr="00B15AB4">
        <w:rPr>
          <w:rFonts w:ascii="Times New Roman" w:hAnsi="Times New Roman" w:cs="Times New Roman"/>
          <w:sz w:val="24"/>
          <w:szCs w:val="24"/>
        </w:rPr>
        <w:t>;</w:t>
      </w:r>
    </w:p>
    <w:p w14:paraId="38FCEDBA" w14:textId="77777777" w:rsidR="0015675C" w:rsidRPr="00B15AB4" w:rsidRDefault="0015675C" w:rsidP="001567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AB4">
        <w:rPr>
          <w:rFonts w:ascii="Times New Roman" w:hAnsi="Times New Roman" w:cs="Times New Roman"/>
          <w:sz w:val="24"/>
          <w:szCs w:val="24"/>
        </w:rPr>
        <w:t>7. Уполномоченный орган — Управление по земельным ресурсам и муниципальному имуществу Администрации Беловского городского округа;</w:t>
      </w:r>
    </w:p>
    <w:p w14:paraId="4A75DFBC" w14:textId="2CC0054A" w:rsidR="00D44E96" w:rsidRPr="00B15AB4" w:rsidRDefault="0015675C" w:rsidP="00D44E9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15AB4">
        <w:rPr>
          <w:rFonts w:ascii="Times New Roman" w:hAnsi="Times New Roman" w:cs="Times New Roman"/>
          <w:sz w:val="24"/>
          <w:szCs w:val="24"/>
        </w:rPr>
        <w:t xml:space="preserve">8. Заявитель – </w:t>
      </w:r>
      <w:r w:rsidR="00A84E7B" w:rsidRPr="00B15AB4">
        <w:rPr>
          <w:rFonts w:ascii="Times New Roman" w:hAnsi="Times New Roman" w:cs="Times New Roman"/>
          <w:sz w:val="24"/>
          <w:szCs w:val="24"/>
        </w:rPr>
        <w:t>граждане Российской Федерации</w:t>
      </w:r>
      <w:r w:rsidR="00D44E96" w:rsidRPr="00B15AB4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5A38BC61" w14:textId="5F12DE0B" w:rsidR="0015675C" w:rsidRPr="00B15AB4" w:rsidRDefault="0015675C" w:rsidP="001567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9FBDD6" w14:textId="77777777" w:rsidR="0015675C" w:rsidRPr="00B15AB4" w:rsidRDefault="0015675C" w:rsidP="0015675C">
      <w:pPr>
        <w:widowControl w:val="0"/>
        <w:numPr>
          <w:ilvl w:val="0"/>
          <w:numId w:val="1"/>
        </w:numPr>
        <w:tabs>
          <w:tab w:val="clear" w:pos="0"/>
          <w:tab w:val="left" w:pos="827"/>
        </w:tabs>
        <w:suppressAutoHyphens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42AA77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92440B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48FEEF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6905B8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0D3717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073FA1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20C7E7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A1962E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0B0B19" w14:textId="77777777" w:rsidR="0015675C" w:rsidRPr="00F07A0B" w:rsidRDefault="0015675C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9F566B" w14:textId="77777777" w:rsidR="00424F31" w:rsidRPr="00F07A0B" w:rsidRDefault="00424F3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903550" w14:textId="77777777" w:rsidR="00424F31" w:rsidRPr="00F07A0B" w:rsidRDefault="00424F3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C61775" w14:textId="77777777" w:rsidR="00424F31" w:rsidRPr="00F07A0B" w:rsidRDefault="00424F3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56852B" w14:textId="77777777" w:rsidR="00424F31" w:rsidRPr="00F07A0B" w:rsidRDefault="00424F3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706063" w14:textId="77777777" w:rsidR="00424F31" w:rsidRPr="00F07A0B" w:rsidRDefault="00424F3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BBF528" w14:textId="77777777" w:rsidR="008A2911" w:rsidRPr="00F07A0B" w:rsidRDefault="008A291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7B7118" w14:textId="77777777" w:rsidR="008A2911" w:rsidRDefault="008A291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40CA87" w14:textId="77777777" w:rsidR="005F4E85" w:rsidRDefault="005F4E85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ECD326" w14:textId="77777777" w:rsidR="005F4E85" w:rsidRPr="00F07A0B" w:rsidRDefault="005F4E85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157AA0" w14:textId="77777777" w:rsidR="008A2911" w:rsidRPr="00F07A0B" w:rsidRDefault="008A291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71E1D3" w14:textId="77777777" w:rsidR="008A2911" w:rsidRPr="00F07A0B" w:rsidRDefault="008A2911" w:rsidP="00424F31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2C8DF8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3CC47A" w14:textId="0A44B19E" w:rsidR="005F4E85" w:rsidRPr="00AF6D20" w:rsidRDefault="0015675C" w:rsidP="005F4E85">
      <w:pPr>
        <w:widowControl w:val="0"/>
        <w:suppressAutoHyphens w:val="0"/>
        <w:autoSpaceDE w:val="0"/>
        <w:autoSpaceDN w:val="0"/>
        <w:spacing w:after="0" w:line="240" w:lineRule="auto"/>
        <w:ind w:left="2124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2</w:t>
      </w:r>
      <w:r w:rsidR="00424F31"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  <w:r w:rsidR="005F4E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5F4E85" w:rsidRPr="00AF6D20">
        <w:rPr>
          <w:rFonts w:ascii="Times New Roman" w:hAnsi="Times New Roman" w:cs="Times New Roman"/>
          <w:bCs/>
          <w:sz w:val="24"/>
          <w:szCs w:val="24"/>
        </w:rPr>
        <w:t>«</w:t>
      </w:r>
      <w:r w:rsidR="004716F3">
        <w:rPr>
          <w:rFonts w:ascii="Times New Roman" w:hAnsi="Times New Roman" w:cs="Times New Roman"/>
          <w:sz w:val="24"/>
          <w:szCs w:val="24"/>
        </w:rPr>
        <w:t>Передача принадлежащего гражданам на праве собственности жилого помещения в муниципальную собственность</w:t>
      </w:r>
      <w:r w:rsidR="005F4E85" w:rsidRPr="00AF6D20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DA43D80" w14:textId="6F4A2F32" w:rsidR="0015675C" w:rsidRPr="00F07A0B" w:rsidRDefault="0015675C" w:rsidP="005F4E85">
      <w:pPr>
        <w:widowControl w:val="0"/>
        <w:suppressAutoHyphens w:val="0"/>
        <w:autoSpaceDE w:val="0"/>
        <w:autoSpaceDN w:val="0"/>
        <w:spacing w:after="0" w:line="240" w:lineRule="auto"/>
        <w:ind w:left="2124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D8492B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7BBF3B" w14:textId="77777777" w:rsidR="0015675C" w:rsidRPr="00F07A0B" w:rsidRDefault="0015675C" w:rsidP="0015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</w:rPr>
        <w:tab/>
      </w:r>
      <w:r w:rsidRPr="00F07A0B">
        <w:rPr>
          <w:rFonts w:ascii="Times New Roman" w:hAnsi="Times New Roman" w:cs="Times New Roman"/>
          <w:b/>
          <w:sz w:val="24"/>
          <w:szCs w:val="24"/>
        </w:rPr>
        <w:t>Идентификаторы категорий (признаков) заявителей в табличной форме</w:t>
      </w:r>
    </w:p>
    <w:p w14:paraId="3A63EE49" w14:textId="77777777" w:rsidR="0015675C" w:rsidRPr="00F07A0B" w:rsidRDefault="0015675C" w:rsidP="0015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934AC" w14:textId="77777777" w:rsidR="0015675C" w:rsidRPr="00F07A0B" w:rsidRDefault="0015675C" w:rsidP="0015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</w:rPr>
        <w:t>Таблица 1. Круг заявителей в соответствии с вариантами предоставления Услуги</w:t>
      </w:r>
    </w:p>
    <w:p w14:paraId="2A266F45" w14:textId="77777777" w:rsidR="0015675C" w:rsidRPr="00F07A0B" w:rsidRDefault="0015675C" w:rsidP="0015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F07A0B" w:rsidRPr="00F07A0B" w14:paraId="5E7178F2" w14:textId="77777777" w:rsidTr="004F2337">
        <w:tc>
          <w:tcPr>
            <w:tcW w:w="1242" w:type="dxa"/>
            <w:vAlign w:val="center"/>
          </w:tcPr>
          <w:p w14:paraId="1F877A2B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14:paraId="2B667DC4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варианта</w:t>
            </w:r>
          </w:p>
          <w:p w14:paraId="15F3A03F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14:paraId="3E5754C6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Комбинация значений признаков</w:t>
            </w:r>
          </w:p>
          <w:p w14:paraId="375BF923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07A0B" w:rsidRPr="00F07A0B" w14:paraId="3FCCC76F" w14:textId="77777777" w:rsidTr="004F2337">
        <w:tc>
          <w:tcPr>
            <w:tcW w:w="9571" w:type="dxa"/>
            <w:gridSpan w:val="2"/>
          </w:tcPr>
          <w:p w14:paraId="4239D5D3" w14:textId="33B15701" w:rsidR="0015675C" w:rsidRPr="00F07A0B" w:rsidRDefault="0015675C" w:rsidP="005F4E85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="005F4E85" w:rsidRPr="00AF6D2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716F3">
              <w:rPr>
                <w:rFonts w:ascii="Times New Roman" w:hAnsi="Times New Roman" w:cs="Times New Roman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  <w:r w:rsidR="005F4E85" w:rsidRPr="00AF6D2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5675C" w:rsidRPr="00F07A0B" w14:paraId="2F1A6A32" w14:textId="77777777" w:rsidTr="004F2337">
        <w:tc>
          <w:tcPr>
            <w:tcW w:w="1242" w:type="dxa"/>
          </w:tcPr>
          <w:p w14:paraId="2E0BC79D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329" w:type="dxa"/>
          </w:tcPr>
          <w:p w14:paraId="14F5A728" w14:textId="67FD9F39" w:rsidR="0015675C" w:rsidRPr="009E5B59" w:rsidRDefault="009E5B59" w:rsidP="00AD12A5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  <w:r w:rsidR="00702F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Правообладатель</w:t>
            </w:r>
            <w:r w:rsidR="007B070F" w:rsidRPr="000E1A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</w:tbl>
    <w:p w14:paraId="47944F09" w14:textId="77777777" w:rsidR="0015675C" w:rsidRPr="00F07A0B" w:rsidRDefault="0015675C" w:rsidP="0015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8EF1A" w14:textId="77777777" w:rsidR="0015675C" w:rsidRPr="00F07A0B" w:rsidRDefault="0015675C" w:rsidP="0015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0B">
        <w:rPr>
          <w:rFonts w:ascii="Times New Roman" w:hAnsi="Times New Roman" w:cs="Times New Roman"/>
          <w:sz w:val="24"/>
          <w:szCs w:val="24"/>
        </w:rPr>
        <w:t>Таблица 2. Перечень общих признаков заявителей</w:t>
      </w:r>
    </w:p>
    <w:p w14:paraId="2EE98253" w14:textId="77777777" w:rsidR="0015675C" w:rsidRPr="00F07A0B" w:rsidRDefault="0015675C" w:rsidP="0015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5636"/>
      </w:tblGrid>
      <w:tr w:rsidR="00F07A0B" w:rsidRPr="00F07A0B" w14:paraId="1A458DDF" w14:textId="77777777" w:rsidTr="004F2337">
        <w:tc>
          <w:tcPr>
            <w:tcW w:w="1242" w:type="dxa"/>
            <w:vAlign w:val="center"/>
          </w:tcPr>
          <w:p w14:paraId="4F3987BD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  <w:p w14:paraId="6D19327A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B263D5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Признак заявителя</w:t>
            </w:r>
          </w:p>
          <w:p w14:paraId="28ACE9C7" w14:textId="77777777" w:rsidR="0015675C" w:rsidRPr="00F07A0B" w:rsidRDefault="0015675C" w:rsidP="0015675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36" w:type="dxa"/>
            <w:vAlign w:val="center"/>
          </w:tcPr>
          <w:p w14:paraId="0C913377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Значения признака заявителя</w:t>
            </w:r>
          </w:p>
          <w:p w14:paraId="39700A3D" w14:textId="77777777" w:rsidR="0015675C" w:rsidRPr="00F07A0B" w:rsidRDefault="0015675C" w:rsidP="00156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07A0B" w:rsidRPr="00F07A0B" w14:paraId="7F0F1354" w14:textId="77777777" w:rsidTr="004F2337">
        <w:tc>
          <w:tcPr>
            <w:tcW w:w="9571" w:type="dxa"/>
            <w:gridSpan w:val="3"/>
          </w:tcPr>
          <w:p w14:paraId="796050F7" w14:textId="481DD8E2" w:rsidR="0015675C" w:rsidRPr="00F07A0B" w:rsidRDefault="0015675C" w:rsidP="001567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 Услуги </w:t>
            </w:r>
            <w:r w:rsidR="00AD12A5" w:rsidRPr="00AF6D2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716F3">
              <w:rPr>
                <w:rFonts w:ascii="Times New Roman" w:hAnsi="Times New Roman" w:cs="Times New Roman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  <w:r w:rsidR="00AD12A5" w:rsidRPr="00AF6D2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07A0B" w:rsidRPr="00F07A0B" w14:paraId="6A4DBB46" w14:textId="77777777" w:rsidTr="004F2337">
        <w:tc>
          <w:tcPr>
            <w:tcW w:w="1242" w:type="dxa"/>
          </w:tcPr>
          <w:p w14:paraId="00658A9C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  <w:p w14:paraId="52833758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EF1F69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Категория заявителя</w:t>
            </w:r>
          </w:p>
          <w:p w14:paraId="0694CB5A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36" w:type="dxa"/>
          </w:tcPr>
          <w:p w14:paraId="100D539F" w14:textId="54915AE8" w:rsidR="0015675C" w:rsidRPr="009E5B59" w:rsidRDefault="000E1AB4" w:rsidP="00AD12A5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  <w:r w:rsidR="00702F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Правообладатель</w:t>
            </w:r>
            <w:r w:rsidRPr="000E1A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F07A0B" w:rsidRPr="00F07A0B" w14:paraId="733BD41A" w14:textId="77777777" w:rsidTr="004F2337">
        <w:tc>
          <w:tcPr>
            <w:tcW w:w="1242" w:type="dxa"/>
          </w:tcPr>
          <w:p w14:paraId="43165554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  <w:p w14:paraId="4AD45CBE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F6CE12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Заявитель обращается лично</w:t>
            </w:r>
          </w:p>
          <w:p w14:paraId="4A4C7BB4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 через представителя?</w:t>
            </w:r>
          </w:p>
        </w:tc>
        <w:tc>
          <w:tcPr>
            <w:tcW w:w="5636" w:type="dxa"/>
          </w:tcPr>
          <w:p w14:paraId="73328932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Обратился лично.</w:t>
            </w:r>
          </w:p>
          <w:p w14:paraId="74C63713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Обращается через представителя</w:t>
            </w:r>
          </w:p>
        </w:tc>
      </w:tr>
      <w:tr w:rsidR="00F07A0B" w:rsidRPr="00F07A0B" w14:paraId="428DE505" w14:textId="77777777" w:rsidTr="004F2337">
        <w:tc>
          <w:tcPr>
            <w:tcW w:w="9571" w:type="dxa"/>
            <w:gridSpan w:val="3"/>
          </w:tcPr>
          <w:p w14:paraId="5944E18E" w14:textId="3A879EBB" w:rsidR="0015675C" w:rsidRPr="00F07A0B" w:rsidRDefault="0015675C" w:rsidP="001567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 Услуги </w:t>
            </w:r>
            <w:r w:rsidR="00AD12A5" w:rsidRPr="00AF6D2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716F3">
              <w:rPr>
                <w:rFonts w:ascii="Times New Roman" w:hAnsi="Times New Roman" w:cs="Times New Roman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  <w:r w:rsidR="00AD12A5" w:rsidRPr="00AF6D2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5675C" w:rsidRPr="00F07A0B" w14:paraId="6271F1BC" w14:textId="77777777" w:rsidTr="004F2337">
        <w:tc>
          <w:tcPr>
            <w:tcW w:w="1242" w:type="dxa"/>
          </w:tcPr>
          <w:p w14:paraId="5897C1E3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  <w:p w14:paraId="50F60FD5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CA4D93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Категория заявителя</w:t>
            </w:r>
          </w:p>
          <w:p w14:paraId="0E0EC929" w14:textId="77777777" w:rsidR="0015675C" w:rsidRPr="00F07A0B" w:rsidRDefault="0015675C" w:rsidP="00156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36" w:type="dxa"/>
          </w:tcPr>
          <w:p w14:paraId="1E53CE54" w14:textId="6A04542E" w:rsidR="000D7AF4" w:rsidRPr="000D7AF4" w:rsidRDefault="0015675C" w:rsidP="00EB07AB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D7AF4"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702F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Правообладатель</w:t>
            </w:r>
            <w:r w:rsidR="00702FD6" w:rsidRPr="000E1A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63C39D2F" w14:textId="431E525C" w:rsidR="0015675C" w:rsidRPr="00F07A0B" w:rsidRDefault="000D7AF4" w:rsidP="009E5B59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3. </w:t>
            </w:r>
            <w:r w:rsidRPr="00F07A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Обратился представитель</w:t>
            </w:r>
            <w:r w:rsidR="00702F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</w:tbl>
    <w:p w14:paraId="48539515" w14:textId="77777777" w:rsidR="0015675C" w:rsidRPr="00F07A0B" w:rsidRDefault="0015675C" w:rsidP="001567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B3406" w14:textId="77777777" w:rsidR="0015675C" w:rsidRPr="00F07A0B" w:rsidRDefault="0015675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57AB82" w14:textId="77777777" w:rsidR="0015675C" w:rsidRPr="00F07A0B" w:rsidRDefault="0015675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5B988E" w14:textId="77777777" w:rsidR="0015675C" w:rsidRPr="00F07A0B" w:rsidRDefault="0015675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F86304" w14:textId="77777777" w:rsidR="0015675C" w:rsidRPr="00F07A0B" w:rsidRDefault="0015675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FB6BB7" w14:textId="77777777" w:rsidR="0015675C" w:rsidRPr="00F07A0B" w:rsidRDefault="0015675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F68100" w14:textId="77777777" w:rsidR="0058746C" w:rsidRPr="00F07A0B" w:rsidRDefault="0058746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A5CC81" w14:textId="77777777" w:rsidR="0058746C" w:rsidRPr="00F07A0B" w:rsidRDefault="0058746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4FCC36" w14:textId="77777777" w:rsidR="0058746C" w:rsidRPr="00F07A0B" w:rsidRDefault="0058746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CDE49E" w14:textId="77777777" w:rsidR="0058746C" w:rsidRPr="00F07A0B" w:rsidRDefault="0058746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32AFF4" w14:textId="77777777" w:rsidR="0058746C" w:rsidRPr="00F07A0B" w:rsidRDefault="0058746C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096F2B" w14:textId="77777777" w:rsidR="00022F5D" w:rsidRPr="00F07A0B" w:rsidRDefault="00022F5D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3F61D4" w14:textId="77777777" w:rsidR="00022F5D" w:rsidRPr="00F07A0B" w:rsidRDefault="00022F5D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3A691F" w14:textId="77777777" w:rsidR="00022F5D" w:rsidRPr="00F07A0B" w:rsidRDefault="00022F5D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AA3673" w14:textId="77777777" w:rsidR="00022F5D" w:rsidRPr="00F07A0B" w:rsidRDefault="00022F5D" w:rsidP="0015675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602E76" w14:textId="77777777" w:rsidR="0015675C" w:rsidRPr="00F07A0B" w:rsidRDefault="0015675C" w:rsidP="0015675C">
      <w:pPr>
        <w:widowControl w:val="0"/>
        <w:numPr>
          <w:ilvl w:val="0"/>
          <w:numId w:val="1"/>
        </w:numPr>
        <w:tabs>
          <w:tab w:val="clear" w:pos="0"/>
          <w:tab w:val="left" w:pos="1429"/>
        </w:tabs>
        <w:suppressAutoHyphens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E4B3E9" w14:textId="00BFE8C9" w:rsidR="0015675C" w:rsidRPr="00302C53" w:rsidRDefault="0015675C" w:rsidP="00DC6ED0">
      <w:pPr>
        <w:widowControl w:val="0"/>
        <w:numPr>
          <w:ilvl w:val="0"/>
          <w:numId w:val="1"/>
        </w:numPr>
        <w:tabs>
          <w:tab w:val="clear" w:pos="0"/>
          <w:tab w:val="left" w:pos="5395"/>
        </w:tabs>
        <w:suppressAutoHyphens w:val="0"/>
        <w:autoSpaceDE w:val="0"/>
        <w:autoSpaceDN w:val="0"/>
        <w:spacing w:after="0" w:line="240" w:lineRule="auto"/>
        <w:ind w:left="3540" w:firstLine="708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2C5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  <w:t>Приложение № 3</w:t>
      </w:r>
      <w:r w:rsidR="00DC6ED0" w:rsidRPr="00302C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02C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  <w:r w:rsidR="00DC6ED0" w:rsidRPr="00302C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02C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FA6326" w:rsidRPr="00302C53">
        <w:rPr>
          <w:rFonts w:ascii="Times New Roman" w:hAnsi="Times New Roman" w:cs="Times New Roman"/>
          <w:bCs/>
          <w:sz w:val="24"/>
          <w:szCs w:val="24"/>
        </w:rPr>
        <w:t>«</w:t>
      </w:r>
      <w:r w:rsidR="004716F3">
        <w:rPr>
          <w:rFonts w:ascii="Times New Roman" w:hAnsi="Times New Roman" w:cs="Times New Roman"/>
          <w:sz w:val="24"/>
          <w:szCs w:val="24"/>
        </w:rPr>
        <w:t>Передача принадлежащего гражданам на праве собственности жилого помещения в муниципальную собственность</w:t>
      </w:r>
      <w:r w:rsidR="00FA6326" w:rsidRPr="00302C5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D83A6B2" w14:textId="77777777" w:rsidR="0015675C" w:rsidRPr="00302C53" w:rsidRDefault="0015675C" w:rsidP="000C0CD8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1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5361"/>
        <w:gridCol w:w="3402"/>
        <w:gridCol w:w="1276"/>
      </w:tblGrid>
      <w:tr w:rsidR="00F07A0B" w:rsidRPr="00302C53" w14:paraId="6EA024A0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C7E9" w14:textId="77777777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4043" w14:textId="77777777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25AE" w14:textId="77777777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предоставления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47CB" w14:textId="77777777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  <w:p w14:paraId="531F30CE" w14:textId="77777777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экз.</w:t>
            </w:r>
          </w:p>
        </w:tc>
      </w:tr>
      <w:tr w:rsidR="00F07A0B" w:rsidRPr="00302C53" w14:paraId="220408CD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0D82" w14:textId="77777777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4408" w14:textId="2545CAF3" w:rsidR="0015675C" w:rsidRPr="00AF6287" w:rsidRDefault="00AF6287" w:rsidP="00AF62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E12FE">
              <w:rPr>
                <w:rFonts w:ascii="Times New Roman" w:hAnsi="Times New Roman" w:cs="Times New Roman"/>
                <w:sz w:val="24"/>
              </w:rPr>
              <w:t>паспорт гражданина Российской Федерации или иной документ, удостоверяющий личность;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B103" w14:textId="77777777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8C38" w14:textId="77777777" w:rsidR="0015675C" w:rsidRPr="00302C53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A0B" w:rsidRPr="00302C53" w14:paraId="571CB163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6CC1" w14:textId="77777777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C77B" w14:textId="665CEED7" w:rsidR="0015675C" w:rsidRPr="00DA2049" w:rsidRDefault="00DA2049" w:rsidP="00DA2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E12FE">
              <w:rPr>
                <w:rFonts w:ascii="Times New Roman" w:hAnsi="Times New Roman" w:cs="Times New Roman"/>
                <w:sz w:val="24"/>
              </w:rPr>
              <w:t>договор приватизации жилого помещения;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6A76" w14:textId="77777777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1438" w14:textId="77777777" w:rsidR="0015675C" w:rsidRPr="00302C53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A0B" w:rsidRPr="00302C53" w14:paraId="59B50F7B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055A" w14:textId="77777777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4827" w14:textId="6D3BDC84" w:rsidR="0015675C" w:rsidRPr="003E4161" w:rsidRDefault="003E4161" w:rsidP="003E41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bookmarkStart w:id="8" w:name="P125"/>
            <w:bookmarkStart w:id="9" w:name="P127"/>
            <w:bookmarkEnd w:id="8"/>
            <w:bookmarkEnd w:id="9"/>
            <w:r w:rsidRPr="00CE12FE">
              <w:rPr>
                <w:rFonts w:ascii="Times New Roman" w:hAnsi="Times New Roman" w:cs="Times New Roman"/>
                <w:sz w:val="24"/>
              </w:rPr>
              <w:t>предварительное разрешение органов опеки и попечительства в случае, если собственниками жилого помещения, передаваемого в муниципальную собственность, являются несовершеннолетние либо недееспособные граждане, также представляется;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9BE" w14:textId="0046BD90" w:rsidR="0015675C" w:rsidRPr="00302C53" w:rsidRDefault="00B50FFE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53E" w14:textId="77777777" w:rsidR="0015675C" w:rsidRPr="00302C53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A0B" w:rsidRPr="00302C53" w14:paraId="3E851CB1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839" w14:textId="77777777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2337" w14:textId="4FF8A42C" w:rsidR="0015675C" w:rsidRPr="00A621AF" w:rsidRDefault="00A621AF" w:rsidP="00A621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E12FE">
              <w:rPr>
                <w:rFonts w:ascii="Times New Roman" w:hAnsi="Times New Roman" w:cs="Times New Roman"/>
                <w:sz w:val="24"/>
              </w:rPr>
              <w:t>документ, подтверждающий полномочия на осуществление действий от имени заявителя в случае,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92E1" w14:textId="26681BF4" w:rsidR="0015675C" w:rsidRPr="00302C53" w:rsidRDefault="001D1A0E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876C" w14:textId="77777777" w:rsidR="0015675C" w:rsidRPr="00302C53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A0B" w:rsidRPr="00302C53" w14:paraId="75F03EB1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E50D" w14:textId="0247DFA8" w:rsidR="001D1A0E" w:rsidRPr="00302C53" w:rsidRDefault="00293C07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D9D3" w14:textId="22CB2D4E" w:rsidR="001D1A0E" w:rsidRPr="00BF5FD3" w:rsidRDefault="00BF5FD3" w:rsidP="00BF5F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E12FE">
              <w:rPr>
                <w:rFonts w:ascii="Times New Roman" w:hAnsi="Times New Roman" w:cs="Times New Roman"/>
                <w:sz w:val="24"/>
              </w:rPr>
              <w:t>выписку из Единого государственного реестра прав на недвижимое имущество и сделок с ним на жилое помещение, планируемое к передаче в муниципальную собственность.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2CAB" w14:textId="0D1D7A45" w:rsidR="001D1A0E" w:rsidRPr="00302C53" w:rsidRDefault="003671B0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A518" w14:textId="77777777" w:rsidR="001D1A0E" w:rsidRPr="00302C53" w:rsidRDefault="001D1A0E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A0B" w:rsidRPr="00302C53" w14:paraId="06664075" w14:textId="77777777" w:rsidTr="0015675C"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258D" w14:textId="77777777" w:rsidR="0015675C" w:rsidRPr="00302C53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2C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документы</w:t>
            </w:r>
          </w:p>
        </w:tc>
      </w:tr>
      <w:tr w:rsidR="00F07A0B" w:rsidRPr="00302C53" w14:paraId="334E83D8" w14:textId="77777777" w:rsidTr="0015675C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BBEB" w14:textId="083562F4" w:rsidR="0015675C" w:rsidRPr="00302C53" w:rsidRDefault="0015675C" w:rsidP="001567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D98B" w14:textId="77777777" w:rsidR="0015675C" w:rsidRPr="00302C53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AC05" w14:textId="77777777" w:rsidR="0015675C" w:rsidRPr="00302C53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5D7" w14:textId="77777777" w:rsidR="0015675C" w:rsidRPr="00302C53" w:rsidRDefault="0015675C" w:rsidP="0015675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B3F15D" w14:textId="3B2C84F0" w:rsidR="00AF6287" w:rsidRPr="00CE12FE" w:rsidRDefault="00AF6287" w:rsidP="00AF6287">
      <w:pPr>
        <w:pStyle w:val="ConsPlusNormal"/>
        <w:jc w:val="both"/>
        <w:rPr>
          <w:rFonts w:ascii="Times New Roman" w:hAnsi="Times New Roman" w:cs="Times New Roman"/>
          <w:sz w:val="24"/>
        </w:rPr>
      </w:pPr>
      <w:bookmarkStart w:id="10" w:name="P118"/>
      <w:bookmarkStart w:id="11" w:name="P104"/>
      <w:bookmarkStart w:id="12" w:name="P105"/>
      <w:bookmarkStart w:id="13" w:name="P106"/>
      <w:bookmarkStart w:id="14" w:name="P107"/>
      <w:bookmarkStart w:id="15" w:name="P108"/>
      <w:bookmarkStart w:id="16" w:name="P120"/>
      <w:bookmarkEnd w:id="10"/>
      <w:bookmarkEnd w:id="11"/>
      <w:bookmarkEnd w:id="12"/>
      <w:bookmarkEnd w:id="13"/>
      <w:bookmarkEnd w:id="14"/>
      <w:bookmarkEnd w:id="15"/>
      <w:bookmarkEnd w:id="16"/>
    </w:p>
    <w:p w14:paraId="7E3F763E" w14:textId="25B07E61" w:rsidR="00AF6287" w:rsidRPr="00CE12FE" w:rsidRDefault="00AF6287" w:rsidP="00AF628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63A81338" w14:textId="38ADA6F7" w:rsidR="00AF6287" w:rsidRPr="00CE12FE" w:rsidRDefault="00AF6287" w:rsidP="00AF628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14:paraId="74A27E71" w14:textId="77777777" w:rsidR="00AF6287" w:rsidRDefault="00AF6287" w:rsidP="00AF628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98"/>
      <w:bookmarkEnd w:id="17"/>
    </w:p>
    <w:p w14:paraId="6CB4B614" w14:textId="77777777" w:rsidR="00AF6287" w:rsidRDefault="00AF6287" w:rsidP="00AF6287"/>
    <w:p w14:paraId="352706E3" w14:textId="77777777" w:rsidR="00A4566B" w:rsidRDefault="00A4566B" w:rsidP="00AF6287"/>
    <w:p w14:paraId="74198A08" w14:textId="77777777" w:rsidR="00A4566B" w:rsidRDefault="00A4566B" w:rsidP="00AF6287"/>
    <w:p w14:paraId="039B4645" w14:textId="77777777" w:rsidR="00A4566B" w:rsidRDefault="00A4566B" w:rsidP="00AF6287"/>
    <w:p w14:paraId="31DE553F" w14:textId="77777777" w:rsidR="00C91C7F" w:rsidRDefault="00C91C7F" w:rsidP="008806C4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CE91D1" w14:textId="77777777" w:rsidR="00C91C7F" w:rsidRDefault="00C91C7F" w:rsidP="008806C4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D5BE30" w14:textId="32B54177" w:rsidR="009F1DD9" w:rsidRPr="00326CFE" w:rsidRDefault="0015675C" w:rsidP="009F1DD9">
      <w:pPr>
        <w:widowControl w:val="0"/>
        <w:numPr>
          <w:ilvl w:val="0"/>
          <w:numId w:val="1"/>
        </w:numPr>
        <w:tabs>
          <w:tab w:val="clear" w:pos="0"/>
          <w:tab w:val="left" w:pos="5395"/>
        </w:tabs>
        <w:suppressAutoHyphens w:val="0"/>
        <w:autoSpaceDE w:val="0"/>
        <w:autoSpaceDN w:val="0"/>
        <w:spacing w:after="0" w:line="240" w:lineRule="auto"/>
        <w:ind w:left="3540" w:firstLine="708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4</w:t>
      </w:r>
      <w:r w:rsidR="008806C4"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  <w:r w:rsidR="008806C4"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9F1DD9" w:rsidRPr="00AF6D20">
        <w:rPr>
          <w:rFonts w:ascii="Times New Roman" w:hAnsi="Times New Roman" w:cs="Times New Roman"/>
          <w:bCs/>
          <w:sz w:val="24"/>
          <w:szCs w:val="24"/>
        </w:rPr>
        <w:t>«</w:t>
      </w:r>
      <w:r w:rsidR="004716F3">
        <w:rPr>
          <w:rFonts w:ascii="Times New Roman" w:hAnsi="Times New Roman" w:cs="Times New Roman"/>
          <w:sz w:val="24"/>
          <w:szCs w:val="24"/>
        </w:rPr>
        <w:t>Передача принадлежащего гражданам на праве собственности жилого помещения в муниципальную собственность</w:t>
      </w:r>
      <w:r w:rsidR="009F1DD9" w:rsidRPr="00AF6D20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ED0241A" w14:textId="3FEE1A1E" w:rsidR="0015675C" w:rsidRPr="00F07A0B" w:rsidRDefault="0015675C" w:rsidP="009F1DD9">
      <w:pPr>
        <w:widowControl w:val="0"/>
        <w:suppressAutoHyphens w:val="0"/>
        <w:autoSpaceDE w:val="0"/>
        <w:autoSpaceDN w:val="0"/>
        <w:spacing w:after="0" w:line="240" w:lineRule="auto"/>
        <w:ind w:left="2832"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8F98E4" w14:textId="77777777" w:rsidR="00DB6613" w:rsidRPr="00F07A0B" w:rsidRDefault="00DB6613" w:rsidP="0015675C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06FEFF" w14:textId="5B9AB254" w:rsidR="00474548" w:rsidRPr="00137597" w:rsidRDefault="00474548" w:rsidP="00F363DE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597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BAAC3D3" w14:textId="77777777" w:rsidR="0015675C" w:rsidRPr="00137597" w:rsidRDefault="0015675C" w:rsidP="0015675C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F07A0B" w:rsidRPr="00137597" w14:paraId="091934A0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5A95" w14:textId="77777777" w:rsidR="0015675C" w:rsidRPr="00137597" w:rsidRDefault="0015675C" w:rsidP="001567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D34F" w14:textId="333C3EC4" w:rsidR="0015675C" w:rsidRPr="00137597" w:rsidRDefault="0015675C" w:rsidP="00C13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</w:t>
            </w:r>
            <w:r w:rsidR="00DB6613" w:rsidRPr="0013759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363DE" w:rsidRPr="00137597">
              <w:rPr>
                <w:rFonts w:ascii="Times New Roman" w:hAnsi="Times New Roman" w:cs="Times New Roman"/>
                <w:sz w:val="24"/>
                <w:szCs w:val="24"/>
              </w:rPr>
              <w:t>отказа в приеме документов, необходимых для предоставления муниципальной услуги</w:t>
            </w:r>
          </w:p>
        </w:tc>
      </w:tr>
      <w:tr w:rsidR="00F07A0B" w:rsidRPr="00137597" w14:paraId="6DE3C2CE" w14:textId="77777777" w:rsidTr="004F233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9713" w14:textId="77777777" w:rsidR="0015675C" w:rsidRPr="00137597" w:rsidRDefault="0015675C" w:rsidP="002A517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692C" w14:textId="3DE0F938" w:rsidR="0015675C" w:rsidRPr="00C4497F" w:rsidRDefault="00C4497F" w:rsidP="00C449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E12FE">
              <w:rPr>
                <w:rFonts w:ascii="Times New Roman" w:hAnsi="Times New Roman" w:cs="Times New Roman"/>
                <w:sz w:val="24"/>
              </w:rPr>
              <w:t>неустановление личности гражданина; предоставление недействительных документов или отсутствие документов;</w:t>
            </w:r>
          </w:p>
        </w:tc>
      </w:tr>
      <w:tr w:rsidR="00F07A0B" w:rsidRPr="00137597" w14:paraId="69E8A065" w14:textId="77777777" w:rsidTr="00742EE9">
        <w:trPr>
          <w:trHeight w:val="273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428F" w14:textId="77777777" w:rsidR="0015675C" w:rsidRPr="00137597" w:rsidRDefault="0015675C" w:rsidP="002A517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5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4D2E" w14:textId="0C07F44E" w:rsidR="0015675C" w:rsidRPr="00C4497F" w:rsidRDefault="00C4497F" w:rsidP="00742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E12FE">
              <w:rPr>
                <w:rFonts w:ascii="Times New Roman" w:hAnsi="Times New Roman" w:cs="Times New Roman"/>
                <w:sz w:val="24"/>
              </w:rPr>
              <w:t>неподтверждение полномочий представителя; доверенного лица.</w:t>
            </w:r>
          </w:p>
        </w:tc>
      </w:tr>
    </w:tbl>
    <w:p w14:paraId="1AAAB573" w14:textId="43D65B24" w:rsidR="00137597" w:rsidRPr="00137597" w:rsidRDefault="00137597" w:rsidP="00137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ECEB6" w14:textId="11735843" w:rsidR="008528E5" w:rsidRPr="00D63BB5" w:rsidRDefault="00EC14D4" w:rsidP="00D63B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597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</w:t>
      </w:r>
      <w:r w:rsidR="008528E5" w:rsidRPr="00D63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BB5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D63BB5" w:rsidRPr="00D63BB5">
        <w:rPr>
          <w:rFonts w:ascii="Times New Roman" w:hAnsi="Times New Roman" w:cs="Times New Roman"/>
          <w:b/>
          <w:bCs/>
          <w:sz w:val="24"/>
          <w:szCs w:val="24"/>
        </w:rPr>
        <w:t>отказ</w:t>
      </w:r>
      <w:r w:rsidR="00D63B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63BB5" w:rsidRPr="00D63BB5">
        <w:rPr>
          <w:rFonts w:ascii="Times New Roman" w:hAnsi="Times New Roman" w:cs="Times New Roman"/>
          <w:b/>
          <w:bCs/>
          <w:sz w:val="24"/>
          <w:szCs w:val="24"/>
        </w:rPr>
        <w:t xml:space="preserve"> в предоставлении муниципальной услуги</w:t>
      </w:r>
    </w:p>
    <w:p w14:paraId="12ED6380" w14:textId="77777777" w:rsidR="008528E5" w:rsidRPr="00F07A0B" w:rsidRDefault="008528E5" w:rsidP="00EC14D4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F07A0B" w:rsidRPr="00BF490F" w14:paraId="04F3F843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E96A" w14:textId="77777777" w:rsidR="00EC14D4" w:rsidRPr="00BF490F" w:rsidRDefault="00EC14D4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7B46" w14:textId="5142993D" w:rsidR="00EC14D4" w:rsidRPr="00BF490F" w:rsidRDefault="00EC14D4" w:rsidP="00D82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r w:rsidR="00D829B5" w:rsidRPr="00BF490F">
              <w:rPr>
                <w:rFonts w:ascii="Times New Roman" w:hAnsi="Times New Roman" w:cs="Times New Roman"/>
                <w:sz w:val="24"/>
                <w:szCs w:val="24"/>
              </w:rPr>
              <w:t>для отказа в предоставлении муниципальной услуги</w:t>
            </w:r>
          </w:p>
        </w:tc>
      </w:tr>
      <w:tr w:rsidR="00F07A0B" w:rsidRPr="00BF490F" w14:paraId="5F80DED9" w14:textId="77777777" w:rsidTr="009B4B71">
        <w:trPr>
          <w:trHeight w:val="30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C838" w14:textId="07C3A1AE" w:rsidR="00EC14D4" w:rsidRPr="00BF490F" w:rsidRDefault="00B55732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ED14" w14:textId="1EF3B697" w:rsidR="00EC14D4" w:rsidRPr="00C17D73" w:rsidRDefault="000A056A" w:rsidP="00C17D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E12FE">
              <w:rPr>
                <w:rFonts w:ascii="Times New Roman" w:hAnsi="Times New Roman" w:cs="Times New Roman"/>
                <w:sz w:val="24"/>
              </w:rPr>
              <w:t>с заявлением о заключении договора безвозмездной передачи жилого дома (квартиры) в муниципальную собственность, соглашением о расторжении договора на передачу квартиры (дома) в собственность граждан обратилось ненадлежащее лицо;</w:t>
            </w:r>
          </w:p>
        </w:tc>
      </w:tr>
      <w:tr w:rsidR="00F07A0B" w:rsidRPr="00BF490F" w14:paraId="1C386944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70B2" w14:textId="771E46AE" w:rsidR="00EC14D4" w:rsidRPr="00BF490F" w:rsidRDefault="00B55732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213A" w14:textId="001EA331" w:rsidR="00EC14D4" w:rsidRPr="004B112F" w:rsidRDefault="004B112F" w:rsidP="009516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E12FE">
              <w:rPr>
                <w:rFonts w:ascii="Times New Roman" w:hAnsi="Times New Roman" w:cs="Times New Roman"/>
                <w:sz w:val="24"/>
              </w:rPr>
              <w:t>документы, представленные гражданами, по форме или содержанию не соответствуют требованиям действующего законодательства и перечню документов, необходимых для предоставления муниципальной услуги;</w:t>
            </w:r>
          </w:p>
        </w:tc>
      </w:tr>
      <w:tr w:rsidR="00F07A0B" w:rsidRPr="00BF490F" w14:paraId="53788F51" w14:textId="77777777" w:rsidTr="004F233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E3AB" w14:textId="5F8A836F" w:rsidR="00EC14D4" w:rsidRPr="00BF490F" w:rsidRDefault="00B55732" w:rsidP="00B557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0C9D" w14:textId="2487F267" w:rsidR="00EC14D4" w:rsidRPr="004B112F" w:rsidRDefault="004B112F" w:rsidP="00532C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E12FE">
              <w:rPr>
                <w:rFonts w:ascii="Times New Roman" w:hAnsi="Times New Roman" w:cs="Times New Roman"/>
                <w:sz w:val="24"/>
              </w:rPr>
              <w:t>выявление в представленных документах недостоверной или искаженной информации.</w:t>
            </w:r>
          </w:p>
        </w:tc>
      </w:tr>
    </w:tbl>
    <w:p w14:paraId="2CC2A398" w14:textId="77777777" w:rsidR="0015675C" w:rsidRPr="00F07A0B" w:rsidRDefault="0015675C" w:rsidP="0015675C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14:paraId="420AC853" w14:textId="77777777" w:rsidR="0015675C" w:rsidRDefault="0015675C" w:rsidP="0015675C">
      <w:pPr>
        <w:tabs>
          <w:tab w:val="left" w:pos="2166"/>
        </w:tabs>
        <w:suppressAutoHyphens w:val="0"/>
        <w:rPr>
          <w:rFonts w:ascii="Times New Roman" w:hAnsi="Times New Roman" w:cs="Times New Roman"/>
          <w:lang w:eastAsia="ru-RU"/>
        </w:rPr>
      </w:pPr>
    </w:p>
    <w:p w14:paraId="7809AC14" w14:textId="77777777" w:rsidR="00EB0682" w:rsidRDefault="00EB0682" w:rsidP="0015675C">
      <w:pPr>
        <w:tabs>
          <w:tab w:val="left" w:pos="2166"/>
        </w:tabs>
        <w:suppressAutoHyphens w:val="0"/>
        <w:rPr>
          <w:rFonts w:ascii="Times New Roman" w:hAnsi="Times New Roman" w:cs="Times New Roman"/>
          <w:lang w:eastAsia="ru-RU"/>
        </w:rPr>
      </w:pPr>
    </w:p>
    <w:p w14:paraId="083412B8" w14:textId="77777777" w:rsidR="00EB0682" w:rsidRDefault="00EB0682" w:rsidP="0015675C">
      <w:pPr>
        <w:tabs>
          <w:tab w:val="left" w:pos="2166"/>
        </w:tabs>
        <w:suppressAutoHyphens w:val="0"/>
        <w:rPr>
          <w:rFonts w:ascii="Times New Roman" w:hAnsi="Times New Roman" w:cs="Times New Roman"/>
          <w:lang w:eastAsia="ru-RU"/>
        </w:rPr>
      </w:pPr>
    </w:p>
    <w:p w14:paraId="44FCB7EF" w14:textId="77777777" w:rsidR="00EB0682" w:rsidRDefault="00EB0682" w:rsidP="0015675C">
      <w:pPr>
        <w:tabs>
          <w:tab w:val="left" w:pos="2166"/>
        </w:tabs>
        <w:suppressAutoHyphens w:val="0"/>
        <w:rPr>
          <w:rFonts w:ascii="Times New Roman" w:hAnsi="Times New Roman" w:cs="Times New Roman"/>
          <w:lang w:eastAsia="ru-RU"/>
        </w:rPr>
      </w:pPr>
    </w:p>
    <w:p w14:paraId="7A40ABD1" w14:textId="77777777" w:rsidR="00EB0682" w:rsidRDefault="00EB0682" w:rsidP="0015675C">
      <w:pPr>
        <w:tabs>
          <w:tab w:val="left" w:pos="2166"/>
        </w:tabs>
        <w:suppressAutoHyphens w:val="0"/>
        <w:rPr>
          <w:rFonts w:ascii="Times New Roman" w:hAnsi="Times New Roman" w:cs="Times New Roman"/>
          <w:lang w:eastAsia="ru-RU"/>
        </w:rPr>
      </w:pPr>
    </w:p>
    <w:p w14:paraId="5D0C7FF1" w14:textId="77777777" w:rsidR="00EB0682" w:rsidRDefault="00EB0682" w:rsidP="0015675C">
      <w:pPr>
        <w:tabs>
          <w:tab w:val="left" w:pos="2166"/>
        </w:tabs>
        <w:suppressAutoHyphens w:val="0"/>
        <w:rPr>
          <w:rFonts w:ascii="Times New Roman" w:hAnsi="Times New Roman" w:cs="Times New Roman"/>
          <w:lang w:eastAsia="ru-RU"/>
        </w:rPr>
      </w:pPr>
    </w:p>
    <w:p w14:paraId="21304322" w14:textId="77777777" w:rsidR="00777483" w:rsidRDefault="00777483" w:rsidP="0015675C">
      <w:pPr>
        <w:tabs>
          <w:tab w:val="left" w:pos="2166"/>
        </w:tabs>
        <w:suppressAutoHyphens w:val="0"/>
        <w:rPr>
          <w:rFonts w:ascii="Times New Roman" w:hAnsi="Times New Roman" w:cs="Times New Roman"/>
          <w:lang w:eastAsia="ru-RU"/>
        </w:rPr>
      </w:pPr>
    </w:p>
    <w:p w14:paraId="457C6A05" w14:textId="77777777" w:rsidR="00777483" w:rsidRDefault="00777483" w:rsidP="0015675C">
      <w:pPr>
        <w:tabs>
          <w:tab w:val="left" w:pos="2166"/>
        </w:tabs>
        <w:suppressAutoHyphens w:val="0"/>
        <w:rPr>
          <w:rFonts w:ascii="Times New Roman" w:hAnsi="Times New Roman" w:cs="Times New Roman"/>
          <w:lang w:eastAsia="ru-RU"/>
        </w:rPr>
      </w:pPr>
    </w:p>
    <w:p w14:paraId="71FD365D" w14:textId="77777777" w:rsidR="00777483" w:rsidRDefault="00777483" w:rsidP="0015675C">
      <w:pPr>
        <w:tabs>
          <w:tab w:val="left" w:pos="2166"/>
        </w:tabs>
        <w:suppressAutoHyphens w:val="0"/>
        <w:rPr>
          <w:rFonts w:ascii="Times New Roman" w:hAnsi="Times New Roman" w:cs="Times New Roman"/>
          <w:lang w:eastAsia="ru-RU"/>
        </w:rPr>
      </w:pPr>
    </w:p>
    <w:p w14:paraId="2F340872" w14:textId="77777777" w:rsidR="00777483" w:rsidRDefault="00777483" w:rsidP="0015675C">
      <w:pPr>
        <w:tabs>
          <w:tab w:val="left" w:pos="2166"/>
        </w:tabs>
        <w:suppressAutoHyphens w:val="0"/>
        <w:rPr>
          <w:rFonts w:ascii="Times New Roman" w:hAnsi="Times New Roman" w:cs="Times New Roman"/>
          <w:lang w:eastAsia="ru-RU"/>
        </w:rPr>
      </w:pPr>
    </w:p>
    <w:p w14:paraId="5B744417" w14:textId="77777777" w:rsidR="0015675C" w:rsidRPr="00EC7E75" w:rsidRDefault="0015675C" w:rsidP="00EC7E75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P141"/>
      <w:bookmarkEnd w:id="18"/>
    </w:p>
    <w:p w14:paraId="49AC654D" w14:textId="21B8D484" w:rsidR="00EB0682" w:rsidRPr="00EC7E75" w:rsidRDefault="0015675C" w:rsidP="00EC7E75">
      <w:pPr>
        <w:widowControl w:val="0"/>
        <w:numPr>
          <w:ilvl w:val="0"/>
          <w:numId w:val="1"/>
        </w:numPr>
        <w:tabs>
          <w:tab w:val="clear" w:pos="0"/>
          <w:tab w:val="left" w:pos="5395"/>
        </w:tabs>
        <w:suppressAutoHyphens w:val="0"/>
        <w:autoSpaceDE w:val="0"/>
        <w:autoSpaceDN w:val="0"/>
        <w:spacing w:after="0" w:line="240" w:lineRule="auto"/>
        <w:ind w:left="3540" w:firstLine="708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7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5</w:t>
      </w:r>
      <w:r w:rsidR="002268CD" w:rsidRPr="00EC7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C7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 предоставления</w:t>
      </w:r>
      <w:r w:rsidR="002268CD" w:rsidRPr="00EC7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C7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EB0682" w:rsidRPr="00EC7E75">
        <w:rPr>
          <w:rFonts w:ascii="Times New Roman" w:hAnsi="Times New Roman" w:cs="Times New Roman"/>
          <w:sz w:val="24"/>
          <w:szCs w:val="24"/>
        </w:rPr>
        <w:t>«</w:t>
      </w:r>
      <w:r w:rsidR="004716F3">
        <w:rPr>
          <w:rFonts w:ascii="Times New Roman" w:hAnsi="Times New Roman" w:cs="Times New Roman"/>
          <w:sz w:val="24"/>
          <w:szCs w:val="24"/>
        </w:rPr>
        <w:t>Передача принадлежащего гражданам на праве собственности жилого помещения в муниципальную собственность</w:t>
      </w:r>
      <w:r w:rsidR="00EB0682" w:rsidRPr="00EC7E75">
        <w:rPr>
          <w:rFonts w:ascii="Times New Roman" w:hAnsi="Times New Roman" w:cs="Times New Roman"/>
          <w:sz w:val="24"/>
          <w:szCs w:val="24"/>
        </w:rPr>
        <w:t>»</w:t>
      </w:r>
    </w:p>
    <w:p w14:paraId="2CBBB39B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В орган местного самоуправления</w:t>
      </w:r>
    </w:p>
    <w:p w14:paraId="37E6172E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_______________________________</w:t>
      </w:r>
    </w:p>
    <w:p w14:paraId="111404D6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_______________________________</w:t>
      </w:r>
    </w:p>
    <w:p w14:paraId="480A3BB1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от ______________________________,</w:t>
      </w:r>
    </w:p>
    <w:p w14:paraId="4BA0C6BF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проживающего(ей) по адресу:</w:t>
      </w:r>
    </w:p>
    <w:p w14:paraId="71F5783B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_______________________________</w:t>
      </w:r>
    </w:p>
    <w:p w14:paraId="71127062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_______________________________</w:t>
      </w:r>
    </w:p>
    <w:p w14:paraId="6B6E50AB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_______________________________</w:t>
      </w:r>
    </w:p>
    <w:p w14:paraId="02198DB6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тел: _______________________________</w:t>
      </w:r>
    </w:p>
    <w:p w14:paraId="295E2DA6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адрес эл. почты: _______________________________</w:t>
      </w:r>
    </w:p>
    <w:p w14:paraId="1D0A0B6E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5654870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19" w:name="P515"/>
      <w:bookmarkEnd w:id="19"/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ЗАЯВЛЕНИЕ</w:t>
      </w:r>
    </w:p>
    <w:p w14:paraId="3998C37C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4903ADF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Прошу принять безвозмездно в собственность  муниципального  образования</w:t>
      </w:r>
    </w:p>
    <w:p w14:paraId="1C2F5A26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__________________________________________________________________________,</w:t>
      </w:r>
    </w:p>
    <w:p w14:paraId="5FA2352D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(наименование муниципального образования)</w:t>
      </w:r>
    </w:p>
    <w:p w14:paraId="6CDEE33A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принадлежащего мне на праве собственности по договору _____________________</w:t>
      </w:r>
    </w:p>
    <w:p w14:paraId="3DC006C8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от "__" ______ _____ г., что подтверждается _______________________________</w:t>
      </w:r>
    </w:p>
    <w:p w14:paraId="0AD0F0EA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___________________________________________________________________________</w:t>
      </w:r>
    </w:p>
    <w:p w14:paraId="0CB6F4B6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(реквизиты документа, устанавливающего право собственности)</w:t>
      </w:r>
    </w:p>
    <w:p w14:paraId="61D6AA54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Об утрате права на приобретение жилого помещения в порядке приватизации</w:t>
      </w:r>
    </w:p>
    <w:p w14:paraId="03514BE9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повторно мне (нам) разъяснено и понятно.</w:t>
      </w:r>
    </w:p>
    <w:p w14:paraId="60D9D2A1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F72520B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К заявлению прилагаю следующие документы:</w:t>
      </w:r>
    </w:p>
    <w:p w14:paraId="7FC23B85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1. _______________________________________________________________________.</w:t>
      </w:r>
    </w:p>
    <w:p w14:paraId="5972611D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2. _______________________________________________________________________.</w:t>
      </w:r>
    </w:p>
    <w:p w14:paraId="140482DC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3. _______________________________________________________________________.</w:t>
      </w:r>
    </w:p>
    <w:p w14:paraId="0C1CE5ED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4. _______________________________________________________________________.</w:t>
      </w:r>
    </w:p>
    <w:p w14:paraId="4BAD6AD2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5. _______________________________________________________________________.</w:t>
      </w:r>
    </w:p>
    <w:p w14:paraId="56E7DD31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6. _______________________________________________________________________.</w:t>
      </w:r>
    </w:p>
    <w:p w14:paraId="181D9804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7. _______________________________________________________________________.</w:t>
      </w:r>
    </w:p>
    <w:p w14:paraId="425D848E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8. _______________________________________________________________________.</w:t>
      </w:r>
    </w:p>
    <w:p w14:paraId="18B310C8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_____________________________________ _______________ "__" ________ 20__ г.</w:t>
      </w:r>
    </w:p>
    <w:p w14:paraId="2897904A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ФИО собственника(</w:t>
      </w:r>
      <w:proofErr w:type="spellStart"/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ов</w:t>
      </w:r>
      <w:proofErr w:type="spellEnd"/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) жилого помещения    (подпись)</w:t>
      </w:r>
    </w:p>
    <w:p w14:paraId="5987333C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2C56229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 xml:space="preserve">    Заявление и  прилагаемые  к  нему  согласно  перечню  документы приняты</w:t>
      </w:r>
    </w:p>
    <w:p w14:paraId="59537ECF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"__" _____ 20__ г.</w:t>
      </w:r>
    </w:p>
    <w:p w14:paraId="7334A2B6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5532650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______________________________________ ___________ /______________________/</w:t>
      </w:r>
    </w:p>
    <w:p w14:paraId="21F1B131" w14:textId="77777777" w:rsidR="007535E1" w:rsidRPr="005C2AB2" w:rsidRDefault="007535E1" w:rsidP="00A6243B">
      <w:pPr>
        <w:pStyle w:val="11"/>
        <w:spacing w:after="0" w:line="240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C2AB2">
        <w:rPr>
          <w:rFonts w:ascii="Times New Roman" w:hAnsi="Times New Roman" w:cs="Times New Roman"/>
          <w:b w:val="0"/>
          <w:bCs/>
          <w:sz w:val="24"/>
          <w:szCs w:val="24"/>
        </w:rPr>
        <w:t>(должность лица, принявшего заявление)  (подпись)   (расшифровка подписи)</w:t>
      </w:r>
    </w:p>
    <w:p w14:paraId="50276E61" w14:textId="77777777" w:rsidR="007535E1" w:rsidRPr="00CE12FE" w:rsidRDefault="007535E1" w:rsidP="00A6243B">
      <w:pPr>
        <w:pStyle w:val="11"/>
        <w:spacing w:after="0" w:line="240" w:lineRule="auto"/>
      </w:pPr>
    </w:p>
    <w:p w14:paraId="13C26751" w14:textId="77777777" w:rsidR="007535E1" w:rsidRPr="00CE12FE" w:rsidRDefault="007535E1" w:rsidP="00A6243B">
      <w:pPr>
        <w:pStyle w:val="11"/>
        <w:spacing w:after="0" w:line="240" w:lineRule="auto"/>
      </w:pPr>
    </w:p>
    <w:p w14:paraId="461E739F" w14:textId="77777777" w:rsidR="00F74718" w:rsidRPr="00F74718" w:rsidRDefault="00F74718" w:rsidP="00A6243B">
      <w:pPr>
        <w:spacing w:line="240" w:lineRule="auto"/>
      </w:pPr>
    </w:p>
    <w:p w14:paraId="0E2CE528" w14:textId="4CCBA302" w:rsidR="00716098" w:rsidRPr="00EC7E75" w:rsidRDefault="00716098" w:rsidP="00A6243B">
      <w:pPr>
        <w:pStyle w:val="11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C7E7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F74718">
        <w:rPr>
          <w:rFonts w:ascii="Times New Roman" w:hAnsi="Times New Roman" w:cs="Times New Roman"/>
          <w:b w:val="0"/>
          <w:sz w:val="24"/>
          <w:szCs w:val="24"/>
        </w:rPr>
        <w:t>№ 6</w:t>
      </w:r>
    </w:p>
    <w:p w14:paraId="6B5FF98F" w14:textId="77777777" w:rsidR="00716098" w:rsidRPr="00EC7E75" w:rsidRDefault="00716098" w:rsidP="00A6243B">
      <w:pPr>
        <w:pStyle w:val="11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C7E75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 предоставления</w:t>
      </w:r>
    </w:p>
    <w:p w14:paraId="5BF5CE78" w14:textId="1189246E" w:rsidR="00716098" w:rsidRPr="00EC7E75" w:rsidRDefault="00716098" w:rsidP="00A6243B">
      <w:pPr>
        <w:pStyle w:val="11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C7E7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</w:t>
      </w:r>
      <w:r w:rsidR="00F7471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EC7E75">
        <w:rPr>
          <w:rFonts w:ascii="Times New Roman" w:hAnsi="Times New Roman" w:cs="Times New Roman"/>
          <w:b w:val="0"/>
          <w:sz w:val="24"/>
          <w:szCs w:val="24"/>
        </w:rPr>
        <w:t>Передача в собственность</w:t>
      </w:r>
    </w:p>
    <w:p w14:paraId="7FFEC49B" w14:textId="77777777" w:rsidR="00716098" w:rsidRPr="00EC7E75" w:rsidRDefault="00716098" w:rsidP="00A6243B">
      <w:pPr>
        <w:pStyle w:val="11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C7E75">
        <w:rPr>
          <w:rFonts w:ascii="Times New Roman" w:hAnsi="Times New Roman" w:cs="Times New Roman"/>
          <w:b w:val="0"/>
          <w:sz w:val="24"/>
          <w:szCs w:val="24"/>
        </w:rPr>
        <w:t>граждан занимаемых ими жилых помещений</w:t>
      </w:r>
    </w:p>
    <w:p w14:paraId="6BC9678A" w14:textId="5C128181" w:rsidR="00716098" w:rsidRPr="00EC7E75" w:rsidRDefault="00716098" w:rsidP="00A6243B">
      <w:pPr>
        <w:pStyle w:val="11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C7E75">
        <w:rPr>
          <w:rFonts w:ascii="Times New Roman" w:hAnsi="Times New Roman" w:cs="Times New Roman"/>
          <w:b w:val="0"/>
          <w:sz w:val="24"/>
          <w:szCs w:val="24"/>
        </w:rPr>
        <w:t>жилищного фонда (приватизация жилищного фонда)</w:t>
      </w:r>
      <w:r w:rsidR="00F74718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28961571" w14:textId="77777777" w:rsidR="00716098" w:rsidRPr="00EC7E75" w:rsidRDefault="00716098" w:rsidP="00A6243B">
      <w:pPr>
        <w:pStyle w:val="11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008BC25E" w14:textId="77777777" w:rsidR="00F74718" w:rsidRDefault="00F74718" w:rsidP="00A6243B">
      <w:pPr>
        <w:pStyle w:val="11"/>
        <w:numPr>
          <w:ilvl w:val="2"/>
          <w:numId w:val="1"/>
        </w:numPr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1183CF0" w14:textId="77777777" w:rsidR="00B86408" w:rsidRPr="00CE12FE" w:rsidRDefault="00F7471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6408"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59E689EB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 (полное наименование органа местного</w:t>
      </w:r>
    </w:p>
    <w:p w14:paraId="7C45E831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самоуправления, осуществляющего передачу</w:t>
      </w:r>
    </w:p>
    <w:p w14:paraId="20E98841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   принадлежащего гражданам на праве</w:t>
      </w:r>
    </w:p>
    <w:p w14:paraId="3A1CE12F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    собственности жилого помещения</w:t>
      </w:r>
    </w:p>
    <w:p w14:paraId="00F78B10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    в муниципальную собственность)</w:t>
      </w:r>
    </w:p>
    <w:p w14:paraId="339EA720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14:paraId="687E46F2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4F74B2D4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(ФИО (при наличии) гражданина полностью)</w:t>
      </w:r>
    </w:p>
    <w:p w14:paraId="4AFD4961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71F4EA53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5BCE550E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     (адрес проживания гражданина)</w:t>
      </w:r>
    </w:p>
    <w:p w14:paraId="15A1F14D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00B2CA14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(контактный телефон, адрес электронной</w:t>
      </w:r>
    </w:p>
    <w:p w14:paraId="65FF1018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                 почты, почтовый адрес)</w:t>
      </w:r>
    </w:p>
    <w:p w14:paraId="051956B8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20824C" w14:textId="64F29EFE" w:rsidR="00B86408" w:rsidRPr="00CE12FE" w:rsidRDefault="00B86408" w:rsidP="00A624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572"/>
      <w:bookmarkEnd w:id="20"/>
      <w:r w:rsidRPr="00CE12FE">
        <w:rPr>
          <w:rFonts w:ascii="Times New Roman" w:hAnsi="Times New Roman" w:cs="Times New Roman"/>
          <w:sz w:val="24"/>
          <w:szCs w:val="24"/>
        </w:rPr>
        <w:t>Заявление</w:t>
      </w:r>
    </w:p>
    <w:p w14:paraId="523372F4" w14:textId="4ACA6AC9" w:rsidR="00B86408" w:rsidRPr="00CE12FE" w:rsidRDefault="00B86408" w:rsidP="00A624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</w:p>
    <w:p w14:paraId="1ACDD036" w14:textId="526F8C2B" w:rsidR="00B86408" w:rsidRPr="00CE12FE" w:rsidRDefault="00B86408" w:rsidP="00A624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</w:t>
      </w:r>
    </w:p>
    <w:p w14:paraId="64B96BBA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669CAE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Прошу исправить ошибку (опечатку) в _______________________________________</w:t>
      </w:r>
    </w:p>
    <w:p w14:paraId="53959E72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  (реквизиты документа, заявленного к исправлению)</w:t>
      </w:r>
    </w:p>
    <w:p w14:paraId="2DEC5016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ошибочно указанную информацию _____________________________________________</w:t>
      </w:r>
    </w:p>
    <w:p w14:paraId="5DC91935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заменить на _______________________________________________________________</w:t>
      </w:r>
    </w:p>
    <w:p w14:paraId="06D8EF75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670FE1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14:paraId="4BD9034E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6095A2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     (ссылка на документацию)</w:t>
      </w:r>
    </w:p>
    <w:p w14:paraId="175960F0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</w:t>
      </w:r>
    </w:p>
    <w:p w14:paraId="5AE89F0B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2A4A41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  (лично, почтой, электронной почтой)</w:t>
      </w:r>
    </w:p>
    <w:p w14:paraId="566F709C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Почтовый адрес:</w:t>
      </w:r>
    </w:p>
    <w:p w14:paraId="0C3FF814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1CBDDB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 по описи:</w:t>
      </w:r>
    </w:p>
    <w:p w14:paraId="22AC42F1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1.</w:t>
      </w:r>
    </w:p>
    <w:p w14:paraId="4590DCDC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2.</w:t>
      </w:r>
    </w:p>
    <w:p w14:paraId="6175BE6F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>Должность руководителя организации ________ _________ _____________________</w:t>
      </w:r>
    </w:p>
    <w:p w14:paraId="7D179258" w14:textId="77777777" w:rsidR="00B86408" w:rsidRPr="00CE12FE" w:rsidRDefault="00B86408" w:rsidP="00A62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2FE">
        <w:rPr>
          <w:rFonts w:ascii="Times New Roman" w:hAnsi="Times New Roman" w:cs="Times New Roman"/>
          <w:sz w:val="24"/>
          <w:szCs w:val="24"/>
        </w:rPr>
        <w:t xml:space="preserve">                  (для юридического лица)   (подпись) (расшифровка подписи)</w:t>
      </w:r>
    </w:p>
    <w:p w14:paraId="0C563B00" w14:textId="77777777" w:rsidR="00B86408" w:rsidRPr="00CE12FE" w:rsidRDefault="00B86408" w:rsidP="00A62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F17B27" w14:textId="63221A62" w:rsidR="00034BF3" w:rsidRPr="00241C56" w:rsidRDefault="00034BF3" w:rsidP="00B86408">
      <w:pPr>
        <w:pStyle w:val="11"/>
        <w:numPr>
          <w:ilvl w:val="4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34BF3" w:rsidRPr="00241C56" w:rsidSect="0015675C">
      <w:pgSz w:w="11906" w:h="16838"/>
      <w:pgMar w:top="851" w:right="567" w:bottom="1276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6271E"/>
    <w:multiLevelType w:val="multilevel"/>
    <w:tmpl w:val="CD3AB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1F56E1"/>
    <w:multiLevelType w:val="multilevel"/>
    <w:tmpl w:val="6184791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515A74"/>
    <w:multiLevelType w:val="hybridMultilevel"/>
    <w:tmpl w:val="A6D61118"/>
    <w:lvl w:ilvl="0" w:tplc="2B14F8C6">
      <w:start w:val="1"/>
      <w:numFmt w:val="decimal"/>
      <w:lvlText w:val="%1)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1019309">
    <w:abstractNumId w:val="1"/>
  </w:num>
  <w:num w:numId="2" w16cid:durableId="485828218">
    <w:abstractNumId w:val="0"/>
  </w:num>
  <w:num w:numId="3" w16cid:durableId="35712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B09"/>
    <w:rsid w:val="0000062F"/>
    <w:rsid w:val="00001346"/>
    <w:rsid w:val="0000696F"/>
    <w:rsid w:val="00007A29"/>
    <w:rsid w:val="00010E36"/>
    <w:rsid w:val="000111FC"/>
    <w:rsid w:val="00012237"/>
    <w:rsid w:val="00015B99"/>
    <w:rsid w:val="00017162"/>
    <w:rsid w:val="000174A3"/>
    <w:rsid w:val="00021EBC"/>
    <w:rsid w:val="00022F5D"/>
    <w:rsid w:val="00023DD7"/>
    <w:rsid w:val="0002552F"/>
    <w:rsid w:val="0002565F"/>
    <w:rsid w:val="00030E5D"/>
    <w:rsid w:val="00030F9A"/>
    <w:rsid w:val="00031630"/>
    <w:rsid w:val="00031E2D"/>
    <w:rsid w:val="00033648"/>
    <w:rsid w:val="00033F1E"/>
    <w:rsid w:val="00034BF3"/>
    <w:rsid w:val="00037B91"/>
    <w:rsid w:val="0004291C"/>
    <w:rsid w:val="00045599"/>
    <w:rsid w:val="00051BCF"/>
    <w:rsid w:val="00051C01"/>
    <w:rsid w:val="000536A0"/>
    <w:rsid w:val="0005629F"/>
    <w:rsid w:val="00056E52"/>
    <w:rsid w:val="00057DA1"/>
    <w:rsid w:val="00063D01"/>
    <w:rsid w:val="0006504F"/>
    <w:rsid w:val="000659D6"/>
    <w:rsid w:val="0006649C"/>
    <w:rsid w:val="00074D13"/>
    <w:rsid w:val="00077693"/>
    <w:rsid w:val="0008160B"/>
    <w:rsid w:val="00082E62"/>
    <w:rsid w:val="00084DF3"/>
    <w:rsid w:val="000851BC"/>
    <w:rsid w:val="00093E4D"/>
    <w:rsid w:val="00096B46"/>
    <w:rsid w:val="00097FE7"/>
    <w:rsid w:val="000A056A"/>
    <w:rsid w:val="000A1F15"/>
    <w:rsid w:val="000A5784"/>
    <w:rsid w:val="000A5995"/>
    <w:rsid w:val="000A6B09"/>
    <w:rsid w:val="000B0F0C"/>
    <w:rsid w:val="000B4006"/>
    <w:rsid w:val="000B62BE"/>
    <w:rsid w:val="000B6B1D"/>
    <w:rsid w:val="000B744C"/>
    <w:rsid w:val="000C0CD8"/>
    <w:rsid w:val="000C5389"/>
    <w:rsid w:val="000C53A6"/>
    <w:rsid w:val="000C7209"/>
    <w:rsid w:val="000D0F1C"/>
    <w:rsid w:val="000D1058"/>
    <w:rsid w:val="000D1BCF"/>
    <w:rsid w:val="000D3327"/>
    <w:rsid w:val="000D7AF4"/>
    <w:rsid w:val="000D7CDF"/>
    <w:rsid w:val="000D7D7C"/>
    <w:rsid w:val="000D7F0F"/>
    <w:rsid w:val="000E004E"/>
    <w:rsid w:val="000E0724"/>
    <w:rsid w:val="000E1673"/>
    <w:rsid w:val="000E1AB4"/>
    <w:rsid w:val="000E4678"/>
    <w:rsid w:val="000E58D9"/>
    <w:rsid w:val="000E68FD"/>
    <w:rsid w:val="000E6B4A"/>
    <w:rsid w:val="000E6F09"/>
    <w:rsid w:val="000F1747"/>
    <w:rsid w:val="000F1865"/>
    <w:rsid w:val="000F18AB"/>
    <w:rsid w:val="000F21E7"/>
    <w:rsid w:val="000F2AA4"/>
    <w:rsid w:val="000F642D"/>
    <w:rsid w:val="000F68A8"/>
    <w:rsid w:val="000F69B2"/>
    <w:rsid w:val="000F729D"/>
    <w:rsid w:val="001017A6"/>
    <w:rsid w:val="0010435F"/>
    <w:rsid w:val="00105C21"/>
    <w:rsid w:val="0010775E"/>
    <w:rsid w:val="00107783"/>
    <w:rsid w:val="001108A4"/>
    <w:rsid w:val="001136C1"/>
    <w:rsid w:val="00114E63"/>
    <w:rsid w:val="00115645"/>
    <w:rsid w:val="00115A16"/>
    <w:rsid w:val="00124EC8"/>
    <w:rsid w:val="00125BBB"/>
    <w:rsid w:val="001261D1"/>
    <w:rsid w:val="00137368"/>
    <w:rsid w:val="00137597"/>
    <w:rsid w:val="00142334"/>
    <w:rsid w:val="001428BB"/>
    <w:rsid w:val="00145286"/>
    <w:rsid w:val="001534F8"/>
    <w:rsid w:val="0015675C"/>
    <w:rsid w:val="001603CC"/>
    <w:rsid w:val="001624E8"/>
    <w:rsid w:val="00164085"/>
    <w:rsid w:val="001723A0"/>
    <w:rsid w:val="00172447"/>
    <w:rsid w:val="00172C5C"/>
    <w:rsid w:val="00173A1D"/>
    <w:rsid w:val="001740E8"/>
    <w:rsid w:val="001741B8"/>
    <w:rsid w:val="001760F1"/>
    <w:rsid w:val="0018435D"/>
    <w:rsid w:val="00186627"/>
    <w:rsid w:val="00187812"/>
    <w:rsid w:val="00187987"/>
    <w:rsid w:val="00187EA7"/>
    <w:rsid w:val="00194B6D"/>
    <w:rsid w:val="00195833"/>
    <w:rsid w:val="0019764B"/>
    <w:rsid w:val="001A0D96"/>
    <w:rsid w:val="001A41C9"/>
    <w:rsid w:val="001A6210"/>
    <w:rsid w:val="001A7360"/>
    <w:rsid w:val="001A7D41"/>
    <w:rsid w:val="001B22AB"/>
    <w:rsid w:val="001B2A31"/>
    <w:rsid w:val="001B64D7"/>
    <w:rsid w:val="001B7B85"/>
    <w:rsid w:val="001C1361"/>
    <w:rsid w:val="001C1F9D"/>
    <w:rsid w:val="001C3C95"/>
    <w:rsid w:val="001C40B2"/>
    <w:rsid w:val="001C6FD3"/>
    <w:rsid w:val="001C74C3"/>
    <w:rsid w:val="001D05BC"/>
    <w:rsid w:val="001D05C7"/>
    <w:rsid w:val="001D1A0E"/>
    <w:rsid w:val="001D271A"/>
    <w:rsid w:val="001D40B0"/>
    <w:rsid w:val="001D4E75"/>
    <w:rsid w:val="001D559E"/>
    <w:rsid w:val="001D5B63"/>
    <w:rsid w:val="001D62B5"/>
    <w:rsid w:val="001D7BC4"/>
    <w:rsid w:val="001E1695"/>
    <w:rsid w:val="001E1B2B"/>
    <w:rsid w:val="001E1F7F"/>
    <w:rsid w:val="001E4BB8"/>
    <w:rsid w:val="001E52F3"/>
    <w:rsid w:val="001E600E"/>
    <w:rsid w:val="001E6AA9"/>
    <w:rsid w:val="001E77A8"/>
    <w:rsid w:val="001F1E14"/>
    <w:rsid w:val="001F281E"/>
    <w:rsid w:val="001F4F09"/>
    <w:rsid w:val="001F6387"/>
    <w:rsid w:val="001F7FA4"/>
    <w:rsid w:val="00200375"/>
    <w:rsid w:val="00201D41"/>
    <w:rsid w:val="00204F8E"/>
    <w:rsid w:val="00205B1E"/>
    <w:rsid w:val="0020707C"/>
    <w:rsid w:val="00207E98"/>
    <w:rsid w:val="0021041D"/>
    <w:rsid w:val="00210EF2"/>
    <w:rsid w:val="0021291D"/>
    <w:rsid w:val="00213312"/>
    <w:rsid w:val="00217307"/>
    <w:rsid w:val="00220646"/>
    <w:rsid w:val="002268CD"/>
    <w:rsid w:val="00227116"/>
    <w:rsid w:val="0022719C"/>
    <w:rsid w:val="00230161"/>
    <w:rsid w:val="00231A30"/>
    <w:rsid w:val="002322C9"/>
    <w:rsid w:val="002325AC"/>
    <w:rsid w:val="00232673"/>
    <w:rsid w:val="002331AB"/>
    <w:rsid w:val="0023377E"/>
    <w:rsid w:val="002364AF"/>
    <w:rsid w:val="00236E0D"/>
    <w:rsid w:val="0023734F"/>
    <w:rsid w:val="00241C56"/>
    <w:rsid w:val="00242653"/>
    <w:rsid w:val="00242806"/>
    <w:rsid w:val="00247174"/>
    <w:rsid w:val="00247AE0"/>
    <w:rsid w:val="00250C7D"/>
    <w:rsid w:val="0025328C"/>
    <w:rsid w:val="00253577"/>
    <w:rsid w:val="00256647"/>
    <w:rsid w:val="00260BA8"/>
    <w:rsid w:val="00262025"/>
    <w:rsid w:val="00263BEA"/>
    <w:rsid w:val="00265AD5"/>
    <w:rsid w:val="00265CE9"/>
    <w:rsid w:val="00265ED5"/>
    <w:rsid w:val="00265F5F"/>
    <w:rsid w:val="00266E13"/>
    <w:rsid w:val="002708F2"/>
    <w:rsid w:val="0027235A"/>
    <w:rsid w:val="00275257"/>
    <w:rsid w:val="002764F7"/>
    <w:rsid w:val="00284111"/>
    <w:rsid w:val="00284571"/>
    <w:rsid w:val="002901B8"/>
    <w:rsid w:val="002938F8"/>
    <w:rsid w:val="00293AFE"/>
    <w:rsid w:val="00293C07"/>
    <w:rsid w:val="00293CDA"/>
    <w:rsid w:val="00294A93"/>
    <w:rsid w:val="00296B06"/>
    <w:rsid w:val="002A5173"/>
    <w:rsid w:val="002A6F7F"/>
    <w:rsid w:val="002A7EF9"/>
    <w:rsid w:val="002B1452"/>
    <w:rsid w:val="002B1928"/>
    <w:rsid w:val="002B5BF0"/>
    <w:rsid w:val="002B7EA2"/>
    <w:rsid w:val="002D2331"/>
    <w:rsid w:val="002D2354"/>
    <w:rsid w:val="002D2779"/>
    <w:rsid w:val="002D42EE"/>
    <w:rsid w:val="002D4EBC"/>
    <w:rsid w:val="002D57E7"/>
    <w:rsid w:val="002D62F1"/>
    <w:rsid w:val="002D6A1F"/>
    <w:rsid w:val="002D6F29"/>
    <w:rsid w:val="002D7FA0"/>
    <w:rsid w:val="002E071E"/>
    <w:rsid w:val="002E1FF3"/>
    <w:rsid w:val="002E3FB0"/>
    <w:rsid w:val="002E5429"/>
    <w:rsid w:val="002E5B45"/>
    <w:rsid w:val="002F0507"/>
    <w:rsid w:val="002F1EC7"/>
    <w:rsid w:val="002F233C"/>
    <w:rsid w:val="002F23E8"/>
    <w:rsid w:val="002F6076"/>
    <w:rsid w:val="002F7CCA"/>
    <w:rsid w:val="00302C53"/>
    <w:rsid w:val="0030436E"/>
    <w:rsid w:val="0030583C"/>
    <w:rsid w:val="00306EF4"/>
    <w:rsid w:val="0031031F"/>
    <w:rsid w:val="00310E6D"/>
    <w:rsid w:val="00312DAC"/>
    <w:rsid w:val="00314909"/>
    <w:rsid w:val="00315941"/>
    <w:rsid w:val="0031649B"/>
    <w:rsid w:val="003165D9"/>
    <w:rsid w:val="00323E62"/>
    <w:rsid w:val="003264E5"/>
    <w:rsid w:val="00326CFE"/>
    <w:rsid w:val="00326D80"/>
    <w:rsid w:val="00332625"/>
    <w:rsid w:val="00340E81"/>
    <w:rsid w:val="00341F84"/>
    <w:rsid w:val="00344404"/>
    <w:rsid w:val="003455AA"/>
    <w:rsid w:val="00345A1D"/>
    <w:rsid w:val="00350CA2"/>
    <w:rsid w:val="003537B0"/>
    <w:rsid w:val="003610B4"/>
    <w:rsid w:val="00362BAA"/>
    <w:rsid w:val="00363E10"/>
    <w:rsid w:val="00364791"/>
    <w:rsid w:val="003671B0"/>
    <w:rsid w:val="003675E2"/>
    <w:rsid w:val="00370690"/>
    <w:rsid w:val="00371163"/>
    <w:rsid w:val="00372296"/>
    <w:rsid w:val="003725F1"/>
    <w:rsid w:val="00372906"/>
    <w:rsid w:val="00373F03"/>
    <w:rsid w:val="00374410"/>
    <w:rsid w:val="00376E8F"/>
    <w:rsid w:val="00377522"/>
    <w:rsid w:val="00380CB3"/>
    <w:rsid w:val="00382534"/>
    <w:rsid w:val="00382648"/>
    <w:rsid w:val="00382D20"/>
    <w:rsid w:val="0038653C"/>
    <w:rsid w:val="00387457"/>
    <w:rsid w:val="00387E15"/>
    <w:rsid w:val="00391E7C"/>
    <w:rsid w:val="00397898"/>
    <w:rsid w:val="00397BC6"/>
    <w:rsid w:val="003A033C"/>
    <w:rsid w:val="003A4D80"/>
    <w:rsid w:val="003A5B40"/>
    <w:rsid w:val="003A5D03"/>
    <w:rsid w:val="003A66C4"/>
    <w:rsid w:val="003A6840"/>
    <w:rsid w:val="003A7403"/>
    <w:rsid w:val="003C1810"/>
    <w:rsid w:val="003C2E09"/>
    <w:rsid w:val="003C30F0"/>
    <w:rsid w:val="003C4BE6"/>
    <w:rsid w:val="003C60B7"/>
    <w:rsid w:val="003D1E67"/>
    <w:rsid w:val="003D2C07"/>
    <w:rsid w:val="003D4518"/>
    <w:rsid w:val="003D6968"/>
    <w:rsid w:val="003D7AC5"/>
    <w:rsid w:val="003E0FFC"/>
    <w:rsid w:val="003E3ECB"/>
    <w:rsid w:val="003E4161"/>
    <w:rsid w:val="003E47B7"/>
    <w:rsid w:val="003E4B9C"/>
    <w:rsid w:val="003E7630"/>
    <w:rsid w:val="003F0084"/>
    <w:rsid w:val="003F35B4"/>
    <w:rsid w:val="003F6C3C"/>
    <w:rsid w:val="003F76E9"/>
    <w:rsid w:val="00402473"/>
    <w:rsid w:val="004026E8"/>
    <w:rsid w:val="00403193"/>
    <w:rsid w:val="00411249"/>
    <w:rsid w:val="00411A99"/>
    <w:rsid w:val="00413590"/>
    <w:rsid w:val="0041520F"/>
    <w:rsid w:val="004212FE"/>
    <w:rsid w:val="00421D72"/>
    <w:rsid w:val="004229D2"/>
    <w:rsid w:val="00424F31"/>
    <w:rsid w:val="004270ED"/>
    <w:rsid w:val="00427B2C"/>
    <w:rsid w:val="00441B65"/>
    <w:rsid w:val="00443D0B"/>
    <w:rsid w:val="0044414F"/>
    <w:rsid w:val="0045023D"/>
    <w:rsid w:val="00451B81"/>
    <w:rsid w:val="00452AED"/>
    <w:rsid w:val="0045529A"/>
    <w:rsid w:val="00456E02"/>
    <w:rsid w:val="00460250"/>
    <w:rsid w:val="00461CB2"/>
    <w:rsid w:val="00464F6B"/>
    <w:rsid w:val="00465076"/>
    <w:rsid w:val="0046610F"/>
    <w:rsid w:val="0046646A"/>
    <w:rsid w:val="004716F3"/>
    <w:rsid w:val="00472990"/>
    <w:rsid w:val="00472B35"/>
    <w:rsid w:val="00474207"/>
    <w:rsid w:val="00474548"/>
    <w:rsid w:val="004760FA"/>
    <w:rsid w:val="004765E0"/>
    <w:rsid w:val="00477E63"/>
    <w:rsid w:val="00480C1E"/>
    <w:rsid w:val="004837FA"/>
    <w:rsid w:val="00484516"/>
    <w:rsid w:val="0049154A"/>
    <w:rsid w:val="004920AA"/>
    <w:rsid w:val="004933C9"/>
    <w:rsid w:val="00494017"/>
    <w:rsid w:val="00496E76"/>
    <w:rsid w:val="00497E1D"/>
    <w:rsid w:val="004A07CB"/>
    <w:rsid w:val="004A3F81"/>
    <w:rsid w:val="004A4236"/>
    <w:rsid w:val="004A5428"/>
    <w:rsid w:val="004B0333"/>
    <w:rsid w:val="004B112F"/>
    <w:rsid w:val="004B114F"/>
    <w:rsid w:val="004B31FA"/>
    <w:rsid w:val="004B532B"/>
    <w:rsid w:val="004B58D7"/>
    <w:rsid w:val="004B61B7"/>
    <w:rsid w:val="004C1511"/>
    <w:rsid w:val="004C450E"/>
    <w:rsid w:val="004C571E"/>
    <w:rsid w:val="004C5817"/>
    <w:rsid w:val="004C6690"/>
    <w:rsid w:val="004C6CC0"/>
    <w:rsid w:val="004C7C47"/>
    <w:rsid w:val="004D27E1"/>
    <w:rsid w:val="004D4C12"/>
    <w:rsid w:val="004D694B"/>
    <w:rsid w:val="004D789F"/>
    <w:rsid w:val="004E29B1"/>
    <w:rsid w:val="004E29F0"/>
    <w:rsid w:val="004E38C9"/>
    <w:rsid w:val="004E3ADA"/>
    <w:rsid w:val="004E4BE2"/>
    <w:rsid w:val="004E5407"/>
    <w:rsid w:val="004E7202"/>
    <w:rsid w:val="004F06CE"/>
    <w:rsid w:val="004F525A"/>
    <w:rsid w:val="004F597C"/>
    <w:rsid w:val="004F6987"/>
    <w:rsid w:val="004F6D2F"/>
    <w:rsid w:val="004F703F"/>
    <w:rsid w:val="00500341"/>
    <w:rsid w:val="00501C2B"/>
    <w:rsid w:val="0050217B"/>
    <w:rsid w:val="0050269C"/>
    <w:rsid w:val="0050505A"/>
    <w:rsid w:val="005078D4"/>
    <w:rsid w:val="0051111F"/>
    <w:rsid w:val="00512B90"/>
    <w:rsid w:val="005131FF"/>
    <w:rsid w:val="00513B61"/>
    <w:rsid w:val="00522A97"/>
    <w:rsid w:val="0052692C"/>
    <w:rsid w:val="00527C95"/>
    <w:rsid w:val="00530B71"/>
    <w:rsid w:val="00532C0B"/>
    <w:rsid w:val="005333C0"/>
    <w:rsid w:val="00533FF1"/>
    <w:rsid w:val="0053423C"/>
    <w:rsid w:val="005419A5"/>
    <w:rsid w:val="00542BC3"/>
    <w:rsid w:val="005433BD"/>
    <w:rsid w:val="005530B4"/>
    <w:rsid w:val="005573E6"/>
    <w:rsid w:val="005574A1"/>
    <w:rsid w:val="005576CA"/>
    <w:rsid w:val="00561CD8"/>
    <w:rsid w:val="00562FDA"/>
    <w:rsid w:val="0056304D"/>
    <w:rsid w:val="00565BE2"/>
    <w:rsid w:val="00566301"/>
    <w:rsid w:val="005670D5"/>
    <w:rsid w:val="005731D7"/>
    <w:rsid w:val="00580CEE"/>
    <w:rsid w:val="00584DF4"/>
    <w:rsid w:val="00585D3F"/>
    <w:rsid w:val="0058746C"/>
    <w:rsid w:val="00590098"/>
    <w:rsid w:val="00590396"/>
    <w:rsid w:val="005906D5"/>
    <w:rsid w:val="00592FD0"/>
    <w:rsid w:val="0059349A"/>
    <w:rsid w:val="00595329"/>
    <w:rsid w:val="00597BC4"/>
    <w:rsid w:val="005A0BDF"/>
    <w:rsid w:val="005A0E57"/>
    <w:rsid w:val="005A1135"/>
    <w:rsid w:val="005A4F63"/>
    <w:rsid w:val="005A701E"/>
    <w:rsid w:val="005A729C"/>
    <w:rsid w:val="005C117E"/>
    <w:rsid w:val="005C1720"/>
    <w:rsid w:val="005C1C01"/>
    <w:rsid w:val="005C2AB2"/>
    <w:rsid w:val="005C3278"/>
    <w:rsid w:val="005C3C6C"/>
    <w:rsid w:val="005D1B38"/>
    <w:rsid w:val="005D3FA3"/>
    <w:rsid w:val="005D4D92"/>
    <w:rsid w:val="005D5742"/>
    <w:rsid w:val="005D7CFF"/>
    <w:rsid w:val="005D7F66"/>
    <w:rsid w:val="005E0010"/>
    <w:rsid w:val="005E01B0"/>
    <w:rsid w:val="005E1C69"/>
    <w:rsid w:val="005E76E9"/>
    <w:rsid w:val="005E7A8F"/>
    <w:rsid w:val="005F1E0F"/>
    <w:rsid w:val="005F2331"/>
    <w:rsid w:val="005F4E85"/>
    <w:rsid w:val="00600EC0"/>
    <w:rsid w:val="00601B97"/>
    <w:rsid w:val="00610666"/>
    <w:rsid w:val="006106C8"/>
    <w:rsid w:val="006123CA"/>
    <w:rsid w:val="00631446"/>
    <w:rsid w:val="00634C83"/>
    <w:rsid w:val="006360AB"/>
    <w:rsid w:val="00644796"/>
    <w:rsid w:val="00652C51"/>
    <w:rsid w:val="00653FF2"/>
    <w:rsid w:val="00654CA0"/>
    <w:rsid w:val="00657629"/>
    <w:rsid w:val="00662389"/>
    <w:rsid w:val="0066323E"/>
    <w:rsid w:val="00665EC2"/>
    <w:rsid w:val="00666751"/>
    <w:rsid w:val="00670A03"/>
    <w:rsid w:val="00671629"/>
    <w:rsid w:val="00671C7B"/>
    <w:rsid w:val="00672678"/>
    <w:rsid w:val="0067455A"/>
    <w:rsid w:val="0067580E"/>
    <w:rsid w:val="006767BF"/>
    <w:rsid w:val="00677B00"/>
    <w:rsid w:val="00677D40"/>
    <w:rsid w:val="00677DAE"/>
    <w:rsid w:val="00680951"/>
    <w:rsid w:val="00682A0A"/>
    <w:rsid w:val="00685857"/>
    <w:rsid w:val="00685E31"/>
    <w:rsid w:val="00691AF1"/>
    <w:rsid w:val="00691EC4"/>
    <w:rsid w:val="00692BE9"/>
    <w:rsid w:val="00695DC0"/>
    <w:rsid w:val="006A1314"/>
    <w:rsid w:val="006A164B"/>
    <w:rsid w:val="006A1DE2"/>
    <w:rsid w:val="006A2986"/>
    <w:rsid w:val="006A39E9"/>
    <w:rsid w:val="006A4CED"/>
    <w:rsid w:val="006B377B"/>
    <w:rsid w:val="006B3900"/>
    <w:rsid w:val="006B4621"/>
    <w:rsid w:val="006B4CA8"/>
    <w:rsid w:val="006C1F8F"/>
    <w:rsid w:val="006C3E1D"/>
    <w:rsid w:val="006C71CC"/>
    <w:rsid w:val="006D1214"/>
    <w:rsid w:val="006D1271"/>
    <w:rsid w:val="006D2BAB"/>
    <w:rsid w:val="006D34AA"/>
    <w:rsid w:val="006D45D5"/>
    <w:rsid w:val="006D5243"/>
    <w:rsid w:val="006E08A6"/>
    <w:rsid w:val="006E0AB8"/>
    <w:rsid w:val="006E0DC9"/>
    <w:rsid w:val="006E2125"/>
    <w:rsid w:val="006E22C4"/>
    <w:rsid w:val="006E51F2"/>
    <w:rsid w:val="006E70EE"/>
    <w:rsid w:val="006F125A"/>
    <w:rsid w:val="006F2181"/>
    <w:rsid w:val="006F230A"/>
    <w:rsid w:val="006F5985"/>
    <w:rsid w:val="006F5C91"/>
    <w:rsid w:val="006F6291"/>
    <w:rsid w:val="006F6FD2"/>
    <w:rsid w:val="00700BEE"/>
    <w:rsid w:val="00702279"/>
    <w:rsid w:val="00702FD6"/>
    <w:rsid w:val="00703B30"/>
    <w:rsid w:val="00705416"/>
    <w:rsid w:val="007110D9"/>
    <w:rsid w:val="00711BD5"/>
    <w:rsid w:val="00711D36"/>
    <w:rsid w:val="00712671"/>
    <w:rsid w:val="00714653"/>
    <w:rsid w:val="00715B8C"/>
    <w:rsid w:val="00715E6C"/>
    <w:rsid w:val="00716098"/>
    <w:rsid w:val="007167C2"/>
    <w:rsid w:val="00720B1F"/>
    <w:rsid w:val="00720DDB"/>
    <w:rsid w:val="00724EA3"/>
    <w:rsid w:val="00730B2D"/>
    <w:rsid w:val="00732662"/>
    <w:rsid w:val="007338B3"/>
    <w:rsid w:val="00742EE9"/>
    <w:rsid w:val="00744454"/>
    <w:rsid w:val="00745AB6"/>
    <w:rsid w:val="00746024"/>
    <w:rsid w:val="007504D2"/>
    <w:rsid w:val="007507F3"/>
    <w:rsid w:val="00750C87"/>
    <w:rsid w:val="007535E1"/>
    <w:rsid w:val="00754521"/>
    <w:rsid w:val="00757F3F"/>
    <w:rsid w:val="00761A67"/>
    <w:rsid w:val="00764959"/>
    <w:rsid w:val="00764C5E"/>
    <w:rsid w:val="00764D07"/>
    <w:rsid w:val="007657DE"/>
    <w:rsid w:val="00766EC8"/>
    <w:rsid w:val="00767D6D"/>
    <w:rsid w:val="00770763"/>
    <w:rsid w:val="0077155A"/>
    <w:rsid w:val="00772E0D"/>
    <w:rsid w:val="00773563"/>
    <w:rsid w:val="00773CAD"/>
    <w:rsid w:val="007753D6"/>
    <w:rsid w:val="00775E34"/>
    <w:rsid w:val="007771C7"/>
    <w:rsid w:val="00777483"/>
    <w:rsid w:val="0078277D"/>
    <w:rsid w:val="007838BE"/>
    <w:rsid w:val="00787493"/>
    <w:rsid w:val="007927B7"/>
    <w:rsid w:val="00794DA0"/>
    <w:rsid w:val="007A0D91"/>
    <w:rsid w:val="007A28FB"/>
    <w:rsid w:val="007A5586"/>
    <w:rsid w:val="007A6511"/>
    <w:rsid w:val="007B070F"/>
    <w:rsid w:val="007B0ADD"/>
    <w:rsid w:val="007B2E94"/>
    <w:rsid w:val="007B2FE3"/>
    <w:rsid w:val="007B5F76"/>
    <w:rsid w:val="007B7FA5"/>
    <w:rsid w:val="007B7FE6"/>
    <w:rsid w:val="007C0533"/>
    <w:rsid w:val="007C1A49"/>
    <w:rsid w:val="007C1DBB"/>
    <w:rsid w:val="007C50C6"/>
    <w:rsid w:val="007C53F0"/>
    <w:rsid w:val="007D0127"/>
    <w:rsid w:val="007D1868"/>
    <w:rsid w:val="007D2121"/>
    <w:rsid w:val="007D59A8"/>
    <w:rsid w:val="007D73AF"/>
    <w:rsid w:val="007E012E"/>
    <w:rsid w:val="007E1206"/>
    <w:rsid w:val="007E2C89"/>
    <w:rsid w:val="007E2F6F"/>
    <w:rsid w:val="007E34CE"/>
    <w:rsid w:val="007E43AE"/>
    <w:rsid w:val="007E6856"/>
    <w:rsid w:val="007E79D7"/>
    <w:rsid w:val="007F0C9A"/>
    <w:rsid w:val="007F0FB7"/>
    <w:rsid w:val="007F1133"/>
    <w:rsid w:val="007F48C1"/>
    <w:rsid w:val="007F4F94"/>
    <w:rsid w:val="007F5549"/>
    <w:rsid w:val="007F7442"/>
    <w:rsid w:val="007F7E67"/>
    <w:rsid w:val="00801829"/>
    <w:rsid w:val="00801D06"/>
    <w:rsid w:val="008030E1"/>
    <w:rsid w:val="008037AD"/>
    <w:rsid w:val="008054E8"/>
    <w:rsid w:val="00806E94"/>
    <w:rsid w:val="0081256C"/>
    <w:rsid w:val="00812B60"/>
    <w:rsid w:val="00813DDE"/>
    <w:rsid w:val="00814930"/>
    <w:rsid w:val="00815E93"/>
    <w:rsid w:val="00817041"/>
    <w:rsid w:val="008173DB"/>
    <w:rsid w:val="00820A54"/>
    <w:rsid w:val="008237C4"/>
    <w:rsid w:val="00823D15"/>
    <w:rsid w:val="008277E8"/>
    <w:rsid w:val="008308D6"/>
    <w:rsid w:val="00832C37"/>
    <w:rsid w:val="00835338"/>
    <w:rsid w:val="008425B2"/>
    <w:rsid w:val="008434C8"/>
    <w:rsid w:val="008443AA"/>
    <w:rsid w:val="008447F0"/>
    <w:rsid w:val="0084537C"/>
    <w:rsid w:val="00846418"/>
    <w:rsid w:val="008470BF"/>
    <w:rsid w:val="00847662"/>
    <w:rsid w:val="008506BE"/>
    <w:rsid w:val="008522AE"/>
    <w:rsid w:val="008528E5"/>
    <w:rsid w:val="008531C7"/>
    <w:rsid w:val="008543EF"/>
    <w:rsid w:val="00854F87"/>
    <w:rsid w:val="008552E0"/>
    <w:rsid w:val="00855EFE"/>
    <w:rsid w:val="00857CE6"/>
    <w:rsid w:val="0086154F"/>
    <w:rsid w:val="00861D1C"/>
    <w:rsid w:val="00861F1A"/>
    <w:rsid w:val="00866392"/>
    <w:rsid w:val="00866F41"/>
    <w:rsid w:val="00866FBC"/>
    <w:rsid w:val="008718CC"/>
    <w:rsid w:val="008725F0"/>
    <w:rsid w:val="00872ACF"/>
    <w:rsid w:val="0088005A"/>
    <w:rsid w:val="008806A6"/>
    <w:rsid w:val="008806C4"/>
    <w:rsid w:val="008818DC"/>
    <w:rsid w:val="00883748"/>
    <w:rsid w:val="008845F3"/>
    <w:rsid w:val="008846BC"/>
    <w:rsid w:val="00884D65"/>
    <w:rsid w:val="00886F6C"/>
    <w:rsid w:val="00891171"/>
    <w:rsid w:val="008927C1"/>
    <w:rsid w:val="00894DD1"/>
    <w:rsid w:val="00894EF2"/>
    <w:rsid w:val="00895595"/>
    <w:rsid w:val="00896518"/>
    <w:rsid w:val="008A1389"/>
    <w:rsid w:val="008A229B"/>
    <w:rsid w:val="008A2911"/>
    <w:rsid w:val="008A4E63"/>
    <w:rsid w:val="008A4EE4"/>
    <w:rsid w:val="008A4F05"/>
    <w:rsid w:val="008A5573"/>
    <w:rsid w:val="008A7615"/>
    <w:rsid w:val="008B164F"/>
    <w:rsid w:val="008B2FDF"/>
    <w:rsid w:val="008C18D2"/>
    <w:rsid w:val="008C452D"/>
    <w:rsid w:val="008D2B1B"/>
    <w:rsid w:val="008D511B"/>
    <w:rsid w:val="008D6105"/>
    <w:rsid w:val="008D753A"/>
    <w:rsid w:val="008E080C"/>
    <w:rsid w:val="008E1FD9"/>
    <w:rsid w:val="008E5BC1"/>
    <w:rsid w:val="008E7617"/>
    <w:rsid w:val="008F08C1"/>
    <w:rsid w:val="008F0946"/>
    <w:rsid w:val="008F0AB7"/>
    <w:rsid w:val="008F0B30"/>
    <w:rsid w:val="008F7486"/>
    <w:rsid w:val="008F7C0B"/>
    <w:rsid w:val="0090132A"/>
    <w:rsid w:val="009031A0"/>
    <w:rsid w:val="0090493A"/>
    <w:rsid w:val="00905B82"/>
    <w:rsid w:val="009064F5"/>
    <w:rsid w:val="00906EF4"/>
    <w:rsid w:val="00907AEC"/>
    <w:rsid w:val="00907FF4"/>
    <w:rsid w:val="00911E22"/>
    <w:rsid w:val="00914A8C"/>
    <w:rsid w:val="00916BE6"/>
    <w:rsid w:val="0091759E"/>
    <w:rsid w:val="0092109A"/>
    <w:rsid w:val="00922789"/>
    <w:rsid w:val="00923CFC"/>
    <w:rsid w:val="00925614"/>
    <w:rsid w:val="00927188"/>
    <w:rsid w:val="00932B61"/>
    <w:rsid w:val="00935AF0"/>
    <w:rsid w:val="00941DA6"/>
    <w:rsid w:val="00942E1F"/>
    <w:rsid w:val="00943066"/>
    <w:rsid w:val="00945656"/>
    <w:rsid w:val="00951690"/>
    <w:rsid w:val="0095682C"/>
    <w:rsid w:val="00961AB8"/>
    <w:rsid w:val="00961ED0"/>
    <w:rsid w:val="00965807"/>
    <w:rsid w:val="0097194C"/>
    <w:rsid w:val="00973FCC"/>
    <w:rsid w:val="00974206"/>
    <w:rsid w:val="00977DA9"/>
    <w:rsid w:val="00981852"/>
    <w:rsid w:val="00981A46"/>
    <w:rsid w:val="00981AB1"/>
    <w:rsid w:val="00985418"/>
    <w:rsid w:val="00987DA2"/>
    <w:rsid w:val="00991B8A"/>
    <w:rsid w:val="00992BC1"/>
    <w:rsid w:val="00993664"/>
    <w:rsid w:val="009940D3"/>
    <w:rsid w:val="00995F9D"/>
    <w:rsid w:val="009A287F"/>
    <w:rsid w:val="009A5464"/>
    <w:rsid w:val="009B23A6"/>
    <w:rsid w:val="009B37C9"/>
    <w:rsid w:val="009B3CA9"/>
    <w:rsid w:val="009B4B71"/>
    <w:rsid w:val="009B559E"/>
    <w:rsid w:val="009B74E3"/>
    <w:rsid w:val="009C0296"/>
    <w:rsid w:val="009C0ECE"/>
    <w:rsid w:val="009D1232"/>
    <w:rsid w:val="009D2852"/>
    <w:rsid w:val="009E5B59"/>
    <w:rsid w:val="009E6560"/>
    <w:rsid w:val="009E66BA"/>
    <w:rsid w:val="009E75DF"/>
    <w:rsid w:val="009F055D"/>
    <w:rsid w:val="009F0B6C"/>
    <w:rsid w:val="009F0B9E"/>
    <w:rsid w:val="009F0D64"/>
    <w:rsid w:val="009F1DD9"/>
    <w:rsid w:val="009F1E21"/>
    <w:rsid w:val="009F22E2"/>
    <w:rsid w:val="009F3360"/>
    <w:rsid w:val="009F6ECD"/>
    <w:rsid w:val="009F7392"/>
    <w:rsid w:val="00A005CC"/>
    <w:rsid w:val="00A00E82"/>
    <w:rsid w:val="00A02966"/>
    <w:rsid w:val="00A029CC"/>
    <w:rsid w:val="00A034E5"/>
    <w:rsid w:val="00A11EEC"/>
    <w:rsid w:val="00A129FC"/>
    <w:rsid w:val="00A1301F"/>
    <w:rsid w:val="00A13344"/>
    <w:rsid w:val="00A14122"/>
    <w:rsid w:val="00A141E2"/>
    <w:rsid w:val="00A151ED"/>
    <w:rsid w:val="00A17999"/>
    <w:rsid w:val="00A24C27"/>
    <w:rsid w:val="00A272CA"/>
    <w:rsid w:val="00A3070A"/>
    <w:rsid w:val="00A342D7"/>
    <w:rsid w:val="00A36689"/>
    <w:rsid w:val="00A36B63"/>
    <w:rsid w:val="00A37FA4"/>
    <w:rsid w:val="00A4187F"/>
    <w:rsid w:val="00A41BF6"/>
    <w:rsid w:val="00A42770"/>
    <w:rsid w:val="00A4566B"/>
    <w:rsid w:val="00A47279"/>
    <w:rsid w:val="00A5026A"/>
    <w:rsid w:val="00A5062F"/>
    <w:rsid w:val="00A50C96"/>
    <w:rsid w:val="00A51A3D"/>
    <w:rsid w:val="00A531E5"/>
    <w:rsid w:val="00A5384C"/>
    <w:rsid w:val="00A55A6F"/>
    <w:rsid w:val="00A601FB"/>
    <w:rsid w:val="00A620D7"/>
    <w:rsid w:val="00A621AF"/>
    <w:rsid w:val="00A6243B"/>
    <w:rsid w:val="00A65502"/>
    <w:rsid w:val="00A6766B"/>
    <w:rsid w:val="00A70494"/>
    <w:rsid w:val="00A71E2D"/>
    <w:rsid w:val="00A84E7B"/>
    <w:rsid w:val="00A84E7D"/>
    <w:rsid w:val="00A84E94"/>
    <w:rsid w:val="00A8550C"/>
    <w:rsid w:val="00A86725"/>
    <w:rsid w:val="00A86AF2"/>
    <w:rsid w:val="00A9252A"/>
    <w:rsid w:val="00A93DC5"/>
    <w:rsid w:val="00A9499B"/>
    <w:rsid w:val="00AA0D91"/>
    <w:rsid w:val="00AA373E"/>
    <w:rsid w:val="00AA460A"/>
    <w:rsid w:val="00AA5F0B"/>
    <w:rsid w:val="00AA7EF4"/>
    <w:rsid w:val="00AB17E0"/>
    <w:rsid w:val="00AB2A45"/>
    <w:rsid w:val="00AB7419"/>
    <w:rsid w:val="00AB7432"/>
    <w:rsid w:val="00AC3CB8"/>
    <w:rsid w:val="00AC3D5F"/>
    <w:rsid w:val="00AC73C7"/>
    <w:rsid w:val="00AC7AF5"/>
    <w:rsid w:val="00AD04DF"/>
    <w:rsid w:val="00AD0875"/>
    <w:rsid w:val="00AD099D"/>
    <w:rsid w:val="00AD12A5"/>
    <w:rsid w:val="00AD1438"/>
    <w:rsid w:val="00AD1DD6"/>
    <w:rsid w:val="00AD205B"/>
    <w:rsid w:val="00AD2F7B"/>
    <w:rsid w:val="00AE0121"/>
    <w:rsid w:val="00AE09BE"/>
    <w:rsid w:val="00AE156E"/>
    <w:rsid w:val="00AE25B5"/>
    <w:rsid w:val="00AE5828"/>
    <w:rsid w:val="00AE6DA5"/>
    <w:rsid w:val="00AF2F6D"/>
    <w:rsid w:val="00AF5E2D"/>
    <w:rsid w:val="00AF6287"/>
    <w:rsid w:val="00AF6987"/>
    <w:rsid w:val="00AF6D20"/>
    <w:rsid w:val="00AF7B5B"/>
    <w:rsid w:val="00B0229E"/>
    <w:rsid w:val="00B03734"/>
    <w:rsid w:val="00B07422"/>
    <w:rsid w:val="00B115E0"/>
    <w:rsid w:val="00B122C9"/>
    <w:rsid w:val="00B12DF8"/>
    <w:rsid w:val="00B12F97"/>
    <w:rsid w:val="00B1573A"/>
    <w:rsid w:val="00B15AB4"/>
    <w:rsid w:val="00B15F8F"/>
    <w:rsid w:val="00B175C5"/>
    <w:rsid w:val="00B24414"/>
    <w:rsid w:val="00B30638"/>
    <w:rsid w:val="00B33E53"/>
    <w:rsid w:val="00B37F4D"/>
    <w:rsid w:val="00B4106C"/>
    <w:rsid w:val="00B41AE5"/>
    <w:rsid w:val="00B42E37"/>
    <w:rsid w:val="00B44B7F"/>
    <w:rsid w:val="00B50750"/>
    <w:rsid w:val="00B50FFE"/>
    <w:rsid w:val="00B512DD"/>
    <w:rsid w:val="00B526B4"/>
    <w:rsid w:val="00B540F7"/>
    <w:rsid w:val="00B552F4"/>
    <w:rsid w:val="00B55732"/>
    <w:rsid w:val="00B563F2"/>
    <w:rsid w:val="00B65900"/>
    <w:rsid w:val="00B66959"/>
    <w:rsid w:val="00B70B81"/>
    <w:rsid w:val="00B71AA1"/>
    <w:rsid w:val="00B724DF"/>
    <w:rsid w:val="00B74E95"/>
    <w:rsid w:val="00B76475"/>
    <w:rsid w:val="00B7795A"/>
    <w:rsid w:val="00B83E87"/>
    <w:rsid w:val="00B86408"/>
    <w:rsid w:val="00B86ACE"/>
    <w:rsid w:val="00B90464"/>
    <w:rsid w:val="00B914AB"/>
    <w:rsid w:val="00B92CCB"/>
    <w:rsid w:val="00B93C95"/>
    <w:rsid w:val="00B943F8"/>
    <w:rsid w:val="00B97572"/>
    <w:rsid w:val="00BA4108"/>
    <w:rsid w:val="00BA55D3"/>
    <w:rsid w:val="00BA5E83"/>
    <w:rsid w:val="00BA6E77"/>
    <w:rsid w:val="00BA73F1"/>
    <w:rsid w:val="00BB6185"/>
    <w:rsid w:val="00BB7C17"/>
    <w:rsid w:val="00BC2693"/>
    <w:rsid w:val="00BC3D18"/>
    <w:rsid w:val="00BC75C7"/>
    <w:rsid w:val="00BD21DB"/>
    <w:rsid w:val="00BD26D7"/>
    <w:rsid w:val="00BD3966"/>
    <w:rsid w:val="00BD4214"/>
    <w:rsid w:val="00BD505C"/>
    <w:rsid w:val="00BD7C47"/>
    <w:rsid w:val="00BE1120"/>
    <w:rsid w:val="00BE5016"/>
    <w:rsid w:val="00BE632B"/>
    <w:rsid w:val="00BE7137"/>
    <w:rsid w:val="00BE7ADE"/>
    <w:rsid w:val="00BF0B9F"/>
    <w:rsid w:val="00BF3F5B"/>
    <w:rsid w:val="00BF4876"/>
    <w:rsid w:val="00BF490F"/>
    <w:rsid w:val="00BF5FD3"/>
    <w:rsid w:val="00BF61F5"/>
    <w:rsid w:val="00BF6776"/>
    <w:rsid w:val="00C03D8A"/>
    <w:rsid w:val="00C05613"/>
    <w:rsid w:val="00C06542"/>
    <w:rsid w:val="00C068DF"/>
    <w:rsid w:val="00C075CF"/>
    <w:rsid w:val="00C1074E"/>
    <w:rsid w:val="00C10BAC"/>
    <w:rsid w:val="00C10D05"/>
    <w:rsid w:val="00C128CC"/>
    <w:rsid w:val="00C133DE"/>
    <w:rsid w:val="00C136FA"/>
    <w:rsid w:val="00C155F8"/>
    <w:rsid w:val="00C158D6"/>
    <w:rsid w:val="00C15B57"/>
    <w:rsid w:val="00C16E4A"/>
    <w:rsid w:val="00C16EB6"/>
    <w:rsid w:val="00C17752"/>
    <w:rsid w:val="00C17C00"/>
    <w:rsid w:val="00C17D73"/>
    <w:rsid w:val="00C206C3"/>
    <w:rsid w:val="00C21033"/>
    <w:rsid w:val="00C24129"/>
    <w:rsid w:val="00C2467E"/>
    <w:rsid w:val="00C2494F"/>
    <w:rsid w:val="00C25090"/>
    <w:rsid w:val="00C26258"/>
    <w:rsid w:val="00C26FF2"/>
    <w:rsid w:val="00C336F8"/>
    <w:rsid w:val="00C33E99"/>
    <w:rsid w:val="00C37002"/>
    <w:rsid w:val="00C43993"/>
    <w:rsid w:val="00C4497F"/>
    <w:rsid w:val="00C4569A"/>
    <w:rsid w:val="00C45970"/>
    <w:rsid w:val="00C463CF"/>
    <w:rsid w:val="00C5030A"/>
    <w:rsid w:val="00C50839"/>
    <w:rsid w:val="00C518AA"/>
    <w:rsid w:val="00C5250F"/>
    <w:rsid w:val="00C56100"/>
    <w:rsid w:val="00C60C31"/>
    <w:rsid w:val="00C612D5"/>
    <w:rsid w:val="00C61C35"/>
    <w:rsid w:val="00C64149"/>
    <w:rsid w:val="00C743AC"/>
    <w:rsid w:val="00C7726C"/>
    <w:rsid w:val="00C8197F"/>
    <w:rsid w:val="00C83DAF"/>
    <w:rsid w:val="00C842AF"/>
    <w:rsid w:val="00C91C7F"/>
    <w:rsid w:val="00C925E2"/>
    <w:rsid w:val="00C9490C"/>
    <w:rsid w:val="00C96ADD"/>
    <w:rsid w:val="00C970D7"/>
    <w:rsid w:val="00CA11E9"/>
    <w:rsid w:val="00CA7129"/>
    <w:rsid w:val="00CB228F"/>
    <w:rsid w:val="00CB7884"/>
    <w:rsid w:val="00CB7F97"/>
    <w:rsid w:val="00CC4E76"/>
    <w:rsid w:val="00CC5071"/>
    <w:rsid w:val="00CC613A"/>
    <w:rsid w:val="00CC7541"/>
    <w:rsid w:val="00CD2371"/>
    <w:rsid w:val="00CD4048"/>
    <w:rsid w:val="00CD576C"/>
    <w:rsid w:val="00CD7707"/>
    <w:rsid w:val="00CE0D56"/>
    <w:rsid w:val="00CE2F6A"/>
    <w:rsid w:val="00CE4B5A"/>
    <w:rsid w:val="00CE5161"/>
    <w:rsid w:val="00CE78DA"/>
    <w:rsid w:val="00CF010F"/>
    <w:rsid w:val="00CF0203"/>
    <w:rsid w:val="00CF0566"/>
    <w:rsid w:val="00CF1426"/>
    <w:rsid w:val="00CF3281"/>
    <w:rsid w:val="00CF33E0"/>
    <w:rsid w:val="00CF4C6C"/>
    <w:rsid w:val="00CF64BC"/>
    <w:rsid w:val="00CF6758"/>
    <w:rsid w:val="00CF69AF"/>
    <w:rsid w:val="00CF768E"/>
    <w:rsid w:val="00D0048E"/>
    <w:rsid w:val="00D00BA7"/>
    <w:rsid w:val="00D01B66"/>
    <w:rsid w:val="00D03747"/>
    <w:rsid w:val="00D039FE"/>
    <w:rsid w:val="00D0459C"/>
    <w:rsid w:val="00D07A4E"/>
    <w:rsid w:val="00D1425D"/>
    <w:rsid w:val="00D14551"/>
    <w:rsid w:val="00D15019"/>
    <w:rsid w:val="00D165DD"/>
    <w:rsid w:val="00D210AF"/>
    <w:rsid w:val="00D22630"/>
    <w:rsid w:val="00D2541B"/>
    <w:rsid w:val="00D259F1"/>
    <w:rsid w:val="00D2608C"/>
    <w:rsid w:val="00D26290"/>
    <w:rsid w:val="00D26D9B"/>
    <w:rsid w:val="00D3653D"/>
    <w:rsid w:val="00D36A83"/>
    <w:rsid w:val="00D379A8"/>
    <w:rsid w:val="00D406AB"/>
    <w:rsid w:val="00D406B0"/>
    <w:rsid w:val="00D422E7"/>
    <w:rsid w:val="00D423F7"/>
    <w:rsid w:val="00D43604"/>
    <w:rsid w:val="00D44E96"/>
    <w:rsid w:val="00D45AD3"/>
    <w:rsid w:val="00D5109A"/>
    <w:rsid w:val="00D52E11"/>
    <w:rsid w:val="00D55DCF"/>
    <w:rsid w:val="00D60C71"/>
    <w:rsid w:val="00D61E69"/>
    <w:rsid w:val="00D6306E"/>
    <w:rsid w:val="00D63BB5"/>
    <w:rsid w:val="00D64117"/>
    <w:rsid w:val="00D6738D"/>
    <w:rsid w:val="00D70C1D"/>
    <w:rsid w:val="00D718DA"/>
    <w:rsid w:val="00D72BCE"/>
    <w:rsid w:val="00D738D7"/>
    <w:rsid w:val="00D752E3"/>
    <w:rsid w:val="00D75306"/>
    <w:rsid w:val="00D76C19"/>
    <w:rsid w:val="00D77FC6"/>
    <w:rsid w:val="00D829B5"/>
    <w:rsid w:val="00D83D67"/>
    <w:rsid w:val="00D843BB"/>
    <w:rsid w:val="00D84C65"/>
    <w:rsid w:val="00D87177"/>
    <w:rsid w:val="00D8724D"/>
    <w:rsid w:val="00D876A6"/>
    <w:rsid w:val="00D91310"/>
    <w:rsid w:val="00D916E5"/>
    <w:rsid w:val="00D92CA0"/>
    <w:rsid w:val="00D9368A"/>
    <w:rsid w:val="00D94477"/>
    <w:rsid w:val="00D94C04"/>
    <w:rsid w:val="00D9632B"/>
    <w:rsid w:val="00DA0EEB"/>
    <w:rsid w:val="00DA12DC"/>
    <w:rsid w:val="00DA2049"/>
    <w:rsid w:val="00DA354F"/>
    <w:rsid w:val="00DA4E03"/>
    <w:rsid w:val="00DB04D3"/>
    <w:rsid w:val="00DB09A5"/>
    <w:rsid w:val="00DB14FE"/>
    <w:rsid w:val="00DB4073"/>
    <w:rsid w:val="00DB54AE"/>
    <w:rsid w:val="00DB6375"/>
    <w:rsid w:val="00DB64FD"/>
    <w:rsid w:val="00DB6613"/>
    <w:rsid w:val="00DB7D15"/>
    <w:rsid w:val="00DC0E59"/>
    <w:rsid w:val="00DC1D9F"/>
    <w:rsid w:val="00DC26B5"/>
    <w:rsid w:val="00DC272C"/>
    <w:rsid w:val="00DC27A3"/>
    <w:rsid w:val="00DC2BC4"/>
    <w:rsid w:val="00DC4B56"/>
    <w:rsid w:val="00DC4EB1"/>
    <w:rsid w:val="00DC4FE1"/>
    <w:rsid w:val="00DC5FC3"/>
    <w:rsid w:val="00DC6773"/>
    <w:rsid w:val="00DC6ED0"/>
    <w:rsid w:val="00DC70E0"/>
    <w:rsid w:val="00DD06EA"/>
    <w:rsid w:val="00DD13E2"/>
    <w:rsid w:val="00DD2F40"/>
    <w:rsid w:val="00DD3E2C"/>
    <w:rsid w:val="00DD5626"/>
    <w:rsid w:val="00DD7077"/>
    <w:rsid w:val="00DE1BC1"/>
    <w:rsid w:val="00DE24FD"/>
    <w:rsid w:val="00DE534B"/>
    <w:rsid w:val="00DE7722"/>
    <w:rsid w:val="00DE7EB7"/>
    <w:rsid w:val="00DF23CC"/>
    <w:rsid w:val="00DF3BF5"/>
    <w:rsid w:val="00E0017E"/>
    <w:rsid w:val="00E015DC"/>
    <w:rsid w:val="00E01B1C"/>
    <w:rsid w:val="00E10809"/>
    <w:rsid w:val="00E10C72"/>
    <w:rsid w:val="00E11730"/>
    <w:rsid w:val="00E13EB4"/>
    <w:rsid w:val="00E16C4A"/>
    <w:rsid w:val="00E2154D"/>
    <w:rsid w:val="00E23EB1"/>
    <w:rsid w:val="00E2479B"/>
    <w:rsid w:val="00E25F64"/>
    <w:rsid w:val="00E31309"/>
    <w:rsid w:val="00E35753"/>
    <w:rsid w:val="00E3642A"/>
    <w:rsid w:val="00E37975"/>
    <w:rsid w:val="00E41F5C"/>
    <w:rsid w:val="00E43FBE"/>
    <w:rsid w:val="00E45249"/>
    <w:rsid w:val="00E4566C"/>
    <w:rsid w:val="00E465A0"/>
    <w:rsid w:val="00E47389"/>
    <w:rsid w:val="00E515BE"/>
    <w:rsid w:val="00E51F4D"/>
    <w:rsid w:val="00E55A36"/>
    <w:rsid w:val="00E56B6F"/>
    <w:rsid w:val="00E570CB"/>
    <w:rsid w:val="00E61128"/>
    <w:rsid w:val="00E62A0F"/>
    <w:rsid w:val="00E723E8"/>
    <w:rsid w:val="00E74BEC"/>
    <w:rsid w:val="00E750C4"/>
    <w:rsid w:val="00E755D4"/>
    <w:rsid w:val="00E76810"/>
    <w:rsid w:val="00E7712A"/>
    <w:rsid w:val="00E81218"/>
    <w:rsid w:val="00E821EE"/>
    <w:rsid w:val="00E82791"/>
    <w:rsid w:val="00E8355C"/>
    <w:rsid w:val="00E85FC9"/>
    <w:rsid w:val="00E860C4"/>
    <w:rsid w:val="00E91BE3"/>
    <w:rsid w:val="00EA00E0"/>
    <w:rsid w:val="00EA2A00"/>
    <w:rsid w:val="00EA3499"/>
    <w:rsid w:val="00EA57F1"/>
    <w:rsid w:val="00EB01C2"/>
    <w:rsid w:val="00EB0401"/>
    <w:rsid w:val="00EB0682"/>
    <w:rsid w:val="00EB07AB"/>
    <w:rsid w:val="00EB4ED7"/>
    <w:rsid w:val="00EB682E"/>
    <w:rsid w:val="00EC14D4"/>
    <w:rsid w:val="00EC21C5"/>
    <w:rsid w:val="00EC2541"/>
    <w:rsid w:val="00EC43BC"/>
    <w:rsid w:val="00EC4A20"/>
    <w:rsid w:val="00EC5B44"/>
    <w:rsid w:val="00EC7E75"/>
    <w:rsid w:val="00ED06FD"/>
    <w:rsid w:val="00ED29D4"/>
    <w:rsid w:val="00ED2F12"/>
    <w:rsid w:val="00EE04AE"/>
    <w:rsid w:val="00EE34E8"/>
    <w:rsid w:val="00EE3DC5"/>
    <w:rsid w:val="00EE58A9"/>
    <w:rsid w:val="00EE66E1"/>
    <w:rsid w:val="00EE75EF"/>
    <w:rsid w:val="00EF0E64"/>
    <w:rsid w:val="00EF28BE"/>
    <w:rsid w:val="00EF4524"/>
    <w:rsid w:val="00EF4574"/>
    <w:rsid w:val="00EF4C5E"/>
    <w:rsid w:val="00F02317"/>
    <w:rsid w:val="00F03779"/>
    <w:rsid w:val="00F057AC"/>
    <w:rsid w:val="00F07A0B"/>
    <w:rsid w:val="00F11263"/>
    <w:rsid w:val="00F12365"/>
    <w:rsid w:val="00F137B6"/>
    <w:rsid w:val="00F16674"/>
    <w:rsid w:val="00F205A1"/>
    <w:rsid w:val="00F23037"/>
    <w:rsid w:val="00F24635"/>
    <w:rsid w:val="00F26473"/>
    <w:rsid w:val="00F26782"/>
    <w:rsid w:val="00F27F0B"/>
    <w:rsid w:val="00F34C66"/>
    <w:rsid w:val="00F34C90"/>
    <w:rsid w:val="00F35608"/>
    <w:rsid w:val="00F363DE"/>
    <w:rsid w:val="00F3668B"/>
    <w:rsid w:val="00F37D54"/>
    <w:rsid w:val="00F414E2"/>
    <w:rsid w:val="00F41EBB"/>
    <w:rsid w:val="00F43FFA"/>
    <w:rsid w:val="00F451E9"/>
    <w:rsid w:val="00F45D2F"/>
    <w:rsid w:val="00F4687E"/>
    <w:rsid w:val="00F50F63"/>
    <w:rsid w:val="00F52BEC"/>
    <w:rsid w:val="00F53055"/>
    <w:rsid w:val="00F53271"/>
    <w:rsid w:val="00F53A7F"/>
    <w:rsid w:val="00F55F4C"/>
    <w:rsid w:val="00F56BEF"/>
    <w:rsid w:val="00F575A7"/>
    <w:rsid w:val="00F61A49"/>
    <w:rsid w:val="00F61CC0"/>
    <w:rsid w:val="00F61CFA"/>
    <w:rsid w:val="00F62737"/>
    <w:rsid w:val="00F63279"/>
    <w:rsid w:val="00F6368E"/>
    <w:rsid w:val="00F65E84"/>
    <w:rsid w:val="00F674E6"/>
    <w:rsid w:val="00F67E90"/>
    <w:rsid w:val="00F7030D"/>
    <w:rsid w:val="00F7037E"/>
    <w:rsid w:val="00F71575"/>
    <w:rsid w:val="00F71DE6"/>
    <w:rsid w:val="00F74718"/>
    <w:rsid w:val="00F758DB"/>
    <w:rsid w:val="00F77E4E"/>
    <w:rsid w:val="00F803D8"/>
    <w:rsid w:val="00F81DA5"/>
    <w:rsid w:val="00F834D0"/>
    <w:rsid w:val="00F85555"/>
    <w:rsid w:val="00F8566D"/>
    <w:rsid w:val="00F85CF3"/>
    <w:rsid w:val="00F87581"/>
    <w:rsid w:val="00F94D73"/>
    <w:rsid w:val="00F9577F"/>
    <w:rsid w:val="00FA202D"/>
    <w:rsid w:val="00FA5822"/>
    <w:rsid w:val="00FA6326"/>
    <w:rsid w:val="00FA7BDA"/>
    <w:rsid w:val="00FB1ADB"/>
    <w:rsid w:val="00FB6048"/>
    <w:rsid w:val="00FC0324"/>
    <w:rsid w:val="00FC126A"/>
    <w:rsid w:val="00FC211C"/>
    <w:rsid w:val="00FC2454"/>
    <w:rsid w:val="00FC292D"/>
    <w:rsid w:val="00FC2D0C"/>
    <w:rsid w:val="00FC4917"/>
    <w:rsid w:val="00FC5702"/>
    <w:rsid w:val="00FC637F"/>
    <w:rsid w:val="00FC79EA"/>
    <w:rsid w:val="00FC7BC6"/>
    <w:rsid w:val="00FD2E97"/>
    <w:rsid w:val="00FD301A"/>
    <w:rsid w:val="00FD45E2"/>
    <w:rsid w:val="00FD5ED6"/>
    <w:rsid w:val="00FD5EE1"/>
    <w:rsid w:val="00FD6269"/>
    <w:rsid w:val="00FD68CC"/>
    <w:rsid w:val="00FE0087"/>
    <w:rsid w:val="00FE1D18"/>
    <w:rsid w:val="00FE1EE5"/>
    <w:rsid w:val="00FE3260"/>
    <w:rsid w:val="00FE3376"/>
    <w:rsid w:val="00FE542D"/>
    <w:rsid w:val="00FE770D"/>
    <w:rsid w:val="00FF0677"/>
    <w:rsid w:val="00FF59BE"/>
    <w:rsid w:val="00FF6041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98C0E"/>
  <w15:docId w15:val="{748BAADF-8D32-47B3-9F28-932537F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A6B09"/>
    <w:pPr>
      <w:keepNext/>
      <w:numPr>
        <w:numId w:val="1"/>
      </w:numPr>
      <w:jc w:val="center"/>
      <w:outlineLvl w:val="0"/>
    </w:pPr>
    <w:rPr>
      <w:b/>
      <w:sz w:val="74"/>
    </w:rPr>
  </w:style>
  <w:style w:type="character" w:styleId="a3">
    <w:name w:val="Hyperlink"/>
    <w:rsid w:val="000A6B09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rsid w:val="000A6B0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A6B09"/>
    <w:pPr>
      <w:spacing w:after="140"/>
    </w:pPr>
  </w:style>
  <w:style w:type="paragraph" w:styleId="a5">
    <w:name w:val="List"/>
    <w:basedOn w:val="a4"/>
    <w:rsid w:val="000A6B09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0A6B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0A6B09"/>
    <w:pPr>
      <w:suppressLineNumbers/>
    </w:pPr>
    <w:rPr>
      <w:rFonts w:ascii="PT Astra Serif" w:hAnsi="PT Astra Serif" w:cs="Noto Sans Devanagari"/>
    </w:rPr>
  </w:style>
  <w:style w:type="paragraph" w:styleId="a7">
    <w:name w:val="Title"/>
    <w:basedOn w:val="a"/>
    <w:next w:val="a4"/>
    <w:link w:val="a8"/>
    <w:uiPriority w:val="10"/>
    <w:qFormat/>
    <w:rsid w:val="000A6B0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caption"/>
    <w:basedOn w:val="a"/>
    <w:qFormat/>
    <w:rsid w:val="000A6B0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PlusNormal">
    <w:name w:val="ConsPlusNormal"/>
    <w:qFormat/>
    <w:rsid w:val="009E2B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9E2B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9E2BE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9E2B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9E2B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9E2BEF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9E2BEF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9E2BEF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a">
    <w:name w:val="Колонтитул"/>
    <w:basedOn w:val="a"/>
    <w:qFormat/>
    <w:rsid w:val="000A6B09"/>
    <w:pPr>
      <w:suppressLineNumbers/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a"/>
    <w:rsid w:val="000A6B09"/>
  </w:style>
  <w:style w:type="table" w:styleId="ab">
    <w:name w:val="Table Grid"/>
    <w:basedOn w:val="a1"/>
    <w:rsid w:val="00356C36"/>
    <w:rPr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Заголовок Знак"/>
    <w:basedOn w:val="a0"/>
    <w:link w:val="a7"/>
    <w:uiPriority w:val="10"/>
    <w:rsid w:val="00C4497F"/>
    <w:rPr>
      <w:rFonts w:ascii="PT Astra Serif" w:eastAsia="Tahoma" w:hAnsi="PT Astra Serif" w:cs="Noto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45331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OS&amp;n=46979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17&amp;n=46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17&amp;n=52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A8F6-F989-494F-9744-4A6CA4A0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17</Pages>
  <Words>5136</Words>
  <Characters>29278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ILENKO</dc:creator>
  <dc:description/>
  <cp:lastModifiedBy>kzrmi1@outlook.com</cp:lastModifiedBy>
  <cp:revision>3847</cp:revision>
  <cp:lastPrinted>2025-08-11T07:43:00Z</cp:lastPrinted>
  <dcterms:created xsi:type="dcterms:W3CDTF">2025-06-11T07:54:00Z</dcterms:created>
  <dcterms:modified xsi:type="dcterms:W3CDTF">2025-08-11T08:30:00Z</dcterms:modified>
  <dc:language>ru-RU</dc:language>
</cp:coreProperties>
</file>