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B1742" w14:textId="77777777" w:rsidR="00CB5D12" w:rsidRDefault="00B36711">
      <w:pPr>
        <w:pStyle w:val="10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 wp14:anchorId="6AFE584E" wp14:editId="3A8E9DC0">
            <wp:extent cx="643890" cy="1045845"/>
            <wp:effectExtent l="19050" t="0" r="3810" b="0"/>
            <wp:docPr id="1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57E53B" w14:textId="77777777" w:rsidR="00B36711" w:rsidRDefault="00B36711">
      <w:pPr>
        <w:pStyle w:val="10"/>
        <w:jc w:val="center"/>
        <w:rPr>
          <w:sz w:val="28"/>
        </w:rPr>
      </w:pPr>
    </w:p>
    <w:p w14:paraId="0901C4A5" w14:textId="77777777" w:rsidR="00CB5D12" w:rsidRPr="00532223" w:rsidRDefault="00CB5D12">
      <w:pPr>
        <w:pStyle w:val="10"/>
        <w:jc w:val="center"/>
        <w:rPr>
          <w:b/>
          <w:sz w:val="28"/>
          <w:szCs w:val="28"/>
        </w:rPr>
      </w:pPr>
      <w:r w:rsidRPr="00532223">
        <w:rPr>
          <w:b/>
          <w:sz w:val="28"/>
          <w:szCs w:val="28"/>
        </w:rPr>
        <w:t>КЕМЕРОВСКАЯ ОБЛАСТЬ</w:t>
      </w:r>
      <w:r w:rsidR="00DC54BD">
        <w:rPr>
          <w:b/>
          <w:sz w:val="28"/>
          <w:szCs w:val="28"/>
        </w:rPr>
        <w:t>–</w:t>
      </w:r>
      <w:r w:rsidR="00EF28E6">
        <w:rPr>
          <w:b/>
          <w:sz w:val="28"/>
          <w:szCs w:val="28"/>
        </w:rPr>
        <w:t xml:space="preserve"> КУЗБАСС</w:t>
      </w:r>
    </w:p>
    <w:p w14:paraId="23E19AA3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УПРАВЛЕНИЕ ПО ЗЕМЕЛЬНЫМ РЕСУРСАМ И</w:t>
      </w:r>
    </w:p>
    <w:p w14:paraId="20F63340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МУНИЦИПАЛЬНОМУ ИМУЩЕСТВУ </w:t>
      </w:r>
    </w:p>
    <w:p w14:paraId="2018D9C8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АДМИНИСТРАЦИИ БЕЛОВСКОГО ГОРОДСКОГО ОКРУГА</w:t>
      </w:r>
    </w:p>
    <w:p w14:paraId="7467A056" w14:textId="77777777" w:rsidR="00CB5D12" w:rsidRDefault="00CB5D12">
      <w:pPr>
        <w:pStyle w:val="10"/>
        <w:ind w:left="-567" w:right="-427"/>
        <w:jc w:val="center"/>
        <w:rPr>
          <w:sz w:val="28"/>
        </w:rPr>
      </w:pPr>
    </w:p>
    <w:p w14:paraId="467F0129" w14:textId="77777777" w:rsidR="00CB5D12" w:rsidRPr="0058635F" w:rsidRDefault="00846A4D" w:rsidP="00846A4D">
      <w:pPr>
        <w:pStyle w:val="10"/>
        <w:jc w:val="center"/>
        <w:rPr>
          <w:sz w:val="24"/>
          <w:szCs w:val="24"/>
        </w:rPr>
      </w:pPr>
      <w:r w:rsidRPr="00CD3472">
        <w:rPr>
          <w:b/>
          <w:sz w:val="48"/>
          <w:szCs w:val="48"/>
        </w:rPr>
        <w:t>ПОСТАНОВЛЕНИЕ</w:t>
      </w:r>
    </w:p>
    <w:p w14:paraId="115C5225" w14:textId="77777777" w:rsidR="00B83C47" w:rsidRPr="00204E81" w:rsidRDefault="00B83C47">
      <w:pPr>
        <w:pStyle w:val="10"/>
        <w:rPr>
          <w:sz w:val="26"/>
          <w:szCs w:val="26"/>
        </w:rPr>
      </w:pPr>
    </w:p>
    <w:p w14:paraId="1DC81D86" w14:textId="77777777" w:rsidR="0081755D" w:rsidRPr="00204E81" w:rsidRDefault="0081755D">
      <w:pPr>
        <w:pStyle w:val="10"/>
        <w:rPr>
          <w:sz w:val="26"/>
          <w:szCs w:val="26"/>
        </w:rPr>
      </w:pPr>
    </w:p>
    <w:p w14:paraId="21216D7B" w14:textId="77777777" w:rsidR="00CB5D12" w:rsidRPr="00204E81" w:rsidRDefault="00B36711">
      <w:pPr>
        <w:pStyle w:val="10"/>
        <w:jc w:val="both"/>
        <w:rPr>
          <w:sz w:val="26"/>
          <w:szCs w:val="26"/>
        </w:rPr>
      </w:pPr>
      <w:r w:rsidRPr="00204E81">
        <w:rPr>
          <w:sz w:val="26"/>
          <w:szCs w:val="26"/>
        </w:rPr>
        <w:t>от</w:t>
      </w:r>
      <w:r w:rsidR="00EC5AFC" w:rsidRPr="00204E81">
        <w:rPr>
          <w:sz w:val="26"/>
          <w:szCs w:val="26"/>
        </w:rPr>
        <w:t>____________________</w:t>
      </w:r>
      <w:r w:rsidR="00FF37D0" w:rsidRPr="00204E81">
        <w:rPr>
          <w:sz w:val="26"/>
          <w:szCs w:val="26"/>
        </w:rPr>
        <w:t xml:space="preserve">                                                                </w:t>
      </w:r>
      <w:r w:rsidRPr="00204E81">
        <w:rPr>
          <w:sz w:val="26"/>
          <w:szCs w:val="26"/>
        </w:rPr>
        <w:t>№</w:t>
      </w:r>
      <w:r w:rsidR="00CB5D12" w:rsidRPr="00204E81">
        <w:rPr>
          <w:sz w:val="26"/>
          <w:szCs w:val="26"/>
        </w:rPr>
        <w:t>________________</w:t>
      </w:r>
    </w:p>
    <w:p w14:paraId="1A71CC52" w14:textId="77777777" w:rsidR="004509F8" w:rsidRPr="00204E81" w:rsidRDefault="004509F8">
      <w:pPr>
        <w:pStyle w:val="10"/>
        <w:jc w:val="both"/>
        <w:rPr>
          <w:sz w:val="26"/>
          <w:szCs w:val="26"/>
        </w:rPr>
      </w:pPr>
    </w:p>
    <w:p w14:paraId="1AB827F4" w14:textId="77777777" w:rsidR="0080650E" w:rsidRPr="00204E81" w:rsidRDefault="0080650E">
      <w:pPr>
        <w:pStyle w:val="10"/>
        <w:jc w:val="both"/>
        <w:rPr>
          <w:sz w:val="26"/>
          <w:szCs w:val="26"/>
        </w:rPr>
      </w:pPr>
    </w:p>
    <w:p w14:paraId="25E17E07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204E81">
        <w:rPr>
          <w:sz w:val="26"/>
          <w:szCs w:val="26"/>
        </w:rPr>
        <w:t>О выявлении правообладател</w:t>
      </w:r>
      <w:r w:rsidR="007E5F48" w:rsidRPr="00204E81">
        <w:rPr>
          <w:sz w:val="26"/>
          <w:szCs w:val="26"/>
        </w:rPr>
        <w:t>я</w:t>
      </w:r>
    </w:p>
    <w:p w14:paraId="56ACA9D5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204E81">
        <w:rPr>
          <w:sz w:val="26"/>
          <w:szCs w:val="26"/>
        </w:rPr>
        <w:t>ранее учтенного земельного участка</w:t>
      </w:r>
    </w:p>
    <w:p w14:paraId="38FC41AC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14:paraId="40702F89" w14:textId="77777777" w:rsidR="00FE7E17" w:rsidRPr="008A0AF8" w:rsidRDefault="00FE7E17" w:rsidP="00940D17">
      <w:pPr>
        <w:pStyle w:val="10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204E81">
        <w:rPr>
          <w:sz w:val="26"/>
          <w:szCs w:val="26"/>
        </w:rPr>
        <w:t>В соответствии</w:t>
      </w:r>
      <w:r w:rsidRPr="008A0AF8">
        <w:rPr>
          <w:sz w:val="26"/>
          <w:szCs w:val="26"/>
        </w:rPr>
        <w:t xml:space="preserve"> со статьей 69.1 Федерального закона от </w:t>
      </w:r>
      <w:r w:rsidR="00B41481" w:rsidRPr="008A0AF8">
        <w:rPr>
          <w:sz w:val="26"/>
          <w:szCs w:val="26"/>
        </w:rPr>
        <w:t xml:space="preserve">13.07.2015 </w:t>
      </w:r>
      <w:r w:rsidR="00E079A2" w:rsidRPr="008A0AF8">
        <w:rPr>
          <w:sz w:val="26"/>
          <w:szCs w:val="26"/>
        </w:rPr>
        <w:t xml:space="preserve">                       </w:t>
      </w:r>
      <w:r w:rsidRPr="008A0AF8">
        <w:rPr>
          <w:sz w:val="26"/>
          <w:szCs w:val="26"/>
        </w:rPr>
        <w:t>№ 218-ФЗ «О государственной регистрации недвижимости», пунктом 3.57</w:t>
      </w:r>
      <w:r w:rsidR="00B41481" w:rsidRPr="008A0AF8">
        <w:rPr>
          <w:sz w:val="26"/>
          <w:szCs w:val="26"/>
        </w:rPr>
        <w:t xml:space="preserve"> </w:t>
      </w:r>
      <w:r w:rsidR="008A0AF8">
        <w:rPr>
          <w:sz w:val="26"/>
          <w:szCs w:val="26"/>
        </w:rPr>
        <w:t xml:space="preserve">    </w:t>
      </w:r>
      <w:r w:rsidRPr="008A0AF8">
        <w:rPr>
          <w:sz w:val="26"/>
          <w:szCs w:val="26"/>
        </w:rPr>
        <w:t>раздела 3 Положения об Управлении по земельным ресурсам и муниципальному имуществу Администрации Беловского городского округа, утвержденного решением Совета народных депутатов Беловского городского округа от 29.06.2023 № 67/362-н, Управление по земельным ресурсам и муниципальному имуществу Администрации Беловского городского округа</w:t>
      </w:r>
    </w:p>
    <w:p w14:paraId="2ADC829F" w14:textId="77777777" w:rsidR="00846A4D" w:rsidRPr="008A0AF8" w:rsidRDefault="00846A4D" w:rsidP="00940D17">
      <w:pPr>
        <w:pStyle w:val="10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</w:p>
    <w:p w14:paraId="688BDE28" w14:textId="77777777" w:rsidR="00FD1A6C" w:rsidRPr="008A0AF8" w:rsidRDefault="000541C4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>ПОСТАНОВЛЯЕТ:</w:t>
      </w:r>
    </w:p>
    <w:p w14:paraId="78C311BF" w14:textId="6E8CC000" w:rsidR="006B06CD" w:rsidRDefault="00FD1A6C" w:rsidP="00036F89">
      <w:pPr>
        <w:pStyle w:val="22"/>
        <w:tabs>
          <w:tab w:val="left" w:pos="426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8A0AF8">
        <w:rPr>
          <w:sz w:val="26"/>
          <w:szCs w:val="26"/>
        </w:rPr>
        <w:t xml:space="preserve">1. В отношении земельного участка с кадастровым номером </w:t>
      </w:r>
      <w:r w:rsidR="009220AE" w:rsidRPr="009220AE">
        <w:rPr>
          <w:sz w:val="26"/>
          <w:szCs w:val="26"/>
        </w:rPr>
        <w:t>42:21:0111024:35</w:t>
      </w:r>
      <w:r w:rsidR="00204E81">
        <w:rPr>
          <w:sz w:val="26"/>
          <w:szCs w:val="26"/>
        </w:rPr>
        <w:t>,</w:t>
      </w:r>
      <w:r w:rsidR="00F850D3" w:rsidRPr="008A0AF8">
        <w:rPr>
          <w:sz w:val="26"/>
          <w:szCs w:val="26"/>
        </w:rPr>
        <w:t xml:space="preserve"> расположенного по адресу: </w:t>
      </w:r>
      <w:r w:rsidR="009220AE" w:rsidRPr="009220AE">
        <w:rPr>
          <w:sz w:val="26"/>
          <w:szCs w:val="26"/>
        </w:rPr>
        <w:t>Кемеровская область, г. Белово, ул. Сенная,</w:t>
      </w:r>
      <w:r w:rsidR="009220AE">
        <w:rPr>
          <w:sz w:val="26"/>
          <w:szCs w:val="26"/>
        </w:rPr>
        <w:t xml:space="preserve"> д. 51, </w:t>
      </w:r>
      <w:r w:rsidR="00734AD9" w:rsidRPr="008A0AF8">
        <w:rPr>
          <w:sz w:val="26"/>
          <w:szCs w:val="26"/>
        </w:rPr>
        <w:t>в качестве его правообладател</w:t>
      </w:r>
      <w:r w:rsidR="007E5F48" w:rsidRPr="008A0AF8">
        <w:rPr>
          <w:sz w:val="26"/>
          <w:szCs w:val="26"/>
        </w:rPr>
        <w:t>я</w:t>
      </w:r>
      <w:r w:rsidR="00F850D3" w:rsidRPr="008A0AF8">
        <w:rPr>
          <w:sz w:val="26"/>
          <w:szCs w:val="26"/>
        </w:rPr>
        <w:t xml:space="preserve"> </w:t>
      </w:r>
      <w:r w:rsidRPr="008A0AF8">
        <w:rPr>
          <w:sz w:val="26"/>
          <w:szCs w:val="26"/>
        </w:rPr>
        <w:t>выявлен</w:t>
      </w:r>
      <w:r w:rsidR="007E5F48" w:rsidRPr="008A0AF8">
        <w:rPr>
          <w:sz w:val="26"/>
          <w:szCs w:val="26"/>
        </w:rPr>
        <w:t>а</w:t>
      </w:r>
      <w:r w:rsidR="008A0AF8" w:rsidRPr="008A0AF8">
        <w:rPr>
          <w:sz w:val="26"/>
          <w:szCs w:val="26"/>
        </w:rPr>
        <w:t xml:space="preserve"> </w:t>
      </w:r>
      <w:r w:rsidR="0052163C">
        <w:rPr>
          <w:sz w:val="26"/>
          <w:szCs w:val="26"/>
        </w:rPr>
        <w:t xml:space="preserve">Тюрина Марина Витальевна, </w:t>
      </w:r>
      <w:r w:rsidR="006B06CD" w:rsidRPr="008628D3">
        <w:rPr>
          <w:sz w:val="26"/>
          <w:szCs w:val="26"/>
        </w:rPr>
        <w:t xml:space="preserve">______________ (дата рождения), _________________ (место рождения), паспорт гражданина Российской Федерации серия _______ № ___________, выдан __________ (орган, выдавший документ), дата выдачи _________, код подразделения ____________, СНИЛС </w:t>
      </w:r>
      <w:r w:rsidR="006B06CD">
        <w:rPr>
          <w:sz w:val="26"/>
          <w:szCs w:val="26"/>
        </w:rPr>
        <w:t>___________________, зарегистрирован</w:t>
      </w:r>
      <w:r w:rsidR="006B06CD">
        <w:rPr>
          <w:sz w:val="26"/>
          <w:szCs w:val="26"/>
        </w:rPr>
        <w:t>а</w:t>
      </w:r>
      <w:r w:rsidR="006B06CD">
        <w:rPr>
          <w:sz w:val="26"/>
          <w:szCs w:val="26"/>
        </w:rPr>
        <w:t xml:space="preserve"> по месту жительства </w:t>
      </w:r>
      <w:r w:rsidR="006B06CD" w:rsidRPr="00675E7E">
        <w:rPr>
          <w:color w:val="000000" w:themeColor="text1"/>
          <w:sz w:val="26"/>
          <w:szCs w:val="26"/>
        </w:rPr>
        <w:t>по адресу:____________________.</w:t>
      </w:r>
    </w:p>
    <w:p w14:paraId="3CE7F891" w14:textId="6E9C2EFA" w:rsidR="00036F89" w:rsidRPr="008A0AF8" w:rsidRDefault="00FD1A6C" w:rsidP="00036F89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 xml:space="preserve">2. Право </w:t>
      </w:r>
      <w:r w:rsidR="00036F89">
        <w:rPr>
          <w:sz w:val="26"/>
          <w:szCs w:val="26"/>
        </w:rPr>
        <w:t>Тюриной Марины Витальевны</w:t>
      </w:r>
      <w:r w:rsidR="00036F89" w:rsidRPr="008A0AF8">
        <w:rPr>
          <w:sz w:val="26"/>
          <w:szCs w:val="26"/>
        </w:rPr>
        <w:t xml:space="preserve"> </w:t>
      </w:r>
      <w:r w:rsidRPr="008A0AF8">
        <w:rPr>
          <w:sz w:val="26"/>
          <w:szCs w:val="26"/>
        </w:rPr>
        <w:t xml:space="preserve">на указанный в пункте 1 настоящего постановления земельный участок подтверждается </w:t>
      </w:r>
      <w:r w:rsidR="00036F89">
        <w:rPr>
          <w:sz w:val="26"/>
          <w:szCs w:val="26"/>
        </w:rPr>
        <w:t>с</w:t>
      </w:r>
      <w:r w:rsidR="00036F89" w:rsidRPr="00271A52">
        <w:rPr>
          <w:sz w:val="26"/>
          <w:szCs w:val="26"/>
        </w:rPr>
        <w:t>видетельство</w:t>
      </w:r>
      <w:r w:rsidR="00036F89">
        <w:rPr>
          <w:sz w:val="26"/>
          <w:szCs w:val="26"/>
        </w:rPr>
        <w:t>м</w:t>
      </w:r>
      <w:r w:rsidR="00036F89" w:rsidRPr="00271A52">
        <w:rPr>
          <w:sz w:val="26"/>
          <w:szCs w:val="26"/>
        </w:rPr>
        <w:t xml:space="preserve"> на право собственности на землю </w:t>
      </w:r>
      <w:r w:rsidR="00036F89">
        <w:rPr>
          <w:sz w:val="26"/>
          <w:szCs w:val="26"/>
        </w:rPr>
        <w:t>серия РФ-</w:t>
      </w:r>
      <w:r w:rsidR="00036F89">
        <w:rPr>
          <w:sz w:val="26"/>
          <w:szCs w:val="26"/>
          <w:lang w:val="en-US"/>
        </w:rPr>
        <w:t>I</w:t>
      </w:r>
      <w:r w:rsidR="00036F89" w:rsidRPr="00E05A76">
        <w:rPr>
          <w:sz w:val="26"/>
          <w:szCs w:val="26"/>
        </w:rPr>
        <w:t xml:space="preserve"> </w:t>
      </w:r>
      <w:r w:rsidR="00036F89" w:rsidRPr="00411D63">
        <w:rPr>
          <w:sz w:val="26"/>
          <w:szCs w:val="26"/>
        </w:rPr>
        <w:t>КЕО-21 №</w:t>
      </w:r>
      <w:r w:rsidR="00036F89">
        <w:rPr>
          <w:sz w:val="26"/>
          <w:szCs w:val="26"/>
        </w:rPr>
        <w:t xml:space="preserve"> 646713, выданным </w:t>
      </w:r>
      <w:r w:rsidR="00036F89" w:rsidRPr="00755CD4">
        <w:rPr>
          <w:sz w:val="26"/>
          <w:szCs w:val="26"/>
        </w:rPr>
        <w:t>Комитет</w:t>
      </w:r>
      <w:r w:rsidR="00036F89">
        <w:rPr>
          <w:sz w:val="26"/>
          <w:szCs w:val="26"/>
        </w:rPr>
        <w:t xml:space="preserve">ом </w:t>
      </w:r>
      <w:r w:rsidR="00036F89" w:rsidRPr="00411D63">
        <w:rPr>
          <w:sz w:val="26"/>
          <w:szCs w:val="26"/>
        </w:rPr>
        <w:t>по земельным ресурсам и землеустройству г.Белово Кемеровской области</w:t>
      </w:r>
      <w:r w:rsidR="00036F89">
        <w:rPr>
          <w:sz w:val="26"/>
          <w:szCs w:val="26"/>
        </w:rPr>
        <w:t>, регистрационная запись от 21.07.1994 № 4733.</w:t>
      </w:r>
    </w:p>
    <w:p w14:paraId="2A379810" w14:textId="77777777" w:rsidR="000541C4" w:rsidRPr="008A0AF8" w:rsidRDefault="00FD1A6C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>3. Контроль исполнения настоящего постановления оставляю за собой.</w:t>
      </w:r>
    </w:p>
    <w:p w14:paraId="31D158EF" w14:textId="77777777" w:rsidR="00EC5AFC" w:rsidRPr="008A0AF8" w:rsidRDefault="00EC5AFC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14:paraId="474D885D" w14:textId="77777777" w:rsidR="00FD1A6C" w:rsidRPr="008A0AF8" w:rsidRDefault="00FD1A6C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14:paraId="047532D4" w14:textId="77777777" w:rsidR="000541C4" w:rsidRDefault="000541C4" w:rsidP="00EC5AFC">
      <w:pPr>
        <w:rPr>
          <w:sz w:val="26"/>
          <w:szCs w:val="26"/>
        </w:rPr>
      </w:pPr>
      <w:r w:rsidRPr="008A0AF8">
        <w:rPr>
          <w:sz w:val="26"/>
          <w:szCs w:val="26"/>
        </w:rPr>
        <w:t>Начальник Управ</w:t>
      </w:r>
      <w:r w:rsidR="00E079A2" w:rsidRPr="008A0AF8">
        <w:rPr>
          <w:sz w:val="26"/>
          <w:szCs w:val="26"/>
        </w:rPr>
        <w:t xml:space="preserve">ления     </w:t>
      </w:r>
      <w:r w:rsidRPr="008A0AF8">
        <w:rPr>
          <w:sz w:val="26"/>
          <w:szCs w:val="26"/>
        </w:rPr>
        <w:t xml:space="preserve">                           </w:t>
      </w:r>
      <w:r w:rsidR="001F03B0" w:rsidRPr="008A0AF8">
        <w:rPr>
          <w:sz w:val="26"/>
          <w:szCs w:val="26"/>
        </w:rPr>
        <w:t xml:space="preserve">                                 </w:t>
      </w:r>
      <w:r w:rsidRPr="008A0AF8">
        <w:rPr>
          <w:sz w:val="26"/>
          <w:szCs w:val="26"/>
        </w:rPr>
        <w:t xml:space="preserve">   </w:t>
      </w:r>
      <w:r w:rsidR="00151450">
        <w:rPr>
          <w:sz w:val="26"/>
          <w:szCs w:val="26"/>
        </w:rPr>
        <w:t xml:space="preserve">          </w:t>
      </w:r>
      <w:r w:rsidR="00EC5AFC" w:rsidRPr="008A0AF8">
        <w:rPr>
          <w:sz w:val="26"/>
          <w:szCs w:val="26"/>
        </w:rPr>
        <w:t xml:space="preserve">С.Д. </w:t>
      </w:r>
      <w:proofErr w:type="spellStart"/>
      <w:r w:rsidR="00EC5AFC" w:rsidRPr="008A0AF8">
        <w:rPr>
          <w:sz w:val="26"/>
          <w:szCs w:val="26"/>
        </w:rPr>
        <w:t>Пегишева</w:t>
      </w:r>
      <w:proofErr w:type="spellEnd"/>
    </w:p>
    <w:p w14:paraId="76B3CE4D" w14:textId="77777777" w:rsidR="00755CD4" w:rsidRPr="00DD0079" w:rsidRDefault="00755CD4" w:rsidP="00755CD4">
      <w:pPr>
        <w:rPr>
          <w:sz w:val="26"/>
          <w:szCs w:val="26"/>
        </w:rPr>
      </w:pPr>
    </w:p>
    <w:sectPr w:rsidR="00755CD4" w:rsidRPr="00DD0079" w:rsidSect="00EC5AFC">
      <w:headerReference w:type="default" r:id="rId9"/>
      <w:headerReference w:type="first" r:id="rId10"/>
      <w:pgSz w:w="11906" w:h="16838" w:code="9"/>
      <w:pgMar w:top="992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DCA63" w14:textId="77777777" w:rsidR="00192806" w:rsidRDefault="00192806" w:rsidP="00863ACF">
      <w:r>
        <w:separator/>
      </w:r>
    </w:p>
  </w:endnote>
  <w:endnote w:type="continuationSeparator" w:id="0">
    <w:p w14:paraId="04BF9D41" w14:textId="77777777" w:rsidR="00192806" w:rsidRDefault="00192806" w:rsidP="0086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212D8" w14:textId="77777777" w:rsidR="00192806" w:rsidRDefault="00192806" w:rsidP="00863ACF">
      <w:r>
        <w:separator/>
      </w:r>
    </w:p>
  </w:footnote>
  <w:footnote w:type="continuationSeparator" w:id="0">
    <w:p w14:paraId="63AE986D" w14:textId="77777777" w:rsidR="00192806" w:rsidRDefault="00192806" w:rsidP="00863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B2508" w14:textId="77777777" w:rsidR="00D26F67" w:rsidRDefault="00CD7791">
    <w:pPr>
      <w:pStyle w:val="a7"/>
      <w:jc w:val="center"/>
    </w:pPr>
    <w:r>
      <w:rPr>
        <w:noProof/>
      </w:rPr>
      <w:fldChar w:fldCharType="begin"/>
    </w:r>
    <w:r w:rsidR="00FE7E17">
      <w:rPr>
        <w:noProof/>
      </w:rPr>
      <w:instrText xml:space="preserve"> PAGE   \* MERGEFORMAT </w:instrText>
    </w:r>
    <w:r>
      <w:rPr>
        <w:noProof/>
      </w:rPr>
      <w:fldChar w:fldCharType="separate"/>
    </w:r>
    <w:r w:rsidR="00036F89">
      <w:rPr>
        <w:noProof/>
      </w:rPr>
      <w:t>2</w:t>
    </w:r>
    <w:r>
      <w:rPr>
        <w:noProof/>
      </w:rPr>
      <w:fldChar w:fldCharType="end"/>
    </w:r>
  </w:p>
  <w:p w14:paraId="3898689E" w14:textId="77777777" w:rsidR="00D26F67" w:rsidRDefault="00D26F6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F2D15" w14:textId="7188FAA4" w:rsidR="006B06CD" w:rsidRPr="006B06CD" w:rsidRDefault="006B06CD" w:rsidP="006B06CD">
    <w:pPr>
      <w:pStyle w:val="a7"/>
      <w:jc w:val="right"/>
      <w:rPr>
        <w:b/>
        <w:bCs/>
        <w:sz w:val="28"/>
        <w:szCs w:val="28"/>
      </w:rPr>
    </w:pPr>
    <w:r w:rsidRPr="006B06CD">
      <w:rPr>
        <w:b/>
        <w:bCs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759E"/>
    <w:multiLevelType w:val="singleLevel"/>
    <w:tmpl w:val="EF66E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34D97"/>
    <w:multiLevelType w:val="singleLevel"/>
    <w:tmpl w:val="AA4A4EE4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585"/>
      </w:pPr>
      <w:rPr>
        <w:rFonts w:hint="default"/>
      </w:rPr>
    </w:lvl>
  </w:abstractNum>
  <w:abstractNum w:abstractNumId="2" w15:restartNumberingAfterBreak="0">
    <w:nsid w:val="06C72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FA0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C21ABE"/>
    <w:multiLevelType w:val="hybridMultilevel"/>
    <w:tmpl w:val="0910F5DA"/>
    <w:lvl w:ilvl="0" w:tplc="13D645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A4E89DE">
      <w:numFmt w:val="none"/>
      <w:lvlText w:val=""/>
      <w:lvlJc w:val="left"/>
      <w:pPr>
        <w:tabs>
          <w:tab w:val="num" w:pos="360"/>
        </w:tabs>
      </w:pPr>
    </w:lvl>
    <w:lvl w:ilvl="2" w:tplc="ADE0F972">
      <w:numFmt w:val="none"/>
      <w:lvlText w:val=""/>
      <w:lvlJc w:val="left"/>
      <w:pPr>
        <w:tabs>
          <w:tab w:val="num" w:pos="360"/>
        </w:tabs>
      </w:pPr>
    </w:lvl>
    <w:lvl w:ilvl="3" w:tplc="1EFC1780">
      <w:numFmt w:val="none"/>
      <w:lvlText w:val=""/>
      <w:lvlJc w:val="left"/>
      <w:pPr>
        <w:tabs>
          <w:tab w:val="num" w:pos="360"/>
        </w:tabs>
      </w:pPr>
    </w:lvl>
    <w:lvl w:ilvl="4" w:tplc="EF427EDA">
      <w:numFmt w:val="none"/>
      <w:lvlText w:val=""/>
      <w:lvlJc w:val="left"/>
      <w:pPr>
        <w:tabs>
          <w:tab w:val="num" w:pos="360"/>
        </w:tabs>
      </w:pPr>
    </w:lvl>
    <w:lvl w:ilvl="5" w:tplc="EB5A5D68">
      <w:numFmt w:val="none"/>
      <w:lvlText w:val=""/>
      <w:lvlJc w:val="left"/>
      <w:pPr>
        <w:tabs>
          <w:tab w:val="num" w:pos="360"/>
        </w:tabs>
      </w:pPr>
    </w:lvl>
    <w:lvl w:ilvl="6" w:tplc="BC86DCD8">
      <w:numFmt w:val="none"/>
      <w:lvlText w:val=""/>
      <w:lvlJc w:val="left"/>
      <w:pPr>
        <w:tabs>
          <w:tab w:val="num" w:pos="360"/>
        </w:tabs>
      </w:pPr>
    </w:lvl>
    <w:lvl w:ilvl="7" w:tplc="0D7491E0">
      <w:numFmt w:val="none"/>
      <w:lvlText w:val=""/>
      <w:lvlJc w:val="left"/>
      <w:pPr>
        <w:tabs>
          <w:tab w:val="num" w:pos="360"/>
        </w:tabs>
      </w:pPr>
    </w:lvl>
    <w:lvl w:ilvl="8" w:tplc="EA462CB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6C0BA5"/>
    <w:multiLevelType w:val="hybridMultilevel"/>
    <w:tmpl w:val="6C60F896"/>
    <w:lvl w:ilvl="0" w:tplc="34C8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6542E">
      <w:numFmt w:val="none"/>
      <w:lvlText w:val=""/>
      <w:lvlJc w:val="left"/>
      <w:pPr>
        <w:tabs>
          <w:tab w:val="num" w:pos="360"/>
        </w:tabs>
      </w:pPr>
    </w:lvl>
    <w:lvl w:ilvl="2" w:tplc="E00A6D7A">
      <w:numFmt w:val="none"/>
      <w:lvlText w:val=""/>
      <w:lvlJc w:val="left"/>
      <w:pPr>
        <w:tabs>
          <w:tab w:val="num" w:pos="360"/>
        </w:tabs>
      </w:pPr>
    </w:lvl>
    <w:lvl w:ilvl="3" w:tplc="4B849FD8">
      <w:numFmt w:val="none"/>
      <w:lvlText w:val=""/>
      <w:lvlJc w:val="left"/>
      <w:pPr>
        <w:tabs>
          <w:tab w:val="num" w:pos="360"/>
        </w:tabs>
      </w:pPr>
    </w:lvl>
    <w:lvl w:ilvl="4" w:tplc="C7164194">
      <w:numFmt w:val="none"/>
      <w:lvlText w:val=""/>
      <w:lvlJc w:val="left"/>
      <w:pPr>
        <w:tabs>
          <w:tab w:val="num" w:pos="360"/>
        </w:tabs>
      </w:pPr>
    </w:lvl>
    <w:lvl w:ilvl="5" w:tplc="44C8257E">
      <w:numFmt w:val="none"/>
      <w:lvlText w:val=""/>
      <w:lvlJc w:val="left"/>
      <w:pPr>
        <w:tabs>
          <w:tab w:val="num" w:pos="360"/>
        </w:tabs>
      </w:pPr>
    </w:lvl>
    <w:lvl w:ilvl="6" w:tplc="B1DCE3A6">
      <w:numFmt w:val="none"/>
      <w:lvlText w:val=""/>
      <w:lvlJc w:val="left"/>
      <w:pPr>
        <w:tabs>
          <w:tab w:val="num" w:pos="360"/>
        </w:tabs>
      </w:pPr>
    </w:lvl>
    <w:lvl w:ilvl="7" w:tplc="D5582DE4">
      <w:numFmt w:val="none"/>
      <w:lvlText w:val=""/>
      <w:lvlJc w:val="left"/>
      <w:pPr>
        <w:tabs>
          <w:tab w:val="num" w:pos="360"/>
        </w:tabs>
      </w:pPr>
    </w:lvl>
    <w:lvl w:ilvl="8" w:tplc="D3A4F3D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FFE3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96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BE5E5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2A732C8"/>
    <w:multiLevelType w:val="singleLevel"/>
    <w:tmpl w:val="E09422CE"/>
    <w:lvl w:ilvl="0">
      <w:start w:val="4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 w15:restartNumberingAfterBreak="0">
    <w:nsid w:val="14553E30"/>
    <w:multiLevelType w:val="hybridMultilevel"/>
    <w:tmpl w:val="099E4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2437A6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5244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5A509CC"/>
    <w:multiLevelType w:val="singleLevel"/>
    <w:tmpl w:val="32B6D0A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4" w15:restartNumberingAfterBreak="0">
    <w:nsid w:val="15BE5FE9"/>
    <w:multiLevelType w:val="hybridMultilevel"/>
    <w:tmpl w:val="40C4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D45D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90239"/>
    <w:multiLevelType w:val="hybridMultilevel"/>
    <w:tmpl w:val="FFFAA3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8953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D94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6D7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1323F59"/>
    <w:multiLevelType w:val="singleLevel"/>
    <w:tmpl w:val="00BA349E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1" w15:restartNumberingAfterBreak="0">
    <w:nsid w:val="24992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93C13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E936AD3"/>
    <w:multiLevelType w:val="singleLevel"/>
    <w:tmpl w:val="C1A46A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33324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282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B55686B"/>
    <w:multiLevelType w:val="hybridMultilevel"/>
    <w:tmpl w:val="369A3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F612903"/>
    <w:multiLevelType w:val="singleLevel"/>
    <w:tmpl w:val="46A23B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B3318BF"/>
    <w:multiLevelType w:val="multilevel"/>
    <w:tmpl w:val="F4003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B33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0A0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9D42D1"/>
    <w:multiLevelType w:val="singleLevel"/>
    <w:tmpl w:val="B8AC3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E15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A0422F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B7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AC1546"/>
    <w:multiLevelType w:val="hybridMultilevel"/>
    <w:tmpl w:val="98AE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968BB"/>
    <w:multiLevelType w:val="hybridMultilevel"/>
    <w:tmpl w:val="DAB62D9C"/>
    <w:lvl w:ilvl="0" w:tplc="C49AC9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E6A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08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63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6C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6A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E6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03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65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85A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2D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525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08C030F"/>
    <w:multiLevelType w:val="singleLevel"/>
    <w:tmpl w:val="E7BE2BF6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375"/>
      </w:pPr>
      <w:rPr>
        <w:rFonts w:hint="default"/>
      </w:rPr>
    </w:lvl>
  </w:abstractNum>
  <w:abstractNum w:abstractNumId="41" w15:restartNumberingAfterBreak="0">
    <w:nsid w:val="72487759"/>
    <w:multiLevelType w:val="multilevel"/>
    <w:tmpl w:val="A38CD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2" w15:restartNumberingAfterBreak="0">
    <w:nsid w:val="75702125"/>
    <w:multiLevelType w:val="hybridMultilevel"/>
    <w:tmpl w:val="6FC45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B0384"/>
    <w:multiLevelType w:val="multilevel"/>
    <w:tmpl w:val="0810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4" w15:restartNumberingAfterBreak="0">
    <w:nsid w:val="7F960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30820452">
    <w:abstractNumId w:val="23"/>
  </w:num>
  <w:num w:numId="2" w16cid:durableId="914777830">
    <w:abstractNumId w:val="13"/>
  </w:num>
  <w:num w:numId="3" w16cid:durableId="1529635512">
    <w:abstractNumId w:val="31"/>
  </w:num>
  <w:num w:numId="4" w16cid:durableId="962493645">
    <w:abstractNumId w:val="2"/>
  </w:num>
  <w:num w:numId="5" w16cid:durableId="155614204">
    <w:abstractNumId w:val="8"/>
  </w:num>
  <w:num w:numId="6" w16cid:durableId="1832596364">
    <w:abstractNumId w:val="11"/>
  </w:num>
  <w:num w:numId="7" w16cid:durableId="449473857">
    <w:abstractNumId w:val="20"/>
  </w:num>
  <w:num w:numId="8" w16cid:durableId="673726900">
    <w:abstractNumId w:val="18"/>
  </w:num>
  <w:num w:numId="9" w16cid:durableId="708451959">
    <w:abstractNumId w:val="29"/>
  </w:num>
  <w:num w:numId="10" w16cid:durableId="1325821428">
    <w:abstractNumId w:val="39"/>
  </w:num>
  <w:num w:numId="11" w16cid:durableId="2045061076">
    <w:abstractNumId w:val="44"/>
  </w:num>
  <w:num w:numId="12" w16cid:durableId="1139762256">
    <w:abstractNumId w:val="21"/>
  </w:num>
  <w:num w:numId="13" w16cid:durableId="1445231162">
    <w:abstractNumId w:val="6"/>
  </w:num>
  <w:num w:numId="14" w16cid:durableId="949241120">
    <w:abstractNumId w:val="17"/>
  </w:num>
  <w:num w:numId="15" w16cid:durableId="513307271">
    <w:abstractNumId w:val="12"/>
  </w:num>
  <w:num w:numId="16" w16cid:durableId="121849828">
    <w:abstractNumId w:val="3"/>
  </w:num>
  <w:num w:numId="17" w16cid:durableId="1340891414">
    <w:abstractNumId w:val="32"/>
  </w:num>
  <w:num w:numId="18" w16cid:durableId="505630524">
    <w:abstractNumId w:val="19"/>
  </w:num>
  <w:num w:numId="19" w16cid:durableId="2061203519">
    <w:abstractNumId w:val="15"/>
  </w:num>
  <w:num w:numId="20" w16cid:durableId="91123954">
    <w:abstractNumId w:val="9"/>
  </w:num>
  <w:num w:numId="21" w16cid:durableId="837580716">
    <w:abstractNumId w:val="27"/>
  </w:num>
  <w:num w:numId="22" w16cid:durableId="899292349">
    <w:abstractNumId w:val="22"/>
  </w:num>
  <w:num w:numId="23" w16cid:durableId="691995748">
    <w:abstractNumId w:val="28"/>
  </w:num>
  <w:num w:numId="24" w16cid:durableId="1342315181">
    <w:abstractNumId w:val="24"/>
  </w:num>
  <w:num w:numId="25" w16cid:durableId="627124359">
    <w:abstractNumId w:val="38"/>
  </w:num>
  <w:num w:numId="26" w16cid:durableId="2057503337">
    <w:abstractNumId w:val="37"/>
  </w:num>
  <w:num w:numId="27" w16cid:durableId="1772554030">
    <w:abstractNumId w:val="33"/>
  </w:num>
  <w:num w:numId="28" w16cid:durableId="1861116497">
    <w:abstractNumId w:val="0"/>
  </w:num>
  <w:num w:numId="29" w16cid:durableId="2979463">
    <w:abstractNumId w:val="34"/>
  </w:num>
  <w:num w:numId="30" w16cid:durableId="1354920898">
    <w:abstractNumId w:val="1"/>
  </w:num>
  <w:num w:numId="31" w16cid:durableId="5404827">
    <w:abstractNumId w:val="43"/>
  </w:num>
  <w:num w:numId="32" w16cid:durableId="1883012158">
    <w:abstractNumId w:val="40"/>
  </w:num>
  <w:num w:numId="33" w16cid:durableId="308678738">
    <w:abstractNumId w:val="41"/>
  </w:num>
  <w:num w:numId="34" w16cid:durableId="2077194301">
    <w:abstractNumId w:val="4"/>
  </w:num>
  <w:num w:numId="35" w16cid:durableId="648637647">
    <w:abstractNumId w:val="5"/>
  </w:num>
  <w:num w:numId="36" w16cid:durableId="1210722341">
    <w:abstractNumId w:val="36"/>
  </w:num>
  <w:num w:numId="37" w16cid:durableId="1082994127">
    <w:abstractNumId w:val="7"/>
  </w:num>
  <w:num w:numId="38" w16cid:durableId="517013879">
    <w:abstractNumId w:val="30"/>
  </w:num>
  <w:num w:numId="39" w16cid:durableId="193618068">
    <w:abstractNumId w:val="25"/>
  </w:num>
  <w:num w:numId="40" w16cid:durableId="1347174927">
    <w:abstractNumId w:val="35"/>
  </w:num>
  <w:num w:numId="41" w16cid:durableId="2052874308">
    <w:abstractNumId w:val="14"/>
  </w:num>
  <w:num w:numId="42" w16cid:durableId="1323042491">
    <w:abstractNumId w:val="42"/>
  </w:num>
  <w:num w:numId="43" w16cid:durableId="1323850948">
    <w:abstractNumId w:val="16"/>
  </w:num>
  <w:num w:numId="44" w16cid:durableId="563562707">
    <w:abstractNumId w:val="10"/>
  </w:num>
  <w:num w:numId="45" w16cid:durableId="127108598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5FF"/>
    <w:rsid w:val="00002952"/>
    <w:rsid w:val="00003CDD"/>
    <w:rsid w:val="0000663E"/>
    <w:rsid w:val="00016839"/>
    <w:rsid w:val="00030F66"/>
    <w:rsid w:val="00034769"/>
    <w:rsid w:val="00036F89"/>
    <w:rsid w:val="000541C4"/>
    <w:rsid w:val="0005692F"/>
    <w:rsid w:val="00061472"/>
    <w:rsid w:val="0006282B"/>
    <w:rsid w:val="00063131"/>
    <w:rsid w:val="000645DE"/>
    <w:rsid w:val="00077F73"/>
    <w:rsid w:val="00094A24"/>
    <w:rsid w:val="000962AD"/>
    <w:rsid w:val="000A5D71"/>
    <w:rsid w:val="000B2A2C"/>
    <w:rsid w:val="000B7DBC"/>
    <w:rsid w:val="000C735F"/>
    <w:rsid w:val="000E0388"/>
    <w:rsid w:val="000E5956"/>
    <w:rsid w:val="000F5F2C"/>
    <w:rsid w:val="000F695E"/>
    <w:rsid w:val="000F754B"/>
    <w:rsid w:val="00102104"/>
    <w:rsid w:val="00102B41"/>
    <w:rsid w:val="00103A7B"/>
    <w:rsid w:val="00106FFB"/>
    <w:rsid w:val="0011407D"/>
    <w:rsid w:val="00125D0A"/>
    <w:rsid w:val="0013538C"/>
    <w:rsid w:val="0013749B"/>
    <w:rsid w:val="00144B8F"/>
    <w:rsid w:val="00144CC1"/>
    <w:rsid w:val="00151450"/>
    <w:rsid w:val="001634E9"/>
    <w:rsid w:val="00172516"/>
    <w:rsid w:val="00176886"/>
    <w:rsid w:val="001828D1"/>
    <w:rsid w:val="001858EC"/>
    <w:rsid w:val="00190659"/>
    <w:rsid w:val="00191940"/>
    <w:rsid w:val="00192806"/>
    <w:rsid w:val="001A3B6E"/>
    <w:rsid w:val="001B4476"/>
    <w:rsid w:val="001B7726"/>
    <w:rsid w:val="001C562B"/>
    <w:rsid w:val="001D03EF"/>
    <w:rsid w:val="001D4A22"/>
    <w:rsid w:val="001E05B4"/>
    <w:rsid w:val="001E1FDC"/>
    <w:rsid w:val="001E61C2"/>
    <w:rsid w:val="001F03B0"/>
    <w:rsid w:val="001F1D97"/>
    <w:rsid w:val="001F523F"/>
    <w:rsid w:val="00204E81"/>
    <w:rsid w:val="00211359"/>
    <w:rsid w:val="00215799"/>
    <w:rsid w:val="00215ED4"/>
    <w:rsid w:val="00222FA7"/>
    <w:rsid w:val="00224F4E"/>
    <w:rsid w:val="00246FB4"/>
    <w:rsid w:val="00247576"/>
    <w:rsid w:val="00250A9A"/>
    <w:rsid w:val="0025252B"/>
    <w:rsid w:val="0025316E"/>
    <w:rsid w:val="002557FB"/>
    <w:rsid w:val="00260236"/>
    <w:rsid w:val="00262B57"/>
    <w:rsid w:val="00263BEF"/>
    <w:rsid w:val="00277C1B"/>
    <w:rsid w:val="002808C0"/>
    <w:rsid w:val="0028310F"/>
    <w:rsid w:val="002972C4"/>
    <w:rsid w:val="002A4316"/>
    <w:rsid w:val="002B4DA4"/>
    <w:rsid w:val="002C759D"/>
    <w:rsid w:val="002D0CC7"/>
    <w:rsid w:val="002D4395"/>
    <w:rsid w:val="002D493D"/>
    <w:rsid w:val="002E6CDC"/>
    <w:rsid w:val="002E6FAC"/>
    <w:rsid w:val="002E7EB6"/>
    <w:rsid w:val="002F2C5C"/>
    <w:rsid w:val="002F5101"/>
    <w:rsid w:val="00301D97"/>
    <w:rsid w:val="003049FA"/>
    <w:rsid w:val="00306615"/>
    <w:rsid w:val="00306EBE"/>
    <w:rsid w:val="00311338"/>
    <w:rsid w:val="00321F2D"/>
    <w:rsid w:val="0032255D"/>
    <w:rsid w:val="00325CF0"/>
    <w:rsid w:val="00337701"/>
    <w:rsid w:val="00340475"/>
    <w:rsid w:val="00343FAA"/>
    <w:rsid w:val="00346028"/>
    <w:rsid w:val="003476B4"/>
    <w:rsid w:val="00364D83"/>
    <w:rsid w:val="00366AF6"/>
    <w:rsid w:val="0036791D"/>
    <w:rsid w:val="003775D8"/>
    <w:rsid w:val="00384216"/>
    <w:rsid w:val="003B4225"/>
    <w:rsid w:val="003C0111"/>
    <w:rsid w:val="003C6DC4"/>
    <w:rsid w:val="003D55E8"/>
    <w:rsid w:val="003E6852"/>
    <w:rsid w:val="003E71FC"/>
    <w:rsid w:val="003F2916"/>
    <w:rsid w:val="003F2AAA"/>
    <w:rsid w:val="00402373"/>
    <w:rsid w:val="00404F95"/>
    <w:rsid w:val="00411294"/>
    <w:rsid w:val="004121F8"/>
    <w:rsid w:val="00416817"/>
    <w:rsid w:val="004205AA"/>
    <w:rsid w:val="00424551"/>
    <w:rsid w:val="0043230D"/>
    <w:rsid w:val="0043670C"/>
    <w:rsid w:val="00437D2C"/>
    <w:rsid w:val="00446EFE"/>
    <w:rsid w:val="004509F8"/>
    <w:rsid w:val="00454613"/>
    <w:rsid w:val="004573FF"/>
    <w:rsid w:val="00457DF3"/>
    <w:rsid w:val="00462AE4"/>
    <w:rsid w:val="004633C0"/>
    <w:rsid w:val="0046390B"/>
    <w:rsid w:val="00472C1B"/>
    <w:rsid w:val="00475026"/>
    <w:rsid w:val="00475CB2"/>
    <w:rsid w:val="00490B36"/>
    <w:rsid w:val="00490BB0"/>
    <w:rsid w:val="00491DC7"/>
    <w:rsid w:val="004A2918"/>
    <w:rsid w:val="004A2F47"/>
    <w:rsid w:val="004A6FD1"/>
    <w:rsid w:val="004A77D4"/>
    <w:rsid w:val="004A7F20"/>
    <w:rsid w:val="004B3674"/>
    <w:rsid w:val="004B533A"/>
    <w:rsid w:val="004B5AD8"/>
    <w:rsid w:val="004C0177"/>
    <w:rsid w:val="004C0ACC"/>
    <w:rsid w:val="004C2768"/>
    <w:rsid w:val="004D2670"/>
    <w:rsid w:val="004D4869"/>
    <w:rsid w:val="004D5FC2"/>
    <w:rsid w:val="004E43F3"/>
    <w:rsid w:val="004E77A8"/>
    <w:rsid w:val="004E77D9"/>
    <w:rsid w:val="004F5E70"/>
    <w:rsid w:val="004F6572"/>
    <w:rsid w:val="005043D2"/>
    <w:rsid w:val="00513FA1"/>
    <w:rsid w:val="00515FC7"/>
    <w:rsid w:val="0052163C"/>
    <w:rsid w:val="0052286A"/>
    <w:rsid w:val="00524BA6"/>
    <w:rsid w:val="00532223"/>
    <w:rsid w:val="0053289F"/>
    <w:rsid w:val="00534357"/>
    <w:rsid w:val="005404EE"/>
    <w:rsid w:val="00546252"/>
    <w:rsid w:val="00554C59"/>
    <w:rsid w:val="005576A2"/>
    <w:rsid w:val="0056257D"/>
    <w:rsid w:val="00563D7E"/>
    <w:rsid w:val="00564768"/>
    <w:rsid w:val="005778E9"/>
    <w:rsid w:val="0058225C"/>
    <w:rsid w:val="0058635F"/>
    <w:rsid w:val="0059116F"/>
    <w:rsid w:val="0059365A"/>
    <w:rsid w:val="00597E22"/>
    <w:rsid w:val="005A2159"/>
    <w:rsid w:val="005A7127"/>
    <w:rsid w:val="005B13BD"/>
    <w:rsid w:val="005B4723"/>
    <w:rsid w:val="005B7002"/>
    <w:rsid w:val="005C44B2"/>
    <w:rsid w:val="005D0A4D"/>
    <w:rsid w:val="005D75D5"/>
    <w:rsid w:val="005E0C39"/>
    <w:rsid w:val="005E2D31"/>
    <w:rsid w:val="005F5FCE"/>
    <w:rsid w:val="005F6942"/>
    <w:rsid w:val="00600DBD"/>
    <w:rsid w:val="0060672C"/>
    <w:rsid w:val="00611B56"/>
    <w:rsid w:val="00612849"/>
    <w:rsid w:val="00614ADF"/>
    <w:rsid w:val="00615B92"/>
    <w:rsid w:val="00625B01"/>
    <w:rsid w:val="00630C76"/>
    <w:rsid w:val="0063247D"/>
    <w:rsid w:val="00635091"/>
    <w:rsid w:val="00642723"/>
    <w:rsid w:val="006436B5"/>
    <w:rsid w:val="006535B0"/>
    <w:rsid w:val="00657358"/>
    <w:rsid w:val="0065770F"/>
    <w:rsid w:val="00661E03"/>
    <w:rsid w:val="006702C3"/>
    <w:rsid w:val="00671045"/>
    <w:rsid w:val="0067574A"/>
    <w:rsid w:val="00675841"/>
    <w:rsid w:val="00687753"/>
    <w:rsid w:val="00694A63"/>
    <w:rsid w:val="00697DE8"/>
    <w:rsid w:val="006B06CD"/>
    <w:rsid w:val="006C0B15"/>
    <w:rsid w:val="006C2FDB"/>
    <w:rsid w:val="006D114E"/>
    <w:rsid w:val="006D2C57"/>
    <w:rsid w:val="006D7448"/>
    <w:rsid w:val="006E2A08"/>
    <w:rsid w:val="006E6594"/>
    <w:rsid w:val="006F641A"/>
    <w:rsid w:val="00717F0E"/>
    <w:rsid w:val="00721734"/>
    <w:rsid w:val="00734716"/>
    <w:rsid w:val="00734AD9"/>
    <w:rsid w:val="00737E72"/>
    <w:rsid w:val="007422C2"/>
    <w:rsid w:val="0074679F"/>
    <w:rsid w:val="00750999"/>
    <w:rsid w:val="00750B93"/>
    <w:rsid w:val="00755CD4"/>
    <w:rsid w:val="007600B0"/>
    <w:rsid w:val="00760CCD"/>
    <w:rsid w:val="007614E9"/>
    <w:rsid w:val="00766669"/>
    <w:rsid w:val="007701B9"/>
    <w:rsid w:val="00775071"/>
    <w:rsid w:val="00775329"/>
    <w:rsid w:val="007766A3"/>
    <w:rsid w:val="00784643"/>
    <w:rsid w:val="00795DC8"/>
    <w:rsid w:val="0079735D"/>
    <w:rsid w:val="007A08D4"/>
    <w:rsid w:val="007A1E07"/>
    <w:rsid w:val="007A32BC"/>
    <w:rsid w:val="007B0CD6"/>
    <w:rsid w:val="007B34DB"/>
    <w:rsid w:val="007B4D6F"/>
    <w:rsid w:val="007C1CCB"/>
    <w:rsid w:val="007D229F"/>
    <w:rsid w:val="007D67D6"/>
    <w:rsid w:val="007D76A6"/>
    <w:rsid w:val="007E1E4B"/>
    <w:rsid w:val="007E3882"/>
    <w:rsid w:val="007E5F48"/>
    <w:rsid w:val="007E7B58"/>
    <w:rsid w:val="007F04BC"/>
    <w:rsid w:val="007F5034"/>
    <w:rsid w:val="00800B6A"/>
    <w:rsid w:val="0080650E"/>
    <w:rsid w:val="00814087"/>
    <w:rsid w:val="00816932"/>
    <w:rsid w:val="0081755D"/>
    <w:rsid w:val="008229BC"/>
    <w:rsid w:val="0083720A"/>
    <w:rsid w:val="0084445F"/>
    <w:rsid w:val="00846A4D"/>
    <w:rsid w:val="00846DA1"/>
    <w:rsid w:val="0086153C"/>
    <w:rsid w:val="008626E1"/>
    <w:rsid w:val="0086396E"/>
    <w:rsid w:val="00863ACF"/>
    <w:rsid w:val="0087129C"/>
    <w:rsid w:val="0087690F"/>
    <w:rsid w:val="008A0AF8"/>
    <w:rsid w:val="008A11E7"/>
    <w:rsid w:val="008A27E9"/>
    <w:rsid w:val="008A6163"/>
    <w:rsid w:val="008C0340"/>
    <w:rsid w:val="008C0825"/>
    <w:rsid w:val="008C5365"/>
    <w:rsid w:val="008D1A5D"/>
    <w:rsid w:val="008D27D7"/>
    <w:rsid w:val="008E0BA4"/>
    <w:rsid w:val="008E1A25"/>
    <w:rsid w:val="008F5AA6"/>
    <w:rsid w:val="008F69F4"/>
    <w:rsid w:val="0090169A"/>
    <w:rsid w:val="00906C3C"/>
    <w:rsid w:val="009220AE"/>
    <w:rsid w:val="00930504"/>
    <w:rsid w:val="00940D17"/>
    <w:rsid w:val="009412AB"/>
    <w:rsid w:val="009469C9"/>
    <w:rsid w:val="00947844"/>
    <w:rsid w:val="00947B5E"/>
    <w:rsid w:val="00950A8B"/>
    <w:rsid w:val="00950C5D"/>
    <w:rsid w:val="00952034"/>
    <w:rsid w:val="009540CF"/>
    <w:rsid w:val="00957352"/>
    <w:rsid w:val="0096082D"/>
    <w:rsid w:val="0096357A"/>
    <w:rsid w:val="00971E58"/>
    <w:rsid w:val="00973811"/>
    <w:rsid w:val="00990E98"/>
    <w:rsid w:val="00995854"/>
    <w:rsid w:val="009B43B8"/>
    <w:rsid w:val="009B4E49"/>
    <w:rsid w:val="009C4951"/>
    <w:rsid w:val="009C7A58"/>
    <w:rsid w:val="009C7FAB"/>
    <w:rsid w:val="009D05F1"/>
    <w:rsid w:val="009E365F"/>
    <w:rsid w:val="009F2D25"/>
    <w:rsid w:val="009F74F4"/>
    <w:rsid w:val="00A0065B"/>
    <w:rsid w:val="00A12616"/>
    <w:rsid w:val="00A17215"/>
    <w:rsid w:val="00A22E87"/>
    <w:rsid w:val="00A337B0"/>
    <w:rsid w:val="00A33DBF"/>
    <w:rsid w:val="00A42CE3"/>
    <w:rsid w:val="00A466F5"/>
    <w:rsid w:val="00A47B44"/>
    <w:rsid w:val="00A50CE1"/>
    <w:rsid w:val="00A5199B"/>
    <w:rsid w:val="00A52C76"/>
    <w:rsid w:val="00A55635"/>
    <w:rsid w:val="00A5660F"/>
    <w:rsid w:val="00A5776E"/>
    <w:rsid w:val="00A62609"/>
    <w:rsid w:val="00A704B3"/>
    <w:rsid w:val="00A730C7"/>
    <w:rsid w:val="00A75E6F"/>
    <w:rsid w:val="00A76C35"/>
    <w:rsid w:val="00A77866"/>
    <w:rsid w:val="00A809CC"/>
    <w:rsid w:val="00A873E0"/>
    <w:rsid w:val="00A9162E"/>
    <w:rsid w:val="00AB1B5E"/>
    <w:rsid w:val="00AB2A15"/>
    <w:rsid w:val="00AD1ECA"/>
    <w:rsid w:val="00AD731F"/>
    <w:rsid w:val="00AE3CDE"/>
    <w:rsid w:val="00AF220C"/>
    <w:rsid w:val="00AF28B1"/>
    <w:rsid w:val="00AF3EB2"/>
    <w:rsid w:val="00B03C50"/>
    <w:rsid w:val="00B0560D"/>
    <w:rsid w:val="00B06A25"/>
    <w:rsid w:val="00B10764"/>
    <w:rsid w:val="00B1174E"/>
    <w:rsid w:val="00B2513C"/>
    <w:rsid w:val="00B26020"/>
    <w:rsid w:val="00B27D38"/>
    <w:rsid w:val="00B27F0C"/>
    <w:rsid w:val="00B33CD0"/>
    <w:rsid w:val="00B36711"/>
    <w:rsid w:val="00B41481"/>
    <w:rsid w:val="00B4509C"/>
    <w:rsid w:val="00B4714C"/>
    <w:rsid w:val="00B54558"/>
    <w:rsid w:val="00B626FF"/>
    <w:rsid w:val="00B62D64"/>
    <w:rsid w:val="00B65C5F"/>
    <w:rsid w:val="00B75596"/>
    <w:rsid w:val="00B83C47"/>
    <w:rsid w:val="00B8495A"/>
    <w:rsid w:val="00B9082E"/>
    <w:rsid w:val="00B971F9"/>
    <w:rsid w:val="00BA16D4"/>
    <w:rsid w:val="00BA368B"/>
    <w:rsid w:val="00BB5CAE"/>
    <w:rsid w:val="00BC0DDA"/>
    <w:rsid w:val="00BC1EF8"/>
    <w:rsid w:val="00BD5BEB"/>
    <w:rsid w:val="00BE6405"/>
    <w:rsid w:val="00BE7AAB"/>
    <w:rsid w:val="00C01231"/>
    <w:rsid w:val="00C01440"/>
    <w:rsid w:val="00C03D07"/>
    <w:rsid w:val="00C04685"/>
    <w:rsid w:val="00C10833"/>
    <w:rsid w:val="00C10A83"/>
    <w:rsid w:val="00C12635"/>
    <w:rsid w:val="00C271BA"/>
    <w:rsid w:val="00C43F86"/>
    <w:rsid w:val="00C46119"/>
    <w:rsid w:val="00C46F2E"/>
    <w:rsid w:val="00C542CE"/>
    <w:rsid w:val="00C7373A"/>
    <w:rsid w:val="00C73B83"/>
    <w:rsid w:val="00C75B4A"/>
    <w:rsid w:val="00C7672E"/>
    <w:rsid w:val="00C8082C"/>
    <w:rsid w:val="00C80ABD"/>
    <w:rsid w:val="00C8251F"/>
    <w:rsid w:val="00C83E1B"/>
    <w:rsid w:val="00C9082F"/>
    <w:rsid w:val="00C93E81"/>
    <w:rsid w:val="00C94FA0"/>
    <w:rsid w:val="00CA71EC"/>
    <w:rsid w:val="00CA721D"/>
    <w:rsid w:val="00CA7417"/>
    <w:rsid w:val="00CB2A6F"/>
    <w:rsid w:val="00CB35FF"/>
    <w:rsid w:val="00CB5D12"/>
    <w:rsid w:val="00CD3293"/>
    <w:rsid w:val="00CD32EC"/>
    <w:rsid w:val="00CD7791"/>
    <w:rsid w:val="00CE129E"/>
    <w:rsid w:val="00CF70D8"/>
    <w:rsid w:val="00CF7AD2"/>
    <w:rsid w:val="00D044C3"/>
    <w:rsid w:val="00D10D1B"/>
    <w:rsid w:val="00D2053A"/>
    <w:rsid w:val="00D26F67"/>
    <w:rsid w:val="00D34D3C"/>
    <w:rsid w:val="00D36F62"/>
    <w:rsid w:val="00D422D7"/>
    <w:rsid w:val="00D451AD"/>
    <w:rsid w:val="00D61F82"/>
    <w:rsid w:val="00D71FAC"/>
    <w:rsid w:val="00D82AB1"/>
    <w:rsid w:val="00D86CE4"/>
    <w:rsid w:val="00D878AE"/>
    <w:rsid w:val="00D90643"/>
    <w:rsid w:val="00DA09C9"/>
    <w:rsid w:val="00DA258C"/>
    <w:rsid w:val="00DA3404"/>
    <w:rsid w:val="00DB31EB"/>
    <w:rsid w:val="00DC3962"/>
    <w:rsid w:val="00DC54BD"/>
    <w:rsid w:val="00DD0079"/>
    <w:rsid w:val="00DD61BB"/>
    <w:rsid w:val="00DE01F0"/>
    <w:rsid w:val="00DE08EC"/>
    <w:rsid w:val="00DE2D73"/>
    <w:rsid w:val="00DE6D95"/>
    <w:rsid w:val="00DE7355"/>
    <w:rsid w:val="00DF6199"/>
    <w:rsid w:val="00E00187"/>
    <w:rsid w:val="00E01422"/>
    <w:rsid w:val="00E02F2A"/>
    <w:rsid w:val="00E05306"/>
    <w:rsid w:val="00E079A2"/>
    <w:rsid w:val="00E07F99"/>
    <w:rsid w:val="00E17738"/>
    <w:rsid w:val="00E205C2"/>
    <w:rsid w:val="00E21B99"/>
    <w:rsid w:val="00E24E10"/>
    <w:rsid w:val="00E26F4C"/>
    <w:rsid w:val="00E32D0B"/>
    <w:rsid w:val="00E35D3E"/>
    <w:rsid w:val="00E5579F"/>
    <w:rsid w:val="00E60E52"/>
    <w:rsid w:val="00E61414"/>
    <w:rsid w:val="00E64D2F"/>
    <w:rsid w:val="00E66278"/>
    <w:rsid w:val="00E719C6"/>
    <w:rsid w:val="00E745AD"/>
    <w:rsid w:val="00E821C4"/>
    <w:rsid w:val="00E837A7"/>
    <w:rsid w:val="00E93773"/>
    <w:rsid w:val="00E93F56"/>
    <w:rsid w:val="00E95557"/>
    <w:rsid w:val="00EA5DD8"/>
    <w:rsid w:val="00EA6699"/>
    <w:rsid w:val="00EA6AE7"/>
    <w:rsid w:val="00EC19EA"/>
    <w:rsid w:val="00EC5AFC"/>
    <w:rsid w:val="00EC7798"/>
    <w:rsid w:val="00ED5E18"/>
    <w:rsid w:val="00EE1AC3"/>
    <w:rsid w:val="00EE1EEC"/>
    <w:rsid w:val="00EE3F0E"/>
    <w:rsid w:val="00EE66E5"/>
    <w:rsid w:val="00EF025B"/>
    <w:rsid w:val="00EF2175"/>
    <w:rsid w:val="00EF28E6"/>
    <w:rsid w:val="00EF2B49"/>
    <w:rsid w:val="00F071BA"/>
    <w:rsid w:val="00F0737A"/>
    <w:rsid w:val="00F11865"/>
    <w:rsid w:val="00F11E0A"/>
    <w:rsid w:val="00F13C0A"/>
    <w:rsid w:val="00F168FC"/>
    <w:rsid w:val="00F21264"/>
    <w:rsid w:val="00F24488"/>
    <w:rsid w:val="00F25867"/>
    <w:rsid w:val="00F42471"/>
    <w:rsid w:val="00F43A71"/>
    <w:rsid w:val="00F50F2A"/>
    <w:rsid w:val="00F531D8"/>
    <w:rsid w:val="00F60979"/>
    <w:rsid w:val="00F65ADD"/>
    <w:rsid w:val="00F74525"/>
    <w:rsid w:val="00F77374"/>
    <w:rsid w:val="00F80394"/>
    <w:rsid w:val="00F850D3"/>
    <w:rsid w:val="00F869B2"/>
    <w:rsid w:val="00FB2D3E"/>
    <w:rsid w:val="00FB3DAD"/>
    <w:rsid w:val="00FD082D"/>
    <w:rsid w:val="00FD0FC4"/>
    <w:rsid w:val="00FD18DC"/>
    <w:rsid w:val="00FD1A6C"/>
    <w:rsid w:val="00FE0D86"/>
    <w:rsid w:val="00FE4228"/>
    <w:rsid w:val="00FE7542"/>
    <w:rsid w:val="00FE7E17"/>
    <w:rsid w:val="00FF0C04"/>
    <w:rsid w:val="00FF35EE"/>
    <w:rsid w:val="00FF3672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EA81F"/>
  <w15:docId w15:val="{BABCFDA0-8766-4AB5-A0B8-795A75BB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78AE"/>
  </w:style>
  <w:style w:type="paragraph" w:styleId="1">
    <w:name w:val="heading 1"/>
    <w:basedOn w:val="a"/>
    <w:next w:val="a"/>
    <w:qFormat/>
    <w:rsid w:val="00D878AE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878A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78A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78AE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D878A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878AE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878A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878AE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878AE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8AE"/>
    <w:pPr>
      <w:jc w:val="center"/>
    </w:pPr>
    <w:rPr>
      <w:b/>
      <w:sz w:val="22"/>
    </w:rPr>
  </w:style>
  <w:style w:type="paragraph" w:styleId="20">
    <w:name w:val="Body Text Indent 2"/>
    <w:basedOn w:val="a"/>
    <w:rsid w:val="00D878AE"/>
    <w:pPr>
      <w:ind w:left="-142"/>
      <w:jc w:val="both"/>
    </w:pPr>
    <w:rPr>
      <w:sz w:val="28"/>
    </w:rPr>
  </w:style>
  <w:style w:type="paragraph" w:styleId="21">
    <w:name w:val="Body Text 2"/>
    <w:basedOn w:val="a"/>
    <w:rsid w:val="00D878AE"/>
    <w:pPr>
      <w:jc w:val="right"/>
    </w:pPr>
    <w:rPr>
      <w:sz w:val="28"/>
    </w:rPr>
  </w:style>
  <w:style w:type="paragraph" w:styleId="a4">
    <w:name w:val="Body Text Indent"/>
    <w:basedOn w:val="a"/>
    <w:rsid w:val="00D878AE"/>
    <w:pPr>
      <w:ind w:firstLine="993"/>
      <w:jc w:val="both"/>
    </w:pPr>
    <w:rPr>
      <w:sz w:val="28"/>
    </w:rPr>
  </w:style>
  <w:style w:type="paragraph" w:styleId="30">
    <w:name w:val="Body Text Indent 3"/>
    <w:basedOn w:val="a"/>
    <w:rsid w:val="00D878AE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D878AE"/>
    <w:rPr>
      <w:sz w:val="28"/>
    </w:rPr>
  </w:style>
  <w:style w:type="paragraph" w:customStyle="1" w:styleId="10">
    <w:name w:val="Обычный1"/>
    <w:rsid w:val="00D878AE"/>
  </w:style>
  <w:style w:type="table" w:styleId="a5">
    <w:name w:val="Table Grid"/>
    <w:basedOn w:val="a1"/>
    <w:uiPriority w:val="59"/>
    <w:rsid w:val="008F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next w:val="a"/>
    <w:semiHidden/>
    <w:rsid w:val="00CE12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header"/>
    <w:basedOn w:val="a"/>
    <w:link w:val="a8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ACF"/>
  </w:style>
  <w:style w:type="paragraph" w:styleId="a9">
    <w:name w:val="footer"/>
    <w:basedOn w:val="a"/>
    <w:link w:val="aa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ACF"/>
  </w:style>
  <w:style w:type="character" w:styleId="ab">
    <w:name w:val="Hyperlink"/>
    <w:uiPriority w:val="99"/>
    <w:unhideWhenUsed/>
    <w:rsid w:val="0065770F"/>
    <w:rPr>
      <w:color w:val="0000FF"/>
      <w:u w:val="single"/>
    </w:rPr>
  </w:style>
  <w:style w:type="paragraph" w:styleId="ac">
    <w:name w:val="Balloon Text"/>
    <w:basedOn w:val="a"/>
    <w:link w:val="ad"/>
    <w:rsid w:val="008175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755D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05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6C06B-68C8-4F90-9318-9D656E04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БМФПК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А.Е.</dc:creator>
  <cp:lastModifiedBy>КЗРМИ</cp:lastModifiedBy>
  <cp:revision>2</cp:revision>
  <cp:lastPrinted>2025-02-28T06:26:00Z</cp:lastPrinted>
  <dcterms:created xsi:type="dcterms:W3CDTF">2025-02-28T06:27:00Z</dcterms:created>
  <dcterms:modified xsi:type="dcterms:W3CDTF">2025-02-28T06:27:00Z</dcterms:modified>
</cp:coreProperties>
</file>