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3AD94642" w:rsidR="00B00077" w:rsidRPr="00B00077" w:rsidRDefault="00C22627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Сопкина Дарья Николаевна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26674945" w:rsidR="00B00077" w:rsidRPr="00494A42" w:rsidRDefault="00C2262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40810810326009000252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641664CF" w:rsidR="00B00077" w:rsidRPr="00C94B4C" w:rsidRDefault="00C2262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Сопкина Дарья Николаевна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2262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