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4A9C700E" w:rsidR="00B00077" w:rsidRPr="00B00077" w:rsidRDefault="009D7BB2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брицкая Алина Вячеслав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49C3AA1B" w:rsidR="00B00077" w:rsidRPr="00494A42" w:rsidRDefault="009D7BB2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22600900024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78F8F247" w:rsidR="00B00077" w:rsidRPr="00C94B4C" w:rsidRDefault="009D7BB2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убрицкая Алина Вячеславо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9D7BB2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