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4A9C700E" w:rsidR="00B00077" w:rsidRPr="00B00077" w:rsidRDefault="009D7BB2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убрицкая Алина Вячеславо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49C3AA1B" w:rsidR="00B00077" w:rsidRPr="00494A42" w:rsidRDefault="009D7BB2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22600900024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78F8F247" w:rsidR="00B00077" w:rsidRPr="00C94B4C" w:rsidRDefault="009D7BB2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рицкая Алина Вячеславо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9D7BB2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