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3611B3">
        <w:rPr>
          <w:rFonts w:ascii="Times New Roman" w:hAnsi="Times New Roman"/>
          <w:b/>
          <w:bCs/>
          <w:sz w:val="28"/>
          <w:szCs w:val="28"/>
        </w:rPr>
        <w:t>9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3706E7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6E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3611B3" w:rsidRPr="003706E7">
        <w:rPr>
          <w:rFonts w:ascii="Times New Roman" w:eastAsia="Times New Roman" w:hAnsi="Times New Roman"/>
          <w:sz w:val="24"/>
          <w:szCs w:val="24"/>
          <w:lang w:eastAsia="ru-RU"/>
        </w:rPr>
        <w:t>.07.2023</w:t>
      </w:r>
      <w:r w:rsidR="00362003" w:rsidRPr="003706E7">
        <w:rPr>
          <w:rFonts w:ascii="Times New Roman" w:eastAsia="Times New Roman" w:hAnsi="Times New Roman"/>
          <w:sz w:val="24"/>
          <w:szCs w:val="24"/>
          <w:lang w:eastAsia="ru-RU"/>
        </w:rPr>
        <w:t xml:space="preserve"> г                                                                                                   № </w:t>
      </w:r>
      <w:r w:rsidRPr="003706E7">
        <w:rPr>
          <w:rFonts w:ascii="Times New Roman" w:hAnsi="Times New Roman"/>
          <w:sz w:val="24"/>
          <w:szCs w:val="24"/>
        </w:rPr>
        <w:t>27/190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3611B3">
        <w:rPr>
          <w:rFonts w:ascii="Times New Roman" w:hAnsi="Times New Roman"/>
          <w:b/>
          <w:bCs/>
          <w:sz w:val="24"/>
          <w:szCs w:val="24"/>
        </w:rPr>
        <w:t>9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3611B3">
        <w:rPr>
          <w:rFonts w:ascii="Times New Roman" w:hAnsi="Times New Roman"/>
          <w:b/>
          <w:sz w:val="24"/>
          <w:szCs w:val="24"/>
        </w:rPr>
        <w:t>Сясина Сергея Олеговича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023E43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</w:t>
      </w:r>
      <w:r w:rsidRPr="00023E43">
        <w:rPr>
          <w:rFonts w:ascii="Times New Roman" w:hAnsi="Times New Roman"/>
          <w:sz w:val="24"/>
          <w:szCs w:val="24"/>
        </w:rPr>
        <w:t xml:space="preserve">народных депутатов Беловского городского округа седьмого созыва, выдвинутым </w:t>
      </w:r>
      <w:r w:rsidRPr="00023E43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3611B3">
        <w:rPr>
          <w:rFonts w:ascii="Times New Roman" w:hAnsi="Times New Roman"/>
          <w:bCs/>
          <w:sz w:val="24"/>
          <w:szCs w:val="24"/>
        </w:rPr>
        <w:t>9</w:t>
      </w:r>
      <w:r w:rsidRPr="00023E43">
        <w:rPr>
          <w:rStyle w:val="aa"/>
          <w:sz w:val="24"/>
          <w:szCs w:val="24"/>
        </w:rPr>
        <w:t xml:space="preserve"> </w:t>
      </w:r>
      <w:r w:rsidRPr="00023E43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023E43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023E43">
        <w:rPr>
          <w:rStyle w:val="aa"/>
          <w:b w:val="0"/>
          <w:sz w:val="24"/>
          <w:szCs w:val="24"/>
        </w:rPr>
        <w:t>»</w:t>
      </w:r>
      <w:r w:rsidRPr="00023E43">
        <w:rPr>
          <w:rFonts w:ascii="Times New Roman" w:hAnsi="Times New Roman"/>
          <w:sz w:val="24"/>
          <w:szCs w:val="24"/>
        </w:rPr>
        <w:t xml:space="preserve">, </w:t>
      </w:r>
      <w:r w:rsidR="003611B3">
        <w:rPr>
          <w:rFonts w:ascii="Times New Roman" w:hAnsi="Times New Roman"/>
          <w:sz w:val="24"/>
          <w:szCs w:val="24"/>
        </w:rPr>
        <w:t>Сясиным Сергеем Олеговичем</w:t>
      </w:r>
      <w:r w:rsidRPr="00023E43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3611B3">
        <w:rPr>
          <w:rFonts w:ascii="Times New Roman" w:hAnsi="Times New Roman"/>
          <w:bCs/>
          <w:sz w:val="24"/>
          <w:szCs w:val="24"/>
        </w:rPr>
        <w:t>9</w:t>
      </w:r>
      <w:r w:rsidRPr="00023E43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023E43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3E43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023E43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3E43">
        <w:rPr>
          <w:rFonts w:ascii="Times New Roman" w:hAnsi="Times New Roman"/>
          <w:sz w:val="24"/>
          <w:szCs w:val="24"/>
        </w:rPr>
        <w:t>1.</w:t>
      </w:r>
      <w:r w:rsidRPr="00023E43">
        <w:rPr>
          <w:rFonts w:ascii="Times New Roman" w:hAnsi="Times New Roman"/>
          <w:sz w:val="24"/>
          <w:szCs w:val="24"/>
        </w:rPr>
        <w:tab/>
      </w:r>
      <w:r w:rsidR="00F73447" w:rsidRPr="00023E43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023E43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023E43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023E43">
        <w:rPr>
          <w:rFonts w:ascii="Times New Roman" w:hAnsi="Times New Roman"/>
          <w:sz w:val="24"/>
          <w:szCs w:val="24"/>
        </w:rPr>
        <w:t>созыва</w:t>
      </w:r>
      <w:r w:rsidR="00560F80" w:rsidRPr="00023E43">
        <w:rPr>
          <w:rFonts w:ascii="Times New Roman" w:hAnsi="Times New Roman"/>
          <w:sz w:val="24"/>
          <w:szCs w:val="24"/>
        </w:rPr>
        <w:t xml:space="preserve"> </w:t>
      </w:r>
      <w:r w:rsidR="002F5610" w:rsidRPr="00023E43">
        <w:rPr>
          <w:rFonts w:ascii="Times New Roman" w:hAnsi="Times New Roman"/>
          <w:sz w:val="24"/>
          <w:szCs w:val="24"/>
        </w:rPr>
        <w:t>по одномандатному изб</w:t>
      </w:r>
      <w:r w:rsidR="00022A13" w:rsidRPr="00023E43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3611B3">
        <w:rPr>
          <w:rFonts w:ascii="Times New Roman" w:hAnsi="Times New Roman"/>
          <w:bCs/>
          <w:sz w:val="24"/>
          <w:szCs w:val="24"/>
        </w:rPr>
        <w:t>9</w:t>
      </w:r>
      <w:r w:rsidR="00F73447" w:rsidRPr="00023E43">
        <w:rPr>
          <w:rFonts w:ascii="Times New Roman" w:hAnsi="Times New Roman"/>
          <w:sz w:val="24"/>
          <w:szCs w:val="24"/>
        </w:rPr>
        <w:t xml:space="preserve"> </w:t>
      </w:r>
      <w:r w:rsidR="003611B3">
        <w:rPr>
          <w:rFonts w:ascii="Times New Roman" w:hAnsi="Times New Roman"/>
          <w:sz w:val="24"/>
          <w:szCs w:val="24"/>
        </w:rPr>
        <w:t>Сясин</w:t>
      </w:r>
      <w:r w:rsidR="002344FD">
        <w:rPr>
          <w:rFonts w:ascii="Times New Roman" w:hAnsi="Times New Roman"/>
          <w:sz w:val="24"/>
          <w:szCs w:val="24"/>
        </w:rPr>
        <w:t>у</w:t>
      </w:r>
      <w:r w:rsidR="003611B3">
        <w:rPr>
          <w:rFonts w:ascii="Times New Roman" w:hAnsi="Times New Roman"/>
          <w:sz w:val="24"/>
          <w:szCs w:val="24"/>
        </w:rPr>
        <w:t xml:space="preserve"> Сергею </w:t>
      </w:r>
      <w:r w:rsidR="003611B3" w:rsidRPr="00D60418">
        <w:rPr>
          <w:rFonts w:ascii="Times New Roman" w:hAnsi="Times New Roman"/>
          <w:sz w:val="24"/>
          <w:szCs w:val="24"/>
        </w:rPr>
        <w:t>Олеговичу</w:t>
      </w:r>
      <w:r w:rsidR="00BB239B" w:rsidRPr="00D60418">
        <w:rPr>
          <w:rFonts w:ascii="Times New Roman" w:hAnsi="Times New Roman"/>
          <w:sz w:val="24"/>
          <w:szCs w:val="24"/>
        </w:rPr>
        <w:t xml:space="preserve"> (ИНН </w:t>
      </w:r>
      <w:r w:rsidR="00D60418" w:rsidRPr="00D60418">
        <w:rPr>
          <w:rFonts w:ascii="Times New Roman" w:hAnsi="Times New Roman"/>
          <w:bCs/>
          <w:sz w:val="26"/>
          <w:szCs w:val="26"/>
        </w:rPr>
        <w:t>ХХХХХХХХХХХХ</w:t>
      </w:r>
      <w:r w:rsidR="00BB239B" w:rsidRPr="00D60418">
        <w:rPr>
          <w:rFonts w:ascii="Times New Roman" w:hAnsi="Times New Roman"/>
          <w:sz w:val="24"/>
          <w:szCs w:val="24"/>
        </w:rPr>
        <w:t>)</w:t>
      </w:r>
      <w:r w:rsidR="009A1D5E" w:rsidRPr="00D60418">
        <w:rPr>
          <w:rFonts w:ascii="Times New Roman" w:hAnsi="Times New Roman"/>
          <w:sz w:val="24"/>
          <w:szCs w:val="24"/>
        </w:rPr>
        <w:t xml:space="preserve"> </w:t>
      </w:r>
      <w:r w:rsidR="00F73447" w:rsidRPr="00D60418">
        <w:rPr>
          <w:rFonts w:ascii="Times New Roman" w:hAnsi="Times New Roman"/>
          <w:sz w:val="24"/>
          <w:szCs w:val="24"/>
        </w:rPr>
        <w:t>открыть</w:t>
      </w:r>
      <w:r w:rsidR="00F73447" w:rsidRPr="00023E43">
        <w:rPr>
          <w:rFonts w:ascii="Times New Roman" w:hAnsi="Times New Roman"/>
          <w:sz w:val="24"/>
          <w:szCs w:val="24"/>
        </w:rPr>
        <w:t xml:space="preserve"> специальный избирательный счет для формирования из</w:t>
      </w:r>
      <w:r w:rsidR="006277E9" w:rsidRPr="00023E43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023E43">
        <w:rPr>
          <w:rFonts w:ascii="Times New Roman" w:hAnsi="Times New Roman"/>
          <w:sz w:val="24"/>
          <w:szCs w:val="24"/>
        </w:rPr>
        <w:t xml:space="preserve"> на выборах депутатов Совета народных депутатов Беловского городского округа седьмого созыва</w:t>
      </w:r>
      <w:r w:rsidR="006277E9" w:rsidRPr="00023E43">
        <w:rPr>
          <w:rFonts w:ascii="Times New Roman" w:hAnsi="Times New Roman"/>
          <w:sz w:val="24"/>
          <w:szCs w:val="24"/>
        </w:rPr>
        <w:t xml:space="preserve"> в </w:t>
      </w:r>
      <w:r w:rsidR="00BB239B" w:rsidRPr="00023E43">
        <w:rPr>
          <w:rFonts w:ascii="Times New Roman" w:hAnsi="Times New Roman"/>
          <w:sz w:val="24"/>
          <w:szCs w:val="24"/>
        </w:rPr>
        <w:t xml:space="preserve">Кемеровском отделении № 8615 </w:t>
      </w:r>
      <w:r w:rsidR="00486FF2" w:rsidRPr="00023E43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023E43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023E43">
        <w:rPr>
          <w:rFonts w:ascii="Times New Roman" w:hAnsi="Times New Roman"/>
          <w:sz w:val="24"/>
          <w:szCs w:val="24"/>
        </w:rPr>
        <w:t xml:space="preserve">652600, </w:t>
      </w:r>
      <w:r w:rsidR="005D23D1" w:rsidRPr="00023E43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023E43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023E43">
        <w:rPr>
          <w:rFonts w:ascii="Times New Roman" w:hAnsi="Times New Roman"/>
          <w:sz w:val="24"/>
          <w:szCs w:val="24"/>
        </w:rPr>
        <w:t xml:space="preserve">д. </w:t>
      </w:r>
      <w:r w:rsidR="00AF4DED" w:rsidRPr="00023E43">
        <w:rPr>
          <w:rFonts w:ascii="Times New Roman" w:hAnsi="Times New Roman"/>
          <w:sz w:val="24"/>
          <w:szCs w:val="24"/>
        </w:rPr>
        <w:t>2</w:t>
      </w:r>
      <w:r w:rsidR="00F73447" w:rsidRPr="00023E43">
        <w:rPr>
          <w:rFonts w:ascii="Times New Roman" w:hAnsi="Times New Roman"/>
          <w:sz w:val="24"/>
          <w:szCs w:val="24"/>
        </w:rPr>
        <w:t>.</w:t>
      </w:r>
    </w:p>
    <w:p w:rsidR="00847A35" w:rsidRPr="00023E43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3E43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023E43">
        <w:rPr>
          <w:rFonts w:ascii="Times New Roman" w:hAnsi="Times New Roman"/>
          <w:sz w:val="24"/>
          <w:szCs w:val="24"/>
        </w:rPr>
        <w:t>Бело</w:t>
      </w:r>
      <w:r w:rsidR="00022A13" w:rsidRPr="00023E43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023E43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023E43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3611B3">
        <w:rPr>
          <w:rFonts w:ascii="Times New Roman" w:hAnsi="Times New Roman"/>
          <w:bCs/>
          <w:sz w:val="24"/>
          <w:szCs w:val="24"/>
        </w:rPr>
        <w:t>9</w:t>
      </w:r>
      <w:r w:rsidRPr="00023E43">
        <w:rPr>
          <w:rFonts w:ascii="Times New Roman" w:hAnsi="Times New Roman"/>
          <w:sz w:val="24"/>
          <w:szCs w:val="24"/>
        </w:rPr>
        <w:t xml:space="preserve"> </w:t>
      </w:r>
      <w:r w:rsidR="003611B3">
        <w:rPr>
          <w:rFonts w:ascii="Times New Roman" w:hAnsi="Times New Roman"/>
          <w:sz w:val="24"/>
          <w:szCs w:val="24"/>
        </w:rPr>
        <w:t>Сясин</w:t>
      </w:r>
      <w:r w:rsidR="002344FD">
        <w:rPr>
          <w:rFonts w:ascii="Times New Roman" w:hAnsi="Times New Roman"/>
          <w:sz w:val="24"/>
          <w:szCs w:val="24"/>
        </w:rPr>
        <w:t>у</w:t>
      </w:r>
      <w:r w:rsidR="003611B3">
        <w:rPr>
          <w:rFonts w:ascii="Times New Roman" w:hAnsi="Times New Roman"/>
          <w:sz w:val="24"/>
          <w:szCs w:val="24"/>
        </w:rPr>
        <w:t xml:space="preserve"> Сергею Олеговичу</w:t>
      </w:r>
      <w:r w:rsidRPr="00023E43">
        <w:rPr>
          <w:rFonts w:ascii="Times New Roman" w:hAnsi="Times New Roman"/>
          <w:sz w:val="24"/>
          <w:szCs w:val="24"/>
        </w:rPr>
        <w:t>.</w:t>
      </w:r>
    </w:p>
    <w:p w:rsidR="005D23D1" w:rsidRPr="00023E43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3E43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3E43">
        <w:rPr>
          <w:rFonts w:ascii="Times New Roman" w:hAnsi="Times New Roman"/>
          <w:sz w:val="24"/>
          <w:szCs w:val="24"/>
        </w:rPr>
        <w:t>4</w:t>
      </w:r>
      <w:r w:rsidR="00301B5B" w:rsidRPr="00023E43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023E43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023E43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023E43">
        <w:rPr>
          <w:rFonts w:ascii="Times New Roman" w:hAnsi="Times New Roman"/>
          <w:sz w:val="24"/>
          <w:szCs w:val="24"/>
        </w:rPr>
        <w:t>И.А</w:t>
      </w:r>
      <w:r w:rsidR="002F5610" w:rsidRPr="00023E43">
        <w:rPr>
          <w:rFonts w:ascii="Times New Roman" w:hAnsi="Times New Roman"/>
          <w:sz w:val="24"/>
          <w:szCs w:val="24"/>
        </w:rPr>
        <w:t>.</w:t>
      </w:r>
      <w:r w:rsidR="00341368" w:rsidRPr="00023E43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6B" w:rsidRDefault="002E306B" w:rsidP="00016BC7">
      <w:pPr>
        <w:spacing w:after="0" w:line="240" w:lineRule="auto"/>
      </w:pPr>
      <w:r>
        <w:separator/>
      </w:r>
    </w:p>
  </w:endnote>
  <w:endnote w:type="continuationSeparator" w:id="1">
    <w:p w:rsidR="002E306B" w:rsidRDefault="002E306B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6B" w:rsidRDefault="002E306B" w:rsidP="00016BC7">
      <w:pPr>
        <w:spacing w:after="0" w:line="240" w:lineRule="auto"/>
      </w:pPr>
      <w:r>
        <w:separator/>
      </w:r>
    </w:p>
  </w:footnote>
  <w:footnote w:type="continuationSeparator" w:id="1">
    <w:p w:rsidR="002E306B" w:rsidRDefault="002E306B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28E0"/>
    <w:rsid w:val="00016BC7"/>
    <w:rsid w:val="00022A13"/>
    <w:rsid w:val="00023E43"/>
    <w:rsid w:val="00024AFA"/>
    <w:rsid w:val="00041309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7F81"/>
    <w:rsid w:val="00126746"/>
    <w:rsid w:val="0013027D"/>
    <w:rsid w:val="001317F1"/>
    <w:rsid w:val="00131EF7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A09CD"/>
    <w:rsid w:val="001B1571"/>
    <w:rsid w:val="001C5E40"/>
    <w:rsid w:val="001D4297"/>
    <w:rsid w:val="001E3407"/>
    <w:rsid w:val="001E3514"/>
    <w:rsid w:val="001F0AD3"/>
    <w:rsid w:val="001F51DE"/>
    <w:rsid w:val="0020010F"/>
    <w:rsid w:val="00201885"/>
    <w:rsid w:val="00202B77"/>
    <w:rsid w:val="00205418"/>
    <w:rsid w:val="00205972"/>
    <w:rsid w:val="00211EA7"/>
    <w:rsid w:val="00216546"/>
    <w:rsid w:val="00216C2D"/>
    <w:rsid w:val="002344FD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306B"/>
    <w:rsid w:val="002E5C5F"/>
    <w:rsid w:val="002F0DF4"/>
    <w:rsid w:val="002F32DA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1B3"/>
    <w:rsid w:val="00361415"/>
    <w:rsid w:val="00362003"/>
    <w:rsid w:val="00366A1B"/>
    <w:rsid w:val="003706E7"/>
    <w:rsid w:val="00372F46"/>
    <w:rsid w:val="003734E5"/>
    <w:rsid w:val="0038094A"/>
    <w:rsid w:val="00381980"/>
    <w:rsid w:val="00383C84"/>
    <w:rsid w:val="003878BD"/>
    <w:rsid w:val="00390542"/>
    <w:rsid w:val="00397E26"/>
    <w:rsid w:val="003A1C3B"/>
    <w:rsid w:val="003A43C2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A5E"/>
    <w:rsid w:val="00435FBF"/>
    <w:rsid w:val="004416EE"/>
    <w:rsid w:val="00455A84"/>
    <w:rsid w:val="004676B6"/>
    <w:rsid w:val="00471B33"/>
    <w:rsid w:val="004732FD"/>
    <w:rsid w:val="00486FF2"/>
    <w:rsid w:val="00490108"/>
    <w:rsid w:val="00490F00"/>
    <w:rsid w:val="00494A52"/>
    <w:rsid w:val="004A12C6"/>
    <w:rsid w:val="004A1EC5"/>
    <w:rsid w:val="004A29DD"/>
    <w:rsid w:val="004B59D7"/>
    <w:rsid w:val="004B7989"/>
    <w:rsid w:val="004C564F"/>
    <w:rsid w:val="004D01CD"/>
    <w:rsid w:val="004D190A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D1"/>
    <w:rsid w:val="005D7AC4"/>
    <w:rsid w:val="005D7CB4"/>
    <w:rsid w:val="005E0CFF"/>
    <w:rsid w:val="005E4305"/>
    <w:rsid w:val="005E4F22"/>
    <w:rsid w:val="005E5536"/>
    <w:rsid w:val="005F30D4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689F"/>
    <w:rsid w:val="006B7C63"/>
    <w:rsid w:val="006C0699"/>
    <w:rsid w:val="006C608F"/>
    <w:rsid w:val="006C653C"/>
    <w:rsid w:val="006D15FB"/>
    <w:rsid w:val="006D33EF"/>
    <w:rsid w:val="006D5F86"/>
    <w:rsid w:val="006E0ED3"/>
    <w:rsid w:val="006E3740"/>
    <w:rsid w:val="006E614A"/>
    <w:rsid w:val="006F3866"/>
    <w:rsid w:val="0072664C"/>
    <w:rsid w:val="00742BEB"/>
    <w:rsid w:val="007470E2"/>
    <w:rsid w:val="007524A8"/>
    <w:rsid w:val="00754DBB"/>
    <w:rsid w:val="00755504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27A5"/>
    <w:rsid w:val="00865B36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80BFC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5E12"/>
    <w:rsid w:val="00A859E8"/>
    <w:rsid w:val="00AA46D1"/>
    <w:rsid w:val="00AB6B48"/>
    <w:rsid w:val="00AB7130"/>
    <w:rsid w:val="00AC78A7"/>
    <w:rsid w:val="00AD456A"/>
    <w:rsid w:val="00AD53F2"/>
    <w:rsid w:val="00AD7C76"/>
    <w:rsid w:val="00AD7F10"/>
    <w:rsid w:val="00AE0D5F"/>
    <w:rsid w:val="00AE2587"/>
    <w:rsid w:val="00AE302C"/>
    <w:rsid w:val="00AE3F9C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20FED"/>
    <w:rsid w:val="00C23E79"/>
    <w:rsid w:val="00C25A11"/>
    <w:rsid w:val="00C40868"/>
    <w:rsid w:val="00C460B2"/>
    <w:rsid w:val="00C52A7D"/>
    <w:rsid w:val="00C53153"/>
    <w:rsid w:val="00C55B0E"/>
    <w:rsid w:val="00C60C43"/>
    <w:rsid w:val="00C64473"/>
    <w:rsid w:val="00C6530B"/>
    <w:rsid w:val="00C76616"/>
    <w:rsid w:val="00C772A2"/>
    <w:rsid w:val="00C81C9F"/>
    <w:rsid w:val="00C825AC"/>
    <w:rsid w:val="00C90699"/>
    <w:rsid w:val="00CB5325"/>
    <w:rsid w:val="00CC04F6"/>
    <w:rsid w:val="00CC0A8C"/>
    <w:rsid w:val="00CC2B30"/>
    <w:rsid w:val="00CD190D"/>
    <w:rsid w:val="00CE29DC"/>
    <w:rsid w:val="00CE2F23"/>
    <w:rsid w:val="00CE37D8"/>
    <w:rsid w:val="00CE3A21"/>
    <w:rsid w:val="00CE4B83"/>
    <w:rsid w:val="00CE6F89"/>
    <w:rsid w:val="00CF00B5"/>
    <w:rsid w:val="00D05EF4"/>
    <w:rsid w:val="00D12041"/>
    <w:rsid w:val="00D21065"/>
    <w:rsid w:val="00D32C3B"/>
    <w:rsid w:val="00D36E9A"/>
    <w:rsid w:val="00D374F5"/>
    <w:rsid w:val="00D42DA8"/>
    <w:rsid w:val="00D4526B"/>
    <w:rsid w:val="00D47D99"/>
    <w:rsid w:val="00D52AC3"/>
    <w:rsid w:val="00D60418"/>
    <w:rsid w:val="00D70A88"/>
    <w:rsid w:val="00D723A1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2CDE"/>
    <w:rsid w:val="00E6561B"/>
    <w:rsid w:val="00E77D84"/>
    <w:rsid w:val="00E92879"/>
    <w:rsid w:val="00E93C1C"/>
    <w:rsid w:val="00E949B2"/>
    <w:rsid w:val="00EC0AC2"/>
    <w:rsid w:val="00EC0EF7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C0300"/>
    <w:rsid w:val="00FC188B"/>
    <w:rsid w:val="00FC5483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6</cp:revision>
  <cp:lastPrinted>2023-06-21T07:55:00Z</cp:lastPrinted>
  <dcterms:created xsi:type="dcterms:W3CDTF">2023-07-13T07:34:00Z</dcterms:created>
  <dcterms:modified xsi:type="dcterms:W3CDTF">2023-07-20T10:23:00Z</dcterms:modified>
</cp:coreProperties>
</file>