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57C34478" w:rsidR="00B00077" w:rsidRPr="00B00077" w:rsidRDefault="00A428BA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ербинин Андрей Валерие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5941D8AA" w:rsidR="00B00077" w:rsidRPr="00494A42" w:rsidRDefault="00A428BA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026009000196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A428BA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