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57C34478" w:rsidR="00B00077" w:rsidRPr="00B00077" w:rsidRDefault="00A428BA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рбинин Андрей Валерие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5941D8AA" w:rsidR="00B00077" w:rsidRPr="00494A42" w:rsidRDefault="00A428BA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026009000196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A428BA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