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3021201E" w:rsidR="00B00077" w:rsidRPr="00B00077" w:rsidRDefault="0054345D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Федякин Игорь Викторович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13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1DB02FCE" w:rsidR="00B00077" w:rsidRPr="00494A42" w:rsidRDefault="0054345D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40810810726009000218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4345D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