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099757AE" w:rsidR="00B00077" w:rsidRPr="00B00077" w:rsidRDefault="004F4C69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ружнов Вадим Владимиро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660B6A78" w:rsidR="00B00077" w:rsidRPr="00494A42" w:rsidRDefault="004F4C69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026009000206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4F4C69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