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099757AE" w:rsidR="00B00077" w:rsidRPr="00B00077" w:rsidRDefault="004F4C69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в Вадим Владими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660B6A78" w:rsidR="00B00077" w:rsidRPr="00494A42" w:rsidRDefault="004F4C69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026009000206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4F4C69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