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E0565BF" w:rsidR="00B00077" w:rsidRPr="00B00077" w:rsidRDefault="003F117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Ковтун Андрей Иванович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4A683F0D" w:rsidR="00B00077" w:rsidRPr="00494A42" w:rsidRDefault="003F117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40810810826009000202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3F117C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