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C1B96" w14:textId="77777777" w:rsidR="00F451E4" w:rsidRDefault="002C6890" w:rsidP="00544805">
      <w:pPr>
        <w:rPr>
          <w:rFonts w:eastAsia="Calibri"/>
          <w:sz w:val="28"/>
          <w:szCs w:val="28"/>
          <w:lang w:eastAsia="en-US"/>
        </w:rPr>
      </w:pPr>
      <w:r w:rsidRPr="002C6890">
        <w:rPr>
          <w:rFonts w:eastAsia="Calibri"/>
          <w:sz w:val="28"/>
          <w:szCs w:val="28"/>
          <w:lang w:eastAsia="en-US"/>
        </w:rPr>
        <w:t xml:space="preserve">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</w:t>
      </w:r>
    </w:p>
    <w:p w14:paraId="1D5F0B9D" w14:textId="77777777" w:rsidR="00F451E4" w:rsidRDefault="00F451E4" w:rsidP="002C6890">
      <w:pPr>
        <w:jc w:val="center"/>
        <w:rPr>
          <w:rFonts w:eastAsia="Calibri"/>
          <w:sz w:val="28"/>
          <w:szCs w:val="28"/>
          <w:lang w:eastAsia="en-US"/>
        </w:rPr>
      </w:pPr>
    </w:p>
    <w:p w14:paraId="16194E31" w14:textId="5E0DB4C5" w:rsidR="002C6890" w:rsidRPr="002C6890" w:rsidRDefault="00F451E4" w:rsidP="0054480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</w:t>
      </w:r>
      <w:r w:rsidR="00544805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C6890">
        <w:rPr>
          <w:rFonts w:eastAsia="Calibri"/>
          <w:sz w:val="28"/>
          <w:szCs w:val="28"/>
          <w:lang w:eastAsia="en-US"/>
        </w:rPr>
        <w:t>Приложение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44805">
        <w:rPr>
          <w:rFonts w:eastAsia="Calibri"/>
          <w:sz w:val="28"/>
          <w:szCs w:val="28"/>
          <w:lang w:eastAsia="en-US"/>
        </w:rPr>
        <w:t>№1.</w:t>
      </w:r>
    </w:p>
    <w:p w14:paraId="1CD285E7" w14:textId="77777777" w:rsidR="000618B1" w:rsidRDefault="000618B1" w:rsidP="002C689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3D970EF" w14:textId="4E349BAB" w:rsidR="002C6890" w:rsidRDefault="000618B1" w:rsidP="002C689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618B1">
        <w:rPr>
          <w:rFonts w:eastAsia="Calibri"/>
          <w:b/>
          <w:bCs/>
          <w:sz w:val="28"/>
          <w:szCs w:val="28"/>
          <w:lang w:eastAsia="en-US"/>
        </w:rPr>
        <w:t>Референс - центр по мониторингу за возбудителями мелиоидоза и caпa ФКУЗ «Волгоградский научно-исследовательский противочумный институт</w:t>
      </w:r>
    </w:p>
    <w:p w14:paraId="1028648D" w14:textId="77777777" w:rsidR="000618B1" w:rsidRPr="002C6890" w:rsidRDefault="000618B1" w:rsidP="002C689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7CE7770" w14:textId="6453EFFA" w:rsidR="002C6890" w:rsidRPr="002C6890" w:rsidRDefault="002C6890" w:rsidP="002C689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Памятка для туристов</w:t>
      </w:r>
    </w:p>
    <w:p w14:paraId="36C8CBC5" w14:textId="77777777" w:rsidR="002C6890" w:rsidRPr="002C6890" w:rsidRDefault="002C6890" w:rsidP="002C689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C6890">
        <w:rPr>
          <w:rFonts w:eastAsia="Calibri"/>
          <w:b/>
          <w:bCs/>
          <w:sz w:val="28"/>
          <w:szCs w:val="28"/>
          <w:lang w:eastAsia="en-US"/>
        </w:rPr>
        <w:t>Мелиоидоз</w:t>
      </w:r>
      <w:bookmarkStart w:id="0" w:name="_GoBack"/>
      <w:bookmarkEnd w:id="0"/>
    </w:p>
    <w:p w14:paraId="503E145D" w14:textId="77777777" w:rsidR="002C6890" w:rsidRPr="002C6890" w:rsidRDefault="002C6890" w:rsidP="002C6890">
      <w:pPr>
        <w:jc w:val="center"/>
        <w:rPr>
          <w:rFonts w:eastAsia="Calibri"/>
          <w:sz w:val="28"/>
          <w:szCs w:val="28"/>
          <w:lang w:eastAsia="en-US"/>
        </w:rPr>
      </w:pPr>
    </w:p>
    <w:p w14:paraId="78A01EC8" w14:textId="77777777" w:rsidR="002C6890" w:rsidRPr="002C6890" w:rsidRDefault="002C6890" w:rsidP="002C68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C6890">
        <w:rPr>
          <w:rFonts w:eastAsia="Calibri"/>
          <w:sz w:val="28"/>
          <w:szCs w:val="28"/>
          <w:lang w:eastAsia="en-US"/>
        </w:rPr>
        <w:t>Мелиоидоз – тяжелое инфекционное заболевание людей и животных, вызывается бактерией, Burkholderia pseudomallei, обитающей в почте тропических и субтропических регионов мира. Мелиоидоз может поражать различные системы органов по всему телу и вызывать проблемы с легкими, печенью, селезенкой, простатой, суставами, костями, лимфатическими узлами, кожей и нервной системой.</w:t>
      </w:r>
    </w:p>
    <w:p w14:paraId="31C9C72F" w14:textId="77777777" w:rsidR="002C6890" w:rsidRPr="002C6890" w:rsidRDefault="002C6890" w:rsidP="002C6890">
      <w:pPr>
        <w:jc w:val="both"/>
        <w:rPr>
          <w:rFonts w:eastAsia="Calibri"/>
          <w:sz w:val="28"/>
          <w:szCs w:val="28"/>
          <w:lang w:eastAsia="en-US"/>
        </w:rPr>
      </w:pPr>
      <w:r w:rsidRPr="002C6890">
        <w:rPr>
          <w:rFonts w:eastAsia="Calibri"/>
          <w:sz w:val="28"/>
          <w:szCs w:val="28"/>
          <w:lang w:eastAsia="en-US"/>
        </w:rPr>
        <w:tab/>
        <w:t>Заражение происходит через прямой контакт с почвой, воздухом или водой, контаминированными бактериями. Вероятность заражения увеличивается после ураганов, сильных дождей и других суровых погодных явлений, поскольку бактерии поднимаются на поверхность почвы.</w:t>
      </w:r>
    </w:p>
    <w:p w14:paraId="24EB188A" w14:textId="77777777" w:rsidR="002C6890" w:rsidRPr="002C6890" w:rsidRDefault="002C6890" w:rsidP="002C6890">
      <w:pPr>
        <w:jc w:val="both"/>
        <w:rPr>
          <w:rFonts w:eastAsia="Calibri"/>
          <w:sz w:val="28"/>
          <w:szCs w:val="28"/>
          <w:lang w:eastAsia="en-US"/>
        </w:rPr>
      </w:pPr>
      <w:r w:rsidRPr="002C6890">
        <w:rPr>
          <w:rFonts w:eastAsia="Calibri"/>
          <w:sz w:val="28"/>
          <w:szCs w:val="28"/>
          <w:lang w:eastAsia="en-US"/>
        </w:rPr>
        <w:tab/>
        <w:t>Мелиоидоз является оппортунистической инфекцией, то есть контакт с возбудителем не обязательно приводит к развитию болезни. Однако следует принимать во внимание, что болезнь может проявиться спустя годы после заражения.</w:t>
      </w:r>
    </w:p>
    <w:p w14:paraId="6A191E07" w14:textId="77777777" w:rsidR="002C6890" w:rsidRPr="002C6890" w:rsidRDefault="002C6890" w:rsidP="002C6890">
      <w:pPr>
        <w:jc w:val="both"/>
        <w:rPr>
          <w:rFonts w:eastAsia="Calibri"/>
          <w:sz w:val="28"/>
          <w:szCs w:val="28"/>
          <w:lang w:eastAsia="en-US"/>
        </w:rPr>
      </w:pPr>
    </w:p>
    <w:p w14:paraId="60A1DFB6" w14:textId="77777777" w:rsidR="002C6890" w:rsidRPr="002C6890" w:rsidRDefault="002C6890" w:rsidP="002C6890">
      <w:pPr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C6890">
        <w:rPr>
          <w:rFonts w:eastAsia="Calibri"/>
          <w:b/>
          <w:bCs/>
          <w:sz w:val="28"/>
          <w:szCs w:val="28"/>
          <w:lang w:eastAsia="en-US"/>
        </w:rPr>
        <w:t>Мелиоидозом можно заразиться следующими путями:</w:t>
      </w:r>
    </w:p>
    <w:p w14:paraId="3D103BE8" w14:textId="77777777" w:rsidR="002C6890" w:rsidRPr="002C6890" w:rsidRDefault="002C6890" w:rsidP="002C6890">
      <w:pPr>
        <w:jc w:val="both"/>
        <w:rPr>
          <w:rFonts w:eastAsia="Calibri"/>
          <w:sz w:val="28"/>
          <w:szCs w:val="28"/>
          <w:lang w:eastAsia="en-US"/>
        </w:rPr>
      </w:pPr>
      <w:r w:rsidRPr="002C6890">
        <w:rPr>
          <w:rFonts w:eastAsia="Calibri"/>
          <w:sz w:val="28"/>
          <w:szCs w:val="28"/>
          <w:lang w:eastAsia="en-US"/>
        </w:rPr>
        <w:t>-  контакт с почвой или водой, особенно после повреждения кожи (порезы, царапины и т.п.);</w:t>
      </w:r>
    </w:p>
    <w:p w14:paraId="32D7179D" w14:textId="77777777" w:rsidR="002C6890" w:rsidRPr="002C6890" w:rsidRDefault="002C6890" w:rsidP="002C6890">
      <w:pPr>
        <w:jc w:val="both"/>
        <w:rPr>
          <w:rFonts w:eastAsia="Calibri"/>
          <w:sz w:val="28"/>
          <w:szCs w:val="28"/>
          <w:lang w:eastAsia="en-US"/>
        </w:rPr>
      </w:pPr>
      <w:r w:rsidRPr="002C6890">
        <w:rPr>
          <w:rFonts w:eastAsia="Calibri"/>
          <w:sz w:val="28"/>
          <w:szCs w:val="28"/>
          <w:lang w:eastAsia="en-US"/>
        </w:rPr>
        <w:t>- вдыхание контаминированной возбудителем пыли или водного аэрозоля;</w:t>
      </w:r>
    </w:p>
    <w:p w14:paraId="00B19DD5" w14:textId="77777777" w:rsidR="002C6890" w:rsidRPr="002C6890" w:rsidRDefault="002C6890" w:rsidP="002C6890">
      <w:pPr>
        <w:jc w:val="both"/>
        <w:rPr>
          <w:rFonts w:eastAsia="Calibri"/>
          <w:sz w:val="28"/>
          <w:szCs w:val="28"/>
          <w:lang w:eastAsia="en-US"/>
        </w:rPr>
      </w:pPr>
      <w:r w:rsidRPr="002C6890">
        <w:rPr>
          <w:rFonts w:eastAsia="Calibri"/>
          <w:sz w:val="28"/>
          <w:szCs w:val="28"/>
          <w:lang w:eastAsia="en-US"/>
        </w:rPr>
        <w:t>- употребление контаминированной возбудителем пищи или воды;</w:t>
      </w:r>
    </w:p>
    <w:p w14:paraId="3900A5E8" w14:textId="77777777" w:rsidR="002C6890" w:rsidRPr="002C6890" w:rsidRDefault="002C6890" w:rsidP="002C6890">
      <w:pPr>
        <w:jc w:val="both"/>
        <w:rPr>
          <w:rFonts w:eastAsia="Calibri"/>
          <w:sz w:val="28"/>
          <w:szCs w:val="28"/>
          <w:lang w:eastAsia="en-US"/>
        </w:rPr>
      </w:pPr>
      <w:r w:rsidRPr="002C6890">
        <w:rPr>
          <w:rFonts w:eastAsia="Calibri"/>
          <w:sz w:val="28"/>
          <w:szCs w:val="28"/>
          <w:lang w:eastAsia="en-US"/>
        </w:rPr>
        <w:t xml:space="preserve">- передача от человека человеку возможна только при тесных контактах (от матери плоду, при незащищенном сексе, при попадании выделений больного на слизистые или поврежденную кожу) – </w:t>
      </w:r>
      <w:r w:rsidRPr="002C6890">
        <w:rPr>
          <w:rFonts w:eastAsia="Calibri"/>
          <w:b/>
          <w:bCs/>
          <w:sz w:val="28"/>
          <w:szCs w:val="28"/>
          <w:lang w:eastAsia="en-US"/>
        </w:rPr>
        <w:t>встречается редко</w:t>
      </w:r>
      <w:r w:rsidRPr="002C6890">
        <w:rPr>
          <w:rFonts w:eastAsia="Calibri"/>
          <w:sz w:val="28"/>
          <w:szCs w:val="28"/>
          <w:lang w:eastAsia="en-US"/>
        </w:rPr>
        <w:t xml:space="preserve">. </w:t>
      </w:r>
    </w:p>
    <w:p w14:paraId="68E99198" w14:textId="77777777" w:rsidR="002C6890" w:rsidRPr="002C6890" w:rsidRDefault="002C6890" w:rsidP="002C689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3835121" w14:textId="77777777" w:rsidR="002C6890" w:rsidRPr="002C6890" w:rsidRDefault="002C6890" w:rsidP="002C689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C6890">
        <w:rPr>
          <w:rFonts w:eastAsia="Calibri"/>
          <w:b/>
          <w:bCs/>
          <w:sz w:val="28"/>
          <w:szCs w:val="28"/>
          <w:lang w:eastAsia="en-US"/>
        </w:rPr>
        <w:t>Факторы риска.</w:t>
      </w:r>
    </w:p>
    <w:p w14:paraId="3FCC41D2" w14:textId="77777777" w:rsidR="002C6890" w:rsidRPr="002C6890" w:rsidRDefault="002C6890" w:rsidP="002C68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C6890">
        <w:rPr>
          <w:rFonts w:eastAsia="Calibri"/>
          <w:sz w:val="28"/>
          <w:szCs w:val="28"/>
          <w:lang w:eastAsia="en-US"/>
        </w:rPr>
        <w:t>Риск развития мелиоидоза возрастает в возрасте старше 45 лет и/или при наличии сопутствующих заболеваний (независимо от возраста):</w:t>
      </w:r>
    </w:p>
    <w:p w14:paraId="1A05DF2C" w14:textId="77777777" w:rsidR="002C6890" w:rsidRPr="002C6890" w:rsidRDefault="002C6890" w:rsidP="00F451E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C6890">
        <w:rPr>
          <w:rFonts w:eastAsia="Calibri"/>
          <w:sz w:val="28"/>
          <w:szCs w:val="28"/>
          <w:lang w:eastAsia="en-US"/>
        </w:rPr>
        <w:t>-Диабет.</w:t>
      </w:r>
    </w:p>
    <w:p w14:paraId="6E4F5234" w14:textId="77777777" w:rsidR="002C6890" w:rsidRPr="002C6890" w:rsidRDefault="002C6890" w:rsidP="00F451E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C6890">
        <w:rPr>
          <w:rFonts w:eastAsia="Calibri"/>
          <w:sz w:val="28"/>
          <w:szCs w:val="28"/>
          <w:lang w:eastAsia="en-US"/>
        </w:rPr>
        <w:t>-Злоупотребление алкоголем.</w:t>
      </w:r>
    </w:p>
    <w:p w14:paraId="74119012" w14:textId="77777777" w:rsidR="002C6890" w:rsidRPr="002C6890" w:rsidRDefault="002C6890" w:rsidP="00F451E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C6890">
        <w:rPr>
          <w:rFonts w:eastAsia="Calibri"/>
          <w:sz w:val="28"/>
          <w:szCs w:val="28"/>
          <w:lang w:eastAsia="en-US"/>
        </w:rPr>
        <w:t>-Болезни почек, печени.</w:t>
      </w:r>
    </w:p>
    <w:p w14:paraId="60D0F40E" w14:textId="77777777" w:rsidR="002C6890" w:rsidRPr="002C6890" w:rsidRDefault="002C6890" w:rsidP="00F451E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C6890">
        <w:rPr>
          <w:rFonts w:eastAsia="Calibri"/>
          <w:sz w:val="28"/>
          <w:szCs w:val="28"/>
          <w:lang w:eastAsia="en-US"/>
        </w:rPr>
        <w:t>-Талассемия.</w:t>
      </w:r>
    </w:p>
    <w:p w14:paraId="4B2F9E1E" w14:textId="77777777" w:rsidR="002C6890" w:rsidRPr="002C6890" w:rsidRDefault="002C6890" w:rsidP="00F451E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C6890">
        <w:rPr>
          <w:rFonts w:eastAsia="Calibri"/>
          <w:sz w:val="28"/>
          <w:szCs w:val="28"/>
          <w:lang w:eastAsia="en-US"/>
        </w:rPr>
        <w:t>-Рак и другие заболевания, ослабляющие иммунную систему.</w:t>
      </w:r>
    </w:p>
    <w:p w14:paraId="7CD1C75A" w14:textId="77777777" w:rsidR="002C6890" w:rsidRPr="002C6890" w:rsidRDefault="002C6890" w:rsidP="00F451E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C6890">
        <w:rPr>
          <w:rFonts w:eastAsia="Calibri"/>
          <w:sz w:val="28"/>
          <w:szCs w:val="28"/>
          <w:lang w:eastAsia="en-US"/>
        </w:rPr>
        <w:t>-Хронические заболевания легких, такие как муковисцидоз, хроническая обструктивная болезнь легких или бронхоэктатическая болезнь.</w:t>
      </w:r>
    </w:p>
    <w:p w14:paraId="16D9BB76" w14:textId="77777777" w:rsidR="002C6890" w:rsidRPr="002C6890" w:rsidRDefault="002C6890" w:rsidP="002C6890">
      <w:pPr>
        <w:jc w:val="both"/>
        <w:rPr>
          <w:rFonts w:eastAsia="Calibri"/>
          <w:sz w:val="28"/>
          <w:szCs w:val="28"/>
          <w:lang w:eastAsia="en-US"/>
        </w:rPr>
      </w:pPr>
    </w:p>
    <w:p w14:paraId="39F969C5" w14:textId="77777777" w:rsidR="002C6890" w:rsidRPr="002C6890" w:rsidRDefault="002C6890" w:rsidP="002C68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C6890">
        <w:rPr>
          <w:rFonts w:eastAsia="Calibri"/>
          <w:sz w:val="28"/>
          <w:szCs w:val="28"/>
          <w:lang w:eastAsia="en-US"/>
        </w:rPr>
        <w:lastRenderedPageBreak/>
        <w:t>Инкубационный период может составлять от 1-21 суток (в среднем 9 дней) до нескольких лет.</w:t>
      </w:r>
    </w:p>
    <w:p w14:paraId="305B847B" w14:textId="77777777" w:rsidR="002C6890" w:rsidRPr="002C6890" w:rsidRDefault="002C6890" w:rsidP="002C689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1F63B53" w14:textId="77777777" w:rsidR="002C6890" w:rsidRPr="002C6890" w:rsidRDefault="002C6890" w:rsidP="002C689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C6890">
        <w:rPr>
          <w:rFonts w:eastAsia="Calibri"/>
          <w:b/>
          <w:bCs/>
          <w:sz w:val="28"/>
          <w:szCs w:val="28"/>
          <w:lang w:eastAsia="en-US"/>
        </w:rPr>
        <w:t>Профилактика.</w:t>
      </w:r>
    </w:p>
    <w:p w14:paraId="1E4EB46C" w14:textId="77777777" w:rsidR="002C6890" w:rsidRPr="002C6890" w:rsidRDefault="002C6890" w:rsidP="002C6890">
      <w:pPr>
        <w:jc w:val="both"/>
        <w:rPr>
          <w:rFonts w:eastAsia="Calibri"/>
          <w:sz w:val="28"/>
          <w:szCs w:val="28"/>
          <w:lang w:eastAsia="en-US"/>
        </w:rPr>
      </w:pPr>
      <w:r w:rsidRPr="002C6890">
        <w:rPr>
          <w:rFonts w:eastAsia="Calibri"/>
          <w:sz w:val="28"/>
          <w:szCs w:val="28"/>
          <w:lang w:eastAsia="en-US"/>
        </w:rPr>
        <w:t xml:space="preserve">Вакцины от мелиоидоза не существует. </w:t>
      </w:r>
    </w:p>
    <w:p w14:paraId="4C6C61D5" w14:textId="77777777" w:rsidR="002C6890" w:rsidRPr="002C6890" w:rsidRDefault="002C6890" w:rsidP="002C6890">
      <w:pPr>
        <w:jc w:val="both"/>
        <w:rPr>
          <w:rFonts w:eastAsia="Calibri"/>
          <w:sz w:val="28"/>
          <w:szCs w:val="28"/>
          <w:lang w:eastAsia="en-US"/>
        </w:rPr>
      </w:pPr>
      <w:r w:rsidRPr="002C6890">
        <w:rPr>
          <w:rFonts w:eastAsia="Calibri"/>
          <w:sz w:val="28"/>
          <w:szCs w:val="28"/>
          <w:lang w:eastAsia="en-US"/>
        </w:rPr>
        <w:t>Для профилактики мелиоидоза следует соблюдать следующие меры:</w:t>
      </w:r>
    </w:p>
    <w:p w14:paraId="74F216F8" w14:textId="772CB2AF" w:rsidR="002C6890" w:rsidRPr="002C6890" w:rsidRDefault="002C6890" w:rsidP="00F451E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C6890">
        <w:rPr>
          <w:rFonts w:eastAsia="Calibri"/>
          <w:sz w:val="28"/>
          <w:szCs w:val="28"/>
          <w:lang w:eastAsia="en-US"/>
        </w:rPr>
        <w:t>- избега</w:t>
      </w:r>
      <w:r w:rsidR="005C6706">
        <w:rPr>
          <w:rFonts w:eastAsia="Calibri"/>
          <w:sz w:val="28"/>
          <w:szCs w:val="28"/>
          <w:lang w:eastAsia="en-US"/>
        </w:rPr>
        <w:t>ть</w:t>
      </w:r>
      <w:r w:rsidRPr="002C6890">
        <w:rPr>
          <w:rFonts w:eastAsia="Calibri"/>
          <w:sz w:val="28"/>
          <w:szCs w:val="28"/>
          <w:lang w:eastAsia="en-US"/>
        </w:rPr>
        <w:t xml:space="preserve"> контакта с загрязненной почвой. При участии в мероприятиях, где возможен контакт с почвой носит</w:t>
      </w:r>
      <w:r w:rsidR="005C6706">
        <w:rPr>
          <w:rFonts w:eastAsia="Calibri"/>
          <w:sz w:val="28"/>
          <w:szCs w:val="28"/>
          <w:lang w:eastAsia="en-US"/>
        </w:rPr>
        <w:t>ь</w:t>
      </w:r>
      <w:r w:rsidRPr="002C6890">
        <w:rPr>
          <w:rFonts w:eastAsia="Calibri"/>
          <w:sz w:val="28"/>
          <w:szCs w:val="28"/>
          <w:lang w:eastAsia="en-US"/>
        </w:rPr>
        <w:t xml:space="preserve"> закрытую обувь (например кроссовки);</w:t>
      </w:r>
    </w:p>
    <w:p w14:paraId="06682C32" w14:textId="780AA460" w:rsidR="002C6890" w:rsidRPr="002C6890" w:rsidRDefault="002C6890" w:rsidP="00F451E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C6890">
        <w:rPr>
          <w:rFonts w:eastAsia="Calibri"/>
          <w:sz w:val="28"/>
          <w:szCs w:val="28"/>
          <w:lang w:eastAsia="en-US"/>
        </w:rPr>
        <w:t>- избега</w:t>
      </w:r>
      <w:r w:rsidR="005C6706">
        <w:rPr>
          <w:rFonts w:eastAsia="Calibri"/>
          <w:sz w:val="28"/>
          <w:szCs w:val="28"/>
          <w:lang w:eastAsia="en-US"/>
        </w:rPr>
        <w:t>ть</w:t>
      </w:r>
      <w:r w:rsidRPr="002C6890">
        <w:rPr>
          <w:rFonts w:eastAsia="Calibri"/>
          <w:sz w:val="28"/>
          <w:szCs w:val="28"/>
          <w:lang w:eastAsia="en-US"/>
        </w:rPr>
        <w:t xml:space="preserve"> купания в пресных водоемах (реки, пруды или озера), особенно стоячих или медленнотекущих и контакта с жидкой грязью;</w:t>
      </w:r>
    </w:p>
    <w:p w14:paraId="657436A1" w14:textId="77777777" w:rsidR="002C6890" w:rsidRPr="002C6890" w:rsidRDefault="002C6890" w:rsidP="00F451E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C6890">
        <w:rPr>
          <w:rFonts w:eastAsia="Calibri"/>
          <w:sz w:val="28"/>
          <w:szCs w:val="28"/>
          <w:lang w:eastAsia="en-US"/>
        </w:rPr>
        <w:t>- если есть открытые повреждения кожи или вы страдаете диабетом, контакт с почвой и стоячей водой следует исключить;</w:t>
      </w:r>
    </w:p>
    <w:p w14:paraId="3660AEBB" w14:textId="77777777" w:rsidR="002C6890" w:rsidRPr="002C6890" w:rsidRDefault="002C6890" w:rsidP="00F451E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C6890">
        <w:rPr>
          <w:rFonts w:eastAsia="Calibri"/>
          <w:sz w:val="28"/>
          <w:szCs w:val="28"/>
          <w:lang w:eastAsia="en-US"/>
        </w:rPr>
        <w:t>- полученные раны, порезы, ссадины следует обработать как можно скорее;</w:t>
      </w:r>
    </w:p>
    <w:p w14:paraId="361C1985" w14:textId="2E1A96B3" w:rsidR="002C6890" w:rsidRPr="002C6890" w:rsidRDefault="002C6890" w:rsidP="00F451E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C6890">
        <w:rPr>
          <w:rFonts w:eastAsia="Calibri"/>
          <w:sz w:val="28"/>
          <w:szCs w:val="28"/>
          <w:lang w:eastAsia="en-US"/>
        </w:rPr>
        <w:t>- соблюда</w:t>
      </w:r>
      <w:r w:rsidR="005C6706">
        <w:rPr>
          <w:rFonts w:eastAsia="Calibri"/>
          <w:sz w:val="28"/>
          <w:szCs w:val="28"/>
          <w:lang w:eastAsia="en-US"/>
        </w:rPr>
        <w:t>ть</w:t>
      </w:r>
      <w:r w:rsidRPr="002C6890">
        <w:rPr>
          <w:rFonts w:eastAsia="Calibri"/>
          <w:sz w:val="28"/>
          <w:szCs w:val="28"/>
          <w:lang w:eastAsia="en-US"/>
        </w:rPr>
        <w:t xml:space="preserve"> гигиену питания и избега</w:t>
      </w:r>
      <w:r w:rsidR="005C6706">
        <w:rPr>
          <w:rFonts w:eastAsia="Calibri"/>
          <w:sz w:val="28"/>
          <w:szCs w:val="28"/>
          <w:lang w:eastAsia="en-US"/>
        </w:rPr>
        <w:t>ть</w:t>
      </w:r>
      <w:r w:rsidRPr="002C6890">
        <w:rPr>
          <w:rFonts w:eastAsia="Calibri"/>
          <w:sz w:val="28"/>
          <w:szCs w:val="28"/>
          <w:lang w:eastAsia="en-US"/>
        </w:rPr>
        <w:t xml:space="preserve"> употребление сырой или неочищенной воды;</w:t>
      </w:r>
    </w:p>
    <w:p w14:paraId="6F0BD822" w14:textId="781C20C7" w:rsidR="002C6890" w:rsidRPr="002C6890" w:rsidRDefault="002C6890" w:rsidP="00F451E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C6890">
        <w:rPr>
          <w:rFonts w:eastAsia="Calibri"/>
          <w:sz w:val="28"/>
          <w:szCs w:val="28"/>
          <w:lang w:eastAsia="en-US"/>
        </w:rPr>
        <w:t>- риск заражение мелиоидозом увеличивается с образованием аэрозолей во время или после тайфунов и штормов. Если это осуществимо, оставайтесь в то время в помещении, избегайте поездок в районы с возможными наводнениями, не проходит</w:t>
      </w:r>
      <w:r w:rsidR="005C6706">
        <w:rPr>
          <w:rFonts w:eastAsia="Calibri"/>
          <w:sz w:val="28"/>
          <w:szCs w:val="28"/>
          <w:lang w:eastAsia="en-US"/>
        </w:rPr>
        <w:t>ь</w:t>
      </w:r>
      <w:r w:rsidRPr="002C6890">
        <w:rPr>
          <w:rFonts w:eastAsia="Calibri"/>
          <w:sz w:val="28"/>
          <w:szCs w:val="28"/>
          <w:lang w:eastAsia="en-US"/>
        </w:rPr>
        <w:t xml:space="preserve"> вброд и не контактир</w:t>
      </w:r>
      <w:r w:rsidR="005C6706">
        <w:rPr>
          <w:rFonts w:eastAsia="Calibri"/>
          <w:sz w:val="28"/>
          <w:szCs w:val="28"/>
          <w:lang w:eastAsia="en-US"/>
        </w:rPr>
        <w:t>овать</w:t>
      </w:r>
      <w:r w:rsidRPr="002C6890">
        <w:rPr>
          <w:rFonts w:eastAsia="Calibri"/>
          <w:sz w:val="28"/>
          <w:szCs w:val="28"/>
          <w:lang w:eastAsia="en-US"/>
        </w:rPr>
        <w:t xml:space="preserve"> с грязной водой и почвой. Кроме того, лицам с высоким риском следует избегать тропинок вблизи ливневых стоков, где из загрязненной воды могут образовываться аэрозоли.</w:t>
      </w:r>
    </w:p>
    <w:p w14:paraId="34D602AE" w14:textId="77777777" w:rsidR="002C6890" w:rsidRPr="002C6890" w:rsidRDefault="002C6890" w:rsidP="002C68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C6890">
        <w:rPr>
          <w:rFonts w:eastAsia="Calibri"/>
          <w:sz w:val="28"/>
          <w:szCs w:val="28"/>
          <w:lang w:eastAsia="en-US"/>
        </w:rPr>
        <w:t>Подавляющее большинство эндемичных по мелиоидозу стран являются популярными для туризма и соблюдение элементарных профилактических мер позволит избежать этой опасной болезни.</w:t>
      </w:r>
    </w:p>
    <w:p w14:paraId="1131AFAB" w14:textId="3110C9FF" w:rsidR="002C6890" w:rsidRPr="002C6890" w:rsidRDefault="002C6890" w:rsidP="005C670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C6890">
        <w:rPr>
          <w:rFonts w:eastAsia="Calibri"/>
          <w:sz w:val="28"/>
          <w:szCs w:val="28"/>
          <w:lang w:eastAsia="en-US"/>
        </w:rPr>
        <w:t>В случае возникновения сепсиса, внебольничной пневмонии, абсцессов печени и селезенки, незаживающих поражений кожи необходимо известить лечащего врача и клинического эпидемиолога о посещении эндемичных по мелиоидозу стран, причем не зависимо от срока давности</w:t>
      </w:r>
      <w:r w:rsidR="00443AE4">
        <w:rPr>
          <w:rFonts w:eastAsia="Calibri"/>
          <w:sz w:val="28"/>
          <w:szCs w:val="28"/>
          <w:lang w:eastAsia="en-US"/>
        </w:rPr>
        <w:t>.</w:t>
      </w:r>
    </w:p>
    <w:sectPr w:rsidR="002C6890" w:rsidRPr="002C6890" w:rsidSect="001B512F">
      <w:headerReference w:type="even" r:id="rId8"/>
      <w:headerReference w:type="default" r:id="rId9"/>
      <w:pgSz w:w="11906" w:h="16838"/>
      <w:pgMar w:top="709" w:right="992" w:bottom="85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5B271" w14:textId="77777777" w:rsidR="00003E3A" w:rsidRDefault="00003E3A">
      <w:r>
        <w:separator/>
      </w:r>
    </w:p>
  </w:endnote>
  <w:endnote w:type="continuationSeparator" w:id="0">
    <w:p w14:paraId="77830F7A" w14:textId="77777777" w:rsidR="00003E3A" w:rsidRDefault="0000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0ABE7" w14:textId="77777777" w:rsidR="00003E3A" w:rsidRDefault="00003E3A">
      <w:r>
        <w:separator/>
      </w:r>
    </w:p>
  </w:footnote>
  <w:footnote w:type="continuationSeparator" w:id="0">
    <w:p w14:paraId="03A1E2E0" w14:textId="77777777" w:rsidR="00003E3A" w:rsidRDefault="00003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7BB07" w14:textId="77777777" w:rsidR="003A064F" w:rsidRDefault="003A064F" w:rsidP="00F5730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45EA44F" w14:textId="77777777" w:rsidR="003A064F" w:rsidRDefault="003A064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7302530"/>
      <w:docPartObj>
        <w:docPartGallery w:val="Page Numbers (Top of Page)"/>
        <w:docPartUnique/>
      </w:docPartObj>
    </w:sdtPr>
    <w:sdtEndPr/>
    <w:sdtContent>
      <w:p w14:paraId="7F4F9F91" w14:textId="503755EC" w:rsidR="003C65EF" w:rsidRDefault="003C65EF" w:rsidP="009237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80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4AB3"/>
    <w:multiLevelType w:val="hybridMultilevel"/>
    <w:tmpl w:val="791A4F28"/>
    <w:lvl w:ilvl="0" w:tplc="8C1EF068">
      <w:numFmt w:val="decimalZero"/>
      <w:lvlText w:val="(%1)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22904"/>
    <w:multiLevelType w:val="hybridMultilevel"/>
    <w:tmpl w:val="A0D82812"/>
    <w:lvl w:ilvl="0" w:tplc="22DE09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A947E8"/>
    <w:multiLevelType w:val="multilevel"/>
    <w:tmpl w:val="487A01AA"/>
    <w:lvl w:ilvl="0">
      <w:start w:val="2"/>
      <w:numFmt w:val="decimal"/>
      <w:lvlText w:val="%1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20"/>
        </w:tabs>
        <w:ind w:left="3720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60"/>
        </w:tabs>
        <w:ind w:left="5160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5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00"/>
        </w:tabs>
        <w:ind w:left="6600" w:hanging="15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C5E1F74"/>
    <w:multiLevelType w:val="hybridMultilevel"/>
    <w:tmpl w:val="B4325F68"/>
    <w:lvl w:ilvl="0" w:tplc="97008A1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81277C"/>
    <w:multiLevelType w:val="hybridMultilevel"/>
    <w:tmpl w:val="18607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AF0827"/>
    <w:multiLevelType w:val="hybridMultilevel"/>
    <w:tmpl w:val="C9DE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8C639E"/>
    <w:multiLevelType w:val="multilevel"/>
    <w:tmpl w:val="CF2E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A70DC"/>
    <w:multiLevelType w:val="multilevel"/>
    <w:tmpl w:val="79182A5C"/>
    <w:lvl w:ilvl="0">
      <w:start w:val="20"/>
      <w:numFmt w:val="decimal"/>
      <w:lvlText w:val="%1"/>
      <w:lvlJc w:val="left"/>
      <w:pPr>
        <w:tabs>
          <w:tab w:val="num" w:pos="7665"/>
        </w:tabs>
        <w:ind w:left="7665" w:hanging="76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025"/>
        </w:tabs>
        <w:ind w:left="8025" w:hanging="766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9465"/>
        </w:tabs>
        <w:ind w:left="9465" w:hanging="766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745"/>
        </w:tabs>
        <w:ind w:left="8745" w:hanging="76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05"/>
        </w:tabs>
        <w:ind w:left="9105" w:hanging="76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65"/>
        </w:tabs>
        <w:ind w:left="9465" w:hanging="76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25"/>
        </w:tabs>
        <w:ind w:left="9825" w:hanging="76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85"/>
        </w:tabs>
        <w:ind w:left="10185" w:hanging="76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45"/>
        </w:tabs>
        <w:ind w:left="10545" w:hanging="7665"/>
      </w:pPr>
      <w:rPr>
        <w:rFonts w:hint="default"/>
      </w:rPr>
    </w:lvl>
  </w:abstractNum>
  <w:abstractNum w:abstractNumId="8" w15:restartNumberingAfterBreak="0">
    <w:nsid w:val="32680488"/>
    <w:multiLevelType w:val="hybridMultilevel"/>
    <w:tmpl w:val="40D48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807E7"/>
    <w:multiLevelType w:val="multilevel"/>
    <w:tmpl w:val="5B9264AA"/>
    <w:lvl w:ilvl="0">
      <w:start w:val="20"/>
      <w:numFmt w:val="decimal"/>
      <w:lvlText w:val="%1"/>
      <w:lvlJc w:val="left"/>
      <w:pPr>
        <w:tabs>
          <w:tab w:val="num" w:pos="7665"/>
        </w:tabs>
        <w:ind w:left="7665" w:hanging="76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025"/>
        </w:tabs>
        <w:ind w:left="8025" w:hanging="766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8385"/>
        </w:tabs>
        <w:ind w:left="8385" w:hanging="76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45"/>
        </w:tabs>
        <w:ind w:left="8745" w:hanging="76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05"/>
        </w:tabs>
        <w:ind w:left="9105" w:hanging="76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65"/>
        </w:tabs>
        <w:ind w:left="9465" w:hanging="76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25"/>
        </w:tabs>
        <w:ind w:left="9825" w:hanging="76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85"/>
        </w:tabs>
        <w:ind w:left="10185" w:hanging="76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45"/>
        </w:tabs>
        <w:ind w:left="10545" w:hanging="7665"/>
      </w:pPr>
      <w:rPr>
        <w:rFonts w:hint="default"/>
      </w:rPr>
    </w:lvl>
  </w:abstractNum>
  <w:abstractNum w:abstractNumId="10" w15:restartNumberingAfterBreak="0">
    <w:nsid w:val="3C553F27"/>
    <w:multiLevelType w:val="hybridMultilevel"/>
    <w:tmpl w:val="91166852"/>
    <w:lvl w:ilvl="0" w:tplc="6DC6A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BA5D39"/>
    <w:multiLevelType w:val="hybridMultilevel"/>
    <w:tmpl w:val="9FB44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CF0DB6"/>
    <w:multiLevelType w:val="multilevel"/>
    <w:tmpl w:val="70C0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E70818"/>
    <w:multiLevelType w:val="hybridMultilevel"/>
    <w:tmpl w:val="86B2D130"/>
    <w:lvl w:ilvl="0" w:tplc="F2E2916C">
      <w:start w:val="20"/>
      <w:numFmt w:val="bullet"/>
      <w:lvlText w:val=""/>
      <w:lvlJc w:val="left"/>
      <w:pPr>
        <w:tabs>
          <w:tab w:val="num" w:pos="4590"/>
        </w:tabs>
        <w:ind w:left="4590" w:hanging="387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D35705"/>
    <w:multiLevelType w:val="hybridMultilevel"/>
    <w:tmpl w:val="252C7CD4"/>
    <w:lvl w:ilvl="0" w:tplc="3C3E71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E06F5"/>
    <w:multiLevelType w:val="multilevel"/>
    <w:tmpl w:val="4B04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FF7A73"/>
    <w:multiLevelType w:val="hybridMultilevel"/>
    <w:tmpl w:val="B5B0A4F2"/>
    <w:lvl w:ilvl="0" w:tplc="2D6AC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293247A"/>
    <w:multiLevelType w:val="hybridMultilevel"/>
    <w:tmpl w:val="2250B0E0"/>
    <w:lvl w:ilvl="0" w:tplc="BFEC54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526AFB"/>
    <w:multiLevelType w:val="hybridMultilevel"/>
    <w:tmpl w:val="DECA6BD4"/>
    <w:lvl w:ilvl="0" w:tplc="3A543788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2B465E8"/>
    <w:multiLevelType w:val="multilevel"/>
    <w:tmpl w:val="7BCE0314"/>
    <w:lvl w:ilvl="0">
      <w:start w:val="2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0"/>
        </w:tabs>
        <w:ind w:left="5790" w:hanging="14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10"/>
        </w:tabs>
        <w:ind w:left="6510" w:hanging="14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635E48BD"/>
    <w:multiLevelType w:val="hybridMultilevel"/>
    <w:tmpl w:val="BBD0A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E50A42"/>
    <w:multiLevelType w:val="hybridMultilevel"/>
    <w:tmpl w:val="05306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E9360B"/>
    <w:multiLevelType w:val="hybridMultilevel"/>
    <w:tmpl w:val="EC6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4E5AD5"/>
    <w:multiLevelType w:val="hybridMultilevel"/>
    <w:tmpl w:val="FA9A9406"/>
    <w:lvl w:ilvl="0" w:tplc="41D4CB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DA5538"/>
    <w:multiLevelType w:val="hybridMultilevel"/>
    <w:tmpl w:val="2A58DA88"/>
    <w:lvl w:ilvl="0" w:tplc="8190EAF2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6213F"/>
    <w:multiLevelType w:val="hybridMultilevel"/>
    <w:tmpl w:val="7E142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2E2C22"/>
    <w:multiLevelType w:val="multilevel"/>
    <w:tmpl w:val="2ABA8F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27" w15:restartNumberingAfterBreak="0">
    <w:nsid w:val="7F6A474E"/>
    <w:multiLevelType w:val="hybridMultilevel"/>
    <w:tmpl w:val="9370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0"/>
  </w:num>
  <w:num w:numId="4">
    <w:abstractNumId w:val="11"/>
  </w:num>
  <w:num w:numId="5">
    <w:abstractNumId w:val="22"/>
  </w:num>
  <w:num w:numId="6">
    <w:abstractNumId w:val="21"/>
  </w:num>
  <w:num w:numId="7">
    <w:abstractNumId w:val="19"/>
  </w:num>
  <w:num w:numId="8">
    <w:abstractNumId w:val="15"/>
  </w:num>
  <w:num w:numId="9">
    <w:abstractNumId w:val="12"/>
  </w:num>
  <w:num w:numId="10">
    <w:abstractNumId w:val="6"/>
  </w:num>
  <w:num w:numId="11">
    <w:abstractNumId w:val="2"/>
  </w:num>
  <w:num w:numId="12">
    <w:abstractNumId w:val="24"/>
  </w:num>
  <w:num w:numId="13">
    <w:abstractNumId w:val="3"/>
  </w:num>
  <w:num w:numId="14">
    <w:abstractNumId w:val="23"/>
  </w:num>
  <w:num w:numId="15">
    <w:abstractNumId w:val="1"/>
  </w:num>
  <w:num w:numId="16">
    <w:abstractNumId w:val="13"/>
  </w:num>
  <w:num w:numId="17">
    <w:abstractNumId w:val="7"/>
  </w:num>
  <w:num w:numId="18">
    <w:abstractNumId w:val="9"/>
  </w:num>
  <w:num w:numId="19">
    <w:abstractNumId w:val="25"/>
  </w:num>
  <w:num w:numId="20">
    <w:abstractNumId w:val="26"/>
  </w:num>
  <w:num w:numId="21">
    <w:abstractNumId w:val="4"/>
  </w:num>
  <w:num w:numId="22">
    <w:abstractNumId w:val="0"/>
  </w:num>
  <w:num w:numId="23">
    <w:abstractNumId w:val="17"/>
  </w:num>
  <w:num w:numId="24">
    <w:abstractNumId w:val="14"/>
  </w:num>
  <w:num w:numId="25">
    <w:abstractNumId w:val="16"/>
  </w:num>
  <w:num w:numId="26">
    <w:abstractNumId w:val="18"/>
  </w:num>
  <w:num w:numId="27">
    <w:abstractNumId w:val="2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49"/>
    <w:rsid w:val="00002922"/>
    <w:rsid w:val="00003E3A"/>
    <w:rsid w:val="0001033C"/>
    <w:rsid w:val="00012D08"/>
    <w:rsid w:val="0003124E"/>
    <w:rsid w:val="0003138E"/>
    <w:rsid w:val="00033DCE"/>
    <w:rsid w:val="000379FD"/>
    <w:rsid w:val="000433CA"/>
    <w:rsid w:val="00045AF2"/>
    <w:rsid w:val="00046722"/>
    <w:rsid w:val="00047E37"/>
    <w:rsid w:val="00050520"/>
    <w:rsid w:val="000511A9"/>
    <w:rsid w:val="0005141D"/>
    <w:rsid w:val="00051FC0"/>
    <w:rsid w:val="00061034"/>
    <w:rsid w:val="000618B1"/>
    <w:rsid w:val="00067578"/>
    <w:rsid w:val="0007227B"/>
    <w:rsid w:val="000766C8"/>
    <w:rsid w:val="000766F6"/>
    <w:rsid w:val="0008083E"/>
    <w:rsid w:val="00080F5D"/>
    <w:rsid w:val="00082759"/>
    <w:rsid w:val="00083645"/>
    <w:rsid w:val="00084D23"/>
    <w:rsid w:val="000862EC"/>
    <w:rsid w:val="00087558"/>
    <w:rsid w:val="00090394"/>
    <w:rsid w:val="000A00B8"/>
    <w:rsid w:val="000A3909"/>
    <w:rsid w:val="000B031A"/>
    <w:rsid w:val="000B07EF"/>
    <w:rsid w:val="000B1852"/>
    <w:rsid w:val="000B1ACF"/>
    <w:rsid w:val="000B36EF"/>
    <w:rsid w:val="000C3ADB"/>
    <w:rsid w:val="000C4C99"/>
    <w:rsid w:val="000C7599"/>
    <w:rsid w:val="000E1E81"/>
    <w:rsid w:val="000E2D3C"/>
    <w:rsid w:val="000E638A"/>
    <w:rsid w:val="000F5592"/>
    <w:rsid w:val="000F61A0"/>
    <w:rsid w:val="000F75FA"/>
    <w:rsid w:val="0010269E"/>
    <w:rsid w:val="00103B8B"/>
    <w:rsid w:val="00104B99"/>
    <w:rsid w:val="00106E79"/>
    <w:rsid w:val="001102B9"/>
    <w:rsid w:val="00110558"/>
    <w:rsid w:val="0011633B"/>
    <w:rsid w:val="00120497"/>
    <w:rsid w:val="0012350C"/>
    <w:rsid w:val="0012487F"/>
    <w:rsid w:val="00125ECB"/>
    <w:rsid w:val="001273B1"/>
    <w:rsid w:val="00132B00"/>
    <w:rsid w:val="00133552"/>
    <w:rsid w:val="00145461"/>
    <w:rsid w:val="00146487"/>
    <w:rsid w:val="0015020C"/>
    <w:rsid w:val="00150E4F"/>
    <w:rsid w:val="00153271"/>
    <w:rsid w:val="00156CA6"/>
    <w:rsid w:val="00160D4A"/>
    <w:rsid w:val="0016136A"/>
    <w:rsid w:val="00171DE3"/>
    <w:rsid w:val="00174321"/>
    <w:rsid w:val="00177F20"/>
    <w:rsid w:val="001816A6"/>
    <w:rsid w:val="00185E52"/>
    <w:rsid w:val="00190C4E"/>
    <w:rsid w:val="00190EDA"/>
    <w:rsid w:val="001967FC"/>
    <w:rsid w:val="001A3032"/>
    <w:rsid w:val="001A4CC6"/>
    <w:rsid w:val="001B512F"/>
    <w:rsid w:val="001B6610"/>
    <w:rsid w:val="001C1126"/>
    <w:rsid w:val="001C12E7"/>
    <w:rsid w:val="001C53BB"/>
    <w:rsid w:val="001C710E"/>
    <w:rsid w:val="001D1110"/>
    <w:rsid w:val="001D6261"/>
    <w:rsid w:val="001D6D49"/>
    <w:rsid w:val="001D6E7A"/>
    <w:rsid w:val="001D7347"/>
    <w:rsid w:val="001D7F9D"/>
    <w:rsid w:val="001E03D7"/>
    <w:rsid w:val="001E05DE"/>
    <w:rsid w:val="001E1000"/>
    <w:rsid w:val="001E205A"/>
    <w:rsid w:val="001E4BF2"/>
    <w:rsid w:val="001F4ABE"/>
    <w:rsid w:val="001F7520"/>
    <w:rsid w:val="00204E05"/>
    <w:rsid w:val="00206573"/>
    <w:rsid w:val="00211484"/>
    <w:rsid w:val="0021399D"/>
    <w:rsid w:val="00216613"/>
    <w:rsid w:val="00221D8D"/>
    <w:rsid w:val="0022641E"/>
    <w:rsid w:val="002274B4"/>
    <w:rsid w:val="00240D0B"/>
    <w:rsid w:val="00241D39"/>
    <w:rsid w:val="00242539"/>
    <w:rsid w:val="00244DDB"/>
    <w:rsid w:val="002458CA"/>
    <w:rsid w:val="0024792D"/>
    <w:rsid w:val="0025385D"/>
    <w:rsid w:val="002544EA"/>
    <w:rsid w:val="00254770"/>
    <w:rsid w:val="00255281"/>
    <w:rsid w:val="002569AC"/>
    <w:rsid w:val="00260096"/>
    <w:rsid w:val="00260AE7"/>
    <w:rsid w:val="00261DD9"/>
    <w:rsid w:val="002643E7"/>
    <w:rsid w:val="002652F5"/>
    <w:rsid w:val="00267018"/>
    <w:rsid w:val="00267858"/>
    <w:rsid w:val="0027339C"/>
    <w:rsid w:val="002741A4"/>
    <w:rsid w:val="002760DE"/>
    <w:rsid w:val="00281F05"/>
    <w:rsid w:val="002827DB"/>
    <w:rsid w:val="0028462E"/>
    <w:rsid w:val="002873C3"/>
    <w:rsid w:val="00295FB8"/>
    <w:rsid w:val="002A1CFE"/>
    <w:rsid w:val="002A52E1"/>
    <w:rsid w:val="002A564B"/>
    <w:rsid w:val="002B1191"/>
    <w:rsid w:val="002B7682"/>
    <w:rsid w:val="002C0C43"/>
    <w:rsid w:val="002C141E"/>
    <w:rsid w:val="002C2193"/>
    <w:rsid w:val="002C6890"/>
    <w:rsid w:val="002C7320"/>
    <w:rsid w:val="002D67FE"/>
    <w:rsid w:val="002D7949"/>
    <w:rsid w:val="002E06E1"/>
    <w:rsid w:val="002E6AD6"/>
    <w:rsid w:val="002F1F14"/>
    <w:rsid w:val="002F5F27"/>
    <w:rsid w:val="00301084"/>
    <w:rsid w:val="003032F8"/>
    <w:rsid w:val="003049DE"/>
    <w:rsid w:val="00310219"/>
    <w:rsid w:val="00316157"/>
    <w:rsid w:val="00322303"/>
    <w:rsid w:val="003242CE"/>
    <w:rsid w:val="00326DCE"/>
    <w:rsid w:val="0033298E"/>
    <w:rsid w:val="00332AF2"/>
    <w:rsid w:val="00336CA9"/>
    <w:rsid w:val="00336EC0"/>
    <w:rsid w:val="00341E25"/>
    <w:rsid w:val="00342433"/>
    <w:rsid w:val="00342A78"/>
    <w:rsid w:val="00346656"/>
    <w:rsid w:val="00346A0D"/>
    <w:rsid w:val="00351379"/>
    <w:rsid w:val="003542B2"/>
    <w:rsid w:val="00355E80"/>
    <w:rsid w:val="0036583E"/>
    <w:rsid w:val="00370C8D"/>
    <w:rsid w:val="00372F40"/>
    <w:rsid w:val="00373BD3"/>
    <w:rsid w:val="0037762F"/>
    <w:rsid w:val="00377638"/>
    <w:rsid w:val="003803FB"/>
    <w:rsid w:val="00380B70"/>
    <w:rsid w:val="00381142"/>
    <w:rsid w:val="003816CB"/>
    <w:rsid w:val="00384F21"/>
    <w:rsid w:val="00387D53"/>
    <w:rsid w:val="00395AF1"/>
    <w:rsid w:val="003A064F"/>
    <w:rsid w:val="003A30D2"/>
    <w:rsid w:val="003A4DFC"/>
    <w:rsid w:val="003A5C7D"/>
    <w:rsid w:val="003B0C29"/>
    <w:rsid w:val="003B22BD"/>
    <w:rsid w:val="003B4E94"/>
    <w:rsid w:val="003B524F"/>
    <w:rsid w:val="003B52B9"/>
    <w:rsid w:val="003B60A4"/>
    <w:rsid w:val="003B69CF"/>
    <w:rsid w:val="003C30BF"/>
    <w:rsid w:val="003C3439"/>
    <w:rsid w:val="003C6235"/>
    <w:rsid w:val="003C65EF"/>
    <w:rsid w:val="003C7A99"/>
    <w:rsid w:val="003D043A"/>
    <w:rsid w:val="003D4556"/>
    <w:rsid w:val="003D4D0A"/>
    <w:rsid w:val="003D7293"/>
    <w:rsid w:val="003E034E"/>
    <w:rsid w:val="003E4879"/>
    <w:rsid w:val="003E4E0A"/>
    <w:rsid w:val="003E5630"/>
    <w:rsid w:val="003E5F31"/>
    <w:rsid w:val="004071C7"/>
    <w:rsid w:val="004106C9"/>
    <w:rsid w:val="00411F67"/>
    <w:rsid w:val="00413CD3"/>
    <w:rsid w:val="004154F7"/>
    <w:rsid w:val="00415AA7"/>
    <w:rsid w:val="00416A0B"/>
    <w:rsid w:val="004234D7"/>
    <w:rsid w:val="00423D0F"/>
    <w:rsid w:val="00425D07"/>
    <w:rsid w:val="00426192"/>
    <w:rsid w:val="0042799C"/>
    <w:rsid w:val="0043056D"/>
    <w:rsid w:val="004334D8"/>
    <w:rsid w:val="00435F91"/>
    <w:rsid w:val="00436AF6"/>
    <w:rsid w:val="00443AE4"/>
    <w:rsid w:val="004528BB"/>
    <w:rsid w:val="00456FC2"/>
    <w:rsid w:val="004601F6"/>
    <w:rsid w:val="004618E2"/>
    <w:rsid w:val="00461A59"/>
    <w:rsid w:val="004622CE"/>
    <w:rsid w:val="00464A5B"/>
    <w:rsid w:val="00464BCE"/>
    <w:rsid w:val="00470E0D"/>
    <w:rsid w:val="004725AA"/>
    <w:rsid w:val="00473F71"/>
    <w:rsid w:val="004848EE"/>
    <w:rsid w:val="00486A38"/>
    <w:rsid w:val="004910B9"/>
    <w:rsid w:val="00492865"/>
    <w:rsid w:val="00494420"/>
    <w:rsid w:val="004A1E57"/>
    <w:rsid w:val="004A5E42"/>
    <w:rsid w:val="004A725B"/>
    <w:rsid w:val="004A7BF4"/>
    <w:rsid w:val="004A7E5A"/>
    <w:rsid w:val="004B28C8"/>
    <w:rsid w:val="004B2A55"/>
    <w:rsid w:val="004B3CEE"/>
    <w:rsid w:val="004B4A5A"/>
    <w:rsid w:val="004B4B9E"/>
    <w:rsid w:val="004B633E"/>
    <w:rsid w:val="004C6209"/>
    <w:rsid w:val="004C6D14"/>
    <w:rsid w:val="004D7B45"/>
    <w:rsid w:val="004E0A28"/>
    <w:rsid w:val="004E24E3"/>
    <w:rsid w:val="004E7869"/>
    <w:rsid w:val="0050159B"/>
    <w:rsid w:val="005038BB"/>
    <w:rsid w:val="00504CEC"/>
    <w:rsid w:val="00505EBE"/>
    <w:rsid w:val="00506CD3"/>
    <w:rsid w:val="00507D78"/>
    <w:rsid w:val="00511F66"/>
    <w:rsid w:val="00521D13"/>
    <w:rsid w:val="005228DC"/>
    <w:rsid w:val="00534FC9"/>
    <w:rsid w:val="00541924"/>
    <w:rsid w:val="00542843"/>
    <w:rsid w:val="0054287A"/>
    <w:rsid w:val="00544805"/>
    <w:rsid w:val="0054637B"/>
    <w:rsid w:val="00550540"/>
    <w:rsid w:val="005538F8"/>
    <w:rsid w:val="00555FD9"/>
    <w:rsid w:val="005611D8"/>
    <w:rsid w:val="005717B1"/>
    <w:rsid w:val="00574CE0"/>
    <w:rsid w:val="00581468"/>
    <w:rsid w:val="005818A3"/>
    <w:rsid w:val="0058377D"/>
    <w:rsid w:val="00584517"/>
    <w:rsid w:val="00597848"/>
    <w:rsid w:val="00597BC7"/>
    <w:rsid w:val="005A048A"/>
    <w:rsid w:val="005A0FF7"/>
    <w:rsid w:val="005A2A5F"/>
    <w:rsid w:val="005A7E6F"/>
    <w:rsid w:val="005B0E56"/>
    <w:rsid w:val="005B2AEF"/>
    <w:rsid w:val="005B2C57"/>
    <w:rsid w:val="005B3E9E"/>
    <w:rsid w:val="005B4F5F"/>
    <w:rsid w:val="005C0A16"/>
    <w:rsid w:val="005C2542"/>
    <w:rsid w:val="005C2A98"/>
    <w:rsid w:val="005C35FE"/>
    <w:rsid w:val="005C3970"/>
    <w:rsid w:val="005C42A4"/>
    <w:rsid w:val="005C6706"/>
    <w:rsid w:val="005D3477"/>
    <w:rsid w:val="005D5BE6"/>
    <w:rsid w:val="005D7247"/>
    <w:rsid w:val="005D741F"/>
    <w:rsid w:val="005E05E5"/>
    <w:rsid w:val="005E138A"/>
    <w:rsid w:val="005E1EDE"/>
    <w:rsid w:val="005E23F6"/>
    <w:rsid w:val="005E6A95"/>
    <w:rsid w:val="005E73E2"/>
    <w:rsid w:val="005F3575"/>
    <w:rsid w:val="005F4629"/>
    <w:rsid w:val="005F4EB6"/>
    <w:rsid w:val="005F57F5"/>
    <w:rsid w:val="005F66F5"/>
    <w:rsid w:val="00602B43"/>
    <w:rsid w:val="0060499E"/>
    <w:rsid w:val="00604AB3"/>
    <w:rsid w:val="0060654B"/>
    <w:rsid w:val="006123F2"/>
    <w:rsid w:val="00612B49"/>
    <w:rsid w:val="00614592"/>
    <w:rsid w:val="00617067"/>
    <w:rsid w:val="00617B28"/>
    <w:rsid w:val="00617C66"/>
    <w:rsid w:val="00621347"/>
    <w:rsid w:val="00622311"/>
    <w:rsid w:val="00626012"/>
    <w:rsid w:val="00626664"/>
    <w:rsid w:val="006266B5"/>
    <w:rsid w:val="0063092F"/>
    <w:rsid w:val="006326BB"/>
    <w:rsid w:val="00634D9A"/>
    <w:rsid w:val="00637BA2"/>
    <w:rsid w:val="0064004C"/>
    <w:rsid w:val="00642CB2"/>
    <w:rsid w:val="006507A2"/>
    <w:rsid w:val="00650B1E"/>
    <w:rsid w:val="006558EB"/>
    <w:rsid w:val="006628DD"/>
    <w:rsid w:val="006651F8"/>
    <w:rsid w:val="00672AA7"/>
    <w:rsid w:val="00676BF5"/>
    <w:rsid w:val="0068055B"/>
    <w:rsid w:val="006830E0"/>
    <w:rsid w:val="00683AD4"/>
    <w:rsid w:val="00685620"/>
    <w:rsid w:val="00686265"/>
    <w:rsid w:val="00687CDA"/>
    <w:rsid w:val="006903E7"/>
    <w:rsid w:val="00690FC5"/>
    <w:rsid w:val="006935C9"/>
    <w:rsid w:val="00693FE6"/>
    <w:rsid w:val="006955B8"/>
    <w:rsid w:val="006A168F"/>
    <w:rsid w:val="006A4A99"/>
    <w:rsid w:val="006A4EF6"/>
    <w:rsid w:val="006A6854"/>
    <w:rsid w:val="006B208F"/>
    <w:rsid w:val="006B21C6"/>
    <w:rsid w:val="006B4AB3"/>
    <w:rsid w:val="006B58EC"/>
    <w:rsid w:val="006B6823"/>
    <w:rsid w:val="006B762E"/>
    <w:rsid w:val="006B78F8"/>
    <w:rsid w:val="006C05D8"/>
    <w:rsid w:val="006C0A83"/>
    <w:rsid w:val="006C3C08"/>
    <w:rsid w:val="006C42BD"/>
    <w:rsid w:val="006C6DC6"/>
    <w:rsid w:val="006C7021"/>
    <w:rsid w:val="006C75A6"/>
    <w:rsid w:val="006D3AA9"/>
    <w:rsid w:val="006E1FFD"/>
    <w:rsid w:val="006E52B8"/>
    <w:rsid w:val="006E6CC0"/>
    <w:rsid w:val="006F0152"/>
    <w:rsid w:val="006F3162"/>
    <w:rsid w:val="006F54AA"/>
    <w:rsid w:val="006F772D"/>
    <w:rsid w:val="007025DB"/>
    <w:rsid w:val="00702FC8"/>
    <w:rsid w:val="00703483"/>
    <w:rsid w:val="00703760"/>
    <w:rsid w:val="007062AB"/>
    <w:rsid w:val="0070731B"/>
    <w:rsid w:val="00712457"/>
    <w:rsid w:val="00714D45"/>
    <w:rsid w:val="007153AB"/>
    <w:rsid w:val="00717D6E"/>
    <w:rsid w:val="00722134"/>
    <w:rsid w:val="00724089"/>
    <w:rsid w:val="007243B5"/>
    <w:rsid w:val="00726FD0"/>
    <w:rsid w:val="00735890"/>
    <w:rsid w:val="00740275"/>
    <w:rsid w:val="007405B8"/>
    <w:rsid w:val="00744377"/>
    <w:rsid w:val="007461AC"/>
    <w:rsid w:val="007536AF"/>
    <w:rsid w:val="00753F63"/>
    <w:rsid w:val="00755A3E"/>
    <w:rsid w:val="00756039"/>
    <w:rsid w:val="00756D9C"/>
    <w:rsid w:val="00757F2E"/>
    <w:rsid w:val="0076420F"/>
    <w:rsid w:val="00770CC2"/>
    <w:rsid w:val="007726D4"/>
    <w:rsid w:val="0077287A"/>
    <w:rsid w:val="00780315"/>
    <w:rsid w:val="0078329C"/>
    <w:rsid w:val="00783626"/>
    <w:rsid w:val="00787578"/>
    <w:rsid w:val="00792C87"/>
    <w:rsid w:val="007948EE"/>
    <w:rsid w:val="007963CA"/>
    <w:rsid w:val="00797605"/>
    <w:rsid w:val="007A3399"/>
    <w:rsid w:val="007B18F4"/>
    <w:rsid w:val="007B1DFD"/>
    <w:rsid w:val="007B5C97"/>
    <w:rsid w:val="007B64E9"/>
    <w:rsid w:val="007B6789"/>
    <w:rsid w:val="007B6D3F"/>
    <w:rsid w:val="007C5AC7"/>
    <w:rsid w:val="007C6AE9"/>
    <w:rsid w:val="007C7AE3"/>
    <w:rsid w:val="007D1524"/>
    <w:rsid w:val="007D33F2"/>
    <w:rsid w:val="007D5777"/>
    <w:rsid w:val="007D5CDD"/>
    <w:rsid w:val="007D7F66"/>
    <w:rsid w:val="007E058F"/>
    <w:rsid w:val="007E0F1C"/>
    <w:rsid w:val="007E0F8A"/>
    <w:rsid w:val="007E1D8C"/>
    <w:rsid w:val="007E5A5A"/>
    <w:rsid w:val="007E5E7A"/>
    <w:rsid w:val="007F0BC2"/>
    <w:rsid w:val="007F3244"/>
    <w:rsid w:val="00815299"/>
    <w:rsid w:val="008200E6"/>
    <w:rsid w:val="00822D48"/>
    <w:rsid w:val="00824A2D"/>
    <w:rsid w:val="00826851"/>
    <w:rsid w:val="00827D78"/>
    <w:rsid w:val="00830F90"/>
    <w:rsid w:val="00831113"/>
    <w:rsid w:val="00840987"/>
    <w:rsid w:val="0084371C"/>
    <w:rsid w:val="00846AAD"/>
    <w:rsid w:val="00847BE1"/>
    <w:rsid w:val="0085074E"/>
    <w:rsid w:val="00854DEA"/>
    <w:rsid w:val="00854FBB"/>
    <w:rsid w:val="00855894"/>
    <w:rsid w:val="00857579"/>
    <w:rsid w:val="00861CB0"/>
    <w:rsid w:val="00862450"/>
    <w:rsid w:val="00870D62"/>
    <w:rsid w:val="00871FFC"/>
    <w:rsid w:val="00873950"/>
    <w:rsid w:val="00875316"/>
    <w:rsid w:val="008773D3"/>
    <w:rsid w:val="00884B74"/>
    <w:rsid w:val="008861F4"/>
    <w:rsid w:val="008918DB"/>
    <w:rsid w:val="00892EF0"/>
    <w:rsid w:val="008A5860"/>
    <w:rsid w:val="008B0C72"/>
    <w:rsid w:val="008B215D"/>
    <w:rsid w:val="008B27EC"/>
    <w:rsid w:val="008B552C"/>
    <w:rsid w:val="008B56D2"/>
    <w:rsid w:val="008C49C5"/>
    <w:rsid w:val="008D1534"/>
    <w:rsid w:val="008D2A92"/>
    <w:rsid w:val="008D2ECF"/>
    <w:rsid w:val="008E0ED2"/>
    <w:rsid w:val="008E1932"/>
    <w:rsid w:val="008E1AE3"/>
    <w:rsid w:val="008E2663"/>
    <w:rsid w:val="008E3153"/>
    <w:rsid w:val="008E4B5B"/>
    <w:rsid w:val="008E52AA"/>
    <w:rsid w:val="008E7626"/>
    <w:rsid w:val="008E79B7"/>
    <w:rsid w:val="008F07C0"/>
    <w:rsid w:val="008F151F"/>
    <w:rsid w:val="008F4F2B"/>
    <w:rsid w:val="008F6805"/>
    <w:rsid w:val="008F7B0C"/>
    <w:rsid w:val="00900E83"/>
    <w:rsid w:val="009051F7"/>
    <w:rsid w:val="009057E5"/>
    <w:rsid w:val="00922DA0"/>
    <w:rsid w:val="00923797"/>
    <w:rsid w:val="00923EF7"/>
    <w:rsid w:val="00924671"/>
    <w:rsid w:val="0092609A"/>
    <w:rsid w:val="0092666B"/>
    <w:rsid w:val="009276B6"/>
    <w:rsid w:val="00930A55"/>
    <w:rsid w:val="009366BF"/>
    <w:rsid w:val="00943683"/>
    <w:rsid w:val="0094542E"/>
    <w:rsid w:val="00960CC4"/>
    <w:rsid w:val="009618CE"/>
    <w:rsid w:val="00963882"/>
    <w:rsid w:val="009667B3"/>
    <w:rsid w:val="00966F7C"/>
    <w:rsid w:val="0097088C"/>
    <w:rsid w:val="00972F0C"/>
    <w:rsid w:val="009804B6"/>
    <w:rsid w:val="00981B06"/>
    <w:rsid w:val="00981E9D"/>
    <w:rsid w:val="00987103"/>
    <w:rsid w:val="00992FFF"/>
    <w:rsid w:val="00994548"/>
    <w:rsid w:val="009A0079"/>
    <w:rsid w:val="009A07CD"/>
    <w:rsid w:val="009A0BD7"/>
    <w:rsid w:val="009A5033"/>
    <w:rsid w:val="009B044E"/>
    <w:rsid w:val="009B0495"/>
    <w:rsid w:val="009B07C4"/>
    <w:rsid w:val="009B116E"/>
    <w:rsid w:val="009B2530"/>
    <w:rsid w:val="009B37DE"/>
    <w:rsid w:val="009C0BD1"/>
    <w:rsid w:val="009C1B9F"/>
    <w:rsid w:val="009C404D"/>
    <w:rsid w:val="009C73AB"/>
    <w:rsid w:val="009D5CAC"/>
    <w:rsid w:val="009D75B7"/>
    <w:rsid w:val="009D7A48"/>
    <w:rsid w:val="009E22C6"/>
    <w:rsid w:val="009E2EDE"/>
    <w:rsid w:val="009F54D3"/>
    <w:rsid w:val="009F7F8C"/>
    <w:rsid w:val="00A02C6C"/>
    <w:rsid w:val="00A058BC"/>
    <w:rsid w:val="00A05BF0"/>
    <w:rsid w:val="00A137C6"/>
    <w:rsid w:val="00A13807"/>
    <w:rsid w:val="00A1406C"/>
    <w:rsid w:val="00A1414A"/>
    <w:rsid w:val="00A22E3A"/>
    <w:rsid w:val="00A22FA9"/>
    <w:rsid w:val="00A319A0"/>
    <w:rsid w:val="00A4249B"/>
    <w:rsid w:val="00A43748"/>
    <w:rsid w:val="00A475C7"/>
    <w:rsid w:val="00A50264"/>
    <w:rsid w:val="00A534B7"/>
    <w:rsid w:val="00A543B5"/>
    <w:rsid w:val="00A544D5"/>
    <w:rsid w:val="00A551D9"/>
    <w:rsid w:val="00A55CCE"/>
    <w:rsid w:val="00A56E2B"/>
    <w:rsid w:val="00A715A6"/>
    <w:rsid w:val="00A74349"/>
    <w:rsid w:val="00A76C1E"/>
    <w:rsid w:val="00A80CF4"/>
    <w:rsid w:val="00A8233A"/>
    <w:rsid w:val="00A8553F"/>
    <w:rsid w:val="00A9004B"/>
    <w:rsid w:val="00A911DF"/>
    <w:rsid w:val="00A9431D"/>
    <w:rsid w:val="00AA0365"/>
    <w:rsid w:val="00AA4040"/>
    <w:rsid w:val="00AB2EFD"/>
    <w:rsid w:val="00AB3535"/>
    <w:rsid w:val="00AC0685"/>
    <w:rsid w:val="00AC09F2"/>
    <w:rsid w:val="00AC0BB9"/>
    <w:rsid w:val="00AC177D"/>
    <w:rsid w:val="00AC22DD"/>
    <w:rsid w:val="00AC52E0"/>
    <w:rsid w:val="00AD02EA"/>
    <w:rsid w:val="00AD0777"/>
    <w:rsid w:val="00AE0309"/>
    <w:rsid w:val="00AE1048"/>
    <w:rsid w:val="00AE1233"/>
    <w:rsid w:val="00AE1300"/>
    <w:rsid w:val="00AE243F"/>
    <w:rsid w:val="00AE245C"/>
    <w:rsid w:val="00AE7019"/>
    <w:rsid w:val="00AF5BB5"/>
    <w:rsid w:val="00B01DD9"/>
    <w:rsid w:val="00B03771"/>
    <w:rsid w:val="00B07A60"/>
    <w:rsid w:val="00B128BA"/>
    <w:rsid w:val="00B1536C"/>
    <w:rsid w:val="00B22C6F"/>
    <w:rsid w:val="00B23100"/>
    <w:rsid w:val="00B24947"/>
    <w:rsid w:val="00B27D6E"/>
    <w:rsid w:val="00B34DD9"/>
    <w:rsid w:val="00B34F80"/>
    <w:rsid w:val="00B40405"/>
    <w:rsid w:val="00B428B0"/>
    <w:rsid w:val="00B42FEE"/>
    <w:rsid w:val="00B47DD5"/>
    <w:rsid w:val="00B47FED"/>
    <w:rsid w:val="00B5196E"/>
    <w:rsid w:val="00B52DD6"/>
    <w:rsid w:val="00B5521B"/>
    <w:rsid w:val="00B56ABC"/>
    <w:rsid w:val="00B656FE"/>
    <w:rsid w:val="00B660DD"/>
    <w:rsid w:val="00B700A9"/>
    <w:rsid w:val="00B71B35"/>
    <w:rsid w:val="00B738BF"/>
    <w:rsid w:val="00B7695C"/>
    <w:rsid w:val="00B82A83"/>
    <w:rsid w:val="00B87B51"/>
    <w:rsid w:val="00B96AAF"/>
    <w:rsid w:val="00B96D09"/>
    <w:rsid w:val="00B96D66"/>
    <w:rsid w:val="00BA4E76"/>
    <w:rsid w:val="00BC0F42"/>
    <w:rsid w:val="00BC3E94"/>
    <w:rsid w:val="00BD2FCF"/>
    <w:rsid w:val="00BD592D"/>
    <w:rsid w:val="00BD7F96"/>
    <w:rsid w:val="00BE1200"/>
    <w:rsid w:val="00BE1CC0"/>
    <w:rsid w:val="00BE3143"/>
    <w:rsid w:val="00BE5ADB"/>
    <w:rsid w:val="00BE5C40"/>
    <w:rsid w:val="00BE7A5F"/>
    <w:rsid w:val="00BF0348"/>
    <w:rsid w:val="00BF4D42"/>
    <w:rsid w:val="00C01340"/>
    <w:rsid w:val="00C013DE"/>
    <w:rsid w:val="00C01820"/>
    <w:rsid w:val="00C01DE2"/>
    <w:rsid w:val="00C05BA8"/>
    <w:rsid w:val="00C0744E"/>
    <w:rsid w:val="00C07E71"/>
    <w:rsid w:val="00C07EC2"/>
    <w:rsid w:val="00C10AF4"/>
    <w:rsid w:val="00C1229D"/>
    <w:rsid w:val="00C14CE1"/>
    <w:rsid w:val="00C23267"/>
    <w:rsid w:val="00C26CF2"/>
    <w:rsid w:val="00C36262"/>
    <w:rsid w:val="00C36FA6"/>
    <w:rsid w:val="00C37295"/>
    <w:rsid w:val="00C414D8"/>
    <w:rsid w:val="00C450D3"/>
    <w:rsid w:val="00C4694F"/>
    <w:rsid w:val="00C50BE4"/>
    <w:rsid w:val="00C57C35"/>
    <w:rsid w:val="00C62A45"/>
    <w:rsid w:val="00C6490D"/>
    <w:rsid w:val="00C66646"/>
    <w:rsid w:val="00C67841"/>
    <w:rsid w:val="00C708AA"/>
    <w:rsid w:val="00C73194"/>
    <w:rsid w:val="00C75038"/>
    <w:rsid w:val="00C76B8F"/>
    <w:rsid w:val="00C8018F"/>
    <w:rsid w:val="00C80BB3"/>
    <w:rsid w:val="00C858DA"/>
    <w:rsid w:val="00C92209"/>
    <w:rsid w:val="00C94E7B"/>
    <w:rsid w:val="00C95759"/>
    <w:rsid w:val="00C96E5E"/>
    <w:rsid w:val="00CB0114"/>
    <w:rsid w:val="00CB13E5"/>
    <w:rsid w:val="00CB5A3D"/>
    <w:rsid w:val="00CB5D7B"/>
    <w:rsid w:val="00CB6760"/>
    <w:rsid w:val="00CB7F6E"/>
    <w:rsid w:val="00CC159E"/>
    <w:rsid w:val="00CD553D"/>
    <w:rsid w:val="00CD583B"/>
    <w:rsid w:val="00CD69CE"/>
    <w:rsid w:val="00CD7224"/>
    <w:rsid w:val="00CE21B2"/>
    <w:rsid w:val="00CE2D42"/>
    <w:rsid w:val="00CE4B67"/>
    <w:rsid w:val="00CE72FF"/>
    <w:rsid w:val="00CF14A9"/>
    <w:rsid w:val="00CF3E68"/>
    <w:rsid w:val="00D01AFE"/>
    <w:rsid w:val="00D02808"/>
    <w:rsid w:val="00D04EBA"/>
    <w:rsid w:val="00D0602E"/>
    <w:rsid w:val="00D07713"/>
    <w:rsid w:val="00D07B2C"/>
    <w:rsid w:val="00D122E4"/>
    <w:rsid w:val="00D134F4"/>
    <w:rsid w:val="00D135A9"/>
    <w:rsid w:val="00D13A81"/>
    <w:rsid w:val="00D14E5B"/>
    <w:rsid w:val="00D20B0C"/>
    <w:rsid w:val="00D23341"/>
    <w:rsid w:val="00D23585"/>
    <w:rsid w:val="00D24AB9"/>
    <w:rsid w:val="00D268C8"/>
    <w:rsid w:val="00D30053"/>
    <w:rsid w:val="00D30F66"/>
    <w:rsid w:val="00D3236D"/>
    <w:rsid w:val="00D33305"/>
    <w:rsid w:val="00D35D03"/>
    <w:rsid w:val="00D409F2"/>
    <w:rsid w:val="00D4206F"/>
    <w:rsid w:val="00D469BA"/>
    <w:rsid w:val="00D469E0"/>
    <w:rsid w:val="00D62445"/>
    <w:rsid w:val="00D62C88"/>
    <w:rsid w:val="00D65315"/>
    <w:rsid w:val="00D701F9"/>
    <w:rsid w:val="00D74A5B"/>
    <w:rsid w:val="00D76C0F"/>
    <w:rsid w:val="00D76DFD"/>
    <w:rsid w:val="00D82CD6"/>
    <w:rsid w:val="00D82EFB"/>
    <w:rsid w:val="00D840BC"/>
    <w:rsid w:val="00D92B40"/>
    <w:rsid w:val="00D96637"/>
    <w:rsid w:val="00DA1464"/>
    <w:rsid w:val="00DA641D"/>
    <w:rsid w:val="00DB26F9"/>
    <w:rsid w:val="00DB410A"/>
    <w:rsid w:val="00DB6342"/>
    <w:rsid w:val="00DC1FF1"/>
    <w:rsid w:val="00DC7194"/>
    <w:rsid w:val="00DD0355"/>
    <w:rsid w:val="00DD2A3E"/>
    <w:rsid w:val="00DD42E5"/>
    <w:rsid w:val="00DD6FA0"/>
    <w:rsid w:val="00DE128C"/>
    <w:rsid w:val="00DE2DFD"/>
    <w:rsid w:val="00DF50C4"/>
    <w:rsid w:val="00DF6DD3"/>
    <w:rsid w:val="00E00BFD"/>
    <w:rsid w:val="00E04972"/>
    <w:rsid w:val="00E053A6"/>
    <w:rsid w:val="00E077D3"/>
    <w:rsid w:val="00E120CC"/>
    <w:rsid w:val="00E1323E"/>
    <w:rsid w:val="00E15B16"/>
    <w:rsid w:val="00E20B87"/>
    <w:rsid w:val="00E262F0"/>
    <w:rsid w:val="00E26FCF"/>
    <w:rsid w:val="00E311D7"/>
    <w:rsid w:val="00E35848"/>
    <w:rsid w:val="00E35A7F"/>
    <w:rsid w:val="00E37275"/>
    <w:rsid w:val="00E4186F"/>
    <w:rsid w:val="00E41972"/>
    <w:rsid w:val="00E45D5C"/>
    <w:rsid w:val="00E4730C"/>
    <w:rsid w:val="00E51EC7"/>
    <w:rsid w:val="00E54253"/>
    <w:rsid w:val="00E552E5"/>
    <w:rsid w:val="00E61AB4"/>
    <w:rsid w:val="00E61EE5"/>
    <w:rsid w:val="00E665E4"/>
    <w:rsid w:val="00E70F42"/>
    <w:rsid w:val="00E75486"/>
    <w:rsid w:val="00E76EE4"/>
    <w:rsid w:val="00E80E95"/>
    <w:rsid w:val="00E904FE"/>
    <w:rsid w:val="00E90E60"/>
    <w:rsid w:val="00E932CF"/>
    <w:rsid w:val="00E936B3"/>
    <w:rsid w:val="00E955AC"/>
    <w:rsid w:val="00E967C1"/>
    <w:rsid w:val="00EA4002"/>
    <w:rsid w:val="00EA4131"/>
    <w:rsid w:val="00EA5D54"/>
    <w:rsid w:val="00EB0099"/>
    <w:rsid w:val="00EB1B25"/>
    <w:rsid w:val="00EB34E3"/>
    <w:rsid w:val="00EB77FC"/>
    <w:rsid w:val="00EC2664"/>
    <w:rsid w:val="00EC35B9"/>
    <w:rsid w:val="00ED1893"/>
    <w:rsid w:val="00ED30E9"/>
    <w:rsid w:val="00ED763F"/>
    <w:rsid w:val="00EE02CB"/>
    <w:rsid w:val="00EE0DDB"/>
    <w:rsid w:val="00EE75F8"/>
    <w:rsid w:val="00EF20B8"/>
    <w:rsid w:val="00EF220E"/>
    <w:rsid w:val="00EF2F34"/>
    <w:rsid w:val="00F073EF"/>
    <w:rsid w:val="00F079CC"/>
    <w:rsid w:val="00F101D4"/>
    <w:rsid w:val="00F133A1"/>
    <w:rsid w:val="00F15DE5"/>
    <w:rsid w:val="00F160CB"/>
    <w:rsid w:val="00F16640"/>
    <w:rsid w:val="00F177F4"/>
    <w:rsid w:val="00F204F1"/>
    <w:rsid w:val="00F21B06"/>
    <w:rsid w:val="00F33FF9"/>
    <w:rsid w:val="00F35604"/>
    <w:rsid w:val="00F376B5"/>
    <w:rsid w:val="00F40C90"/>
    <w:rsid w:val="00F411F3"/>
    <w:rsid w:val="00F41EF0"/>
    <w:rsid w:val="00F43831"/>
    <w:rsid w:val="00F451E4"/>
    <w:rsid w:val="00F455F0"/>
    <w:rsid w:val="00F5038C"/>
    <w:rsid w:val="00F50E70"/>
    <w:rsid w:val="00F519C9"/>
    <w:rsid w:val="00F53BE5"/>
    <w:rsid w:val="00F5447D"/>
    <w:rsid w:val="00F5610B"/>
    <w:rsid w:val="00F57305"/>
    <w:rsid w:val="00F60847"/>
    <w:rsid w:val="00F70979"/>
    <w:rsid w:val="00F75B1C"/>
    <w:rsid w:val="00F77EC9"/>
    <w:rsid w:val="00F81890"/>
    <w:rsid w:val="00F861E2"/>
    <w:rsid w:val="00F86271"/>
    <w:rsid w:val="00F94991"/>
    <w:rsid w:val="00F96C46"/>
    <w:rsid w:val="00FB0C77"/>
    <w:rsid w:val="00FB2C08"/>
    <w:rsid w:val="00FB3E6A"/>
    <w:rsid w:val="00FB5801"/>
    <w:rsid w:val="00FC0ADB"/>
    <w:rsid w:val="00FC2643"/>
    <w:rsid w:val="00FC2B86"/>
    <w:rsid w:val="00FD19E0"/>
    <w:rsid w:val="00FD1A6A"/>
    <w:rsid w:val="00FD205A"/>
    <w:rsid w:val="00FD6592"/>
    <w:rsid w:val="00FD6FB6"/>
    <w:rsid w:val="00FF0A92"/>
    <w:rsid w:val="00FF1A33"/>
    <w:rsid w:val="00FF233C"/>
    <w:rsid w:val="00FF3AEE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6FD8F"/>
  <w15:chartTrackingRefBased/>
  <w15:docId w15:val="{6A3D5C47-8E1D-4BFA-9A50-5550D732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B49"/>
    <w:rPr>
      <w:sz w:val="24"/>
      <w:szCs w:val="24"/>
    </w:rPr>
  </w:style>
  <w:style w:type="paragraph" w:styleId="1">
    <w:name w:val="heading 1"/>
    <w:basedOn w:val="a"/>
    <w:qFormat/>
    <w:rsid w:val="00612B49"/>
    <w:pPr>
      <w:spacing w:before="75"/>
      <w:outlineLvl w:val="0"/>
    </w:pPr>
    <w:rPr>
      <w:color w:val="666699"/>
      <w:kern w:val="36"/>
      <w:sz w:val="42"/>
      <w:szCs w:val="42"/>
    </w:rPr>
  </w:style>
  <w:style w:type="paragraph" w:styleId="2">
    <w:name w:val="heading 2"/>
    <w:basedOn w:val="a"/>
    <w:next w:val="a"/>
    <w:qFormat/>
    <w:rsid w:val="00612B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12B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612B4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612B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2B49"/>
    <w:pPr>
      <w:spacing w:before="60" w:after="100" w:afterAutospacing="1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"/>
    <w:rsid w:val="00612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612B4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2B49"/>
  </w:style>
  <w:style w:type="character" w:styleId="a7">
    <w:name w:val="Hyperlink"/>
    <w:rsid w:val="00612B49"/>
    <w:rPr>
      <w:strike w:val="0"/>
      <w:dstrike w:val="0"/>
      <w:color w:val="000080"/>
      <w:u w:val="none"/>
      <w:effect w:val="none"/>
    </w:rPr>
  </w:style>
  <w:style w:type="paragraph" w:customStyle="1" w:styleId="ConsPlusTitle">
    <w:name w:val="ConsPlusTitle"/>
    <w:rsid w:val="00612B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B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uiPriority w:val="22"/>
    <w:qFormat/>
    <w:rsid w:val="00612B49"/>
    <w:rPr>
      <w:b/>
      <w:bCs/>
    </w:rPr>
  </w:style>
  <w:style w:type="paragraph" w:customStyle="1" w:styleId="infoextnormal">
    <w:name w:val="infoextnormal"/>
    <w:basedOn w:val="a"/>
    <w:rsid w:val="00612B49"/>
    <w:pPr>
      <w:spacing w:before="100" w:beforeAutospacing="1" w:after="100" w:afterAutospacing="1"/>
    </w:pPr>
  </w:style>
  <w:style w:type="table" w:styleId="a9">
    <w:name w:val="Table Grid"/>
    <w:basedOn w:val="a1"/>
    <w:rsid w:val="00612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612B49"/>
    <w:rPr>
      <w:sz w:val="28"/>
    </w:rPr>
  </w:style>
  <w:style w:type="paragraph" w:styleId="20">
    <w:name w:val="List Bullet 2"/>
    <w:basedOn w:val="a"/>
    <w:autoRedefine/>
    <w:rsid w:val="00612B49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612B49"/>
    <w:pPr>
      <w:widowControl w:val="0"/>
      <w:autoSpaceDE w:val="0"/>
      <w:autoSpaceDN w:val="0"/>
      <w:adjustRightInd w:val="0"/>
      <w:ind w:firstLine="485"/>
      <w:jc w:val="both"/>
    </w:pPr>
    <w:rPr>
      <w:rFonts w:cs="Arial"/>
      <w:b/>
      <w:bCs/>
      <w:color w:val="000000"/>
      <w:sz w:val="28"/>
      <w:szCs w:val="22"/>
    </w:rPr>
  </w:style>
  <w:style w:type="paragraph" w:styleId="22">
    <w:name w:val="Body Text 2"/>
    <w:basedOn w:val="a"/>
    <w:rsid w:val="00612B49"/>
    <w:pPr>
      <w:spacing w:after="120" w:line="480" w:lineRule="auto"/>
    </w:pPr>
  </w:style>
  <w:style w:type="paragraph" w:styleId="ab">
    <w:name w:val="Date"/>
    <w:basedOn w:val="a"/>
    <w:next w:val="a"/>
    <w:rsid w:val="00612B49"/>
  </w:style>
  <w:style w:type="paragraph" w:styleId="ac">
    <w:name w:val="Block Text"/>
    <w:basedOn w:val="a"/>
    <w:rsid w:val="00612B49"/>
    <w:pPr>
      <w:ind w:left="-72" w:right="-108" w:firstLine="36"/>
      <w:jc w:val="center"/>
    </w:pPr>
  </w:style>
  <w:style w:type="paragraph" w:styleId="31">
    <w:name w:val="Body Text 3"/>
    <w:basedOn w:val="a"/>
    <w:rsid w:val="00612B49"/>
    <w:pPr>
      <w:spacing w:after="120"/>
    </w:pPr>
    <w:rPr>
      <w:sz w:val="16"/>
      <w:szCs w:val="16"/>
    </w:rPr>
  </w:style>
  <w:style w:type="paragraph" w:styleId="ad">
    <w:name w:val="footer"/>
    <w:basedOn w:val="a"/>
    <w:rsid w:val="00612B49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612B49"/>
  </w:style>
  <w:style w:type="paragraph" w:styleId="ae">
    <w:name w:val="Balloon Text"/>
    <w:basedOn w:val="a"/>
    <w:link w:val="af"/>
    <w:rsid w:val="006A6854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6A6854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5C25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A1C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19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teindent1">
    <w:name w:val="rteindent1"/>
    <w:basedOn w:val="a"/>
    <w:rsid w:val="00A911DF"/>
    <w:pPr>
      <w:spacing w:before="120" w:after="216"/>
      <w:ind w:left="600"/>
    </w:pPr>
  </w:style>
  <w:style w:type="paragraph" w:styleId="af0">
    <w:name w:val="Document Map"/>
    <w:basedOn w:val="a"/>
    <w:semiHidden/>
    <w:rsid w:val="000F55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rsid w:val="0012487F"/>
    <w:rPr>
      <w:rFonts w:ascii="Arial" w:hAnsi="Arial" w:cs="Arial"/>
      <w:b/>
      <w:bCs/>
      <w:sz w:val="26"/>
      <w:szCs w:val="26"/>
    </w:rPr>
  </w:style>
  <w:style w:type="character" w:customStyle="1" w:styleId="rtxt">
    <w:name w:val="rtxt"/>
    <w:rsid w:val="00574CE0"/>
  </w:style>
  <w:style w:type="character" w:customStyle="1" w:styleId="af1">
    <w:name w:val="Основной текст_"/>
    <w:link w:val="11"/>
    <w:rsid w:val="00755A3E"/>
    <w:rPr>
      <w:color w:val="232323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55A3E"/>
    <w:pPr>
      <w:widowControl w:val="0"/>
      <w:shd w:val="clear" w:color="auto" w:fill="FFFFFF"/>
      <w:spacing w:after="160"/>
      <w:jc w:val="both"/>
    </w:pPr>
    <w:rPr>
      <w:color w:val="232323"/>
      <w:sz w:val="28"/>
      <w:szCs w:val="28"/>
    </w:rPr>
  </w:style>
  <w:style w:type="character" w:customStyle="1" w:styleId="af2">
    <w:name w:val="Подпись к таблице_"/>
    <w:link w:val="af3"/>
    <w:rsid w:val="00755A3E"/>
    <w:rPr>
      <w:color w:val="232323"/>
      <w:shd w:val="clear" w:color="auto" w:fill="FFFFFF"/>
    </w:rPr>
  </w:style>
  <w:style w:type="character" w:customStyle="1" w:styleId="af4">
    <w:name w:val="Другое_"/>
    <w:link w:val="af5"/>
    <w:rsid w:val="00755A3E"/>
    <w:rPr>
      <w:color w:val="363636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755A3E"/>
    <w:pPr>
      <w:widowControl w:val="0"/>
      <w:shd w:val="clear" w:color="auto" w:fill="FFFFFF"/>
    </w:pPr>
    <w:rPr>
      <w:color w:val="232323"/>
      <w:sz w:val="20"/>
      <w:szCs w:val="20"/>
    </w:rPr>
  </w:style>
  <w:style w:type="paragraph" w:customStyle="1" w:styleId="af5">
    <w:name w:val="Другое"/>
    <w:basedOn w:val="a"/>
    <w:link w:val="af4"/>
    <w:rsid w:val="00755A3E"/>
    <w:pPr>
      <w:widowControl w:val="0"/>
      <w:shd w:val="clear" w:color="auto" w:fill="FFFFFF"/>
      <w:jc w:val="both"/>
    </w:pPr>
    <w:rPr>
      <w:color w:val="363636"/>
      <w:sz w:val="20"/>
      <w:szCs w:val="20"/>
    </w:rPr>
  </w:style>
  <w:style w:type="character" w:styleId="af6">
    <w:name w:val="annotation reference"/>
    <w:basedOn w:val="a0"/>
    <w:rsid w:val="00301084"/>
    <w:rPr>
      <w:sz w:val="16"/>
      <w:szCs w:val="16"/>
    </w:rPr>
  </w:style>
  <w:style w:type="paragraph" w:styleId="af7">
    <w:name w:val="annotation text"/>
    <w:basedOn w:val="a"/>
    <w:link w:val="af8"/>
    <w:rsid w:val="0030108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301084"/>
  </w:style>
  <w:style w:type="paragraph" w:styleId="af9">
    <w:name w:val="annotation subject"/>
    <w:basedOn w:val="af7"/>
    <w:next w:val="af7"/>
    <w:link w:val="afa"/>
    <w:rsid w:val="00301084"/>
    <w:rPr>
      <w:b/>
      <w:bCs/>
    </w:rPr>
  </w:style>
  <w:style w:type="character" w:customStyle="1" w:styleId="afa">
    <w:name w:val="Тема примечания Знак"/>
    <w:basedOn w:val="af8"/>
    <w:link w:val="af9"/>
    <w:rsid w:val="00301084"/>
    <w:rPr>
      <w:b/>
      <w:bCs/>
    </w:rPr>
  </w:style>
  <w:style w:type="paragraph" w:styleId="afb">
    <w:name w:val="List Paragraph"/>
    <w:basedOn w:val="a"/>
    <w:uiPriority w:val="34"/>
    <w:qFormat/>
    <w:rsid w:val="00BE5C40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3C65EF"/>
    <w:rPr>
      <w:sz w:val="24"/>
      <w:szCs w:val="24"/>
    </w:rPr>
  </w:style>
  <w:style w:type="table" w:customStyle="1" w:styleId="12">
    <w:name w:val="Сетка таблицы1"/>
    <w:basedOn w:val="a1"/>
    <w:next w:val="a9"/>
    <w:rsid w:val="002C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3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470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381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2281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482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F1550-62C5-4C69-820B-05306AA5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3678</CharactersWithSpaces>
  <SharedDoc>false</SharedDoc>
  <HLinks>
    <vt:vector size="6" baseType="variant">
      <vt:variant>
        <vt:i4>2818070</vt:i4>
      </vt:variant>
      <vt:variant>
        <vt:i4>0</vt:i4>
      </vt:variant>
      <vt:variant>
        <vt:i4>0</vt:i4>
      </vt:variant>
      <vt:variant>
        <vt:i4>5</vt:i4>
      </vt:variant>
      <vt:variant>
        <vt:lpwstr>mailto:depart@gsen.ru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Kanygina_NV</dc:creator>
  <cp:keywords/>
  <cp:lastModifiedBy>Пользователь</cp:lastModifiedBy>
  <cp:revision>2</cp:revision>
  <cp:lastPrinted>2025-05-29T03:01:00Z</cp:lastPrinted>
  <dcterms:created xsi:type="dcterms:W3CDTF">2025-06-17T04:07:00Z</dcterms:created>
  <dcterms:modified xsi:type="dcterms:W3CDTF">2025-06-17T04:07:00Z</dcterms:modified>
</cp:coreProperties>
</file>