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01ED" w14:textId="77777777" w:rsidR="0043715F" w:rsidRDefault="0043715F" w:rsidP="00B9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576136"/>
    </w:p>
    <w:p w14:paraId="5181D4A9" w14:textId="0CC1476E" w:rsidR="00B97FB4" w:rsidRDefault="00B97FB4" w:rsidP="00B9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B4">
        <w:rPr>
          <w:rFonts w:ascii="Times New Roman" w:hAnsi="Times New Roman" w:cs="Times New Roman"/>
          <w:b/>
          <w:sz w:val="28"/>
          <w:szCs w:val="28"/>
        </w:rPr>
        <w:t>28 февраля стартует прием заявок на компенсацию расходов на НИОКР и омологацию для внешних рынков</w:t>
      </w:r>
    </w:p>
    <w:bookmarkEnd w:id="0"/>
    <w:p w14:paraId="7AB881D7" w14:textId="34F4F0D2" w:rsidR="00E60AA5" w:rsidRPr="00E60AA5" w:rsidRDefault="00B97FB4" w:rsidP="00E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FE09CE">
        <w:rPr>
          <w:rFonts w:ascii="Times New Roman" w:hAnsi="Times New Roman" w:cs="Times New Roman"/>
          <w:b/>
          <w:sz w:val="24"/>
          <w:szCs w:val="24"/>
        </w:rPr>
        <w:t>28</w:t>
      </w:r>
      <w:r w:rsidR="0015030D" w:rsidRPr="00FE09CE">
        <w:rPr>
          <w:rFonts w:ascii="Times New Roman" w:hAnsi="Times New Roman" w:cs="Times New Roman"/>
          <w:b/>
          <w:sz w:val="24"/>
          <w:szCs w:val="24"/>
        </w:rPr>
        <w:t> </w:t>
      </w:r>
      <w:r w:rsidRPr="00FE09CE">
        <w:rPr>
          <w:rFonts w:ascii="Times New Roman" w:hAnsi="Times New Roman" w:cs="Times New Roman"/>
          <w:b/>
          <w:sz w:val="24"/>
          <w:szCs w:val="24"/>
        </w:rPr>
        <w:t>февраля в 16:00</w:t>
      </w:r>
      <w:r w:rsidR="00E60AA5" w:rsidRPr="00E60AA5">
        <w:rPr>
          <w:rFonts w:ascii="Times New Roman" w:hAnsi="Times New Roman" w:cs="Times New Roman"/>
          <w:sz w:val="24"/>
          <w:szCs w:val="24"/>
        </w:rPr>
        <w:t xml:space="preserve"> Минпромторг России совместно с Российским экспортным центром (РЭЦ</w:t>
      </w:r>
      <w:r w:rsidR="00E60AA5">
        <w:rPr>
          <w:rFonts w:ascii="Times New Roman" w:hAnsi="Times New Roman" w:cs="Times New Roman"/>
          <w:sz w:val="24"/>
          <w:szCs w:val="24"/>
        </w:rPr>
        <w:t>, Группа ВЭБ.РФ</w:t>
      </w:r>
      <w:r w:rsidR="00E60AA5" w:rsidRPr="00E60AA5">
        <w:rPr>
          <w:rFonts w:ascii="Times New Roman" w:hAnsi="Times New Roman" w:cs="Times New Roman"/>
          <w:sz w:val="24"/>
          <w:szCs w:val="24"/>
        </w:rPr>
        <w:t xml:space="preserve">) запускают </w:t>
      </w:r>
      <w:hyperlink r:id="rId8" w:history="1">
        <w:r w:rsidR="00E60AA5" w:rsidRPr="006D347F">
          <w:rPr>
            <w:rStyle w:val="a7"/>
            <w:rFonts w:ascii="Times New Roman" w:hAnsi="Times New Roman" w:cs="Times New Roman"/>
            <w:sz w:val="24"/>
            <w:szCs w:val="24"/>
          </w:rPr>
          <w:t>прием заявок на компенсацию расходов, связанных с научно-исследовательскими и опытно-конструкторскими работами (НИОКР), а также омологацией</w:t>
        </w:r>
      </w:hyperlink>
      <w:r w:rsidR="00E60AA5" w:rsidRPr="00E60AA5">
        <w:rPr>
          <w:rFonts w:ascii="Times New Roman" w:hAnsi="Times New Roman" w:cs="Times New Roman"/>
          <w:sz w:val="24"/>
          <w:szCs w:val="24"/>
        </w:rPr>
        <w:t xml:space="preserve"> продукции в соответствии с требованиями внешних рынков.</w:t>
      </w:r>
    </w:p>
    <w:p w14:paraId="4907FA4B" w14:textId="6D9E63D3" w:rsidR="00B97FB4" w:rsidRDefault="00270D81" w:rsidP="00270D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A5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и необходимые документы можно подать в электронном виде через Государственную информационную систему промышленности Минпромторга России </w:t>
      </w:r>
      <w:hyperlink r:id="rId9" w:history="1">
        <w:r w:rsidRPr="006D347F">
          <w:rPr>
            <w:rStyle w:val="a7"/>
            <w:rFonts w:ascii="Times New Roman" w:hAnsi="Times New Roman" w:cs="Times New Roman"/>
            <w:b/>
            <w:bCs/>
            <w:sz w:val="24"/>
            <w:szCs w:val="24"/>
            <w:u w:val="none"/>
          </w:rPr>
          <w:t>ГИСП</w:t>
        </w:r>
      </w:hyperlink>
      <w:r w:rsidR="00B97FB4" w:rsidRPr="00ED5E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FB4" w:rsidRPr="008D427A">
        <w:rPr>
          <w:rFonts w:ascii="Times New Roman" w:hAnsi="Times New Roman" w:cs="Times New Roman"/>
          <w:bCs/>
          <w:sz w:val="24"/>
          <w:szCs w:val="24"/>
        </w:rPr>
        <w:t>до 18:00 (</w:t>
      </w:r>
      <w:proofErr w:type="spellStart"/>
      <w:r w:rsidR="00B97FB4" w:rsidRPr="008D427A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r w:rsidR="00B97FB4" w:rsidRPr="008D427A">
        <w:rPr>
          <w:rFonts w:ascii="Times New Roman" w:hAnsi="Times New Roman" w:cs="Times New Roman"/>
          <w:bCs/>
          <w:sz w:val="24"/>
          <w:szCs w:val="24"/>
        </w:rPr>
        <w:t>) 31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="00B97FB4" w:rsidRPr="008D427A">
        <w:rPr>
          <w:rFonts w:ascii="Times New Roman" w:hAnsi="Times New Roman" w:cs="Times New Roman"/>
          <w:bCs/>
          <w:sz w:val="24"/>
          <w:szCs w:val="24"/>
        </w:rPr>
        <w:t>марта 2025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="00B97FB4" w:rsidRPr="008D427A">
        <w:rPr>
          <w:rFonts w:ascii="Times New Roman" w:hAnsi="Times New Roman" w:cs="Times New Roman"/>
          <w:bCs/>
          <w:sz w:val="24"/>
          <w:szCs w:val="24"/>
        </w:rPr>
        <w:t>года.</w:t>
      </w:r>
      <w:r w:rsidRPr="00270D81">
        <w:rPr>
          <w:rFonts w:ascii="Times New Roman" w:hAnsi="Times New Roman" w:cs="Times New Roman"/>
          <w:sz w:val="24"/>
          <w:szCs w:val="24"/>
        </w:rPr>
        <w:t xml:space="preserve"> </w:t>
      </w:r>
      <w:r w:rsidRPr="00E60AA5">
        <w:rPr>
          <w:rFonts w:ascii="Times New Roman" w:hAnsi="Times New Roman" w:cs="Times New Roman"/>
          <w:sz w:val="24"/>
          <w:szCs w:val="24"/>
        </w:rPr>
        <w:t>Компенсация будет предоставляться по результатам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1F27B" w14:textId="508836E3" w:rsidR="00E60AA5" w:rsidRPr="00E60AA5" w:rsidRDefault="00E60AA5" w:rsidP="00E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E60AA5">
        <w:rPr>
          <w:rFonts w:ascii="Times New Roman" w:hAnsi="Times New Roman" w:cs="Times New Roman"/>
          <w:sz w:val="24"/>
          <w:szCs w:val="24"/>
        </w:rPr>
        <w:t>В рамках программы поддержка предоставляется на проекты, связанные с двумя основными направлениями: проведением НИОКР для создания новой конкурентоспособной продукции и омологаци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60AA5">
        <w:rPr>
          <w:rFonts w:ascii="Times New Roman" w:hAnsi="Times New Roman" w:cs="Times New Roman"/>
          <w:sz w:val="24"/>
          <w:szCs w:val="24"/>
        </w:rPr>
        <w:t xml:space="preserve"> существующ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60AA5">
        <w:rPr>
          <w:rFonts w:ascii="Times New Roman" w:hAnsi="Times New Roman" w:cs="Times New Roman"/>
          <w:sz w:val="24"/>
          <w:szCs w:val="24"/>
        </w:rPr>
        <w:t xml:space="preserve"> продукции, чтобы обеспечить ее соответствие требованиям стран-импортеров за пределами Российской̆ Федерации.</w:t>
      </w:r>
      <w:r w:rsidR="00FE09CE">
        <w:rPr>
          <w:rFonts w:ascii="Times New Roman" w:hAnsi="Times New Roman" w:cs="Times New Roman"/>
          <w:sz w:val="24"/>
          <w:szCs w:val="24"/>
        </w:rPr>
        <w:t xml:space="preserve"> </w:t>
      </w:r>
      <w:r w:rsidR="00FE09CE" w:rsidRPr="00FE09CE">
        <w:rPr>
          <w:rFonts w:ascii="Times New Roman" w:hAnsi="Times New Roman" w:cs="Times New Roman"/>
          <w:sz w:val="24"/>
          <w:szCs w:val="24"/>
        </w:rPr>
        <w:t>Оба аспекта способствуют успешному выходу на международные рынки</w:t>
      </w:r>
      <w:r w:rsidR="00FE09CE">
        <w:rPr>
          <w:rFonts w:ascii="Times New Roman" w:hAnsi="Times New Roman" w:cs="Times New Roman"/>
          <w:sz w:val="24"/>
          <w:szCs w:val="24"/>
        </w:rPr>
        <w:t xml:space="preserve"> российских</w:t>
      </w:r>
      <w:r w:rsidR="00270D81">
        <w:rPr>
          <w:rFonts w:ascii="Times New Roman" w:hAnsi="Times New Roman" w:cs="Times New Roman"/>
          <w:sz w:val="24"/>
          <w:szCs w:val="24"/>
        </w:rPr>
        <w:t xml:space="preserve"> высокотехнологичных</w:t>
      </w:r>
      <w:r w:rsidR="00FE09CE">
        <w:rPr>
          <w:rFonts w:ascii="Times New Roman" w:hAnsi="Times New Roman" w:cs="Times New Roman"/>
          <w:sz w:val="24"/>
          <w:szCs w:val="24"/>
        </w:rPr>
        <w:t xml:space="preserve"> компаний.</w:t>
      </w:r>
    </w:p>
    <w:p w14:paraId="708EB5D9" w14:textId="4BB3C35E" w:rsidR="00B97FB4" w:rsidRPr="001607FE" w:rsidRDefault="00270D81" w:rsidP="00B97F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B97FB4" w:rsidRPr="001607FE">
        <w:rPr>
          <w:rFonts w:ascii="Times New Roman" w:hAnsi="Times New Roman" w:cs="Times New Roman"/>
          <w:bCs/>
          <w:sz w:val="24"/>
          <w:szCs w:val="24"/>
        </w:rPr>
        <w:t>омпенсаци</w:t>
      </w:r>
      <w:r>
        <w:rPr>
          <w:rFonts w:ascii="Times New Roman" w:hAnsi="Times New Roman" w:cs="Times New Roman"/>
          <w:bCs/>
          <w:sz w:val="24"/>
          <w:szCs w:val="24"/>
        </w:rPr>
        <w:t>и подлежит</w:t>
      </w:r>
      <w:r w:rsidR="00B97FB4" w:rsidRPr="001607FE">
        <w:rPr>
          <w:rFonts w:ascii="Times New Roman" w:hAnsi="Times New Roman" w:cs="Times New Roman"/>
          <w:bCs/>
          <w:sz w:val="24"/>
          <w:szCs w:val="24"/>
        </w:rPr>
        <w:t xml:space="preserve"> до 50%</w:t>
      </w:r>
      <w:r w:rsidR="00B97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FB4" w:rsidRPr="001607FE">
        <w:rPr>
          <w:rFonts w:ascii="Times New Roman" w:hAnsi="Times New Roman" w:cs="Times New Roman"/>
          <w:bCs/>
          <w:sz w:val="24"/>
          <w:szCs w:val="24"/>
        </w:rPr>
        <w:t xml:space="preserve">понесенных затрат на проведение научно-исследовательских и опытно-конструкторских работ. При этом экспортеры могут </w:t>
      </w:r>
      <w:r>
        <w:rPr>
          <w:rFonts w:ascii="Times New Roman" w:hAnsi="Times New Roman" w:cs="Times New Roman"/>
          <w:bCs/>
          <w:sz w:val="24"/>
          <w:szCs w:val="24"/>
        </w:rPr>
        <w:t>возместить</w:t>
      </w:r>
      <w:r w:rsidR="00B97FB4" w:rsidRPr="001607FE">
        <w:rPr>
          <w:rFonts w:ascii="Times New Roman" w:hAnsi="Times New Roman" w:cs="Times New Roman"/>
          <w:bCs/>
          <w:sz w:val="24"/>
          <w:szCs w:val="24"/>
        </w:rPr>
        <w:t xml:space="preserve"> затраты на НИОКР как фактически понесенные, так и планируемые в будущих периодах (но не более 36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="00B97FB4" w:rsidRPr="001607FE">
        <w:rPr>
          <w:rFonts w:ascii="Times New Roman" w:hAnsi="Times New Roman" w:cs="Times New Roman"/>
          <w:bCs/>
          <w:sz w:val="24"/>
          <w:szCs w:val="24"/>
        </w:rPr>
        <w:t>месяцев) по отдельным направлениям (оплата труда,</w:t>
      </w:r>
      <w:r w:rsidR="00B97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FB4" w:rsidRPr="001607FE">
        <w:rPr>
          <w:rFonts w:ascii="Times New Roman" w:hAnsi="Times New Roman" w:cs="Times New Roman"/>
          <w:bCs/>
          <w:sz w:val="24"/>
          <w:szCs w:val="24"/>
        </w:rPr>
        <w:t xml:space="preserve">материальные расходы, аренда помещений и </w:t>
      </w:r>
      <w:proofErr w:type="spellStart"/>
      <w:r w:rsidR="00B97FB4" w:rsidRPr="001607FE">
        <w:rPr>
          <w:rFonts w:ascii="Times New Roman" w:hAnsi="Times New Roman" w:cs="Times New Roman"/>
          <w:bCs/>
          <w:sz w:val="24"/>
          <w:szCs w:val="24"/>
        </w:rPr>
        <w:t>тд</w:t>
      </w:r>
      <w:proofErr w:type="spellEnd"/>
      <w:r w:rsidR="00B97FB4" w:rsidRPr="001607F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DE33EFE" w14:textId="13CD2C34" w:rsidR="00B97FB4" w:rsidRDefault="00B97FB4" w:rsidP="00B97F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7FE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</w:t>
      </w:r>
      <w:r w:rsidR="00270D81">
        <w:rPr>
          <w:rFonts w:ascii="Times New Roman" w:hAnsi="Times New Roman" w:cs="Times New Roman"/>
          <w:bCs/>
          <w:sz w:val="24"/>
          <w:szCs w:val="24"/>
        </w:rPr>
        <w:t>возмещения</w:t>
      </w:r>
      <w:r w:rsidRPr="001607FE">
        <w:rPr>
          <w:rFonts w:ascii="Times New Roman" w:hAnsi="Times New Roman" w:cs="Times New Roman"/>
          <w:bCs/>
          <w:sz w:val="24"/>
          <w:szCs w:val="24"/>
        </w:rPr>
        <w:t xml:space="preserve"> по проекту в рамках НИОКР составляет 900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Pr="001607FE">
        <w:rPr>
          <w:rFonts w:ascii="Times New Roman" w:hAnsi="Times New Roman" w:cs="Times New Roman"/>
          <w:bCs/>
          <w:sz w:val="24"/>
          <w:szCs w:val="24"/>
        </w:rPr>
        <w:t>млн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Pr="001607FE">
        <w:rPr>
          <w:rFonts w:ascii="Times New Roman" w:hAnsi="Times New Roman" w:cs="Times New Roman"/>
          <w:bCs/>
          <w:sz w:val="24"/>
          <w:szCs w:val="24"/>
        </w:rPr>
        <w:t>руб</w:t>
      </w:r>
      <w:r w:rsidR="008D427A">
        <w:rPr>
          <w:rFonts w:ascii="Times New Roman" w:hAnsi="Times New Roman" w:cs="Times New Roman"/>
          <w:bCs/>
          <w:sz w:val="24"/>
          <w:szCs w:val="24"/>
        </w:rPr>
        <w:t xml:space="preserve">лей </w:t>
      </w:r>
      <w:r w:rsidRPr="001607FE">
        <w:rPr>
          <w:rFonts w:ascii="Times New Roman" w:hAnsi="Times New Roman" w:cs="Times New Roman"/>
          <w:bCs/>
          <w:sz w:val="24"/>
          <w:szCs w:val="24"/>
        </w:rPr>
        <w:t>и 200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Pr="001607FE">
        <w:rPr>
          <w:rFonts w:ascii="Times New Roman" w:hAnsi="Times New Roman" w:cs="Times New Roman"/>
          <w:bCs/>
          <w:sz w:val="24"/>
          <w:szCs w:val="24"/>
        </w:rPr>
        <w:t>млн</w:t>
      </w:r>
      <w:r w:rsidR="00FE09CE">
        <w:rPr>
          <w:rFonts w:ascii="Times New Roman" w:hAnsi="Times New Roman" w:cs="Times New Roman"/>
          <w:bCs/>
          <w:sz w:val="24"/>
          <w:szCs w:val="24"/>
        </w:rPr>
        <w:t> </w:t>
      </w:r>
      <w:r w:rsidRPr="001607FE">
        <w:rPr>
          <w:rFonts w:ascii="Times New Roman" w:hAnsi="Times New Roman" w:cs="Times New Roman"/>
          <w:bCs/>
          <w:sz w:val="24"/>
          <w:szCs w:val="24"/>
        </w:rPr>
        <w:t>руб</w:t>
      </w:r>
      <w:r w:rsidR="008D427A">
        <w:rPr>
          <w:rFonts w:ascii="Times New Roman" w:hAnsi="Times New Roman" w:cs="Times New Roman"/>
          <w:bCs/>
          <w:sz w:val="24"/>
          <w:szCs w:val="24"/>
        </w:rPr>
        <w:t xml:space="preserve">лей </w:t>
      </w:r>
      <w:r w:rsidRPr="001607FE">
        <w:rPr>
          <w:rFonts w:ascii="Times New Roman" w:hAnsi="Times New Roman" w:cs="Times New Roman"/>
          <w:bCs/>
          <w:sz w:val="24"/>
          <w:szCs w:val="24"/>
        </w:rPr>
        <w:t>на омологацию.</w:t>
      </w:r>
    </w:p>
    <w:p w14:paraId="418A8A05" w14:textId="672AA4F0" w:rsidR="00B97FB4" w:rsidRDefault="00B97FB4" w:rsidP="00B97F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6D347F">
          <w:rPr>
            <w:rStyle w:val="a7"/>
            <w:rFonts w:ascii="Times New Roman" w:hAnsi="Times New Roman" w:cs="Times New Roman"/>
            <w:bCs/>
            <w:sz w:val="24"/>
            <w:szCs w:val="24"/>
          </w:rPr>
          <w:t>Соответствующее объявление</w:t>
        </w:r>
      </w:hyperlink>
      <w:r w:rsidR="008D427A" w:rsidRPr="00437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15F">
        <w:rPr>
          <w:rFonts w:ascii="Times New Roman" w:hAnsi="Times New Roman" w:cs="Times New Roman"/>
          <w:bCs/>
          <w:sz w:val="24"/>
          <w:szCs w:val="24"/>
        </w:rPr>
        <w:t>опубликовал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Минпромторг России. Российский экспортный центр выступает агентом Правительства</w:t>
      </w:r>
      <w:r w:rsidR="00001E85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>
        <w:rPr>
          <w:rFonts w:ascii="Times New Roman" w:hAnsi="Times New Roman" w:cs="Times New Roman"/>
          <w:bCs/>
          <w:sz w:val="24"/>
          <w:szCs w:val="24"/>
        </w:rPr>
        <w:t>, реализующим данную меру поддержки.</w:t>
      </w:r>
    </w:p>
    <w:p w14:paraId="7F71F0D4" w14:textId="77777777" w:rsidR="00FE09CE" w:rsidRPr="00A20F0B" w:rsidRDefault="00FE09CE" w:rsidP="00FE09CE">
      <w:pPr>
        <w:jc w:val="both"/>
        <w:rPr>
          <w:rFonts w:ascii="Times New Roman" w:hAnsi="Times New Roman" w:cs="Times New Roman"/>
          <w:sz w:val="24"/>
          <w:szCs w:val="24"/>
        </w:rPr>
      </w:pPr>
      <w:r w:rsidRPr="00A20F0B">
        <w:rPr>
          <w:rFonts w:ascii="Times New Roman" w:hAnsi="Times New Roman" w:cs="Times New Roman"/>
          <w:sz w:val="24"/>
          <w:szCs w:val="24"/>
        </w:rPr>
        <w:t xml:space="preserve">Российский экспортный центр (РЭЦ, ВЭБ.РФ) является государственным институтом, который поддерживает несырьевой неэнергетический экспорт. Он предоставляет компаниям из различных отраслей как финансовую, так и нефинансовую помощь на всех </w:t>
      </w:r>
      <w:r w:rsidRPr="00A20F0B">
        <w:rPr>
          <w:rFonts w:ascii="Times New Roman" w:hAnsi="Times New Roman" w:cs="Times New Roman"/>
          <w:sz w:val="24"/>
          <w:szCs w:val="24"/>
        </w:rPr>
        <w:lastRenderedPageBreak/>
        <w:t>этапах выхода на международные рынки, в том числе в рамках национального проекта «Международная кооперация и экспорт». В состав Группы РЭЦ входят также Российское агентство по страхованию экспортных кредитов и инвестиций (ЭКСАР), РОСЭКСИМБАНК и «Школа экспорта». Большинство услуг, предлагаемых Группой РЭЦ, доступны в онлайн-формате на государственной цифровой платформе «Мой экспорт».</w:t>
      </w:r>
    </w:p>
    <w:p w14:paraId="320A64AB" w14:textId="1458B4F1" w:rsidR="008752B7" w:rsidRPr="00C70B92" w:rsidRDefault="008752B7" w:rsidP="008752B7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2">
        <w:rPr>
          <w:rFonts w:ascii="Times New Roman" w:hAnsi="Times New Roman" w:cs="Times New Roman"/>
          <w:sz w:val="24"/>
          <w:szCs w:val="24"/>
        </w:rPr>
        <w:t>***</w:t>
      </w:r>
    </w:p>
    <w:p w14:paraId="6EA6195C" w14:textId="77777777" w:rsidR="00FC7CA3" w:rsidRPr="004F4853" w:rsidRDefault="00C4640A" w:rsidP="00FC7CA3">
      <w:pPr>
        <w:jc w:val="both"/>
        <w:rPr>
          <w:rFonts w:ascii="Times New Roman" w:hAnsi="Times New Roman" w:cs="Times New Roman"/>
          <w:sz w:val="20"/>
          <w:szCs w:val="20"/>
        </w:rPr>
      </w:pPr>
      <w:r w:rsidRPr="00DB7FB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2EC6AE" wp14:editId="26B81A49">
            <wp:simplePos x="0" y="0"/>
            <wp:positionH relativeFrom="margin">
              <wp:posOffset>57150</wp:posOffset>
            </wp:positionH>
            <wp:positionV relativeFrom="paragraph">
              <wp:posOffset>-47625</wp:posOffset>
            </wp:positionV>
            <wp:extent cx="179070" cy="179070"/>
            <wp:effectExtent l="0" t="0" r="0" b="0"/>
            <wp:wrapThrough wrapText="bothSides">
              <wp:wrapPolygon edited="0">
                <wp:start x="0" y="0"/>
                <wp:lineTo x="0" y="18383"/>
                <wp:lineTo x="18383" y="18383"/>
                <wp:lineTo x="18383" y="0"/>
                <wp:lineTo x="0" y="0"/>
              </wp:wrapPolygon>
            </wp:wrapThrough>
            <wp:docPr id="17" name="Рисунок 17" descr="C:\Users\Kozin.AY\AppData\Local\Microsoft\Windows\INetCache\Content.Word\telegram_logo_icon_1686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Kozin.AY\AppData\Local\Microsoft\Windows\INetCache\Content.Word\telegram_logo_icon_16869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7CA3" w:rsidRPr="004F4853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527C0E0" wp14:editId="111F454B">
            <wp:simplePos x="0" y="0"/>
            <wp:positionH relativeFrom="margin">
              <wp:posOffset>57150</wp:posOffset>
            </wp:positionH>
            <wp:positionV relativeFrom="paragraph">
              <wp:posOffset>-47625</wp:posOffset>
            </wp:positionV>
            <wp:extent cx="179070" cy="179070"/>
            <wp:effectExtent l="0" t="0" r="0" b="0"/>
            <wp:wrapThrough wrapText="bothSides">
              <wp:wrapPolygon edited="0">
                <wp:start x="0" y="0"/>
                <wp:lineTo x="0" y="18383"/>
                <wp:lineTo x="18383" y="18383"/>
                <wp:lineTo x="18383" y="0"/>
                <wp:lineTo x="0" y="0"/>
              </wp:wrapPolygon>
            </wp:wrapThrough>
            <wp:docPr id="2" name="Рисунок 2" descr="C:\Users\Kozin.AY\AppData\Local\Microsoft\Windows\INetCache\Content.Word\telegram_logo_icon_1686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Kozin.AY\AppData\Local\Microsoft\Windows\INetCache\Content.Word\telegram_logo_icon_16869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7CA3" w:rsidRPr="004F4853">
        <w:rPr>
          <w:rFonts w:ascii="Times New Roman" w:hAnsi="Times New Roman" w:cs="Times New Roman"/>
          <w:i/>
          <w:noProof/>
          <w:sz w:val="20"/>
          <w:szCs w:val="20"/>
        </w:rPr>
        <w:t>Следите за</w:t>
      </w:r>
      <w:r w:rsidR="00FC7CA3" w:rsidRPr="004F4853">
        <w:rPr>
          <w:rFonts w:ascii="Times New Roman" w:hAnsi="Times New Roman" w:cs="Times New Roman"/>
          <w:i/>
          <w:sz w:val="20"/>
          <w:szCs w:val="20"/>
        </w:rPr>
        <w:t xml:space="preserve"> новостями </w:t>
      </w:r>
      <w:hyperlink r:id="rId12" w:history="1">
        <w:r w:rsidR="00FC7CA3" w:rsidRPr="004F4853">
          <w:rPr>
            <w:rStyle w:val="a7"/>
            <w:rFonts w:ascii="Times New Roman" w:hAnsi="Times New Roman" w:cs="Times New Roman"/>
            <w:i/>
            <w:sz w:val="20"/>
            <w:szCs w:val="20"/>
          </w:rPr>
          <w:t xml:space="preserve">в нашем </w:t>
        </w:r>
        <w:r w:rsidR="00FC7CA3" w:rsidRPr="004F4853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Telegram</w:t>
        </w:r>
        <w:r w:rsidR="00FC7CA3" w:rsidRPr="004F4853">
          <w:rPr>
            <w:rStyle w:val="a7"/>
            <w:rFonts w:ascii="Times New Roman" w:hAnsi="Times New Roman" w:cs="Times New Roman"/>
            <w:i/>
            <w:sz w:val="20"/>
            <w:szCs w:val="20"/>
          </w:rPr>
          <w:t>-канале «Новости российского экспорта»!</w:t>
        </w:r>
      </w:hyperlink>
    </w:p>
    <w:sectPr w:rsidR="00FC7CA3" w:rsidRPr="004F4853" w:rsidSect="009A4DB7"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2EF4" w14:textId="77777777" w:rsidR="00CF0AB4" w:rsidRDefault="00CF0AB4" w:rsidP="00FB231D">
      <w:pPr>
        <w:spacing w:after="0" w:line="240" w:lineRule="auto"/>
      </w:pPr>
      <w:r>
        <w:separator/>
      </w:r>
    </w:p>
  </w:endnote>
  <w:endnote w:type="continuationSeparator" w:id="0">
    <w:p w14:paraId="64F0E5BC" w14:textId="77777777" w:rsidR="00CF0AB4" w:rsidRDefault="00CF0AB4" w:rsidP="00F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B480" w14:textId="77777777" w:rsidR="009A4DB7" w:rsidRDefault="009A4DB7" w:rsidP="009A4DB7">
    <w:pPr>
      <w:rPr>
        <w:rFonts w:ascii="Times New Roman" w:hAnsi="Times New Roman" w:cs="Times New Roman"/>
        <w:b/>
        <w:bCs/>
        <w:shd w:val="clear" w:color="auto" w:fill="FFFFFF"/>
      </w:rPr>
    </w:pPr>
  </w:p>
  <w:p w14:paraId="350573FC" w14:textId="77777777" w:rsidR="009A4DB7" w:rsidRDefault="009A4DB7" w:rsidP="009A4DB7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b/>
        <w:bCs/>
        <w:shd w:val="clear" w:color="auto" w:fill="FFFFFF"/>
      </w:rPr>
      <w:t>Пресс-служба</w:t>
    </w:r>
    <w:r w:rsidRPr="00582335">
      <w:rPr>
        <w:rFonts w:ascii="Times New Roman" w:hAnsi="Times New Roman" w:cs="Times New Roman"/>
        <w:color w:val="333333"/>
      </w:rPr>
      <w:br/>
    </w:r>
    <w:r w:rsidRPr="00582335">
      <w:rPr>
        <w:rFonts w:ascii="Times New Roman" w:hAnsi="Times New Roman" w:cs="Times New Roman"/>
        <w:color w:val="333333"/>
        <w:shd w:val="clear" w:color="auto" w:fill="FFFFFF"/>
      </w:rPr>
      <w:t>АО «Российский экспортный центр»</w:t>
    </w:r>
    <w:r>
      <w:rPr>
        <w:rFonts w:ascii="Times New Roman" w:hAnsi="Times New Roman" w:cs="Times New Roman"/>
        <w:color w:val="333333"/>
        <w:shd w:val="clear" w:color="auto" w:fill="FFFFFF"/>
      </w:rPr>
      <w:t xml:space="preserve"> (входит в ВЭБ.РФ)</w:t>
    </w:r>
  </w:p>
  <w:p w14:paraId="2D3F4A16" w14:textId="77777777" w:rsidR="009A4DB7" w:rsidRPr="00582335" w:rsidRDefault="009A4DB7" w:rsidP="009A4DB7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color w:val="333333"/>
        <w:shd w:val="clear" w:color="auto" w:fill="FFFFFF"/>
      </w:rPr>
      <w:t xml:space="preserve">+7 495 937-47-47, доб. </w:t>
    </w:r>
    <w:r>
      <w:rPr>
        <w:rFonts w:ascii="Times New Roman" w:hAnsi="Times New Roman" w:cs="Times New Roman"/>
        <w:color w:val="333333"/>
        <w:shd w:val="clear" w:color="auto" w:fill="FFFFFF"/>
        <w:lang w:val="en-US"/>
      </w:rPr>
      <w:t>3282</w:t>
    </w:r>
    <w:r w:rsidRPr="00582335">
      <w:rPr>
        <w:rFonts w:ascii="Times New Roman" w:hAnsi="Times New Roman" w:cs="Times New Roman"/>
        <w:color w:val="333333"/>
      </w:rPr>
      <w:br/>
    </w:r>
    <w:hyperlink r:id="rId1" w:tgtFrame="_blank" w:history="1">
      <w:r w:rsidRPr="00582335">
        <w:rPr>
          <w:rStyle w:val="a7"/>
          <w:rFonts w:ascii="Times New Roman" w:hAnsi="Times New Roman" w:cs="Times New Roman"/>
          <w:shd w:val="clear" w:color="auto" w:fill="FFFFFF"/>
        </w:rPr>
        <w:t>pressa@exportcenter.ru</w:t>
      </w:r>
    </w:hyperlink>
  </w:p>
  <w:p w14:paraId="455AD1BF" w14:textId="77777777" w:rsidR="009A4DB7" w:rsidRDefault="009A4D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079A" w14:textId="77777777" w:rsidR="00CF0AB4" w:rsidRDefault="00CF0AB4" w:rsidP="00FB231D">
      <w:pPr>
        <w:spacing w:after="0" w:line="240" w:lineRule="auto"/>
      </w:pPr>
      <w:r>
        <w:separator/>
      </w:r>
    </w:p>
  </w:footnote>
  <w:footnote w:type="continuationSeparator" w:id="0">
    <w:p w14:paraId="6A7D14A5" w14:textId="77777777" w:rsidR="00CF0AB4" w:rsidRDefault="00CF0AB4" w:rsidP="00FB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CAA8" w14:textId="77777777" w:rsidR="009A4DB7" w:rsidRDefault="009A4DB7" w:rsidP="009A4DB7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DF6C128" wp14:editId="0E5CF0F4">
          <wp:simplePos x="0" y="0"/>
          <wp:positionH relativeFrom="column">
            <wp:posOffset>2576774</wp:posOffset>
          </wp:positionH>
          <wp:positionV relativeFrom="page">
            <wp:posOffset>417195</wp:posOffset>
          </wp:positionV>
          <wp:extent cx="1311252" cy="346817"/>
          <wp:effectExtent l="0" t="0" r="381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52" cy="34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0D1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E9476D1" wp14:editId="409EEFEA">
              <wp:simplePos x="0" y="0"/>
              <wp:positionH relativeFrom="column">
                <wp:posOffset>-171450</wp:posOffset>
              </wp:positionH>
              <wp:positionV relativeFrom="paragraph">
                <wp:posOffset>-162560</wp:posOffset>
              </wp:positionV>
              <wp:extent cx="5940425" cy="2212975"/>
              <wp:effectExtent l="0" t="0" r="3175" b="0"/>
              <wp:wrapNone/>
              <wp:docPr id="1" name="Группа 5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425" cy="2212975"/>
                        <a:chOff x="0" y="0"/>
                        <a:chExt cx="5940425" cy="2212975"/>
                      </a:xfrm>
                    </wpg:grpSpPr>
                    <pic:pic xmlns:pic="http://schemas.openxmlformats.org/drawingml/2006/picture">
                      <pic:nvPicPr>
                        <pic:cNvPr id="5" name="Рисунок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Рисунок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3550" y="91440"/>
                          <a:ext cx="1306875" cy="923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1D5E4B" id="Группа 5" o:spid="_x0000_s1026" style="position:absolute;margin-left:-13.5pt;margin-top:-12.8pt;width:467.75pt;height:174.25pt;z-index:251666432" coordsize="59404,221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GU0AQDAAAqCQAADgAAAGRycy9lMm9Eb2MueG1s7FZd&#10;jtMwEH5H4g5W3rv56X+07Wppd1dIC1T8HMB1nMYiiS3bbXeFkEAcgQtwBB4REnCF7o2YcbJtaRct&#10;WngACVVNJnY8/ub7Zjw5PLoocrLg2ghZDrzwIPAIL5lMRDkbeC+enzZ6HjGWlgnNZckH3iU33tHw&#10;/r3DpYp5JDOZJ1wTcFKaeKkGXmatin3fsIwX1BxIxUuYTKUuqIVHPfMTTZfgvcj9KAg6/lLqRGnJ&#10;uDEwOq4mvaHzn6ac2Sdpargl+cADbNZdtbtO8eoPD2k801RlgtUw6B1QFFSUsOna1ZhaSuZa7Lkq&#10;BNPSyNQeMFn4Mk0F4y4GiCYMdqI503KuXCyzeDlTa5qA2h2e7uyWPV5MNBEJaOeRkhYg0er91Zur&#10;d6tv8PtI2i4qfmHPjQWu/KWaxW4NMuzMM62eqYmGSRyYVU9IxUWqC7xDkOTCMX65ZhwcEgaD7X4r&#10;aEVtjzCYi6Iw6nfblSYsA+H21rHs5JaV/vXGDuoajhIshn9NIVh7FN6earDKzjX3aifFL/koqH45&#10;Vw1QW1ErpiIX9tJlLhCLoMrFRLCJrh42agAltRofVp+u3oIeX1ZfV5/39EAXtR7XJrpDqfa8T3Oh&#10;TkWeoyho13FANexk0w1UVJk6lmxe8NJWpad5DiHJ0mRCGY/omBdTDpmkHybhVtrgdqi3K4dXUe84&#10;CPrRg8aoHYwaraB70jjut7qNbnDShVzohaNw9BpXh614bvi5ZDQfK1FjhdE9tDfmfn1KVFXlqpMs&#10;qDsDkBoH6PoOme1MpASxGs2ewrkB74FtNbcsQzMF5upxWL+ecDRvmEXSDZQDmS4fyQSqic6tdGT8&#10;Tjmsk5rGSht7xmVB0ACuAalzTxd1hW5eQdSlRMVdLHn5wwD4xBGHHxHXJgRQ5SIY/0y1dH9SLV1H&#10;zeb0QnX+wmqJtmCiRv+rZbd5tDrNZrsNDRzaRD9sterGjURhGwmbQacHncO1kX7U7AQ97CJ/oGxu&#10;LA/XWqAhux3qjwfs+NvPYG9/4gy/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62FRMOIAAAALAQAADwAAAGRycy9kb3ducmV2LnhtbEyPQWvCQBCF74X+h2WE&#10;3nSTSKzGbESk7UkKaqH0NiZjEszOhuyaxH/f9dTe3vAeb76XbkbdiJ46WxtWEM4CEMS5KWouFXyd&#10;3qdLENYhF9gYJgV3srDJnp9STAoz8IH6oyuFL2GboILKuTaR0uYVabQz0xJ772I6jc6fXSmLDgdf&#10;rhsZBcFCaqzZf6iwpV1F+fV40wo+Bhy28/Ct318vu/vPKf783oek1Mtk3K5BOBrdXxge+B4dMs90&#10;NjcurGgUTKNXv8U9RLwA4ROrYBmDOCuYR9EKZJbK/xuyXwAAAP//AwBQSwMECgAAAAAAAAAhAIUq&#10;bZDlHQIA5R0CABUAAABkcnMvbWVkaWEvaW1hZ2UxLmpwZWf/2P/gABBKRklGAAEBAQEsASwAAP/h&#10;G45FeGlmAABNTQAqAAAACAAGAAsAAgAAACYAAAhiARIAAwAAAAEAAQAAATEAAgAAACYAAAiIATIA&#10;AgAAABQAAAiuh2kABAAAAAEAAAjC6hwABwAACAwAAABWAAARRh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2luZG93cyBQaG90&#10;byBFZGl0b3IgMTAuMC4xMDAxMS4xNjM4NABXaW5kb3dzIFBob3RvIEVkaXRvciAxMC4wLjEwMDEx&#10;LjE2Mzg0ADIwMjE6MDk6MjEgMTA6MDM6MjUAAAaQAwACAAAAFAAAERyQBAACAAAAFAAAETCSkQAC&#10;AAAAAzUyAACSkgACAAAAAzUyAACgAQADAAAAAQABAADqHAAHAAAIDAAACRA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IxOjA5OjIxIDA5OjU1OjM1ADIwMjE6MDk6MjEgMDk6NTU6MzUAAAAABgEDAAMAAAABAAYAAAEa&#10;AAUAAAABAAARlAEbAAUAAAABAAARnAEoAAMAAAABAAIAAAIBAAQAAAABAAARpAICAAQAAAABAAAJ&#10;4gAAAAAAAABgAAAAAQAAAGAAAAAB/9j/2wBDAAgGBgcGBQgHBwcJCQgKDBQNDAsLDBkSEw8UHRof&#10;Hh0aHBwgJC4nICIsIxwcKDcpLDAxNDQ0Hyc5PTgyPC4zNDL/2wBDAQkJCQwLDBgNDRgyIRwhMjIy&#10;MjIyMjIyMjIyMjIyMjIyMjIyMjIyMjIyMjIyMjIyMjIyMjIyMjIyMjIyMjIyMjL/wAARCABgAQAD&#10;AS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mSyrDGXbJHoBk0AV7rVLKyeJLm5SJ5SAiseSTT7u9hskR5t212CgqpPJ6dKbTSuEXzOyLFFIAoo&#10;AKKACigAooAKKACigAooAKKACigAooAKKACigAooAKx3k1iJ9SumiSWOFT9jtk4MuBnLHnkngUXs&#10;XFRejZlW+sanZ6Pear4osrW3VMGCGPl/93vyTirXg/XL7XdKabULCS2kV/lZkKrIp6EZ9OlVzRas&#10;OWHlBe0Xw3t6mrq0Rl09kF41oNylplOCAGGcH3HH41gfZbmMk/8ACQgqFdQWlbOcZ8w89QP4fu96&#10;cdtjCW+5HcWctyo3+Io4ocfNGJCw29OrHJOehPSpI7W8aPMfiFCVLKXMjEMx6ZGeMdMDrjmquuwt&#10;e5Pplo9trBefW/tLRh8o3Xbk5yfbI47fjW79vtN5T7TFuAyRu+v+B/KokrspaIIdQtLiXy4bmN3x&#10;narc4qzUtWKuFFABRQAUUAFFABRQAUUAFFABRQAUUAFFAGWLG+PiH7c94ps1gMaWwQjDEglic89K&#10;wV8P+JpPFF5ef241tpzyAxQKN5IwPUYH61E1KVrM7cNVoU+bnje6/HuaPiLxHo2hxRLqmZ5hykSx&#10;b2J9fQfjWzYTvc2MM8kBgaRA3lE5K57H3q1Zps5qkJxjG+z1Qt5aRX1pJbTbvLkGG2sQcfWs6Pwx&#10;pkKMkUciIyMjKJDgqwAI/QVSk0ZOKYN4Y0uSQtJAzgsWKM525JyeKLrw3pVyG86JhuJORIQclix/&#10;UmnzsXIgt9A0q1eV4kIaRWVmMhJwwwagTwvpCszMZZCxyd8xPcn/ANmNHOw5EaFtpmn2139pijXz&#10;tuwNnJAyT/M1fqW7jSsFFIYUUAFFABRQAUUAFFABRQAUUAFFABRQAUUANeNJF2uisPRhmnUBcztT&#10;1fTdK8s6hcCASHCMwbBPpkd6bc6xpNncJBc3aRSyKGRHJBYHgY9eeMe49aB2G/25o+Yh9tjBlZFQ&#10;EkFi5wv544PetMIoOcc0CHUUAFFABRQAUUAFFABRQAUUAFFABRQAUUAFFABRQAUUAFFAGPr91Lbw&#10;xKNGbUoHYbwrL8hzwcHrUGqrZtdiW60VrqRUGJdu7acE4HoeO3fFaqCaWpnzvmasV4xpltdQvFoD&#10;CQEbZFiyUxkDJxxjJ+narx19wisumXjkoHwqdM54578Uez8w5/IX+3jlx/Z14SrOuBGedp/r2q/Z&#10;XZvEkYwSRbHKYkGCcd/pUyhZXuNSuyzRUFhRQAUUAFFABRQAUUAFFABRQAUUAFFABRQAUUAFFABR&#10;QAUUAFFABRQAUUAFFABRQAUUAFFABRQAUUAFFABRQAUUAFFABRQAUUAFFABRQAUUAFFABRQAUUAF&#10;FABRQAUUAFFABRQAUUAFFABRQAUUAFFABRQAUUAFFABRQAUUAFFABRQAUUAFFABRQAUUAFFABRQB&#10;i33iD7JdSwLZTP5eMPghX4JIBxyeAMepFLdeIFtbp4/sN08UQzJIExj6DvVcpPMJJ4mtE4EF0zEk&#10;ACInnB64yR07j268U0eKbPyRI1vdjIHyiEk8kDGOvfoe3PTmjkYcw4eJbURRu9vdKZFLACInADbe&#10;fT8ccUjeKLJAC8F0oLbQTGMHp3zjv1o5WHML/wAJNZhgr296jEDAa3bnOfT6Gmr4pshBA8kVwjzD&#10;Kx+Ud3UjocHt6dxRyMOYd/wk1p5mz7NeZO7b+55bbjOF69/StlTuUMARkZ5FJqw07i0UhhRQAUUA&#10;FFABRQAUUAFFABRQAUUAFFABRQBjTy3i3s4gvYVCnJWZSAgx+tOkk1KCNXmvLUAcviMnPrgVWhOp&#10;We71CA7ZtRsl2k7j5Z5A/Hjofyp0l5fLz/aFmA/KfumPGcc/kfyp2QrsdJdagqq4vbUIQTzC2cDA&#10;PH1NOma/lvEiW9t1RW3FRGSTjnBPSjQepM09xcCQpdW6QSRfu3VuQx6H6VHNHdCOFDf+U+8nKjdu&#10;BPA6cfWkG5XlvbyONR/aNj5xOAfKJzxn+q0+a5uWSMNqMMc6MTmNCVfP3QR+Iz9R6inZCuyQ3N+H&#10;iH2y2w5Tjymzg5/LPvTlF5c7VF5GZUAEnl8A4J5H8qWg9RI7DVgqCTUFO0rnC4yABn9a2KTa6DSY&#10;UUhhRQAUUAFFABRQAUUAFFABRQAUUAYeoxwy3f7zSnnYEkyZxwB29+AKZ/aImn2yaVKwQjDEZZck&#10;HnNXa5Nxga1kleQaNOZg2d2MNlvm6+2fwpSbcQRx/wBkXD+WCUAPTJyRnP8AkUaiJVNrIfMOjuHi&#10;IUMVGT079x/hSt9kU74tKl/fKxkMa7c54IP1A/lS1GVY4LGKNCNHutyEBSWO765z7CrRvkk/eLpU&#10;7SIOCVGeO2fxp6i2INtpHkR6NNuAJ3KMEnp1Hc4/WpE+zPHvOlTgxbFGTgkAnHfoOv5UahoaMVhZ&#10;OVuBZxo5GOUwcYI59eDU0FnbWrMYIUi3HJ2DANTdlWJ6KQwooAKKACigAooAKKACigAooAKKACig&#10;AooAKKACigAooAKKACigAooAKKACigAooAKKACigAooAKKACigAooA//2f/tACxQaG90b3Nob3Ag&#10;My4wADhCSU0D7QAAAAAAEAEsAAAAAQABASwAAAABAAH/4THo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nhtcD0iaHR0cDovL25zLmFkb2JlLmNvbS94YXAvMS4wLyI+PHhtcDpDcmVh&#10;dG9yVG9vbD5XaW5kb3dzIFBob3RvIEVkaXRvciAxMC4wLjEwMDExLjE2Mzg0PC94bXA6Q3JlYXRv&#10;clRvb2w+PHhtcDpDcmVhdGVEYXRlPjIwMjEtMDktMjFUMDk6NTU6MzUuNTE5PC94bXA6Q3JlYXRl&#10;RGF0ZT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8P3hwYWNrZXQgZW5kPSd3Jz8+/9sAQwADAgIDAgIDAwMD&#10;BAMDBAUIBQUEBAUKBwcGCAwKDAwLCgsLDQ4SEA0OEQ4LCxAWEBETFBUVFQwPFxgWFBgSFBUU/9sA&#10;QwEDBAQFBAUJBQUJFA0LDRQUFBQUFBQUFBQUFBQUFBQUFBQUFBQUFBQUFBQUFBQUFBQUFBQUFBQU&#10;FBQUFBQUFBQU/8AAEQgDSAj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QsBSb19aAHUU3cPWnUAFF&#10;FFABRRRQAUUlHtQAtFFFABRRRQAUUUhYCgBaKYsitnBzg+lLvFADqKYZF9aNwY4H8qAH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u4U/MeD61IzBVJNcH8VvGWseGNDeLw1ok3iHxHPkWlkqhYuhG+SRiqhVOMjOT0xySJk+VNmtK&#10;lKtNU47vu7L5tnL/ABu/ab8J/BF9PttUkkv9VvXGzTLMgzrGQ371gcbRldoyQWOcZwSPMP8Ah4N4&#10;WDsP+EY1glRg7ZITye3DVxGg/sEeJ/iH4kn8UfFHxcRqV05lmg0wb3OSPlMjAKAAMABDjjGMV9Of&#10;D39nnwL8M4Yxo2gQi8jXaL+7AnuPwdskdumOlb5dXpfvJYyldfZV7feetxJgMHhqWHp5Tiueor+0&#10;dvd8uVvtsZ3w9+NmsfEcRz2Pw716wsHG4XmqNFAjD1UM25hzngdjXrsZLYJGCRyKZEu0YxgYqYdK&#10;Kk4TleEeVdv+HPnqUZxj78rsWkY4pGYL1/lVe6u4LWNnmlWKMDczOcAAdyew+tZGt0tybdx/9ak8&#10;xVYAsAe2a8N+I37X3w88BmS2i1X/AISDUEbb9l0n96AcHlpB8gGcA8k5I4xkj5c+IX7dXjXxW01v&#10;4fhh8K2DN/yyxNdEYI++QAPwAPAwcZB9zCZLjcW04wtHu9Dw8XnWDwl1Kd32R97+LfHvh7wLp8l7&#10;r+s2ml26clrmQKTxngdTwD0HaoPAfxE8PfEvQo9a8N6nFqmmyMyLNGrLhh1BDAEfjX5HaxrWpeIr&#10;43Wq3txqk8jZa4u5TJIM+7FuPYGvW/2X/jtL8H/HCR3skj+G9WdYL+MtlIGyAkyqB07EDPU8V72I&#10;4YlRwznCfNNdOh4dDiVVcQoThaL69T9PVNOqpZXUd7FFPDIssUi71kQ5VlPIIPcEVbXoK+Ftbc+4&#10;TUldC0UUUDCuX8eeJrvwf4fn1O10S9154Wy1pYMnm7QCSQGYbgMDgZPPTGa6ioZFLqQhA55yM1UW&#10;k02romSck0nZ9z5Pb/goN4Wgby5vC2tRSgkMrSRAgjqPvUi/8FCvCcnA8Mazn/fiz/6FzXX/AB//&#10;AGT9D+K3naxpca6R4o2n/SI0AiuSOglHfJx8w9Pevzh+Jfhnxd8N/EFzoPiLT30a5ifavlx5S4X+&#10;8j919dvtXs4rMMlwtBVJUZOXZPT5s7eGeFM84lxrw9LE04Qj1e79I7v8j7tuv+Ch3g6zjD3Hh/Vo&#10;BnA3vGT36qpJxnjpX0X8N/GD+PvCOmeIG0y50hL+ATpa3TKXVG5UnaTjIxwea/KL9mz4Sz/Gb4ta&#10;Ro8o83S48XuoOjZH2dGAIJPPzMQnHOWPZSR+v9naraQxxRqEijUKiKMADFfLYbGPGt1IwUYdN3+L&#10;PueLOH8Dwv7LAU6rq12rzk7JJdEktu+5aHC0tFLXcfn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1qieM9cfljP61KWAIz3pAwY8c0AC&#10;LtwfbvT6KKACkpaKAMzXrbULzTZYtMvItPvWBEdxNbmdUODzs3Ln86+YviR+yf8AET4jzeZq3xTO&#10;pJncts9g1tbrwRjykkYdz82e59a+sKZXXh8XUwsualv6L9TixOEpYpctTY/Pe+/4J+ePrdybLU/D&#10;9xH1+eWZGPvwlc5qn7FHxZ08fu9HstRUN/y530a498SMPp681+lnQUxl3cYz+OK9+HEuOjvZ/I8K&#10;XDeBlsn95+V2ofsv/FTTc+d4L1FwO1uyTH/xxjXMah8IfHGn+Yl14N15eNrB9Pm2kE8gnb3Ga/Xg&#10;rxgj+tMaHOOOPY4rshxXiU/epxf9fM458LYd/DUa/r5HyF+xb8arqCIfD3xOs9vcWqn+yri+R0d4&#10;xj9wxI7ZJUegPtX2EkgYDHeq724Zl+XkHIOAccH1/wA81LHnhjkcfdzkV8tjMRDFVnWhDlv0PqcH&#10;QnhqSpTlzW6ktLSUtcR2hRRRQBHIMjGCfocVwnxO+EPh34teHZNG8Q2CXcPLQzZxNA4Bw6P1Ugnt&#10;Xf0zvUyjGacZG9CvVwtSNajLlktmt0eD/sz/ALMGn/s7/wDCRPFc/wBqXOqXIKXciBZEt1H7uJ8H&#10;BIJbkDnNe8RrtXru9zR/KnVNOnGlHljsb43HYjMq8sTip803uxaKKK0OEKKKKACkzS01nC9eKAFy&#10;KWqN1q1nYsq3N1FbtIpZRI4UsBjJGT2yPzFOi1S0mdUjuoZGbO0I4bP5U7MV0XKTdUSzo2OexOCC&#10;DgU/cP8AIpDH0Vn6lrmn6OqG/v7ayVzhWuZVjB+mSKXT9asdUjL2V7BeIp2lreQSAE+4p2e4rov0&#10;mKYJUbowpJJliXLNtHSktRklLWfqGuadpAU319bWQY4X7RMsYP5mnWesWWoRtJa3cNxEvBkikDL+&#10;Yp2Yrq9i9RUDXESqWL/KBuJwelQ3uq2enxb7u7htE/vTuEH5kikMu0Vm2XiDTNSYrZ6ha3bL94QT&#10;LIf0PuPzqxNf21urtLPHGExuLsBjOMZ/MfnT1EWqQ1XgvILnJilWUDqUOeg/+uKnLhRyaQxQKaxC&#10;9Tiqg1eykuFgW6iaZmKCNXBbcBkjHqBS3V1DbqGnmSBN/wB+RgvbOBn/AD1osxN6FgSBs8/pQZVH&#10;evhb9oK3/aO+Hfxc/wCE6+G2oXnj/wAAySif/hHIX8+OHaCjwmFCHdSxJXZnBXmuR1Dxx+1l+0n4&#10;s0q00Lwzq3wf0SCTyrm8nhltQAcbpJPPAeXABCiNerDOetdscLKSvzK3qcn1mKlyuLv6H6Mhgc47&#10;U6sPwuq2uk2VkdR/tS4tIEgluXlEkjsoCl3I/iYgk+4rYMqxg7jgep6VxWs2dad1ckpazdS8QaZo&#10;6o2oahbWIfhTdSrGD/30RUmn6xZarGZLO7gu0Xq0EiuB+INOztcLou0tVp76C1iEksyRRngO7AD8&#10;zTbfUba6iWWCaOaNiwV42yDtOCB+R/Kl0uF9bFuiqlzqVrY/8fFzFBnJ/eOF4HHc+uPzp8N7b3EP&#10;mxTxzRc/vEYFeOvI4o1GWKTNVbXUrW9d0t7qKdkAZvLcNgHODx9D+VWGkVQMnAoAdkUjMF5JxVRt&#10;Vs47xbVrqFbknAhZxuOQSMDr0BP4U67u4LaFpZpkhjUjLSHA5OBkn3IoFdEwlBUMDkEZHBNAlVgS&#10;GzjqB2r40/a40H4/aV4zsPG/wg1291jQVWNb3w1bzLIiyIclgm4FkZcAqpzkjivLfGHxi/aw/aBX&#10;S9D8M/DvVvhm0M/mXWpmOWyLsRt+/PtUxgOW2DcxKKR0rshhZTipcyt6nLLERi7cr+4/R8MD2p1c&#10;X8L9NufDPg3RtD1bXf8AhINcs7dYry+kkDPNMBl2PAI5z1FdmrBsAelcjXK7HTF8yuOooop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maQsBjNRC4TGd3Gcf40ASMwHem+YuM5yOleS/FD9pzwH8&#10;MmktrzVV1HVYzj+z9PxLIGweGP3V6dGIPtXxv8Uf21PG/jxbq00lf+EU0pjtC2blrplHrMQAAR12&#10;4PHU17WDyfF41pxjaPdnhYzOMLg07yvLsj7Z+Knx88F/CmF49c1ZTqGMpplmvm3MmR8oCDpk9C2F&#10;J4zW/wDD3xBq/inRY9V1XSxo6XQWW2sy2ZkjI483sHx1A6V8hfscfs6v4ku1+IHiq2aSz3+dp1pc&#10;gsZ5ARidw2SADnarZznPGOfuaFSFGRt9vSs8woYfBz9hSlzyW76eiNsBWxOKj7aquRPZdfmSgfLS&#10;0lB9a8k9cWmM3rQHDZ9vas/WNcsNDs3vdQvIbG0j5ea4kWNFHuzEAU0m9EiZNRV27F5ZFbIUg49D&#10;mlVgenWvm74kftveBfCPmw6K03iu+TJUWmYrfIBH+tIwRnHQMOazv2af2rrv4ueONU0HX7HT9KeS&#10;IT6ZHZ7/ALox5kbsfvNzncNo+U8V6n9l4z2DxDg+VHmf2nhfbKgppyfY+pe1LUUbhxgHn8qkryT1&#10;RaKKKYBTG4BPalZgo54ry39ob4wWvwd+Ht3qu5W1a4P2fTYiMhp2VirMP7qgEn1wB3Fa0aM69SNK&#10;mrtmNarGhTdSbskeoqcjpThXyV+yH+05J40kPhHxbevLribnsr65b5rpSQfKY/3wc49RgDkc/WUc&#10;itwOv0roxmDrYGq6NZaowwmLpY2kq1F6MkoooriO0KKKKACiiigAooooAKKKKACmSdvlzzT6a/Q0&#10;gPzd/wCCvUkkcfwoQFhGf7UYruIQ4+x7dwB9T+prz3wf/wAExPFPjb4Z+H/F+keNtLjutX0m11S1&#10;tJ7eZGQyxJJsMgOf4sZxjJ/GvQf+CwGWX4UKCmWTV1/eE4HFme39ak+G3/BTjwT4B+D/AIV8Nx+E&#10;tdvdY0HRLPT2k/cLbu8UCx5zvLbMr/dr6Si66wtP2C66nz1T2LxU/bPQwv2Gf2ifiB4F+Pj/AAc8&#10;d6jd6jbTXFzpqQahcedLYXcIYgJIWJaIiN1wSSSVIIANfQ37dv7XUv7OXhuw0fw4LebxfrCyPHJd&#10;bnWwtwCDNtH3mLHCgkfxE8DB+U/2J/Bnin9oD9rS7+LWoaY1ro9jf3Op3Vzt/c+fIrCOCNurYMhb&#10;cOPkPNY/7V8Q+IH/AAUSi0LW3DaT/a+j6M6MDkWsqQ7wPqZJD75HtVSoU6uKV1srtIca04Yd2e7s&#10;jQ+Fv7DXxa/amsovHHjjxY2lWmoJ5trdayXvL2ZCepiDAKnUgF1IxgKAc0fFT9gz4rfsy2cnjvwN&#10;4pk1pdNUy3N1ou+zvIVHJcwM7B0GBkBznj5du6v1eskjhjEcarHFEBGqKhUKB2HtjH5U+8jjmhMc&#10;qq8bfKyNyGB4II75z0rz/wC0qvNf7PbyO36jDlevvdz5J/YR/bAn/aJ8P3Ph7xT5P/CaaXEssk0K&#10;4W/t8qvnbB91gWXcOANwOMZrM/4KAftgap8D7K08F+DbmG28Xarb/aJr903mwt2ZlRkB+UyOUYDO&#10;doGcDKmvlb9lmzi8B/8ABRd9B0MmDS4td1zS0QD79qkdyFjJ6kBoY2H09qPjvZw+Pf8AgpZFpWuy&#10;K+nz+JdJsCk3KeSEhzF9X7e8ortWEp/WXJL3bc1jkeJm6HInd3tc1fhX/wAE8fiV+0Rpa+NfG3it&#10;vDz6uizxvqhl1DUJ1OcPKhdQnXhSxPqBXo3gX/gnT8Tvgt8VvDOqeFPiGsehi5H9o3tjvtbiOEZc&#10;gwEukisVCYJP3gSCAa/ReFxvZflxgYA6+nNTSfdHO33rz55hWnft2O6ODpxs+q6nzz+2N+0zF+zN&#10;8NxqFlAt74n1eX7HpdvMfkEm3LSt/soMfUso6Z2/BXwn/ZZ+L37biy+MfFXiyW30aSRxDqWrlpfN&#10;fIDC3tVZVRBxyBGp/hBHTpP+CsmtXV38dPCGjuPNsrfQluY0U95bmWOQH6+VHz7V+mXw18O2XhLw&#10;D4e0XTERNPsNPgtrfYMZRY1AY+5x+tdEZfU8PGdNe9Lqc7j9axEoyfurofnRrH/BLP4jeAprbU/A&#10;fxEtL3VUlQfaEil0y4hUsAzoVkfO0c4LrnHqAD9Y/tc6XqGh/sX+NrG+1KXU7+10SGGa/mwGuJEe&#10;MM5Axy5z+fevozdtGTXhf7bx879lP4jxoylzp6jGR1M0eK5frFTEVIKq76o6vq8KEJOmraHh/wDw&#10;SX2r8D/FhC4A8RSY9gbeAgfma9i/bG/absP2cPhjJf2zxXPinUd0Ok2UgLAtj5pmH9xAcn1JA718&#10;6/8ABOL4haH8Lf2VPH/inxDd/YdH0/XJJJJOhb/RYMInqzEhQB3PbrXmXwZ8D+If+Cg37R2reP8A&#10;xhHPF4L0WZQ1m2fLSMHdBYxHOCxwHlI4znP3wK7alFSxU6tT4Uzip1nGhCnD4mjk/wDgnJq15rX7&#10;YVrqF/eTXl9e2uoTzzTZ3zOyFmdvUk8n/aya+rv+CsnH7OvhoEF8+K7f2PNne4/Kvn39j+1jsf8A&#10;gor4mtLeGO1t7fU9fjjt4/uooeQKi+yhQB/vV9A/8FZcD9nPw23UL4pt2P8A4B3lbVOV5hTsrLQz&#10;pyksFPmeup6D/wAE82f/AIZB8AM/73b9uBc43Ei/uVz17AVwH/BRH9q1fhV4Ub4f+GrkHxdrsWy5&#10;nicE6fasQCSOoZwcAem4joKzfgL8fNI/Z1/4J3+E/E2obJ9QJ1KHTNPZtrXdyb+5Kr7IPvM3YD+8&#10;QD5J+yN8Ada+Ouq+K/jx8Sk/tGCZLiWwhuYyovbhYmUykH/ligJVAOhyBwlYU6MI1pYiqvdTfzZq&#10;6jlRjRpfE0XP+CR6hvGXxBd5Ji39nWbr5nHymWQ8gknsDnvk+le4ft9fteaj8AtHsfC3hY7PGOtQ&#10;vc/apFLCxtslN6gcFyRwCDjBOM4NeHf8Ei1H/CafEYjLZ02zyW6n97Nx7D0rgP2moT44/wCCkFnp&#10;GqytLpr6/oenGFycRwMtuZEGfVpHH456HNdEqMauNk5rRK9jKNV08JFRerdjT+FP/BP34n/tGacP&#10;GnjfxcdEi1RFltptS8zUb24jPO51LqEX0VmLeoAr0Lwf/wAE4Pij8H/ih4Y1Twh8RFGji7T+0bu1&#10;Q2cyQg7mDQlmR1baFIBzlgcYBI/RmzVIVWKJFjjjRVVVUqABxgD6YqyWCDLHivNlmFaV0tux3wwV&#10;KNn1PiL/AIKvW5X9nnw4Rne3iy3PmNgYP2K8GSe3p+Ndf+w74v07wd+w74O8R6/dxabpNhb38811&#10;cEgRKt/cDJPvgAAcktjBrl/+CskmP2ePDjI2XXxVblVxkMRZ3px6ds/hXwb44+Iniub9nX4U+B7+&#10;O50vwAIr27FxC2/7fL9vuFdiAeTHuOIyQGOMeo7qND6xhYRf8zucdet7HEydruyPZrv/AITP/gpZ&#10;+0Ev2P7RoXw40A7F3AbbO2Ykb2BOGuJQrDAztAHoTX6Ia94C0f4a/s+694a0GzW00nTdAu4YImbP&#10;SBvmYnksTyT61U/Zd8D+BPAPwX8PWfw5kF74buoftSaiTulvZGyXllbH3yQQQcBdoUYxiuw+LTbv&#10;hT4zwDxo152x/wAsHrz61b2lSNOKtGPQ7aNJRi5t3bPgP/gkHn+0/ibubIW307aNp+XJnLcknuB+&#10;VfaH7THx60n9nf4Xah4kv9lzqLj7PpenMT/pdywO1SR0Qfeduyqe5APw5/wSp8QWHhWD4uavql1F&#10;Y6fYWen3NxdTsViiQC5JZm6dAR7ZHBrl/L8R/wDBSP8AagCIbjSvh74eGzYy7Rb2QcAgg9Jp+Rjq&#10;BkdEJruq0FVxMpz0gtzjo1nTw8Yx+J3PN/2U/HGsfEL9trwd4j1q8kutY1LVZJ7iXcAJCYnOwAYA&#10;XoQM/wAIxX6H/wDBRvcn7JHi90bayzWRU4B5+1RA8EjsT09a+OPD3hvTfCH/AAVE03RtItIrDTrH&#10;Vkt7e2gGEjjWwIXj165NfY//AAUc/wCTRvGP/XWx6D/p8iqsS4SxNFwWjSIo80cPVUnqjnP+CXim&#10;P9mNTt4GtXi7uScDZjrXRftyftSR/s7/AA5ax0maJ/G+tRtFYQsci2jPDXL88KDhQD1ZhjhWx5V+&#10;xH8WtC+CX7Deq+MfEE2LDT9XvWEMZHmXEny7YUHd2PHtyTgAkeS/syfCXWP23vjxq3xc+IMTS+F7&#10;CdTHbO26KWZRmO1jP/POJTlvVip/irL2Efb1K1X4Yv7zb2jVGNOn8TRhf8Etbqe9/ag1e4uLia4u&#10;p/Dl3LNPN9+VmuLcsze+R+eK/WqNugHTGa/Kv/gm/HHD+2V43RFWNV07VAscYwiAXsAAA9P8K/VR&#10;Puj6Csczt7e6VrpG2X39jZu+rJKKSlryj0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re1OptAiKbKq&#10;SMEg9/pX5j/Gz9sDxj4n8T63oM2oSaJo9je3FoLfSRh5lV9o3tkE9DxnBr9OZ/8AVtX4lfE5c/Er&#10;xf6/2xed/wDps/8An8DXl43H18v5atBq/mkz9a4A4Zy3iepiaGZQclFJq0nHW/k0SR63ptzdKnmO&#10;sTtky3UZ/wDZWYlun1619Efsp/s7n4weIE1y9dZPB+nzHfsV0F2y4xGNwGQe5HHBBOTXkP7OfwA1&#10;X9oDxmun2okttFtHV9Sv8AeXHkZRSf42UnHBxwcYr9bPBnhHTPAvh6y0TR7RLHTLOIRQwRgAADue&#10;5Y9ST3r38v4pzfE0mqskovTRa/I8HjrgnhLIa8aGXRk617tc14x9b31ZqWdqlnDFDDEsMMaBEjQY&#10;VVHAAHpirIz3ooHzAdq5NT4LbYGYKPmOB615v8R/j/4E+GW1Nc12AXuSUsbYGa4OB/cTJX03Ngdu&#10;9c7+2FDrq/AXxHe+H9Rn0zULBVuzNBIyEwq370Hb1GwucH0FflLH4nvI7ue4mEN48gBPmRsDnnB+&#10;Ujp059axWOwOFqqOM5reSX+Z9xk/BObcSYKeJyqcLxdmpNrppsmfbHxG/wCCgOr6ks1p4M0RNLjJ&#10;2rfaonmS49VjU7V7cknp05yPmjxl8R/E3jq9W58R67eavIckebMfKVj2CYC+vt/s1wC+LZWmG+zj&#10;jTPzG3YqxHp8xYfp+NWJvFVv5qiG3mjhP8LTqBn2+UZr7fAcTcN4e3JdPu4ts+YzPwj46qX5oRmu&#10;0Zr9bGqihhnLM2M7mC8L6A/+ygVq+E/El74P8R6ZrunStFfWFwk8JzwzK33T/skZB+prnf8AhINN&#10;8skSXpn/AOebRJt/76zmp7PVrGaHzpLyKCVX2iN4pWJOD8uQpHIyOvevp48TZLiE4+3jZ9Nj4St4&#10;Z8Y4CSm8BO67Wf5H7A/DXxtYfETwdpniCwCiO9hErqDko/R1PuCMH6CutX7or4h/4J7+ONVlTXNC&#10;a1mvPDrE3NvqQicQpcZQPGGI/iB3f9szX22mNw5wSOlfmWLp06VaUaUlKPRrXQ+npQxFOChi6bhU&#10;W6as0/QkphOO1OpjnGO/NchqVdRvIbG1kup5FihgBeSRyAqKBySewFfl3+0p8aJvjN8RZr6GSVNC&#10;sw1tp1u3A2BgHlI9WIH4AV9H/ty/G8aNpA+H2lysLzUYxNqEsR5SHBIT6sdp+nsa+GFDLGAxyF+5&#10;zyvtnvX6Rw1lrpr65VWvT0PzjiPMvaP6pSenUsW19Np11b3trNJb3lvKssU0JIaNgeGBHcZ/Sv0o&#10;/Zb/AGhIfjF4dkstSeOHxVpv7q8hU/LPjH71B/dII/EmvzPbHTDsv91Tgmt7wP4u1XwD4ts9c0O6&#10;+yahbOGWTJKyp3jcDrkY/CvoM1yyGY0eW1prZnhZXmUsvrX+y90fsSsgcAjnvTq82+Bfxg0v4zeC&#10;bPWrDbDcBfLu7PHzQSjqPoe3tXpCsDwK/G6lKdGbp1FZrc/X6dSNWCnB3T2HUUUVmahRRRQAUUUU&#10;AFFFFABUbnj9KkqJ13LgHH0NAH5v/wDBX5C//Cp1ClyP7VXPYE/Yhgn/AD+lfQH7P37MPwn8RfBD&#10;4caxqHw68P6hf6h4d067upbyxWTzXe2jdmYEEMdzHhvr2rqf2mv2RfDX7Uh8PHxJq2saUmii6EH9&#10;kypGzed5W4tvVhx5Q7f/AF/Wvh/4Ptvh/wCB/D3hizmmnstE06302CScgu8cMSxqWIA5IUZ4r0JY&#10;lfVoU4OzV7nnxw/+0SqTV7l3SNEsPD+mw6fpdhb6Zp9uoSC0s4lijRR2VFwoFfmp/wAFPfgjrXhv&#10;4gad8YdFEwsZ4YbXULm3BLWN3ECIbhj1AKqgDdA0QBOWUH9PWUMMelZut6LZeINKutO1Ozhv7G5Q&#10;xzW08YkjkU8FWU9R7Vjh8Q8PVVT7zevRVanyHy3+zb/wUG+HvxV8J2a+Lde0/wAIeLIkVLuHUphB&#10;bytgfvI5j+72sc/LuzkHjir/AMfv2+vhn8M/CV9J4d8S2HjDxIYyLS00WUXUYYqcO8qZjCg44LZ6&#10;Vy/j3/glv8MPFmrT32kX2teFPMGTaWU6zW6k9diyAsPpux6Ad08B/wDBLH4WeFdUjv8AXL/WPFoh&#10;O5LK+lSK2LDkMwQbzjkY34OTkGuxfUrqbb9Dk/2uzh+J4n/wTP8Agprfi34la18Y/EMZNpEs62F3&#10;IrA3l1cEiWZCeyxmRT7yD0NZn/BSr4S638OvjZYfGDQBcQW2oC2eS6gVT9kvoFISTr1KRqQ2OCg5&#10;ziv0+0nR7bQNNt7HTrSGysreMRw2lsgjjjUHhVA4AAqt4o8L6d4w0O90bWLC11XSbxDFPZXSbkkX&#10;0Pt09aiOPar+2e21vIv6mvY+zT13ufOfwH/4KAfDH4neHbM+IvEdh4M8R+WFubHVphbwFx1eKZ8I&#10;yk5IG7OMV1HjD9t74OeGdU0rTIvGdjrV7qN3DaoNHYXUUKyOqGaSVcxqibgTzk8AA15N4y/4JV/D&#10;LXtUmv8AQ9Z17wusx3fY7eZJ4Y/ZBIu4D6k1p/Dv/gmF8LPBOsR6lq02q+L7mNlkjt9QlSK2VlYE&#10;EpGoJOR3J7+1Eo4JrmUn6Ci8XG0Wk7dTjf8AgqJ8DdQ8a+C9A+IWi2U9/LoaSW+oxwDe7WjjekhV&#10;QcqjBumeZQegJE37G3/BQDwbqHw70jwx8R9dh8Oa9pdrFaR6jqDbba9jQbEbzPuq4UDcWwDyQTg4&#10;+4pNPSa1W2kgje32GNo2A27CMbNuMFccYr5S+JX/AATN+FHjzVJdT0xdQ8GXkxYyx6NIptmJOf8A&#10;VSKyoP8AZTaOe9OjiKNSiqNe9ls0KdCpCq6lHruejfED9tf4N+AdEn1GTx9ousvGMpZ6HeJfSyn0&#10;xEW2jvk4A/Q437WXiTTvHH7F/jTX9In+36Xqmhx3dtLGB88btGQfqM8jtXl/hb/glD8NdL1CK613&#10;X9f8SRI2Ws/MS1jlH912Qb8eu1wT+lfS3jP4G+HvF3wf1H4awQtoHhq8slsBHpKiJoIlII2dQD8v&#10;PBznmspfV6U4ulJuz3ZrH21SMlUVrn4x/CHRfHHxz/sX4OeH2LaNfao2qzRfN5URKIrTS4/hRE49&#10;yO9ftR8HfhXofwT+HumeFtARlsbOItJcOo8y5mbmSaT1dmySTx0A6Vw37OP7I3g/9mWHVR4dn1LU&#10;NQ1EKkmpao8TzrEo4iUoigKCATxyQD2r27y8NGFDAKMdRjHoea1x2MWInaHwmeEwrowvL4j8s/2S&#10;1P8Aw8k8XHoP7V8Qdef+W0le9f8ABWB/+MdfDXAYr4rtyN3TIs7xunfPTHvXpvw5/Yl8J/DP46aj&#10;8U9P1rWrrWtQuLqaW1vJY2tlNwxZ9iqgYcnuT3rsv2jv2eND/aW8F2HhfxDeahYWVnqMepxzac8a&#10;uZFilj2nerDbtlboAc454NaSxUPrVOr0VvwJWHnHDzp9Xc/Kj9mf4P8Ain9rHxZ4V8F3N7Kngjwd&#10;CzzS8+XbW8s7yuoPAaaRnIDDpt/2TX7Aah4f0/wn8Mr3R9Ls107TLHSpba1tYgAqIsRCqAPQACsL&#10;4A/AXw3+zv4Ej8LeHI5ng8xp7i9u9rXF1Ix+87KACQOmAAO3eu/1rTl1jSbuwk3iK6ieB2jbDKrA&#10;qSCe/NY4rFKvVTirRXQ0w+G9hB3d5M/NX/gkev8AxWXxFDq2f7Os8DGOsso/rVP/AIKcfB7WPBfx&#10;U0/4vaElwLS8SE3d1Dj/AEK9gUCGQ85wyonOMAxHJBYA/Yn7Nf7Hfhj9mDVNZvdA1fWNVk1aKOGZ&#10;dSkiZUVGZhjCg9WPUmva9e8O6f4p0e70rVrGDUNMuozHNZ3SB0kU9Qe3+HtWssZGOLdeOsWjOOEc&#10;sOqUt0fNP7Pv/BQL4bfFLw5ZJ4l8Qaf4P8TrGqXNrqkwggd8ffjlb93g8nG7NdZ46/bg+DngmbT7&#10;f/hNLHWbq8uYrdU0WQXSxq7hDI8i5RVXdnk88DvXlfjf/gld8LvEepXN3oepa74U83n7NbzpPBGe&#10;+zzAX/BmIHYVb+Hv/BLv4XeD9at9T1i91fxbJA6yJaahJHHbblORlEUE888mplHBP3lJrysXB4qL&#10;5Wk13Mn/AIKs3S3P7OnhmaBxJFJ4otjG0eCWBs7z5lPQ54/DNVf2efgHof7RH/BPfwh4Z1iFIbjO&#10;oy2N8qfPazi/utrjIyV55XowPvX0X+0J+zhoH7RvgfTvCeu3eoaTptjfR30LaSYkYOkMsQQb0YbM&#10;StwADwOcZB3vgn8HdO+B/wAM9G8E6Rd3F9p2l+b5M94V81vMleRt21VHVz2qPrEY4WNODtJSuH1e&#10;UsQ6k9U1Y/N/9k/4+6/+xn8WdV+FfxHZ4PDsl55Mm5j5dhMSoW5jP/PGReTjttbjk1+lfxPljuvh&#10;P4sME4lSXRLsxyA7lIaB9rbvT0rzT9o39jXwX+0ve6bqHiB73SdV09WiTUNIMSyzQnJ8qTzEcMAT&#10;kccc4Izx1/w5+CMfw/8AhI/w8PiDU9a0YW0tlb3F8Y2ube3dSvlBwoDBcnG5eOmMAATWq0a3JVir&#10;S6oKNKrRTpy1j0Z+JnwvHjDxTDP8OPCMs0w8U3FtHcW0TAJOYnfYZGOMRrvL88EoBznB/aj9mv4B&#10;6T+zl8M7HwzYMlxesBPqWpFQHvLkgBnPfaoAVQTwo/E8n+zp+xH4D/Zt16/1nRJtT1nVLuAQC61i&#10;SORoIwQxVNiKBkgHp2r6E8vaoGff/Oa2x+MWIajTVokYTCuj709z8sZfl/4KvRt1Da4PufMf+PFh&#10;zjkc19af8FG8j9knxeQCXWfT2GBu5+2w/n/9atNf2KfCa/tEj4xLrGtN4gN19qNnJJH9m3eWU6BQ&#10;3Q/3j/h6T8cvg3pXx8+G+o+Ctdub2z0y/khaWXT3VZf3cqyAAsCMEqB070qmKpyq0pdIpXHHDzjC&#10;pHq2fjd8E/BvjX9pHUvDHwh067FvoWnXk2pzNtJS2WVh5txKv8TYwqDvvPYk1+0/w5+H+ifCzwdp&#10;Xhnw9YrY6Rp0PlRRqOWPG5nPdmYlie5Jrhf2cf2X/Cn7M+hX+m+G/tl1cX8oludRv2R5pAPuplFU&#10;BVGcDHevYJEZt24/KeBjr06c+9TjcWsRJKOkUVhMO6MLy+Jn5Yf8E4/l/bO8bknI/s7Ux+d9CR/K&#10;v1Ui6AegwfrXzr8C/wBifwl8BvinrHjrSNY1q/1PVIJreS3vpYzboksqSsVVUDbgyAAluhPFfRUe&#10;dgz161ljK0a1RSj0SRrhaUqMHGXdklFFFcJ2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fWnU32oAiu&#10;G2wtnjj+lfj1D8L9b+MHx68SeG9ChDXM2r3Ukk0ikxwR+c37xz6Drjqc4HFfsJOpkjZR+vQ+1eZ/&#10;Bz4HaX8JZtcu7VFn1XWb2W8vL0gbmDOzLGO4VQenQ5rzMZhPrTgnstz9B4V4m/1Zo4urTV6s4pR+&#10;/Vv0NL4M/CfRPgz4OtfD2hw7YkG64uGAD3M38cjd8n8gAAK9BHQVBGD3GB29qnFejGCglFbI+FxG&#10;IqYqtOtWk5Sk7tsKawp9NNUYGT4o0W28SeHtQ0m8i860voHt5Y/7yOpVh+IJr8RvE2gz+GfEV/pN&#10;18txY3M1pLu4AeORlY5PqQfyr9ypO2OuR2r81f2oP2bvF3ir9ozWV8K6Fd6la6zBDqHmKojgVioR&#10;w0hwBym4gEsd2cda+fzjDyq04zgrtM/b/C3OaOXYvEYbE1FGEo3u3ZXj6+p8nLliAASew9fWp9Nt&#10;bjUryK1s4pLmeRtixW8fmSN7KvUtmvuH4X/8E25Zvs154719of4m03SMHAyPlMzAkj6D0weK+uPh&#10;78D/AAX8K7ZYPDPhyy0/+Frjb5k7j/akfLHn1J/CvKoZPWm71Hy/mfpOc+KOV4K8MFF1peWkfv6/&#10;JH51/C39hX4k+PvJudTtrfwnp7ncJtQ5uDH6iNW3A8/xY6Hnsfr74W/sH/Dr4eGK51G2m8Xaovzf&#10;adWYFA3+zGAF/wC+t31r6RRdv3cj1qToK+hoZbh6Nna77n4XnHHueZxeEqvs4P7MNPve7KVjptvp&#10;dvFb2tvFbwRjYscKBVQY7DsKujpxS9RTWYLyTivUPzyUnLWTFZtvJrz743fFbSfg/wCAb/xFqdws&#10;JhXbbKysfMmIOxcAZwT1xzjOOa7m4uEWISlwqKd2ScAjB/8A1/hX5VftnfHpvjF8RJtNsZPM8NaG&#10;7wWgUnZPKOHlPryMD2JrgxuKWDp8/XofbcI8NVOJsesO7qlFXk1ul5eb6HB+IPF0vjbxLqGp6hqa&#10;3moXkr3E00z+WqsxHygtgdxgDoPpVN9nmLGs0MsjHhIJUkb8lJNcKwTlcyE4BJBHLd6bHFn5/mLr&#10;2Iz/ACFehQ8QcdSioSpRaXqj9Gxn0f8AIq0nOjiasW+7i/0TPQJrWW3/ANYjJn14qMYyQMscfdU8&#10;t7A9B6/hXEmaWRlbfsP8LYIP69Kvpq2rXsf2Jb68uASFW1S4aQk9sIG579BXsUfEhXSq4b7pfpY+&#10;Pxf0eOVOVDMdP70Lf+3foey/BP4xal8EfGFvq1iJ57Bjt1G1jBKyxkjOMDG4YHIr9RvA/jDS/Hnh&#10;2y1zRrqO9067iV45IzkKe659QeCPavzQ+EP7Kvxa+JFrbP8AYIfDOkyD5r3V0VZNuRyqbTJuPb7o&#10;4OSOh+8v2e/gGvwK0K5shr97rUt23mTeciRQh/VIxnaT3O45pY/OMPnNq8aMoT+Vn+J+dVuE6nC0&#10;3hnjqdZdo811+HL+J67ngU8dKZ/F14+lPrxznFooooAKKKKACiiigAoopCcUALRTS4UZJxSeYvY5&#10;HrQA+imLIrsQrA464pWYIMk4FADqKarBuhzilLADrigBaKZ5g5HPr0NLuAxnvQA6io1kRjwwP40v&#10;mL0zQA+ik3CjIoAWimFgOefwBNIsqkLzjd0zQBJRSZprSKp5JH4GgB1LTI5Vk+6wb6UM4TGf5UAP&#10;opnmD1P5Gk81QwGeT04oAkopiyK3I6delOyKAFopjOEXJOBSean97POKAJKKbuG7bnmhmCjJOBQA&#10;6io1lVjgHsD+tIkqydM/ke4zQBJS0yOQSKCO4zTmIHU4oAWm5xTfOTaSGyAccc0yRh/tfhQBN70m&#10;e1eNeG/2svhj4p+J1z4AsfERHimCaW3ks7iznhAljOHTe6BCeDjB5AJGad8WP2rPhh8E9ZstH8We&#10;Jo7HUbqLzobWO2nuJSu7bnESMc5I+XrjnpzWnsZ3UbGXtYNXuex/jS1BDMJURsbNwyFPWp6zNRaK&#10;azquMnFN81ckZGf/AK2aAJKKTIpPMXOM80AOoqN5VVlU5y3TAJFKrAkgdaAH0Um4DAJ5pjSKmc5z&#10;jPQ0ASUVH5gZtvO76H/PelZwgyc4/E0APoqJZlfgZ64+6RQsiszY7HHQ+maAJaKTIprOqjJOKAH0&#10;UxZFf7pz9KGkC+v5E0APopoYHHvTq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aW25zwKGbbyTgVmaxrljoel3Go39ytpZwKZJJpTtVVBxk59e3r2ppOTsiZSUVdmgkyvnbz&#10;g4/TNS1xXwr+IFv8TvCNt4jtIHgtLqWdYA6kFo0lZA3PqEz+NdoOgpyjKm+We6FGSmuaItFFFSWJ&#10;S01nC9ab5ig4yfwBoAfS00MKWgBaKKKAI5Fzg4zzkioFtQvQFfl2jDdhVuigCMKQRg8AVJRRQAUU&#10;UUAFQyEbDuHy55+lSMwXqcVxnxU+I+k/DHwLqviXVZttpYRmQopw0jDog9STx+PpUykoptm1GjUx&#10;FSNKkryk7L1Pn39uz4/t8PPBv/CI6PdeR4j1uI7pYn+e1t+hfjoWPyj/AIF6V+aa7vL2AHbgHaAT&#10;t/8Arc8++K6j4lePNV+JXjTVvEmuyKb29n8wBnwIov4Ihn+BQAB7kk8tXWfCz9mb4hfFqSGbR/D0&#10;yaa551G+zbwbcjkFiC3X+EN9K+CxdapmFZ+zV0j+0+HMtwHBeUxWMqKE5aybdrvt8jytW8zlRn1H&#10;pW34T8Fa7451IWPh/SLrWLzcMLaqT5bdPmP3QOf4iBzX358Lf+Cc/hrQ5I73xrqdx4jvF+b7Dbsb&#10;e0U+hwdz/Xgc8rX1L4T8D6L4J01NP0HRrPRLGP7tvZQpEmfUhep967qGTVJ61Xy+R8fnXitgcNen&#10;llN1JfzPSP8Am/uR8G/Cz/gnL4k1zyLzxvq0ehQNhn0+0xNcMMjhnyUU/TdX2B8Mf2aPh98JIV/s&#10;Lw/At6ow2oXZNxcN0J+ds45AOFwOBxXqUaYUDbjj1qTFfRUMDQw692Op+EZxxfnGeN/WqzUf5Y6R&#10;/Df5kMceGDbcHaR27kHFWF+6KSnV3nxoUUUUAFFFFABRRRQAUUUUAFQXBCqSeSDwMnk49qnqGZd2&#10;w4yVOR0z0I7/AFo9QPmv9ov9uzwB+z34gfw/fQ6jrniOFUeTT7CLasQcFkLSyYQZx0UkjIyOuPn3&#10;T/8Agr5ZXeoKt58Lp4LLfzJFrqPJtwedhgUE8dN1fY3jD9m/4cePvHtv4y8S+FbHWtcgtxbrLqCC&#10;WMqpBBaI/IxGOCQcAn1qn4n+F/wZ8YaW2k6xoHg+8tdhQR+TbxsijjKMuGXrjKkV6FOeFUUpwbfU&#10;8+pHESleM7Irfs//ALVvgH9oy1mPhfUJYNTt033GjakoivI1PO7YGO5fdSQOOma6/wCNHxMh+EHw&#10;x17xlNaNqEGkwi4e3RghkG5VwCQf7wr8qfjx4HP7Ev7RXh/xH4B1uO68PXEovLGKOcSvHGrqs1rI&#10;wPK4bILZzjr1r9BP2t9ct/FH7F/jPWrMj7PqWhQXcJ6DZI0bL/6FV1cLCM4OC9yT6k08ROcJKXxI&#10;6D9lv9pSw/ac8H6r4h0/RLjQrex1BrDybiZZGchEfdwO4cdazv2oP2uPCv7MWm6Y2rQza1quoSny&#10;9JspFSYQANumYt8qoGAXnBJbjIVsfJX7Dvx00L9nn9knxz4n1l1kmXxC8Vjp6t+8urg2sARFA5xn&#10;7zY4AJ+tD9lf4A+Iv2xviXc/Gj4rBpvDn2kvaWE0ZVL5lICRoD/y7oMq3GGwACcMRrLCU6dWcqnw&#10;R/EyjiKlWnFQ+Nn3j8A/izf/ABm8B2vim78KXnhO1vcvZW1/IHllh/hkwB8oYcjPUEEDFcz+0J+2&#10;B8PP2dVjttfvpdQ12YFotF05RJMQBnLsSEjGSOWIJzwCASPQPiV4ut/hR8MfEfiZ4M2ug6bPeLEp&#10;CgiNCVQAcYOAAPcV+WH7GnwHl/a++NXibxP4+uZNR0yzZL/VgHKm9mldjHAT1WP5ZC23GNq84POO&#10;HoU6qlVqaRj07nRXrTpuNOD959T2yf8A4K8WI1ELD8MJ5NPBDGZ9fVJQOn+rEJXv3fHvX1R+zf8A&#10;tYeDv2mLC/k8OLeWepacite6dex/NDu6ESLlGHHY59hXX2PwH+H2naHFo8HgXw6umqNv2V9NiZD2&#10;BbIJJwTyc0/4ZfBXwd8HY9aj8H6DBoMGr3JvLqGBmKGTaANqkkKoGeBgAnisq1TDTg/Z02n6lU4Y&#10;iElzzuvQ+c/jZ/wUa0P4K/FfXfBF34M1DU7nS5I0NzFcxIjb40cdc/3xXC/8PcvDO1G/4V5qu1hu&#10;U/bY+f8Ax2vIfihoth4h/wCCpTabqtja6lp1xrlgk9rewpLFKv2OI4ZXBz0Ffoov7M3whVkcfCvw&#10;UGUYyfD1pn6Z8uu2rDCUIQ5oNtq+5yQliKsp8krJO2x8veFf+Cqnh7xT4o0PRYfAeqWr6peQWqTt&#10;dxsE8xwoJAA4ya+5ySkZcjfty43c7fbj8a/Jz9r7wjoXgf8Abm8CaZ4e0PTtB08SaPN9l021jgj3&#10;Nc4Pyqo9BX3h+2p8aLz4F/s+a9r2lTrBr10yadpsjk/LPLn5h6sqLIwHTKjtWeJw8G6ToxtzGtCt&#10;JKftn8JgftB/t4fDX4C61Pody114i8Sw7Wl03S1B8klWIEkj4RTxyoJcblJXBrwCx/4K/WE+pLHe&#10;fC24hs9xzJDrkckm0c5CGFQT7bq5H/gn3+yLo3xitNU+Ivj23m17TBevb2NjfMXS9dSpknm5Pmc/&#10;LtPB59BX6B618BPhzr2i/wBj33gTQJ9LKEC3TToY1QYx8u0DacZ5HqeaqpDCYabpSjzNbsiH1nEL&#10;njLlXQ5v4A/tYfDz9oq1m/4RjU2g1W3GbnRdR2x3kQPRtgY7k6/MpIHfHSu9+JnjiH4c/D/XvFNx&#10;A11Bo9lLfSQK4RpFjQsRkjg4B/Kvyf8A2k/hTqv7DX7RHh/xB4Jv5I9KmY3+kCY5KIjKJ7WQ5+dM&#10;P3/hOK/RX43eKrbx5+xz4w8TWCyJZ6v4NuL+DJIISW0L4OOc4P61lWwtOMoTpfBI1pYiUoyjL4on&#10;zgv/AAVw8OtGGHw71bG3e6/bojtXIAPCnufYV6t8FP8Agop8Mfi54kttBnS+8JatcS+RbR6rs8ia&#10;TjCLKrEAnnG4AEjrkgH5/wD+CXvwr8FfETwn43ufFPg/Q/Etxa39ssM2sabFdmMGNz8vmIcdD0/r&#10;Xnv/AAUq+E3gf4T/ABE8NT+C9KttCu9UtZpr3T9OKxRqUZfLcRjGxjk4IA6fSu14bCyrvDqLTXU4&#10;lXxEaSruV0z7J/ac/bq0f9mfx/Z+F9R8LXmtXFzpcepiWC5SNVV5ZY9uDknmLrjHWvJf+HuXhgZ/&#10;4t7qhA6kX8X89vXivprwF8O/C3xg+F/gLxJ4+8F6D4k8S3Xh2wmubnV9IgmmDvAsjKPMQlRveQ7e&#10;MFj618Lf8FTPhv4T+Ht/8O08MeGNH8PrdQ3/AJtvpOmwWyvsaAISUC5PztwePxxWGEhhqs1SnBt6&#10;63NsRKvTi6kZWXY9Lk/4K6eGlSRv+Feax+5BLL9sjzwM4Py19FeNP2qNP8Gfs26Z8X30K6vbC/jt&#10;5F01ZlEi+a20DcRjqR+dWfhv+zp8K9W+Hvha9uvhp4Suri40q2lkln0O1d5GaJSSzGMkn8a87/4K&#10;JaJZeH/2PtT07S9Ph06wtL2wjhtrSFY440E6cKq8KtZf7PVrRpwjbU1j7eFOU6jvpc9m/Z0+Ndt+&#10;0F8NbTxnZ6XLpFpcTzQJbzyrI48t9ucgDvn8q6j4oeNI/hr8O/EXiqa2e9h0Wxmv5LdGCGRY1LEA&#10;kccA182/8E2/Emkaf+yrocV1qdnaSC/vQUmnRCMzMRwTXqH7Uni7Q7v9nD4lww6zYSzS+Hr1Ejju&#10;UZiTA2BgGuedFRxHs0vdvY6I1G6HP1tcpfsqftTWH7Umk69qGn6FcaFFpM0UDQ3MyyMzOhY4IA6Y&#10;xXH/ALTn7c+kfs0+PrHwtqHhe+1me80yPUluIJo1VA8sse0hjk4MVeSf8EiR/wAUX8Rsjn+0rX/0&#10;W9eMf8FZGVf2itBJG8jwtbkL6n7XecDkf5HeuyGFhLFuhbRHHPEVFho1erP1lhk3IpKsCV3HcRkc&#10;9OPSllkKoxVS5wSF6Z46Zr5fsf8AgpB8Crq88hvE91agEDz7jS7oR8kYORGT3HXA9a+i/DfibSfG&#10;Gi2mqaFqVtqul3KeZDd2kgkRlPQgjj8OteZOjOn/ABI2TPRp1YVF7ju0fP8A+zz+2ppPx++LWv8A&#10;gax8OXmlXOkWlzdveXE6vHJ5VxFCVAHIyZM/hXTftUftN2P7MPhXSdb1LQrrW4dQvDaLDaTrE6v5&#10;bPnJ4wAmP+BD0NfE3/BNf/k8b4i9v+JPqf8A6cravWv+CuJ/4tB4KH/Udk+n+ok716csNT+tQpW0&#10;aX5HAq8/q06nVXOs8S/sk/Db9sjw7oPxQaDVfB+s69Yx3kjabcITJvU4EgZSCw3H5hg+hxmuR1L9&#10;kP4L/sZ6HcfFHxXe6r4sm0ja+nWeoSRBGuhxDHHGqDczHIyxIAJJGASPob9lfULbTP2Vfh5e3Vwl&#10;vaW+hRTSzyPtRI1QlmZuwAycmvzh/ag+LPij9sr4j+I/+EY8z/hBfB2n3F9HFMPkSKFT5l1IP+ek&#10;h+VVwTtPGcMReGVWrUdLmtTT1IrunSiqlrzaP0S/ZT/ai039p7Sde1DS9AuNAh0udIHjuJFfzSyl&#10;sjbgDgD8698X7or8/P8AgkZJ5ng34hryduoWvcHrG4H6AflX6BjoK87FU40q0oQ2O7CzlUpRlLcZ&#10;J2wMnPrivmH4X/ttaV8T/wBoTVvhVD4ZvLS80+7vbY6hLOjRSfZmZWIUcjO0nn0PtX0/J0/z6V+V&#10;f7Jv/KSTxd/2FfEH/o2WtMPRhUhUlLeKIxFWVOcEurP1OClirNkNtGeme/FfNEn7bGlN+1AvwbPh&#10;q8OoG8Fn/aRlTywTEZM469Bn8a+mx90fSvyvk/5Sxp/2HF/9IDVYSjGq583RNhiKsqXLy9WfpP8A&#10;EzxxF8N/AWv+KbiE3UGjWU1/LArhGkWNCxAJB7Kfyr4mX/grp4a8uMt8PdVTdztN9FwOx6fX8q+q&#10;/wBqfP8Awzd8TyCy48N33KsRj9w/Ug18Pf8ABMnwP8O/F/hLxxceNdA8NatcQX1vFDLrtrbzFVKO&#10;SE84HA4rTDUqPsJVaivYyxFSr7WNOm7XPafg3/wUm0H4yfE3QPBlp4LvtOuNXnaFbqa7jdEwjN0A&#10;z/Cele0ftRftHWP7MvgPT/E99pFxraXeorpq29rKsbozwzSq53dv3JGPVge1bPhf4U/B/Tdctr7w&#10;74R8F2usW5MsM+ladaRzx8EFlaNQ3QmvnT/grEuf2efDrAElfFVvnrgYs7w9Kzpxo1sRCCjaLHUl&#10;Wo0JSlK7R9LfAP4uW/x2+Fui+OrSwl0u21XzttnNIrtEYp5IWBIHPMZpfj98Xrb4E/CfWvHN7p0u&#10;qW2lNbh7OBwrv5txHDwSOxkB/wCA147/AME9/FGi6f8Asj+BYLnV7GCVW1DcktygYf8AEwuTzz6Y&#10;pf8AgoV4m0jUf2QfHkFpqlndTN9gIjgnR3IF/bk4APoD+VZKivb+zS0uae2fsPaN62Nz4Rftcaf8&#10;X/gL4w+KNroF7pdn4a+2iXTpp0d5zbWyXBwwHG4PivBG/wCCunhdVTHw/wBU8s4Uf6dEQGIzj7vW&#10;t3/glro9h4i/Zi8WabqNpBqNjceJruG4tbhFkjkjaztVZGByCCCRj3r6M1D9mv4Tw6XeSR/C7wZa&#10;ziOQrNBoNqrqdpG4MI8g9Oa6ZRw1GvOlKF9bIwTr1KKnGVtLnyt/w9y8MYB/4V7qmGBYf6bF06H+&#10;GvVP2b/2+dF/aM+I48JWHhS+0Wf7HLdm5uLhJFwhUbcKM87h+VfJH/BMHwD4Y+InxK8YQeJ/D+me&#10;JLaHSlnhh1axhuEidp1GVRwwBHIBHQEjvX6ZeGPg54E8C6kdT8NeCvD3h/UfLaI3Wk6Vb2srIeqF&#10;kVSV4HGcZAPatcXHC0ZSpRg797k4WWIqpVJT09D5k+Mn/BSXQ/g38Tdf8G3fgnU9TudIlEb3EF2i&#10;rINqsGwRxw1YPhn/AIKzeANXvIYtX8Ja3pNlIdrXiPFcCP3KjBx16ZPTjmvDvEGg6b4m/wCCpVzp&#10;Ws6ZZ6xpdxrYWaz1CBJ4nX7ECMq/B5HpX09+2R+zX8JbH9nXxVrNt4P8OeE9R0q0N1Y3+l2MNmfO&#10;U5WI+Wq7g5whU9myOQKt08ND2cKkXeXUhVK8ueUZK0Xsz6h8DeN9F+I3hfTvEXh/UY9U0jUIhPb3&#10;MWQCp7EHlWB4KnkEEGuiHSvgD/gkfrOp3XgPx5pU4mk0izv7aa0kkYbVkkjYSxqvbaEjJ9S+e9ff&#10;46CvLxFL2NWVPselQqOtTjNq1xaKKK5zc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Z0&#10;pxYL1qCaRFXJxjOcn+f4UmBDqF7BZ2sk08qwxRqWaR/uoBySfT8a/Oz9q39pGT4raxP4Y0OdovCd&#10;hIFc4I+3urDczf7AG7aPWuo/a7/aXk8S3F34K8L3bLo0LFNSvEJ3XLdPLRv7uep74FfKUbFolLEL&#10;Gq4O0jGB3Oe+K/RslyiGGh9exej6eXmz4DN8yq4up9RwS5r9t35I/VT9mmyXT/gX4JRFYCTTY5hu&#10;PPz/AD/+zV6ipyoNcd8JdNfR/hj4SsZU8uS30i0iZfRhEoI/MV2I6V8DiJKdacl1bPuKEHTpRi90&#10;kLSUtMzWBuVdQlaG3eRFDMoyFY4B9q+LPC//AAUq8P3OF8Q+EbyydeGuLGZJ129mO7Y3rwMmvtTU&#10;hutZh/sn+VfhOy7s59F/rXhZni6uF5HTe5+xeHnDeXcRvFU8fFvlUbNNp63/AK1P108J/tifCbxd&#10;HE8Pi22sHf8A5Z6lG9rg8DAMigE+wPY+levaXren6xbpcWF9b3kD8rJBIHU/iK/C6P8AdglAVlb5&#10;WbPBU+31xWho/iTVvDtyJtK1C706TGPNtLp4ZAOvUH2rz6edyX8SH3H3OO8IcPK7wWJlHykr/irH&#10;7neav97NO3CvyN8I/tnfFrwcqwweJ5tUtlG1YtWRJ+cjkuRv6cY3DrXtPhH/AIKXaza+RH4l8I2d&#10;+AcPc6XctAxHr5bqwP8A30K9Knm+Gn8TaPz7HeGOf4W7pRjUX912f3Ox+hG4c4pa+YvB/wDwUC+F&#10;fiA41G8v/Dkp4C6hasy/XfHvAHucV7Z4T+LngzxwqnQPFOk6oWG4Ja3cbv8A98gk/nXqU8RSq/BK&#10;5+f43Jcyy9/7Vh5w9U/z2OyJpRUImRmKBwT2ANSqw6Zya3PFtYdRRRQBXuY/MUZUMQcjIB/ma+av&#10;2hvgX43/AGivFFnosl+nhjwJp5E0ku4Sz3sxB5VFOAFUkAsc/MeK+nKaayq0o1o8k9j1MuzGtlVd&#10;YnD251s2r2fdJ6XPAvhP+xn8NvhaYrmHRf7a1QESHUNWIlYOOhWMYjT/AICM17tbWvkHhVUYwAvS&#10;p8ds04dKKdKnSVqcbIzxmYYvMKntcXUc5ebuItOoorU88KKKKACiiigAooooAKKKKACiiigAoooo&#10;AKjZgikscCpKjkOFPOKAKmoRreWk9uDtMitHuZTjkfr19fWvzd/4dB6h5wZvipbjB386GWY4J6kT&#10;jPX9K7b9rb45ftDfBz43T6r4Z0CaTwDFaxQQ7LE3trd9Xkkk2HdEwJ29U4Xqa8o1L/gql8TPFliN&#10;L8NeCtJtNamHkiaETXkobByyQg5ByMBTu69a9nDUcVTjejJe96fqeVXrUJPlqp6Hgn7U/wCzXB+z&#10;P4p0fw+PGMHirVL2EzzQw2f2c2aFwqZBlb72c4x2yTiv0e+NugTeF/8AgnXPot+HW403wfp1nOCf&#10;mDxpAjZ/EV81/sv/ALGPxA+MPxUj+J/xktrqC1W6S/az1mMR3eoTJygaMjMcIOODjI4A7j7N/bSs&#10;Li8/ZZ+IVtbxS3E8umqiQoNzEiVCOByT/hW2Krc1SnTum09WjHD0eWM52smtD8x/hX+y3qHxp/Zd&#10;8QeLvDr3N34k8O67MP7LDZiurU21uXCL/wA9ABkdyAR3Gfsv/gnP+1hZfEPwrafDXXXhs/EuhWqQ&#10;aaUUJHf2kaAZUdnjAwQeSqhuu7En/BLDR9R0b4I+LLbULG6sLhvEDsI7iJonwLeFcgMPVT65xXkf&#10;7dX7Ket/Czx5Y/F74V2t1ZJJd/aLy00lCz2V9nf9ojVRnY5B3DGM57Pga1qscTUnh5u2uhnRjOhC&#10;FeKvpqfbX7W+j3PiL9mf4kWVkjy3TaJcSRxxg5fYu/aB77cfjXx7/wAEi/GWmxt8QPDLTRrqUv2X&#10;UIUY/vJY13o/H+wWj+m+vqn9lf47P+0N8NILnWtLk0jxNZL9l1jTbm1eJXfGPMRXx+7cE8HOOVPQ&#10;E/DXx6/Y3+Jv7N/xGk8d/CCO+vNG+0PNa/2QC9zpgJLeVJGP9ZHj1DL8ozyVriw9pQqYWb5W9jor&#10;tqcMRBXSP1ZaRFwWYU1pF5APzYJ29+46V+W2m/8ABUz4n6RajSNV8D6PNr+fLR/JuIHkYjlmg6sS&#10;euCv+7X0V+xL8T/jt8UPE3izXfiXoT6d4VvLWN9OM1t9lEEyHHlwREeYyMrOxZs8quCc1y1MHUpR&#10;cpNW9Tqp4ynUlyxTufN3jj/lK3F/2HtP/wDSOGv1SX+L61+X3jXw3rMn/BUaDU10jUH07+3LFvtg&#10;tJDDgWsYY78Y4Kn8q/UDcBuHcn+lbY6SlGlZ/ZM8HFp1L9z8r/26P+T/AHwL/wBwb/0pNfRP/BVL&#10;w/d61+zTZXNrF5kel+IbW8uG2likflXEW5fQ75VH414R+254X1nUv27vBF7aaTqF3Zp/ZO65gtZH&#10;jXbcEt8wGBgc9a/R7x14N0n4ieDNZ8M67AbrSNUtZLW6i+6SjDHBP3WGcg9iAa3qVlTWHnvZGFOm&#10;6ntoPqz5m/4Jj+NdM1z9mmy0O3mQahoV/dWt1Bu+bLyvMjAdcEOQD0PlnHQ19cSMvHPX/P8AWvyN&#10;8QfBn47/ALCvxCudc8Erea1oTJ5a39rbGe3uIR8ypdRIC2QR1AXr97nnpbj/AIKnfE/xFYwaXovg&#10;vRIPELgxtLbxXFyyP/sQZzuPQZZgM85FPEYOWIqSqUHdP8ApYqNGmoVlqja/4K4eJ9O1DxR8PNDh&#10;uInv9Ptr24uUDDdGs5gEe4ds+UT7AgnA5r6b1jRbvw3/AME7brSb5JLe+tfh35M8cnWNxYAFT7gg&#10;ivl39mv9inx98ZfigvxN+M8N5FafaY72Sz1dQl1qUq8rujwPLiHyjacZA4Xmvur9p6zmuv2c/iVb&#10;wRtJcTeH76KOKNSzOzRMFAAySen50Vpwpqlh4O/L1HTpzftK0la/Q/Jv9mLwr+0H4i0nxDJ8FZtS&#10;hso7iFdQNjqVrbAybW2jE0i5JGTxxx1r6H+FX/BOn4kfEXx5b+KPjhrLzWiyCa5sJdRN1fXZXBWN&#10;3UmNUyP4W7Cu8/4JN6LqOi+DfiCuo2F1YNNf2skaXULRMV8pucGvvgdBVYzG1I1Zwgl6kYXCRlTh&#10;KbfoU7W1Szijijj8qJAFVB0Uc8AV+b3/AAV641f4Wf8AXDUf/Q7Wv0rcHbxX5yf8FZ/D2qa5q3wz&#10;Onabd6gIYdQEn2WB5NuXtsZwPY1x4CajiE5PudWNi3RaSPu74R/8ks8F/wDYEs//AEQleA/8FNI/&#10;M/ZP1sHIH9oWWMHH/LYD+te/fCZWj+F/g6N1ZJE0a0RkZdpUiFAQR2NeGf8ABSCwutU/Za1m3srW&#10;a8uDf2REMEZdmAmVjgKD2BrLDu2Ii/M1qxfsGvI+I/2b/wDgnleftE/DCy8bQ+OLfQFubieEWZ0t&#10;ptuyQqTvEqdfpXUfFD/glzffDT4deJPFknxEttRj0TT5r9rX+ynj81Y0L7QxmOM4x0719Zf8E39P&#10;utJ/Zd0W0vraezu0vrwtDcRtG4zMTyp9mFeoftRW0t5+zn8SreCN555vD97HHFGpZnZoWAUAAk5O&#10;K9OeYV41+RS0v5HBHBUvYczWtj5P/wCCRjGTwZ8RmI5/tK1Hv/q37+ntXjP/AAViXd+0ToQ5/wCR&#10;Vtxt6Z/0u8yucjGfavcv+CTui6jo3gv4gLqNhc2LzX9rJGt1C0bMpjc5wwzXj/8AwVM8Mazrv7Qf&#10;h+50/Rr7UIE8M2wEsNnLLFvF3dnaxQehHGe9VCS/tCUvX8jGpF/UYR9D3/4wf8E3/hJcfD3WZfDG&#10;m3nhvW4Laa5trmO+mmiMixudjpI7LsbHOACMcEdD5T/wSV8c6m3iDxx4Redn0eO0h1CGAn5IZA2x&#10;vLXsrbuex2jHeuK8W/tiftK/Gzw9eeDNM8ER6cuqR/ZpZNJ0S8F0Y2UKymR3ZUVt2C2BgHgjgH6n&#10;/YD/AGVtU/Z58J6xrnixY4fFGveWGs48N9ito1+SIsvBYk5bBx8q980qjlTw8oV3dvYunGM6sZUV&#10;ZI+bv+Ca/wDyeN8Rf+wPqf8A6cravXP+Ctj7PhD4KJAaMa65f6CCTj8cY/GvNf8AgnT4Z1bR/wBr&#10;v4hXV9pV5Z2smkakI57i3dI2zqFswAYjByMn8DXqv/BVjR9Q1v4U+DI9Osbu+kj1tpHW1geV1Uwy&#10;YO0Ant/nIocl9epNvovyLUWsJUVurPnH4qftHap4q+Avwx+AngAy3t/faXa2+sPp2dzOfu2aHjgE&#10;Hec4+UjPBr6v079nHTP2aP2I/iRpkcMU3iW98NX11q98gz5k5tnGxCf+WcYwqj0Ge9cb/wAE4/2S&#10;Z/Ammv8AEzxbp8dvr1+GXSLFkw1nbsBulYEf6x9oA6YXPdjX1D+1BazXP7OfxItoImnml8PXsUca&#10;AszsYWCqByTnNZYitH2qo0tr6+pVKlN0nUqb22PlH/gkPhfA/wAQQF/efbrXe2f4vLev0Gr4G/4J&#10;N6LqOieDfiAuo2F1YPNf2ska3UTRsy+U3ODX3wOgrixrTxErHZg01QjcSTp/n0r8qv2S/wDlJL4u&#10;4P8AyFfEHIHH+tkr9U5W2rz+H5V+LsvjPx98Cf2svHnjXwx4UfUryLXtWjjW/wBPuJbd0lnkOQYy&#10;uTtxg5xjNdOAjzxqwW7Rz4x8sqc30Z+0G4BQM9q/LB8/8PYoyA2G1wEMBxxYsDU//Dx79oHaN3w6&#10;0Dt/q9E1AZ4II5nHt61886n8ZPiJpPx4PxquvDkdlr63X2owTadOllv2FNrZO7lT/errweFqUnPm&#10;tqmtzlxOKp1OS19Hc/Xj9qbA/Zv+J3AH/FOX4+bp/wAe79PTr1r8sv2Tf2L7n9qjSPEOo2/iyHw0&#10;NJmhtij2JuGm3Kx3EiRPSvvDSvih4g/aA/YH8W+KdYtbNNX1bRtVgFppcUioWHmxIqh2lYkkKPx7&#10;V8F/s5/tDfFv9mfStVs/C/gyG/tdVkSeb+1tJvHKOgIO0xunGG75owaq06NSNNpSTDFSp1KsJzXu&#10;tH29+yz+wJd/s0fFIeMZ/HEfiCP7DNZmzj09oD8+07txlbONnTHfOeMVQ/4KzOv/AAz34aDNtZfF&#10;du20EZI+xXg/rXm3wy/b++O3jT4leEvD+qeAtHstL1XV7Syu7qDR79XghknRHfLTlRgMeSMV6l/w&#10;VO0fUNa/Z98ORWFlc380fiaFnS1t2lYKLS8BbaoJ25wPxHrWEParG05Yh6/I2l7OWEnGitP67nzH&#10;8AP+Cct78e/hJofjmHx7Doq6o1zixbSTKYvLuJIcBxKvUxlunem/tBf8E5b34A/CLXvHkvjyHXI9&#10;L+z5sF0xofN8yeKEZYyt0Mm7p/CK+5v+Cfmn3Ol/sl+BrS9tpbS5X7ezQ3CFHUNf3DLkH1DA0n/B&#10;QaxudW/ZH8c2llbzXd1I2nhIYELux/tC3PAAJ6A/lVfX6/t+Tm92/wCpn9Tp/V3Pl1seZf8ABJn/&#10;AJN78THLEf8ACVXAGX3f8ulnX2Xrn/IJvP8Ari//AKCa+Pv+CVWl32j/ALPviCDULG5sJm8T3DiO&#10;6heJiv2W1AOGA4yD+VfX+uSCPR7xjkjyZDhcknCk4GOvH8q4cW08VJ+Z3YZNYeK8j8xf+CRn/JUf&#10;G3/YFj/9HrX6knpX5j/8EovDeraD8T/Gh1LTLywDaMiK1zA8asROuQMgZr9OG6CrzJp4hteROBTV&#10;C3qfjZ+0LY+MNS/b+8UWngFp18YS6mi6d9nnSF/M+yg8M7Ko4B6mu6vv2Qv2rvjjNb6b4+1e4tdJ&#10;ikjYnXtcjuogeQZUhgkcFwDxn1PPNbU3hnWf+HpiamdJvhpv9tK/2z7M/k7fsbLnfjHUYr9O4x8x&#10;PXjFd+IxjoqmoWbstepyUsL7SU3Ju1/keW/s4/s/6L+zj8O7Pwvo+biTLT3184w91O2CzkdgOir2&#10;AAr1gdBSfhilrwJSlOTlJ3bPZjFRSjFWQtFFFS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G&#10;zhck8CpKik9wOvG6gBJcYBIyPrivjn9rv9po6d5/gTwpdsLuRduqalbkqbcEH90jEAbicZweAGBO&#10;TXrn7UHjnxj4T8Dyw+CvD1/q+qXXyyXFjF5xtkKtlgg+YngDIHevyw8VSeIdPuha6rZX+myOzOYr&#10;6GRJnJOWJ3DOc5q4Zjhctftq8OeS2XS/dn1eS8GY7it+zoVY0qX2pNrmt1tG9/my1eata2C4Y+bP&#10;nhFOQPUse4J/GsmG4vvEus2lnD8r3UywxW8ZwrMxCjr35xWPuMf7ncB32sQGrtPgrYtqnxi8E2yR&#10;mUNrVnu2qSNvnLnn6Zr5TMuIsfnFZKtO0b/CtEf0xkfAGQcGYCpXwdPmqRi71Jay26Pp8j9nNItl&#10;s7G2t4/9XFEqLk+nFaS9KrWmBGADkjg1Zr6dbI/j6UnKTb6i0jUtI1Mkqal/x5y/7p/lX4UfxH/d&#10;X+tfuvqX/HnL/un+VfhR/Ef91f618tnnw0/mf0X4P/xcZ6R/UKKDkByMnbyeM4o4OzBB3cjp+vpX&#10;yZ/TGtwpQpboCfwpdh7jHOBnpz79/bFetfC39lT4j/FwJNpWhS2Omsf+QhqmbeLqOVz8zdeqg/Wt&#10;KdKpVfLTVzzMdmWDy2m62MqqEV3aR5KsZaTb5bOeoXGP5j/Guj8E+BPE3xC1ZLHwzo9zqV3uEZW0&#10;gU+WfVnwFXHuQfevvv4Wf8E7fCXhtbe58YXs3i2+X5mt+YbQH0K53OPq2DnpX1L4d8I6V4T06DTt&#10;G0220mwh4jt7KJYkX6KuB+lfQ4fJqj96rK3kj8TzvxVwVFOlllH2kv5paL/N/gfKP7Pv7M3xh8Mt&#10;Bc+JPiVfaJaxpgaPZXH2wYyCAxmDIvAIwoPtX2BY27W0cSSO0rqmDNJtyx45wAAPwAqSGMr95QD7&#10;VOOlfUUaMKEeWJ/OmaZtiM4ruviVFN9IxSX4av5sKWiiug8YKKKKACiiigApNtIWC8k4FMaRdwXO&#10;CTjnvQBJilrG1rxRpPhu2W41PULewjZgim4cJuYnAUA8k+wrWSQSDKnNOztdkqSbsmPooopFBRRR&#10;QAUUUUAFFFFABRRRQAU1l3DoD9adRQBAUPmdDj65H5U37MobeigP61Zop3YrIhjVtxLqB6HOaJox&#10;JHgrvGelS0tIZDGpViSAP6mllUspGMj0/wAmpaKAIVj+YOF2nGOaWROFGCeexqWkoAq/Y49xbyoi&#10;3TcFGdtS7fmB8vGARnjjkf5/CpSKWgSSRV+zqHZxGpc85wMnHHWpPJHTb8uNvvipqKBlP7LG+12h&#10;BdQACwBPHI5+tSRxlV43LkksDgn6fSpyKKBWRFIjMAR1/u5wKj+zgSCQRqr45xVqincLJleGLaxP&#10;lqmfQ1JIu5ccH1HtUlFIZBDHtZmKBWIGSO9TUtFADJFMi4Bx3zUMtujyIxhV2GcMQMrnk4/L+VWa&#10;KAIY1ZWPXknv09P0p0i7lACg896kooAhjjKOSPunk/WnSLuXHB9R7VJRQBWjj2ljtCkj5mXH5flS&#10;KhLF2j2vjvgn6fn/ADq1SZoFZEOw9v1Gf607YeDnJ9O1SZFLQFktitHGYxkRru7bfqKdLEHIwnzL&#10;0bA/Kp6Q0ARRIVJyCAOBnH9KdIu5ccH1HtTwaWgZBDHtZmKBWIGSO9TUtFIBkm4gbfWoRCoZvkUZ&#10;JOcCrNJkUxWT3IfK9l/75ryP9qL4H3n7QHwlvPB1jqsOiT3FzBN9skhMgVY5A5GAR1Ax+NexfSkw&#10;auE5QkpReqJlCM4uLR5B+y/8FL39n74M6H4HvNTj1mXTXnb7XAjRK3mzSSnILHOC+K9a8oZ+4B+A&#10;qb60UpSlOTlLdhGMYpRS2KrwgrgorEHIAAB9v1/lTmjMkbBlJHOUbBzwR+vWrGRS1JVkQKuyQkqQ&#10;pHXOR69Pz/KnSKdq4XPIzUtFIZWhVt24qyHoOcjH51LIpYDAyfrUlFMCCCMR8bcY4z+tSOu7Azjm&#10;n0UAVmt1a43iNFOfvbQTn1z+n41JzvX5f4T83p0/z+FS0UAJS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yDp8u7mpKKAIZIy429B6jiqGo6HZ6pbmC8sob6Jhgx3CK6ke4INahNN/C&#10;k0nuioylF3i7M8h8Sfso/CrxUrC+8FabGWO8tYqbZi3IzmIrnr3rivCn7DPgTwT8QtK8U6LNqto+&#10;nT+fHYvcq8BIBx1G7gkfxdvy+lMUnNYPD0nLm5Vc9yln2a0aTowxM+RqzV21b0I40KsSR29amFNp&#10;w6V0HgLsLTadTehoGVNS/wCPOXPZSf0r8KgpZuOflHIPHfj6+1futfRefayoq5LAjg4r4d+F3/BN&#10;+NZFvfH+tNdPlXGn6X8gXA5VpfvHrzj25rws0wtXFezjTW1z9k8POIsv4dWLq46bXMo2SV27XPhb&#10;SdF1HXtRhsdNsbi+vZCCltbxM8rjpwoHrjnpX0/8Kf8Agn74/wDF11a33ia8j8J6aV3bXfzrzHGA&#10;EB2qSM8k/hzX6BeBPhN4X+GOmrY+F9CstHt/4hBGN8h9Xcgsx9yc11scRjZfocnPuO39axw+T04a&#10;1nd9j0868Vsdir0ssp+yj3esv8l+J4l8K/2Pfhz8KWt57PRl1jV4juOqatieXPqo4VD7qB39a9ut&#10;oTDgbdoAx1qVc804dK96nThSXLBWR+L4zH4rMKntcVUc5d27hS0UVqcAUUUUAFFFNZguMnFADqY3&#10;ekMyAkE81T1LULbT7OS5uZ47eCMF2kkkCKAO5OaNtWNRcnyoueYvr+lM85fWvmL4tft7fD7wH5lv&#10;ocz+LdSjypjsCfs6tg43SnjGf7m76dx8qeMv2xPiD8WLS7Q6n/wjdhjmw0ngFOmDIcs3Xn7v0owk&#10;qOMxUMJCaUpHvYzh7N8DlVTOKuGkqUFe+zt3s9bH3/8AEv8AaC8C/C9Sus66gvVORp9mvnTucHjY&#10;Pu/Ule3POD8ofEf9vrxBqyT23hDSo9BtdxH2y8/0i5ZeRkAfKnY/xYxXytIzSMkrZZpFyZGOS5/2&#10;j1Jp0MMtxIIrcnzpGCp6kkjA98/d49ea/WcJw3hMN79X3357I/CcVxDi8ReNL3V5bn03+yb4V1r4&#10;3fFqTxN4rvbzWrPw6VnjkvZTITOxHlrg4AAO5/lHVBxyK/QOFCvLD+X+eeteZfs3/C1PhL8LtM0h&#10;1zqEwN3fOeWaZ+SPwGF/CvVK/Pc1xUcViZOmrRWit5H3+VYV4XDRU3eT1d/MKWiivIPY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SloooAKKK&#10;KAEopaKACiiigBKWiigAooooAKbz606mbf50AI0gTljgVzfjT4geHfAeltqHiDWrTSLVMnfcTKm7&#10;g8AHknrwPSmfEDQdf8ReH57Lw9rw8N6jIfl1A2q3BjGCOFJAzyPyr4W+JX7AvxT13WJdRfxdp/i6&#10;6kJLXWpSyRzt32hSGVenZ8Vw4mtWpL91T5mfWZBleW5hVSzLGKjH0bb+ey9bnYfFT/go3pdj9os/&#10;AOjtqsoJjGqX+YoAfVYx8zdvvFe/NfHfxI+OXjX4sXfneJNeub+DO9bOP9zbqewWND6Ejkt1rd8V&#10;fsr/ABX8GbzfeCNSkiV9qvpoW7yME5xESwHHUgdh3FeYahpd7pF01tfWk1lcr1hmjaN/ybmvjsZX&#10;xlR/vU0j+rOG8h4YwMFLLXGrJfaupP8A4BX3FcE4ft1wFHoB6Vo6Bcm11ZEB+SYeUV+uD/Ss1vlx&#10;uIUk4CsQD+Ap+1opFBGHJ+6eCe549xxx61y4TFSwteFeO8Xc+4zPAUs0wNbA1EnGpFr70dqVClnJ&#10;4HA+mM19Bfsb/Cb/AIWB8UoNUvLZpNK8P7byQnG1p+BEmD15Jf8A4APUZ+e7OV721gkjZWnuArGH&#10;PzOQ2NuM5G5iT/wIV+qP7M/wtHwo+Fel6dMA2p3Sm8vZCOTI+CFP+4u1P+A1/TOZ5xGWWwq0XrVW&#10;n6n+VtPIKmBzutgq6/gyafyeh6tHHtbpgdqlpB2p1flx+hBRRRTAKKKKACiiigAooooAKKKKACii&#10;igAooooAKKKKACiiigAooooAKKKKACiiigAooooAKKKKACiiigAooooAKKKKACiiigAoqOSRYVLO&#10;wVR1JOKPOj4+deeRz1oAfRuAOM1geLfGWi+DNMN7rV/DZwbxGiucySOQSEjQfM7HBwqgk4NYcfxO&#10;iufKkj8NeJmjkTejf2WUJX3VyGHXoQKYHd7h60bh61xP/CxP+pY8Tf8AgtH+NL/wsT/qWPE3/gtH&#10;+NIDtdw9aNw9a4r/AIWJ/wBSx4m/8Fo/xo/4WJ/1LHib/wAFo/xoA7XcPWjcPWuK/wCFif8AUseJ&#10;v/BaP8aP+Fif9Sx4m/8ABaP8aAO13D1o3D1riv8AhYn/AFLHib/wWj/Gj/hYn/UseJv/AAWj/GgD&#10;tdw9aNw9a4r/AIWJ/wBSx4m/8Fo/xo/4WJ/1LHib/wAFo/xoA7XcPWjcPWuK/wCFif8AUseJv/Ba&#10;P8aP+Fif9Sx4m/8ABaP8aAO13D1o3D1riv8AhYn/AFLHib/wWj/Gj/hYn/UseJv/AAWj/GgDtdw9&#10;aNw9a4r/AIWJ/wBSx4m/8Fo/xo/4WJ/1LHib/wAFo/xoA7XcPWjcPWuK/wCFif8AUseJv/BaP8aP&#10;+Fif9Sx4m/8ABaP8aAO13D1o3D1riv8AhYn/AFLHib/wWj/Gj/hYn/UseJv/AAWj/GgDtdw9aNw9&#10;a4r/AIWJ/wBSx4m/8Fo/xo/4WJ/1LHib/wAFo/xoA7XcPWjcPWuK/wCFif8AUseJv/BaP8aP+Fif&#10;9Sx4m/8ABaP8aAO13D1o3CuK/wCFif8AUseJv/BaP8aWP4gCa4hiPh3X4fMcL5lxZ+Uo4PcGgDtK&#10;Woo1HB+bJGfm7VL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x1LdGI+mKfRQBA0PoMnvuOay9Y8LaXrkLQ3+m2t9C/3o54&#10;FdT9Qa26b36Umr7lxnODvBtPyPEPEn7HXwm8ReYZPB1rYyPyZdLke0OfXEbAH8c1454l/wCCZ3hS&#10;4WRtA8S6ppkrt8ouljnRFPBHAQnI46nrX2lSHt9a5J4PD1Pigj6fB8VZ3gLewxU1bo3dfc7o+I/g&#10;/wDsG6v4C+I+n3evanp+teGLKb7UixK0cjShSFVo9uNpJU/e6oOOa+2YlK87cEjJ+vSl9j+FSL90&#10;V1wvCnGkn7sdjxMwx1XM8XPHYi3tJ/E0rXt1duofSloopnAFFFFABRRRQAUUUUAFFFFACFgvXim+&#10;cnTcufrTZlLKVGOfUEj8RXFyWfxDN1O1vqnhqK234gjm0ydnC/7TC4A/IUAdt5if3h+dHmJ/eH51&#10;xP2P4kf9Bfwt/wCCq5/+SaPsfxJ/6C/hb/wVXP8A8k07Adt5if3h+dHmJ/eH51xP2P4k/wDQX8Lf&#10;+Cq5/wDkmj7H8Sf+gv4W/wDBVc//ACTSt5gdt5if3h+dHmJ/eH51xP2P4k/9Bfwt/wCCq5/+SaPs&#10;fxJ/6C/hb/wVXP8A8k0W8wO28xP7w/OjzE/vD864n7H8Sf8AoL+Fv/BVc/8AyTR9j+JP/QX8Lf8A&#10;gquf/kmi3mB23mJ/eH50eYn94fnXE/Y/iT/0F/C3/gquf/kmj7H8Sf8AoL+Fv/BVc/8AyTRbzA7b&#10;zE/vD86PMT+8PzrifsfxJ/6C/hb/AMFVz/8AJNH2P4k/9Bfwt/4Krn/5Jot5gdt5if3h+dHmJ/eH&#10;51xP2P4k/wDQX8Lf+Cq5/wDkmj7H8Sf+gv4W/wDBVc//ACTRbzA7bzE/vD86PMT+8PzrifsfxJ/6&#10;C/hb/wAFVz/8k0fY/iT/ANBfwt/4Krn/AOSaLeYHbeYn94fnR5if3h+dcT9j+JP/AEF/C3/gquf/&#10;AJJo+x/En/oL+Fv/AAVXP/yTRbzA7bzE/vD86PMT+8PzrifsfxJ/6C/hb/wVXP8A8k0fY/iT/wBB&#10;fwt/4Krn/wCSaLeYHbeYn94fnR5if3h+dcT9j+JP/QX8Lf8Agquf/kmj7H8Sf+gv4W/8FVz/APJN&#10;FvMDtvMT+8Pzo8xP7w/OuJ+x/En/AKC/hb/wVXP/AMk0fY/iT/0F/C3/AIKrn/5Jot5gdt5if3h+&#10;dKsit0bNcR9j+JP/AEF/C3/gquf/AJJqC60v4lXUTQrr3he238GZdHnkKDuQrXOCfTPHrnpTsB0v&#10;ijxZo3g/SptS1zUrfSrCMhWuLt9i7jnCrn7zHnCjJPauJfxF4x8dSLF4d04eHtGK865rcBNzJkjB&#10;t7RiCB33zlSpAPlOK1fDvwn03RtQi1fUZJvFXiVFKrrGs7HliUkbkhVVCQISB8sajOOc9a7SJSrD&#10;5Aq7eD3HtTVkByXhf4X6T4X1BtXb7TrfiN0Mb6zq832i6KkglFbAWNMjOyNUXgcV1aQ7WyFwzD5j&#10;nqfc9fw6c1ZpakCLyz6n8z/jR5Z9f1P+NS0UAReWfX9T/jR5Z9f1P+NS0UAReWfX9T/jR5Z9f1P+&#10;NS0UAReWfX9T/jR5Z9f1P+NS0UAReWfX9T/jR5Z9f1P+NS0UAReWfX9T/jR5Z9f1P+NS0UAReWfX&#10;9T/jR5Z9f1P+NS0UAReWfX9T/jR5Z9f1P+NS0UAReWfX9T/jR5Z9f1P+NS0UAReWfX9T/jR5Z9f1&#10;P+NS0UAReWfX9T/jR5Z9f1P+NS0UAReWfX9T/jR5Z9f1P+NS0UAReWfX9T/jR5bf3mH0P+NS0UAM&#10;VSvfI/2utOpa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zzTPORsgMCQcHBoky&#10;em7Of4cf1r58+OV18YfBPm6x4U1GHVtEzl7UWUbXNuME5Ax86cf73I461Mnyq52YXDPF1VSUlFvv&#10;oj6CLj3+mDS7h6H8jX54r+2F8TWUt/a1qozg7rGIYPpz39jTW/bE+Jm0E6ta/hYxVz/WIWvY+r/1&#10;PzF63j9//AP0Q3D0P5Gl3D3/ACNfnev7YXxNbONUtyOuf7Pi/wAKp3X7bXxAsF3XGt2nXAUWMRbP&#10;vgfWtqcnWdqcW35HJiOGsVhIe0xFSEV5yt+h+jTSKvU4z68U6OQMODnvXwJ8Ev2o/iv8ZvilpXhi&#10;x1K1itmfz76drCP93bry2PQn5QPZq+9oMISAO2fpjjFddWjOg1GorM+T5oOTVOSkl1V7fjYn4o3D&#10;vxSMwAJPavDP2qv2tPCP7J/hXT9X8S2uoaldalM0On2FjD/rnVSxLSt8kYHA5OTkYBAYjAD3HzF9&#10;eM44BpVYE46mvysX/gtxL/aHmf8ACoUbT93Lf8JB++VM46fZ8fhnGcc19nfst/tsfD39qayuovD8&#10;9zpniKzVWu9A1IKtxEpONybeJEB4LDpnnFAH0PnauTxTFkVsEHIzivAv20v2qh+yJ8LdK8ZHwwfF&#10;n23WodI+x/bvshj3wTymTf5cmcCHbjH8ec8YOr8Av2jLD4xfs66X8XdZsYvBem3MN5dXUM96s0dn&#10;Fb3MkLFpiqdRDnoOvtQB7SJBj0pVYHA74zXwd8Jf+CmmpfH343DwL8PPhNNrum+e5fXp9ZNtHHaq&#10;wBuHjNudo5XClwSXUdTX0T+0h+1Z4C/Zd8L22q+NL5jc3ZeOx0q0Xzbm7dQS21eyjGC7EKCVHVgK&#10;APZhKrbsEHb19qfuHr1r8q9Q/wCC3jrfN9i+EKTWayMU+0eIiJSAOCQtsQpx2BbvzX2j+yN+2H4Z&#10;/a48K6nqmiaTqmh32lNHHqFnexF44mcMVEc6qFk4UkjhgMEqMigD6CPrSRyCQAj0zzXE/Gj4paV8&#10;F/hZ4m8b6xzYaJZtdtHu2GVxxHGCQcM7lVBwcEivnX9in/goRpX7XXijxF4el8ML4M1fT7WO+tbU&#10;6qb43cRcpKwPkxhdjGL5cHO/PY0AfYLMFUk0FgvJ4A7nimOTwAcHIzwemRmvzp+N3/BXN/gr8XPF&#10;fgc/Cn+2W0G/kszd/wDCQmDztvJbZ9lfHPvQB+jCyqyhgwIPQ0KwbHrX58fBf/gsJ4D+IHiSx0bx&#10;d4Xv/Aj3lykCXi3y39rGWOF8x/LRlGep24HXsa/QKGZZgpV0ddvJXofT+tAE9L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UEyFhgDJz7Y&#10;/Gp6bQB83fHj9k3SvHUj614biXS9f5aSNcCC5IB6qTgNnGG6da+DvHFxdfD7XrjRtZ02W11mH/WQ&#10;zRtGSMgZQEDePdc1+v0odgNvFecfGT4F+FvjZoxsfEVin2iLP2XVIABc2xIPKNjpycg5B69qrD08&#10;MqvNXjdeR9DHiLNcPhXhqFT0b1a8j8kNS8T394g2zG2ib5lVT8xx61jSMZHzIPM3naT/ABc/0/pX&#10;rfx4/Zm8U/AnVXk1CKTUtDkci21a3XMe3PST+6+B9OOtc78E/hjdfFv4paN4VgDrHNMDeSRj/UQA&#10;bnb6YHHuRX6NReFpUvaUElFH5hi6+Nx1b/apuUvM+5P+Cfvwbbwn4FuvGupRFdW8QH9wXA3JaqcL&#10;9C2AfcKtfWkKgLwuznpVLSbCHSbO1sbWNYLS2hWGKJBwqKAFA9sA1oV+f16zxFSVSXU+no01RpqC&#10;GSA7cj73auG+LXwZ8HfGzR7HSvG2gWmv6bZX0eoQ294CVWVAQG4IJGGIIzgg4IPQ94TtGTXjf7R3&#10;7U3gf9mHQtF1Txnd3EUWragllBFZxebMByZJSmQTGijkgHJZRg5rnNz5A+I/7fX7K3hfVNd+G2uf&#10;B3Ur2x0K+n0p7K18OaY1qJIJGiYwj7SuB8p2thWGT0zXwb4D+LHhn4YfthaF4q+EKaxp3g8a1Atr&#10;p+rlPOS0ldVuLdisjgphmCksSeC3Ir9FvFWqfsFataaj441O88G313fvLfXDRXdwb6aZ33km3QmU&#10;MWOfuZBx718GfDnwloH7U37b+h2Xwy8J/wDCJ+BxqcN0tlAhLW+n27q0ssnzMA0g69lMiqOnIB96&#10;f8FoCV/Zf8LsnLDxjann2sb/AJ/z6V+fmn/H7xd8XPgf8KP2ZvCO2wszdTW+oSzSrGNRurjUJ5YU&#10;JJAEaLLGQCQWcnjha/QD/gs66/8ADMPhhcDb/wAJhakbR1zY3+P5Y/OvjK8/YxuvFv7Cfw5+Nnga&#10;Gd/Emmx351y3tc+bPbx6jcqlzHjnfEqDcBztGf4aAP1O/ZF/ZP8ADf7J/wAOYdA0sx3+vXZE+taw&#10;U/eXk2D8oz92JBkKo6jk8ljX5gfHOzvf2xf+Cl9z4Kvr+SPS49cbw9EP+fa0si4ufLGOCWhnYH1c&#10;ZOK+4P8Agm/+2/H+0X4RHg3xbdoPiJosHzTM206rbKcCcDvIuQHHU53Dq2PiT9rLS9d/Y1/4KBn4&#10;k2WnzSaTfasPEdnK64ivVl+a7hVlPDZklUjqNynGCDQB+tfhP9nn4Z+BPBo8MaT4G0O20PyVjlhb&#10;T4mNyFXGZSVJkYgcs2ScmtX4X/CXwl8G9JvNF8FaDZeHtNuLuS9mtbPIXzXHLbSTjoAAMAAL6V5J&#10;4B/4KBfAbx54Zj1n/hYuj6KzxBp9N1m4FrcQOQSVKvjdg8ApkGuj+Cn7XXw5/aAt/Gt94R1VrnT/&#10;AAvKqXV5cRmKN4WQsLgBsMIxtlHzAHCE4wRQB8b/APBZD43SrpPhT4Q6LcO13qEi6zqcNuW3tGC8&#10;dvEwA+YO5ZtoPWNSRyK+Wp/B3iX/AIJt/tYfDnWNUmea3ays729ZQzK8EyeXfQAgYcoxkCgZOFjY&#10;gbhVGPwb8TP+Ch/7UXjjxZ4CdLS5jmN/a3l9dvbJY2sciR20auoJWQJswABkpIR0rpf2iP2E/wBp&#10;Xw/4Dv8Axx8QtfPjPT/D0ZnKz65PqVzDGzKHZfMGQoAVmweME46kAH7c6be2+p2MN9aXKXdvdRJN&#10;DPGQVkjYAqykdiCCPrX4szaz4T8P/wDBWPxFf+OJ9Ng8LQ+I9Sa9fV41ktQPssoTzFYEEb9mPcDp&#10;1H3R/wAEsfjoPi1+zVaaJe3Cya14MddGlXJDNaqN1q+OuNn7vJ6mE18A+M/g5pnx8/4KheKvAOt3&#10;N3YaXrPiO+W4uLLaJlVIHmG3crAZMWM4/ioAi/4KYeK/gn4y+Ifhd/g/BobXEdrMus3nh+FYbOZ2&#10;dDCPlCoWAMhZgDncoJODj9iP2d9O1nSvgd8PLPxD5o1y38NabDfpMD5iXC2yCQMe7ZyD7jPevn/4&#10;H/8ABL34OfBPxXa+Jlj1bxdq1jIJ7T/hIJYpIoJF5VwiRopZSQQTkAgEcgEfYUCHhipUkdD1H5UA&#10;TUtJS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RyBmUhSQfoDUlFAGXrGh2WvaXc6bqNpFf2Vwhjlt7hA6OD1yD/n0ryz4N/sw+Ffg&#10;j4u8Q634dR4l1QJHFaysZFsowPmSJjyFYhTj/Zr2ekwa0jUnGLinozOUIyfM1qRxx+WvHTAAHpUl&#10;J9aWszQa67l968c/aH/ZT+Hv7UGj2Vh460ma4lsS7Weo2dwYLm1LDDBSOGU8HawYZAJHFezUUAfn&#10;ZH/wRX+GH2oCTxx4xks1PMSPaqxXPTcYiM++3H1r66+A/wCzL8Pv2b/D76V4H8PR6c86r9s1CSQz&#10;Xd2w7yytyRn+EYUZ4UCvWaKAPFf2ov2X/D/7WXw/07wh4o1PVtKsLHUk1RZtIeJJGlSKaIKS6MNu&#10;Jm7dQOeoO78CPgjpf7Pvwi0P4faLdXep6TpQmSOXUSjyOsszzPu2qAfmkboOenHUem0UAfF0f/BL&#10;n4eaP8XE+IfhbxR4p8FatDf/ANpWlpos9ukFrKSPMVN0JPlt8ylDxhiv3cKPon4tfAnwf8dvCLeH&#10;fHeh22vafvMiCVcSRSYKiSKRcNG2GblcdcZIzn0iigD88dS/4It/Cu4vpJbTxl4vtbTdlbeSS2kK&#10;jPRX8ocfUZ+te4eE/wDgn78Mvh38HfFPw/8ACo1XRl8UWq2Or+IEnSTU7mANlk3suxFZSVKogGDy&#10;DX09RQB4J+yl+x74M/ZF0bXbDwpcalqEutXCTXN9q0kck5VAVjjzGiLtXc7dOshr2TxN4dsfFvh/&#10;UNF1OBbrT9Rt5LS4hcZDxSIyOvpyrEfjWvRQB8u/svfsF+Ef2S/F2ra94T8R+JNQbVLM2dxp+pXE&#10;LWrAOro21Y1O9SCFJPAkcd6ND/YF8FeHf2n2+ONtruuzeJZL2e+aymkhNrvlieJgAsYYDEh6senf&#10;qPqKigCJV8tsY4POfTGBUlL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mKRmC9SAPeqJ1qx3EG8h3KdpHmDIPX+lNRctkJtLcv7RS&#10;1R/tmw3BftluCeceav8AjR/bFl/z9wf9/B/jVck+xPPHuXqKo/21Y9DeQZ/66ClOs2I63cI/7aCj&#10;2c+wc8e5dorPbWrBcE31uMnAzKvX061dRwwGKTi47oakpbMfRSUFgvWpKFopgkU8g55xSeau7GTn&#10;6GgCSio/MTO0kA9KPMXcBnnr0oAkopm8e/5GjzF4OeOlAD6KjMqrkZ5pd65xz+RoAfRUazIy5DcZ&#10;xQ0ihgpOCxwKAJKKjSaOTO1gSODjtShwf/1UAPoppcAdc/SmrMrZxu/75NAElFM3g49/akaZVXcT&#10;gdz2oAkoqNZkYAhsg8g4pyuG4BoAdRTJJEjALHHbNN85M7d3PT86AJaKbvGcZ560BgwyKAHUUzzF&#10;XkmlEikZzSugHUVH5i+p/I0eavr+lMCSimeYvHPX2pPNUY5PPsTQBJRUaSK2MHkjNOLBeTSAdRSZ&#10;FJuHv+RpgOopu9fWk81eeaAH0VH5i+/5GlWRW4B5zigB9FJ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QTqzjCnBz6&#10;Z/Kvl79pr9h/w78aEu9d0RYfDvjJwWa5jwLe8PpMoH3icfOOfXOcj6oqJh6810UMRVwtRVKTs0c9&#10;ehTxEHCoro/CP4h/DnxB8MPEtxonibSG0nUbdtvlsjCNl/vRPzvUnHIOfWuZ2fKW2YwcN8pG368e&#10;x/Kv3B+L3wV8MfGrw7No/ifTIrmIZNvdRkLcWzbSA8b9j8x4PBzyDX58/Fb9je7+B10LkW41vRlJ&#10;8rVG48oE5xJGOh4+8Tjjrkha/VMpzvD4+1OqlGf4P0PzbOMvqZbB14XlHy6ev+Z8r6Z4ZvtYUfZ7&#10;JmXH+sOFUfUt/T8q7HR/hemVk1C6Z36iG1YqufQkj+XrXej5oB/AuOFwB+gpqhiw8stvxlFI+8cj&#10;A59yD/8Arr7FUYbtWPy6tnmIqPlo+7+LPYv2N/hDaeJ/iUlwtgIdP0eMXFxcRja8zFgI4mbPOWG4&#10;j0jHqM/pBCrdSeMfdryT9mX4Z/8ACsfhrZw3CEapqR+33hIAKu4GI/8AgK7V+oNewDoK/EM6xyx2&#10;LlKHwrRH71w5gZ4LAR9s25y1d/PoFecftC+KtV8D/Bbxjr+iXH2bVtO0+W4tZiivtkA4O1gQfyr0&#10;ivIv2sP+TcfiGCpP/EnuDx2whOT+VeVhYqdenGSum1+Z9BiG1Rm472Z8ZfDP4kftc/FrwWfFnhfX&#10;odX01Z3hEf2XTIXeRNoZcSRAkZLdwT2Ne7/shftZa38ZPEWteCfGmmQab4w0iOVma3RlSVY3WOQO&#10;hJ2uHccDHGa+bP2a/wBtvRfgH8I5/Dl74cvNVvI726uYbi3mRYGJCFQxJ4y2BntmvS/2HPh94v8A&#10;GXxm8T/GjxPp7aNZaolwbaJ4TEZ5LiRWG31RFXAbuXB7V9pjsLCFKv7ejGCj8DWjb/U+YwdeUpUn&#10;SqOTfxJ6nun7WH7VFj+ztoVpa2lmNW8U6opNjZHcVC9DJJgZxnCherE8dCR4Fosn7ZXxF0qfxJZa&#10;pBoFncBZrXTZobON3U9o1ZHK/wDbXFYPjy1i8c/8FNrDTPEGXsbOe1jt7eUfu/LjsTcRpjpgykt9&#10;WAr9ElkPy4ywGQ2Tk+444HOP1ryalSnleHpKFJSnNXblrv0SO+Cnjqs3KbUYuyS0+8+JPgr+2f4z&#10;8L/Eq2+G3xq0pLLV55Vt49VSNYCJGZQgZIwY2U/89EYDJHGMkfZnibxNp/hPw/qGt6pcraabYQvc&#10;3M7HChFXP4k9AO/Trivif/gqL4a02bw94J1sx7NXF7NZLcK6q5j2h/XkKyA5HTn1rs/2tNf1PVP2&#10;FrC5vYmtL3VLPR2v45WHybmid0Y9PvDaf8KdbC0sZ9XrUo8ntHZrzXVCp4ieGdalNuXIrp+vQ80/&#10;4ah+PH7S3irULT4O6bDomg2z4FzKkBkCkfelkmBTJyDtTJGPrXd+AZv2r/BfxH8Pad4tOn+K/Dl9&#10;crBd3WLdkt425aTMapJlVU9QV5PcrXpH7BmjaVo/7MXg2fTFj3aik93cyLjLymZw27124C+2K+hW&#10;bayjI/GssXjqdCc8NSox5Vpqte17m2Hwk6sY1qtR82+9l6WPBf2n/Fnxh0ZfD2lfCjQYb671R5op&#10;9QlCMbUqoZT85CLkbvmbI+XGMkV8/a8v7ZngOzGuTapB4hgt0MlzZ2EdpOygckNGI0dunSLJOeDX&#10;3pcSfJIUzuCk/NkjI/T9a+Gp/wBoL9rFJJE/4VPpeUYgMNLuju2nA5+1ANnI6AA/pSy6tKUfZwpQ&#10;aW/Na7+bZOOpqMufmnd7cuyPXv2Sf2s4f2hLG903VrSHSPGOmoWu7OFj5cycDzYw3zKASoKnoWHr&#10;XPft9fGvxl8F/DfhK88H6wNIlvbyaO4byIZS6qqkDEqMB1J4wePrXzR+zpr/AIp/4bw0+bXtCh8N&#10;65qL3Q1PS7OB4YY99pJKSEZmKhmVGO489e+K9f8A+CpkbN4N8DEMFJvrgY27g37tcZHpk8/Su94G&#10;jSzSlSt7s1e2/R6HKsVUngajk3eLtfY+gPjB8f8ATfgZ8H4PEutTC51W5tkFnZ4USXdw0anIUYwo&#10;J+Y4449QDx/7H958X/G2iz+NfiT4gb+y7/c2laBDZQRJHHn/AFpZYxIQQPlBboScdK+V/C99D8TP&#10;2utDsPjev9k2+n28UWjaOr5sWdUQwIW5BjkyWB6swRT2B/TSFI4liCREKqYGRjaAMYx2GPSuDHUY&#10;ZfSVFRvKerfT0T/M68LUli6jqt2jHS3n5/ofJf7Un7Z2qeA/GS/Dz4eaauseMGKxSSNEZfJldQVj&#10;RMjcxDg55VcHNcM+iftrWelDXZdds7qeMGU6SFsPNwByu0RhcY9JCenBzmsb9ivT7TxZ+2Z8U9c1&#10;VI7nVrWS/uLcSkO0bvebGZPTYuEz6OK/Qv8Ai3BdxHQ849sfgTXRiq1PK5Rw9OlFvlTbeu6MMNSq&#10;Y9SrVKjWtlZ22OH+C+qeLfEXw10XUfHenW2meKbiASXVraFvLTPThicEgAkCvCP2Qfjd41+Jnxe+&#10;Kmj+JtdOp6Xotw0en2/2SGLyVFzKmN0aKWwqKOSetfWTf6xsqcY9Tz1/z+Nfnj+yH430f4dfEr9o&#10;DxHrt0ttpdjPJJNITlmH2ub5VXqzNkKAOpKiuPB0Y4mhiGoXlpa3e/Q68VUdGtRvLTW9/Q+nv2tv&#10;2jrL4A/DW4vLd4rjxNflrbTLRsH58fNK4P8AAuVz6ll9a479gv4yeMfjP4L8UX3i/WBrN3Y6oLaG&#10;ZLaKEKvlqxXEaqD16kZrwHwX4H1r9rrX/G3xn8bW+3wtpNlexaJpjA7WMcTlE9whzuP8TgYPykD0&#10;z/glrgfC/wAZdCf7aUtt4VmNvHkgeh/pXo1sHh8Pl1SNr1YuN32v0+Rw08TVr42EtoNOy726sh/b&#10;r/aN+IHwT+IPhO08I64un2F1Zm5ubN7WCVZ2Em3Bd0JUHkcEV9IfAb40aT8cvh3pnibTpAJpF8m8&#10;tf4recAFkIIyMjDDsQQeetfKH7dWn2+q/tSfBqyvLdby1uJLeGW3f7syPeqrI3qGDFefWuG8ZQ+L&#10;P+Cevxk1G88MxtqngrxHbv8AZYbliwyAxjDgHO+Jj1/jj3cgnK39RoYrB0acElVauvPW1jP63Vw+&#10;Kq1Ja007enmexftv/tg6r8K7y08H+AdRW28SrtmvL+OKOf7MpVtsRWRWXc2UbocAjOMjP0X+z34q&#10;1Pxx8FfBmvaxc/2hql7p0U1zceWsfmO38W1AFH0HFfn34t+Ad94b/Zb8SfFHxmJrjx34lvLSdftI&#10;w1vFJOCxbj7z8MR0AVOASQfvL9kz5f2b/h0Byv8AY0OD6jaK58zw+GoYGCo6uMrOXd2OnB1qtTFz&#10;537rV0j5M8RfGT9orxt+0j438B/D3xXCF0mWZ4LWezsVVYEdEb55ISSQXX+KvVfg7o/7VUPxK0R/&#10;iDrdnc+EQ7m+jhSw3FfLbb/q41b723v36dx85Tav8SNH/bU+J8vwt0u31XxLJLdxtFciMqkBljLP&#10;87qv3hGOufm969b+Hf7YPxO8A/FjSvBHxr8N2tg+pPDDFfwwiMoZG2qwKFkdNxAO3oT2wa9LFYWf&#10;slHD06bXIn059tWcOHrw9o5V5TXvP/CfciHaxck+nOfavjH9u79qTxT8I9c0Lwr4C1QWGstbyajf&#10;zrax3Bjiw2xCsiMACEkYlRkBMnAPP2FquqWmh6PdX99MsFlaxPNNMwOEjQFiT9ADzX5x/APxr4L+&#10;Ln7QHxE+InxI1/SdMsZ4ZLHT7HVLyOP5J0MQUKx52Qhl57y14OT4ZSlPEVYc0YLa27Z6mZVnCMaM&#10;JWcuvZH2z+zL8Vl+NHwf0DxLJJu1FomttQ+UIftMZ2ynauAMsNwwOjCtz46eJL/wf8GfGuuaTdCz&#10;1PTtHurq1nZVbZKkTMhwwIPI6EV8VfsD+PIPht8avG3wuOsQaro97PJNpl5FMJI5pITtDKykr+8h&#10;Abkj/VAHBIB+v/2nE839nf4kqrYLeHr7sP8Ang9LFYRYfMI07e7Jpr0ZWHxDrYKUm/eSafqji/2J&#10;viZ4k+LXwUg1/wAWaodb1f7fcW7XIgiiG1WUAbYkVeMnnFc3+3v8Z/GXwZ8A+HNR8Gav/Y1/d6o0&#10;Esptop90YjY7cSRuBk4ORg8emc/MP7Mfxg+O3gv4Zf2d8Ofh9ZeI/D63lw63c1jNITJ8u4ZWdB19&#10;BWP+1t8UvjR468LaJafE3wNaeFtLjvDNa3EFnNG0kvlkFNzSuPusxxjPGegNe1Tyr/hSu1Hkvtdb&#10;eh5rzB/UeW0ua29v1P028B6ld614D8P3+oTfaby8063uJZiqrvdkDk4AwOT6V82/sifGzxr8UPi5&#10;8VNG8Ta2dT0rRZythbm0hhWEfaJUA3JGGb5UXlj36V9HfC3P/Cr/AAhxk/2TaZ5/6YpX5YaZ4w8c&#10;+Dbr4+TeC7dkW4v3g1LUom+eyt2urgFgM5GSVG9RldxIxwR52X4OGLWJhZXVrX6anZjMQ8P7Co27&#10;dfPQ+pfit+0v48+KPxusfhn8D9SjtDayMdU17yIriMY4fBkR1CrnqOSwAGRkV9f+F9NvdL0ext9T&#10;1OTWdQhhWKbUJI0jNww6uUQBRz6etfOf7Afh3wLp3wZh1PwlK19ql5JjWr24VRdfaF/5ZMF+7Guc&#10;qBwdxbqST9QwZX5eoyQMDoBXn5g6cJ/V6MLKGl7at92/yO3BxlKPtpyu5dL6JEw6UtJS15J6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RyfNgbNwJ/Kqmo6db6paz2t3bR3VtINrQyKGVweoIPFX6ZzTTa2FJKStLY&#10;+Mvjz+xrJGbjXPAShBhnl0h8HbwSTEW+nTP0rzH9mH4SyePfinDBqVlOtjowF3qENyuGSVWUxxMD&#10;yMnnB7Cv0XmQsuAfXj8DVCw0W00++u7uC0hguLvaZpY4wry4GAXI+8Rk4NfVUuIsVHCyw83dtWT6&#10;o+ErcI4KeOhi6S5Undx6P0LtuGyNy7eBn61YpoxTq+TV+p92ha8i/awVpP2cfiGgzl9HuF+UEnlc&#10;dq9dqtdW8dzEY5EEkZPzIQCD+dbUZ+yqRqdncipD2kHDufJ//BN+xtrj9neGaS33TrqlyhkljG/A&#10;2YwSM45r6vSEquPlPpx0H5021so7PIhRY0JJKKMDnH+FWa1xmIeKrzrNW5tbGOHoqjTjDdo+JP23&#10;/wBnHxdrXibSPir8PhM/iPTUiF3bWaBppGiJaOVVP+sYZwV5yo4rD8If8FNrKz0Rrbxj4N1JPEtu&#10;RHN9jKpC7rjJZZCGhJG44wegr71kUuvBxWVdeF9Lv5TNc6da3MzHO6aBGI/HbXo08wpVKMaGLpc6&#10;js72ZxVMFVjUlUw0+Vy3uro/Om38M+PP+CgXxc0jXNZ0S58NfD3S2O0zKSDD5il4lY7S0jhVG4Ag&#10;DODxX3X8YPhTYfFX4V614MvD5FpfW3kxSYyIZEKtE/8AwF0U+/TvXd28Qt0VFUIirgKoAA9hUsil&#10;lGOtYYnMJ15Q5I8sYfCkbUcHGkpqT5nPc/Mj4UfHPx9+w3eXngnxx4Uu9T8OfaZJYZ4m8tI8tzJD&#10;Jgqyvgt5ZKnvkHIPsel/8FEG+IXjTQ9D8B+ANV1aK6uo0ubi4IeSOLcA7eXFvAAz94uOe3NfZV1p&#10;sN9F5d1HHcxd0mQMP1FR2ei2Wm5+x2Vva/8AXGFUz+VddbMMNib1KtD94+t9PWxhTwdei1CnV9xd&#10;La/eeAftPftKeIP2f9Q8MSWHg248QaHdNLJqd0AyLCMfIiuqsoc/MeeynpXj3iL/AIKf6Nc6WIPC&#10;ngvVbrxBMPLhivpUEQc8A4jZpHwf4doz1HQZ+5mtxMpR4wY2yGVgCG49Kp23hvTbKbfb6ZZwNnho&#10;7dQfzFctHFYOnTSq0LtdnuaVaOKm7061k/I+PP2LfgP4vj8deIfi/wDEOC5tPEGqmRbKxuwqSHzC&#10;HeV1HK/eKICchSeMYrP/AOCo0Ms3hLwAI0dyNRnRtiFsbkUDoPUD9a+4ljHzfKQc57f57VBd6Zb3&#10;zI1xbxzFSdvmIrYBx6jA5AP4Vf8AaVSWMWMnHbZLorWsN4GH1Z4dPfd+Z8wftKfsxQfHb4PaDqOj&#10;wrD400jTonsLhBtE6iNSYWJ6ZIBUn7pA5Gaz/wBiT9p64+JGmzeAPGbSw+N9FUxxyXO4NfQKQpLE&#10;4zIhIVjxuyCucnH1usfGCBuX7p9Krf2dbJcJcfZozOuT5ioAenr+NQ8d7XDyw9aN1e8X1iNYT2dZ&#10;Vacrd13/AOCfn1+0F8KfHX7N/wAfJfjD8PtJm1LRr+WS5vbS1t2kWFnIaWOUJltrsu7cAQMY7jPT&#10;r/wVB8Py6DG0ngfVDr7Ls+yRToYt/dd/DDntt7V9zlNy7WAKnrnp+NZi+FtLScXI0mxF2pys/wBn&#10;TeP+Bbciur+0aFaEViqKm46Xva/r6GH1OrTm5UKrin0scJ+zz8SNc+Knw3s/EHiPw3N4X1OeWQNZ&#10;SRuo25yjruA3ArjnA5Br80vh/wDBPX/jx+0P4r8L6fNNZaO2sTXWrXS4CxQJcMVPJAZiJBtA3EMQ&#10;SMKSP178t+DgZxjknA/xqK10+K1kZooIoi/LmNQuW/LmssHmjwMqs6ULOe3kaYjAfWFTU5fD+Jwf&#10;iTwjpfgX4Ha5oWjWi2Gk6foV1Bb20IwEQQtx6k9Tk8kkmvmr/glpuHwv8YFkZA2rqw3IR/yxQfzB&#10;r7XmhE8exvukEEfUEf1qvb6fFZ7vs8KwjOWCqBuxwO9csMW44apQkrubTv6G8sMpV4VU7KNz4W/b&#10;WjMn7WvwNkG4RR3lqzOoJC7b1H5P05/Gvsbxx8OPDfxQ0+zsvE2k2+sWdrdR30Ec2f3UsZ+VgR9T&#10;kZ5BIxXQ3Gl29zNDJLAssiEFJHRCY8EHg49hVuJSnBJP1orYuVSnShFWcE1f1FSwypznKWqlqfMn&#10;/BQuMJ+zPqg2YxeWmFHOMSAkAD0ANeg/snt5f7N/w6V1ZGXRoFKupBBxjBz3yDXrF1bx3MRjljWR&#10;CeVYAjjnvTY7VYo1jQKiLjaqjAGDnHWpliubCLCqOzvctYe2Ide+6sfmJH8crH9n/wDba+JfifUt&#10;IvNUtJpLqz8u0+Rl3yRsHBOBj5P19q09R8ReJv26vj14J1PR/Cl3pPhTQXQzahOp4jEqvIxfAUli&#10;EAVSxHUd8fo++j2cjSSNZwvKzbmZ41JLYxnPNTR2qQqoWPbyDhenUV68s3pJqpCl76jy3v5W2PNW&#10;WzlenKpeLd7WPln/AIKE/E6Xwb8GW8M6a0h1fxXN/Z48td22HH7xjwQM/Ivb72egNZPwt/4J8/Du&#10;8+H3h2Txbpt9eeI5rKObUPLv3jQSOAzJhSAQCccZ+5X1xdaXBeTI09tHMY87WdVYjJ5HI46KfwFW&#10;488ZX5sdf6V59PMatHDrD0G463bXU654GnVrOrV100R+a/7WX7Pemfspax4G+I/w+hm06w0/UlS5&#10;SW4MjLKv7xMjqVaNJAe/r1FfX3xg8WWHj79k/wAYa9poE9rqXhS5niRSGI325O047g4H4V7NdW0d&#10;zGY5IkljY4ZXAIx9CKj+woLfySitCAQIlUBdv93GcGqqZhKsqTqq8oPfuuwqeCVKVT2ekZdOx8uf&#10;8E2/3n7N6IVZCup3ACkk4yFYHB6cNXJ/8FRsH4X+ENiM3/E3z8kZb/ljJ6Djoa+07a1jtQFijWNA&#10;PuooApt5p8F7FsuIUnGCBuUHAP1ojj+XHfXOXrew3g08J9Wv03Oa+FrAfDHwkvRhpFoCMHj9yo/m&#10;K+L/ANhjT4dU+Nnxxs7y0W4tLy4mie3uU+SeNrmbcCrfeQq4B7fN+FffCW+3AGFGAAuOMA+xqKCy&#10;itZGeGCONmHzMqgZPJyfzrGjjHRhWgo/xPw1uXUwvtJU5X+E/Obxpomvf8E/fjwvibQlm1D4b69I&#10;IprTdk7ScmI+jxjJRz95cg5PX9B/BHjLSvH3hvT9c0S8S+0u9hEkUw6kHsR6itaa2S6RVmijlHcO&#10;oYdPels7SKzt1ihjWKNcgIgAHP0qsXjVjIwc4+/HRvv2v5+ZeHw31dyUZe69l2LNLSUteYd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JS0UUAFJS0U&#10;AJS0UUAFFFFABRRRQAUUUUAFFFFABRRRQAUUUUAFFFFABRRRQAUUUUAJS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Sw4B70zzBkjng46U9m284r5D/AOCkXx4v/hP8IrPRtA1S40vx&#10;H4huvKiubK4eG4gt4wXldHTochI+T/y0J/hONqNKVeoqcd2ZVaipQc2fXSSCTBB60ucc18Lf8Ey/&#10;2gda8eaT4r8D+Mtav9Y8R6PcfbIbjV7iSe6kgchXRi5LDy3wMH/noK+42cbCe3fNGIoyw83CZNGt&#10;GtD2kdh4mVl+Vt3OOOcUu8e4/A18FftTft4eI9L8fz/C/wCD2m/2j4linazudQWDznE44aK3TO0s&#10;pPLNwCrDr04uL9n/APbU1qOHxDJ8Qp9O1JIzIuly6+y7iQeGhjT7Pn2J/EduqODlyqVSSjfo9zB4&#10;pc3LCLl6bH6VK67ioOSBmnKwYcV+bnwb/bt+Inwj+I8Pw/8Aj9YttdxCmsTQJFcWpyF3yeUSksf+&#10;0mW5ySRkj9G7OSOWMFGMijgMTkNnnr3rnrYedB2kb0a0ayuty1RTdwGM96b5i7mAzkexrnNx7ELy&#10;e1MZx1pkjLjB4yccqfpzXxb/AMFQPHniXwL8L/Cd34Y1/WPDd1caw0Mtxo95JazOnkOwQuhzglVO&#10;3pwDjitaNJ1pqnF2bMa1T2UHO2x9qbxxnvSqwdQRyK/L3wP8CP2udW8HaN400H4o3WpWuqafFqNp&#10;ZXXii8kleGZFkVdkq+XvxtIJYfeIyOa9i/YX/bD8WfEjxtrPwv8AiVFnxZpiTPDeNCkMshhcLJDM&#10;ikjzBkn5eyNnnFdVTBuMXKEk7b2OenilJpSja59w06o1kXpml8xBgFgD6HrXAdxJRTPMXHBz+tKW&#10;GM/0oAdRUfmLtBOR+BpfMX1/DrQA+k200SK2cHNCyBsAHnGaAF20jMEUknAoMijqfbpUUsnZDhs9&#10;8jj9PQ0rgP8ANU9DuwcHbzipN1fE3xA/bU8cfs+fGPXtH+JfgiWbwAN/9iaxoFo7SzBmUxea8k3l&#10;5EYYOOG3DI+WvS/2SfjN8T/jZBr/AIg8beFLPwp4Xd0XQk+zTQXl0uWy8geRlIwByowc8EgV0ToT&#10;jHmexzRrwlLlR9HDqaWo1YN35xQZkXq3tWB0klFNZgo5OKTcOv8ASgB9FR+Ynrz1o8xRxk/kaAJK&#10;YzBVJJwKPMQdWx9ahkkJXKnuOTnGO/cdqVwH+Yp6Hdzg45xUu7pXxN8QP21PHH7Pfxk17R/iZ4Il&#10;m8Ajf/YmsaBZu0swZlMXmvJN5eRGGDjhtwyPlr0z9kr4zfE/42Q694h8beFLTwp4YZ0XQk+zTw3d&#10;yuWy8geRlxgDlRg54JArpnh5xjzdDnjXjJ8vU+jR1NLUSzJvVSwDkZ2nrTiy8ZOK5zoH0U3eN2M4&#10;akDjFAD6KjMyquScD1xQJFJwD+lAElFMMidNwBpTIqkAsM0AOopnmLnBPNO3D1oAWimeYvrmjzE3&#10;bSRnrigB9FM8xSAc5B6UjOFx159jQBJRUazIVBzgdOaDIqnBODQBJRTfMXPWmtIqrknj25oAkoqP&#10;zF3AZwT0BFBkUZyfrQBJRTNwb1/WhZA3T69KAH00tjNDEAZNV7j95H8h+bPp37dvXB/CgCYSJ0zz&#10;jOKBIjdDXyF+0F+1P8Qv2c/jNbjXfBsOr/B+4hSVdY0mxlkvIdqnesjmXygVbBwQuR0Oa1/2Y/2k&#10;PiL+0N8Qtf1D/hEYdA+E8MWdL1C+t5I7+6dmTYD+9aNlK+aSYwQMLk9jv7GfK59DnVaLnydT6pBp&#10;aghcMxIVlB55HWpGcKMniuc6B9FRiQE8Z/I+uKBIp755xwOlAElFN3j1pN65xmmA+imFgFBzgfSk&#10;8we/bse5oAkoqHzl46n8CfT/ABp6yK3Q0gH0U3evrTfNXpnn6GmBJSZphkUEAk5+hpd456/kaAHZ&#10;FLUfmADJyPwNKrBjx/KgB9FJ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UtNZsUARTgYBIyM+ma/MvWJP8AhsT/AIKGW9iNl/4P8Gvs&#10;kjkyYnitpAZDjuJJmVecgg8V9pftbfGBfgr8A/FXiSCQrqjQGx0wDGftcuUjIB4IQkyEdwjAdq/O&#10;P9nL9kb49eLvCNn4/wDAXimLwja66GY41i6sLiZFYqNyxRn5N4Zh83PBx3r18FBRhKq3Z7K55WLn&#10;ecaaV1uzu/jJu/ZB/b80rxnZp9k8M+KJlvbn5cDypsR3YIHPyyHzcf7SjquK/RD4meMP+EV+FPiv&#10;xPZurnTdHutSgZPmDCOFpARjqDgH8cV+YHx0/Yt/aG0/wJf+KPHXi9PG2naDA832e51y6vpooycP&#10;IiyoB8oO9sHcQmADmvsz9h74j2vx8/Zbh0HVx5t3plu/hvUYCQWaHy9sbH/eiYAn1VvStMVCEqdO&#10;opc3LZMzw8nGU6bVm9UfPv8AwSf8D2Wta98QPG+pD7brEJt7G2mmAeSPzQzzuTj7ztHH83+y3qa/&#10;SJm3nOJAdwwOOxHA9v8A69fk7+yz8Urn9h79onxN4E+IXnafoOpOLOa6lGAjRu3kXfH3o2Uvyuce&#10;YM4xX6jaX8QPDGuaHHq9j4i0u60kr5q3sV5G0RXGSS27GMevSsMwhJ1XNap7HRgpRVPl6o+Ov+Cq&#10;/wAONK1b4N6H4wdFGsaTqkdt9qUAO9tMrlkGOSQyoR9D6mvef2K/Glz48/Zh+H2r3Yl+0f2f9jdp&#10;M8m3kaDdzz8wjzk18W/t7ftGWP7ROu+H/hN8MpF8TxR6gs732mt5kVzd7HjSGJvusqrI5LA7enPF&#10;foR8Dvh5/wAKp+E3hLwiHDvpOmxW88ij7820GVwfdy5/GnWvDCwhP4r/AIE0bSxMpw2sdxMwijLt&#10;hVAyS3Qfj6V8bN+2fr/xG/ai03wF8LtJtdf8JabvbXtVmciJo8/PLHIOECEYUn75PHGcfQ/7QXw7&#10;1f4r/B7xN4T0TW5vD+p6patDFeQMVznrGzDkK4BUkdmPBGQfzo/Znh8nwN8Sf2cb5Y/hx8UdSnkW&#10;HVYwAmpjH/Ho0hBIjKqwUocEOcZO5WjC0qcoSnLV9v1KxFScZRUVZH0jp/7ZHiL4o/tU6b4D+F2j&#10;2mu+DtL8yLXdUmfCsNwDTRsPuhCNoGCX3seAu4cx/wAFaVK/B/wUqhfl10rtTn/l3k7Vgf8ABN74&#10;jaJ8LdU174N+KdEi8K+Pku5GW4lG2TUCoB8lmJwzJl9m3gqHI53E9D/wVpYf8Kf8GsnyKNdJ3rwT&#10;/o8v6HHUV004RpYyEYqyX4mNSTqYacm9fyN74R/t6fBbwH8B/BGjah4olfXtG8PWFjc6dHpd4GFz&#10;Fbxo8YkMQjyGUjO7bxwSK8I/Yn0nUfjt+2l4l+L1tpk+m+HrO7v75JV27DLOjQRQvjhnKSs7YONy&#10;nJ7H3r4C/sG/BHxR8I/h94n1TwYb/V9R0Gw1C5abUrkRySyW8bsSqyAY3MeMY46V9Qab4H07wN4J&#10;fRPCekWWgwR28iW1rYwqkKSFTgkKFBJIHJGc1nKvRo88KKbctHccKFSooyq2stdD5L+OH/BRCfw3&#10;48l8D/CrwgfHPiG2d7aa4aOWSIzKcNHHFFl3AIX5twB6DPWsH4d/8FJvEvh7xVZeHPjV8PbjwjPd&#10;kKt9a2lxbeVl1UM1vPlyuW5YMeccYyR59/wS01bQ/DXxO+IGk+IJraz8W3McNvZfbTiUtHLMbpAe&#10;7lmhJXOcLXff8FY/EXhiTwF4T0LzrZ/GH9qR3CQxgGdbPyZkk5HIBd4uO5xXQqNH2scPyb9f1MlU&#10;rSpuu5bdD7N+JnxW8N/C34fXvjHXL5YtFt4lkE8YDNNuxsWMD7xOR04xk9Aa+F7f/gor8Y/H+ofb&#10;Ph78Hn1bwzHI0ckv2G8v5iARyZIQEQ4I+Xa2Kr/tlaB4kg/YD+D8V9Fcs2n/ANnnVIZAdyL9kdV8&#10;w9sN8ufUqO4r6m/Y28W+EtZ/Zv8AAq6Fe2URsNLhi1WBJFR4bxUT7QJVB+VjISTnsfeuaFOnRpOq&#10;487u0byqVK1RQ5uVWuR/Ab9qj/hanwf1rx74r8MXngSx0Rpku/tcodHESkyMmVDdsbSOpABJr5t8&#10;Qf8ABR74keNvEt/b/B/4UPr+m2UgU3E9ld6hNOhOOEtyBHnGeScY6c165+254h0v4kfsj/EL/hCN&#10;Vtdbh0+9hj1M6Y6yqClxG0quU7L8rNj0Oe9Vf+CavifwlJ+zxp2iaZc2UHiW2urltWtFdRcs5mdo&#10;5GXqV8rao7fKQOaUKdNUpVnC7va3bzYp1ajqKip2utztf2Uv2mfEP7QEniKz8R/D698I6noLLFNN&#10;N5gjaRsHYElVXRsZOOenUcZ5D9nD9rbxf8Wv2ofiF8ONastFg0Pw9HqLWlxY28y3LtBeRQDzGaVl&#10;I2yHOEHIHI5B+lfDvjrwz4i8Qa3pGka3p+o6tpZVdRt7SdXkt2cfIJADgNgHrzgCvyP8N/Ho/s+/&#10;tNfHjxFZQrdazdya1pmlocFFupNSidGb1CrE7YPBIUHrRQorEKolG2mgqtSVF0/eur6s+uf2zP2/&#10;L74D+MrXwj4Gt9I1fWrdfN1STUo5pYoTjiL93Ih34Kk8sFHBAJFe8X/xg1i1/ZLT4omzsZNdbwgm&#10;v/Z2jb7MZmtBMIyofds3nH3ulfmp8eP2cL/4V/sy6H468Y+dP8QvFfiNbu9luWzJBDJBcSeW3/TR&#10;iFd/TCD+GvvfUHVP+CcMGQCB8MYfw/4li1rXo0Ywp8ut3Z+ZNGpVlOfM+mhc/Yv/AGiNf/aG+EGs&#10;+KvFtvo2nXdjq8+n7dMikjgWFLeGXc4kkY5/etnBxgCvB7r/AIKR654m/aa0TwR4M03RJ/Bd5r1n&#10;ozaldwSvdzrJOsbyRkSqqrgttBQn8xn5d+C/xY8T6j8Bz8CfAy58SeNvEk8t3cK+0rZvbwIV3cbQ&#10;zRsCc9EI4yM9p4++Cmkfs/8A7YnwI8H6WomFvN4fnvbzG17q4bUiC5+gRAMdgM11PCUqdSop+dkc&#10;zxNSVODi+12ff37U37Unh79mHwnbXWoW8ur6zfBksNJhcJ5rJyWd8HYvbOOc8DgkfLdr/wAFDPjl&#10;YxzeItU+CjTeDwiyo8Wn3tuyKfS5bdG5xnjYn9DzH/BQIQ6N+2d8OtX8UxyP4NEWnCVpP9R9lS9P&#10;2pT74JJHXBFfopdeNfCkPgg+IJtc0yDwx9n85dQknjW18rGR8xO3HHTrXDyU6NKDlDm5jtU51Ksk&#10;pctuh5L8dv2ide8A/sry/FHRdDh0/W3gs549K15Wk8sTyxxgOqSJzhyfvAnGMVjeC/2v4rf9kPTf&#10;i/43Fnbahdi5SKy0+GRElnW5nhijjRmdsnyiTzwAScAVR/b+1vTvEX7FniLVNJuIr/TL0afNbTwH&#10;cskZuoiCp78Hp9R9PgLx34X8Xf8ADNPwV8VanHNrnwxsmv45tNjfYEuP7SuWkErD5gZVUKrgHbgj&#10;uu68Ph6damnLR834diK1WdOpZa+6fob+xp8b/iz+0Dot34s8WaR4d0TwhIrR6aLK1nW4umD4Lhnn&#10;YbFAdT8gJYcHANc7YftbeNZv27G+C0thoo8MrLIhvEhlF4QNONyp3eYUxuBH3QeR+PvfwL8d+E/i&#10;F8KfD+r+ClhtPDhtBBBZInlmyKAKYHUcKyngj6cV+b3xo+K1n8Ef+CkXijxzf20l1b6SHkW3Tgzv&#10;Jo3lxKPYvKgJ6DJPaoo0lWq1YqOy0XmVWk6NOm3Prqz63/bS/bVX9mqHTNG8PQWGs+Mb5hLJbXpY&#10;w2dv0DyBGDZY5wM5IVu2K2fh3+0Z4l8VfsS3Hxf1Gy03/hJE0jU777HFDILPzYJbhEUqZC+0mNQc&#10;PnB7V8O+MvgrrXiL9mz4iftBfERXufF3iCezk0pGYIIY3u4gXKk8Ls2rGOoUf7VfS3wRZIP+CWGo&#10;qRuC+H9fbr6XV5/hWlTD0YU4pK7UrN9yIV60pu+itdHqn7F/7RGv/tDfCHWfFXi230bTrux1efT9&#10;umRSRwLCkEMu5xJI5z+9bODjAFeC3f8AwUj17xN+0xovgfwXpmhz+C73XrLRjqd5DK13KslwsTyx&#10;kSqoXDHaChPOT7/L/wAFfit4n1D4C/8ACiPAq58SeNvEc8t3cK+0rZvb28ZXdxtDNGwJz0RhxkZ7&#10;Xx58FNJ/Z/8A2xvgR4O0rbKYJtBnvLwja91cNqLB3b0wqADHbGe1dX1WlTnNTWvRHM8TU9nBx6Wu&#10;z9b1jZlUZ4xggdT+Pp7V8u/tLftWeO/hb8QLLwX4D+Feq+Mdburb7St55Uj2oUsFGBEGOAcZ3FB6&#10;kAZr6jSQFVO7IwDkD2rzf44DxLqvg3UtF+H3iLSPDvxIukjbSbrVTGwRFmjMp2NHISCm9f8AVtyw&#10;6dR4NFqNT3lc9uqm4e6z5N0P/goj8QPh14mstI+N/wAL5vDNteEiPUdPtbiCMDg7lSTf5oA6+W5O&#10;SoxX158U/iR/wivwP8T+OdCltdQ+waHcarZSTqzwylYWkTdhgdpwM4IOCa/OH9tXQ/jn4W+Hdvbf&#10;Fz4l+FfEWlz30ctpo9jAgvnkCOTIu20jKoq7gSTjnHUgH6a8F2esaZ/wTFvLbXyX1MeCtRIVwyfu&#10;CszQZBxjERj7dq9OvQppQqK1m7abfiedRrVG5Qlul1Nv9mX9r+8+IP7O3i34m/Eg6To0WgalPayf&#10;2THIkbRpDA6DDyOTIzT7QoIySoAyax/2S/2mfiv+054w1jUpNE8PaL8MrGd4kuPs9w17c54jhDGX&#10;bvAO52CkDGOM18F6b4N8b69+xRc6jocvneEdJ8YXkut2dom5yxtLNYblhnBVcOpH8PmBu2R+lf7J&#10;Hj7wh46/Zt0+2+HdjHoL6bZtaSaSCC9pdbCSWY4Db2ywfPzZJJ64vE4enRjOUY31t6EYetUqOKl2&#10;ueUfHT/gotd+GfiJN4C+Fng+Xxzr9tI1tPdSCSSJ514aOOCIb5CP7wIHYZ6i/wDs+/tqfFDxl8Tt&#10;F8B/EL4RX+h6nqqSSxXlvZ3FikcaDLSNDdDOwAEFg/XaAOa8P/4Jfa7oXg34seP9H8UTRad4tu4o&#10;Le0GpOI5iySzm5jBbGXZjG2CckKcZr9HNT8deGdJ8VaV4fvNYsbfxDqQkWy0+SZRcTBV3OUXOcYX&#10;26CssRGnRfsowvpubUHOtabnbyPkf9rr9sz4k/A/426b4G8F+H9F1sX2n2s8Md7Z3M1xJLNK8YVB&#10;HMucsmMYz6+teXa5+3t+0/4X0e41bXPg/ZaNpdvsM15qXhvVLeFN0iouXeYAZZlH4+xp/wC2KyT/&#10;APBRz4O5MgKyaDgBcg51KXrn7vBb3r6a/wCChIE37H/jsgAoW08cuVPOoWxB3Z6H0961SpQVKDhf&#10;m6mDdSo6koztY6n9lX4y6t8bfgHofjvxJFY6ffXv2p5hZRslvEsU8iAjexP3Uz19TXzT8RP+Ckni&#10;TxB4pvvD3wT+H1x4wmtdwN9NaT3hYg4LC3tyGCe7Mv05ra/Z4sdV1j/gmPqtjo2+bUptJ1uOOOMk&#10;sxM9x+7THcj5R6ZzWH/wSf17wvH4D8YaMptbTxgdVNy0LKVnlshFEIsEkFgJBLkZ4LDPUVCo0qft&#10;avLzcrtYv2s6ip0725ludP8AAr/gopceIvHkHgj4peDX8DeIZnWFLhfOWIyHoHikTdET7s3TrXpX&#10;7cn7R3iT9mr4b6J4h8M2elXd3faqtjN/a0U0kaR+VK5KiOROcovVgMZ618of8FS9U0HxT8VPh/o3&#10;h6SG88Y20dxFdmxbM4Mjwi2QkdwfM47Z54Fepf8ABUaO5h/Zv8BC5LLNHrdsLhCNzM32Obd0B6H+&#10;dXHD05VKMuWyl0uEq0406iTvy9Tkrj/got8ZPEHhbTtb8K/BySbS7e2R9U1a5068ntZZRHmbyShC&#10;pGWDbdzuQAOuRXrXwq/bml+NnwT8c6z4Z0Bbb4ieHdPe6Ph5vMvY5zyFaMrtaRcjBA5UkA9RXsH7&#10;PuuaTo37Mnw71C+1C1tLO28L6dJdXMkoCIwtIjJvJxhuGznmviT9gFh4i/bP+KPiLw2iN4TxqjQ3&#10;EagqkEt4jQIBkEZRUYDHRDS5aNSFRqny8nnv5BzVoygua/MUvE3/AAUl/aE8ER2reJPh/oOh/at/&#10;kLqWh6hbGTaqFtu65BJG8cYr3T9mT9qL46fFj4o22heOfh7b+GfDlxa3DHU4NFvrbEqrlFWSWQoc&#10;nJwOTgkHANea/wDBXjPmfCUZYFf7WO7qcA2ROD68fkDX6I6THINNsiT+9+zoGLZPO0e/rmorSoqh&#10;GUaSTlfrsVRjUdaUed2jY+TLH9rXxpN+3S3wXax0QeGFlkQXixTC9O3T2ueWMjJ94AY2jPr1rtv2&#10;3f2h/Ef7N3wo0rxR4XstLutRu9ah0+SPVopJIwjQTu3+rlQ7wYl5yRyeDwR8N/HhPH8f/BRjxIPh&#10;ev8AxXTTKNNQeR1/stTI2Z/3Y/dlzgnnoOTWJ+1h/wANRj4d6e3xtb/ik11WP7Nn+yxtvTDLsA+y&#10;nef3Zm6nb+OK6Y4OE6tKzVnbR7s5nipxjUSTvfc/SJPjDq4/ZK/4We0Fg2u/8Ip/biRvE4tTMbYS&#10;qhXfv2FiAfmziuT/AGJf2m9W/aG+F+peIPGLaJpeqQaxJp8UOnB4I3iWKF1bEsjkkmUjg9hWZ8kn&#10;/BNMZPy/8K2Hc9fsAx0I9q+J/wBmf9j3wf8AHL9nHxn481nXNS0LXNGvry2tblZYhZJ5VrBMskgd&#10;C2N7YOHH3a5qdClUpzc3ZqVtjedacakEtrbH6mfGbxrdeAfhF4x8U6atvPe6RpF1f263Cl4WeOJn&#10;UOAwO0lQDg5wa8e/Yz/aI8S/tHfBfXfFviW00mz1PT9WuLKKPS4pYodiW8MilhJKzE5lOcMBgDpX&#10;zB+yr8TPEnjX9if49aPrd7cajp+i6NcDTru6cs22W2mLxbiScKYwcZIHmV6d/wAEtwi/st+MUkKB&#10;T4ju87jxj7FaDrUywsKdGanq1JK/kX7eU6sXtdPQ6v8AYX/aw8W/tQSeOz4q0zRtOj0MWLWn9lRy&#10;puWf7TkSeZI5Y/uU6EA7q8y/af8A+ClGr/DP4qXPhb4e6boetabppFvf318JZPMnwN4hKSqAEBxn&#10;BBbODwa+S/2dPj/rHwn8D/EHw74RtpZ/GHjaTTdP06SDLFEX7Sshj/28TIAc8F938JxtftYfs22/&#10;7OPgL4VWlzGH8T6rb3t3rd3nO+RTBtQe0as31LE+ld/1SlHENTVk9l8jieIqSoJx3T1Z+zsavsz/&#10;ABEHp6k186ftzftE+Jf2bfhzoniPwvaaXe3t3q62DxavFLJEUMMshwI5EO7Ma4zkYJ46EfR0Z2qp&#10;P+ea+H/+CtX/ACQvwqO//CSR47k/6Nc14uEhGriIwktGz18RKUaEpRetj6o+GHjHUPGnwa8KeLr1&#10;LeHUtY0K11SZYUYRJJLbrIVA3ElQzdN3TvXgf7CH7V/i79pxvGx8Uafo9iuhm0+zrpMEsRbzjcZ3&#10;l5XyQIR0x96vX/gLIE/Zc+HKn7y+D9OUgdQfsceQa+N/+CQ8ixt8WULKkjHSlVW4JI+19vxFbRpx&#10;dKq7ap6HM6rVSkr7rU90/aO/bSufhn4+tfh18PvC03jvx/MAZLaNJGhtty7gGCDcx5XoQAM5IOAf&#10;OrH9vL4k/CfxJpul/Hn4YR+FtP1GTbHq+mF0hiz3ILyBsc52vkccdx4B4P0f4gw/t6fEjS/D3jiy&#10;8CeM7y8v1t7/AFq1juFuYXuVeKCNZEcbmiEbgqM7UK5zkV7p8Yv2Rfj18ZvDtpo3xC+M/hvU9Kjv&#10;UkgifSIoB55zGMMkKHJWQjbkg9cZAI7nRoUlGMmtVe+t/wDIxVWtUcpK916W/E+kf2rPjVqnwV/Z&#10;91rx54aGnX97bG1+zJfq0kEqTTRxk/K6Eja+4fN2q7+yz8VNZ+NvwL8NeNPEENlBqeqfai8dhC6Q&#10;r5dzLCu1Wdz0jB+8a8W/bC8JT/D/AP4J+nwxqGoLe3ekWWj6dPeICBI0c8CF+SDztPXPXoa+XP2e&#10;R+2A3wh0L/hVg2eBf3405R/Y/JE8gl/4+P3n+tEg5GeO4wa5oYeFTDuaklruzSVedOsk03p0Pqn4&#10;C/tbeNPil+1f8QPhnqtjotvoHh99TjtbmztpxdP9mvEgUuTMVOQTwF6498+PfFD9vD9oj4d674jM&#10;nwysbTw5pl9LBDquoaFqCwvEJCsTtKJlTkYrkf8Agnn/AG/J+2t47/4SrbH4pWw1IavhoyftgvYP&#10;PX93mM4fPK8HHBxX19/wUOjX/hkLx7gnfiwHJyOb+3HIJxz0/GtZU6dLExpOF00jKLqVcPKalZps&#10;+Y/Af/BQD9onxxe6TPZfDPSr/Qri7jhmv9P0PUJE2FyrlZPPKZUA9c9K9P8A2tP24vFf7O/x60Pw&#10;rp+jaRqfhm5sbW+v454J/t5SSaRGWJ1lVVYhDtJVsHjFd9/wThXd+yN4TwwO2e/BKrgH/S5vQ/T8&#10;q+b/ANtJoIf+CifwgkupAlqH0PzDNIRGF/tKTcWHHG3cDk45q4xoVMTKHJpG/ccnVp0FPn1bRp+I&#10;v+CjXxk8K30evax8FZ9L8DyFFgN9Z3kc0mQCWF0QIjweAE5IPzDv9lfDr4y2vxq+EKeNvAtuuoXE&#10;8Epg0+9k8n/S0BBhdudg3DG4ZBBBzg1zf7Y3ivwxoH7Nfjk+IL6zSC+0ue1sllYEyXMiMIfLHVmD&#10;lW4yMKTwAa8U/wCCWtjd6L+zz4lvr/dZ6Vca7LLbSSyL5exYYleRW3Y25U5ORnYfYnlqQp1MO6yh&#10;ytM2jOca3snO6a37Gt+zj+2dr/xBuvE/gPxjpVvpnxf0v7T9h0y5kNrBfuAWWE8HayEBcjIZcsCS&#10;GrU/Y8/bCv8A4p61qvgH4lWkXh34laZNIn2fy/IS7RW5RUb7skecFRkMuGGcnHzN8Vr6P9sb9ri2&#10;uPhl5fh/T/DIRtT8eLmLiJ1/0nzMqF2gFY+dzbs8Lysvi6xm/bO/bCsJPhmk2l2nhtYRqXjhU2TT&#10;+Uw/0k4A+ckbY1Ayy8kBFwnTLDUZX5la6u/J9DH6xVVnF3s7LzR+pqSq446+nSpKpafay2tvFFLM&#10;1w6KFMzn5nIGNx9z1/Orq/dFeCj2uot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OQE/d4NSU3HNAHzf+15+ydqH7U9j4f01fGZ8M6Tpckk&#10;72a6aLrz5mG0MW81CuAW9ete6eD/AAxaeC/Del6Dp0K2+nabaR2dukY2qqIoVcD16/lW6aO1W6kp&#10;RUG9EZKnFS5+pR1fTINY0u6sbqBLm1uYnhlhcAq6MpDKR3BBI/Gvmb9lb9i25/Zd8aeIdT07xo+r&#10;aFq8KwSaS+mLAVKOzQyCUStkqrsp+UZ3E5HQ/Ux6cUU41ZQi4rZhKlGUlJrVHjvx2/Zf8DftDadF&#10;F4p06X+0LcFbbVrGQQ3cAOcgN0K8/dcMPY18r3X/AASH0CTWopbf4halHpYHz282nxyXBOeCswkV&#10;V/791+hXFKK2p4utSXLCWhlUwtGo+aUTwD4A/sY/D39nhmvdG0+fVNek3Kda1OQS3Cq2MiMYCxjI&#10;GQoycck171GpDFieOgHpUuaWsJzlUd5O5vCnGmrRRG4yOn+f8/zrzHxp+zt4E8efEfRPHOteHra+&#10;8RaOhW1nmHylgQUaQfx7COMg4yfavUqT1pKTjqhuKlueXeKP2ePA/jH4oaN4/wBX0GG88T6RGYrS&#10;7Y/L1BRnX+JlIYA9g7cdCOR/ay/Zef8Aai8I6LoZ8SHwydPv2vvtP2IXe/KMmzaZEx9772T06DNe&#10;/elHHerjWqQkpxeqJlThKLi1ozlvhd4L/wCFb/Dfwr4U+1fbxoek2umfatmzzvJhWPftyduducZ4&#10;zXTSAtgYzzz0/wA//qqSism7tt9SlFJWR8nftC/8E8fBHxy8SXniezvbzwl4puRmW9s0WSCdsYDP&#10;CSATgckFSc8k1zfwV/4Jg+CPhjrllrPiDW73xveWMnnwWs0CWlkJAQyv5ILZYEf38cnivtTdR3rq&#10;WLrRjyKWhz/VqXNz21Od8YeCdH8feGdR8OeIdNj1bRNQTyrm1nAKOuQR05GCAQRyCARgjNfD3ij/&#10;AIJI+HNQ1pLnQvH2qaPpxcs9neWK3cm3cCAJBJHggblBIPB9c5/QTikqaWIq0P4crF1KFOr8SPEf&#10;gF+yz4U/Z/8ABureHtKW41aPVnMmpTak4f7WSpTaYgNgUKcepycmvnr4if8ABJzwdr+rXF54R8VX&#10;3hGC4k3Pp89qL23jTn5I8yIwGDxktgfWvvOlxmiOJqxm5p6sU6FOokmtj59/Zn/Y78J/syNf3mkX&#10;uo61rWoQrBdajfyAEou0hEjXAUZUHnc3H3vXzfwb/wAE69I0X9oC/wDiZr3iEeJLebVLvWIdAk00&#10;RRx3EshdCZDK28JuJC7AC23JwMH7KpKPrNVNvm33F9XpWS5djwj9rD9mZ/2oPAuleHP+Ei/4RlrH&#10;Ul1A3X2IXe8CKSPZt3pj/WZ3ZP3enOR0Nx8E/M/Zuj+FH9rEIvhqPw42qfZwcqtssBk8rdzkAnZu&#10;HXGe9erex60VCrVOVQvoti/ZQcnK2rPl39kz9h/SP2X7/VtWk1j/AIS3xBexrBHqMliLT7PCAMxq&#10;gd+WIGWzzjH1f8Xv2M5Pit+0Z4S+K58W/wBmN4dmsJBpI00SC4+zXJmOZfNG3cDt+6cda+oOaSql&#10;iKspObeuxCw9NR5LaHlPx6/Z68JftDeFRoviqymkNuxlsr20cR3NpJtKlkfHfJyDkH8q+TrL/gkZ&#10;oEOvPJd/EDUrnRMbVso9PSOZQeoMpkYHIzn92OuR05/Qeiqp4qtRXLCWgVMPTqNOS1PB/iZ+yrpf&#10;jD9m9vg9oOqP4d0mNLaO2u5oDeNEIpkl+ZS67txXHBXGat/Cz9mbTPAn7PFr8JtevE8V6VFBc201&#10;w1r9nMqSzvKMJvcqVLggh8gqD1Fe20HtWftqnLyp9b/Mv2NO/M0fKf7Mf7GOvfsw+LdTudG+JUmq&#10;eFNROZ9AvtIHzEEbJBKs/wAsiqCpYJhg3I4AGH8Qf+Cd+nfEz9o26+JmueKPP0i8u4Lu48ODTlXd&#10;5USoEafzDuU7FyNg789j9k9qT0zWqxVZSc09SPq9Pl5GtDyb9ob4GD45/BrVvh/Bqi+G7a9Nvsuo&#10;7bzhCIZkkVRHvQYygHXvXO+B/wBmRvB37Kk3wYOvm7WXTr7T31gWYQkXMsrs3kh8dJWGN/OOvPHv&#10;frRWXtZqKjfS9/mU6MG+Zo+Xf2TP2HtI/Zf1DVtWk1geLPEF7GsEeoPYrafZ4QBmNUDvyxAy2RnA&#10;H1f8Xv2NZ/it+0d4Q+K3/CX/ANlnw/LYv/ZI07zBc/ZrhpuZfOG3dkD7p6V9P96M1f1irKftG9bW&#10;JWHp8nJbQrGN92egOMr19c8/Q181/tJ/sMeHf2ivE0PiZ/EGreGvEUMHkC5tn86FgCNpMTMMEYx8&#10;rKDnmvpz3pRWVOpOlLmi9TWUI1FaWx8R/Db/AIJg+FvDvia317xv4s1T4g31tMJYoriIW8BCjgSA&#10;u7OAcHG4D2NfU3xO+Hq/EP4X+JPBsU/9lJq2lT6YlwsQdYVkjZAdgIztB6cV234UtaTxFSpJSlLY&#10;iFCnTTUUeCfsv/svx/s8fDDWvBd9rC+LbTU9RmvpZpLEWqlZIYojH5YkfI2xnkt36V558Iv2Dbv4&#10;D/GW68X+CPiDLp2gXcjJceGbrShOklsxH7gzeeDlcZVwuRjHIJz9e5FFP6xVvL3vi3EqFNctl8Ox&#10;8mfH/wD4J2+Bfjh4lu/E9peXXg/xFd83M9giyQXDEAGR4jj58DHysAe+TyMj9n3/AIJr+Evgv4s0&#10;7xNq3iLUvFWtabL59osUYsbWOTsxjRizHgDBcqc8rX2UKKf1qsocnNoL6tS5ue2p8w/GD9jOT4qf&#10;tGeDPiovi4aSvh2SxkbR/wCzfNFx9nuTP/rvNUpuyBjacYr0z9or4Mt8ffg7r3gU6q2hjVPs7Ler&#10;AJzC0VxHODsLDOTGB1716jmnDpUOtNuLb+Er2MLSVtzyj9nf4Jn4B/CXSvA/9qnXl097hxe/ZhB5&#10;nmzPIfk3tgjeR16dq8B+Nv8AwTF8FfEzXr3WvDetXHgi9vWZ7iCO2F3aFjnLLEXTbk4Jw3bpzX2p&#10;9KXtVQxFWnJzjLVilQpzioNaI+T/ANnz/gnn4I+B/iC28SXt7deLPElvtaG6vIxFBC4BG5ItzYIz&#10;/eNcL/wVmX/ixvhMFmKr4iibsGJ+zXGOox1x+VfdPb8a8j/aI/Zx8OftMeDbHw34outSsrGzvRep&#10;LpckSS+YI5IwMyRuNuJDnAByBz1B2pYqX1iNWq72MqmHXsZUqatc+Kfhv/wS50P4i+BfBXiuLxxe&#10;afaa1pFpqd1pp05ZGDzwI7BJfMG37wxlT0r7g+BH7PvhT9nnwimheFLKSMSMHvL+6cNc3jhSA8rA&#10;fMRnAHQdq7LwH4RtPAPg3QPDdhLPLY6Np8GnW73DAyNHCixqWIABOFGeB9BXQA8VFbFVa14ylpcq&#10;jhqdGzS1Pmb9r79j1v2rJPCLt4k/4Rv+wPtWVNiLrz/P8kkf6xMY8nGeevSvomx09rWztoXxM0ca&#10;RvJyu7aOu3J/nWhR2zWEqk5RUG9EbRpxi3Jbs+X4P2NXt/2vj8cj4o8xvMkk/sRdPC53WTWv+u83&#10;nhgfujp1Fdb+1j+zXJ+1B8O9M8K/8JB/wjIs9UXUTd/Yxd7gsM0QTYXTGfNzuycbcY5yPc+KTtV+&#10;3qc8al9YqyI9jBqUWtJHkx+BzSfs0n4SnViobw3/AMI8dU+zjp5Hk+Z5e705xntXyVpv/BJue3he&#10;yuvi3eTaRJI0ktjb6N5IkYjrn7Syg8KCdnIBHev0PoqoYqrTvyvcU8PTqWutjwvQ/wBlPwz4K/Z9&#10;8Q/Cvws0umWusWFzaz6ncf6RPJLNGyNNJyAx+b7vHAqH9lv9mmf9mv4Y6z4RHiH/AISFtQ1Ka/F+&#10;LEWvlmSGKLAQSPnHlZzuFe8+lLUOtVacXLd3K9jTumltofHv7Mf/AATy0n9n3x7J4t1HxEnjDVYb&#10;dksBJpoto7SRhhpMeY5ZscZyOGPtXR/thfsYL+1TN4amXxP/AMI3/YsVzGU/s8XRufNMRwWMiFce&#10;V15+8a+nqKt4mq5+0ctSFh6fJ7OK0IIIWUh3wZCoVmHAPvjJx+deIftbfszN+1F4G0rw2PEX/CM/&#10;YtSGoG7+wi7DgRSR+XsMiYz5mc5/hxjmvd80CsadSVKfPDdG0oRnHlktD83Zv+CQDMpA+K4DH5VY&#10;+Gh8oHTGLvsOPwry3Qf2fz+zT+3V8MfCw8RDxF9plt783YsjZLFuMqGMp5j5ISMHcSfv9BX64up6&#10;jqDntzUXkZ2/LjA4x9Dx+tehHMa7uqjumcMsDSi04aHzx+0Z+xN4L/aM1S31m9nvPD/iiFSF1bTG&#10;CPIAMKJUPDgeoKnnggZB888D/wDBOMaZ4k0LV/GXxU8UeMxot0lzZ2bsYIYzGwaP5XklIwQDwV+g&#10;r7NVPm3ng4xjiphxXKsTWjHkctDqlh6blzW1PJ/2jPgm/wAffhBrXgUaw2hDUngc3xhNxs8qZJQN&#10;hcdSgH3qn/Zz+Db/AAD+D2geAzqX9t/2V5+dQ8gW/neZcSTZ8sM2MeZjr2r1Eik7dax9pNw9m3pu&#10;aezhz89tT5j+Df7GjfCP9o7xh8U/+EtOqr4jk1B/7J/s4RfZjc3IuM+b5h3bdu3G0ZznjGD6Z+0Z&#10;8G/+F/fBvXPAjamdF/tP7O324QCbyzDcRzD5Cy7smMDqOteoY5NHarlWnKaqSeqJjRhGLhFaM8r/&#10;AGcvgw/7P/wk0rwQdXOurp73Di/Nt5HmebM8p+Te+MFz3r4K/wCCgHhiHx1+3L8O/DN1LPbWus2m&#10;k6dLPABvjSa/mj3jPHBOe3Sv1Gm3bcKu4+mcV4T8Sv2Q/CfxS+NXhv4narqeuW/iDQJLV7OG0uIV&#10;tj5ExlQOrRFj8xP8QrqwuI9lVdSb3TOfEUFOmoRWiZ88eHv+CSnhe38QfaNb8dapq+kpL5i2EVil&#10;uxXcSUaXe+7g4zgHFfa2l/D7QdJ8IJ4Ts9ItLfw3HaNYDSxEDB5DAq8eO4YE5z17966SNWypbO7G&#10;DzxU1c1TEVq1vaSvY2p0KdG/JE8t+G/7O/gX4V+DdY8J6F4fhi0XVpJWv0uDva7VwQVkbqyhTsAO&#10;MAc5Jybvwa+B3hL4C+GpNB8H6QunWEs8l1Kd5eSSR2zyx5IAAAz0CivRfSlFZupN7vc0UIrpsMXP&#10;XHNSU0/pS1maC0UUUwCiiigAooooAKKKKACiiigAooooAKKKKACiiigAooooAKKKKACiiigAoooo&#10;AKKKKACiiigAooooAKKKSgBa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aadTetAGR4m8Raf4P8O6trur3H2TStKtZb27uNjP5cMaF5G2qCThVJwAScYA&#10;zWT8OPid4a+LXg+z8VeFNS/tTQrtpEhuvs8sO9kcow2yKrDDKRyvOOKw/wBpj/k3T4pAf9Ctqn/p&#10;JLXg/wCwz4z0f4efsMaF4h8QX8emaVp738088jbQcXcoCqe7McKAOSSAOorojS5qTmt7pHM6nLVU&#10;HtY+kfiT8V/Cvwf8K3HiPxdq8ekaPA6xvcNHJKSxOAAkaszHg9Aeh9DWx4V8Vad4z0Gx1rSZpptO&#10;vohPBJNbSQMyHoSkiqwz7gE18bfCjwbrv7aPxEsfiv8AELTJrH4baTOzeEfC8jbRcgYK3dwuQDkj&#10;I9dwHKLlvtqMpbxgbViRRtVV6YA6fkDSq01TfI/i6lU5Sm2+hPnaAKdUTTJuAz/hx70xbmNsBHDZ&#10;AI288E4B+nv7GsHobXLFFRtMqjn/ABNJ5yYzuz9OaBktFReanTJ/I0vnJ8o3ct0oAeaKjaZVQsWC&#10;qO54/wA9DQsySAFTkHuKBEmRS1A11EsgUuFc9FPBPXt+B/KnecvHJH/ATQBLSVD9pTcF3c/Q/wCf&#10;/wBYpfNTJy3I9un+cUDJSM0Uzzo+m8AjimTXUUMbO7gIoLH6AEn9BTsxXRNkUtQtcJHgO2D05474&#10;pROjc7xjtmkFyWiovNXIGfmPIH0pwkXA5oGPoqI3CfNgk7euATSmZFUEnAPSgCSiovtEe7bu+bri&#10;l81cHn68dKBXH0bqgS6iYkCRTztOD3xn+VJ9rhDqpcBm+6Dxu6dPXqPzoC+lyzRUfnLg85x14o85&#10;Nud2c0DJKSojcIDjPPHY9zilWZJGZVbLL1oFckBpaYzLGuScD1pn2iPcBuwfx9v8R+dAXJqSmecn&#10;yjdgt0FHmLtyDxnFAXQ+ioFuo23YbdtznaCcYp/nKMZbn6UBdEtFQvcIjDLdeg/z/nkULcRtjDZz&#10;6fh/iKAJqTdUTTIu7JwBz0P+e1MlvIoFdnOFQEng9AD/AIGgG0tyzSU1ZA3GfmpJJFhUsxwKBj6B&#10;zUPnIzYz15zzj86IbiOSR0U5ZTgjGMcA/wAiKBXRN0puQMDuaRpkTqdv1pPOXaCDn3FAabCmQc5y&#10;MexrO1nxBpvh3T7i/wBU1C30+ygUvLPdShEVRzkk9OhrwP8AbI+O2v8Awv0Lw74X8DRRXXxB8ZXq&#10;6do6SLuEOSA85GMYQugO7gb92CqMK858O/8ABOfRvELJrHxb8b+I/iF4kmRnuUkvDBahpPvBVA3g&#10;cFchlB7KMAV1QpQ5eepKyOadWXNywVz7A8PeI9N8W6JZavo99FqOmXkQmt7u3bckqHowNaw6CuY8&#10;AeBdD+G3hmw8N+HNOi0rR9Pi8u2tYc4RDyc55JLbjk1046CuXS+mx0rbUWkpaKBiUtMZwilmOB61&#10;HHdQyg7JVfHXac4pgT0lMjlWZdyMHGSMj1Han59KQDXYLyelcHqHxy8C6d8TtL+HsviK3bxlqSyP&#10;b6TAjyyYSJpW3lVKxHYjMA5UkDjNWPjHovizxB8NfEGn+BdXg0LxXPasmn39zGHjikPQkYPvg4OD&#10;g84xXwJ4F+BsfwD/AOChnwm0NtXuPEOr32iXeqanrF5jzLq6kh1IPJgk7R8nqc5yea6qFGFRSblq&#10;kcdatKm1Zbs/SPUNUtNJs57y9uY7SzgjaWa5ncJHGijLFmOAoA559D6V43b/ALbHwPuvEx0GL4ja&#10;U2oZKhsSC3JBxgT7PKJ/4Geh9DTf2qPgn4g+PngfSPCula1HpGkS6pBLrkbSvG1zZqf3kSlVOWyQ&#10;wUjBKAEgE1l+NP2NPgxcfDDUNBPgHQ9MsoLFlj1C2s0W8g2gnf5/+sOP9piDyDwTU0o0mlzt3fYu&#10;pKqm+VKy7n0Db3UV1GrwuJY2UMrocqQehBHBqcdK+Sf+CZniHW9e/ZntI9XaV4NO1K5stOluJRI8&#10;lsoRgcgno7yLz/d4AGBX1sv3RWdSHs5uHY0pz9pBS7iMwUc15v4N/aG+HvxA8fa/4K0HxJDe+JtD&#10;lkh1DTmgmheN45GjcAuih8MpGUJHGc4r0eTPGPWvx+h8I+M4/wBoD49fEr4f3kj+IPAPiq4v301U&#10;GLq3ku7oTrk9QFRsjHKlsdq6cNQjW5ru1jDEVpUeWyvc/X/zRtzn9Kw/GnjbRPh74Z1PxH4g1GPS&#10;9F02Jp7u7kUssSKOSQoJJ5AAAycgAZIrlvgb8ZdE+Onwz0fxhoTkWt2n723bIe3lXIeNs9MN37jF&#10;fHP7ZHjDVv2kNb8Y+CPCl48fgr4c6Vd654m1SBhtubyCCWSGzGcK2HXa3UD5snKis6VCUqnJPS25&#10;dSsow5kfcfw3+Jnhz4u+ErTxN4T1H+1NEuWkjiuvIkh3MjsjjZIqsMMrDkdq6xfuivl7/gnDs/4Z&#10;J8JEA58/UNzYPzE3sxJx+VfTjSx7gC3PQcH6/wBKitBU6soLoXRm504yZNRTFkVunWhpFTqcfgax&#10;Nh9JUf2iPcF3fN1ApPOVRntnHQ0ATUmRUP2qLcV8wBh1/X/A/lS/aE3ABhk+/wDn2/OgRLkUtQm4&#10;QDO7uR0JoW4RgCpJ7cA0wuiakzUfmptU7vvdB3P+cU37QgON2T0P14/xpATZFJTVmVumemehp1Az&#10;J8TeItP8HeHNV1/V7g2ml6XaTX13cCNn8qGJC7ttUFmwqk4AJOOBnivBV/4KIfs+SN5f/CwVD5Aw&#10;2k369frBXov7TBA/Zz+KQJx/xS2qAc/9OktfOf7BPwW8A+Lv2WPC2o+IfBXhvXNTuJr0yXWpaPBL&#10;IwS7kQAlkyceX19q66cKXsnUqX3S0OKrUqqoqdO23U+qfh/8WPB/xV0s6h4R8Sad4gtFO13sZxIY&#10;z6Ov3lP1ArrY5A+QOo4Nfnz8YPAeifsn/tdfBzxB8PLKPQ7XxnfPpOp6PacQSoZYIiyKeE5uVYAY&#10;X5PpX6ARNGvKjtj5een/AOus61OMOWUdma0qjleMt0WaKgaVF65JxnCg/Tj86eZlUrz146E1gdBJ&#10;RUfmqq5LADpR5q4JzwKAJKKZ5ic80gmVuQ2RQBJRULXESMA0iqT2Jx6/4H8qXzl9fyBNAEtFQrMj&#10;5wc44OAf896cZFVdxPHXpQBJRUayKzAA8nnpUlADWYKOeK5T4gfE7wx8LfDt3r3inWYNH0u3GZJZ&#10;gzN3ICooLOSFY4UE4BPauokVjjacc1+c/wC3P+zn4nvvBvxH+J3jvxdPq1tpU9onhbR9PyltZRy3&#10;cEbPIh6vhiOMk7skkABeihTjVmoydjnr1JU4c0Vc/QTwz4n03xf4Z0nXtJuftelapaQ3tpceWyeb&#10;DKgdH2sAy5VgcEAjPIFcD8Tv2ofhb8Hb42Hi3xlY6XfrtzZxrJcTjd93McSuwz6EdOaj/Z7S7uP2&#10;afhottLHFdN4S0zy5HG5Q/2OLBI74bB+nTrXmPwG/Yi8OeDdD1O9+JekaH8Q/GusXctxf6pqNmLu&#10;NlaRmRVWZTg7cEnGcswzgChRpJy529NLInnqSUeS2q6nvXgL4o+E/iho41Twrr9jrtkW2F7SUMyN&#10;jO11PzI3+ywBqfxr8RfDPw30U6v4o12x0LTVO37TfTCNS2M7VzyxwDwOeK+LPA3g2z+Bf/BRqPwt&#10;4EsxZeF9e8PyXmp6Xby4t7RtshEgjyADvjiUAAnEpxgZFfQ/xS/Zd8M/Gj4peHPFfi2W61fTNHsn&#10;t4/Dszb7N5i4ZJmUjrt3qc9cqO2DdSjThNXfutX8xQqTqQdl7y+4vfD/APa++DvxQ1o6R4b8e6be&#10;6mJBGtrOsls8rekYlRfM/wCAZr2ESLjPOPoa+HP+CgH7Pfw68H/s96j4t8OeFtF8LeItEurOayud&#10;HsI7Z5GNxGjBvLAJUI7MT1+Tr2P1H8FtY1PXfhD4G1HWkaLWrnRLCe9jkRiwleCNnyPrz65Bz0NK&#10;rCEYKdO+umpVOc+bkqWv5HeyXEcaM7uERRks3AAxnJPYfWuU8F/Frwb8RNX1jTPDPibTddvtIZUv&#10;YbGcS+QWztBI4P3T06dDXyd8SfE3iL9sv41az8JfCmqXug/DPw2WTxTrlg+JL6bLL9libpjcpBzx&#10;8hPPAP1D8KPgv4K+CuhppPg7w7aaLBsVJZo4h9oumAPzTSn5pG9znHbjiolTVOPvP3hwqOctFodp&#10;qWrWek2M17fXMdnaQqXkmnbYiKOpJPArmPhr8XvCXxi0vUdS8H6ymuWGn38umXM8MMiKtxGFZ0G9&#10;RuADqdy5BzwTg15L+0h+zv4l/aI8WeHtLvvFL6X8LYo2n1bRrQlLi9mU4RCwyCnzEkcjKjjODXl3&#10;/BJ9hJ+zv4kJQGMeKbhAMYYj7JZ4z6nmr9lD2DqJ6qxDqy9soW0PsjxD4p0nwlo9xqus6hb6Zp1u&#10;u6W5unCIg+przDwT+2B8G/iJ4iOheH/H+mX2qeZ5aW7eZD5rekbSKqyfVSRXhf7R9jL+0J+2B4A+&#10;D9/z4L0exbxFrNru4uzyI1IwcgMEXaf+ehPavRv2jP2T/A/jT4M61YaJ4Y0jQfEGj2LT6JqNjaJA&#10;9pNGpdQrIAcHkHP97OMgU1SpxUVN6v8ArUbqTbly7I+kUYEcdKkrwb9in4pah8YP2dvC3iDWJWn1&#10;lElsLyXjc7wSNGHb/aZVVj7s1e8r90VzTpunNwfQ3hP2kVJdRaKKKk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NLTfWgDzX9pfK/s6/FFh1Xwvqjf+SctfnHpPgz&#10;xVdfsV/CXxpBCvifwH4Xv7y91/wiwOLpBezEyt2YKOo5wHJwcGv0c/aYP/GOfxS5xnwtqn/pJLXk&#10;f/BOSGO6/Y98JwOqyxyT6irKwDqw+1zBgR6dRg/yr0sPV9lRcrX1X5HnVo89ZRvbQ9r+EPxK8NfF&#10;fwDpHibwtOkmj3MOIolXY0BAG6FlA+V1Ixt9uKzP2mGH/DOfxRO5lx4X1Q7o+WGLOXkc/wCTXyn4&#10;10TVf+CfnxaPjDw3a3N38EfEkyxavpMB3DRp2ziVR1CDDEN6FlbohP0x8dvEWm+Kf2WfiPq+k38V&#10;9pl54Q1OW2urdwyuhs5TuHPv+lYuHLOMo6p2Nef3JRlo0fJ37Iv7J8Pxu/Z18J6n4x8b+JJPDBS6&#10;i03wzpNwLO1t0F1OHMu0EyEuScnGBjnFaeix+LP2H/2jPBHgyTxff+J/hb44uDZ2cGsMHmsJt6Rg&#10;BgMAhpIhlAoYOcjKg079iL9r/wCEvw6/Z28OeEfEnimPQNZ0lbtpY7yGYrIHvJmyjqhVzhhwCT+R&#10;ok8RJ+3J+1J4E1PwnZXk3w2+HV095Pr9xC0C3dzvjkxGGAOGaKLggHCuQOBXfL2ntp+1Xua7r+tT&#10;h91UoOD97Q+lf2lPAvhjx34Nsh4v8eaj4C8P29yZbm4sNSjsBeAoyiGV5AQV53bcZ+XtXxd4itPA&#10;H7NWv+BfGXwQ+KD6xY3GvW+l634bj1dL2GaKZXJlZB8w/wBWRkgjLDGK7X9tS607Tv2v/hPffE+G&#10;ab4PQWLPIkkDSWovD5/+tRc78OLYkMpG3pkhseeftVeJfgd4iHgeL4UeG9KS9h8T2MOoa/4f0oWd&#10;nErByLVpAqK8jElwoBIETZx0M4aLiop6p39C8RLVtbq3qfVP7bXx28RfCvw94Y8LeCCE8ceNb/8A&#10;s2wmZc+QuURpBlSpbdLCozjhieorlvDn/BOvQp9NS88V+PfGes+NZoQ0+vR6oUKOcFhHwWKg8DeT&#10;kDjGKs/t8/DHxFr2n+Afib4T0+TWdZ8A6mNQFhCCzyQFo5C6qOrK8MbYPbNb3hn/AIKIfBTWPCY1&#10;PUPEc3h28jizNpd7ZzefCw4KghCr4PGQcZIzisVz+xj7Ba63NXy+1l7bboa3irwLrHwt/Y/+Iuha&#10;14sv/GV3a+HNZKarfpicx/ZpTGjFmYkoMDJb+ledfsJ/Gz4deD/2WfBOj698QPC+kavA980tjqOs&#10;20Fwpa+ndNys4IypXHHTFd54q+M2n/HT9j/4peJdO0zVNJsP+Ee1hIf7XtTC0yraybJlzwVPX1Hf&#10;38l/Yl/Zf+FXxJ/Zj8G+IvEfguw1vXLtbw3F/dFzLKFvLhFBIcA4VFAx2H41KUfYS9rvdfkOXN7a&#10;Ps7WsVPFHjnQPHH/AAU8+EV94b8QafrtlF4cuYZLnS71LiLcIdSJV2jOCdpjO0+3pXd/tffFzxjq&#10;HxK8EfAz4f6k2g+IvFkf2m+1qInzbSz/AHgOzA4b91K2QwOExldwNea3/wAM/Cfwf/4KYfCXRPCW&#10;jW+g6Xc6Dc3r2tsSEadodSVpDuY5yFUfhXWftheF9c+Gfx8+HX7QWiaVea7p/h+2OnaxZ2ke6SK2&#10;InHmgDnlLiYZ6A47kVso0/aQ5f5dL9zH3/Zz5u+ppXn/AATo0TT9Je80H4heNrLxwEDJ4gl1TPmy&#10;KpwHVQD5ZY9Adwxweuep/Yp+OPiL4p+HfFnhHxuyz+OPA2of2ZqV0gKrdYeVEkJAA3boHU4z93nr&#10;TNX/AOCinwM07wd/bdl4ol1W4dAYdHtbOYXkkm0lY9hQbSSAmWIGSBnmsX9gX4WeIPDtl8QviZ4v&#10;s5dI1rx5qbal/Z0w2m3hEk0oYrxjc07nkA4C5rKSqOjL2y9NDZcqqxdN+p4R8C/2YfBP7SP7Rv7R&#10;x8Yw30raP4qm+zNa3BiI827vAc9c/wCpWsn9vL9jn4e/s7/B/SfEfg6PUoNVutbisGkurrzVEbW8&#10;8hAGByWiX8M17f8AsFkN+0X+1Ww5B8ULzjg/6ZqXfv1qT/grRIo/Z18Nc4z4stlH1+yXddEa0/rM&#10;Yc3u6fkc/s4/VpStr/wTv/8AgobCF/Y58fKobySunxiOPjA/tC2HUdsf1rzT4UfsUWfxf+DfgvWP&#10;iF488V6q19oNg1lpun34tbPTYfs6mJY02nLKCuSerDpXp3/BRDH/AAxz4+GTn/QD8rAEA6hbjqfq&#10;a4v9n79uT4L6J8D/AAZpGq+MU0zU9D0OxsrmzuLadpmaG3RWKBYz5nzKfu56E9Oawp+0+r/ul9r9&#10;DaXJ7e9R6cpi/APX/GH7N/7Un/CifE/iq68X+GNasH1Pw7eaid9zAoEhWNn75EM4K/dBVSoXJFQf&#10;tMfGKf4lftDD4LRfEaP4WeFtLs1vde106gtjPNIyI628MrFQTskT5c4IJyCFYUz4LC7/AGr/ANrx&#10;Pjla6LcWPgTwvpkmlaLd3SeW99KfMUlQeqjz53z2JQHmuV/ag8A6J8Hf2sF+KXjbwePGHw08TWUc&#10;WqM8AmTT7lY1j83aeRhYY2H++wzk1vFU3VXN8XL07mbclT93a/XsZvxE+GXwp+EvhC+8X/Bv9oFb&#10;HxlpUD34tZfFlreDVSqs8kbxBxuZlVsKo69Fya9f8YftsXej/sT6N8VLG2ifxTrJ/su1gEZeJb8e&#10;asrkY+4PJmcduFHPSuX1D4kfsT2ujx3em+HvD2v3Ei/6Ppuk6BLLczsR9xUMYKliAPn29fTJrt/2&#10;sv2d4Pib+ybZaJ8PtDXTRpM8WvaVo1tbNBvO2TfD5fVcrO5292pPkbgqqe/XQq01GcoMxvBf7Av/&#10;AAmul23iX4t+N/FHiHxpdp9qf7LqJhg0+RwxKQr8+Nu/bjITg4UDr7x8C/g1qPwV0DU9Fu/G2teN&#10;rCW5aWxfxA/nXFpDtAMW/OSM49B6AZryf4X/APBQr4Zat4bit/Guqy+BfF1nD5eo6ZqtpMNsinBK&#10;EKQc4BC5z82MHFep/A/9orQP2grbXLzw3ZarHo+m3It4dSv7Roor7IPzx7lzwcAg4PPSuSr7dtua&#10;0ub0/Ype7vY+Wf8Agmb8XPBfgP4A61aeJ/G2h6He/wDCRTzLBquqW9vJKhtrZQQGYfKXDDOOtTft&#10;efEzwr8QP2iv2YR4U8W6P4jhtfFAW7XSNRiu1QSXdgqeYI3YDI8wDd6muZ/4Jx/s8/Db4wfBPXta&#10;8X+ELHxFqcGvzWMU92CHSFbS1ZYsq3QMzH6kelaP7T/wZ8DfBv8AaK/Zli8F6Db+H01HxWn2uO3L&#10;fvzHeWIQkMTyoL4IHRjXZJUfrMrX/pHH+++rR+X5nt37dPx91n4R+FfDPh7wxq1l4f8AE/i6+awh&#10;1rUNoj0+3TZ505ZsIu3zUGW6Zzxjcvjbfs+/AeSx/tLUP2lprnxuQzP4mbxtbb45uCdqeZnZuAJU&#10;tngc9x6H/wAFFPg3q3jfwz4N8b6Po/8Awklz4NvmlvNHZSwurOTyzMCg5YZiQED+Fj2rjfDPxU/Y&#10;r13w3Fqd/wCHfDuh3ohXztJvtDlaeIg5MahYiJDnglN1Z0rKlFxvfrZJmlS8qkoytbpc9E/YQ+O+&#10;tfE7SvG/g3xJrkPibXfBN/8AYk16Fkl+3wEyLHMChw5/dMMjJYDJJzmvOP2QfiR4U+Hf7R37UEvi&#10;zxXo3hxL3xRi3/ti/htfMKXeoBwhdhuwDH0zX0d+zQvwz1DwjqHiP4aeEh4T02+mMc0j6SdPkufK&#10;JCS7WALJhmIzggHkDNfLX7LvwR8B/Gn9ov8AaWfxj4XsvEQ07xTILNrzfmESXl9vCkEcMUVvqBU/&#10;u26raaWnbuN88XTS3L//AAU6+L3gbx78BdB0/wAL+NvD/iDUYfEkFw1vpGqQXUqRra3QLlY3LBcs&#10;oz6sB3Fezftr/HTxD8KfDPhbwn4FKxeN/Gl//Zumzbf+PZSVVpFypXcHliUZIHzEjpXz9/wUe/Z1&#10;+G3wi+Cegat4Q8I6foGo3XiSCxkubXeXeJ7a5YpyT1ZEP/ARXsX7fHwv8Ra1Y+AfiX4U0+XWNa8A&#10;6kL/APs+IFpHg3Ruzoo6srwocemc1pTjStSv3e5E3VvUv5Ffw7/wTr0KfTUvfFXj3xlrPjSaENNr&#10;0eqFCjkglY+C20HgbyeBxjFfQPwc+H+r/DXwBbeHtb8VX3jS5t5JgNT1JCZXh3fJG5LEnaDjJJ79&#10;q8k8L/8ABRH4Kax4TXU9Q8RzeHbyOLdPpd9ZzefCw4KgqhV8HjKnGSM4r1X4K/Gix+OHgr/hJdN0&#10;vVdKsGuJIYRqtsYmnQHCSrxgo2fqO9cdT28v4i09Dsh7JJ8h8SfsPfHbRPgL+x34l13WZmvb1vE9&#10;zbadpqsPtF/cmztSscYwTjOSTt4z37+6/sx/s961eeIbj40/F1DqHxG1dfNsrG5XEehW7DKxon3V&#10;kwBk43DJzyzk/Ov7Gv7POk/tG/se+ItNluTpniDT/Fk93o+rwHbLZXQsrPbnA+6Twf06Cvov9lP9&#10;pTV9Y8Ran8JfipEulfFPQQEW6n2omsQ4AEsZzhpANpbbwRgjoQOzEWXP7H5+hzYdtqPtPkP/AGnv&#10;hP8ACbxh4sTUvir8TdQ0ixaBYYPDcmuxWlmCpDeaYTks3fOQACRjmvO/2Y9csfhX+1QPhz4K8dXP&#10;jn4YeIPDh1TTI5r77YmnyxyOPLicHaigJL8oVeGTrgV5/wCB9Y+Hfh/9rj41T/tEadYPqtxeb9Cl&#10;8Saf9qtksvMmUCNSjKA0QtgrEEnaQDkkHc+DmueANf8A+CgXhy9+GuhR6D4Tk8OXLwtb2BsoNQk/&#10;eq1xDGQMIcbOVB/ckjg5NOm4QlF3atvpYlTUpxa7np3/AAUA+IvibRbz4XeB9H8QXng7RfGGqtZ6&#10;rr9jKsL28AaJdokPK5Ert8pBxH1wCD88/t4fsi+C/gL8IdK8T+HtQ1y/8Q3etxWVxfarffaGcPbz&#10;yZKgAbi0S/ma+n/+CgHizwnB8J7bwlqeh2nizxh4iuRaeHdHkA82K6ZSv2gHqoQMTnuSAeMkfIf7&#10;W/7I8H7Pv7Ong3WrzxPr2seIZtVtdOurO5vBLYQs9tO7LAgQNlTEFDFjkFvweFlHlhrbf5kYlS5p&#10;tK+3yP1kt4wgG35YwoVYwAAuPSvnL/goxH5n7HPj1SdoZtOBYAEgHUbYHr7E/nX0hCwwBnnr+tfO&#10;f/BRRj/wx74+wWH/AB4fdBJP+n2/pXlUbe1jfuejWv7GXoHwD+P/AMM9H+Bfw4sdT+JXhSw1O38O&#10;6dDNb3Gs2qTxOltGJEZWfIO5TnIFeQfAnxBpPiz/AIKZfFnWND1G01vSbjwvG1rd6fMk0DYTTUfa&#10;6kqTuD5+ld58Bv2Q/g34p+B/gHWNR8C6TfapqPh7T57y6cyZmlktY2kYjf1JZv8AvqvNf2ePBegf&#10;DT/gpF8VfDvhrS49I0az8Ko1vptoMJErjTWYrk93d2J967l7L97y3vZ/mcb9palfa62Pb/2qvhz8&#10;PfF50q9+JHxK1Hwb4fto2gOmQ6zHZW18WOQzqwJcjB6DPGK+d/h3/wAIv+z/APtLfDKw+EXxCk8T&#10;/DfxnNd6dqOix6rHew29zGqgOFT5VbLoeecK2OM1F8V9T8J6B+3/AK3ffHeJT4FOkxp4cbUoXm04&#10;ShIOWQAr188YcY3c9MGsnxPr3wn8SftffA+T4T+HLWx02HWJ477VtM042djeyjyzsiXCqzRjfuKr&#10;gmReTit6dNxjyu7TV/L/AIcVSd5XW9/mdd+1JqHinVP+CgHwv0Twv5f9t/8ACOONNkulVobSWf7Y&#10;k10Vzz5caFwuQSYx17934i/YBvNWs59Ut/jX8Qj412M0WqXmoK1t5pByViVQ6ISfuiT5ecZqv+2Z&#10;4S1v4d/F74c/H7w7pN1rSeF91lrdnZrvlFmwk+cKOwWWZfQbwa6nWP8Agox8GLfwSus6drlxrOqz&#10;R/uvD9rZTi8km2j9ztMeAc/Lu6ZHBrG9WUKborprp+Y+WnzzVX5Fv9hX44eIfiz4B1zSPGn7zxn4&#10;R1B9K1OYMp85gWw528ZyrqcD+Dk19ObtuB3r5O/YL+E/iLwX4Y8ZeN/GNiNO8S+PNVfV5bXy2VoI&#10;izsodexLSSNjr84r1n4G/tG+Ev2gn8SL4VOon+wbkWtz9vtRDliXAKcnP3G64I4yOa5cTFe1k4bH&#10;Zh3+7XMz1ndhcnik3qOSa8v+NH7Rfgf4BxaM/jHVJrAarO0FsILWSYnaMszbVO1RleSe+egJHo1r&#10;fW+oWkVxBIs8EiLKsqEFWUjcCCOoIIrl5WlzdDfmV+XqfPn/AAUG1ptD/ZH8eTw4M8sdtboCDn95&#10;dRK2MdPlLHr2r531b9gf4caL+y1P45ubXWIvFlj4KbV5F+3/ACfaUsfNZcAcDzARjJ6dTWh/wUQ+&#10;O/hPxlL4d+Edt4igs1l16NvEt4wZRYwx5GxsjknfvG3P+r4r0744ftafBnVvgH498P6T470241C6&#10;8NX2n2VoqyBpJHtXjjQAoBksQOfX0r1aaq06cIxT1dzzK3s5ym5Pp+J0X/BOmMr+x/4CJkMp/wCJ&#10;hliMbv8AT7gDP0Ax+FfSqNuUH+Yr4z/4J9/GLwhp/wCyppekNrSTax4VsdQ1LVtOgR5JreH7Zcyg&#10;lQOSUIIUHPI+lfQfwH+OXhv9ofwOPFnhb7cumfaZLMpfwCJxIm0noWDDDDkEjqOCCK48TCSqzbXU&#10;7KEl7OKuekt0NfEvxU/5SnfCH/sVp/8A0XqtfbTMNvPSviL4qSKn/BU74QbmC/8AFKztgnBOI9U7&#10;UYf4pejIxW0dOqPtjAZTnB+b0r5Z/bY+Md7Y6RbfCXwSBefEHxov2MRRPlrS1cFZJX/uAgFQSRy2&#10;Rk12P7WH7T+j/szeCYLm5jS+8R6sZItG02Y7IriRNpdpHOAqJvQkEgsSAOCSPnz9mT4kfBv4f6lq&#10;Xj34gfFXQ/EPxU8Rnzr6+IkKWSMVIt4jsGANqDPT5QB8uK0oUZcvtnFtLayCtVTbpxZ9ffA/4XWf&#10;wV+F/hvwbZMrQ6XZiKWZU2/aJ2O6WU+m5y7Y/wBrHau+3Anbn5vSuA+Gfxs8C/GBdQbwX4jt9d/s&#10;4x/a2tkcCHzAxTcWUdQjdPSsf4KftLeA/j5fa9aeDtWbULnRpVS7jkiaMgMWCuu4DcuUPI6ceozy&#10;yjOTcmvU3jKEUkj1dulfCv7DS7v2oP2p1IyG8RsCMA8G9vux7Hp9a+62bCgngV8L/sInzP2ov2qA&#10;hyV8SEH0BN7fMK3o/wAOpr0X5nPWV6tP5nG/Ffwn8Rv2Oviprdl8I7M3vhf4mM0Om2OMpo+pHbll&#10;OQoAXzCoPAGB/CM+9zfA3T/gD+xX8RvD1rL9s1KTwtq11qupFQJLy7e0lLyMevUkD2FfSstnFcNC&#10;ZYo5DE3mLuUEI3TcM9DyfzNee/tKKF/Z0+KfGC3hbVAef+nSXvVfWJVOWL7q/mEqKipSv0PKP+Cc&#10;bBf2P/CJOQFnvydoPH+ly/jXj3w/0vxF/wAFDPGHirX9Y8YapoPwg0m/bSrDRdFuDBJfuEVy8rY5&#10;GyRSQwP3gO3Hrv8AwTmjS5/Y98JQsQyPcaghAOQw+2Sgqfrz745rxv8AZ1+I9n+wj4w8W/Cf4lR3&#10;ek+GrvVZNT0DxMbOSSC8jZUj+Yorc7I4yT0DBh0xXU/4lVx+K+hz6ezp8/wln4vfBvXf2FdIsfiR&#10;8MfFWt3PhHTrqKHWfC+tX3m28kUsixiSMfKqkMUXJGRuPIXIr279pT9qiP4X/sy2HxE8ORrc6j4i&#10;gt10SORC6CWeFpQzLgH5I1dsEdVAI5xXjf7V37SGhftNeGoPgz8JUuPGuqeIrm3a/u7a1kW2s7eK&#10;ZJWLM4X+JIznpg4zkiu5/as/Zdv/ABT+yFoPgjw8rahrHguGzmsYY87r428JhdCOuXVy3+8KlJSd&#10;P2/xX/Aesef2W1vxMnwX+wL/AMJrplt4k+LnjfxR4g8aXafanFrqLQwafI4YmOFfnwV37cZCccKB&#10;197+BHwX1H4L6HqWi3PjfWvGdrJcGbTptffzriyiK48oOTkj6YHoB38m+F//AAUK+GOq+G4rfxrq&#10;03gbxdZReXqOm6raTDbIpIJRgpB3YBC5z82MHFeq/Az9o3w9+0Bb69eeHLLVo9G0ycQRalf2rQxX&#10;owSZI9wB4x0YA+1c9b2925rT0N6PsVblep8p/syfEzQ/hH8Wv2uvFXiO++zadbeJ0+XAZ3f7XqQE&#10;cajl2YKPlHJx2AOO5+BXwh1/9oj4iL8cfitYzWtorFvCfhK7kLiwtyRtnfGBuIyRlcneTwMKPNv2&#10;f/g34d+PnxF/a98JeI4mksbvxQrQ3MP+sgmF1qW2WNv7wDfiGIP3jXpX7Onxw8S/Bfx9H8BfjDcr&#10;Jq0KbfDfiiTPl6rbhlVIy398A8FsfdKnnbu6qvLaTh8Wn3WOWhf3faba/mcR+1Z4P0X4nf8ABQD4&#10;ZeDfGFxKfCV34Yke6hN20KFgNQYNuDAKcxIM/TGOlc1+0Z8G/DP7OcPha9+AvijVNN+IF5qUdtb+&#10;GNO1Rrxb5NuWMkZywGUQZY45FdF+1LJ4Ph/4KKfDJ/Hn9lt4SPhdlvk1qNHtm3f2kqK4cEffZOo+&#10;vFYn7UPiz4G6T4PtJ/gU9hD8VDeRJpT+A0kjkBMq+YsohATYQM4bJJUEAgEjWEpfu1d2tr2+ZDs+&#10;e+9/mfenj3RT4p+H+q6Xd6xd+G3u7IpNqmnTGGW1GBuZJP4SPU9q+APiZ8IfgV4f8J+I/EPw6+ON&#10;6/xN0q1mvob0+JY7m7vpIU3tH1Bk3BMYU9cDrwfVv+CgK+Orr9jrQ2MMrXLT2EnihLIHcI/IYuSh&#10;GSgnEeRgH7p7GuB+LHjb9li8+AOs6d4D8LaVrHiWbSLgWFnpejSf2lbSxxFvPkmaMOBBjeWZuQuB&#10;kkA40Kbiube76bfM2rSu7dUuv6H2V+zh49vfiZ8EfBXifVCBqOpaZE9yMjLTAbZD0xywJ/GvTd4J&#10;25+bFfMX7NfxE0L4S/sO+DfFfiGd7LRNN0sPNJtLsu+dkUAAEnLMv5ivbPhT8UvDvxk8F6f4q8K3&#10;zajo16HEcpQqQyNtZWB5DAjGD6V59WL55NLS53U5Jxim9bGP+0wR/wAM7/E4dAfC+qDt/wA+c1fB&#10;37Jv7UHxG+GPwM8OeGNA+A3iHxzpCvdNb6zp80whkzcSFhhLV1GGLDlxX3j+0x/ybn8UecH/AIRb&#10;VB/5KS15R/wTeYSfsi+DiDv/AH18O3GLyUHocda6qUoRw8lON9UctWMpYhcrs7M4b4cfCX4pftAf&#10;HbRvit8YNEh8I6F4ZfdoHhnzA8/mkgrK5BOAGwfmwcqvAxWT4k1HxV+2l+0N4w+H2leK9T8JfDLw&#10;Q622pto0zQXeqXO543QvwNpaOUDcCpCZwcq1fdE8eFJzyeMdP8/44r4H03xR/wAMNftVfEC98W2l&#10;9/wrj4iXa39tr8MBlitZ98svlPtDHCmeYYAzhVIGAaqlVdWUpJJSS0QVKapqKeqe7L3xZ/ZL1D9m&#10;LwPqfxD+C/jTxBpd7oET6pqOj6nefaLW/giUtLuUrgHaCcsGGAeBX0f8O/2gtM8Zfs52/wAV7g/Z&#10;9OTSrjUr6NVbELW4kEyqCCxw0T9MkheM5GfDf2kv21fBfjb4b6x4D+GE91498YeKrSTSray0uxmK&#10;xpMjRu7M6AcKx4z1IzxmvVPhH+zs/hT9km1+E2qXOLvUdEurO/mjTKxT3SytKR6hGlKjPUKueTRU&#10;96mnX+K/4eYRspyVLa34+R8+fB74M+If267S8+JnxS8Wa3Y+FL66mh0fwpo115FusEchTMo2ncNy&#10;kepwSTxX0B8H/wBln/hRfjg6noPxD8R3XhL7JJHJ4X1m4W5hWQldsqPx5YVQwwqg8/e27g3gf7Kf&#10;7SGlfsw+HYfg18YLS58F6notxcGw1Oa3le1u4JJWlLb1U7QHkfDNgbdnOc19BeCP2v8AwD8X/iRD&#10;4K8GNfeLEktppLrWLSxkFjAVGNjuyjKtnG4fLnAzyKK3tbtR+D8LBS5OVOXxfifO/gPT/Ev/AAUO&#10;8ZeJPEOq+KtQ8O/CLSb19P03RtImaGW/bajHzjnHKEHLAkb8Lj5q9s8A/sZWvwf8d6Jrvgrx74q0&#10;vRrWQm98N3d6bq3vIyjDbgkbTv2HJ3YAIGM5HhP7PfxGsv2CPFfin4XfEi1vdN8LX2ptqmjeKUtn&#10;kgmRlSJVYIrHJWEE4HBD5xkV9E2f7b3w28TePNB8J+Ebq+8Z6jqU6xSyaPZStBZof+WsjsqjaDtB&#10;wTgsKqv7VScaS9z8CaPsn/EfvX7nk3xRzH/wVK+EGZJFx4XnYjf8hzFqajjIz06Y7dO9N/bo+LWu&#10;+MNP8Q/CzwHLtk07Q7rX/FupRP8ALaWUMHmi2J7vN8o+UlgGB2ldxHn/AO2p491f4a/t5+ANd8O6&#10;P/bXiWPwobfTLVckyXE51KCPK8ZAaQEjPIBGV+8Pa7f4Gf8ACj/2Ofis2rTjVfHGt+GdU1DxHrUn&#10;zPdXTWUpI3HGUQsVUdOWOMk1a5afsqstdErfqzL3p+0gjo/+CeO7/hkPwI8r7pM3+W46C/uADkde&#10;AOteCeFfCs/7ZX7Snxf0P4i+LNW0vRPCV82naZ4X0u7FuskYkljaRhgljtijY4H/AC1HrXu//BPC&#10;ZH/Y+8BqH6nUCD3wb+6xgnr0/IV4R8UPht4Z/a9/bAk0fwhbf2Rpnhe3aLxZ4w0W48ue6nZQqWyM&#10;QV3xkAbiCfvg8LURaVWp0317Fu/soW120J/2TPhjo3wZ/wCChPxK8G+Hhcx6LpfhVRCt2wkkzINM&#10;kYmTv8zGv0IVg3Qg/Svz1/ZU+H1l8Jf+CinxO8KWWoalqtvY+FUKXmqyrNdSiQ6dIS7qqggbtv3e&#10;3WvrO5/aW8B2nxsX4VTavInjJolkW0aBjESyb1UyAYDFASAT27EgGMZzVKia10RrhHy03zd2esfS&#10;vm7/AIKLf8md+Pv97T//AE4W1fSCtuXrXzf/AMFFP+TO/H3BPOn9Bn/mIW3+FclH+LG/dHRW1pS9&#10;D0T9mhgv7OfwtJ4/4pbS/wD0jirofid8RND+FXgnVPE/iG8Wz0rT4jNIxPLkA7UUDqzNhQO5OK4j&#10;4E+JNO8Mfsq+ANZ1G5Ftp2m+DtPurubBPlxpYxsxwOSQB0HPGBXxjqfx88BftUfFqPUfiR4vsvCv&#10;wr8N3WdN8NXrt5msShVxNPjICbHPynn5gO2RtGi6k5TtomYuqoQjFbtHt/7E/g3W/Hvi3xf+0B4v&#10;tXtNT8ZuItGsZY8NZ6coGwn/AHlSMD1CZ/ir6u1iO7m0u8jsJUt9QeB1t5JF3IkgU7WPGCASO351&#10;5L4Y/a4+DWtaxpmhaP490m7vLuWO0srW28zdJIx2IgG3A6j0/ACuU+NP7V15+z38XbOw8Z+FbtPh&#10;vqVov2XxJp8LT7LvJ3pIo6ALk9MngjIDETKM6lS3L6IqMoQhq/U+bvjR8Lvjx4W+x+MvjhLp/wAY&#10;PAWhXH2ufQtB1D7FFGN//HxPCIIllCAnjDH5uW27q+y9b+MmlXn7N+r/ABK8NstzpieHLjU7FeYs&#10;7IHKxlh907xtzjjBr55/aI/by+Gnjj4Va74O+H1zqXjfxL4isptIgs7DTriPy/PjaMu3mIpO0MeF&#10;BPQ9sj139nn4AyeE/wBkLSvhj4kikd77Sbm31CBuGT7UZHkj68bRLsHptzXXUv7OLrKzT7W09DCF&#10;ueSp6q3qfLX7Evwf+JnxE+CscuieMZvht4b1O+murzVLGNZtV1mbAiZhKcGKKMJtGPmLeYeAQa7X&#10;UfF/xY/Yr+JXhO08X+Nbr4mfDPxFe/YTealj7ZZTNgLlnZn465LlSobpjFZ/7M/7SNh+yDo0vwY+&#10;Mtpd+GpdDuLg6ZrC2ck1tdwySvJ8vlqzNl2dhgHAZQelRfG74l6X+3r8QvBXw1+H0F5qnhLTtTXU&#10;tf15oTAkcQHllF80KxO2VhjG7JBxgGtpc86snKPuen6mEeWNNcsvf/rofoK53Yx90j8uR/n8K+J/&#10;+CTP/JufiXPG7xXcD87OyH9a+15MQw4J4Xg9+4xXxV/wSUYH9nXxKAQ2PFVzu/8AAOzrz6f8Cfqv&#10;1Oyf8eHzHeDIp7f/AIKoePWu9xjm8LQtZbufk8u0Bx6fMJPyNfY+tyRpo99Iw+RYXdg3C8L3J6D+&#10;lfIX7W2l618E/wBoDwP+0Dpmn3ereH7G2bSPElnZJvdLYiQrKQDnAL5zjGUUEjNWfjV+3J4C1z4c&#10;6joPw01eXxX428QWhsdN06ys52eMyoV3uDGMbQScHBJB7VtODq+zlBXVlf5EU5Kmpxnvf8xn/BKm&#10;zu7T9mm++0hjHJ4gunt8nI2CG3VgP+2iyfjmvs1egrxr9kf4Rz/BH4B+FvCl7/yE4YWur7j7txM5&#10;lkTP+yX2/wDAa9lFcteSlVk47HTRi400mLRRRWB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dc0tNOB1oApapptrrWn3FjfW0d3ZXCNDPbzIHjlRgVKOp4KkEggjv&#10;VLwz4V0fwfpaaZoOk2eh6ZGWMdlp1ulvEpY5JCIAASec471siRW780u4Uc3QXKr3MzWtCsPEWlza&#10;bqtjbapp9wvl3FreRLLFKvoyMCGHsa8u+N3g/RvBP7MPxJ0rw7otjomnReGNUWCx0y2SGJS1rIMK&#10;iAAEnHbvXsbSKveo5MSKBt3KSQR7YP8An8aqM+VomUFJM+Sf2E/h14V8c/sgeAo/EPhrSNdMT6gM&#10;atYw3DKRqFyAdrqRkADBPrX1Zpel2+kWcVpZ2kFpaRjZHDbxqiKvbAAAH0AqxDGIuBHgfMf1/r1q&#10;wOlXUqOpJyfVkUqapwUexi+IfC2k+L9NfT9d0mz1nT5Bl7TUbeOeJvYq4IrIb4T+DZNEstGfwjoh&#10;0qznS6gsRp0P2eGVMhXRNuFcBmAYDOCfWuypKz5pbGtkyssJEaLzgcYUADHpj0rmL74T+DNV1qLV&#10;7/whoF7qsLbodQuNMhedOckq7KWU57g12C5o5zSTa6hbuZ2paPa6tp9zp99bQ3ljcRNDLazRhopI&#10;2XaUZDwQRkY6VT8P+F9L8IaTbaToek2Olabb/ctbC3S3gjySWKIgwMkk47knmt00UXdrXFyo5m48&#10;A6BdeLLbxNNoGnTeIbaMww6s9un2qOP5vlWTG7Hzt8ucc1uyRvIpUqpUj7pGc8YIOfw7VaprOF68&#10;UNt63CyRyFr8KPB2n60dYtfB+g2+rnJbUYtNgW5JJBP7wJk9PXsK6X7MQwY9FXAVVA2/Q9qsLIkm&#10;SrZwcH607coHWnzX6jsjn/D/AIH8PeFNS1XUNG0HTdIvtVl8/ULixtI4ZLyTLHfMygF2yzctz8xp&#10;fFvgrQPHVjDZeItE07XrSGdbiK31K0juEjlClRIqyAgMAzAEc4Y+prd8xGYqGBYds0u4DA9aV3e6&#10;Fyq1j5n/AOCiKiH9jnx7uRjxYERoQMf6fbHA7evbsa6H4E/C3wf4o+BPwuutZ8J6Lq99H4Z01kuN&#10;Q06KWYMLSL5gzrnPPUdM17nOodGAXeww4X37fypscflSMQu3IxnI+b0rZVmqfJ5mPsV7TnI4LVbW&#10;FYbeOOCNVwiRqAigdsClvLNL23aGeGOeGQbXhkUMjcHqCPpVnzF2j5uOlO3CsL9Te3Q5DSPhT4O0&#10;DVJNQ0zwloWm30jbnurTTIIpWbszOFDGun8n5gwXBblivXI6ZNSmRf71O3Dg+tN+91Eklscl4g+F&#10;3hPxXfQ3WueF9F1qeFt8c2oabBNIjDoVZlyMdsc+9b0djFb25t44VWADASNFAH4f/Wq9kZpGYKuT&#10;/Ki77hyo5/wr4H0TwJp81l4b0XTNCtZZWna30u0S2iZ2wC5RAATtCjPfFJ4k8B6B4t1DS77WtA07&#10;WLvS5PPsp723SV7aQMrB49wO1sopyDniugWQZwN3fse1SUXd73DlVrFVYWVlAClQuM9D16CuZvPh&#10;P4O1LV01S88I6BdapGCEvpdMheYAkEjcVJAyAevUA12BYCmGRQ2CcU1foPlT3II7ZYYkjjRY41X5&#10;QgAAHoB/nrWP4f8AA3h3wrqWq6ho2g6bpF9qsvn6hcWNpHDJeSZJ3ysoBkbLNyxz8xrfEyFiMjIo&#10;8xeQD0ouxWT1MLxZ4J0DxzYQ2XiPRNO1+0hnW4it9StY7hI5QpAkVZAQGAZgCOcMfU1rLEQEGCuP&#10;4QeBntjP+cVYBHTPNLkCk35jstzkL34T+DNU1qLVr/whoF5qsDbob+40yGSdOckq7KWU57g10r24&#10;MZjZd6dNoAAx9D/n2q0T70bh070+ZvqLlRz3hXwPoPgaxlsfD2iaboVjNM072+l2iW8Zc4G8qgAL&#10;YVRnHaqetfDPwt4i1y11rVPC+i6jrVqwe31C8sIppoCOhV2XcMdsGutFLRzMOVWscp4m+GvhXxxN&#10;azeIvDGk65JaSia2Oq2EFy0MgORIhdTtYHoQe1TL4B8OR+IbfXk0LTV1y2tPsMGpraR/aYLfcSIU&#10;k27lTcxO0EDJro2YAZJwKbvXrnI9gT/nrT5nbcOVdjm774e+HdW8SWXiK80DTLrXbP8A49tSns42&#10;uoMrg7ZcFvTjPb2FS+KfAuheN7SGy8R6Jpuv2cMy3EUGpWkdwkcwDKJFR1YBgHbkc8n1NdAJVY4B&#10;569KUuFxnvUqT7j5V2IYIvL2/Lt46DoOnHWs/wASeGdJ8YaPcaRrul2etaXcYE1jqFuk8EuCGUNG&#10;4IIBAPPcCtZXDrkGnU7vcLLaxm6fpNroun2tjp1pFY2VrEsFva26KkcUaqFVUUEBVAAAA4GO1Ztp&#10;4H0Cw8UXXiS30HToPEN1D9mn1dLWJbqSIbfkaUDeyfu0OCcZVfTjoz8vU03zU3Bdw3HnFF2HKuxz&#10;3irwH4f8c2ZtfEfh/Stftcgrb6pZx3CjBzwGBHvUF18NfDF5e6LPP4a0id9FLnTGksoibDfjd5Hy&#10;/Ju2rnGOVHoK6nzFbjOKXI9aOZ7C5Ve7RWlgLr/e6gq3IIPUEdK5q3+Ffg2w1063beENCi1nGTqK&#10;6dClwSOn7wJn8c1124ZxSjNF2th2RWMcqEnPHfbjntnB6YrP0zwxpeifaRpmmWmnfapGmmNvAqeZ&#10;IerNjGSc9a2aM4XJpXYWPC/2rvhLrXxr8C2vhTR9G0W5e9nVZda1jaz6TH/HLCu0kyMpZBtI++ee&#10;x9b0HQItB0LTtLtyxgsbaK2jZjhtqJtGT9Oa11YNyP5U761fO3FR6C5Upcx8xfD39kOws/jX8W/F&#10;/jrw/wCF/FOn+Jr22utGju7OO8ltERZBKrCWIbCxZDhSwOOtemj9mn4Twtui+F/gyNhzuTw/absg&#10;g/8APP8AzmvT/wAaKcqs5PczVGmtbHzj8If2Ybj4W/tG/EXxlZ2Xh/TfBev2FtZWGkaXF5TQeXHE&#10;H3QiNY1VmVycMc5HAr3rw/4f07wzpyWOladbaXZoSVtrSJY4wWOSQq981q5oolUlUd2yoU40/hIp&#10;FZtmFVvmyd1c9dfD/wAOXniy28TT+HtMuPEVonlW2sTWcT3cCfMNqSkblBEkg4I4ZvWunpKzV1sW&#10;0nucl4y+GPhP4gvbN4p8KaP4mFoGFuNX0+C68jdjds8xTt3bVzjHQelc5/wzP8JFwo+FXgvb3x4e&#10;s+f/ACHXqHUUtUpyWzIdOLd2jjPCfwu8KfD2S9k8K+E9G8NNebftR0exhtPP25Cl/LUbiAxxnj+d&#10;eYfAf4I6j4R+K/j74g6zoel+GrjXRHY6do+jsrJb20bMzSysqqplmdt7YBxt5Yk4H0DRTVSVmu4/&#10;Zx0IpF3KcDPB59OK5/QfAnh/wtrGq6rpGg6fpeo6s5lv7yytY4pbp9zNvldVDO2Xbk5610tHA61F&#10;7bFNJ6sRap6tplrrWn3FjfW8d3ZXCNDPbzIHjlRgVZHU8FSCcgjvVzcKNw6UDMTw74T0bwhpcOl6&#10;Do9nommRl2S0023S3iQk5LBUAAJPoO9P13wzpfia1Nnq+l2eq2bAhre+t0mQggD7rDH6VsCl96d3&#10;e4rK1rGB4Y8EeH/BVqbfw9oOm6Fa/wDPvpdnFbIfchFHNbCwsqqO3cdKm3D6U1pFjAZmwDwDSv1b&#10;Ha2xyniD4X+E/Fl9Dda54X0XWp4W3xzahpsE0iN2Ksy5GO2Ofeuht7GO0hEUMaRxoPkWNAoH096t&#10;bgemcfQ0RuHXI6HjpTu7bi5UYGg+BfD/AIV1DVdQ0XQtN0i+1WXz9QuLG1jhkvJMsd8zKoLtlm+Z&#10;sn5jVXxb8NfC3j42p8SeGNI15rU7rc6pZRXIhY8hkEinBBA5xxXWZpu8e/XHQ0XYuVbHH+KvhL4N&#10;8cSwSeI/COg+IDboIoTqumQXJRBnCrvU7RyTgUvhn4T+C/Bkwl0DwboWiyZ379N02C3OfqiiuuMi&#10;jjn8jQJBgdfXpT5pbXFyRvexVnsUu4TDNH50LDa8cgDKw4yCCDkf4VzGm/Cfwbolrq1rpXhDQtOt&#10;9XV01CC102GJLtHBVxKFUCTcDzvzkZrs9w4FHakm11KaT3RwfirwdbaT8Mb7RPD3g/StUt4LTybP&#10;wwyRWunynPEZXYURMnJ+XoOBnFc7+zD8G7n4H/Cux0DUpbWfWJJ5r6/ksVC2yzzPuZIVwMIoCr0G&#10;ducDNeuu6rjcQM+tI0gRSTn8iafO7WZPIubmKmraZa61p9xY31tHd2VwjQz28yh45UYFWR1PBUgn&#10;II71T8MeFdH8H6YmmaDpNloelxFmjstOt0ghUscsQiAAEnnPvWv5iquTn8jQsitwDzU30sVbW4c8&#10;Y9eeKo6ho9pq9i9lf2cN7aNkPBcxpJG49CpBBFXvMX145z3ApVkVsYORjNFx2ucv4b+G/hbwazf8&#10;I94Y0fQRIS0n9mafFbbiQcnKAV0mw7sqOvfsPwqQsPX+tKGBx7+1O7YrJbGF4i8GaH4xt/s2v6Hp&#10;ut2wH/HvqNpHcRn/AIC6n/Jp/h3wnpHhGwSw0PSLLRrFTlbfT7aOCJeOyoAP0rcpGYAdaOZ7C5UY&#10;2seHNO8QWy22raXa6rb4IMF3EkqHPUlWGMdvx6VT8M/D7w14FtvI8NeHNK0GDOfK0uyitl56khFH&#10;+RXRNKkahmbAPANHmLtJzgdORijme1w5Y72OZvPh/wCHdQ8TWviO58PabPrtonlW2qSWkZuokG75&#10;VkwSF+YkLnHPrWxqWkW2safc2N9bxX1pcxmGa3uEDwyoQQVZT1BB5Bq9HMsmSGyAcU7eo70cz7j5&#10;V2MPQfCekeFdDj0bR9HstL0uJWVLOxt44LdcnccIoAGWJPTqSareFvAPh3wPHcR+HfD2l+Ho7qTz&#10;7hNJs47VZZMY3OIwAze5rpPMVmKhgWHUZp2aOZvqCil0OatPA+g2Pim68SW+hadb+IbiL7PcavHa&#10;RLdyw/L+7aUKGKfu04JIG0enHkPjj4H6r8QP2kPBniqfR9K0vw94XzfS6srKdR1W7MeyKMhU4iiy&#10;2dx5O3Axkj6CLBevFJu5qo1JRd0Q6aasRQxsuSx5PXFZ3iTwzpPjLRrjSNd0uz1nSrjAmsdQt0ng&#10;lwQyhkcFWAIB57gVq7go56UkcqSEYOcjI+n+TWa91FaNWMZvCmjyeHT4eOlWv9hfZfsX9meQn2f7&#10;Ps2eUExtCbeNuMcVxafsw/CBeP8AhVfgw/Xw9Z+w/wCefsK9R96Tk9qvmktmJ04S1aPOLD9nj4X6&#10;PqVpf6d8NvCVhfW0yyw3drolrDLE68hlZYwQc4713N3pVtqVnLa3dtHc2si7ZIZkDo4PZlPB+mKv&#10;7aWjmbd2w5Y9jlPD3wv8H+EJjcaD4T0TRrgnJk0/T4YGJPU5VQa6IW79RIwI+76fj61ZopOTerKS&#10;UVZHPeIPBWh+MtPNh4h0PT9dsmG1odSto50Ye6upFT+HfCuk+ENLi03QdKsNEsIxtjs9PtkghT6I&#10;gAFbJzS0+Z2sLlV7lWaMSDaY9ysORwQf84rI8I+CNC8CWMtj4e0TTtCs5Jmne30u1S3iZ2wC5RAA&#10;WwAM9eK6Gk3VOoNK9ytcWy3Vu0Tojo3DLIu5SO4IPWuc0P4ZeE/DWqT6npPhPRdL1CeTfLd2Onww&#10;zStjG53VQSevJJ611lLQm0NpMhjB3chl46cbc1KKWig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Uis33Tjnnp/hUtJxSA8C/aN8U/Hvw3qmir8H/Bmh+KbK&#10;WKX+0G1aZI2gcFfLC5uYScjd0B6fSvmf4s/te/tV/A7Q7XWvHHw28GaJpt1cizhm3tcbpSrMF2xX&#10;7HojHJAHHXkV+ibdK+G/+CtH/JCfCn/Yyx/+k9zXpYSUJTjTlBP+vU87ExlGDqKTVieT4p/tvso2&#10;/CDwWrZ4/wBMjIPt/wAhHivrn4e3Wv3vgvRLjxXZQaf4lks4m1C2tyGjhnKAuikO+QGyM7jnHU1v&#10;btsfH3s4HU9TXgPxU/be+GPwt8UN4anvL7xF4hj4k0vQbNrmdT82QclUBBVsjdkY6dSMG3X0pwSt&#10;2NoxVH3qk3r3PoUNSMQK8a+Cv7Vnw3+PV1PZ+GNYddbtYjJcaNqEZgvIgMZOxj8w5HK5A9RW18ff&#10;jtoX7O/gB/F/iK01G70uO4SB49MjjaUMysVOJHQY+XHXOSOMZIx9lNS5Gnc3VSLjzX0PS/MXuaFY&#10;FiBXxGf+CrnwpUHPhjxpG+QXX7HZ5U5CjJ+1cAkgZPHIr678A+L7Xx54M0HxJYxzQ2Ws6fb6lAk6&#10;BXWOaNZF3YJGcMMgE/U1VSjUpK81YVOtCrpBnRFgoyTSKwJIzzWZ4i1q08N6HqGr35ZbGxgkup2V&#10;C5WNFLMdoBJ4B4HNcb8EPjh4Z/aB8FjxV4Ta5fTGnktW+1RCN1kTGRwSDwQcgkfQ5FZcrtc102PR&#10;6azBeTn9c/kKXcMc1k6p4i0vTJ1gu9RtbScjeI5p1RtpyN2CeVzmlqGxpxzLJwDzgEgjBrn/AIgT&#10;+ILTwZrtx4Vtob7xJDYzyaba3BAjmuRExiRiXQAF9oyWA55I6j5V+D+u6Vb/APBQb453Z1Gzjszo&#10;umKkrSosZPkW5ba2cdSc+4r6+0/WrDVt/wBhvLe7CgM3kyhsA5wTjpnB/Ktp03Bq6MYTVRPU+Mf+&#10;FpftwRqS/wAH/BOSSQEu4wPxP9pcnis/wR+1T+0LH+0Z4P8Ahn4/8FeFtCm1cfabiPT980yWuJP3&#10;gZLuVF5Q/e9B6jP3HfTJb27yTOIoUG93bAVVHJJJ4xjrXxb+xTG/xw+NfxX+O9yrtb311/YegtMv&#10;ypaII8soPcxpb5/2i/qa64ThOEpSppJeu/3nJKEo1ElNn2tH1HPTgj+tQ6lqFtpun3F5dXEdvaQR&#10;tLLPI4VI0AyzMTwABkknoBUoyu3Jx0H1r5F/bI1rUvid8RPA37P+iXVxp6eKXbUtfurUkSR6dGzZ&#10;QdvmKMcHj5AD97nipU/aSteyO2c+RX6n0P8ACf4veHPjL4dn1zwxcTXelR3UtoLmWCSMSMhwxXeB&#10;kA9xmsj9oj43aT8A/hPrPi/UWjle3XyrK1ZiPtVy2RFEp69QScdFVjXZeF/DOl+B/Dun6Ho1jHp+&#10;lafbiC2toVCqiKAAMDqcc5PJJJr42UN+2v8AtWFSrXHwn+GNxyxBMOq6keRjoCB1yMjCjs4JunCM&#10;5N7RRlObjFR6s+l/2ffEPjnxb8LdF1z4hWOl6Z4i1KIXQsdJikiigiYAxqwd3IfaRuGeCcc7c1xv&#10;7R37VEHwP1bQ/DGieHrjxn4/14ZsNDtXaPK/MPMdgrYXcuMdT16Amul+E/7QugfGXxp8QPC+iWmp&#10;2174Lv8A+zdQe8ijVJXMk0YeIq5ON1vKPmAPCnHJr5v0C4j8Pf8ABUjxPL4rlVTqXh1IvD013kIx&#10;It8LFnowC3K4653E9RnenT5qkuaNrK9jOVRxhFRe+ly5qv7XHx/+DkC698W/g3Z23hB5lEt5oFyr&#10;y2iNn76iaXOMHLN5Y9hX174I8XaV488K6V4k0O6+2aVqdst1BMpHzKwGMgZwR0IzwRWX8Xm0KP4Y&#10;+Kl8SyQwaC2l3Ed41237vyzEwIOeSemMck4Ar5y/4Jb63c6l+zCLSeKRLfTdaurS1yGw8RWKXKk9&#10;t8sg/ClOMalF1YxtZr0CLdOqqbd7pmd8Rv2mvjveftCeMfh78IvBXhvxVaeHYbaWWTU5GilAkiRj&#10;lnuYgQHJHGenfrXV/CH4hftS6p8RNKtPiR8OPDfh/wAGOJvt2o6ZcpJcRYhcx7UF5KWzIEXAQ/e+&#10;tfP/AMH/ANrHwH8If2mfj9rnja8uIv7X16PT7E2tq8x8qCWePzCcYVMeT3/iHBwSPuv4W/GjwV8b&#10;tBOreC9fttbsQdkyQlkmgbkYkjOHj6HqB6jIrWvF0Y2VPSy11MKPvu/tNddBPhL8aPCfxm02/vfD&#10;F61yun3UlldQXERhngkVyuHjIDKDg4yB0Negrgrivif9pbTv+GX/AI7eEfjjoaPbaLr14mheMLdV&#10;PlyKw/d3RReNwCsST/dXu2D9o2skcwEseGVgMMpyCOxzXHUpqNpR2Z3Qm3eMt0U/Emsaf4f0S81T&#10;VLqKx0+zja4uLmaTYsSKMsxbsAM18a2/7Xvxn+Mt3LqHwP8AhFba74Utrgxx6t4hultvtqjKt5Ya&#10;aMKc45y+cHgEcesft9WurXX7J3j5NHDPMsELXEanBe2E6eePp5e8n2B71sfse6vo+q/sy/DmTRWj&#10;e0i0S1glW3XlLkRgTggfdO8sT9c1tTUY0vaSin01MqkpSqezTstzl/2cv2uv+FueMNT8C+MPDFz4&#10;H+IGlo7yabcSbo7pFIDPExAzjPQZyAxBIBqv8bv2qPFHh/4lyfDb4VeBZvHnjeCBbm8M0nk2lkjq&#10;GQux2qQdy87gOvOevk/7VWvaZof7dnwDudEkjl8TtdLaapHbtlo7aaZIkLe+ySY49Bk9Rn7U1I6J&#10;4Zk1PxBfNZ6Ovkj7bqtwUhUxoDtMkhOMLkj5jx+VXUjCm41FG/MtiIylNSg5Ws9z5K8O/tlfE74b&#10;eOfDvhz49fDe08J2+vXAtrPV9Gn3W8cjMqr5gEkoxlsE7898YDEe/ftCeIPinoHguwufhF4b03xT&#10;4ja/SK4tdWlEcS2hjkLSAmeH5g4iGNx4ZuO4+Xf21PGvh79rBvBfwg+G2rW/izXZtbi1K+1LQ5Eu&#10;LbTbYRzRM7zqSmRvLYB/5Z+pXP3jZxrDEsRZm8sBAXbJOAOT70q3IlCfKk+2o6fNLmhzadz4u/4W&#10;j+266vu+D3gxQQcf6bGeccddR4rpv2Of2lPiZ8cvH3jzRPHOgaBpMPhXbZzNo8chIu95VozIZpEd&#10;Rsk+5xwOT39n/aM+LUPwT+DHifxiXUXNjbbbNXGQ9y5EcII9N7KT7Ak8A151+wF8Kpfhf+zroc2o&#10;BzrniNjrd+0gy+6VVEQb3ESR5z/EWqpTjOjKbgk+lrkKEo1VFTb7n0n7U1iOtNEi5wM9cfdNVNU1&#10;S103T7i9uriO3tIImmmmlbascaglmJ7AAHmvO1PQPGf2s/2iG+Afw9jn0exj1zxlrFyNO0PR5Y3d&#10;Lm4bn5wuDsAIzgjJZBn5ga9K8ATeI7zwbpE3i2PTV8Ry26y3selRulvHKwztQO7EgHIyW5IzXyT8&#10;BbS4/a4/aI1T416zbSt4H8LM+meDrS4BQNIDiS529zw2c8bioGTFX0L+zp+0J4e/aP8ABt/4l8OW&#10;upWWnWuoNppj1aKNJTIscchKiN3UqVlXvnIPGMV2Vafs4cqWq3OSnU55t30ex4v41+I37Y1j4016&#10;38NfCzwnqPhyC/nh0y6ubqNZLi2EjCKRx/aC4LIFOCoIzyB0rzP4pftaftX/AAZ0ez1Xxj8OPBej&#10;WV3dpZ27CRrh5ZWBIVUivnYnCtztx09Rn9CZDuj46g/xDGfbn16fjXxP8TWX9or9vLwp4IiBl8Pf&#10;Di2Gtaiesb3TGN1X0yCYB+LjscbUakZuzpqyWr1/zMK1OUFdTd2z7F8K3Wo32g6bc6rDHBqM1nDJ&#10;cxRAhUmK5dVBJOAeOvatngVDG5/jOFI43cN+NPaRNoIPbI9K83Vu6PRjtYjuHVY2Ixu7Z479vevn&#10;D4NftFeJPjl8cPF2n+GLHSz8KvDpFm2tusz3N7d45SE7tmwfMc4zjYejDND9t740ap4Z8N6b8NfB&#10;atcfELx0/wBgso7dmWa3t2JWWcYHGPuhiQMvnscTeHfE3gf9iXQfhL8KTpl9d3nim5azhvNMgjMc&#10;t8XhWWSYu6lQ0k6AdTt2gcKcdsKa9m9Lt7HNKp+8Wvurf1PR/wBoXxB8VvDvg+yufhH4Z0vxT4jb&#10;UFS5s9UlWOJbQxyFpAWmhG4OIh948MeD1X59/wCFoftusjBvg/4MHynB+2xnnHHXUeK+1Icbs7hu&#10;PZeleb/tGfFiH4J/BnxN4xLKLmytttmrjIe5kIjhUj03sufYHPANTRqaqmoJvu7/AKMmtDebk0eM&#10;/scftJ/Ez45+PfHmieONA8P6TD4V22czaPHISLveVaMyGaRHUbJPuccDn1+tl6A9a+a/2AfhTL8L&#10;/wBnXRJr8Mdc8RMdbv2kHz7pVURhj3IiSPP+0Wr6UzwKnEOHtXyKyNaHNyLnd2IzBe9eQ/tW/FrV&#10;vgd8B/E3jXQrezutW01rUQRagjNAxluooTvCuhIxIf4h0r1e7u4bK2luLiRYYI1LySuQFRQMkknt&#10;ivz8/bY/bI+G/wASfgp4y8CeEbrUdZvZpbSNtWsbEmwtyl5E25pCy8Hy2UFQQT0zTw9J1akVbS4s&#10;RUVOm9bM+1Pg14uvfiF8KfBvinUYoYL3W9Gs9Smjt9wjV5oEkIQEkgZY9ST712ucDk4r4t/Zo/bq&#10;+Flj8O/AvgzXLjVPB+p2GkWOmRya3YtHb3TrBGm+KVC67Dgne5QYGT1r7CuNbs7fTWv2mD2aRGdp&#10;4wWUoFLEjH3uB2zUVqU6c3ddR0qsZxuncv7gw4OR7UhkVV3E7VH97ivkq/8A+ClHwotbyNorXxZd&#10;aEzBH1630bFlGSf4t5D4+iGvpfwp4y0jx14b07xD4evItV0nUIPPtLuE/u5FOcE5AI6YORkHg0p0&#10;p00nONio1IS0TNzzo9obdgE4BPGfpT94A5ryf4S/tDeHvi940+IPhrR7TU7a/wDBeoDTtSmv4o0S&#10;STzJow0RV2LLm3flgp9qzfEX7UHhjTfjRY/CzT7LV/EniuZDLdxaLFFJFp6Bd264eR1CYUqf+Brx&#10;lhUqnO/K0P2kd2e1hhilyMZ7V5J8bP2kvAPwBsrGfxlrQsri7H+iafbxNcXU3B5WNc46EBmwCeM1&#10;594L/wCCgnwp8WeINP0m9bW/Ceo6g6xWcfiDTJIVuC7hVCOhdRksOSQPXB4pqlUcea2gvawvy31P&#10;prcMDjr3pysG6GuS+JnxG0b4U+BtZ8W6+8i6RpcImuBbp5j4LBVwPdiBzgepABNJ8KviPo3xb8A6&#10;N4v8PSPJo+rQfaLczJskAJIIYc4OQe9RZ2uaXWx2FRSOE5OcZ7D3xUm4Vg6h4q0FfOt7jVtPUhij&#10;xTXCA5BIYEE9iD+NCTewOSirs2o5Fk+6273HSvLv2iNf+Knh3wZZXHwi8N6X4p8RvqCR3Fnq0yxx&#10;Ja+XKXkBM8PzBxEPvHhjx3HhP/BM7XNN0f8AZpgt9Q1S1tJxqt4RHcToj7R5fPJ59c9s19f2WpWu&#10;qW6T2lxHdQSAlJYWDK2Dg4I468VrOLo1LNXsZJ+1ho7XPi//AIWh+26yuG+D3gwDBAIvYzzjjrqP&#10;FdN+xv8AtKfEz45ePvHmieOdA0DSYfC22zmbR45CRd7yrRmQzSI6jZJ9zjgcnv7P+0Z8WoPgp8Fv&#10;E3jEsoubG222auCQ9zIRHCCPTeyk+wOeAa86/YB+FMvwx/Z00WW/DnXPETHW79pB8+6VVEYY9yIk&#10;jz/tFq6pTjKjKbgl0Vr/AOZyqEo1VFTb7n0i0irgscZ4rkPil8UvDXwh8H3fiTxTqC6dpduQvmEF&#10;ndznCoo5ZjzwBng11cucqQ2ApyRxzweP5H8K+L9PtT+1p+2FrLai7XHw7+FsiwW9kV3Q3+qEsrs6&#10;sMYQq46c7FwcE1y0qfPeT2R1VJ8tkup9faFrlt4j0XT9TtBL9mvYFmiE0bKQrAMNysAQceoBrwr9&#10;qX9o7WvhTq3hLwZ4E03T9b+Ifiy6EVpZ6gJJIIoQCHldUZScEAYLL0Y5wrY9j8f+NtJ+G3gvV/Em&#10;tztb6Xpds9zcSBcnavRQB1YnAUdzxXyL+zfBc6s3xA/at+IljdfaLiwuptG04x5ey0mBCx8oEgbn&#10;RMBsjO5ifvGrowTvUa0W3mzOtN6QTs+rPtDS2uo9OtDqLQNfeSpuGtUZI2kAAbaCSQuc4BJOO5r5&#10;4+PX7W1/4K8f2nw3+HXhOXx/8RLiITS2cblLewUj5TMxxjkqeWUAEZYEgH1f4L/FjTPjf8MtI8ba&#10;HBeWml6oZBFDqiIkybJ3ifeI2ZQco2MMe2a+Vv2Nb2LR/wBsD9ovTvEbx2/iy+1QTWC3GA8lqs03&#10;+rJP3Shtjt6kKOPlOLo01eUpq/L0Jq1OZRUH8XU0P+Gy/iz8G9S0wfHn4VL4d0e/lESa1odwJbaA&#10;kgDzAsk3PP8AfB6fLjkfZMmpW82kDUIrlJrVoRcRy8MrLt3BvcY54rxT9t4aB/wy348i12WGK2ks&#10;WW0DD5vtQ5h2ADJYOAeOcBjwAa4f4IeOtQs/+Cdtl4ikWSC80/wrqEVqs2Sf3PnQ2+eOciOPn3q5&#10;QjUpxqpW1sSpSpzcG76XPMfhp+1T+1h8aPDq+JfBHwz8H6xoDSyQR3Ek3lMWRsEHffKeh/u45r6D&#10;+BvxC+NLaL4t1P43+DNJ8KRabbxT2P8AYLi4e5XY7TkqlxMcptQdBndkZxgfNf7GX7aXwi+EPwO8&#10;K+D/ABBrF1Z6tG91LczLYyPCsj3TlRlFJLbHj7Y5xkEYH33oPiXSPGWi2Wr6Lf22r6Vex+ZBeWsg&#10;eOVSD0YcfX6YNPE/u3y+zSS66k4d865ue77aGR8K/ij4b+MHg618TeFtQXUdKuMgPgqyOPvI6sAy&#10;sODhgDgg9CK7DcMD3r4s1Kz/AOGUP2wtGbS1e18AfFaVra508cQWmqZAV41HADFhn/roegXI+zVU&#10;Dy8EgIPu/ga5alNRs4u6ex105810zz/49fHDw1+z/wCAbvxV4mmk+yxt5MFnCMy3cxBKxIO5OD7D&#10;Br5kb9pr9pzULNPF1h8BrNfBTQNPHZ3GoZ1ERgbt/EgckqCMeSCCRgnvB/wUalFj4++Ampazt/4Q&#10;i38QhdX89QYdpltz82T/AM8luPyPqM/bdtdRXVrHcQypNbyIskc0b5VlI4YHpgjBHaumPJRpRm4q&#10;XN3vp9xz3lVqOKdkrHl37O/7Q+hftG+C/wC3tGguNNu7eQQajpN0w+0Wk3HysB2688fcYY4NeUfE&#10;H9rT4geIPiBrvg34J/Dr/hNrzQWa21TU9TmW2tIrgYHlqXkQP9NwJ6jIBrgv2Ttc0pP27vj1pXhM&#10;eZ4cvoBezy2/+p+1xTIGAI7eZPcdODyR8uDX2VrWo+GPhrpN9rWrXWkeGbCSXzbu+vJY7SJpWwAX&#10;diAWPqTknFTUjChUty3vrb1CMp1qe9rM+avhN+2R4yh+K+l/DP4zeBIvB3ibVFf7He6fMZLWVwCQ&#10;gAMnJ2kAiRuSo/iFel/tHeKvjj4dm8Pj4OeD9H8VCT7SNUGrXCRiDHl+SVBuIc7sy9Cfu84OK+fv&#10;jNrWmftVftZfCPTfh/dnW9P8BXr6rreu2HNrEomtpPLEpG1yfIC/KWyZfY193RsPMbHIx+P+f/r0&#10;VeWnKMuVXtqhU+aopRctL6M+Jpvix+27BH5knwh8ExovLu13GQBzn/mJcdzn+dekfsRftCeNP2jP&#10;CPiLXvFulaTp4s9RNhayaRHKkc21Azn95I+cbl+YcHPerH7e3xcb4W/s6a7Fp8jrrviMjQdOWNSW&#10;8ycMrsAB/DGHIPrt9Rnvf2afhTb/AAS+CXhPwjEu2SztBJdM3U3EhMsvP++7AH0ApzlGVHmcEr9h&#10;QjONWynfueqVHJjbg/hmgSLnaGG4da5z4g+OdI+HfgvWfEutXH2fStLtmuZ3AJbaOMKMZLE4AHck&#10;DvXDZ7HdzJanjH7Uv7R2s/CnVvCXg3wJpun638Q/Fl0IrSz1ASPBHCAQ8rqjKeCAMblHDHOFbHrX&#10;ia48V2fw71S50W3stQ8Zw6XLJaW6psguL1YW2IA8g2qZMD5n4B5I7fJ37OFvdau3xA/at+Iljc/a&#10;LiwuptG07y8vZ6TAhY+UGIG50TAbIzuYn7xr6i+CPxa0z44fDfSPG2iQX1ppOp+aIYNRjjSdWjme&#10;Jt4RmXO5DjDH3rqrR9mkoq9t35nHTnztuTtfZHzJ/wALS/bfjUl/hB4JPJI2XcYH5/2l14rP8D/t&#10;U/tCxftG+EPhn4/8FeF9Cm1gfabiPT980yWuJP3gZLuVF5Q/e9B6jP3HeXEUNrJJNIsUUY3SO5AU&#10;KBkkk8AY6k18W/sUo/xu+NnxX+PFysjQX12NC0FplOEtEEeSoPIJRLfP+0X9TW8KkJwk3BK3rv8A&#10;eZypyjUS527+h9rR9cZ6cFf61Lx17VFE2Rg9cDOadMwVQTnqOgJ715p6OpS1rVLXRtPuL++nS2sr&#10;WJ557iR9qRxqpZmY9AAAT1rwT9ln49eK/wBoS68WeJ59N03S/hvb30lhoMipILy8KEBpJCXKhRyM&#10;BRySMnaSeB/bS8baz8UfFnh39nvwTLKmqeI2jutfvrcMfsGnhiSJCBwGAyec4wCP3ihvUdB+Jngr&#10;4L/Er4f/ALP+l6VqkN3daOJtPkt0jezihjSckSyFw5c/ZpCflOTgnvXZ7Plp3au3+RyufNUteyX4&#10;s7L42fHDwl8BfCb+IPFeoi1j3bbeziG+5vJOgjhj6u2SB6DIyQK8h/Yz/av179pvxH8R49V0C18P&#10;6ZoE1rFp9qiv9oUSeeHE5LFSw8ocKBjnrXtvjb4W+EfiRqfh/UPEeh2ur3nh+4a906S5TeIZGXaz&#10;AdD2OPVRXy1+wTGIf2if2qo1+6vihcDt/wAfmpYx9Bx+FVCNKVCba95W1InKaqxV9GfbnanU1eOK&#10;dXEdo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I3Svhn/AIK0f8kL8K/9jLH/AOk1zX3M1fKP/BQ74K+NPjl8&#10;KdA0bwRo39tala64l3ND9pgt9sQhmUtuldAeXUYBJ56cHHXhZKNaLk9DmxKcqUlHc9u+N3iS/wDB&#10;vwZ8ceIdKLf2npei3t5alQWAljgdlJUfeAIBI9q+D/2K/iJ4+8B/CmO88H/AK48bXWqXdxPfeKhr&#10;0Nu97IJCpX54mYBQNvXkrn+LI/SK80+LULOW0uIlmhmBSRWGQVIPavi3QfgP8eP2UdS1ay+Dp0Xx&#10;18Prud7uDw5r9wYbmzdmJZYpC6JgggZLY+XJXdknWhKHs5waV2+pjWjPmjJN28jkPFGj/Gb4k/tL&#10;/DTx9afBO7+H9zpl/FBq2ox6pBcC7tHlQSeaAqfci8xcnd972rv/APgplC3iD4X+AvCdvdrBe694&#10;vtIIwr4Z0MUq5AzzhpIx6civTPg/D+0FrnjGHV/iJF4W8K+F4IZFXwzo6tPPNIwwjST7ioKnOdpI&#10;9jwR57c/Av4ofGP9q+w8Y/EWx07Tvh74HvJ38NafBcJJJfkNmCdgpYqSVjdtxXHloNp5I0VRe1Up&#10;WSiujI9n+7cVf3u51P8AwUQgVv2O/Hnlnyyv9nFTt+5nULcEgf7pI/GvT/2aWH/DO/wvYjGfC2mE&#10;AdcfZIq5j9sr4c+Iviz+zf4w8LeFtN/tTX7/AOxfZ7Tzo4PMEd7BK/zyMqDCIx5I6e4rF8QeFPjJ&#10;4V/ZN8DaB8NksdN+Iul6Vpdndw3zQyKnlWyJMis26MsHVRnJBUNtOcVzJ81FRbs79TXlcazlbSx9&#10;C3EcVzC0cqLJHICGRwCCpGCCO4Of1qj4c8N6X4U01dO0fTrTS7NCWW3soVhjBY5JCrxn/CsryPFK&#10;/D4r5tmfGa6WV8zn7Ib4xdcddnme2QOnvyv7OMPxRh+HKD4uy2cvis3Up3WPl7fI+XZu8oBN2d33&#10;e23POa5uV8r1Oq/vLQ9SmUtGdnUcgDH4da8f+LP7KPwy+NniCDXfGvhp9a1G3tFs45F1G6twsKs7&#10;Ku2KVATmRufevZf4ajdcspGeDnjv2/r+lSpOLumOUVJWZ+cPw2/ZH+E3iX9sr4ueA7/wt9r8MeH9&#10;N0+Wy0/+1LsGGSWCBpCXEu853k4ZsfN+X2h8Hf2c/APwBk1T/hBfD40JdU8v7YBeXFz5pjDCM5lk&#10;bbgMw4Heuz0/wdoel+Ir7XbbRtPtdbvlCXepQW0aXFwqhQBJIBubAUYBOOK22yFAxn1rorYidZq8&#10;naxz06Eaey1Pmj/goD8VZfhz+zzqmn6e0p13xTIuhWUcAPmN52RKVx38sOo/2mX2r0v9m34VxfBf&#10;4L+E/CUcaJPZWSveFf4rqQmSYg+nmM4A7ALXk/xW+DPjj4vftheANX1HTPs/wv8ABkJv4bs3MJF1&#10;qBwy/ug/mcOsPJXH7tvWvqKKMrgEYGOB+XWnOSjSjBbvVjppyqSm9uhI2NvNfF3gW8n1X/gqN8Qo&#10;7zcI9L8HxwWW8EjY32B2K/8AAppB+dfZ8q7lXH3s5FfFn7RmoN8Av2xPhv8AFeeVbfwr4gtT4b1q&#10;6kwqQ5ZmiZj19Dn0h54qsNvKPVpk4i6UZLoz1b9tXxd428J/Am/i+H3h7VPEHiPVpl0xf7Ks5Lma&#10;0ikikMk+1FJXhNgbHDSrXy18BPj78Q/2ffhfpvg3R/2VvGNzHAfMu7wpdRtd3DkGSUr9iOBnpySF&#10;ULjAyP0bt3W4UMkiyoVB3rjDcdR+GKkaNuRyfoQMfSpp1oxh7NwuOdFynzxlY/Lf9kn49eL/AA38&#10;ffird2Hwm17W28ZeI4JNUS2ab/iniZ7tmWb/AEcglTNITuCf6s8dK+4vj9+y74P/AGitNsX137Zp&#10;ms6d81jrmnyCG8tuc4yRyp64I4x2rgv2Tfgt4y+GPxm/aA17xLox0/TPFGvi+0i4W8hl+1Qi5vX3&#10;bY2JT5ZouHweenFe2/F7UPHGneCLif4eaNp+s+JjIgitdTmEMIUnDMTkZI64zyM4PSujEVlKvzUf&#10;d2MaFNxo8tXVHxb+0P8AAjRPgD8KdV8Q+NviX4z+JGosGtPD/h/XdTeWzW8kQpHJ9nZm3mMFmHIX&#10;jGOlfSf7Fvwtuvg9+zn4R0bVE26rLC2oXisqqySTtv2HBwCqlV4/u1w/w9/ZG8U+MPiJZfEb48+J&#10;Lbxf4isctpug6cpTStOORgqrD5jxzxyeW3cY+i/iD4OPjrwZrPh9dQu9K/tG1kthfWEnlzQlh8rq&#10;w5yDjuKitWvBUua/fsOlTan7W1rbGlNp9u8ElqII/JlDB42jUpIxIJyO+ctn8a+FtO8N2HwJ/wCC&#10;lfhzQvAkMWnaL4w0WW51jTrb5bdH2XMhKx5wg3W8LDHHzEd8HfstI/bI+ENpZ+GdCtvCvxG0mFEt&#10;rfXdSlCXESA7Q8oaaNnZRycbicY5rvv2b/2Y/EnhPx9q3xW+K+tw+IfiNqsLW0a27brfT4CQdifK&#10;oL7UUZCgABgM5zVxSoRk3NNPoKV6so2jZom/4KKRib9j3xpkKZlfT/L74LXsCk/98l69g+BOqXGt&#10;fBbwBf3qGO9vPD2nzzp/dka2jZh+bGvmz9vzX5fHkngT4GeH3Euv+LtUhlv44mG63sISWLOD0BbJ&#10;B7+UQMkivsDR9Ng0fTbSwtl2W9rAsES/3UUBV/QD8qwnpQjF73bNYe9WbW1kLqthBq1lLaXkCXVp&#10;MNksMigqy85BB6/Svk64/wCCfOl6F4mvtQ8BfEbxl8OtO1KfzbvS9Dv3jhZjnJUhgRx03bucdBxX&#10;166naQuM+9fL/wAYvBP7Qnxc8W6n4X0nVtE+H/w4dhE2tWsjy6pdQkEOqqpATOR3U8cGlRlNNqMu&#10;VFVoRevLdnz/APBf4S6D4k/bis7TwbLdap4Z+Gts76xrt3MLmbU9UdGQtNL/ABPkoBwMfZnx3r7+&#10;8XeFdI+IXhXU/DmswDUNI1CF7W6tllZfMjYFSu5SCPwOa5T4H/ATwz8AfAdv4Y8MWpSNW8y6vLgh&#10;pr2Y43SykYyx9OgAFeL/ABK+DPxu+HfxW1vx/wDBvxDaa3a68yz6n4T8RS4i85VwDE/GFx23KRkc&#10;kAY1qVFiJ6Sso6IyjF0Yaxunuee/tMfs56J+yr8OLj4q/CC/1fwXqGgz2r3Wmx38s9pfRvOsW11m&#10;ZiOZAc7sY6jqR9jfCrxg3xE+G/hPxSYBavrel2uovEo4jMsSSFc98Z2/hXyF4i+C37Sn7VlvYaH8&#10;WG8P+AfAyTLLfaTo7iWe82nIDESy/KecfvOCBx3H23oejWnhvR7HStPtha2FhbR21vCp4SNF2qoJ&#10;9AB/jRXnenGMpc0u/kOhG03JK0T4y/bOmb45/Hr4W/Aq2nkNjNdrruvCJTxboXCq3blFmH1ZD0Iz&#10;9nzWskdi0VkkcMyR7YNwwkZCEL07A+navmn9mb4KeNrH48fFT4rfEPSv7J1bWrhbDRrVrmGfytPU&#10;jaQY3YLlY4VwecoT3r6mXO45wBgY/wA/lWVeSfLCOy/MujF6yluz5Ak8HftnJIv/ABW3w3CsT/y7&#10;zHb2XA+zdu5z1ql+3xrvxSk+DPh7wV4Z8M6n4i1DXwU8QXnh6yluUjjiCb0GxCyLJIQc4+6jDvz9&#10;mPnaMCoth8zHOcHkH+lEa1pxk4rT5FSo8ya5nqfAngD9rD4g/C3wTo3hfRf2TvGdjo2k2620Chrt&#10;vLUDl23WIyxOWbLclic1xv8AwTV+MHiXwzpFl4Dsfhzq+qeH9W1y4lm8WQvMbSxb7NAPLciAjOIh&#10;1kHX8v0skibHBOeoxxXy9/wT1+C/jH4G/BnWtB8Z6H/wj+pz67LeRW32uG4LQm2towxaF2XO6Jhy&#10;c8ehrq9vTlRqPkSd11OT2M4VYe82rM9/+IHjCx+HngPXfE2okJY6TZzXs2DydilsD1JI+vPrXzX/&#10;AME6fCN/d+BfFHxV18eZ4i8f6rLfPIVwq26SSeXt/wBku8pH+yU9K6r9uL4d/EP4u/DG08D+A9MM&#10;8Wr6jbDVdQN5DClrao+4/I7qW+YI2FzkIR3Fe9+EfC9j4L8M6RoOmQ/Z9N0u0israPsI40CqPrhR&#10;XLzKnQaT1kdXK5VbtaI8x+O+h/G3VLjST8JNc8NaLEizC/TxFE7tI2R5ZRkR8DG7jA+tUvgjo/x4&#10;0LUtWuPizrvhfWtO+zf6HD4cik8xZAQfmDQpxgN0zyRxXunamyLuU4GT25xWXtGlayLdO7vdn5be&#10;Fvij8WNG/aI8W/FbxD+z74w8VatdK1jo0X2O8gj0u3jJUBB9nkUuVCjeO5kP8VZH7Sn7RXjf4jfF&#10;f4Ka3rnwX8QeDr/wxrn2uw0y+km8zWX+0Wj+TFvtozuBiQHAb7/Q4JH6t7XMYOMP7nv/AJ/nXzB+&#10;1l8FvGXxK+M3wC17wzo66jpnhfXmu9Xujcwxm1gNxZsXAeRWb5IpeEDH5enIz6NHE05VE5wS0POq&#10;4apGHuyur7HrvwJ+I+t/Ff4f2XiPX/Bl/wCAtUuZZI20XUmZp4ljcqGbfHGQG6/d718z/tnTN8dP&#10;j18LfgVbTubGe7XXdeEKni3QuFVu2CizD6sh6EZ+2EjZUVip3Y5XOTz2r5g/Zm+Cvjay+PHxU+K3&#10;xE0v+ydX1q4Ww0a1a5huPK09SNpBjdguVjhXB5yhPeuSjKMXKa0tt6nZUjKSjT+8+n7WJLeNI1jW&#10;JEQKqqMBVA4A+lWAQwGK4f4x3XjGz+HOvSeArWzvfF/2cDTbe+kCRO+4buSQNwQMVycbgM4GTXG/&#10;sk/FbXvjJ8ILLXPFFpb23iC3urnTr1rM/uJJInCl0+vftkHHGKx5G4Oou5vzrnUPI8q/4KgeL9U8&#10;M/s4w2WnO0MWt63a6bcvGcMYvLmmKg+7QoO3U1F+2B8PfD3wr/YK8WeHvC9jBZ6bYQ6bCpjUbpf9&#10;OtizuRgl3BJJz1Y19B/Hb4N6R8evhnqvgzWmeG1v9jLcRgF4JEYMki56kEdO4JGRnI+Dv2lPD37Q&#10;3wx/Zh17wR4zt/D3i/4fWqWlsviqzuDHeW8Ed5AbdZY2ZWYkpEnyhsbuSwG6vQw7U1CCdrP0PPxE&#10;XFzk1o19x9R6F8K/DXxc/Yx8GaB4s0+O6tJfBlgVmlQb7dxZxkSI55VgQGzn+orzP9iP45ReEP2K&#10;b3xN41nkOk+FZprRJ5H3PNANnlhcnHLyeWvPUbf4cnkfA/hf9pv42fAfwh4Ns4vDvw98BT6DZ2S6&#10;u1wbm9vbAW8aiTCO20vH2ODyAccke/eJP2QdHk/ZVufg1oVw1nCsCvDf3HzF7sSiYyMB2dwQeOAe&#10;BkCnLkgnTnK7cvuQU3KVpxjol6XOD0f9oz4rfEjwcup6Z+zjLffDfU7cxx7tftY57i0kO3cLdgG5&#10;QghADnP3q0P+CYtxJc/sraeJPMEUeqXqwRydUjLhtvvySQfQ1ifDPw7+1TpfgvS/hpPofhXw3pWk&#10;WkekxeNBeiab7JHGI0MEKsT5oQABpAoyMnrXo37Cfwp8WfB34FL4e8ZaWdI1gajcTmFrmKdjG23a&#10;S0Tso4GMA9qityKlJK2/R6lUlJ1U3fbqfJngn4peJ/g7q/7Znibwlo76tq1t4lVQ6qHWyRrvU910&#10;6dWVB2GeoJ4Bx9UfsS/Drwj4a+F6eKtB16Pxnr/iQ/a9Y8TMu6ee4Jy8JyAyKhP3WA5O4jnAzf2V&#10;fgj4v+Hvxg/aG1fxToi2GjeLNdF1pMr3EEy3cH2i+YsURmK/LPGdrgE7sY4OOc0P4BeP/wBlz47H&#10;VvhPoM3ib4Wa+Wk1XwxDf21t/Z0p6yRCeRAQM5XBJILKfuqxqpOFTmgnrpr302JpQlBRlJX/AEOU&#10;/Ze0ey+Mf7Y/x18Y+MreLU9S8L6iulaRDepuFrEs9xGGRW+6VSGPJ7GVz6V9ua14a0jxFBax6xp9&#10;pqkNvKtxELyJZAsqkMsgBGAQe/8AjXzJ8Wv2YviD4f8AjBffFv4Ja5ZaT4i1SIR6voWrg/ZL4gAb&#10;yQT8x2p6Y5PUmkspP2uPiVeWFlqdl4W+Femwzob7ULaRb66nVDk+SBI6hXHGGAPuOlZ1UqzU4Ssr&#10;bGtK9JOM46n1JqWlWmsafc2N/aQXtrOvlywXKK6yA8fMuCCKk0XSbLRbG3sdPtobGyt4/LitreMR&#10;xogPyhVHAHXpXKfF6Pxofhpri+ApLf8A4TMW3/EukuggjMm5dww3y7iobbu+XcRnjNP+DMPjWP4b&#10;eHj8Q5bWTxmLXGpNZBREZCePujGduM7fl3ZxxXDZ8t76djsvrsdvIpIyB3zXzx4m/YQ+CPijxBq2&#10;vat4IN1q+qXUl7dXA1e9Tzp3YyO21Zwoy3OAMe1fRQ6Cq9zGJY2Vl3qeq8c+3Pr0pwqSp6xYp04z&#10;Vmj85/2E/wBkX4TfGn4EQ+I/FvhZtY1SXUrq3Fx/ad5B+5UKoBjimVemecZ5r7x+G/w50L4T+D9P&#10;8K+F7B9L0Kw3pbWrTvP5YZ2cnc7sxySTyf4q0vCvhHRfBenDTdA0ex0PTwxcWunWyW8QY9SFQAZO&#10;Ota756gE+oHU1pWrTrSd3oZUqMacVpqfEX7Z0x+Onx4+FvwKtp3NjPdrruuiEE4tkLhVbtgosw+r&#10;IehGftq0gSCNY441iREVVVRwoA4A+lfL37M3wU8bWPx4+KnxW+Iml/2Vq+tXC2Gj2rXMNx5VgpG0&#10;gxuwUlY4VwcHKMe9fUy53cjAwMf5/KqrSj7sIPRfn1CjF6zktX+Qk2AuCCcnHFfF/wDwS7vLjUvg&#10;/wCONWvk26rf+LrqS4ZRzlobeQ5z/daZ/wAjX2fMwC4K5H8uK+LP2atQHwI/ao+K3wn1eT7LZa/d&#10;nxH4dmmYIs6yEtJFHnglQ+COv7r0qqWtGpBeT/EmrdVIMwv+Cj2pfEHxhqnhfwJ4e8AeJ/Evg3Ee&#10;qazJodnO6XhWT5LUyRxuFwFLc8ZZT/CawviB+118Rbz4P+IvCf8AwzH4s8M6FNoF1pgvJftSwafb&#10;m1ZAxH2LAVF46gcda/QiNd2Cowh9QR+h6d64v44+GdS8Y/BXx9oOkW327VdU0C/srS2LqglmltpE&#10;RMsQoyWAyxwM5PrWlPEQ92M4XSZNShK8pRlufJf/AATd+MXiO+8B+G/h3L8ONXt/D9jbX1xH40l8&#10;x7K4ka8aRohmELuzJIPv9Y+nUj274/fse+EPjxrdt4l/tDVPCfjC0QJb+INCl8uYgfc3cfMB7EH3&#10;rQ/Yz+G/iH4Ufs4eE/DHijTDo+u2LXpuLL7RHMsfmXs8q/NEzKQVkUjBOM44Oa6H47XnxWt/D9lD&#10;8KdN0O/1a4lMU8+vSFIrVCpIlCgjeQwX5R657YKqVP8AaJSpPl1FTh+4SqK58QftbfA/TfhD4Fst&#10;L1Lxp4l+K3xM8UTpo+hxeIL3zvskbMommiiYnHygpuLcGXPQEj7w+D/w5X4cfCPwn4QuXhvv7L02&#10;KyuJPK+WZ1QCQgdgW3GvJfgb+yTqHhrx1N8TPih4gTx58Sp4wsNxsxZ6aDgFbdDjt3wMDgAZrt/2&#10;kvhD4n+LfhGwi8H+LbzwZ4l0m9XUbG7jb9xJMFK7J1H3kwTxgjJHBqqtX2ijRctO5NOm6d6nLZ9j&#10;uvGngnQPHXhu50XX9Is9U0i4jMbWtzFvUgjsD91sDgjkHpXyL/wTpuLnwz44+Ofw5t7x7zw34a17&#10;y9ODZ3RAy3ER6dAywRkY6bT61a1C5/bZ1tbjwz/Y/gzSIZYjH/wlkMyl1JG0sqiYsDk7v9V2POev&#10;uX7Mf7O9p+zn4Bn0j7e2s61qFwb3VtWZdrXU7DBYAcgADgfU9SaGlRpSjKSd9rO443qVYyjGyW+h&#10;4r/wVCvLjRfhD4F1mxBOqad4xtri1Cqd+4W9y4A/FF/Svs6MBVUDk4596+LP2ltVPx0/as+Fnwl0&#10;qeK9sPD14viXxD5ZDCEIwMUbj3BAwOcSjPFfaUK/Nyd2F2gn26/rWVW6pU4Na6v7y6XvVJzT00X3&#10;bnI/FL4ZeHvi/wCD7zwz4r01NR0e7XDw5KyK2D80bA5DDPGPfrXy5d/sO6N8OfD2oS6v8a/iDZ/D&#10;zT7d5ZdFfWDHbRwqckP/AAFRgfKqA5Awc9fsnV2uo9OuXsYVuL1Y3MEbttVn2naCc8AnAz718gap&#10;+zx8aP2mtWt4/jTrOl+FvAcMiyN4N8MSMxu9pOFnmzyMdssM4IC8glGclo5aFVop/Z1Mb/gmr4Ij&#10;uW+IvxPtNIXQ9A8SX4ttA09Ux5FlEzkdySTlFJPJMWckYNfWPxP+G3hf4zeC7jw34o0/+29DuXVp&#10;rOO5lhEm05GWiZW684yO1beg+H7LwxoltpWl2MGnadaIsVvbWqBUjRQAoA/D+n1+RtU+Df7RXwB8&#10;TeJLr4R6vpXj3wpq19Jqceg+KHJuLWaQlpFjkaSMYLHu498Hq3N4iq581n0v/mSo+xp8rV11OH/a&#10;O8BQfsEyeFviP8L9T1TSfD1xrEVhrHhKW+mms7wFXkEmGJO7bEylsk8rz6/f1nIJIVdQqoyqVXuO&#10;Ohr4rtv2dvjh+0d468N6x8drjQtF8IaPcJdr4T0WRnE8oBx5g3OvfBPmMcEgcV9matLd2Om311Z2&#10;T6heRwu8NokiqZmCkhAzEAFjgZJx09KMQ1JRi3eWupOHTi5SSsuzPjX4gbv2jP2+/DnhOOT7T4V+&#10;G1r/AGtqEYXMcl5mNlVs8EhmgGP+mbjscfUXxbsfHt94D1GH4c3ul6f4vdoxaXWs5Nsih13lgqOT&#10;ld2OO4rx79h74GeK/hd4f8XeJPiHara+PfFurS31+izxzeXGGYxrvRmU5LyNwTw4Bxivp360q8oq&#10;cVDVRLowfK29HI+Y/Afhf9qm38b6PN4v8W+A7rwrFcK2oQ6bbzG6mhy2VQmFAD05Jryb/go5qHxB&#10;8Xar4Y8BeHvAfibxP4KxHqutPodlPIl2ySEJbCWONguFXdgjksp/hNfeMillwu4HPYimCMhgAAF6&#10;f5/WiGI5KiqOKfkOVHmg4KXzPz1+IH7XHxEvPg94j8J/8Mx+LPDOhS6DdaYt5IbpYNPtzasgYj7F&#10;gKi+4HHWuh/4Jt/GLxHfeBfDfw9l+Heq2nh3T7W+uY/GkzSfY7mRrx3aFSYgpYGV/wDlpn92fl9P&#10;rL45eGdS8YfBfx9oGkW/27VdU0C/sbS2LqglmltpERMsQoyWAyxAGcmuK/Yz+HHiD4U/s4eFPC/i&#10;jTDouvWTXv2iz8+KYRmS9nlUho2ZCCsingnGcHkVvKtSlh5LkSbfd/eYRpVI10+a9l2OZ/4KAfFW&#10;X4d/s66tY6e0h1zxRKug2MUSkyt5wIlKjrnyw6j/AGmX1Fej/s6fClPgv8E/CXhO3jRLuxsg93zk&#10;PdSfvJsH+75jOB6Db6V5R8VPgr40+Ln7YXw/1nUtLNv8MfBcBv4rw3MJW71AkOP3QfzBtZIeWXH7&#10;tuea+pYVZMZ4GOP0rmqNRpRpp6vV2N4Jyqym1otEfNvxR8M/tP6h481SbwJ4m8D2PhLzI/7Pt9Yj&#10;ke5Vdi7i+Ldhndvxz0ruPBt58T/BPwb1nUPH66b4o8Z2MNzcRW/htH2XW1SYokUxqdzEAdON1evj&#10;3qKZC2ODlWyMY+nf6msvaaJWWhp7O13fc/LL4B/Fn4q/CPxZ4t8aa5+zp428YeN/FF01xdasbG7t&#10;BFEcEQon2R8DPoegUfw1m+Nf2j/G+qftgeB/iHcfBbxFpviHR9EltbXwhOZvtd5HsvAZFJtw4A82&#10;Q8IT8vvz+rflOzA8KOchhlvwOeK+XvH3wU8X65+3v8OPiPaaI03g/SdAlsrzUDcQAQzNHfALsMgl&#10;JzLAMqrD5uvBx6dLFUpTbnBbHnVMNOKVp9T374c+JL/xf4F0TWtT0S58Najf2iXE2k3rs8tmzLkx&#10;uWVSSPUqD6ivlH9g3H/DRn7VnH/M0L/6WalX2ksbBW+UA4wOcnGOM18w/sl/Bnxj8MfjR+0Dr/iT&#10;Rzpuk+KdfW90e4+1Qy/aYRc3r7tqOzJ8s0Rw4U/N04NcFOUY06i2vb8zsqRk6lPS+59T9qKRfu+t&#10;OrnO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azBev8qQOC20fyoAfRSUtACUYpGYL1qI3EfmlAcuv+f8A&#10;P1HrQBPRTVYN0OadQAUUhppcDrx+BoAfRUfnL6n8jS+Yn94D60APopu4UtAC0UUUAIe9cZ8Vfhlo&#10;vxi8C6p4T8RWhuNL1CPY+0lXhYcrIjDoynBB/wDriu0oppuLuhNcyszyz9nv4d+K/hV8O7Hwx4q8&#10;SL4rn08vDaagsJjZbYECKN9zEswXv7YzwK9SHSg0UN8zuxRjyqyCloopFBRRRQAVWuldkYR439QW&#10;BIBx1IByfpxU+4etJ5gYkAgkGkB4N8E/2ap/AXjrxR8QPF+tp4v8fa3PIqao1sYls7PICQRpuYDh&#10;VyR2AA4BJ94jXGPpine1LWkpubuyYxUdhaKKKgoKSlooAKKKazBcZOBQA6kpAw3FcjcO1LQAtJS0&#10;UAFFFFABRRRQAUUUUAFFFFABSUtFAGB408Lw+NPDOp6JcXV5ZW99E0Mk2nzGGcKRghH6qSOM+hqH&#10;wD4F0b4aeFdO8N+HrGPTtH0+LyoIUJJHuSepJJJPc10hoBp30sHmIteQ/tXfCfWPjh8BfE3gnQLm&#10;1s9W1NrXyJr53SFfLu4ZW3FAWxtjI4B616/RRGXK1JdCZR5k4s4n4NeD7z4e/CnwX4Y1AwveaLot&#10;nps7Wzs8ZeGBI2KFgCRlTyQD7V2w6Ck9aWhvmd2NJRVkLRRRSGFFFFABRRRQAUUUlAC0UUUAFFFF&#10;ABRRRQBHIN2Pl3YNeJftIfs4RfHDTdMv9N1N/DfjfQJxdaFr0KgvbPkFlcc7kb07EKcEjB9vZguM&#10;nFJvG4rkEjtVxk4O6IlFTVmZnh+11Cz0eyi1S6S+1JIFW4uYo/LSWQAZYJk4yc1qjoKKWovcvRKy&#10;CikpaACiiigArJ8R2+oXWkXkGk3MdlqMkTrb3UsfmJDIVIV2TIyAccA8/nWozBeufypjTRq4UnaW&#10;6Z46c0XtqJq6PFv2bf2ef+FIaPqd5q+pf8JJ45164N3rniCQNm4csSEQEkhFz+JOfQD2tPu/dx7U&#10;b1LbQeetPqpScndijFRVkFFFFSUFFFFABRRRQAUUUUAFFFFABRRRQAlLRRQAUUUUAFFFFABSUt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SKdTaAOU+KEXiebwHrq+DJ7W38Um0f+zpL4ZgWbHy7/b+uPeqX&#10;wfTxhD8O9CX4gS2M/jAQEahJp4AiZ93VQOOmM471H8dvEWoeEPgr4917Srg2mp6XoV/fWtwED+VL&#10;FbSOjbWGGwyg4Iwa4P8AY1+IXiL4rfs0+E/Ffie/Oqa9ffbPPvRBFDnZdzRKdiKFGERRwP4c81ry&#10;y9nzLuYOooz5fK57r5gIHp9DQJFY/KwJ+tfnp+zD8aP2mP2ivAN+2i6poNv5GpzW914u1m3hV0/c&#10;QlLeG2ijAJRnLFpEORIAGOCK9B8B/Hj4wfCX4++Gfhd8Z5NG16z8SRN/ZfiTSoPIaSUEAK6AAD5s&#10;LjaD8wPTNbSwsotq6ujOOJjJKVtGdv8A8FAfjBq3wb/Z5vr/AEG/l0zW9UvYdJtbyAhXgMiyOzgn&#10;7p2RPhuxwe1YXwv/AGDdJ8DXmheJJPHnjI+K45re+1S6GqYiv3XDPFIm3mMkAcnOEXNcv/wVeZJP&#10;2ePDRdMxyeKLYF89jaXmc+2M8HPX2r1T4KfDv49+G/F/2z4jfE/S/Fnh1rd0Ol2ulQwOJCV2nesS&#10;nCgMMbuc9K1s44aMoySbvp1Mm+bESUldKx9AR7UyCehPP1OakEybtu4FsZ218a67+0J8Wfj18UfE&#10;Xg/4FxaLpmheH5mstS8XauplT7RnGIUKkPjBH3SOc5IIrP1/45fHH9lTVtLn+ML6N448A31wtrL4&#10;k0a3EF1ZStkqZY1C5UhW+6n90ZzwclhZd1ft1N/bxtdbH2vKySLggsG6AZ5r5/8Ajn+11pfw18TR&#10;+C/C+iX3xC+IM8YZNC0f5vs+QdpnkHEY45zyAc1037RXxoh+EvwC8R+O7BoruSGyR9Nctuimlmwk&#10;BOOq5dSexA69x5Z8IPCPh79j39n7UviR42Mt54u1SBdT8Q6sR5t5czyspjgBAOdu5V9NwZuh4mlT&#10;05pLrawqlR35Yu3mUcftleK7db6Gb4deB0c7xp12ZZpYh/cd1SRWPPbFVNS+OH7RXwNUah8SvAei&#10;+O/CkbbbnVPBDyNNbLkAs8bkZA6n5AAMkkAGq/hrxR+1J+0NZx+J/DFz4Z+FXhO8XzdNjvYTeX80&#10;R+40gZHUAjBzhTz0xg0/4cfHz4yeD/2mfDXwa+K9r4Z1ibXrKW8h1XRFkQpGkU7q5BABy1u67di8&#10;89OvW4tprljprZbnM5pNO716n078Lvid4c+Lng3T/FXhfURqWk3oO2RQVZWyAUdDyrjoQfrXYeYv&#10;Y+n6nFfGnwp0SL9nH9uLxD8P9IZbPwR460n+3bDSY2KxW16hbzBGucLlYpflUD5RGOiCvTf2nP2j&#10;NQ+EEnhrwp4P0aHxF8RPFMskGk6XIxEahB80smMEIuc8EE4PUA45Z0W5qNPZ6nTGsuS9TdaM9/8A&#10;NXn5uhxTt618Z6xY/th+CNHu/Fk3iLwX4skgQXE/hW1sjCPLVSzpDLsVmfjADMfx4B9N8A/Fa7/a&#10;i/ZzfxH8PtYPhPxHdRvGjtHFcLa3qAExOJY3UqxZcsFJwwI6jMSouKundFRrKT5Wj33zk5y2AOtH&#10;mL68V8pfs5ftaf2x8PPFFj8U7xND8eeA96eIYbhFjeZUOFnVEAX58AbY+MuMDDLnY/ZV8efEj43X&#10;+tfEXXb240PwBqUjR+GvDEtnAshgV9v2maXYZCTs4Afbh2OCNpolQlFOT2QQrRmlbdn0qJVwTnAH&#10;qKPOTjLj5ulfDPij49fG+8/bM+Ifw28Df2frGn2elQPp9jqvlQW2ms8Fi73ckip50uGldfLVj/rc&#10;4wtT/ETxt+1J+zlYjxr4o1Dw38QvCMEsbapY6ZbC3ls42O1miOxSVBI5YsRnJ4zi/q0tLtamaxMX&#10;dpPQ+4S2Bk0wTIRndkZrxnxN+054S8M/s8QfFp28/Qbi0intbUH97PLIwVIV4Pz7+D/d2knhTXiX&#10;he8/a0+M2iW3jPT9a8KfDrSLtFutO0G4s/tE89uylkWdnSQqSCpypVj3VahUJPVuy8zR143Sjq/I&#10;+1PNTOMjJ4oLjkZ5r5h/Zz/aa8SeKfiBrPwq+Kmj2+gfErR0M2dNybPUYPlPmREkkNgg4ycgNwCK&#10;5/8Abe+OXxD+D/j74M2XgW481/EOpT293o/lW+3UmV7VY4TLKD5QYysu4MpAbrgVSw83UVPq/uFK&#10;vBU3NH09458ZWngPwbr/AIlvY5Z7LRbGfULiK3CmQpFGZGC5IG7aOMnvWD8Evi5pHxu+G+leNdCg&#10;vbPSdTM5ih1GNEnXypmiYssbMvLIx4J+8OnSvnjxt4b+PkHwz+KGpfEfxd4evPCtx4G1YnRtEs9k&#10;ltcfZGCqsrIGZcF2JLdVUAYOR5R+yP8ADT9oXxF+z74S1DwP8WNK8OeEp1ufs+kXGjwSyxYupRLm&#10;QwsTukEjdf4hzWqoR9k5Nq6f6Gftn7VRtuj9Hdwx1+tN8xV7+n6nFeI/tI/tAWX7N/w7ttXv7eXX&#10;PEt6wsdN02ElPtt1sLZwOFXjkhepUd815Noeh/ti+KtNh8TSeKfBnhSWaLzYfC81iZo0B+YLJIFL&#10;ggcffbk5wMVjGi5R5m0l5m0qyjLlSb9D7I85cnJ5H+GaC4XqcV4Dqfxy8R/B39nbUPG/xh0ax0zx&#10;BYO8LaboM5kju337ITES2cuMNgnKgE4+WvMNHH7XHxJ0mHxTb614Q8BWc8YubLwzc2hnmZCMotw7&#10;o7K3I5Vgc9QMYpRotrmbSQpVlHZH2YZkUcsP8eM09mC5ycV83fsv/tIaz8TvEnibwD480qDQfiX4&#10;WYDUbW0YG3uosgCePJJ25I45HzA9xXlXiL47fG26/bP+Inw48Crpus6fZabbyWNhrSRRWunM8Fkz&#10;3cjoBLIAZWXy1Y5MucYXilh5tuL6K5MsRGKTtufciyoyg5+U9K8t/aG/aE8Pfs4eDtP8SeJLfULq&#10;xutTj01V05I3ZZHjkkDNvdcKFiY8ZOccEZr5p+JXxO/aX/ZdTT/F3jnVvDfjrwPJeQ2+o2+l2q28&#10;1n5h2gI2xWKhu5z2p/8AwVC1e18QfsweDtRh+eyv/EdlcRuvP7uSxuzn0PynpzxWlLDNzipPRu1z&#10;OpXtCTSs0fb1vMskKzFGg3KHZZMBhx0PvgVN5qZwT81fNHwt+GP7Rmi+ONJv/G3xb0fxD4Yjd2vd&#10;Ig0iGN5lMbAKHWFW4YjuenQ079oL9orxXo/xG0r4S/CfSLPWfiFqNqbue41Qn7DpltyBJLtO4nOO&#10;MHA6jkZw9i5S5YO/mb+25YqUlqfSxkC8kn8jSNKq4zx0/U4r4r8aeJv2p/2fPDUvjTXdS8L/ABG0&#10;GzQXGq6baW32ae1iAy5iKou5QPXJ9K9w8RfGOPxV+yx4h+I/hC7MMsnhe+1bTptokaGaO3kdQQ4w&#10;Ssi4wR/DTlQkrNNNPT5ijWi7p3T3PZGkXcBnkjI/T/EU5ZFkUFeRjNfA/wAD/GX7VP7Qnwf0rxHo&#10;Pinw7oEEbTqmqalZRSXOtOk8iktEqGOFFx5eAFJKBs7eT916fBcQ2Nsl04lukjUSSKAqs+0biAOg&#10;JzSq0nSbi3qh06qqRUkty20oVWOfu+gJ/lSrIu3PQerAj+dfFX7SXx2+LXg/9r7wT4A+HzWmqW+s&#10;aB9pGh6ksSW8tyftgE0kxTzFWPyElIVgWEZAyTz28a/Hb4a/DH4u+IvHXjbSNZez8PXWoaC+k2CR&#10;/YrlLeZzkGNd6qVj2h85yck1Tw7UYy5lqSq6cpRtsfT3nJ8vzLluRz1o3r1J/wA9a8M/Yx+IniD4&#10;q/s3eEvFXii+Oq67qBvDc3Qhjg37LuaJflQBRhI1BwO1cT+1n8YvGXw1+NHwC0Pw5rB07SvFWv8A&#10;2LV7cW0Mn2iL7RZIAGdSy8TPyCD71MaTdR0+qG6yVNVO59WjFIzBepqGLO4Ej15z7ikumYQtjcOP&#10;vKBke/PHH9KwNyRpFDYLc+lIZk5API6jvXy38BPjF4xk/ag+LXwr8c6wdUk09k1Tw7us4oSuntjK&#10;Bo1UOQssQ5G7Ib0NcF+1/wDtaeLvhP8AGzw/pXheSRvDOgw22qeMIYbWGXfbzXCRrEWcFkJU4GBk&#10;789FOOqOGnKpyLtc53Xio8x9wNMiDOf0P1pRcRsSoYZXqPSvF/2mvjCPhL+zz4n8a6RdhLprFV0i&#10;eNFkBuJ2CxSgMCCAZA5BGCE6V4f8Xvi/8WvgZ8LfgZ4z1zxNJc2ss8EHjVP7OtiZBOolDYSP5PLV&#10;ZE/dgZ46krU08POokVKtGJ9stIqttLAE9jTfOTDkOCE+97cZrxb9q74xXXwd+AviHxFpU4OuTxR2&#10;ejrGiSO11OwSIqrgq5GS+CCCEIwawf2KfjNrnxh+E91H4vuTdeOPDupXGka4xjiiZpUcsp2R4QDa&#10;dmRjJjal7GXs3U6XH7WPOqfzPodpkU8k9ux7nAo85NyjP3uBnjPFfDGpfGT4ufES3/aQ13wT4uk0&#10;3Q/BrfY/Dyrp9pOGmtwHu3y0W58rG+AWPEoIB4r6L+APxotvid+zv4b+IGpXSxq+mtNqVyyhAksI&#10;ZLlyMYUb0kbjjGMU50Z01d9yYVoybPXFnjZQQ2RjII96cZVVgmfmPbvXxD+xT+1b4y+LXxW8SaL4&#10;6meGy1yzOveFLaa2hhaCzE0iPFlFDPwVILksRExya9G+JHxX8XXn7Xvw3+GnhXV2sNLTT7nWfEiL&#10;bwv5lvkCKIlwSvzKM7cN+8BzVSw84TcH01CFaMopn00JFK7s/L603zFO0g8N0IqCPbHhlDbW/hOe&#10;OT/j9OK+QtQ+O3xb/aE+IXiTw58D00TRvDfh24awvvF+tKZRJcqcMkCBWDYGTyMd84IrKFN1L8ui&#10;RpOoobn2J5yrjJ9uhpvnLuAycknHB7V8ZS/HT4yfs3+OvDGm/Gl9B8U+DtevFsbfxTpEf2eWzmYE&#10;L5ke0Ag85AXOMkHjB679rLx18S/gpdeHfiP4W1K41fwFYzxxeI/DiWtu2IGJAuEk2+ZjJG7DHHy8&#10;Y3FdPq8+ZRT369DL28eVu1rH1AJkO0A5LDI+lLvH0+tfLfx4/a4trH4a+Fo/hdMniDxz47CxeHIY&#10;VVvJDZ3TTI4+UIVYBWAyykHhXx3+uXfjX4Z/sx+JtQ1nxP8A2z470nw3fX8muvZQRL9qjt5JAwiR&#10;FQojgAAryqjPWpdGcUr9S1VjLVdj2VZVfO055xS7h618HfAvx1+1D+0P8G9D1TRtb8OeG4JUuFk8&#10;UataxTXGoSLcyJmO2jUxoqCPYdyqTjIyM11vwr/aO+Jfw7+NumfCL436fps+pawudG8TaQdsN3yw&#10;UODj5mKsMbUIO3CkEGtJYWcXJKSbXQzjiIySbVkz7BWRfmB428kkEf56U4SBsHIIPSvnz9qD9pa5&#10;+CdvoHhnwtpCeJfiL4mn+z6NpTuREvzBfNlbIwgYgdR35+U151daN+2ToelSeJl8S+DNZvFQXDeE&#10;RZiNcdWjSbapL9vmfHJ5yADMaEpLmbST2uVKsovlSvbc+ytw6Z5qIzLx1yfY143+zP8AtC2H7Rfg&#10;d9Zgs5NI1vT5/sWr6TM+WtbkLkryM7T64HII5Ir5q+Hfxm/aG+Lnxr+M3gXwhrOjx6f4f1ya1h1b&#10;WLWLbo1ss1zHFFEkcYaaR9iHdJuAETAn5hRHDyk2m7WFKvBW317H1R+0R+0H4e/Zv8H6f4l8SW2o&#10;3VjdalHpqJp0cbOJHjkfcwkdfkCxNkgk5xx1r0+3mEsaSeW0RkVWKuMMCR0PuK/Pb9vzS/G+j/se&#10;+EbP4kanZ654l/4TFVuL7T4liheMwXoQhABgmPBxg8nmvePhX8Mf2jdD8caRf+Nvi5pOv+GInZr3&#10;SrfSIYnlUowVRIsAI2sQfvc4NayoRVFVOZbv5mca0nWcLdEfSxmQdTj60u8EcZx9DXyH8YP2lvHv&#10;ib4w3Pwk+COl6bqHiXTYw2s69q5JtrBWwCgB+8wLJn73QjacEi/pGj/tX+B9Y0p7/WfB3xG0ma6i&#10;TUojB9huIYnYB2i2oqsFBz8xB46GsvYSiryaRr7ZSdoxbPqzcO9J5q+vQ4r5+/aY/aQ1X4Sy+G/C&#10;vhHRY/EfxF8USSQaTpkpPlJtzmWUjB2Y56jhT6GvN9Ysf2wvBOj3fiuXxF4M8WyQJ9om8K2tkYR5&#10;ags6Qy7FZn4wAzH8eASOHlK12kn3CVdR0SPshpVXrzyO2TycdKXzFYDkkH2NfO3h/wDaOh+LH7In&#10;ir4m+FG/snV7TQdSnCNiT7DfQ2zvgg8MA2xuhBBBrxv4E+PP2ov2hvg3oesaPrHhvw5C63Ct4m1K&#10;3ilu9TkW4kQbII0aOJECmM5UMduRnNP6vNqUm0rOwnXjeKSu2rn3XIySZAbODg4/rXlGv/tDeH/D&#10;fx+8OfCS5stSPiXXLFtQtrmGOI2giAmJyxffn/R5ONv8P0z5R+z9+0B8Rrb45ar8GvjDBpcnieKx&#10;/tLTda0lSkV7ECBt2duNzA4U4jYEAkCvKf2q9H8WeIP+CiHw0sPAuvweGfFEvhVhZ6pdWyzxw4Oo&#10;s/yMrA5QOvT+KtaeHfPyz7XMqmItDmh3sfoDHMA21lKHAPJGMnt/+qplkBUV4f8ABDwv8W/h/H4i&#10;vfi38RtL8XacsUb2bW2nxWn2NUEjTMxSOMEHK8noEPTrXjHh/wCMHx0/aquNR1P4VNonw8+Htvcv&#10;a2uu6zbG5utQKEKXiQoVxnIwRxjGSRWKoczdmrLr0NvbWsnHVn2s0qKQCf0NLvHA5/I18g+Af2hv&#10;iV8L/jRoXwv+N9to15L4hLR6D4m0NjGty4KqEljOMklsEgLtLL8pzkJ+3B8ePiJ8IPH3wZ07wNMZ&#10;X8Q6lcW91pISDGolZbRYoDJKP3W/zWG8EYB60fV5uap9+vQUq8FDnV9D6+WRWJAbJHBx2pyuGAI6&#10;GvAfhD4b+P1r49TUviH4t8OXvhi4sS/9j6PaFGtbgFAFEjRh3UqXJLNwQuB3Hu5VlUEnkNwMdj0H&#10;54/KspxcHa9zaMuaPNqSfaE+XJI3cDg0vmKT15HXivgX4c/Gj9oP4tfGz4y+BfCesaQmm6BrstrF&#10;qur20QXR7VZ7mOOGJEj3TSOEUhpN4HlMD94VufFD4mfGr4NeLP2c/C/iLxjZ32r+JvEM9l4gm03T&#10;7cQ3luLy0SILuiDIRFM3KbeSfauj6rLmUW1qc31qLXNbQ+4T2OeKRJFfODmq21mwRg8k9fyx+npX&#10;zD+yR8ZPGPxM+N/7QWheJdW/tLSvC2vCy0eH7NDF9lgNzepsyihn4hQZcsfl61zwg5Rcux0SqKMl&#10;HufVX0paavb0xTqg0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aadTe9A&#10;Hmf7Tn/JuHxV/wCxV1X/ANI5a8y/4J2kH9jjwCdwAH9od/8AqIXX+Ne8ePPCVt4+8Fa/4ZvZZrey&#10;1rT7jT7ia3IEqRyxtGzISCAwDZGQfpXPfBv4Rad8D/hppfgrQ7m9u9M0vzzDNftG9w3myvMcsqqv&#10;DyMOV7D610KolSdPzucsqcnV512sfMn/AASbZW/Z38SMvT/hKbnnH/TpaUft2M6/tGfssMpYAeKT&#10;8yjBP+lWHyn89v8AwL2NfQf7PP7Ouhfs2+Dbzw14c1DUr+wutQfUmk1SSNpRI0cUZUFEUbNsQ4xn&#10;nrSfFv8AZ00D4yeNvh94n1q81K1v/BV82oaetjKiJJKZIZMSBlbIzAnAx9a39tD27qS2d/yMVQkq&#10;Cproz59/4KxE/wDDO/h45yv/AAlNtlcdMWl4T+lfaUn7y3dQ5TOQSpwR249DXl/7Q37O+g/tKeDN&#10;P8N+JbvUrG0s9Qj1NJNNkjVjKkckYVhIjAqRKxIAB4HPUH1KONxtDMXwuNzdT7nFc8qilShDqmze&#10;NNqpOb62Phn/AIJn61YfDjTfHvwo8QTxWHjrTdfmuprWY7GuImihjDx5+8Mxk8f3+nWuz/4KUeOd&#10;Gs/2fL7wd50d14o8SXljb6dpseJLhytykrOEHzYCxMu7HBYc816d8af2Rfh18ddSi1XX9Kms9djX&#10;ams6VP8AZ7oAdAzAfNjtkGsf4S/sQ/DL4R+KI/EVrY6jr/iOL/V6vr94bmZD64G1M+jbMjnnBNdX&#10;taTqe2bd+3/BMfZVOR0uh4/+1x4D1bw//wAE69D0i8lkkv8AQdN0cX+OeY0WOTg84BfPHOEFb/8A&#10;wUOsp/iP+x/BrWgSNcWFvc2OtuLN9y3FoY36EdVHmK+R0CZ6V9UeL/Cen+NfDWp6Dq1v9r0zUraS&#10;2uIXPEiOuCPXPoR0xxXxR4J+IWu/sOTSfDP4p6feeIPhMztDonimK0M6Q28hJMFwgB+UDdlQDjJC&#10;hlAooVOe3KveTvbvcmrDlum7Jq1/Q+sPgp8S/DPxL+Gug634ZvLefTpbOECKGRHa3IQZiYKflZem&#10;Mfw+mK+UPH/jPRNZ/wCConwxn0/WLK9ttO8Oz2t7Nbzq8cMgg1J/LZgSFbEkZ5Pem2f7Nv7KXxE1&#10;D+3PCnxAHhyC4Vp7jTdG8Sx2qTxlwWEkUu6REJwDjZwQK761/YR/Z2+I1vpt5odjHqGm6bAdPL6L&#10;qpaOVlJ3GWRGLNKN/JLZwBVRdKm5SlfVNbdyZRq1IpJLQztI1ay+O37fsGuaFJFqfhn4caC9s+pW&#10;xDxNqNzvQxhuN37qUdMj5G5rzL9urw5Po/7XXwt8V6z4q1Pwd4V1DTv7KbxBpMrwzafMkkxYiQEb&#10;FYTICT/CGr7i+Gfwo8M/B/wrD4e8I6LbaLpkbGTyoRy7nAZ2bqzYH3jzxVn4i/DTw78VvDNxoHij&#10;SbfV9LuB88M6/dPZlYEMre4rOniVTqqfRKxtOg5U3HrufOUf7H+oRaXFqEf7RvxM/s5U84XjeIi0&#10;RjPz79xbYQfU5GDXo/7L3wL8M/s7/Dm/0/w14guPEGj6hfyaodSuZo3D5ijjJDIApAEQ556V55Z/&#10;8E1fhLaXLLJN4ovdJZvM/sefWWFqD/wEByfq5yCa9h8ZfAHw/wCKfg7N8NNPlv8Awh4akt/sm3w6&#10;8UUvk941aRHG1sfNkZPIzgnMTqJ+7z3XXSwU6bTcuWz9T8//AI1fDvXf20/H3xD+Ivw60XT08NeH&#10;LQacly7MH8TyROWZV24ycfd91hwc9Pu79ln406B8cPhFpOsaLbRaZJZxCxvdHjBA0+aP5TEB2TAD&#10;L/slfpXdfD34c6L8LfB+l+F/DdjHp2j6dCIYoIgOecl26ZdjlmYjkkmuJ8E/s0eGvhz8WvEPj/w5&#10;dappN74g/wCQjpEEyf2fM+Q3meVsyrZ3Hdu/5aP6jFVa8a0PZvZbCp0ZUmpLrufPvwz1C1sf+CqH&#10;xaS5uYoGm8M28EazSBTJIYdMYIAerEAnA6gE9q9o/bS+Jnh/4e/s3+Ok1nUIorrVtJudMsbRmzLP&#10;NPG0SbE+8cFt34delfL+ofBHwn+0J/wUe+L3hzxbYTXFjb6Ha30M9rdSQSxTrbaYquMHBIEj4DKR&#10;znGQK+gfAv8AwT9+FfgjxVa+JJ7fVvFmsWsgkhl8SXouhGw+6cbBuI7bs4rar7OMoSm9kuhjT55R&#10;nGK0bZ8w/Gb4MeKtE/4Jo+ALG6ikW40XU/7e1K1VCWgtZmuipA5wyC5jY++a/QH4X/Ejw78VvAmk&#10;eJfDd9DdaZeQK6iGRT5J2jMbjsVJwQehrqr3T4r60lt5YI57eVDHJDKoKSKRgqwI5GK+YfEn/BOL&#10;4S6tqlzdaaNe8M2d02+60nQ9TMVpPzkgxuH2jOMKpVV7AVi6sK0Wqumrf3m6pyoyUoa6WPOV1O2+&#10;M3/BTDQda8IXKajo/g3QXttW1G2YPbtLtuVKrIOCwa6jU/7ntxp/t1cftFfsrOVdk/4SjYxI4H+l&#10;6eAT+J/nX098I/gj4Q+Bvh86N4M0WHSbORvMnlzvmnbGN0kjfM568k8duKxfi1+zroHxo8bfD7xR&#10;rN5qdpf+Cr5tQ06OymRUkkLwviUMp3DMC8DHfmqWIh7WL6JWM3QlKm13dzW+P2n3GtfAf4kafZw+&#10;dd3PhzUbeCLgeY7WsiqvPqxxXj3/AATr13Tpv2OfBxF7EBp0l9FdszgCF/tk0gVj0Hyuh+jCvpm4&#10;tvtKhZE3Agqyk5BUjBGPU5r5hvv+CcnwiuNe1HVIbPWbK1v3aa40Oy1R4LGWQtu5VfmxnGF3YGBx&#10;xXPTnH2Tpzdtbo2nCSqRqR7WOI/4KK2Nx4d8X/A74hXMMl14Z8L+Ilk1NEQu0YaaCUMQOi7beRfQ&#10;Z96+xPDfizR/FWg2+u6Pqlvqmk3cSyxXltKHiK+u4HHGeemO9JrngvRfE3hm48O6tpVtqehzwC1m&#10;srxPNjkjAwFIOc49+c85r5ruf+CbHwlbVJpLKTxRpOmSuDLo9lq5WzmHoQQZCPbeMdq056dSEYTd&#10;reQuWdOUpx1ucr/wUektPi1+y/8A2x4P1Cy8Q2Wg+IYbq9lsZhMkaxJNFJymeVaVcjqRnHal+F/7&#10;NyfFbwHpHiLQv2lPihd6deQpJstvERzC5GfKIU4VlJ2kf7Ir6h+H3wd8JfDDwafCnhzQ7ew8P4ZZ&#10;LMgyLOGXDGUuWLk989emMV4drn/BOP4T3WqzXmi/2/4VjnZmnsdD1VoYJweTGwZXIQ8HarADAA4z&#10;nSnXioezu1bra5nOjLn9pa7ZpfAH9lvw58L/AIua94ztPiJrXjfxDJZtpd//AGtfR3UkQZ43Adl+&#10;YMBEqgH+EV598Jvm/wCCqHxlYHIPhaDH/fnSua+lPhD8BvBfwI0GXSfBWiLpMEziW4maV5pblwD8&#10;0kjsWb8TjngVneHf2d/D/hz9oHxN8Xob/UpvEevacumXFrK8X2WOJRBgqFjD7v8AR05LkcnjoRPt&#10;7ym5O91Yp0WlHlWzucF/wUTQj9jnx8C3GdPyT6f2hbZA/DIr56/bIsbi7/4J0/BuWKNpIbFdCuLm&#10;UsMpH/Zsse8/8CdP++vY19vfG74S6V8dPhjrPgjXLm9tNL1XyhPNp7ok6+XMkq7CysAcxjsapzfB&#10;Hw1qfwds/hnq1kNb8K2umW+lLb32C8kMKIiszrjEmEDBlC4JHHFFHERpxjfo7/gFWjKpOXmjsdN1&#10;3T9Y0+wvbO8guLW9VZLaZG3CVWBZSnrlefwPoa/Ob40eCfsf/BQbU4/EPj7Xvhnpfi7SojpniDQ7&#10;xrKRmWGFDbvN0CGSFjgkDcUPBwa+n/hX+wr8O/hD420/xPpcuvXt/psskmmR6jqjyRaeJFKOkagL&#10;kEMf9ZuPJ5zXp/xY+Cfg/wCN/h1dI8Z6JHq9tGS8LJI0MsLnjdHIpDKfxwfelSqwpT0d019wqlOV&#10;aCurNfifPviD9ix38O3n9vftD/EqXR7iF4rv7drpe2eGRNrBg52kEH369K7HVfhXpnwS/Yd8b+E9&#10;C1O41rSrHwtrUttd3JRmk86GeY8oACNztjjvWHov/BNz4R6bdQG/HiLxHp9u4eHS9X1VntYznONi&#10;BMjODyTnH0r6E8VeALDxV8PdY8Gtv0/R9T0ybSWFmFRoIZImjPl8EAgNxnPIonXvypSur9rFRo2j&#10;J8tm/meK/wDBOeRD+x74CK8bm1An1/4/7n/Cve28W6J/wkX9g/2vY/24Y/P/ALM+0J9pMY53+Xnd&#10;t98VzPwX+Eem/A34c6T4K0S5vb3S9MabyptQeNp282V5m3FFVSA0jDoKx/8AhnDwePjk3xZFtdr4&#10;sNr9kBa4JtwuCu8R9m25HpyeKxqONSpKb6m1OMoQjDsfPfxRJ/4el/CFvLLL/wAIvMuccKdmqGvp&#10;r49aTc+IPgX8QtLsYnlu77w9qFrBGgyWd7Z1UD6kisbxD+zn4f8AEf7Qfhr4u3F1qC+IdAsH061t&#10;Y5EFqYmWdSWG3cT/AKQ/8X4V6g9uW+8SykbSpIxjnk/gf0FVOpFuFuiMoUnFTv1Z8vf8E2/FGl6t&#10;+yv4a0i1vYJdR0m4vre8t0cF43N7M67lHQFXU/8A6q80/bZ8ZaJrP7Un7M+jWGqW17qmm+Jo5L20&#10;t5A8lsJLuwMfmAfdLCN8A8nHuK9V8Xf8E8fhN4o8ZT+JbODWvDN7cyM93HoWpNbxXG7O8MrK3B4y&#10;FK9BWj/wwj8LLG/+H93o+nXnht/B19/aFmmlyxg3k3mRSj7XJIjSTBWhGPmGAWx2x0Rq0VVdbvf8&#10;TKVKq6apJbH0BNrVhYXNpaXF7bwXN0dkEMsiq0pA5CjufpVt3Ei4zjox47Z/+tXx5+2F8Jbbxx8X&#10;vhfqXhxdfHxJW/to4LiyEn2Kz06O4Ek9xKcbVI+6PmBIkOQcDH2CrEgEqH9hjrnk1xSioxjJPc7Y&#10;yd+VrY+Mf2tLtPgh+1B8IPjG7LDpFw7eHdaf7qLG4k8uRscsQryt3x5I6ZGT9nz4TwftAfBv4r+M&#10;PEEZS6+K93cS20smGNvZQsyWfOeQrgsCOCMV9H/HT4I+Hvj94Dk8I+JPtUOnSXENylxYsizxPG4O&#10;UZlbbkblJAzhiO9dN4P8I2HgXwrpPh/SbcQaZpdpFZ2sS4GI41CqDjAJ4znA6mun6wlTil8S/I5v&#10;YPnk3sz81PB/jDUfj54Z+A3wJ1gTPq/hzxDND4ot2Pz/AGbT/ljRz0IaFtuckZjPfFfdn7U3wxPx&#10;e+AXjHw5FbedeSWLXNjGudxuYf3kQGPVkUf8CNR+Dv2YfCHgr46+I/itYC+/4STXoGhuIZ3jNtFu&#10;2FnRQgYMfLAJ3HO5vWvXHjZtoXIOeenT05H+cVVaunKLgrJfmx06L5ZKfX8j87Pgb48m/a08R/AH&#10;w1IWvNM8B6Qde8QuyZWa8t5Da2is3QOTGJcHkrIT2OOg+J3jdP2Mf2n/AIga4YFh8OfEDw7NqtqM&#10;4RtWt1Y+X/skkuxJxn7QME7Tj6c+CH7NHhL4B6x4q1Pw2t4914kujdXZvplk8rDMVih2qu2MbzhT&#10;nGBS/tDfs1+Ff2ktB0vSvE0moWyafd/aobjTZI45ScEFGLo3yHIJAxnaOexv6xT9rb7O36mLoVPZ&#10;/wB4479iP4ZD4efsweGrTUoTNqWvQyazqHmYzNJc/OFbPfyti/8AATXxxb+JtU+G/gv4p/sw2pf+&#10;3NY8YQ6NojSY3Cwu2zJIVH8HlxKSB/z85PQ1+pVnaLaQRQRoI4I41RUUAAADGOnTGB+FeVXn7M3h&#10;HUvj5Y/GC5S6Pim0tPscUG6P7LkK6CXaE3GTaxAbdwAvHAxNPELnm6mt9fn0NZ0JOMVB67M8I/au&#10;8D2/wHk+C/xX8P20kFt8P7210LUNuNz6XKBExb1xlkHctNnFav7G7R/FL41fGv4xygy299q//CP6&#10;NcP8ym1t1UO8Z6FHCwnjuhr6W+I3w9034oeBdb8K6wrnTtVtZLWZ4dokjyPlkQkEB1bDKSOGAOOK&#10;y/gx8HdG+BPw20zwT4ee5uNI08yeW9+yNM/mSM7FiiqDyxxhemB2qPrClS5X8X6B7GSmmtv1N/TP&#10;E2i+MI76PRtYs9Se1me0uG0+5jmNvKMgo+0nY3OcHB9q/Mv9j34Lz69rHjXwDqvxd8Z/DvxloepO&#10;JNH0HVXs4buMhR5ypxubcOSP4Snoa+/vgj+zn4Q/Z/8A+Ej/AOEStrm3/t67+23bXVyZ8EFtqJkD&#10;CLvbGcn5uScVk/Gj9j/4a/HbVI9W8SaI0OtRAKmrabMbe64HGWA5x2zmnRrRpKUE9HYK1H2jjLex&#10;4p8QP2DdH8UW+maJ40+OnjnVobm5RrOw17WfPVroK21o1c8uAX6c4J7Zr3H9pj4xeHvgb8HdT1HX&#10;LFdZFzD/AGfZ6LKoP9oSyAIISADlSCd3tkdxXO/C/wDYb+G3wr8VWXiSCHV/E3iK0JNvqviTUDdS&#10;wHoCqgKuQMgNjIzxXT+NP2Z/DHxA+Lnh3x/4in1LVrzw8v8AxLtJuJIv7PgkJz5ojWMMX3fNksQd&#10;o46UpVIynHnldL5DjTcYNRVm/mfBvwX8B69+w58Q/h94++I2lWc/h/xJYNYTXKFpG8OSyyeYcn5v&#10;4eSRnIaVckjL/oD+0ZdxXP7OPxOniZXjbwnqjLIOjqbOUgg9wa6H4mfDLRfi14J1Xwn4jtftek6j&#10;GY3GF3xHIKSIWBAdSMqccHFeW+Nvhdb/AAd/Y58eeEbDVtV1fStM8KapHaSatJFLcJF9klxHlI1D&#10;KvIAIOFIHIUCqnWjiJwnJWaM40XRhKKeljE/4Jy3trN+yL4Mt4bmGW4t3v8AzY43VniLXs7AMAeC&#10;QwOD6ivLf2o9QsfjR+2Z8C/B/ha7S81fwtqMmq6vLat5gtYllt5SjsOAwW3PU8eYARk4PL/sm/sQ&#10;/D/4wfs5eFPFV9PruieIdR+2Le3uiagYDcIt5Mmwq4ZR8scanCqf3fbrX2D8EP2afAn7PdjcweD9&#10;H+yTXJH2m+uJDNdT45AaRjwPZdo9s81rVnSp1pzTu9TOnCdSlCNtND5p/agmi+Fv7eXwd+JPiWUw&#10;eC5NPk0lruQfure423SksecD/SY27HKEjpkfZ2reLNF0jw5Jrt9qlpZ6RHD57X006iEJjO4PnaeO&#10;hBqr8Rfhv4e+Kvhi68P+J9Kh1fSLkYkt7gd+zKeCrD1BFfOdr/wTP+EdvfAXDeJNT0dX81NEvNXZ&#10;rNWweyqrn8XJOa5+elUUVO6sb+znCT5VdM5f/gnXZza94x+OXxDs4mtvC/inxB5ulB1K+aqzXLtI&#10;PUbZkA+hqX9gw/8AGRH7VY24/wCKrDBvUG71Cvrzw74X07wfodlo+g2FrpGm2UXlW1rbRBYo1HAG&#10;0Y47+uR3rhPg9+zv4e+Dfjf4heJ9Gu9SuL3xtqA1LUIr6SN44pfMmfEQVFKrmd+CWPvTlXU1Uf8A&#10;Nb8BRouDgl0b/E8H/wCCr2n3F5+zbpM8MTPDZ+Jbae4YYwkZt7mME+26RB+P1r6507XdO1jT7G7s&#10;r6G4tr5VltZYpRidSpdSh/iyoJ+gPpWf8RPh/ofxS8H6h4Z8SabDquj36BJ7W4zhsEEEEHKsCMhh&#10;0IBrxb4V/sJ/Dv4ReNNP8TaZLr99e6ZJJJpsOoaq8sNj5ilWSNQF3Lz/AB7iTyScCo54SpKEnZq/&#10;4l8so1XOKve34HjP7Let2XwV/bI+O/hPxfeR6dqnijUV1DR7q8OxbuIz3EgRHPBYpPHxnqjcV9pe&#10;LPG3h/wVZx3WvazZ6LavLHGs11OkQZmcKqjcecnsO1cb8Zv2a/AHx9tFh8ZaBFqE0KFIdQikMNxG&#10;pwcB1wcZHQ5HtXm3g3/gnn8JvC+sWupX9rrPjG4s5BJZL4n1D7THaYIZVRFCghSARuBqpzpVfele&#10;9uxMITpLlW1zwf8Abo8PvpP7W3wr8Wat4p1Pwb4U1Kw/ss+IdKlaCSxmR5izCQEbVYTR+xUsa9fj&#10;/Y+1CHSotQj/AGjPiaNOVPNF3J4iZojGfn37idhB9TkYNfRXxC+Gfh34peGLjw74m0i31bSJhhoJ&#10;gcKexUggoR2Ir55s/wDgmn8JrW5ZZJvFF7pLN5n9jzay4tQf+AgOT/vOcgmtliFKnGLlZryM5UGp&#10;yfLdPzE0r4DeHP2fv2NPi/pXhjXrrxHpep6Lq+pLf3EschkJsDGSpQBSP3YH4Vuf8E6wD+x14DKt&#10;j578naOT/wATC44/TFevXnwh8PyfCvUfh5p1muheHLvS7jSfK08AGKGaMxsYyc/Nhs5YHn1qH4Mf&#10;CPTvgd8N9I8FaJcX17pmmNN5NxqLxtO3myvMdzIqqQGkYfd9K55VuenKN9W7/gaqk4VFJKySsfMX&#10;xR+b/gqb8IjnCnwtKcLxu/d6oeT/AMBH5UnxqnXw/wD8FLvgxq+pzR2elzeHprOO6lYKjTFdQXZy&#10;eDumhHP98e9fQ/iD9nbw/wCJPj94b+Lt3d6kviTQbGTTrW2jmQWhiZZlJZdu4n/SH/i/Cj47/s1+&#10;CP2itKtbLxdp0k0loxa1vbOYwXMGcZCuOozztIIJx9a1jiIXjfblsZyoStJLvc1/jZotz4y+EPjr&#10;w7pMiHWb7Q7y3t42wR5ksEix7uOASCPpmvgr9in4Nx/Fj4bvpdp8b/H/AIR1zQbm4tb7wtourm3j&#10;tMSswdI+CQ24EsBjeG55GftP4Hfsw+E/2fzqs3h+XVrzUdW8r7dqOrXxuJpvLzs42hBgccIP0rnf&#10;ix+w18MPi94lk8RXljeaD4hlYNLqvh+5+yzs4/j+6y7u2duT60qVaNOLpxbt3sOpSlUkptarzPP1&#10;/Yn0M/EbwZeeIPjJ4y8Ta5ol9Hqum6dr2rJdSDypElcojc7W2AMw9uvSsb9uptv7RX7K6+W2z/hK&#10;WBGMrk3enYz75b+de1/Bv9j/AOHfwN1xte0LTLu/1+RWWTWNXvGurhcjDFN2FXPcqAcZA4Jra+LX&#10;7OugfGbxt8PvE+tXupWuo+Cr5tR05bGWNI3lLwviUMjZG6BeAR0NNV0qqlJ3X3CdD91yJW19T1NJ&#10;FyxPABwM9Dx/+v8AKszQ/FmieKPth0bWLDVRZTm3ufsVyk3kSr96OTaTtYehwRWgyMeq5bGCM/L+&#10;P6/ljNeX/BX9nDwl8Ah4k/4RC3ubU69d/bbs3lwbgFsvsjXOCEXe5Hf5sbiBiuBWs+bc7ve0Pn39&#10;g3K/tE/tVjZ83/CVg7sjkG61Co/+ChE8WgfFb9m/xXfuLTQtH8Uf6dev9yBTPaSAtjn7sEp4z93t&#10;kZ+hvhD+zv4f+Dnjb4heJtHvNTubvxvqA1LUYr+WN44pRJM+IgqKVXM78Et9a6n4kfC/w58XfCVx&#10;4c8V6PDqmj3Ay9vNw0bYOGVgcqwz1Hqa7vbxVf2j22/CxxKi3Q5Ov/BNabxJpMPh99al1Szi0dYP&#10;tJ1B7hFtxFtzvLk7QuOc9K+M/wDgnrrFn4g+On7TmrabcLeaZqHiGK7tbqP7k0T3WosrL7EEH8a7&#10;rwx/wTk+Efh68D3FvrHiCwhlW4ttJ1nUDLYwOM8rEoUkdcqxIwcetem/Bf8AZt8MfAvxd4517w5J&#10;fCTxhdLe3lrcNCLe2ZZJmVIEjjUqv79+GLcKtQpUqdOcU73t+ZXLUnOLa2PXx2p1HaiuQ7R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KWiigAooooAY2c&#10;fLjPvVO+0u21SzktL21hu7SVSktvMgeNweoKkEEVfpKBb6HgXij9h34HeKpC978NtLQ+Z5zDT2ks&#10;g7DOMiF0Ddc4PHA44FeofDv4Z+G/hXop0Xwpo9vomkiRpltrbdtLsBuYkk5Jx+ldZSirdSpJWlJs&#10;hU4J3SClooqDQKKKKACopVZugB9vwP8A9apaKAOB0f4K+EdC+LOsfEi00nyvGWsWosbzUvtEp8yE&#10;CIBPLL7B/qI/m25+XGeTXejkA0UtNty3JjFR0QUUUUigooooAKKKKACiiigBKWiigAooooAKKKKA&#10;CiiigAooooAKKKKACiiigAqNvvL8ufm/Lg/5/GpKKAK7R/OG25OepOCPx9KdGuCDt29uT0+lTUUA&#10;J2paKKACiiigApKWigAooooAKKKKACiiigAooooAKx/Ffhqw8ZeG9W0HVYPtWl6paTWV3b7inmwy&#10;IyOm4cjIYjIOea2KSjzQmr6HJfDX4baD8JPB9h4W8LaeNK0Gw8zyLMTyTeWXdpH+aRixy7ueT3rr&#10;aKWi7erBJRVkFFFFAxKWiigAooooAKKKKAEpa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KAAAAAAAAACEAO7yr8kk/AABJPwAAFAAAAGRycy9t&#10;ZWRpYS9pbWFnZTIucG5niVBORw0KGgoAAAANSUhEUgAAAMMAAACRCAYAAAEJPjzAAAAAAXNSR0IA&#10;rs4c6QAAAARnQU1BAACxjwv8YQUAAAAJcEhZcwAAFxEAABcRAcom8z8AAD7eSURBVHhe7Z0HeF3H&#10;defl/eLkc8o6TtbfZrPZ7KZ5HTvxxrHk2JJlWY5kyXZsy7JlJ3Isy5atLspUpRp7EzvFCrGKvffe&#10;wF7BDhIEQBBE7/Xh4XXMzu/cmYeLxwcQvb4/vvnw3rv3zp2ZM2fmnDNnztzREgJ+r4qXGiKRVqdI&#10;JKxMdvHxwbAfKneaNORhdTPzrBr/2v1q8lvfVtcuHlQnDqxQ0979nirKvaaqygtUUd41fd9DasGk&#10;X6mstFNqytvfaf4l77/2r01eQCKzhZOfUtOHPqLAhDceVB+O/7ma9t735beVc19Vi6Y8LZ+nv/cD&#10;eVGLLyHTvOzLKjv9jGSYfumwKinIVKGgX03UmS+bOUiNf/V+tWXZaPXB8EfVwe0fqvUL31EUbpp+&#10;wdR3/029//q/Nv+SQMD3m9hatDc1+5LpQ38gpa/zVEpTgON7l6pxr9ynxg7+unx3o7qiUP5fu3io&#10;9S/hIuAlowfdLZ8h9OS3vy0vmWGuW/CSsqJs+ex+QUNDQ6HJsikawn6VmrJHHmgO/nqP+aSki1oU&#10;5aVL5sH6iuaJDWwtWoL7JfV11eaTUlW6RiabljHv/V+YR1rGqJe+Kmnki/+i01fUmJe/plYnvX77&#10;l2xdPsJk0TqsmDNYrUp6TXjn3LFN+peG278ETu4oTFbNw9zXZpjHbw94oC2oqy6bah5tPcyzt4W5&#10;ve3QTLPA5BEX5raOweTVBLuXTPwDc7lzYPJV9d7qreanzoWnpmyU+dj9qK4sfife1EuKN802l0x2&#10;t8I9kpKmvP1dmUpXzP6tTFhMtev0BJWZekyuT33n32TWXDrjRT0r/kDNm/Ck/G6yuxXuzElMpUnj&#10;/lPNHv3vMrcwvc7QM+H8ib+U6ZV7ADPhwsm/kd/5zWTXFN7qXDVHZ0QpV859RTI/pieqS6d3ymTF&#10;i+aOeVxn8IiKhENqz4bpatOS4WrGiB9JDXkJNW72BbbUzSVqEO/3eMlk2RRc2L1+qlQZFOqaIAAw&#10;jL//2jd1DX6mhYhD5qoeTmorzaems2DcF8wa9Ziqrixq8oKivAw1/Pm71IgX7pIX0ARu+FyTlc0Y&#10;Gctk2RRcbAmrkl4VuiDuIEsBBAIL6GWyuhXFxel/vX3VeHNr67B34we6Zl82324zjiFttAbzJvxC&#10;7Vw7Se1cM1Gt/vB1NeSXn5VuCUxW8UG7tQYfTXtWTXzzWyLzjvntvWrC6w+IpAhMVrciEonckDs6&#10;AD28vGuyuxWtLX08mCxahrm31TCPtQ7XL+81j7UMfevHnCfaCPN8XHg9VYvNbe2HyasJzKWOw+Qn&#10;MD91LpI3Lvpj87H3AHnVDmo9nVrUI5tDJBz0xcvMnRhFggGfunBiKx1R5iift1bkAEZ80aj1y88e&#10;26jVkRoUKJ0iavHUZ1RtVakoYUztzBIoYmvmvalFgpMyC5QUXNeD+SjpNryrzZXIykr5pC0oL2H2&#10;pTBo3swG/CdT/lMQhsKpWt6QZ7SY8IG+B3HB3svvTGH28+S3Ho7J8wfyn0YgP/KY8MYD8pt9ps2V&#10;YKzmQUQPHk7elqROJq+U1lk4+ddSOOwVtHpu1gUpBBN6efFN+a2s6Iaa9OZDMolQQcSTG+lnRAOd&#10;8s53RUk8eWCl2rJ8tNz70fTnxEKwcfFQeX6ifpb3UymEhTZX4vD22fIQLdCd4J0tpVZXIhJpOCUP&#10;6NYCSDirP3xDPhfmpsl/gDh18sAKaX26BrIB1KMrnD64RqQgN4Y/f6f8xyaDwcEtSyz94AX5H1to&#10;d4K/ND8dNsVsGfKQ7ioWdbUV0gUgsUAzZmVZvpbDv6Vqq0tVWXG2MCsoL8lRFTqVl9zUzF6vKkpz&#10;5XdQWZZnPimReitLG7+TH3AXGpk+4Ktr+2jESEIGHYU1kLiNI1fP75fv43WLAkuJ2aN+KtYZUJJ7&#10;se2FdqM090KnVABg4rMmpHUL3pb/B7d9KP8BQ/KO1RPk84Gtc1VNZbF8NkVpH7QQOLyzKmCBNLp7&#10;/RThEww9dj5BMqWrQYl1C95SSzQ/LJn+vDxjitM+MPx1NiyzMhjMHfu4Ksi5KpbdzNSjMtFN0MPm&#10;KT0ArJg9ONr9THHaDhiop+D3eS+bYrQfKuwVEncHCnPSvmRe23moqSi5u+DmFfOKzoNulFzziq7H&#10;4V0LzWvbj+KCjAdNdt2PfRunm2K0Drp1q8yjvQN6DK8yZYuLqvK8H5tbeyeGDbvvd0xZ9YQU8Juf&#10;+z+YmOIZSVtKsUbSzkpa/ppsitV61JYX/r0VyHpDqvfWtH1CLMw6HTczd7px7bSI7czAhXpWZqkU&#10;ZSnj8hGxPB/bu0REDxa9WHNF7Ty25yNZKk05skGtX/SuntF/pq5fOa7OHt2gFk35jTy7buHbkj8z&#10;PnoEn9tVCVRHd4HjJQS9q+cPaP34XnX96gkpZDgUFK0uFAqIQTocdr5np6eoES9+WfSTNP0MXZWV&#10;bMR9gCDI3MX3c8c3iw7BZ/LkXW2uhBYKJ8QWOF7C3D5zxI9FPcUMP+/9Jxwz/MRficxUnJ+pZaYn&#10;RJ3l/g/1df7T+vxHDUX9RA2GquTFegD3O6b8R6LPtrkSGxY55ES2gpyivOvvSKPSfbTqSgs1KvKP&#10;iqGAz/Y/zzja3sNOQTAg6Dy4RqX5zO9ct3mxuGE/c43/3EdqcyXsgxla6oSsfEZsphL0cwrIKvDO&#10;NZNktYWKhbXGBvZsmCbaHn0cozzUsAvB3IfyD1jrwFhM3nSbJR88L7Ic6yCsHJBfWHdJW5Y2VUJ3&#10;pXz7IAyIaolWxiJ9wF+vTh9aK5UoLcqSQmLNoD+PGvRVLZnWyT2krcvHqvzsy5ov0qUSmGCoRHF+&#10;hlo+62XddR4T87qvvlZ5qsukEpuWjFDXdAXSLhyQ98M37aqE7Tq9LbWlEh+zD3UnFrTCXNrqSjSE&#10;PPIAzAWOaGkXyuxaN0XGbEwxLArSn1nGAXk3Lst/gH5tnx398j2ijlrzDSrprFE/kS5lv4/+7ddk&#10;iMZPIbbQsanVlbBORAHdF8HCSU/JCDVq0N26Hw9qUgkmJjewKVEJJjuAfRUvjQmvP6jmjPkP8Qsi&#10;7+nvPSKDBZVgeE09s+u2lTh7eGXrKuDzVH2DB+zoASwlSDCwuxLNAQowc1tXE57BWOymBHMK30fo&#10;e0BzldiydLjasXT6fzVFvD3SUrbJg3k3LknGgFEJIxgjCKMUn4vz0kXQs7BeWW5YMwy2WQxqAENb&#10;VXl+1JDGd/LDkBZbifkTn1SeiqJ/MEVrPbBak0F7gWGMrjdR88QY3ddZ76Yb8h8LB0M0Zk9W6kl8&#10;BnPH/We0ElM1lQIBz89MkdoGPTktI5OjWjhrL0a+9BXpKnQ7FuXpLjA5zI3lHJHCDSbOK+f2qaTx&#10;Pxc7lZ6fppjitA9Lpj/bISoAdyWArYRtccQL3OcsRg+6R+6hEroR7zRFaT+owMo5r5js24cdevbd&#10;v2V2dOitqSoRsWWP/r5nwwdybd+mGXIN7Ns0S3gO6ne4Elp09naUCrFgNEIEYVjFCs5/wNBqcUaL&#10;L1jW6XodroSzktO5lcjJPCvrdMwbrMExurFW56BBK0TrxQGvtDBLRPYOVeLChd1/0NkVAGhqwFYC&#10;qpToAgOERkRuKgFlmAg7VIlAXVETEncWsrWCA2zeSALAdisoc/74FnVi33LN2P/ZsUqgdPQGmOK0&#10;HVo++hmyS0+hKOfK501R2o8Te1v0kewS1FSUjjWv7xww+XQHtJyVaV7ZudCD3UEmo66EeVXXYc6Y&#10;fzev6lyUFFy/x7yi63H13H7z2o6jzlM5x2TbfYiE/Ob17UfAX19isusZoEa2F8Me+9zvmmx6DuW5&#10;6f/TlKfVKCvK+p55vHfA73G2vNwOdZ7qNeaR3gdTxrjQwlqdua33oraq5E1T3iY4sm35p8wtvR+m&#10;zILK8sInzM99C97aiq7ZftEfEfSWypoGRoNEakxo0OhRppm6FpFIJINlCDTevp7sKltnJTpnm5ZY&#10;2otwoP4nqP/xCtGWhF2Q9dcDW+aIOSEY9MnabPqlI2Jnx9yNZYslTG9dlSopvC4rgyTw7tNfEGsx&#10;NpSD2+fJb6Ne+oq6nnZKjRt8n+SNPotJHKsXPfXGtVNqxAv/ItujFkx6Srx/7UZWdl6Ct5/6vNKT&#10;lFo7f4haOOlXatjzd+qZ1SemdrFUl+ZFFzXe+fU/yH++23p1GyFOH1jSpEHbmyAE2PjRMDGZszgO&#10;IfKzU2VBBN9trHE42rKIsmHxe+rA1jniZI4pEQJgzGJ59mbmOVkoZBE95/oFTdjvY1ZRM0c+Ju7R&#10;axe8pbyeSvEaGKuJhDXc2mApCwYyLOHYlrAreWrKhRAsOEJMFugvp+xWGxa9p7avel/t2ThdlRXf&#10;jNptu50QKlwvPdW+tCcSCz/286xRPxUHZff19iYnXyevWSN/0uRaW1KXEyISadjH2op94ZzR/yH+&#10;J/ROlqRZY9+3aaYsLNnN8PTG04fWqLNHN4pbOe4d7JjEk5t1eK6x1E0e9H7Yn+0ZmHaZ+AA9d//m&#10;WeKlCqy7rf1+ZPdiVVqUrcv0iJo/4UkxyLO/EcjkaWyGh3cuUJfP7Ba/AToT1lZriju0c74ewnbI&#10;EEa56P1wav7NVNnEAOAk7C3njm2W66eSV8nv3E+Igm4hRHVZ2V1Uzr7MIcS/y2IxGPbsP6va6jJd&#10;iO/KDgm2SW5eNkqNe+Ubcv3E/uXGs+PbEoPB66lW7z39T7qRvym+OWvnDRFXFdxUHD8Frww9YLzO&#10;Y9e6yfI+KggRIfziac+qLD3mL5v5kuwrgBD4MuBSb4c9CMHvaxe8LQQER3Yv0uX4joz3EJOhhnmH&#10;ToWvA5Zk/B3wtQbkxTzDPXk3LsrwxFAEMXHkgJjudulSQty4ktzkZTY5w9Sj8nK+T3rr4eg1xm4a&#10;Xu5zTe645bDiyDMkxmvy4JqTD5/Jk3uc+8bouYPlV8yYXMMjDMI6+T5q8iB//ZsZOm2ZSE5ZnLK5&#10;h1ZWX8nLltMhnLOvyLoGyXNm+IvuQTKpsbxNf+sSQoRDvohTwMaX4XzFkNHfUmyjtid1CSG0vjDH&#10;PS+Q1i98V1gWdiX4CUOJ3eOBT8uO1ROjy3VIOoBF1KryQpWbdVFlXD6qAj6v7I8GV87ulX3SdpcO&#10;QxrYumJM1C9s64qxMs9YbNPfd6+bqratdLZK2/dY2O+Iv2wHZKGXclrY69tWjpN8bPlb4zdzu9Tp&#10;hMjOTv2zVXMHN3kJIp4F+8BwZ0HGh7UB4zqVx+EOWKchJBLGcYiXoidLxlg7UdpVE5bpgZ3oWf1j&#10;GbNUzznsg8TxwsLmizsMsHvJLGxeuMewtwyODoccogJ73brLWHScEI+auagVQVpai+rSjCYvma0r&#10;5QaEwKuR9V56AcBXCNjJMh4hmJCZsFHaQCwhWG5lLw96AY62cAsOhuRpd7DYe2MJMeble+Q/zonk&#10;MXPkj6OEAAgEuADZ57mvXH+nB4P2EIJyJm+Zgd5yVTdb+7aaNwc9JFQ0VVKciriBxIRISJgl5gzE&#10;UCQKYAky7pWviwTC5Ld42jOKhR4KDoZqSQugFKHp2vVuHMCAlbiGPvNF+X9ox3wtSs5VH01/Ploe&#10;S0y4iB1jOMyAYc99Sf7j5QMhmMy5zn0oevb6uFe/IeVjby1oDSHw4l4x+2U6SV1exsm/ME3W+dBa&#10;5KuIavbFTGKdAYaZ1oIQY2jNJHYgYIog0YgW+MhjxgD4EnMvnQFwL2BYw7Xd5md/txsuQVCXCy0Z&#10;xCMEUhacFQ54lM9T9U3TTF2LlKSkj+9dPzFaCNtLuxu2ZzOksK3Qdoa5mB+qS6NDC+IysKYGgFKG&#10;mLnxo+EiGFjYZwCuYxYQBRcyYAlBR/RU5Kig3/+GaZruRdhfKcMIhekKN5zWIpYQk/V/5hs7F0UJ&#10;oYdPgNckWv2Fk9tkvJ/6rrO13o0mhHj5a6IYMoRWVxRFCaHR8+t9WlRNdWRp3SN62JUoHkfYYQjg&#10;snrj2pmohIWkQtS+Cye3615cH52c7XXgJgTzD4IDnOQmRIf8rzoDfr/3e1Z7RBTF7jMQ0eOEOH90&#10;tRCBsZUxtjcCX2a82RGZzx7bFOVagmchQiO5MbFjumZytnoHNjJcKC1H0NEwd7PJCPEYhZU1D9Cj&#10;hFBhn0gG2FYw2PVWEGoFWxJrFmjLTKhIYhjnnCA4D4shz8Ia+Sz4jnkbV1BLCDRr1kFYgwA9Rgj9&#10;4i3WhEFlejPgiBtpp8w3p2ezgEMIJ3YGIN9jpkYnwFzCPMCCDroEBGOeYWHpZPIqIYTdIsc9PUqI&#10;iorcf1ww0Yma6LbjDGQEg8GvmObpPuRlHpcdoSykDFTo+XDNmjXD/tA0SfcjHAoEMRNsWDzUFKl/&#10;IxjwebWW/VNT/d4BPQ5OZRWKya8/gtjAR470cpfAq1dP/em6+W/KsmNfRzDoD/ZZV8a6ymxZpuxr&#10;qPfW7DuVvO3PTDX6NiKRSBGmgd6MUDDQUF1R+Kwpcv9DOBh8ztpvegu8dbXHslKP/KUpYv8HIZ12&#10;rHTWgXsEDRFVU1H8iinOwEV9jbMo3x3w1deezUw9+7fm1QlYBIO+lGh81E5GbWXxO+Y1CbSE6vKC&#10;B91xNdoLYlfmZHbCTt2BCtOObUJVRXHn7jAe6DDt2iyCAW9GlwQ9TaARXk/lfNPegtrqso4Fhkmg&#10;dyMU9IeZg7oysY7gDuzZF1I4HGowTdS1CGrlkD0HLNAnUtPEopRppq5FJOyPYKtiMSmRmiY8CU0z&#10;dR2GDbvjvxzcOiNuAfpe6pytXu7ULURoaGiYF+ua356Ej+nxfUvlMyzM1ie+48pPIkIpO3h2rZ0i&#10;97Cta+aIH4nPLBF82bDIujRbtXAUuJlxVvLAiXnWyMdk5w/OcVfP7ZNNjdyTnZEizsiY/fmt4Gaq&#10;bAPAUQ2HZDZO5lw/L9fY6IiPLKeiEbIM5zX7G4toOK9RjmUzXmpar24hQrAmunOmI2nN/CEszIsL&#10;J0EZqXxRfrp688nPiDOZ9crDyZh78GGlUdkjQWTizCvHooeG4AyAVx9be4e/cJc4EbANgOt4ehNj&#10;F0cBwtKypQxANLwBiV7J/g12puKMcO44Ecqcd7PNl/1y+LnOn/grcd2BCLjrEIhv/oRfSpxqd726&#10;nAh5GRf/YsUsx8uho2nt/Ldk8wnhoOmN+Bzl6N6NEzFBuNkIiBcG0TPZ5ut4VzwqmwRpdPZG0zvZ&#10;Fw0gFISkt8IlHHVAL2b9HeA2g4Mc23nZw41LP43NNi02Ssre7fFPKDYvWiIQchrPDziQcrAXm60D&#10;cBWbZQjsx0Es7np1ORG0BJZCAd0vbW/ikBWOwAT0yLLCG4ojr+eO/Q/pnWx6pBHYcWrd9bkP4OKS&#10;n31JGge/K4YvxveS/Ey5d/aonwoRANsB2K0KkfD6nvyWs6UAV352hzKsEBs8Eg5LvkSVZu8ccDhq&#10;qfhJQbzNS0fK72wPwEGZcrLDyF2vLidCZRGVbdqY7U1sNofN8Sul1+NNh9cdFSMxT9BLaRi5Xzc4&#10;6+hs8+I64zpjOMMCjcU95OE4ST+qZo/+qewi5Xd+Y7eSDbRO4p28g/vYinxi/zLJl11ExKddwPmo&#10;+jnezxwzY/iP5DmbLxsl4Uiu2TxJXUoEn8/zAI3mfmFPJIjhfH6kQ5vOYxMN6nzW+bJJPuZ6a1OX&#10;EiESCVcxFtqXoawRfsH5/yP5b3+j53Gv+x73dfuZCd75/IAMK435OXnQ2+xvvFOCHLu+M9k6nxsj&#10;8XM/EpLDEQ4XOGV5QF/7kfjCcg//uW6v2Xxtct77gAxFjffpa/qdlNXe594xRepSIlw5vTn6IhoH&#10;2C1VVJS9zZyCwUR7Yv8Kdergarlm98bxnckM90b2ohFwn/1yntpy8R4UacdsduE/Q8WutZOiUhLj&#10;PJKKdXnEF9XZEF+pRcpvidQCmIBxGCZGB2VFSmITPbtXrXMxv1NeohhwDTDXlZfclAgIYPyr3xA3&#10;f3bDMvlWlheYEMERXbanRHjI1yIq0pslOKnLiBAOh9/gAD37IoiAbQephdDZNsgIm1VsPHF6DgeD&#10;MY7jMU7vQRS14iZyPyJkVtoJpwEblEgzND7/kXr4T74AItDwgEmUsA+Iqkze9EZLBOYIiEo+lJWh&#10;he296CAcV41UBOzeO3o68wNcyckhdnML+/14njJiwyrVggNlIRw+QxflYXK3bWJTlxGhIewT93v7&#10;IojAPjPikh/ZtUiOeIC9aWB6NKDHI30w2cYSAQIg6UAouAcJg54HJcqKssUQhqKGTmAlInaoEm7H&#10;NhLeJRX6O5KRJQKnIOL1zR5riEAPpTEpC0oVEy/7tRGFaXRA/oSEYKhyEwFXfjiVUEBwGyI0uoSd&#10;3LuVCKmpa3531xotb7teBBFkj4Dp1Ugn9BZ+o2EZkghAAsvT4wh8AhEQQ3mGe3GFp8CZV446eerr&#10;zu7RB2UIQGan17Jki1KHRIIeQG+kAxB4hF7suNY7REAP4De0ZcsJPMew4pwtcrdsYIcogEbmO7oA&#10;z0lQFU0E8mefBJ2HOknZdedwx8+ACMR7st9t6hIi6LKuoeFiX0ZhmRApID2ORsCKaK9DGORt7kHN&#10;l2fkuhN/gyTPmRMFSORl/3PN3rdXa8N8t9ed35283M/zO7/Je/X99nfK4jzrKgv3yiTONccCQOdq&#10;zMf5bj/bsvPZJlsed+oSIoR85dIAsS/rztQZZpLuSp1OhNL8rM8snupIGe4komE/S1bh62jqdCLo&#10;sfgqBXS/xKru/Q3sNnUPp+1NnU6E4ptnm7yAycuiMWrLDAkgCBAhkUYARjkOx0IaQdQE0Wc2zVDZ&#10;GWflMxFqdpugWUd3L5aJvrw4J3oyMXnYyDEgP/uyRIEhcbgER4BcPrPLXFXq4ukdKv3yYT3heiRS&#10;DJMrZbTgcCPuP39ii+RB+AkbzQahwl3f9qROJYLf6300duKxUbiAVXyQEjCMAaQHJj5AuDaieyEy&#10;Ir0Aq7hxH5ZLTMcY2ohSc/HUdhF5EXFzr1+Qg/YAuzpZxbMbC9k8uGbeG7LesGnJcC3/L1N7NjSe&#10;rUp0MpQqJDImVaQiymhBJ+F+OsZ23WkgCoQCvY4I4XCw3j1O8tm9VzqWCER5oRGtY3JzREDBQ9m5&#10;eGqHGNWwfHIvXOAQ4bjEYLJE4DxK9A0soQANl7WDM4fXRYng3ipmiYBs30iExr0bbiKcSna0Y4uO&#10;EgFdat38IZ1HhLOHljd5gd0zbIHYSuB5xDaIwJmWh7TcPNYoV/GIQGgEwm2i5LiJQKM6RHhJCEHv&#10;J+wPIFQPu/ltnL/k7UmS75nDa6NEYJhktz/biCECOgJnayJiQgQ4mg5wUje6mwgohO56tZcIiLgY&#10;FkMBj/J4yjvnuGU9IY9yKyZQmMZ0w8YtwpQLEWh0hhGULCK3xCMCZg0m+vN6KIpPhBfV6YOr9ZCz&#10;OcoJPMvQYhuLWE7Yd9xEgBPgFBZ+uA7Bsq6elGHMzQnUCUJYIiRvnStKmEVbiSC6jH5HwFumFcrw&#10;46b5Ogcq4mxSd78sFu7hCHMEJoGxv71Xhi0WYmSI2bNYj7c1USIwtGAiOHlghRABYxyNwEoX5o/Y&#10;OaG6skiGFEwHNBDYunyMhOR0E4GzuYidsXTGC5oI05qdE7ADuYnQkeEIM01tRbYKh8Ovm2brPKSl&#10;Hf2jzUuGRl+GomQnXjdsYKhZIx6TxrIGMSY6IoJBBAxsLMxDUCZW7EM3M1JktQo7DQ2KiQNtGzME&#10;i/+ZWtrJvX5ezX//SZm8aVDA2jBzEr0ZaQb708aPhkpeEJNyQpCdaydpDlwsRJisG9UOR9iwGKYg&#10;NoTatnKs/IaBEW4ErSEC3FyccwH71jTTZJ0PPRTtpMfYl+J5EA/YhUBVeYHYWux3GoqVKWLw0VjO&#10;Gu2PZUKGYwAhdohbARjSiNwCaDDsRQSZIiKYp6YsGtYN8zemcBu8EKJynbzkfXoiBjQ+0g5lwuBn&#10;y2PfwbW62kpVV1MeLR+2LNASEca/dr/KvLQfO9Zq01RdB19tgX5po5mC+BEdhbgzuiKCtQQaH86T&#10;pOcWx4ycJUSwgOCYzwHDnb3fqxuY4Q2jG+9D5+CUY3sdotBprLgLsI5itQXxiEDPP3dkNfklmybq&#10;WlRV5X+RRW93AbobGxYP08PGUzI/YF6mkfiPNZT5hPkCA92iqU+L9n7x5HaxhuKGknYhWdaAaWxO&#10;pqUDMfRQJ4Ye69py9XzjoU6M7Za73ETAWntw2ywa/6Jpnu5BJBLJsct+JFaPuhuEY7ukJ+1y3dst&#10;ERjLGZaY9EUa0vNNacF1mXOImY3vjwXzA4FKOE7A4pAWS63WDBEwlVsw3LqJQOifrctH0Ph5W7Yk&#10;/b5pmu5DzrUjUQIwBvYEIAK9G5nfEkEWY0yEMIiAjxCOXvRuiADXWNPFnDGPC9HwX7IgGDrPAIiA&#10;p4eNJesmwkdaiNBDWd3Nm2f+h2mS7kUg4HvS2s5J+zbPlIJ1N+IRAT2FOKscymsb1E0EvON2rZ0s&#10;z8Md1AMt2yKWCESuJxYI695uIhQX5/6jaY6eQTjkD9kFD+T5nkJznGBxaOc8GVqK8zKiRIg3HNmY&#10;rCCWCKwTH9oxTx3ZuVAPQY1EME3RY/jYsV0fRrlgvQli2xOIRwSGFws85vCkIAAVEcAwafCfwIbE&#10;ToUIiJ0L9T24RIJYIjCncLx86tk9TTjBtEXPQE/IM5GEIIDVbnsKRIjEs46oYKzh4u9p3VIsDmyd&#10;q7Ysd4Krc+/B7R+K6RvDH3HC0RXQOWh8gBaedsE5n5+oYcn63pTD6+Q7JpNQMCCfTXP0DFTIY9aD&#10;fyiHUgxUmObofmRknPv0mg+diLtIH1ZD7U1AmRo3+OtiKbWdBBEU7l2d9HqT75uXjhBtmXux9MI1&#10;DFn0eHyURpi5gmuAuQNvDGCapPuh5eGjdihC0emNcIjgmMhpREwQKGAAmxXfkYoAjZ+TeV4ra7+V&#10;7zit4anH4hFzCbYngJkb5Q67VY/PCbXlWUIAjFyMo70RQgTjK0TPFSJM+IV8xz/ITQQcwIi9bYmA&#10;pyBLrZjIme+sMxm+ppjSxS+pJ4lQW1t5L70fIvTmoFUQAdmfXsvWJexDzREBoKhZIgCIgMV2p9Yl&#10;rOiKeDvhjQfE3bJHiaDHzlJENBylkDJ6Kywn2OVVNpM0RwSGVjscETMVgYPhiOGHBSZLBEwUKHjs&#10;c+hRIqRf2CVcwGpXb4Z7OAJYUdEh8JAmyDkiKfXgO0QoyLki571hTmedAY8NuwWqkQgPiRjco0TQ&#10;vWQQBaHwmAN6MyDC+zEdBUsrEo51AGAlju/WxI3SBkHwpmYHp+UcJm5g5wa2ZfUYESJhv4yxVlRL&#10;oJuJkJT09Mf3b5yquYDdkM6JUwMZQb/3wrVrJ//KNE/3QL93MUuYsOtARSgYqKkqz/2haZLuRyTA&#10;hPWI2rH6fVOkgQNPTdlw0ww9h8qCrL9cNuMFWdYbKPDV1Wzcuzfpk6YJeh4NDQ0XUN1XzX3VFLF/&#10;IuDzXsvPvvBFU+3ehfKCVMevNBI2xe0/CAX9vuqKgs71hOts+Hx1D2MzQZHpT/DUVL5vqtj7EQ6H&#10;atGO7XmWfRm+es+OlJQt/81Ure/g0ol1ohv0VQQD3uzivIzuP66ls9DQEH5Xdq0bd8W+glAoGKqq&#10;KP61qUbfhoo4JzT1FdTVVswwRe8fOH589Se2rxytCNTUm+Gvr0tOO3v0z02x+xe0brDBurL3NgQD&#10;vsLSwhv3maL2XwS9JXLkYm+BuK2XFwwyxev/qC0v/Hv2U/UGeD3V8++7747fMUUbOIhEIpm4hPcU&#10;/L66kze720zc25B1uftXzYJBf1l1Re5DpggDG4FA/U/WLXzHNE3Xo66mrPM30fV11NdVBdjn1ZXw&#10;1lWtWD158CfMKxOIRfqFPaapOhd+n/dCQfalz5rXJNAcQqHA+7h0dBb0ON+zy4F9Eaqhc4ahutry&#10;YSbLBNqCS0eWf8q0YbtQX1e98ejR+X9kskugPfB7a/ea9mw1ggFvWn526j+ZLBLoKEy73hZ6nPdV&#10;lOX27uXAvojC3MuNO+aagddTOd7cnkBXIBjwxT2Ek+XAq6f2/qm5LYGuhGlzAcuBRUXpXzaXEugu&#10;hIL+UHlxQp5PoJNQWJjx6XA4GNy+coxE/mJTed9Ov5E92YnUdYnIc0RrUCrcM5t+ugqRSMOxc0dW&#10;igM5+1kSKZFul9jeSGRU3OtMN+r7iEQiI2vKMsVZJ16lEymR4qV+xwy1tZX3qUi9xNSc9u6thxV0&#10;b3IOZmDPcZNgecOdQySIkIu7u5yspAnBffxG4jPPspWU7+znZfspmwbt7k0S9/Esedj32TxsPvY6&#10;77Ll4DsxMbjOd66RKJs7b9kIbn8b+ojkySlQ9h7upxNxL4nrDEIEnLLPUV4S7+PEEXee1M8+5yRd&#10;XtMmRPDlN+7hXn6Lrb/9jfskJqzJ1/ldv0+XhWv2Hc7BF411dKd+xQxpRzf9UTgcKt+ydFiTBuup&#10;RBnWLBgi1gj2TLOBnU5CqDoOTgKEGGWDO5EoPTUV6vCuBRIqiMQJi4RxAGxb5nQuDmEiLwjLwUuA&#10;WLDspKIjcWIiIKA7p2uxUFecnylbgYn9BNguzJZgDmQlOiabgNjrnX/zqnxmELEBek8mr5IgvTAR&#10;4bBBOBSQSM8wKP7K2elnJNAM8UAId+fTnYlIa3REwl+DaxcOSjTm2qpSeZdlcpsnwR6JScWJXZR5&#10;/KvflLDeYMWc3woDUo4TB1bIb5zhR+envBzRA4gwzT3T9e8wA5E8Cb10eOdCiYkF0AkmDWk8dMud&#10;+hUzNDQ0bL12boc0SLzKdneiA61d8LaEViWERmnhdd3x75VgaQQWgIiFuWlq7OB7Vc71CxIJjmMe&#10;6LTEw4LY7Nmkw3EQLnvdOa+JuCgEnSFyBEHL7GhP+A06HGA/PB0el+Ki3GvCmGxD58zW6spiiY5N&#10;B6ZT06GIwUVH5f0EZIaZ2JdPByNAAmFCuH/7yvESjJkgazAgHZ56EEqWEZoycyweIKAzcYD5zrup&#10;C4MBnQ0nT0IVEj0bEPB59Mtfk/IRu4Y6E3gNEEiaQeDMkXVywBgRL2AG6seubjo8CjCgvdETbWAf&#10;mJMyWqYj+l5zA2W/YYZwOPyy31Moo028ivZEEmaY78wMdFqO2oYpCBrNMR+M9kTfhhkIhZKReky9&#10;98w/SRQO23kgrD31gQh+jPZ0BkQJRj7i2DBq0gnpHByKzIjP8+TDEYGFOWnS4SkTvxECHhD9W0Qn&#10;PaMwkhMJcMSLX1bjX7lfd4zvysE1RBgn5LwdfTlP0QZaOrZniUQA4SQLogmunPOqru+bwogwCuIZ&#10;IV2oMx2d9oCpmNk4GOG9p/+fMDX14H7CzV/UAwHPjB18X2PbTX5KX7tHTtAmgF4o6BORi9j/gIDa&#10;BPcmRjSBL4hHRLsRdhgQdpgT9UC/Z4bK4rwvREI+NV8TwX2gWk8niM+ZMkRWJzKuc8BEpTpuOhiH&#10;OtNxx73ydYmCSGRdOjphZyAwbpHOCF4v5lXCl53Yt1yYifyJiXpDiyie6jIhIh2B2YLr5EFezCK4&#10;t6ddTJaOT/hMDhKiI9kZBWbgHM7rV0+KTG/FJKLFEx6T2Ya8iSjPrMvsxlmdvIuY2MQ7Rdxz8msM&#10;oI4oRKflIAw6KjMk9WI2kJhGuozMPohFUm+dKBvlva4ZDDGQ2Yh3UHaix8BEEnZHi3q0JeIkIiCD&#10;IIzOMZFZejZkViEfxDQGCU4+gQ7rFr7df5mBQCiRSOTmvg2ThZDxKtmTidGdDsF/vsOsKLmiIOoO&#10;AYOg0PGZ+1D6SM4zP5DriB9Ofo7iHfudzsyxM3W6c6AzMCvYfDiPglBzyOzE+mO0jjdg8B7K0OQ3&#10;/R7K2vSdNtl6mesxz8Ym7qVDw2gosZyTWlNZohltinRWW96xemCAeQgKRqd1tx0pWpZouzY95NAp&#10;iyOuucscS4d4qc8zg9YTluRmHNMj1q3Hf7Y6tdBAzkjX0vXek+jM8YhNxyDF/t6x1N52aXwOxmhT&#10;eVukU8dTn2aGQKD+ibC/Mi7HM6KhHHIaNNMy0ygjBsrpuWMbRUbloDCUMw6SQUxBhpapXufFKIas&#10;jiUGZZGzpia//W3JB/mT8IWMXii0JOTivRumyyiNwsgRGRypYe9ZoOXeg9uTnKOZtFxPIDjOzKJj&#10;0CkgBKIU5YEgfGe0JS4lv61Kek1N0WWiXOsWvCW/cTyHU8eDcjYj5WN25GxHToHAEsV3yovYwXsJ&#10;SMepQrSZfffcMY9LfpyxbvNg/5Zz6PLPo6M+bey0yywJCV9SeF0sWYzAtCeHLBNbE3EKHWWtLie6&#10;BqcoMVsRhRyrGYYE5zk9G+i8OQEp2l66rThZiXdzSjb5oiwTQBv9CEUfud/S89i+paKzSJtmnBUx&#10;Cqva6g9fd2ij25m8KAf3YBiA0eIxYZ9lhsrCG/+bMwWWfuB0nNiKMUoSzhFlDcLOM5FTOP9r2HP/&#10;rGXNFSKvQrjRg+6WhuUwUBod4gLMn5zCN+KFf5EOBGjIU8mrRL7F/IelheexpsAQEJ0DfE4cWK7e&#10;+PnfiYI5atBXhHjck37poByHNfTZL0bD1dPhIA6yMDpErdYBWFNAMSY4K+DcMToGFqM9G6bJbzAK&#10;sr2eHSXWNO/i9HCA8kuE3ZuZZ4WZqQfvhRlKCq4budk5LNuabznfjJP/0s1xKsjrWGnsYMO9DA5Y&#10;m979zRfUW7/6nASVBbO02INlx6/bkDZgsCDuKbI9YhF04BC8kbotKQsR51GcoZWnulwGkGHP3SmK&#10;sj04jwHAmmbRUYi3jV5QcPOqMBXiVUVJjoT4pz2HPvNFMTAA2gUdC+bFFEz7DHv+TqFDbF+xqc8y&#10;g+4AF4/vnh+1ksQmywzO0V0V0iCMPlgZMLWhMDLKWD0DUx6jNg1t7ffL9X8ak7TMWCZQ5iA6+dJB&#10;YA6uM7vQAegIWFawuDAaY4PH6gLTYD7lhCtMqKLcasV4z/ppQjQUUEY4OixKMeWD8K1hBhRZlFw6&#10;BvL2aq20Azoy7cAISce2x5ZRjlhmgKE4fZcOyplJzBI2D2cWcdqV+qHIUjcsOOQJOEDqwJa5orRi&#10;6gSMzliI7AG5zBS8F32JNqMzT3vve0IfGAwaSIfUAxyADg6DeWS2hqmgN6O/BBjW+gI0pE7Sploh&#10;Z0DjEFzeA21oH2jPkaLN9RWb+iQz6BF9eln+JenY8SpFsswAaAg6GYfUAs4vsmY3RhLMiHZbN+dg&#10;0AkZeSrL82WhbM5o5yRKLDEQl3yI7O9mBjoGiqrMDLqjp4q48Jgc7YO9nXeUFmUJw2H9QByjI9IB&#10;sIiwlxMxA0JyZDQjKeXmvCWwf/NMISwjsD2Hg3pgRrRxdHeumSRWKtYCQJKecezIimUKUybmU9Yr&#10;YpnBntkB05EHeYFGZnhEM+O3VFFeuvJ5a0VEo+6Yi1ksRFFn5GdGIk+uw/i8j0VFnqONKC/MQHty&#10;viAHQPIfJo5lBhiSmRsG48gj3scMAbCyQQuYEVGYg46lTV3GAcsMDfp5GKjfMYO/ru67KlQnhUcv&#10;iK2QO9HoHHFBh7bTPJ2JBRiIxQxB4DlGLIjOFMp9MnLphqExCc/IdM3vdHr+I9ZwtJ59D7/xPHlR&#10;Jj5DUHuQMf9njfyJ6CgwhrWA8BzE5h7KY+vDCAgjs67Ac4v1u5bqz05+L4kYcfboBhkdncPJnhai&#10;WwWaZzlenN+YyaTjGmWV92O357OUX/9HJPto2nPSNtE8tHhDHpTP3ku70GFoF/QA1gG4TifkHpgP&#10;BpV8dYKJ+G51Me7hiBEY1JkdMMU+KmZj6kS7cA86gi0/36ELdeJ9tJWsq+hy8g7aGhE41qpkk9MH&#10;njF9oOX+0qeYIePc4U/rkcezdt7r0jHjVWhgJIeJME/Gv55I7Ul9ihkikcjhi8fW9hp3i0TqX6nP&#10;MENDQ/g9T/kNUSDjVcQmpmaO28RSk0i9P62c80oTBb0nU59ghvqairsJJjpnDLJv/JVOZMtJWpbE&#10;KS2BvgVcJ2R9Jw5duzP1emZISdny++FwuHTb8pEt2ogxkWanp5jmdcDi05An/69K3jpHvntqK3SF&#10;vytWCKxFFqw5YKMf9+o3xBqBqc+CM8CGPPkZlbxtrnzH8jFFK+KjBn1V5d+8Ir+dP75F7jm8w7Hy&#10;ZF09KWsPw5+/U50+7HhwYi3Bp4fEe7iOFQcTLUCxxUmPY7DAzfSz8vxsrUDjmGaxaekIsdNjjkVx&#10;jgVlwdkOUy4WFixjlNV6gGJVoaxYruJh64ox0mY4xAHWPjAmjNXlrirPV9UVhZIn7YgVKRYsVPK8&#10;zX/TkmHRcvCfNZuhup6Yey0wUCSYoRVoaGjYmHlxT4t6AiYzVlBjge0dMyHu0ADfHSwUKN8sgFlg&#10;GcHqgIWIToRvvQWrpixE4coMMJtincE0WWhmIQ5Y5Z6TxteetQE6EOWyHqKs8vJMRUmufLeLZEd2&#10;OfliJaHDYHoFrMZiOuboMuzoAMc53o17Mp6hEM9dD8DiFfnak+VhQjqgdZXGpZmyssAWD7vWTZY2&#10;Y4UYMDBgZeJdMALrJ4g1tCMDQyxgNp63+WOqHa6/pxxxzNrx0JuYAcsWDoWm+/UehMPB5wN1xaah&#10;4vulwCT418eDwwx3qWOGsH5/3S3MUFmaJzPOlmWjpVPjY8+MYtEWZjh/fLN0RvJfO/8tWVSKMsPY&#10;x8UkiMs2gBmk05mVbcsMnFgMWImOZQZWj5kVju9fZjrdXerUwdVyzeLonsXCDAfNSiwr7u59AzAD&#10;dn/s9ayk455Q5xrhHWa4S+4DLHjFMgOiKuZYBpkzh9c3OTU0HjOM0GW2A0U89CQzYHKmDyGCp57e&#10;rMJBL0w+2XTB3oHa8sLPRUK+BmzzrA/EqwgLXCz0NAeYYeKbD0rnZMSn0tiaIaZlhnPHNos4wgoo&#10;IgtEZxRnFAatZQY6GAtm2P3xn2czCidIt54ZXpJ3w5iUFbFvihbZqL9lhl3rpmiR527Ri/BtwnWB&#10;juSGky+d2dlJ1xIzsGuMNRfytGIN77i1zRzHuVhmYHWY1XBnveARWeW2+x/czDBB1wkfJDo8IhtM&#10;6EZ3MgP0Z8bm/7E9C1TIV83q+9mQ3/8D0/V6F4YNu+93IpFI1oHN06PuErEJIlm5tjnADIySxzXR&#10;QFDL3o0zww35jVVORmBmF5zqCMlCJ7AnrLaWGdhbAMHpNDAVO8Z4d9tmhntlRRcU5aTpct0vMwMr&#10;sCywsdjH+gK71zJSj0qH5H2VZXnyDKBTk69dbY/HDNTHdlb2MDAjscAHYGTKjR4F2EvRnJiEbA3s&#10;0e/lRdnqZPLKW5gBHQZnvObQ1czAAEP+u9a8r+prCun82To9M/2lh3/PdLneC13QRQXXT0qHj1c5&#10;Gh7F9nZoSWegAyEbkh+rrZj59m2aoVbOGSydY7ceIUFLzICLAbDMgDsBDmiATifMYPbeEpOH61Zx&#10;3KwVYcqGKwZoSWeQ71nOd5RmykmiE/IMzoUAlwpG+tGD7oke9Xw7ZoBpUcbRmwD+ScKkrdAZcAOp&#10;0wo2Lhb4TXENcehWZuheMYlBB/+pdfPfVJVF1xhMKnSfGnktJblvnUwWqK9/PBKsFqtOvOVzZorN&#10;S0eaZmwZLTEDnqFsOeT6ga2OpQhwyDmEFU/OhgbxXZr4xgMyAqMU0ykoB2UjHzoLyjv6AS4F1k/I&#10;MgPiF6Cj4A8Fg9P5qB/3WDTLDFpMAriQU9bUlN3yHbBFErGDjo6vFK4VzBwozRbxmAE3FKmPLj+G&#10;AwYWRBzQGgUatxFbf0RYLDDsTQbxdAZGZkQr2m+SfoZ65Wdfluugo8wAc9KuH017RuVmnFABvzek&#10;O/+CktzMvzXdqu+hPC/jLyLhoH/5zBejnc6daFRrIuxJ4CW69IMXVdK4nzcRURJoH9rKDDAWnR/R&#10;88qZrSoUqEP02eb1VvefWKgRrcic2r9IxKDYBmDqY/TEm7M/g22b1J/6MgsyAMgKrR7BGf1L8jPU&#10;RC2i8RsjPJ0IRzj2GVgc2jFPxDjH//8+cVa0rtboRrKewvM6f9KI5xtlemYBni0rvinfmT3JB3dq&#10;dBdmN8QwBitmCP6zboPIBnDCY8/CFbOvwg0U/wlaVJyjO7GdQcHtmMGt9J7Yu0iF/aL0nvR7a75v&#10;uk7/glaYJ1UUYk68lRFocGz31s24P2PjR8NlcQo9BLBHgY6PsizMUOBECiSmklwvzZNOyWhJB8NS&#10;g5hio0Hg749Ygs4CcIXGhXzDYie+khso/uhPvA/dKO/GRen4zv6OBucmA2IkoXugu7jBzM0zV88f&#10;ML80Ah2LnYB4t7bMDLiLY9F6WO1ZN1H5aovo/BlBn/e5Yf396Difr+4hFfZKGBFkWTcjIJMyHWLv&#10;HgiwzGAVb/ZQxGcGJ04QO8vm6g7Mdk3iHqGQwwwYBAAhYBjp2QgEiGQxSusQ+G/FwjIDehUzCLMS&#10;LuDxZmP2VLjfYwEzMFNgRcNA4UZLzMAMRr3WLxiiKovTmYXKI5HQyOzzyX9sukn/R2rq8T8Jh0M1&#10;6xeyC6rpVMmCCAyCS8BAQWuYgc7NhqND2+epjVoxRoRg5Nejp5hqb8cMiEbMtizgvfXLv1er5jiW&#10;JEyl+P3jboKCT8e18ZJi0RIz8D4sTFjdKBujPFH02NwTywxaIlBVpdf5jtI7t7g4/a9N1xh40A2w&#10;7/LJjbeYUe3UzwrxQEJrmIEN73TalMPrtDi1Q5VrUcoitpO2dWYgX/LH+oR1jJm5yugbbrTEDIhJ&#10;1j0GSx6Lj4R4rKoodMoSMzM0NPg/Y7rDwIUKh4d4q3JkpGrCCEOdXWXWjj+Q0BYxiS2WsaCTYtK1&#10;sjx7sxF36OQgygxLbmUG9ASrM8AYmD8x98q7wk3f1RIzjHrpbnX9ygn5zsIo5cEHC9NsPDFJD4h3&#10;mi4xMOGtLv8ybtlJ434mM4CbGZhWCfsxELE66Q015JefFXcOQOfH05UBg73HhKFkpEUEiccMdGKM&#10;Daw/4HbBmgZrIDABIF/CNLLKTmcmvfHE36ljZs2DmYD3wYQAsYvyYCVCDLPAEfDNX3xG7Vjd1PsV&#10;ix/uHcwOMAHlYOtnwO8VT2EYkcHOuruAAc0Mx1ev/kQ4HC7auWqsjFpuRkDGJMpEAgMHA5oZdOXX&#10;ZaXu13rC/U0Yge8XjHiQQMtglCaEO24d7EEgfhGjuHsvBg5+rCTjooEjIKM5opAFq86IL4TBwWrE&#10;ajuimAWxTBG3GO2Xz345GsUDsEJOsITLKc4B4Yz8O9dOkijYVulmZX/LslF6tnJ8mBjk8ObFM8Cu&#10;eIMBywxa9nwm6C0VnYDpMsoIr95/izdjAs2DAGhEkGAmpZOmXz4sG4QQi+h0dE7M1GzCYeGM9QZM&#10;pqw5sECHzM4iFtdZEyBOk+Oq8rBY77D+oJvg3oGHbPrlI6JLsCjH4luaVpARsawvFoxGWUjWVwrn&#10;P0RgzmtAfJOIGG9/p4nbChiQzFBTU/qZcMgfWTQlJjCVJhCrpgm0HpYZkP3xYgXWrwh/KMK6I4Ky&#10;Cci6gBPMCz2CMPVcx5SNYm075sbFQ4VBiGl0M+Oc6A7LZzlxisKRkMww9n4iiPMuGJHVbeIfzRzx&#10;o1uZQTMkjIk3LeXhe4IZ7rjjY5FIJP3QtplaGWzc1E/j4SmZQNtgmYEZlZCSRMIT5fWlr8r3lpnh&#10;ZBNmiF0cA4TKdJjBiS4YC2Kqsk5xdPciCVCG0s6qNO93MwMLpmwgopzMIijTWKwGNDPoCn9YlH2m&#10;yXoCTIFMmUDbIcxgDhthnwOdkYDEmEMBVqe2MgPiEUyFXsB+jqbM0CAr3DynaakZbp+4zjDKM6Ah&#10;il06tcPx1DXMQOBgXCsIAIYrOudGsN4xoJnB7/f+uCFYK1Mk0zCMAKHWzHNOZkmg7XCLScRzjUVh&#10;bpqYY+dPfFK8bMHKpFdFpyDmbFU5pxyxGPdzOcRDrs95RXbPoVMQvVp2xOnfQIP+I2IgDFTvrRW9&#10;BJ0CZiTaHyDkYxNmmDlIrltmATDGgGWGspy0Pw+HAr6Vs18W/xkYgQaloRhhEmgfYAY8RRm9icYR&#10;C9YgCBk5Vl8n0AHWIpRnQtjjdkHby3WzqIaIhTcrHZ6ZAauSVbgJlWlPDsKPCCAmEV+Vjk48VXDi&#10;wEplD2EESz54UcpnAw/DALwfJXxAMkMk0nD6zMGl0mgwAj4xzupp//dA7Wog1lRXFkXFoHhg5RiR&#10;iSjfRKiOBcGBmUXYnOM2d1rQaQlOgDcAViQL7kVkwvxqwb24XKAwA8y83MM7AAxIhG42VrkHwgHB&#10;DFphHldVfC3KCOKBOq7RepFAAgF/fWV+5uX/ZbpM/4THU/2AijhHq6IrYG/GZu1eFEpgYEHPJrl1&#10;NRUzSwqu32O6Sf9HVsreT2q5s2rjYueYUfFA1Qxhd1sl0L8RCgYa/D7PweqKwmfT0o7+uekWAxNa&#10;Btx19cwWx4xqPFDd4RwT6D/Qo32h1l2StF7yTU36jzk9IAGBVtheq6/OU5zyYg+awEyXQN8Gp9/4&#10;vJ5jNeVFg7JSj/ylIXcCzaGuqvSfG8J+WQQioBaKMyuZCfQt6NG+xOupnl9ckPHgff19z3FXYMeO&#10;6b8XiUTydq91fFAQkWw0uQR6KyJY9k7WVBW/kn7p9MDdbtnZ0HrCquyrh4QJ8EM5HRMQN4GeRSjo&#10;L9Oj/eLqityHhj32ud81ZEugsxEOB54K+zj74DvCCERVS6Dn4KuvPVtdWTQk6+qpxN7i7kR1Sc7f&#10;hEP+MKH98GXhXOMEugdatq/y1tWsKM6/8f3Vkwd/wpAkgR7Cx7R4dOXIzrnizmtPi0+g8xH0ey/U&#10;Vha/U5B96bOm7RPoTdCMMKsk57wwAtv5Eug4gkF/TZ2nek1Vee4P18wc9oemqRPozQj5vY+okEcs&#10;R/ita8Yw5EygtfD7vJc9NWXDi3KufN40awJ9DcVZl/57JBzyLpvxgqwpxAtZkkAjtGzvra+r3lhR&#10;mvOTvXuTPmmaMYH+AD0LnDh94CMJ/2jddRNwEAzUp9VUlI7Nz77wRdNcCfRXRCKRkVXFabJBZyB7&#10;oGrZ3lfvrd5aXVHw+JFtyz9lmieBgYL6+tqvN4S84opNqPSBAj37ZXo9leMLc9K+ZJoigYGM1NTk&#10;PwyHQ+XrFw6RGDz9EcGAP+Cr9+yoLC98IiVlS986/yuB7oPWE7ZfPL5Ggkf1BwQD3uy66rKpxXkZ&#10;XzFVTCCB2yMcDg9m+6YNXtuXEAoFQ/V1NfuqKgp+fSp525+ZKiWQQNvhqSz+Ql11sbpuTqHszdCy&#10;fa5W6mcMqG2FCXQPkpKSPq47V05ddaHpbr0Dsq2wvi65uqzw2bSzewb2tsIEugfeuqqlpv/1GIJB&#10;f76npnJOaeGN+3SREtsKE+h+lJfk/ML0x25BJBJS3rraY5XlBYNSU/YmthUm0DuQnXbi/4RDwS7z&#10;sQj4651thflZDyS2FSbQq+Grr7tk+m3H0BDdVjj45rWTf2WyTyCBvgGtMLdrd04wwLbCqsUVJbkP&#10;Pf30lz5usksggb6JivzMr5q+3SL0aH+mpqrs9ZyMM39jHk0ggf4F3ckbI8tqONsKq1aUFWV9L7Gt&#10;MIGBgzvu+P8lf6xI2zsL5gAAAABJRU5ErkJgglBLAQItABQABgAIAAAAIQA9/K5oFAEAAEcCAAAT&#10;AAAAAAAAAAAAAAAAAAAAAABbQ29udGVudF9UeXBlc10ueG1sUEsBAi0AFAAGAAgAAAAhADj9If/W&#10;AAAAlAEAAAsAAAAAAAAAAAAAAAAARQEAAF9yZWxzLy5yZWxzUEsBAi0AFAAGAAgAAAAhAF3RlNAE&#10;AwAAKgkAAA4AAAAAAAAAAAAAAAAARAIAAGRycy9lMm9Eb2MueG1sUEsBAi0AFAAGAAgAAAAhACvZ&#10;2PHIAAAApgEAABkAAAAAAAAAAAAAAAAAdAUAAGRycy9fcmVscy9lMm9Eb2MueG1sLnJlbHNQSwEC&#10;LQAUAAYACAAAACEA62FRMOIAAAALAQAADwAAAAAAAAAAAAAAAABzBgAAZHJzL2Rvd25yZXYueG1s&#10;UEsBAi0ACgAAAAAAAAAhAIUqbZDlHQIA5R0CABUAAAAAAAAAAAAAAAAAggcAAGRycy9tZWRpYS9p&#10;bWFnZTEuanBlZ1BLAQItAAoAAAAAAAAAIQA7vKvyST8AAEk/AAAUAAAAAAAAAAAAAAAAAJolAgBk&#10;cnMvbWVkaWEvaW1hZ2UyLnBuZ1BLBQYAAAAABwAHAL8BAAAVZ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s1027" type="#_x0000_t75" style="position:absolute;width:59404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fuwwAAANoAAAAPAAAAZHJzL2Rvd25yZXYueG1sRI/disIw&#10;FITvBd8hHGFvRFMXVtZqFFkQREHx5wEOzbEtNifdJtro028EYS+HmfmGmS2CqcSdGldaVjAaJiCI&#10;M6tLzhWcT6vBNwjnkTVWlknBgxws5t3ODFNtWz7Q/ehzESHsUlRQeF+nUrqsIINuaGvi6F1sY9BH&#10;2eRSN9hGuKnkZ5KMpcGS40KBNf0UlF2PN6Mgm4Tf53a/6294dR61lUx2h3BV6qMXllMQnoL/D7/b&#10;a63gC15X4g2Q8z8AAAD//wMAUEsBAi0AFAAGAAgAAAAhANvh9svuAAAAhQEAABMAAAAAAAAAAAAA&#10;AAAAAAAAAFtDb250ZW50X1R5cGVzXS54bWxQSwECLQAUAAYACAAAACEAWvQsW78AAAAVAQAACwAA&#10;AAAAAAAAAAAAAAAfAQAAX3JlbHMvLnJlbHNQSwECLQAUAAYACAAAACEAbSm37sMAAADaAAAADwAA&#10;AAAAAAAAAAAAAAAHAgAAZHJzL2Rvd25yZXYueG1sUEsFBgAAAAADAAMAtwAAAPcCAAAAAA==&#10;">
                <v:imagedata r:id="rId4" o:title=""/>
              </v:shape>
              <v:shape id="Рисунок 7" o:spid="_x0000_s1028" type="#_x0000_t75" style="position:absolute;left:46335;top:914;width:13069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QCwwAAANoAAAAPAAAAZHJzL2Rvd25yZXYueG1sRI/dasJA&#10;FITvC77DcgTv6iYF25C6ShWKYkHw5wFOs8ckNHs2ZNf8PX23UPBymJlvmOW6N5VoqXGlZQXxPAJB&#10;nFldcq7gevl8TkA4j6yxskwKBnKwXk2elphq2/GJ2rPPRYCwS1FB4X2dSumyggy6ua2Jg3ezjUEf&#10;ZJNL3WAX4KaSL1H0Kg2WHBYKrGlbUPZzvhsFyVe/OB4uejPE3zgeB8/JeNspNZv2H+8gPPX+Ef5v&#10;77WCN/i7Em6AXP0CAAD//wMAUEsBAi0AFAAGAAgAAAAhANvh9svuAAAAhQEAABMAAAAAAAAAAAAA&#10;AAAAAAAAAFtDb250ZW50X1R5cGVzXS54bWxQSwECLQAUAAYACAAAACEAWvQsW78AAAAVAQAACwAA&#10;AAAAAAAAAAAAAAAfAQAAX3JlbHMvLnJlbHNQSwECLQAUAAYACAAAACEAKyq0AsMAAADaAAAADwAA&#10;AAAAAAAAAAAAAAAHAgAAZHJzL2Rvd25yZXYueG1sUEsFBgAAAAADAAMAtwAAAPcCAAAAAA==&#10;">
                <v:imagedata r:id="rId5" o:title=""/>
              </v:shape>
            </v:group>
          </w:pict>
        </mc:Fallback>
      </mc:AlternateContent>
    </w:r>
  </w:p>
  <w:p w14:paraId="326B6354" w14:textId="77777777" w:rsidR="009A4DB7" w:rsidRDefault="009A4DB7" w:rsidP="009A4DB7">
    <w:pPr>
      <w:pStyle w:val="a3"/>
    </w:pPr>
  </w:p>
  <w:p w14:paraId="5CCE4E41" w14:textId="77777777" w:rsidR="009A4DB7" w:rsidRDefault="009A4DB7" w:rsidP="009A4DB7">
    <w:pPr>
      <w:pStyle w:val="a3"/>
    </w:pPr>
  </w:p>
  <w:p w14:paraId="719CEB0D" w14:textId="77777777" w:rsidR="009A4DB7" w:rsidRDefault="009A4DB7" w:rsidP="009A4DB7">
    <w:pPr>
      <w:pStyle w:val="a3"/>
    </w:pPr>
  </w:p>
  <w:p w14:paraId="2BF250F4" w14:textId="77777777" w:rsidR="009A4DB7" w:rsidRDefault="009A4DB7" w:rsidP="009A4DB7">
    <w:pPr>
      <w:pStyle w:val="a3"/>
    </w:pPr>
  </w:p>
  <w:p w14:paraId="0A18649B" w14:textId="77777777" w:rsidR="009A4DB7" w:rsidRDefault="009A4DB7" w:rsidP="009A4DB7">
    <w:pPr>
      <w:pStyle w:val="a3"/>
    </w:pPr>
  </w:p>
  <w:p w14:paraId="64D8381E" w14:textId="77777777" w:rsidR="009A4DB7" w:rsidRDefault="009A4DB7" w:rsidP="009A4DB7">
    <w:pPr>
      <w:pStyle w:val="a3"/>
    </w:pPr>
  </w:p>
  <w:p w14:paraId="55EDBE60" w14:textId="77777777" w:rsidR="009A4DB7" w:rsidRDefault="009A4DB7" w:rsidP="009A4DB7">
    <w:pPr>
      <w:pStyle w:val="a3"/>
    </w:pPr>
  </w:p>
  <w:p w14:paraId="1CAD3CCC" w14:textId="77777777" w:rsidR="009A4DB7" w:rsidRDefault="009A4DB7" w:rsidP="009A4DB7">
    <w:pPr>
      <w:pStyle w:val="a3"/>
    </w:pPr>
  </w:p>
  <w:p w14:paraId="3D02225F" w14:textId="77777777" w:rsidR="009A4DB7" w:rsidRDefault="009A4DB7" w:rsidP="009A4DB7">
    <w:pPr>
      <w:pStyle w:val="a3"/>
    </w:pPr>
  </w:p>
  <w:p w14:paraId="15ED5C33" w14:textId="77777777" w:rsidR="009A4DB7" w:rsidRDefault="009A4DB7" w:rsidP="009A4DB7">
    <w:pPr>
      <w:pStyle w:val="a3"/>
    </w:pPr>
  </w:p>
  <w:p w14:paraId="5CA7FE49" w14:textId="77777777" w:rsidR="009A4DB7" w:rsidRDefault="009A4D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BB8"/>
    <w:multiLevelType w:val="hybridMultilevel"/>
    <w:tmpl w:val="2E8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DB8"/>
    <w:multiLevelType w:val="hybridMultilevel"/>
    <w:tmpl w:val="DD9EA2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C77B9"/>
    <w:multiLevelType w:val="hybridMultilevel"/>
    <w:tmpl w:val="8A683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0EC"/>
    <w:multiLevelType w:val="hybridMultilevel"/>
    <w:tmpl w:val="0892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6B99"/>
    <w:multiLevelType w:val="hybridMultilevel"/>
    <w:tmpl w:val="5A20E6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40BC4"/>
    <w:multiLevelType w:val="hybridMultilevel"/>
    <w:tmpl w:val="A48C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0724"/>
    <w:multiLevelType w:val="hybridMultilevel"/>
    <w:tmpl w:val="705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132"/>
    <w:multiLevelType w:val="hybridMultilevel"/>
    <w:tmpl w:val="58BCBA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964D5"/>
    <w:multiLevelType w:val="hybridMultilevel"/>
    <w:tmpl w:val="0DD4E38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AD78BD"/>
    <w:multiLevelType w:val="hybridMultilevel"/>
    <w:tmpl w:val="6F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02B4"/>
    <w:multiLevelType w:val="hybridMultilevel"/>
    <w:tmpl w:val="D9D45E18"/>
    <w:lvl w:ilvl="0" w:tplc="22E4CB32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793134"/>
    <w:multiLevelType w:val="hybridMultilevel"/>
    <w:tmpl w:val="F88E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322D8"/>
    <w:multiLevelType w:val="hybridMultilevel"/>
    <w:tmpl w:val="0DFA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97464">
    <w:abstractNumId w:val="6"/>
  </w:num>
  <w:num w:numId="2" w16cid:durableId="924655679">
    <w:abstractNumId w:val="12"/>
  </w:num>
  <w:num w:numId="3" w16cid:durableId="1741559218">
    <w:abstractNumId w:val="9"/>
  </w:num>
  <w:num w:numId="4" w16cid:durableId="1274510774">
    <w:abstractNumId w:val="2"/>
  </w:num>
  <w:num w:numId="5" w16cid:durableId="1444575582">
    <w:abstractNumId w:val="3"/>
  </w:num>
  <w:num w:numId="6" w16cid:durableId="953055488">
    <w:abstractNumId w:val="5"/>
  </w:num>
  <w:num w:numId="7" w16cid:durableId="283731064">
    <w:abstractNumId w:val="11"/>
  </w:num>
  <w:num w:numId="8" w16cid:durableId="2061008268">
    <w:abstractNumId w:val="1"/>
  </w:num>
  <w:num w:numId="9" w16cid:durableId="2077238691">
    <w:abstractNumId w:val="7"/>
  </w:num>
  <w:num w:numId="10" w16cid:durableId="513422362">
    <w:abstractNumId w:val="4"/>
  </w:num>
  <w:num w:numId="11" w16cid:durableId="249390490">
    <w:abstractNumId w:val="8"/>
  </w:num>
  <w:num w:numId="12" w16cid:durableId="1173373899">
    <w:abstractNumId w:val="0"/>
  </w:num>
  <w:num w:numId="13" w16cid:durableId="695741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25"/>
    <w:rsid w:val="00001E85"/>
    <w:rsid w:val="000029E7"/>
    <w:rsid w:val="0000420D"/>
    <w:rsid w:val="000055FC"/>
    <w:rsid w:val="000056C3"/>
    <w:rsid w:val="000075F5"/>
    <w:rsid w:val="000079A0"/>
    <w:rsid w:val="000102AE"/>
    <w:rsid w:val="00012583"/>
    <w:rsid w:val="00015912"/>
    <w:rsid w:val="00015B1D"/>
    <w:rsid w:val="00015BAF"/>
    <w:rsid w:val="0001705F"/>
    <w:rsid w:val="00023743"/>
    <w:rsid w:val="000271FC"/>
    <w:rsid w:val="00035C25"/>
    <w:rsid w:val="0003644A"/>
    <w:rsid w:val="00040CA0"/>
    <w:rsid w:val="00054688"/>
    <w:rsid w:val="00055ADC"/>
    <w:rsid w:val="00061386"/>
    <w:rsid w:val="00061C28"/>
    <w:rsid w:val="0006309C"/>
    <w:rsid w:val="000647D6"/>
    <w:rsid w:val="00065B10"/>
    <w:rsid w:val="000671C3"/>
    <w:rsid w:val="000714A5"/>
    <w:rsid w:val="000726D2"/>
    <w:rsid w:val="00074661"/>
    <w:rsid w:val="00075208"/>
    <w:rsid w:val="000835D7"/>
    <w:rsid w:val="00090FCE"/>
    <w:rsid w:val="000927E9"/>
    <w:rsid w:val="00094961"/>
    <w:rsid w:val="00097262"/>
    <w:rsid w:val="000A078A"/>
    <w:rsid w:val="000A21DF"/>
    <w:rsid w:val="000A58D2"/>
    <w:rsid w:val="000A6C41"/>
    <w:rsid w:val="000A7049"/>
    <w:rsid w:val="000A7738"/>
    <w:rsid w:val="000B134B"/>
    <w:rsid w:val="000B38B4"/>
    <w:rsid w:val="000B4419"/>
    <w:rsid w:val="000C1E5C"/>
    <w:rsid w:val="000C3197"/>
    <w:rsid w:val="000C46AD"/>
    <w:rsid w:val="000C530A"/>
    <w:rsid w:val="000C66FB"/>
    <w:rsid w:val="000D2EF1"/>
    <w:rsid w:val="000D31A2"/>
    <w:rsid w:val="000D7BA3"/>
    <w:rsid w:val="000E1877"/>
    <w:rsid w:val="000E1CF4"/>
    <w:rsid w:val="000E5324"/>
    <w:rsid w:val="000E7F4C"/>
    <w:rsid w:val="000F0BD4"/>
    <w:rsid w:val="000F1A18"/>
    <w:rsid w:val="000F1E66"/>
    <w:rsid w:val="000F3BEB"/>
    <w:rsid w:val="000F51DD"/>
    <w:rsid w:val="000F52EF"/>
    <w:rsid w:val="0010143E"/>
    <w:rsid w:val="00103959"/>
    <w:rsid w:val="00104077"/>
    <w:rsid w:val="001042AB"/>
    <w:rsid w:val="00104998"/>
    <w:rsid w:val="0011002D"/>
    <w:rsid w:val="0011215A"/>
    <w:rsid w:val="001169D9"/>
    <w:rsid w:val="00117207"/>
    <w:rsid w:val="0011732A"/>
    <w:rsid w:val="00120498"/>
    <w:rsid w:val="00120F3E"/>
    <w:rsid w:val="00123404"/>
    <w:rsid w:val="00124B2F"/>
    <w:rsid w:val="00124CC4"/>
    <w:rsid w:val="00124F33"/>
    <w:rsid w:val="00125447"/>
    <w:rsid w:val="0012664F"/>
    <w:rsid w:val="00127453"/>
    <w:rsid w:val="00127E32"/>
    <w:rsid w:val="001322C9"/>
    <w:rsid w:val="0013265F"/>
    <w:rsid w:val="00132BD3"/>
    <w:rsid w:val="00134390"/>
    <w:rsid w:val="00134941"/>
    <w:rsid w:val="001363FF"/>
    <w:rsid w:val="00137005"/>
    <w:rsid w:val="001379A4"/>
    <w:rsid w:val="00137E17"/>
    <w:rsid w:val="00142D69"/>
    <w:rsid w:val="001453D1"/>
    <w:rsid w:val="00147A62"/>
    <w:rsid w:val="00150109"/>
    <w:rsid w:val="0015030D"/>
    <w:rsid w:val="00150B28"/>
    <w:rsid w:val="00151470"/>
    <w:rsid w:val="0015353B"/>
    <w:rsid w:val="001545DC"/>
    <w:rsid w:val="00157CFC"/>
    <w:rsid w:val="001610D1"/>
    <w:rsid w:val="00161D77"/>
    <w:rsid w:val="00164C58"/>
    <w:rsid w:val="00164CEB"/>
    <w:rsid w:val="00164F7E"/>
    <w:rsid w:val="001662F0"/>
    <w:rsid w:val="001664E5"/>
    <w:rsid w:val="001664EE"/>
    <w:rsid w:val="00166D76"/>
    <w:rsid w:val="00167622"/>
    <w:rsid w:val="00170F56"/>
    <w:rsid w:val="0017136A"/>
    <w:rsid w:val="0017500F"/>
    <w:rsid w:val="00181C80"/>
    <w:rsid w:val="001838A7"/>
    <w:rsid w:val="00184401"/>
    <w:rsid w:val="0018462C"/>
    <w:rsid w:val="0018699E"/>
    <w:rsid w:val="001931EA"/>
    <w:rsid w:val="001958CC"/>
    <w:rsid w:val="001A08BE"/>
    <w:rsid w:val="001A30F3"/>
    <w:rsid w:val="001A393E"/>
    <w:rsid w:val="001A41AC"/>
    <w:rsid w:val="001A4A71"/>
    <w:rsid w:val="001A4D33"/>
    <w:rsid w:val="001A7328"/>
    <w:rsid w:val="001C074B"/>
    <w:rsid w:val="001C4CE9"/>
    <w:rsid w:val="001C53B3"/>
    <w:rsid w:val="001C5AA1"/>
    <w:rsid w:val="001D1382"/>
    <w:rsid w:val="001D25D1"/>
    <w:rsid w:val="001D68E1"/>
    <w:rsid w:val="001E0B29"/>
    <w:rsid w:val="001E25B4"/>
    <w:rsid w:val="001E3D0A"/>
    <w:rsid w:val="001E431D"/>
    <w:rsid w:val="001F22DC"/>
    <w:rsid w:val="002026DF"/>
    <w:rsid w:val="00202AE8"/>
    <w:rsid w:val="00205423"/>
    <w:rsid w:val="0020743C"/>
    <w:rsid w:val="002076A9"/>
    <w:rsid w:val="00212A2C"/>
    <w:rsid w:val="00213102"/>
    <w:rsid w:val="00213C5C"/>
    <w:rsid w:val="00214D71"/>
    <w:rsid w:val="002163A7"/>
    <w:rsid w:val="0022299D"/>
    <w:rsid w:val="002325F9"/>
    <w:rsid w:val="002341CD"/>
    <w:rsid w:val="00236476"/>
    <w:rsid w:val="002407C1"/>
    <w:rsid w:val="00240C73"/>
    <w:rsid w:val="0024655D"/>
    <w:rsid w:val="00246BE8"/>
    <w:rsid w:val="00246EC6"/>
    <w:rsid w:val="00247040"/>
    <w:rsid w:val="00247594"/>
    <w:rsid w:val="002525F1"/>
    <w:rsid w:val="00253614"/>
    <w:rsid w:val="00256111"/>
    <w:rsid w:val="002573AB"/>
    <w:rsid w:val="002610CC"/>
    <w:rsid w:val="00261F1C"/>
    <w:rsid w:val="0026205A"/>
    <w:rsid w:val="00263DB3"/>
    <w:rsid w:val="002640D1"/>
    <w:rsid w:val="00270D81"/>
    <w:rsid w:val="00271C64"/>
    <w:rsid w:val="002721EC"/>
    <w:rsid w:val="002741AA"/>
    <w:rsid w:val="00275A77"/>
    <w:rsid w:val="002761D9"/>
    <w:rsid w:val="00277D75"/>
    <w:rsid w:val="002827B4"/>
    <w:rsid w:val="00283FD1"/>
    <w:rsid w:val="00284881"/>
    <w:rsid w:val="0028599E"/>
    <w:rsid w:val="002914B8"/>
    <w:rsid w:val="00291F33"/>
    <w:rsid w:val="00295782"/>
    <w:rsid w:val="002A14D2"/>
    <w:rsid w:val="002A60ED"/>
    <w:rsid w:val="002A7616"/>
    <w:rsid w:val="002B0A8E"/>
    <w:rsid w:val="002B27D3"/>
    <w:rsid w:val="002B325A"/>
    <w:rsid w:val="002B3CC4"/>
    <w:rsid w:val="002B464E"/>
    <w:rsid w:val="002B48E5"/>
    <w:rsid w:val="002B4979"/>
    <w:rsid w:val="002C0A81"/>
    <w:rsid w:val="002C12DF"/>
    <w:rsid w:val="002C2349"/>
    <w:rsid w:val="002C2580"/>
    <w:rsid w:val="002C655B"/>
    <w:rsid w:val="002C6E47"/>
    <w:rsid w:val="002D2E38"/>
    <w:rsid w:val="002D4113"/>
    <w:rsid w:val="002D46FD"/>
    <w:rsid w:val="002D69EC"/>
    <w:rsid w:val="002D70AA"/>
    <w:rsid w:val="002F52F8"/>
    <w:rsid w:val="002F59C1"/>
    <w:rsid w:val="00304E10"/>
    <w:rsid w:val="00310833"/>
    <w:rsid w:val="00310F26"/>
    <w:rsid w:val="00312194"/>
    <w:rsid w:val="00312C6E"/>
    <w:rsid w:val="003134EC"/>
    <w:rsid w:val="00315A9E"/>
    <w:rsid w:val="003161B4"/>
    <w:rsid w:val="00316BDD"/>
    <w:rsid w:val="003227CC"/>
    <w:rsid w:val="003308AE"/>
    <w:rsid w:val="00337C48"/>
    <w:rsid w:val="00340279"/>
    <w:rsid w:val="0034093C"/>
    <w:rsid w:val="00341A6A"/>
    <w:rsid w:val="00341F64"/>
    <w:rsid w:val="00343558"/>
    <w:rsid w:val="00344267"/>
    <w:rsid w:val="00344E56"/>
    <w:rsid w:val="0034520D"/>
    <w:rsid w:val="00345461"/>
    <w:rsid w:val="00347B5C"/>
    <w:rsid w:val="003556A7"/>
    <w:rsid w:val="00356320"/>
    <w:rsid w:val="00366486"/>
    <w:rsid w:val="00371E3B"/>
    <w:rsid w:val="0037224E"/>
    <w:rsid w:val="0037239F"/>
    <w:rsid w:val="00372EAF"/>
    <w:rsid w:val="00376C3C"/>
    <w:rsid w:val="00376F13"/>
    <w:rsid w:val="00377472"/>
    <w:rsid w:val="00377498"/>
    <w:rsid w:val="00386F8D"/>
    <w:rsid w:val="0039035F"/>
    <w:rsid w:val="003936BD"/>
    <w:rsid w:val="00393C69"/>
    <w:rsid w:val="003947B1"/>
    <w:rsid w:val="00397531"/>
    <w:rsid w:val="003A016D"/>
    <w:rsid w:val="003B1825"/>
    <w:rsid w:val="003B2855"/>
    <w:rsid w:val="003B4385"/>
    <w:rsid w:val="003B6711"/>
    <w:rsid w:val="003B6AE1"/>
    <w:rsid w:val="003B77D5"/>
    <w:rsid w:val="003C27B8"/>
    <w:rsid w:val="003C4692"/>
    <w:rsid w:val="003D1212"/>
    <w:rsid w:val="003D182D"/>
    <w:rsid w:val="003D28DC"/>
    <w:rsid w:val="003D2D26"/>
    <w:rsid w:val="003D4A5E"/>
    <w:rsid w:val="003D737E"/>
    <w:rsid w:val="003D7A2D"/>
    <w:rsid w:val="003E1138"/>
    <w:rsid w:val="003E75D2"/>
    <w:rsid w:val="003F0F29"/>
    <w:rsid w:val="003F2DF6"/>
    <w:rsid w:val="003F3925"/>
    <w:rsid w:val="003F6378"/>
    <w:rsid w:val="003F6858"/>
    <w:rsid w:val="003F7BF7"/>
    <w:rsid w:val="00402E11"/>
    <w:rsid w:val="00402F81"/>
    <w:rsid w:val="00407658"/>
    <w:rsid w:val="004100E0"/>
    <w:rsid w:val="00410E27"/>
    <w:rsid w:val="004116D4"/>
    <w:rsid w:val="00411C53"/>
    <w:rsid w:val="0041383A"/>
    <w:rsid w:val="00414245"/>
    <w:rsid w:val="00414893"/>
    <w:rsid w:val="0041547E"/>
    <w:rsid w:val="0041667F"/>
    <w:rsid w:val="00416B89"/>
    <w:rsid w:val="00420F8B"/>
    <w:rsid w:val="00421351"/>
    <w:rsid w:val="0042476F"/>
    <w:rsid w:val="004254B6"/>
    <w:rsid w:val="004273A8"/>
    <w:rsid w:val="004276A4"/>
    <w:rsid w:val="004309F3"/>
    <w:rsid w:val="004321B3"/>
    <w:rsid w:val="0043715F"/>
    <w:rsid w:val="00437A1E"/>
    <w:rsid w:val="00437BCE"/>
    <w:rsid w:val="00437F89"/>
    <w:rsid w:val="00442067"/>
    <w:rsid w:val="00443E97"/>
    <w:rsid w:val="00450051"/>
    <w:rsid w:val="00450AAA"/>
    <w:rsid w:val="00451933"/>
    <w:rsid w:val="00455465"/>
    <w:rsid w:val="00455B9E"/>
    <w:rsid w:val="0045739E"/>
    <w:rsid w:val="004600BC"/>
    <w:rsid w:val="004611A8"/>
    <w:rsid w:val="00461A24"/>
    <w:rsid w:val="00462080"/>
    <w:rsid w:val="004623F2"/>
    <w:rsid w:val="00465191"/>
    <w:rsid w:val="004657DB"/>
    <w:rsid w:val="0047268A"/>
    <w:rsid w:val="00472F5B"/>
    <w:rsid w:val="004744CF"/>
    <w:rsid w:val="00482311"/>
    <w:rsid w:val="0048598B"/>
    <w:rsid w:val="004859F4"/>
    <w:rsid w:val="00492768"/>
    <w:rsid w:val="0049395A"/>
    <w:rsid w:val="004940F0"/>
    <w:rsid w:val="00496853"/>
    <w:rsid w:val="00497C4B"/>
    <w:rsid w:val="004A0D18"/>
    <w:rsid w:val="004A2C5E"/>
    <w:rsid w:val="004A422C"/>
    <w:rsid w:val="004A4413"/>
    <w:rsid w:val="004A4635"/>
    <w:rsid w:val="004A5B4A"/>
    <w:rsid w:val="004A698D"/>
    <w:rsid w:val="004A721F"/>
    <w:rsid w:val="004A72CE"/>
    <w:rsid w:val="004B0C08"/>
    <w:rsid w:val="004B17C8"/>
    <w:rsid w:val="004B26FB"/>
    <w:rsid w:val="004B51E1"/>
    <w:rsid w:val="004B5558"/>
    <w:rsid w:val="004B5905"/>
    <w:rsid w:val="004B7B6E"/>
    <w:rsid w:val="004C0071"/>
    <w:rsid w:val="004C1219"/>
    <w:rsid w:val="004C4EB2"/>
    <w:rsid w:val="004D13FD"/>
    <w:rsid w:val="004D5137"/>
    <w:rsid w:val="004D76EE"/>
    <w:rsid w:val="004E1CF4"/>
    <w:rsid w:val="004E24EB"/>
    <w:rsid w:val="004E562B"/>
    <w:rsid w:val="004E7964"/>
    <w:rsid w:val="004F263B"/>
    <w:rsid w:val="004F400E"/>
    <w:rsid w:val="004F6007"/>
    <w:rsid w:val="00507394"/>
    <w:rsid w:val="00510220"/>
    <w:rsid w:val="005134A5"/>
    <w:rsid w:val="0051445D"/>
    <w:rsid w:val="0051454F"/>
    <w:rsid w:val="0051589B"/>
    <w:rsid w:val="00521822"/>
    <w:rsid w:val="0052337F"/>
    <w:rsid w:val="00524315"/>
    <w:rsid w:val="00525996"/>
    <w:rsid w:val="005274D6"/>
    <w:rsid w:val="005301DD"/>
    <w:rsid w:val="00530527"/>
    <w:rsid w:val="005322FA"/>
    <w:rsid w:val="00532A42"/>
    <w:rsid w:val="00533CFA"/>
    <w:rsid w:val="00534285"/>
    <w:rsid w:val="005363A4"/>
    <w:rsid w:val="005377BD"/>
    <w:rsid w:val="0054026D"/>
    <w:rsid w:val="005421F9"/>
    <w:rsid w:val="00547812"/>
    <w:rsid w:val="00547B82"/>
    <w:rsid w:val="00547CB9"/>
    <w:rsid w:val="005564BD"/>
    <w:rsid w:val="005611D7"/>
    <w:rsid w:val="005618CC"/>
    <w:rsid w:val="005633F4"/>
    <w:rsid w:val="00563ADD"/>
    <w:rsid w:val="00573BBB"/>
    <w:rsid w:val="0057407A"/>
    <w:rsid w:val="00575006"/>
    <w:rsid w:val="0057608B"/>
    <w:rsid w:val="00580832"/>
    <w:rsid w:val="0058116D"/>
    <w:rsid w:val="005816F2"/>
    <w:rsid w:val="00582314"/>
    <w:rsid w:val="00582335"/>
    <w:rsid w:val="00582BEC"/>
    <w:rsid w:val="00583268"/>
    <w:rsid w:val="00592DB4"/>
    <w:rsid w:val="005945FB"/>
    <w:rsid w:val="00594C93"/>
    <w:rsid w:val="00594D7F"/>
    <w:rsid w:val="00596308"/>
    <w:rsid w:val="0059781A"/>
    <w:rsid w:val="00597A92"/>
    <w:rsid w:val="005A0673"/>
    <w:rsid w:val="005A2021"/>
    <w:rsid w:val="005A36E8"/>
    <w:rsid w:val="005A5011"/>
    <w:rsid w:val="005B098E"/>
    <w:rsid w:val="005B6405"/>
    <w:rsid w:val="005B70DD"/>
    <w:rsid w:val="005B77EB"/>
    <w:rsid w:val="005C0340"/>
    <w:rsid w:val="005C32BF"/>
    <w:rsid w:val="005C4571"/>
    <w:rsid w:val="005C4AEF"/>
    <w:rsid w:val="005C5407"/>
    <w:rsid w:val="005D0A6D"/>
    <w:rsid w:val="005D153E"/>
    <w:rsid w:val="005D157C"/>
    <w:rsid w:val="005D15E3"/>
    <w:rsid w:val="005D16D6"/>
    <w:rsid w:val="005D1ED2"/>
    <w:rsid w:val="005D3747"/>
    <w:rsid w:val="005D6F70"/>
    <w:rsid w:val="005E08F9"/>
    <w:rsid w:val="005E2E5C"/>
    <w:rsid w:val="005E58D5"/>
    <w:rsid w:val="005F08E5"/>
    <w:rsid w:val="005F0B9B"/>
    <w:rsid w:val="005F6DDE"/>
    <w:rsid w:val="005F7E32"/>
    <w:rsid w:val="00606BAE"/>
    <w:rsid w:val="0060763E"/>
    <w:rsid w:val="00607ACD"/>
    <w:rsid w:val="006109E1"/>
    <w:rsid w:val="00611CAD"/>
    <w:rsid w:val="00612F6D"/>
    <w:rsid w:val="00613C0E"/>
    <w:rsid w:val="00613C5F"/>
    <w:rsid w:val="00613F16"/>
    <w:rsid w:val="00615235"/>
    <w:rsid w:val="00622FDA"/>
    <w:rsid w:val="00623620"/>
    <w:rsid w:val="00623F3F"/>
    <w:rsid w:val="00627B22"/>
    <w:rsid w:val="00630B55"/>
    <w:rsid w:val="00631311"/>
    <w:rsid w:val="00632122"/>
    <w:rsid w:val="006365DD"/>
    <w:rsid w:val="00640EC9"/>
    <w:rsid w:val="00650B09"/>
    <w:rsid w:val="0065152D"/>
    <w:rsid w:val="006517AD"/>
    <w:rsid w:val="00653A93"/>
    <w:rsid w:val="0065456D"/>
    <w:rsid w:val="00655232"/>
    <w:rsid w:val="00655236"/>
    <w:rsid w:val="00656D09"/>
    <w:rsid w:val="00657727"/>
    <w:rsid w:val="00662103"/>
    <w:rsid w:val="00663F25"/>
    <w:rsid w:val="00664466"/>
    <w:rsid w:val="00666F9C"/>
    <w:rsid w:val="00671407"/>
    <w:rsid w:val="00671A77"/>
    <w:rsid w:val="0067568F"/>
    <w:rsid w:val="00675742"/>
    <w:rsid w:val="00675839"/>
    <w:rsid w:val="00681855"/>
    <w:rsid w:val="0068238A"/>
    <w:rsid w:val="00683355"/>
    <w:rsid w:val="00683704"/>
    <w:rsid w:val="006839DA"/>
    <w:rsid w:val="006841F2"/>
    <w:rsid w:val="006844E1"/>
    <w:rsid w:val="00685FA9"/>
    <w:rsid w:val="006922A0"/>
    <w:rsid w:val="00692547"/>
    <w:rsid w:val="00693180"/>
    <w:rsid w:val="00693754"/>
    <w:rsid w:val="00693F3A"/>
    <w:rsid w:val="00696744"/>
    <w:rsid w:val="006A1BBD"/>
    <w:rsid w:val="006A27F5"/>
    <w:rsid w:val="006A2951"/>
    <w:rsid w:val="006A3244"/>
    <w:rsid w:val="006A57B3"/>
    <w:rsid w:val="006B0BB5"/>
    <w:rsid w:val="006B1C6B"/>
    <w:rsid w:val="006B22F7"/>
    <w:rsid w:val="006B48CD"/>
    <w:rsid w:val="006B7DD2"/>
    <w:rsid w:val="006C1E4C"/>
    <w:rsid w:val="006C5F9D"/>
    <w:rsid w:val="006D0233"/>
    <w:rsid w:val="006D16D8"/>
    <w:rsid w:val="006D347F"/>
    <w:rsid w:val="006D3F3A"/>
    <w:rsid w:val="006D4771"/>
    <w:rsid w:val="006D47E4"/>
    <w:rsid w:val="006D6337"/>
    <w:rsid w:val="006E0D4A"/>
    <w:rsid w:val="006E3652"/>
    <w:rsid w:val="006E3FFF"/>
    <w:rsid w:val="006E4F92"/>
    <w:rsid w:val="006E566C"/>
    <w:rsid w:val="006F02AE"/>
    <w:rsid w:val="006F0F9D"/>
    <w:rsid w:val="006F34F3"/>
    <w:rsid w:val="006F46F1"/>
    <w:rsid w:val="006F615D"/>
    <w:rsid w:val="006F66A3"/>
    <w:rsid w:val="006F6B88"/>
    <w:rsid w:val="006F6D66"/>
    <w:rsid w:val="00700D57"/>
    <w:rsid w:val="00705038"/>
    <w:rsid w:val="0070772A"/>
    <w:rsid w:val="00707AEF"/>
    <w:rsid w:val="0071127C"/>
    <w:rsid w:val="0071449B"/>
    <w:rsid w:val="00715DEA"/>
    <w:rsid w:val="007160FE"/>
    <w:rsid w:val="00716A15"/>
    <w:rsid w:val="0071715A"/>
    <w:rsid w:val="00720CFD"/>
    <w:rsid w:val="00723681"/>
    <w:rsid w:val="0072497A"/>
    <w:rsid w:val="0072507B"/>
    <w:rsid w:val="00726572"/>
    <w:rsid w:val="0072799C"/>
    <w:rsid w:val="00727F87"/>
    <w:rsid w:val="007415B1"/>
    <w:rsid w:val="00742B21"/>
    <w:rsid w:val="00743C09"/>
    <w:rsid w:val="007457D7"/>
    <w:rsid w:val="007527E9"/>
    <w:rsid w:val="00753542"/>
    <w:rsid w:val="0075504B"/>
    <w:rsid w:val="007560B0"/>
    <w:rsid w:val="00760852"/>
    <w:rsid w:val="00761436"/>
    <w:rsid w:val="007623B4"/>
    <w:rsid w:val="0076772F"/>
    <w:rsid w:val="00770AC9"/>
    <w:rsid w:val="00774E92"/>
    <w:rsid w:val="00775642"/>
    <w:rsid w:val="0078190B"/>
    <w:rsid w:val="0078285E"/>
    <w:rsid w:val="00782F85"/>
    <w:rsid w:val="00786C7B"/>
    <w:rsid w:val="00792C1B"/>
    <w:rsid w:val="00793846"/>
    <w:rsid w:val="0079527D"/>
    <w:rsid w:val="00795DA0"/>
    <w:rsid w:val="007A2124"/>
    <w:rsid w:val="007A6653"/>
    <w:rsid w:val="007A6C62"/>
    <w:rsid w:val="007B0662"/>
    <w:rsid w:val="007B12A1"/>
    <w:rsid w:val="007B1994"/>
    <w:rsid w:val="007B2F22"/>
    <w:rsid w:val="007B35D9"/>
    <w:rsid w:val="007C1B9A"/>
    <w:rsid w:val="007C4D5B"/>
    <w:rsid w:val="007C4EA0"/>
    <w:rsid w:val="007C6D67"/>
    <w:rsid w:val="007C7806"/>
    <w:rsid w:val="007D24E7"/>
    <w:rsid w:val="007D5919"/>
    <w:rsid w:val="007D5F4A"/>
    <w:rsid w:val="007E10D6"/>
    <w:rsid w:val="007E1384"/>
    <w:rsid w:val="007E3148"/>
    <w:rsid w:val="007E3B80"/>
    <w:rsid w:val="007E415A"/>
    <w:rsid w:val="007E4F61"/>
    <w:rsid w:val="007E7E9D"/>
    <w:rsid w:val="007F2C37"/>
    <w:rsid w:val="007F50D2"/>
    <w:rsid w:val="00802D13"/>
    <w:rsid w:val="00803C35"/>
    <w:rsid w:val="0080405E"/>
    <w:rsid w:val="00805464"/>
    <w:rsid w:val="0080553C"/>
    <w:rsid w:val="00806F74"/>
    <w:rsid w:val="00807018"/>
    <w:rsid w:val="00807789"/>
    <w:rsid w:val="00815D63"/>
    <w:rsid w:val="00821E5E"/>
    <w:rsid w:val="00824068"/>
    <w:rsid w:val="00826686"/>
    <w:rsid w:val="008321E6"/>
    <w:rsid w:val="00836B20"/>
    <w:rsid w:val="00837D95"/>
    <w:rsid w:val="0084556C"/>
    <w:rsid w:val="00845B5E"/>
    <w:rsid w:val="008460CF"/>
    <w:rsid w:val="008476AB"/>
    <w:rsid w:val="0085156A"/>
    <w:rsid w:val="00852C43"/>
    <w:rsid w:val="00853779"/>
    <w:rsid w:val="00854BDC"/>
    <w:rsid w:val="008612C6"/>
    <w:rsid w:val="00861838"/>
    <w:rsid w:val="00861BBA"/>
    <w:rsid w:val="008626C0"/>
    <w:rsid w:val="0086329B"/>
    <w:rsid w:val="00863A2E"/>
    <w:rsid w:val="008663D1"/>
    <w:rsid w:val="0087206F"/>
    <w:rsid w:val="008730EC"/>
    <w:rsid w:val="008752B7"/>
    <w:rsid w:val="00883C1C"/>
    <w:rsid w:val="0088464B"/>
    <w:rsid w:val="0088721B"/>
    <w:rsid w:val="008872B1"/>
    <w:rsid w:val="00890624"/>
    <w:rsid w:val="00890A1A"/>
    <w:rsid w:val="0089500E"/>
    <w:rsid w:val="00896108"/>
    <w:rsid w:val="00896DDE"/>
    <w:rsid w:val="008A034E"/>
    <w:rsid w:val="008A06DE"/>
    <w:rsid w:val="008A0897"/>
    <w:rsid w:val="008A1463"/>
    <w:rsid w:val="008A4CE1"/>
    <w:rsid w:val="008A66C8"/>
    <w:rsid w:val="008A7C4B"/>
    <w:rsid w:val="008A7E4B"/>
    <w:rsid w:val="008B00B3"/>
    <w:rsid w:val="008B1DC5"/>
    <w:rsid w:val="008B523E"/>
    <w:rsid w:val="008C2AA3"/>
    <w:rsid w:val="008C5A70"/>
    <w:rsid w:val="008C7405"/>
    <w:rsid w:val="008D427A"/>
    <w:rsid w:val="008D571D"/>
    <w:rsid w:val="008D6836"/>
    <w:rsid w:val="008E02BB"/>
    <w:rsid w:val="008E052C"/>
    <w:rsid w:val="008E2FB2"/>
    <w:rsid w:val="008E33B8"/>
    <w:rsid w:val="008E5DEB"/>
    <w:rsid w:val="008F62C9"/>
    <w:rsid w:val="008F7807"/>
    <w:rsid w:val="008F7DCB"/>
    <w:rsid w:val="0090222E"/>
    <w:rsid w:val="00902CB9"/>
    <w:rsid w:val="00903A57"/>
    <w:rsid w:val="00910AA3"/>
    <w:rsid w:val="00913FEB"/>
    <w:rsid w:val="0091684D"/>
    <w:rsid w:val="00920CB1"/>
    <w:rsid w:val="0092189E"/>
    <w:rsid w:val="00922276"/>
    <w:rsid w:val="00924EC6"/>
    <w:rsid w:val="00924EF4"/>
    <w:rsid w:val="009250F8"/>
    <w:rsid w:val="00926312"/>
    <w:rsid w:val="00926A3C"/>
    <w:rsid w:val="00926B46"/>
    <w:rsid w:val="009274F8"/>
    <w:rsid w:val="00930787"/>
    <w:rsid w:val="00931203"/>
    <w:rsid w:val="009324A5"/>
    <w:rsid w:val="00932A40"/>
    <w:rsid w:val="00933345"/>
    <w:rsid w:val="0093606B"/>
    <w:rsid w:val="0093660E"/>
    <w:rsid w:val="009411DA"/>
    <w:rsid w:val="00943451"/>
    <w:rsid w:val="00944343"/>
    <w:rsid w:val="009450CC"/>
    <w:rsid w:val="009452E5"/>
    <w:rsid w:val="009464E6"/>
    <w:rsid w:val="00947FD9"/>
    <w:rsid w:val="00950BA6"/>
    <w:rsid w:val="00950C1C"/>
    <w:rsid w:val="00953B8F"/>
    <w:rsid w:val="00953F08"/>
    <w:rsid w:val="00954B80"/>
    <w:rsid w:val="00956202"/>
    <w:rsid w:val="00956625"/>
    <w:rsid w:val="009579E2"/>
    <w:rsid w:val="0096020A"/>
    <w:rsid w:val="00963284"/>
    <w:rsid w:val="00967C72"/>
    <w:rsid w:val="00971143"/>
    <w:rsid w:val="0097382D"/>
    <w:rsid w:val="00976CF4"/>
    <w:rsid w:val="0097704C"/>
    <w:rsid w:val="00977E6A"/>
    <w:rsid w:val="00982E4C"/>
    <w:rsid w:val="00983066"/>
    <w:rsid w:val="00983A32"/>
    <w:rsid w:val="00984963"/>
    <w:rsid w:val="00991319"/>
    <w:rsid w:val="0099254C"/>
    <w:rsid w:val="00993B02"/>
    <w:rsid w:val="009A08A9"/>
    <w:rsid w:val="009A1710"/>
    <w:rsid w:val="009A4DB7"/>
    <w:rsid w:val="009B091E"/>
    <w:rsid w:val="009B16B0"/>
    <w:rsid w:val="009B2FA9"/>
    <w:rsid w:val="009B31CF"/>
    <w:rsid w:val="009B45DD"/>
    <w:rsid w:val="009B52DE"/>
    <w:rsid w:val="009C137E"/>
    <w:rsid w:val="009C47F1"/>
    <w:rsid w:val="009C50DE"/>
    <w:rsid w:val="009C5709"/>
    <w:rsid w:val="009C76C8"/>
    <w:rsid w:val="009D0886"/>
    <w:rsid w:val="009D51A1"/>
    <w:rsid w:val="009E31D7"/>
    <w:rsid w:val="009E3E64"/>
    <w:rsid w:val="009E6F4A"/>
    <w:rsid w:val="009F4E97"/>
    <w:rsid w:val="00A00AC9"/>
    <w:rsid w:val="00A01655"/>
    <w:rsid w:val="00A01FD9"/>
    <w:rsid w:val="00A02F3C"/>
    <w:rsid w:val="00A0626F"/>
    <w:rsid w:val="00A07264"/>
    <w:rsid w:val="00A07B91"/>
    <w:rsid w:val="00A11DDC"/>
    <w:rsid w:val="00A13CA2"/>
    <w:rsid w:val="00A157F9"/>
    <w:rsid w:val="00A20C7C"/>
    <w:rsid w:val="00A21615"/>
    <w:rsid w:val="00A218FC"/>
    <w:rsid w:val="00A2408C"/>
    <w:rsid w:val="00A34BDC"/>
    <w:rsid w:val="00A355A0"/>
    <w:rsid w:val="00A42C68"/>
    <w:rsid w:val="00A438C6"/>
    <w:rsid w:val="00A46723"/>
    <w:rsid w:val="00A46DA2"/>
    <w:rsid w:val="00A478BA"/>
    <w:rsid w:val="00A50633"/>
    <w:rsid w:val="00A507ED"/>
    <w:rsid w:val="00A52102"/>
    <w:rsid w:val="00A525C8"/>
    <w:rsid w:val="00A54A25"/>
    <w:rsid w:val="00A56293"/>
    <w:rsid w:val="00A60547"/>
    <w:rsid w:val="00A61C9E"/>
    <w:rsid w:val="00A63B31"/>
    <w:rsid w:val="00A67323"/>
    <w:rsid w:val="00A6762C"/>
    <w:rsid w:val="00A7007D"/>
    <w:rsid w:val="00A70D55"/>
    <w:rsid w:val="00A722E2"/>
    <w:rsid w:val="00A7498B"/>
    <w:rsid w:val="00A74F20"/>
    <w:rsid w:val="00A75165"/>
    <w:rsid w:val="00A75FA5"/>
    <w:rsid w:val="00A76B7F"/>
    <w:rsid w:val="00A824D8"/>
    <w:rsid w:val="00A8287F"/>
    <w:rsid w:val="00A82C47"/>
    <w:rsid w:val="00A83DAC"/>
    <w:rsid w:val="00A84281"/>
    <w:rsid w:val="00A84783"/>
    <w:rsid w:val="00A87E90"/>
    <w:rsid w:val="00A90FB0"/>
    <w:rsid w:val="00A915BF"/>
    <w:rsid w:val="00A91789"/>
    <w:rsid w:val="00A96E5C"/>
    <w:rsid w:val="00A97EA1"/>
    <w:rsid w:val="00AA179E"/>
    <w:rsid w:val="00AA2CA1"/>
    <w:rsid w:val="00AA6BE0"/>
    <w:rsid w:val="00AB3201"/>
    <w:rsid w:val="00AB3AE6"/>
    <w:rsid w:val="00AB5FBC"/>
    <w:rsid w:val="00AB75E7"/>
    <w:rsid w:val="00AB78CF"/>
    <w:rsid w:val="00AC42A4"/>
    <w:rsid w:val="00AC42B4"/>
    <w:rsid w:val="00AC4342"/>
    <w:rsid w:val="00AC4376"/>
    <w:rsid w:val="00AC6903"/>
    <w:rsid w:val="00AC6F56"/>
    <w:rsid w:val="00AC707F"/>
    <w:rsid w:val="00AC739F"/>
    <w:rsid w:val="00AD37ED"/>
    <w:rsid w:val="00AD444F"/>
    <w:rsid w:val="00AD5DF9"/>
    <w:rsid w:val="00AD7EF5"/>
    <w:rsid w:val="00AE264D"/>
    <w:rsid w:val="00AE3323"/>
    <w:rsid w:val="00AE4738"/>
    <w:rsid w:val="00AE6940"/>
    <w:rsid w:val="00AE7ABE"/>
    <w:rsid w:val="00AE7B9F"/>
    <w:rsid w:val="00AF01F8"/>
    <w:rsid w:val="00AF1556"/>
    <w:rsid w:val="00AF2435"/>
    <w:rsid w:val="00AF28D7"/>
    <w:rsid w:val="00AF5C96"/>
    <w:rsid w:val="00AF66A3"/>
    <w:rsid w:val="00AF7DCE"/>
    <w:rsid w:val="00B00F73"/>
    <w:rsid w:val="00B01EC5"/>
    <w:rsid w:val="00B1400D"/>
    <w:rsid w:val="00B1432D"/>
    <w:rsid w:val="00B15FA6"/>
    <w:rsid w:val="00B21057"/>
    <w:rsid w:val="00B2340E"/>
    <w:rsid w:val="00B32D2A"/>
    <w:rsid w:val="00B34D88"/>
    <w:rsid w:val="00B41B86"/>
    <w:rsid w:val="00B42D9F"/>
    <w:rsid w:val="00B42DBF"/>
    <w:rsid w:val="00B43F7C"/>
    <w:rsid w:val="00B47C6E"/>
    <w:rsid w:val="00B57D76"/>
    <w:rsid w:val="00B653DB"/>
    <w:rsid w:val="00B70FE4"/>
    <w:rsid w:val="00B8076C"/>
    <w:rsid w:val="00B8195E"/>
    <w:rsid w:val="00B81C4A"/>
    <w:rsid w:val="00B86736"/>
    <w:rsid w:val="00B90237"/>
    <w:rsid w:val="00B91EBB"/>
    <w:rsid w:val="00B94102"/>
    <w:rsid w:val="00B94AAE"/>
    <w:rsid w:val="00B94B20"/>
    <w:rsid w:val="00B953FD"/>
    <w:rsid w:val="00B97FB4"/>
    <w:rsid w:val="00BA0CC8"/>
    <w:rsid w:val="00BA3831"/>
    <w:rsid w:val="00BA5F12"/>
    <w:rsid w:val="00BA7313"/>
    <w:rsid w:val="00BB0B48"/>
    <w:rsid w:val="00BB16B2"/>
    <w:rsid w:val="00BB6315"/>
    <w:rsid w:val="00BB6E99"/>
    <w:rsid w:val="00BB6EC8"/>
    <w:rsid w:val="00BB755E"/>
    <w:rsid w:val="00BC3B6C"/>
    <w:rsid w:val="00BC4967"/>
    <w:rsid w:val="00BC6D5D"/>
    <w:rsid w:val="00BC77DB"/>
    <w:rsid w:val="00BD0849"/>
    <w:rsid w:val="00BD50A4"/>
    <w:rsid w:val="00BD5AFE"/>
    <w:rsid w:val="00BE05FD"/>
    <w:rsid w:val="00BE22BD"/>
    <w:rsid w:val="00BF21DE"/>
    <w:rsid w:val="00BF2963"/>
    <w:rsid w:val="00BF35E1"/>
    <w:rsid w:val="00BF5F66"/>
    <w:rsid w:val="00BF7D57"/>
    <w:rsid w:val="00BF7E24"/>
    <w:rsid w:val="00C000A8"/>
    <w:rsid w:val="00C04142"/>
    <w:rsid w:val="00C0471D"/>
    <w:rsid w:val="00C10604"/>
    <w:rsid w:val="00C11C9A"/>
    <w:rsid w:val="00C12CC7"/>
    <w:rsid w:val="00C13D11"/>
    <w:rsid w:val="00C13F25"/>
    <w:rsid w:val="00C14FCD"/>
    <w:rsid w:val="00C15318"/>
    <w:rsid w:val="00C1616E"/>
    <w:rsid w:val="00C1750D"/>
    <w:rsid w:val="00C179D1"/>
    <w:rsid w:val="00C21822"/>
    <w:rsid w:val="00C25B50"/>
    <w:rsid w:val="00C34432"/>
    <w:rsid w:val="00C3443A"/>
    <w:rsid w:val="00C42601"/>
    <w:rsid w:val="00C453CD"/>
    <w:rsid w:val="00C4640A"/>
    <w:rsid w:val="00C50819"/>
    <w:rsid w:val="00C50DE6"/>
    <w:rsid w:val="00C53A95"/>
    <w:rsid w:val="00C558E9"/>
    <w:rsid w:val="00C568ED"/>
    <w:rsid w:val="00C56A2A"/>
    <w:rsid w:val="00C573A7"/>
    <w:rsid w:val="00C60074"/>
    <w:rsid w:val="00C60332"/>
    <w:rsid w:val="00C628F3"/>
    <w:rsid w:val="00C63B20"/>
    <w:rsid w:val="00C65BC7"/>
    <w:rsid w:val="00C6707D"/>
    <w:rsid w:val="00C70B92"/>
    <w:rsid w:val="00C71D90"/>
    <w:rsid w:val="00C725CE"/>
    <w:rsid w:val="00C76D28"/>
    <w:rsid w:val="00C8167B"/>
    <w:rsid w:val="00C83279"/>
    <w:rsid w:val="00C8564A"/>
    <w:rsid w:val="00C85E67"/>
    <w:rsid w:val="00C8679D"/>
    <w:rsid w:val="00C86971"/>
    <w:rsid w:val="00C87014"/>
    <w:rsid w:val="00C90219"/>
    <w:rsid w:val="00C90DC2"/>
    <w:rsid w:val="00C939A8"/>
    <w:rsid w:val="00C9465F"/>
    <w:rsid w:val="00C97726"/>
    <w:rsid w:val="00CA1F42"/>
    <w:rsid w:val="00CB0AFA"/>
    <w:rsid w:val="00CB137C"/>
    <w:rsid w:val="00CB37CE"/>
    <w:rsid w:val="00CC0251"/>
    <w:rsid w:val="00CC06F4"/>
    <w:rsid w:val="00CC160D"/>
    <w:rsid w:val="00CC4E6B"/>
    <w:rsid w:val="00CC506A"/>
    <w:rsid w:val="00CC5448"/>
    <w:rsid w:val="00CC7FCF"/>
    <w:rsid w:val="00CD166B"/>
    <w:rsid w:val="00CD4A57"/>
    <w:rsid w:val="00CD4F49"/>
    <w:rsid w:val="00CD6739"/>
    <w:rsid w:val="00CD687F"/>
    <w:rsid w:val="00CE1476"/>
    <w:rsid w:val="00CE2FFB"/>
    <w:rsid w:val="00CE47F2"/>
    <w:rsid w:val="00CE61CF"/>
    <w:rsid w:val="00CF0AB4"/>
    <w:rsid w:val="00CF66A5"/>
    <w:rsid w:val="00CF67BD"/>
    <w:rsid w:val="00CF7698"/>
    <w:rsid w:val="00D00693"/>
    <w:rsid w:val="00D0279A"/>
    <w:rsid w:val="00D06015"/>
    <w:rsid w:val="00D07728"/>
    <w:rsid w:val="00D120BB"/>
    <w:rsid w:val="00D152A5"/>
    <w:rsid w:val="00D15894"/>
    <w:rsid w:val="00D1675A"/>
    <w:rsid w:val="00D225C7"/>
    <w:rsid w:val="00D24CD9"/>
    <w:rsid w:val="00D263D6"/>
    <w:rsid w:val="00D26F50"/>
    <w:rsid w:val="00D2779D"/>
    <w:rsid w:val="00D27C51"/>
    <w:rsid w:val="00D31EAA"/>
    <w:rsid w:val="00D36901"/>
    <w:rsid w:val="00D37E21"/>
    <w:rsid w:val="00D44E7A"/>
    <w:rsid w:val="00D44F5F"/>
    <w:rsid w:val="00D455A1"/>
    <w:rsid w:val="00D45D8E"/>
    <w:rsid w:val="00D47A3F"/>
    <w:rsid w:val="00D5334F"/>
    <w:rsid w:val="00D53EFB"/>
    <w:rsid w:val="00D55FCF"/>
    <w:rsid w:val="00D574DF"/>
    <w:rsid w:val="00D605E1"/>
    <w:rsid w:val="00D67BAB"/>
    <w:rsid w:val="00D70B28"/>
    <w:rsid w:val="00D7258F"/>
    <w:rsid w:val="00D746B6"/>
    <w:rsid w:val="00D757BF"/>
    <w:rsid w:val="00D75936"/>
    <w:rsid w:val="00D75CBC"/>
    <w:rsid w:val="00D76852"/>
    <w:rsid w:val="00D771D8"/>
    <w:rsid w:val="00D87C0A"/>
    <w:rsid w:val="00D91CCA"/>
    <w:rsid w:val="00D9478E"/>
    <w:rsid w:val="00D9655E"/>
    <w:rsid w:val="00D971FC"/>
    <w:rsid w:val="00DA0728"/>
    <w:rsid w:val="00DA230C"/>
    <w:rsid w:val="00DA422F"/>
    <w:rsid w:val="00DA4470"/>
    <w:rsid w:val="00DA55D0"/>
    <w:rsid w:val="00DA5D9C"/>
    <w:rsid w:val="00DB291C"/>
    <w:rsid w:val="00DB314B"/>
    <w:rsid w:val="00DB645F"/>
    <w:rsid w:val="00DB780E"/>
    <w:rsid w:val="00DC1DFD"/>
    <w:rsid w:val="00DC2DA6"/>
    <w:rsid w:val="00DC3EF6"/>
    <w:rsid w:val="00DC44CF"/>
    <w:rsid w:val="00DC45C3"/>
    <w:rsid w:val="00DC4A3E"/>
    <w:rsid w:val="00DC6158"/>
    <w:rsid w:val="00DD0167"/>
    <w:rsid w:val="00DD6743"/>
    <w:rsid w:val="00DE081A"/>
    <w:rsid w:val="00DE2548"/>
    <w:rsid w:val="00DE30BB"/>
    <w:rsid w:val="00DE3E6A"/>
    <w:rsid w:val="00DE5598"/>
    <w:rsid w:val="00DE561E"/>
    <w:rsid w:val="00DE56CD"/>
    <w:rsid w:val="00DE5A71"/>
    <w:rsid w:val="00DE721B"/>
    <w:rsid w:val="00DE789E"/>
    <w:rsid w:val="00DE7AFF"/>
    <w:rsid w:val="00DF1957"/>
    <w:rsid w:val="00DF29B1"/>
    <w:rsid w:val="00DF33F0"/>
    <w:rsid w:val="00DF3477"/>
    <w:rsid w:val="00DF3489"/>
    <w:rsid w:val="00DF3CE5"/>
    <w:rsid w:val="00DF41E4"/>
    <w:rsid w:val="00DF65A0"/>
    <w:rsid w:val="00DF68CE"/>
    <w:rsid w:val="00DF74A5"/>
    <w:rsid w:val="00E032AD"/>
    <w:rsid w:val="00E0488E"/>
    <w:rsid w:val="00E07246"/>
    <w:rsid w:val="00E104F8"/>
    <w:rsid w:val="00E112BD"/>
    <w:rsid w:val="00E11ADB"/>
    <w:rsid w:val="00E12ECE"/>
    <w:rsid w:val="00E15BED"/>
    <w:rsid w:val="00E20E33"/>
    <w:rsid w:val="00E21285"/>
    <w:rsid w:val="00E24A28"/>
    <w:rsid w:val="00E257C1"/>
    <w:rsid w:val="00E2699A"/>
    <w:rsid w:val="00E32206"/>
    <w:rsid w:val="00E33443"/>
    <w:rsid w:val="00E36478"/>
    <w:rsid w:val="00E40C5D"/>
    <w:rsid w:val="00E4221F"/>
    <w:rsid w:val="00E42C7A"/>
    <w:rsid w:val="00E42DB8"/>
    <w:rsid w:val="00E43EA0"/>
    <w:rsid w:val="00E44DCB"/>
    <w:rsid w:val="00E4558F"/>
    <w:rsid w:val="00E51D90"/>
    <w:rsid w:val="00E52C50"/>
    <w:rsid w:val="00E52F06"/>
    <w:rsid w:val="00E55D93"/>
    <w:rsid w:val="00E56360"/>
    <w:rsid w:val="00E60AA5"/>
    <w:rsid w:val="00E61AEE"/>
    <w:rsid w:val="00E66F61"/>
    <w:rsid w:val="00E70FFB"/>
    <w:rsid w:val="00E76DD9"/>
    <w:rsid w:val="00E80D3D"/>
    <w:rsid w:val="00E82C2B"/>
    <w:rsid w:val="00E920B0"/>
    <w:rsid w:val="00E9307E"/>
    <w:rsid w:val="00E93358"/>
    <w:rsid w:val="00E93CEE"/>
    <w:rsid w:val="00E94EDF"/>
    <w:rsid w:val="00E95626"/>
    <w:rsid w:val="00EA12EF"/>
    <w:rsid w:val="00EA142A"/>
    <w:rsid w:val="00EA414A"/>
    <w:rsid w:val="00EA436D"/>
    <w:rsid w:val="00EB01A0"/>
    <w:rsid w:val="00EB1CD5"/>
    <w:rsid w:val="00EB2FE1"/>
    <w:rsid w:val="00EB3CE5"/>
    <w:rsid w:val="00EB486D"/>
    <w:rsid w:val="00EC1137"/>
    <w:rsid w:val="00EC3A3C"/>
    <w:rsid w:val="00EC5019"/>
    <w:rsid w:val="00EC5221"/>
    <w:rsid w:val="00EC5368"/>
    <w:rsid w:val="00EC707B"/>
    <w:rsid w:val="00ED12AC"/>
    <w:rsid w:val="00ED4CA0"/>
    <w:rsid w:val="00ED4DE1"/>
    <w:rsid w:val="00EE4E2D"/>
    <w:rsid w:val="00EE5B1C"/>
    <w:rsid w:val="00EE6826"/>
    <w:rsid w:val="00EF07FC"/>
    <w:rsid w:val="00EF6129"/>
    <w:rsid w:val="00F10959"/>
    <w:rsid w:val="00F14343"/>
    <w:rsid w:val="00F15678"/>
    <w:rsid w:val="00F225D1"/>
    <w:rsid w:val="00F22644"/>
    <w:rsid w:val="00F259EE"/>
    <w:rsid w:val="00F26651"/>
    <w:rsid w:val="00F309B9"/>
    <w:rsid w:val="00F30AC7"/>
    <w:rsid w:val="00F319CB"/>
    <w:rsid w:val="00F32B60"/>
    <w:rsid w:val="00F33BE5"/>
    <w:rsid w:val="00F3756B"/>
    <w:rsid w:val="00F375DE"/>
    <w:rsid w:val="00F37977"/>
    <w:rsid w:val="00F409BE"/>
    <w:rsid w:val="00F43510"/>
    <w:rsid w:val="00F438CD"/>
    <w:rsid w:val="00F50175"/>
    <w:rsid w:val="00F56289"/>
    <w:rsid w:val="00F56918"/>
    <w:rsid w:val="00F57F63"/>
    <w:rsid w:val="00F62199"/>
    <w:rsid w:val="00F631E1"/>
    <w:rsid w:val="00F6401D"/>
    <w:rsid w:val="00F65409"/>
    <w:rsid w:val="00F737BB"/>
    <w:rsid w:val="00F745E9"/>
    <w:rsid w:val="00F74AE3"/>
    <w:rsid w:val="00F76166"/>
    <w:rsid w:val="00F76E41"/>
    <w:rsid w:val="00F7710C"/>
    <w:rsid w:val="00F77D8C"/>
    <w:rsid w:val="00F805F7"/>
    <w:rsid w:val="00F80DE0"/>
    <w:rsid w:val="00F82158"/>
    <w:rsid w:val="00F844E1"/>
    <w:rsid w:val="00F91FA1"/>
    <w:rsid w:val="00F9312E"/>
    <w:rsid w:val="00F979B4"/>
    <w:rsid w:val="00FA354B"/>
    <w:rsid w:val="00FA3BDD"/>
    <w:rsid w:val="00FA406F"/>
    <w:rsid w:val="00FA7AD1"/>
    <w:rsid w:val="00FB02F7"/>
    <w:rsid w:val="00FB11C5"/>
    <w:rsid w:val="00FB1B05"/>
    <w:rsid w:val="00FB1C3C"/>
    <w:rsid w:val="00FB231D"/>
    <w:rsid w:val="00FB3CCA"/>
    <w:rsid w:val="00FB5772"/>
    <w:rsid w:val="00FB74CA"/>
    <w:rsid w:val="00FC0CC8"/>
    <w:rsid w:val="00FC4116"/>
    <w:rsid w:val="00FC6339"/>
    <w:rsid w:val="00FC65C6"/>
    <w:rsid w:val="00FC7294"/>
    <w:rsid w:val="00FC74B5"/>
    <w:rsid w:val="00FC7789"/>
    <w:rsid w:val="00FC7CA3"/>
    <w:rsid w:val="00FD512C"/>
    <w:rsid w:val="00FE09CE"/>
    <w:rsid w:val="00FE1569"/>
    <w:rsid w:val="00FE239E"/>
    <w:rsid w:val="00FE2B0E"/>
    <w:rsid w:val="00FF1E1A"/>
    <w:rsid w:val="00FF2E31"/>
    <w:rsid w:val="00FF39E8"/>
    <w:rsid w:val="00FF56A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E4457"/>
  <w15:chartTrackingRefBased/>
  <w15:docId w15:val="{FADEC9CF-10DF-40D5-9540-672739D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D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1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231D"/>
  </w:style>
  <w:style w:type="paragraph" w:styleId="a5">
    <w:name w:val="footer"/>
    <w:basedOn w:val="a"/>
    <w:link w:val="a6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31D"/>
  </w:style>
  <w:style w:type="character" w:styleId="a7">
    <w:name w:val="Hyperlink"/>
    <w:basedOn w:val="a0"/>
    <w:uiPriority w:val="99"/>
    <w:unhideWhenUsed/>
    <w:rsid w:val="00FB231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97C4B"/>
    <w:rPr>
      <w:sz w:val="16"/>
      <w:szCs w:val="16"/>
    </w:rPr>
  </w:style>
  <w:style w:type="paragraph" w:styleId="a9">
    <w:name w:val="Normal (Web)"/>
    <w:basedOn w:val="a"/>
    <w:uiPriority w:val="99"/>
    <w:unhideWhenUsed/>
    <w:rsid w:val="000927E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a">
    <w:name w:val="Unresolved Mention"/>
    <w:basedOn w:val="a0"/>
    <w:uiPriority w:val="99"/>
    <w:semiHidden/>
    <w:unhideWhenUsed/>
    <w:rsid w:val="00E52C50"/>
    <w:rPr>
      <w:color w:val="605E5C"/>
      <w:shd w:val="clear" w:color="auto" w:fill="E1DFDD"/>
    </w:rPr>
  </w:style>
  <w:style w:type="paragraph" w:styleId="ab">
    <w:name w:val="annotation text"/>
    <w:basedOn w:val="a"/>
    <w:link w:val="ac"/>
    <w:uiPriority w:val="99"/>
    <w:semiHidden/>
    <w:unhideWhenUsed/>
    <w:rsid w:val="00BF7E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E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E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E2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E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225D1"/>
  </w:style>
  <w:style w:type="character" w:styleId="af2">
    <w:name w:val="FollowedHyperlink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41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999736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738239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services/spetsialnye-programmy-po-podderzhke-eksporta/industry/gospodderzhka-niokr-i-omologatsiy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rusexportne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mote.budget.gov.ru/public/minfin/selection/view/5b795d8c-c746-4624-8519-e1a37636485f?showBackButton=true&amp;competitionTyp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p.gov.ru/bpm/service/pp93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31EB-CB7B-4ECD-BE3B-06B2089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Ирина Владимировна</dc:creator>
  <cp:keywords/>
  <dc:description/>
  <cp:lastModifiedBy>Евменова Наталья Александровна</cp:lastModifiedBy>
  <cp:revision>2</cp:revision>
  <dcterms:created xsi:type="dcterms:W3CDTF">2025-03-11T01:53:00Z</dcterms:created>
  <dcterms:modified xsi:type="dcterms:W3CDTF">2025-03-11T01:53:00Z</dcterms:modified>
</cp:coreProperties>
</file>