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570EC" w14:textId="77777777" w:rsidR="00B1298A" w:rsidRPr="00D2731D" w:rsidRDefault="00752F5A" w:rsidP="00B1298A">
      <w:pPr>
        <w:jc w:val="center"/>
        <w:rPr>
          <w:szCs w:val="28"/>
        </w:rPr>
      </w:pPr>
      <w:r w:rsidRPr="00D2731D">
        <w:rPr>
          <w:szCs w:val="28"/>
        </w:rPr>
        <w:t xml:space="preserve">График </w:t>
      </w:r>
      <w:r w:rsidR="008D667E" w:rsidRPr="00D2731D">
        <w:rPr>
          <w:szCs w:val="28"/>
        </w:rPr>
        <w:t xml:space="preserve">проведения приема граждан </w:t>
      </w:r>
    </w:p>
    <w:p w14:paraId="7B19CFD6" w14:textId="6DE6C18E" w:rsidR="00752F5A" w:rsidRPr="00D2731D" w:rsidRDefault="008D667E" w:rsidP="00B1298A">
      <w:pPr>
        <w:jc w:val="center"/>
        <w:rPr>
          <w:szCs w:val="28"/>
        </w:rPr>
      </w:pPr>
      <w:r w:rsidRPr="00D2731D">
        <w:rPr>
          <w:szCs w:val="28"/>
        </w:rPr>
        <w:t>в режиме</w:t>
      </w:r>
      <w:r w:rsidR="00B1298A" w:rsidRPr="00D2731D">
        <w:rPr>
          <w:szCs w:val="28"/>
        </w:rPr>
        <w:t xml:space="preserve"> </w:t>
      </w:r>
      <w:r w:rsidRPr="00D2731D">
        <w:rPr>
          <w:szCs w:val="28"/>
        </w:rPr>
        <w:t xml:space="preserve">«прямой телефонной линии» на </w:t>
      </w:r>
      <w:r w:rsidR="009400F1">
        <w:rPr>
          <w:szCs w:val="28"/>
        </w:rPr>
        <w:t>январь</w:t>
      </w:r>
      <w:r w:rsidR="008C7A48">
        <w:rPr>
          <w:szCs w:val="28"/>
        </w:rPr>
        <w:t xml:space="preserve">, февраль, март </w:t>
      </w:r>
      <w:r w:rsidR="009400F1">
        <w:rPr>
          <w:szCs w:val="28"/>
        </w:rPr>
        <w:t>202</w:t>
      </w:r>
      <w:r w:rsidR="00ED190E">
        <w:rPr>
          <w:szCs w:val="28"/>
        </w:rPr>
        <w:t>5</w:t>
      </w:r>
      <w:bookmarkStart w:id="0" w:name="_GoBack"/>
      <w:bookmarkEnd w:id="0"/>
    </w:p>
    <w:p w14:paraId="28474505" w14:textId="77777777" w:rsidR="00556E47" w:rsidRPr="00D2731D" w:rsidRDefault="00026A90" w:rsidP="00B1298A">
      <w:pPr>
        <w:jc w:val="center"/>
        <w:rPr>
          <w:szCs w:val="28"/>
        </w:rPr>
      </w:pPr>
      <w:r w:rsidRPr="00D2731D">
        <w:rPr>
          <w:szCs w:val="28"/>
        </w:rPr>
        <w:t>по телефону 8(38452)22904</w:t>
      </w:r>
    </w:p>
    <w:p w14:paraId="512FA975" w14:textId="77777777" w:rsidR="00026A90" w:rsidRPr="00D2731D" w:rsidRDefault="00026A90" w:rsidP="00B1298A">
      <w:pPr>
        <w:jc w:val="center"/>
        <w:rPr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6520"/>
      </w:tblGrid>
      <w:tr w:rsidR="00026A90" w:rsidRPr="00D2731D" w14:paraId="14DAC3F4" w14:textId="77777777" w:rsidTr="00026A90">
        <w:tc>
          <w:tcPr>
            <w:tcW w:w="1985" w:type="dxa"/>
          </w:tcPr>
          <w:p w14:paraId="2C84C2C6" w14:textId="77777777" w:rsidR="00026A90" w:rsidRPr="00D2731D" w:rsidRDefault="00026A90" w:rsidP="002E4554">
            <w:pPr>
              <w:ind w:firstLine="0"/>
              <w:rPr>
                <w:szCs w:val="28"/>
              </w:rPr>
            </w:pPr>
            <w:r w:rsidRPr="00D2731D">
              <w:rPr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14:paraId="7C30F487" w14:textId="77777777" w:rsidR="00026A90" w:rsidRPr="00D2731D" w:rsidRDefault="00026A90" w:rsidP="002E4554">
            <w:pPr>
              <w:ind w:firstLine="0"/>
              <w:rPr>
                <w:szCs w:val="28"/>
              </w:rPr>
            </w:pPr>
            <w:r w:rsidRPr="00D2731D">
              <w:rPr>
                <w:szCs w:val="28"/>
              </w:rPr>
              <w:t>Время проведения</w:t>
            </w:r>
          </w:p>
        </w:tc>
        <w:tc>
          <w:tcPr>
            <w:tcW w:w="6520" w:type="dxa"/>
          </w:tcPr>
          <w:p w14:paraId="7D21CDA2" w14:textId="13518D31" w:rsidR="00026A90" w:rsidRPr="00D2731D" w:rsidRDefault="00026A90" w:rsidP="00B1298A">
            <w:pPr>
              <w:ind w:firstLine="0"/>
              <w:rPr>
                <w:szCs w:val="28"/>
              </w:rPr>
            </w:pPr>
            <w:r w:rsidRPr="00D2731D">
              <w:rPr>
                <w:szCs w:val="28"/>
              </w:rPr>
              <w:t>Ф.И.О.</w:t>
            </w:r>
            <w:r w:rsidR="00E51320" w:rsidRPr="00D2731D">
              <w:rPr>
                <w:szCs w:val="28"/>
              </w:rPr>
              <w:t>, должность</w:t>
            </w:r>
          </w:p>
        </w:tc>
      </w:tr>
      <w:tr w:rsidR="0033517F" w:rsidRPr="00D2731D" w14:paraId="5275B7A3" w14:textId="77777777" w:rsidTr="00026A90">
        <w:tc>
          <w:tcPr>
            <w:tcW w:w="1985" w:type="dxa"/>
          </w:tcPr>
          <w:p w14:paraId="279C241C" w14:textId="2C0D6386" w:rsidR="0033517F" w:rsidRDefault="000C567B" w:rsidP="009400F1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33517F" w:rsidRPr="00D2731D">
              <w:rPr>
                <w:b/>
                <w:szCs w:val="28"/>
              </w:rPr>
              <w:t>.</w:t>
            </w:r>
            <w:r w:rsidR="009400F1">
              <w:rPr>
                <w:b/>
                <w:szCs w:val="28"/>
              </w:rPr>
              <w:t>01.202</w:t>
            </w:r>
            <w:r>
              <w:rPr>
                <w:b/>
                <w:szCs w:val="28"/>
              </w:rPr>
              <w:t>5</w:t>
            </w:r>
          </w:p>
          <w:p w14:paraId="2C22100D" w14:textId="42E2B1AC" w:rsidR="00E541DC" w:rsidRPr="00D2731D" w:rsidRDefault="00E51320" w:rsidP="009400F1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вторник</w:t>
            </w:r>
          </w:p>
        </w:tc>
        <w:tc>
          <w:tcPr>
            <w:tcW w:w="1985" w:type="dxa"/>
          </w:tcPr>
          <w:p w14:paraId="31CEA04F" w14:textId="77777777" w:rsidR="0033517F" w:rsidRPr="00D2731D" w:rsidRDefault="00E541DC" w:rsidP="00E541DC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33517F">
              <w:rPr>
                <w:szCs w:val="28"/>
              </w:rPr>
              <w:t>.00-1</w:t>
            </w:r>
            <w:r>
              <w:rPr>
                <w:szCs w:val="28"/>
              </w:rPr>
              <w:t>8</w:t>
            </w:r>
            <w:r w:rsidR="0033517F"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14:paraId="5EE8CB84" w14:textId="77777777" w:rsidR="0033517F" w:rsidRPr="00D2731D" w:rsidRDefault="0033517F" w:rsidP="00E3324B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Коршикова Ирина Анатольевна</w:t>
            </w:r>
          </w:p>
          <w:p w14:paraId="23D47879" w14:textId="2445858F" w:rsidR="0033517F" w:rsidRPr="00D2731D" w:rsidRDefault="00E51320" w:rsidP="00E3324B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D2731D">
              <w:rPr>
                <w:szCs w:val="28"/>
              </w:rPr>
              <w:t>аместител</w:t>
            </w:r>
            <w:r>
              <w:rPr>
                <w:szCs w:val="28"/>
              </w:rPr>
              <w:t xml:space="preserve">ь </w:t>
            </w:r>
            <w:r w:rsidRPr="00D2731D">
              <w:rPr>
                <w:szCs w:val="28"/>
              </w:rPr>
              <w:t>Главы</w:t>
            </w:r>
            <w:r w:rsidR="0033517F" w:rsidRPr="00D2731D">
              <w:rPr>
                <w:szCs w:val="28"/>
              </w:rPr>
              <w:t xml:space="preserve"> Беловского</w:t>
            </w:r>
          </w:p>
          <w:p w14:paraId="291E748D" w14:textId="77777777" w:rsidR="0033517F" w:rsidRDefault="0033517F" w:rsidP="00E3324B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по строительству</w:t>
            </w:r>
          </w:p>
          <w:p w14:paraId="106A20B7" w14:textId="77777777" w:rsidR="009400F1" w:rsidRPr="00D2731D" w:rsidRDefault="009400F1" w:rsidP="00E3324B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33517F" w:rsidRPr="00D2731D" w14:paraId="1F898D31" w14:textId="77777777" w:rsidTr="00026A90">
        <w:tc>
          <w:tcPr>
            <w:tcW w:w="1985" w:type="dxa"/>
          </w:tcPr>
          <w:p w14:paraId="0912DA09" w14:textId="6856F080" w:rsidR="0033517F" w:rsidRDefault="000C567B" w:rsidP="00E541DC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="00E541DC">
              <w:rPr>
                <w:b/>
                <w:szCs w:val="28"/>
              </w:rPr>
              <w:t>.02.202</w:t>
            </w:r>
            <w:r>
              <w:rPr>
                <w:b/>
                <w:szCs w:val="28"/>
              </w:rPr>
              <w:t>5</w:t>
            </w:r>
          </w:p>
          <w:p w14:paraId="33433B60" w14:textId="77777777" w:rsidR="00E541DC" w:rsidRPr="00D2731D" w:rsidRDefault="00E541DC" w:rsidP="00E541DC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вторник</w:t>
            </w:r>
          </w:p>
        </w:tc>
        <w:tc>
          <w:tcPr>
            <w:tcW w:w="1985" w:type="dxa"/>
          </w:tcPr>
          <w:p w14:paraId="35499CE1" w14:textId="77777777" w:rsidR="0033517F" w:rsidRPr="00D2731D" w:rsidRDefault="00E541DC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17.00-18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14:paraId="641436C2" w14:textId="6B4DBC47" w:rsidR="006F264D" w:rsidRPr="00D2731D" w:rsidRDefault="000C567B" w:rsidP="006F264D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Овчинникова Гульнара Вагизовна</w:t>
            </w:r>
          </w:p>
          <w:p w14:paraId="76859434" w14:textId="4C402D8D" w:rsidR="006F264D" w:rsidRDefault="000C567B" w:rsidP="006F264D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Врио </w:t>
            </w:r>
            <w:r w:rsidR="006F264D" w:rsidRPr="00D2731D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="006F264D" w:rsidRPr="00D2731D">
              <w:rPr>
                <w:szCs w:val="28"/>
              </w:rPr>
              <w:t xml:space="preserve"> Беловского городского округа</w:t>
            </w:r>
          </w:p>
          <w:p w14:paraId="7D938606" w14:textId="77777777" w:rsidR="009400F1" w:rsidRPr="00D2731D" w:rsidRDefault="009400F1" w:rsidP="006F264D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E541DC" w:rsidRPr="00D2731D" w14:paraId="0C7CA393" w14:textId="77777777" w:rsidTr="00026A90">
        <w:tc>
          <w:tcPr>
            <w:tcW w:w="1985" w:type="dxa"/>
          </w:tcPr>
          <w:p w14:paraId="7AFA51C3" w14:textId="4A254CF1" w:rsidR="00E541DC" w:rsidRDefault="000C567B" w:rsidP="009B709D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E541DC" w:rsidRPr="00D2731D">
              <w:rPr>
                <w:b/>
                <w:szCs w:val="28"/>
              </w:rPr>
              <w:t>.</w:t>
            </w:r>
            <w:r w:rsidR="00E541DC">
              <w:rPr>
                <w:b/>
                <w:szCs w:val="28"/>
              </w:rPr>
              <w:t>02.202</w:t>
            </w:r>
            <w:r>
              <w:rPr>
                <w:b/>
                <w:szCs w:val="28"/>
              </w:rPr>
              <w:t>5</w:t>
            </w:r>
          </w:p>
          <w:p w14:paraId="701F922F" w14:textId="77777777" w:rsidR="00E541DC" w:rsidRPr="00D2731D" w:rsidRDefault="00E541DC" w:rsidP="009B709D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вторник</w:t>
            </w:r>
          </w:p>
        </w:tc>
        <w:tc>
          <w:tcPr>
            <w:tcW w:w="1985" w:type="dxa"/>
          </w:tcPr>
          <w:p w14:paraId="06380818" w14:textId="77777777" w:rsidR="00E541DC" w:rsidRPr="00D2731D" w:rsidRDefault="00E541DC" w:rsidP="009B709D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17.00-18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14:paraId="2E9B2D4D" w14:textId="494C4666" w:rsidR="006F264D" w:rsidRPr="00D2731D" w:rsidRDefault="000C567B" w:rsidP="006F264D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Муратов Евгений Тахирович</w:t>
            </w:r>
          </w:p>
          <w:p w14:paraId="1225BFBD" w14:textId="18451008" w:rsidR="006F264D" w:rsidRPr="00D2731D" w:rsidRDefault="001802F4" w:rsidP="006F264D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и. о. заместителя </w:t>
            </w:r>
            <w:r w:rsidRPr="00D2731D">
              <w:rPr>
                <w:szCs w:val="28"/>
              </w:rPr>
              <w:t>Главы</w:t>
            </w:r>
            <w:r w:rsidR="006F264D" w:rsidRPr="00D2731D">
              <w:rPr>
                <w:szCs w:val="28"/>
              </w:rPr>
              <w:t xml:space="preserve"> Беловского</w:t>
            </w:r>
          </w:p>
          <w:p w14:paraId="4D396431" w14:textId="77777777" w:rsidR="006F264D" w:rsidRDefault="006F264D" w:rsidP="006F264D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по ЖКХ</w:t>
            </w:r>
          </w:p>
          <w:p w14:paraId="2DC57DEC" w14:textId="77777777" w:rsidR="00E541DC" w:rsidRPr="00D2731D" w:rsidRDefault="00E541DC" w:rsidP="006F264D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E541DC" w:rsidRPr="00D2731D" w14:paraId="64A9BB63" w14:textId="77777777" w:rsidTr="00026A90">
        <w:tc>
          <w:tcPr>
            <w:tcW w:w="1985" w:type="dxa"/>
          </w:tcPr>
          <w:p w14:paraId="249BF3E7" w14:textId="2FD5A6D6" w:rsidR="00E541DC" w:rsidRDefault="000C567B" w:rsidP="00E541DC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E541DC" w:rsidRPr="00D2731D">
              <w:rPr>
                <w:b/>
                <w:szCs w:val="28"/>
              </w:rPr>
              <w:t>.</w:t>
            </w:r>
            <w:r w:rsidR="00E541DC">
              <w:rPr>
                <w:b/>
                <w:szCs w:val="28"/>
              </w:rPr>
              <w:t>03.202</w:t>
            </w:r>
            <w:r>
              <w:rPr>
                <w:b/>
                <w:szCs w:val="28"/>
              </w:rPr>
              <w:t>5</w:t>
            </w:r>
          </w:p>
          <w:p w14:paraId="0DE8B2EC" w14:textId="77777777" w:rsidR="00E541DC" w:rsidRPr="00D2731D" w:rsidRDefault="00E541DC" w:rsidP="00E541DC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вторник</w:t>
            </w:r>
          </w:p>
        </w:tc>
        <w:tc>
          <w:tcPr>
            <w:tcW w:w="1985" w:type="dxa"/>
          </w:tcPr>
          <w:p w14:paraId="3324BE95" w14:textId="77777777" w:rsidR="00E541DC" w:rsidRPr="00D2731D" w:rsidRDefault="00E541DC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17.00-18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14:paraId="4861CC82" w14:textId="77777777" w:rsidR="000C567B" w:rsidRDefault="000C567B" w:rsidP="006F264D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0C567B">
              <w:rPr>
                <w:b/>
                <w:szCs w:val="28"/>
              </w:rPr>
              <w:t>Муратов Евгений Тахирович</w:t>
            </w:r>
          </w:p>
          <w:p w14:paraId="398D055A" w14:textId="15827226" w:rsidR="006F264D" w:rsidRPr="00D2731D" w:rsidRDefault="006F264D" w:rsidP="006F264D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D2731D">
              <w:rPr>
                <w:szCs w:val="28"/>
              </w:rPr>
              <w:t>аместите</w:t>
            </w:r>
            <w:r>
              <w:rPr>
                <w:szCs w:val="28"/>
              </w:rPr>
              <w:t xml:space="preserve">ль </w:t>
            </w:r>
            <w:r w:rsidRPr="00D2731D">
              <w:rPr>
                <w:szCs w:val="28"/>
              </w:rPr>
              <w:t>Главы Беловского</w:t>
            </w:r>
          </w:p>
          <w:p w14:paraId="72132CC7" w14:textId="77777777" w:rsidR="00E541DC" w:rsidRPr="00D2731D" w:rsidRDefault="006F264D" w:rsidP="006F264D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по экономике, финансам, налогам и собственности</w:t>
            </w:r>
          </w:p>
        </w:tc>
      </w:tr>
      <w:tr w:rsidR="00E541DC" w:rsidRPr="00D2731D" w14:paraId="57C65FA2" w14:textId="77777777" w:rsidTr="00026A90">
        <w:tc>
          <w:tcPr>
            <w:tcW w:w="1985" w:type="dxa"/>
          </w:tcPr>
          <w:p w14:paraId="5E86B0C9" w14:textId="4528EE67" w:rsidR="00E541DC" w:rsidRDefault="001802F4" w:rsidP="00E541DC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C567B">
              <w:rPr>
                <w:b/>
                <w:szCs w:val="28"/>
              </w:rPr>
              <w:t>5</w:t>
            </w:r>
            <w:r w:rsidR="00E541DC" w:rsidRPr="00D2731D">
              <w:rPr>
                <w:b/>
                <w:szCs w:val="28"/>
              </w:rPr>
              <w:t>.</w:t>
            </w:r>
            <w:r w:rsidR="00E541DC">
              <w:rPr>
                <w:b/>
                <w:szCs w:val="28"/>
              </w:rPr>
              <w:t>03.202</w:t>
            </w:r>
            <w:r w:rsidR="000C567B">
              <w:rPr>
                <w:b/>
                <w:szCs w:val="28"/>
              </w:rPr>
              <w:t>5</w:t>
            </w:r>
          </w:p>
          <w:p w14:paraId="7038F778" w14:textId="77777777" w:rsidR="00E541DC" w:rsidRPr="00D2731D" w:rsidRDefault="00E541DC" w:rsidP="00E541DC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вторник</w:t>
            </w:r>
          </w:p>
        </w:tc>
        <w:tc>
          <w:tcPr>
            <w:tcW w:w="1985" w:type="dxa"/>
          </w:tcPr>
          <w:p w14:paraId="547A9860" w14:textId="77777777" w:rsidR="00E541DC" w:rsidRPr="00D2731D" w:rsidRDefault="00E541DC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17.00-18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14:paraId="7E34765C" w14:textId="77777777" w:rsidR="006F264D" w:rsidRPr="00D2731D" w:rsidRDefault="006F264D" w:rsidP="006F264D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Колесник Андрей Владимирович</w:t>
            </w:r>
          </w:p>
          <w:p w14:paraId="3DAD9F4F" w14:textId="77777777" w:rsidR="006F264D" w:rsidRDefault="006F264D" w:rsidP="006F264D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заместитель Главы Беловского городского округа по промышленности, развитию потребительского рынка и услуг</w:t>
            </w:r>
          </w:p>
          <w:p w14:paraId="48C56527" w14:textId="77777777" w:rsidR="00E541DC" w:rsidRPr="00D2731D" w:rsidRDefault="00E541DC" w:rsidP="006F264D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</w:p>
        </w:tc>
      </w:tr>
    </w:tbl>
    <w:p w14:paraId="704FBB37" w14:textId="77777777" w:rsidR="00177460" w:rsidRPr="00D2731D" w:rsidRDefault="00177460" w:rsidP="00026A90">
      <w:pPr>
        <w:spacing w:after="0"/>
        <w:rPr>
          <w:szCs w:val="28"/>
        </w:rPr>
      </w:pPr>
    </w:p>
    <w:sectPr w:rsidR="00177460" w:rsidRPr="00D2731D" w:rsidSect="005E52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1D072" w14:textId="77777777" w:rsidR="004E33E1" w:rsidRDefault="004E33E1" w:rsidP="00026A90">
      <w:pPr>
        <w:spacing w:after="0"/>
      </w:pPr>
      <w:r>
        <w:separator/>
      </w:r>
    </w:p>
  </w:endnote>
  <w:endnote w:type="continuationSeparator" w:id="0">
    <w:p w14:paraId="394AFAEF" w14:textId="77777777" w:rsidR="004E33E1" w:rsidRDefault="004E33E1" w:rsidP="00026A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5B9F2" w14:textId="77777777" w:rsidR="004E33E1" w:rsidRDefault="004E33E1" w:rsidP="00026A90">
      <w:pPr>
        <w:spacing w:after="0"/>
      </w:pPr>
      <w:r>
        <w:separator/>
      </w:r>
    </w:p>
  </w:footnote>
  <w:footnote w:type="continuationSeparator" w:id="0">
    <w:p w14:paraId="57839559" w14:textId="77777777" w:rsidR="004E33E1" w:rsidRDefault="004E33E1" w:rsidP="00026A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F5A"/>
    <w:rsid w:val="00001233"/>
    <w:rsid w:val="00026A90"/>
    <w:rsid w:val="00057442"/>
    <w:rsid w:val="00073131"/>
    <w:rsid w:val="000A0666"/>
    <w:rsid w:val="000C567B"/>
    <w:rsid w:val="000C59E4"/>
    <w:rsid w:val="000C7113"/>
    <w:rsid w:val="000E24D2"/>
    <w:rsid w:val="000E2AFB"/>
    <w:rsid w:val="00101429"/>
    <w:rsid w:val="0013038B"/>
    <w:rsid w:val="00132EB5"/>
    <w:rsid w:val="00156C1A"/>
    <w:rsid w:val="00164837"/>
    <w:rsid w:val="001750E0"/>
    <w:rsid w:val="00177460"/>
    <w:rsid w:val="001802F4"/>
    <w:rsid w:val="001A324E"/>
    <w:rsid w:val="001E1F6C"/>
    <w:rsid w:val="002273ED"/>
    <w:rsid w:val="00240E05"/>
    <w:rsid w:val="00241D68"/>
    <w:rsid w:val="0026572B"/>
    <w:rsid w:val="0027630B"/>
    <w:rsid w:val="00295057"/>
    <w:rsid w:val="002A1897"/>
    <w:rsid w:val="002B227D"/>
    <w:rsid w:val="002D1AB7"/>
    <w:rsid w:val="00317F53"/>
    <w:rsid w:val="0033517F"/>
    <w:rsid w:val="00373B47"/>
    <w:rsid w:val="003A3B3E"/>
    <w:rsid w:val="003C7E7F"/>
    <w:rsid w:val="003D0483"/>
    <w:rsid w:val="003E2767"/>
    <w:rsid w:val="003F2203"/>
    <w:rsid w:val="00433DD1"/>
    <w:rsid w:val="004E33E1"/>
    <w:rsid w:val="005130FA"/>
    <w:rsid w:val="00556E47"/>
    <w:rsid w:val="00560FFB"/>
    <w:rsid w:val="005E5289"/>
    <w:rsid w:val="006827B0"/>
    <w:rsid w:val="006A09BA"/>
    <w:rsid w:val="006E048E"/>
    <w:rsid w:val="006F264D"/>
    <w:rsid w:val="007277A8"/>
    <w:rsid w:val="007348ED"/>
    <w:rsid w:val="00752F5A"/>
    <w:rsid w:val="00770C32"/>
    <w:rsid w:val="007C2FF5"/>
    <w:rsid w:val="007C3A04"/>
    <w:rsid w:val="008017D8"/>
    <w:rsid w:val="0081742C"/>
    <w:rsid w:val="00853CDA"/>
    <w:rsid w:val="00864D6E"/>
    <w:rsid w:val="00881EE0"/>
    <w:rsid w:val="00882EF8"/>
    <w:rsid w:val="008857B1"/>
    <w:rsid w:val="008C1031"/>
    <w:rsid w:val="008C7A48"/>
    <w:rsid w:val="008D667E"/>
    <w:rsid w:val="008F3895"/>
    <w:rsid w:val="00911763"/>
    <w:rsid w:val="00926FF0"/>
    <w:rsid w:val="00930979"/>
    <w:rsid w:val="00931445"/>
    <w:rsid w:val="009400F1"/>
    <w:rsid w:val="00952C4F"/>
    <w:rsid w:val="009827F3"/>
    <w:rsid w:val="00984528"/>
    <w:rsid w:val="00984761"/>
    <w:rsid w:val="009B2E5A"/>
    <w:rsid w:val="009B36E8"/>
    <w:rsid w:val="009D1030"/>
    <w:rsid w:val="009F3987"/>
    <w:rsid w:val="00A36C19"/>
    <w:rsid w:val="00A60F4E"/>
    <w:rsid w:val="00A978B1"/>
    <w:rsid w:val="00AB26F5"/>
    <w:rsid w:val="00AC1D0B"/>
    <w:rsid w:val="00AE0E25"/>
    <w:rsid w:val="00AE6464"/>
    <w:rsid w:val="00B04DA4"/>
    <w:rsid w:val="00B1298A"/>
    <w:rsid w:val="00C20ABD"/>
    <w:rsid w:val="00C36FE3"/>
    <w:rsid w:val="00C7602D"/>
    <w:rsid w:val="00C91D77"/>
    <w:rsid w:val="00CD00A7"/>
    <w:rsid w:val="00CD61F4"/>
    <w:rsid w:val="00D2731D"/>
    <w:rsid w:val="00D65BED"/>
    <w:rsid w:val="00D909B9"/>
    <w:rsid w:val="00DA4101"/>
    <w:rsid w:val="00DD1622"/>
    <w:rsid w:val="00DE5926"/>
    <w:rsid w:val="00E17672"/>
    <w:rsid w:val="00E3324B"/>
    <w:rsid w:val="00E51320"/>
    <w:rsid w:val="00E541DC"/>
    <w:rsid w:val="00E63B62"/>
    <w:rsid w:val="00E71D29"/>
    <w:rsid w:val="00E9795C"/>
    <w:rsid w:val="00ED121D"/>
    <w:rsid w:val="00ED190E"/>
    <w:rsid w:val="00EF1806"/>
    <w:rsid w:val="00EF4140"/>
    <w:rsid w:val="00F0775C"/>
    <w:rsid w:val="00F17876"/>
    <w:rsid w:val="00F3429C"/>
    <w:rsid w:val="00F85B0F"/>
    <w:rsid w:val="00F93DC8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08FC"/>
  <w15:docId w15:val="{D9FCD5BF-FE48-4911-8B83-6B51A50E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5A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A9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A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6A9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6A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zhalob</dc:creator>
  <cp:lastModifiedBy>zhalob</cp:lastModifiedBy>
  <cp:revision>16</cp:revision>
  <cp:lastPrinted>2021-12-30T06:06:00Z</cp:lastPrinted>
  <dcterms:created xsi:type="dcterms:W3CDTF">2020-10-28T01:54:00Z</dcterms:created>
  <dcterms:modified xsi:type="dcterms:W3CDTF">2024-12-25T02:44:00Z</dcterms:modified>
</cp:coreProperties>
</file>