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98" w:rsidRDefault="00745398" w:rsidP="00745398">
      <w:pPr>
        <w:jc w:val="center"/>
        <w:rPr>
          <w:b/>
          <w:sz w:val="28"/>
          <w:szCs w:val="28"/>
        </w:rPr>
      </w:pPr>
    </w:p>
    <w:p w:rsidR="00575C82" w:rsidRPr="00745398" w:rsidRDefault="00575C82" w:rsidP="00745398">
      <w:pPr>
        <w:jc w:val="center"/>
        <w:rPr>
          <w:b/>
          <w:sz w:val="28"/>
          <w:szCs w:val="2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281"/>
        <w:gridCol w:w="5101"/>
      </w:tblGrid>
      <w:tr w:rsidR="00F0697B" w:rsidRPr="00E37189" w:rsidTr="00072073">
        <w:trPr>
          <w:trHeight w:val="761"/>
        </w:trPr>
        <w:tc>
          <w:tcPr>
            <w:tcW w:w="570" w:type="dxa"/>
            <w:vAlign w:val="center"/>
          </w:tcPr>
          <w:p w:rsidR="00F0697B" w:rsidRPr="00AC11F2" w:rsidRDefault="00AC11F2" w:rsidP="00AC11F2">
            <w:pPr>
              <w:spacing w:line="276" w:lineRule="auto"/>
              <w:jc w:val="center"/>
            </w:pPr>
            <w:r>
              <w:rPr>
                <w:b/>
              </w:rPr>
              <w:t>№</w:t>
            </w:r>
            <w:proofErr w:type="spellStart"/>
            <w:r w:rsidR="00F33F71">
              <w:rPr>
                <w:b/>
              </w:rPr>
              <w:t>п.п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81" w:type="dxa"/>
            <w:vAlign w:val="center"/>
          </w:tcPr>
          <w:p w:rsidR="00F0697B" w:rsidRPr="00F0697B" w:rsidRDefault="00307BB5" w:rsidP="00307BB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Перечень м</w:t>
            </w:r>
            <w:r w:rsidR="00F33F71">
              <w:rPr>
                <w:b/>
              </w:rPr>
              <w:t>униципальны</w:t>
            </w:r>
            <w:r>
              <w:rPr>
                <w:b/>
              </w:rPr>
              <w:t>х</w:t>
            </w:r>
            <w:r w:rsidR="00F33F71">
              <w:rPr>
                <w:b/>
              </w:rPr>
              <w:t xml:space="preserve"> образовани</w:t>
            </w:r>
            <w:r>
              <w:rPr>
                <w:b/>
              </w:rPr>
              <w:t>й</w:t>
            </w:r>
          </w:p>
        </w:tc>
        <w:tc>
          <w:tcPr>
            <w:tcW w:w="5101" w:type="dxa"/>
            <w:vAlign w:val="center"/>
          </w:tcPr>
          <w:p w:rsidR="00F0697B" w:rsidRPr="00F0697B" w:rsidRDefault="00F0697B" w:rsidP="00575C82">
            <w:pPr>
              <w:spacing w:line="276" w:lineRule="auto"/>
              <w:jc w:val="center"/>
              <w:rPr>
                <w:b/>
              </w:rPr>
            </w:pPr>
            <w:r w:rsidRPr="00F0697B">
              <w:rPr>
                <w:b/>
              </w:rPr>
              <w:t>На</w:t>
            </w:r>
            <w:r w:rsidR="00575C82">
              <w:rPr>
                <w:b/>
              </w:rPr>
              <w:t>именование</w:t>
            </w:r>
            <w:r w:rsidRPr="00F0697B">
              <w:rPr>
                <w:b/>
              </w:rPr>
              <w:t xml:space="preserve"> орган</w:t>
            </w:r>
            <w:r w:rsidR="00575C82">
              <w:rPr>
                <w:b/>
              </w:rPr>
              <w:t>ов</w:t>
            </w:r>
            <w:r w:rsidRPr="00F0697B">
              <w:rPr>
                <w:b/>
              </w:rPr>
              <w:t xml:space="preserve"> местного самоуправления </w:t>
            </w:r>
            <w:r w:rsidR="00575C82" w:rsidRPr="00F0697B">
              <w:rPr>
                <w:b/>
              </w:rPr>
              <w:t>принявш</w:t>
            </w:r>
            <w:r w:rsidR="00575C82">
              <w:rPr>
                <w:b/>
              </w:rPr>
              <w:t xml:space="preserve">их </w:t>
            </w:r>
            <w:r w:rsidR="00575C82" w:rsidRPr="00F0697B">
              <w:rPr>
                <w:b/>
              </w:rPr>
              <w:t>на</w:t>
            </w:r>
            <w:r w:rsidR="00FC3CE9">
              <w:rPr>
                <w:b/>
              </w:rPr>
              <w:t xml:space="preserve"> хранение </w:t>
            </w:r>
            <w:proofErr w:type="spellStart"/>
            <w:r w:rsidR="00072073">
              <w:rPr>
                <w:b/>
              </w:rPr>
              <w:t>правоудостоверяющие</w:t>
            </w:r>
            <w:proofErr w:type="spellEnd"/>
            <w:r w:rsidR="00072073">
              <w:rPr>
                <w:b/>
              </w:rPr>
              <w:t xml:space="preserve"> </w:t>
            </w:r>
            <w:r w:rsidRPr="00F0697B">
              <w:rPr>
                <w:b/>
              </w:rPr>
              <w:t xml:space="preserve">документы </w:t>
            </w:r>
          </w:p>
        </w:tc>
      </w:tr>
      <w:tr w:rsidR="00F0697B" w:rsidRPr="00E37189" w:rsidTr="00072073">
        <w:trPr>
          <w:trHeight w:val="207"/>
        </w:trPr>
        <w:tc>
          <w:tcPr>
            <w:tcW w:w="570" w:type="dxa"/>
          </w:tcPr>
          <w:p w:rsidR="00F0697B" w:rsidRPr="00F0697B" w:rsidRDefault="00F0697B" w:rsidP="00020ED8">
            <w:pPr>
              <w:spacing w:line="276" w:lineRule="auto"/>
              <w:jc w:val="center"/>
            </w:pPr>
            <w:r w:rsidRPr="00F0697B">
              <w:t>1</w:t>
            </w:r>
          </w:p>
        </w:tc>
        <w:tc>
          <w:tcPr>
            <w:tcW w:w="4281" w:type="dxa"/>
          </w:tcPr>
          <w:p w:rsidR="00F0697B" w:rsidRPr="00F0697B" w:rsidRDefault="00F0697B" w:rsidP="00F0697B">
            <w:pPr>
              <w:tabs>
                <w:tab w:val="left" w:pos="1050"/>
              </w:tabs>
              <w:spacing w:line="276" w:lineRule="auto"/>
              <w:jc w:val="center"/>
              <w:rPr>
                <w:rStyle w:val="spelle"/>
              </w:rPr>
            </w:pPr>
            <w:r w:rsidRPr="00F0697B">
              <w:rPr>
                <w:rStyle w:val="spelle"/>
              </w:rPr>
              <w:t>2</w:t>
            </w:r>
          </w:p>
        </w:tc>
        <w:tc>
          <w:tcPr>
            <w:tcW w:w="5101" w:type="dxa"/>
          </w:tcPr>
          <w:p w:rsidR="00F0697B" w:rsidRPr="00F0697B" w:rsidRDefault="00F0697B" w:rsidP="00F0697B">
            <w:pPr>
              <w:spacing w:line="276" w:lineRule="auto"/>
              <w:jc w:val="center"/>
            </w:pPr>
            <w:r w:rsidRPr="00F0697B">
              <w:t>3</w:t>
            </w:r>
          </w:p>
        </w:tc>
      </w:tr>
      <w:tr w:rsidR="00FC008B" w:rsidRPr="00E37189" w:rsidTr="00072073">
        <w:trPr>
          <w:trHeight w:val="742"/>
        </w:trPr>
        <w:tc>
          <w:tcPr>
            <w:tcW w:w="570" w:type="dxa"/>
          </w:tcPr>
          <w:p w:rsidR="00FC008B" w:rsidRPr="00E37189" w:rsidRDefault="00FC008B" w:rsidP="00020E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1</w:t>
            </w:r>
          </w:p>
        </w:tc>
        <w:tc>
          <w:tcPr>
            <w:tcW w:w="4281" w:type="dxa"/>
          </w:tcPr>
          <w:p w:rsidR="00FC008B" w:rsidRPr="00E37189" w:rsidRDefault="00FC008B" w:rsidP="005705E4">
            <w:pPr>
              <w:tabs>
                <w:tab w:val="left" w:pos="1050"/>
              </w:tabs>
              <w:spacing w:line="276" w:lineRule="auto"/>
              <w:rPr>
                <w:rStyle w:val="spelle"/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Анжер</w:t>
            </w:r>
            <w:bookmarkStart w:id="0" w:name="_GoBack"/>
            <w:bookmarkEnd w:id="0"/>
            <w:r w:rsidRPr="00E37189">
              <w:rPr>
                <w:rStyle w:val="spelle"/>
                <w:sz w:val="28"/>
                <w:szCs w:val="28"/>
              </w:rPr>
              <w:t>о</w:t>
            </w:r>
            <w:proofErr w:type="spellEnd"/>
            <w:r w:rsidRPr="00E37189">
              <w:rPr>
                <w:rStyle w:val="spelle"/>
                <w:sz w:val="28"/>
                <w:szCs w:val="28"/>
              </w:rPr>
              <w:t xml:space="preserve"> – </w:t>
            </w:r>
            <w:proofErr w:type="spellStart"/>
            <w:r w:rsidRPr="00E37189">
              <w:rPr>
                <w:rStyle w:val="spelle"/>
                <w:sz w:val="28"/>
                <w:szCs w:val="28"/>
              </w:rPr>
              <w:t>Судженский</w:t>
            </w:r>
            <w:proofErr w:type="spellEnd"/>
            <w:r w:rsidRPr="00E37189">
              <w:rPr>
                <w:rStyle w:val="spelle"/>
                <w:sz w:val="28"/>
                <w:szCs w:val="28"/>
              </w:rPr>
              <w:t xml:space="preserve"> городской округ </w:t>
            </w:r>
          </w:p>
        </w:tc>
        <w:tc>
          <w:tcPr>
            <w:tcW w:w="5101" w:type="dxa"/>
          </w:tcPr>
          <w:p w:rsidR="00FC008B" w:rsidRPr="00E37189" w:rsidRDefault="00FC008B" w:rsidP="00F33F7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33F71">
              <w:rPr>
                <w:sz w:val="28"/>
                <w:szCs w:val="28"/>
              </w:rPr>
              <w:t>омитет по управлению муниципальным имуществом</w:t>
            </w:r>
            <w:r>
              <w:rPr>
                <w:sz w:val="28"/>
                <w:szCs w:val="28"/>
              </w:rPr>
              <w:t xml:space="preserve"> Администрации Анжеро-Судженского городского округа</w:t>
            </w:r>
          </w:p>
        </w:tc>
      </w:tr>
      <w:tr w:rsidR="00FC008B" w:rsidRPr="00E37189" w:rsidTr="00072073">
        <w:trPr>
          <w:trHeight w:val="718"/>
        </w:trPr>
        <w:tc>
          <w:tcPr>
            <w:tcW w:w="570" w:type="dxa"/>
          </w:tcPr>
          <w:p w:rsidR="00FC008B" w:rsidRPr="00E37189" w:rsidRDefault="00FC008B" w:rsidP="00020E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2</w:t>
            </w:r>
          </w:p>
        </w:tc>
        <w:tc>
          <w:tcPr>
            <w:tcW w:w="4281" w:type="dxa"/>
          </w:tcPr>
          <w:p w:rsidR="00FC008B" w:rsidRPr="00E37189" w:rsidRDefault="00FC008B" w:rsidP="00020ED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Беловский</w:t>
            </w:r>
            <w:proofErr w:type="spellEnd"/>
            <w:r w:rsidRPr="00E37189">
              <w:rPr>
                <w:sz w:val="28"/>
                <w:szCs w:val="28"/>
              </w:rPr>
              <w:t xml:space="preserve"> городской округ</w:t>
            </w:r>
          </w:p>
          <w:p w:rsidR="00FC008B" w:rsidRPr="00E37189" w:rsidRDefault="00FC008B" w:rsidP="00745398">
            <w:pPr>
              <w:spacing w:line="276" w:lineRule="auto"/>
              <w:rPr>
                <w:sz w:val="28"/>
                <w:szCs w:val="28"/>
              </w:rPr>
            </w:pPr>
            <w:r>
              <w:t xml:space="preserve"> </w:t>
            </w:r>
            <w:hyperlink r:id="rId7" w:history="1"/>
          </w:p>
        </w:tc>
        <w:tc>
          <w:tcPr>
            <w:tcW w:w="5101" w:type="dxa"/>
          </w:tcPr>
          <w:p w:rsidR="00FC008B" w:rsidRPr="00E37189" w:rsidRDefault="00FC008B" w:rsidP="00020E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Беловского городского округа</w:t>
            </w:r>
          </w:p>
        </w:tc>
      </w:tr>
      <w:tr w:rsidR="00FC008B" w:rsidRPr="00E37189" w:rsidTr="00072073">
        <w:trPr>
          <w:trHeight w:val="762"/>
        </w:trPr>
        <w:tc>
          <w:tcPr>
            <w:tcW w:w="570" w:type="dxa"/>
          </w:tcPr>
          <w:p w:rsidR="00FC008B" w:rsidRPr="00E37189" w:rsidRDefault="00FC008B" w:rsidP="00020E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3</w:t>
            </w:r>
          </w:p>
        </w:tc>
        <w:tc>
          <w:tcPr>
            <w:tcW w:w="4281" w:type="dxa"/>
          </w:tcPr>
          <w:p w:rsidR="00FC008B" w:rsidRPr="00E37189" w:rsidRDefault="00FC008B" w:rsidP="00020ED8">
            <w:pPr>
              <w:spacing w:line="276" w:lineRule="auto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Березовский городской округ</w:t>
            </w:r>
          </w:p>
          <w:p w:rsidR="00FC008B" w:rsidRPr="00FF403C" w:rsidRDefault="00FC008B" w:rsidP="00020ED8">
            <w:pPr>
              <w:spacing w:line="276" w:lineRule="auto"/>
              <w:rPr>
                <w:rStyle w:val="spelle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5101" w:type="dxa"/>
          </w:tcPr>
          <w:p w:rsidR="00FC008B" w:rsidRPr="00E37189" w:rsidRDefault="00F33F71" w:rsidP="00E43A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E43A18">
              <w:rPr>
                <w:sz w:val="28"/>
                <w:szCs w:val="28"/>
              </w:rPr>
              <w:t xml:space="preserve"> Березовского городского округа</w:t>
            </w:r>
          </w:p>
        </w:tc>
      </w:tr>
      <w:tr w:rsidR="00FC008B" w:rsidRPr="00E37189" w:rsidTr="00072073">
        <w:tc>
          <w:tcPr>
            <w:tcW w:w="570" w:type="dxa"/>
          </w:tcPr>
          <w:p w:rsidR="00FC008B" w:rsidRPr="00E37189" w:rsidRDefault="00FC008B" w:rsidP="00020E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4</w:t>
            </w:r>
          </w:p>
        </w:tc>
        <w:tc>
          <w:tcPr>
            <w:tcW w:w="4281" w:type="dxa"/>
          </w:tcPr>
          <w:p w:rsidR="00FC008B" w:rsidRPr="00E37189" w:rsidRDefault="00FC008B" w:rsidP="00020ED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Калтанский</w:t>
            </w:r>
            <w:proofErr w:type="spellEnd"/>
            <w:r w:rsidRPr="00E37189">
              <w:rPr>
                <w:sz w:val="28"/>
                <w:szCs w:val="28"/>
              </w:rPr>
              <w:t xml:space="preserve"> городской округ</w:t>
            </w:r>
          </w:p>
          <w:p w:rsidR="00FC008B" w:rsidRPr="00E37189" w:rsidRDefault="00FC008B" w:rsidP="00745398">
            <w:pPr>
              <w:spacing w:line="276" w:lineRule="auto"/>
              <w:rPr>
                <w:sz w:val="28"/>
                <w:szCs w:val="28"/>
              </w:rPr>
            </w:pPr>
            <w:r>
              <w:t xml:space="preserve"> </w:t>
            </w:r>
            <w:hyperlink r:id="rId8" w:history="1"/>
          </w:p>
        </w:tc>
        <w:tc>
          <w:tcPr>
            <w:tcW w:w="5101" w:type="dxa"/>
          </w:tcPr>
          <w:p w:rsidR="00FC008B" w:rsidRPr="00E37189" w:rsidRDefault="006F53BE" w:rsidP="00020E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«Управление муниципальным имуществом </w:t>
            </w:r>
            <w:proofErr w:type="spellStart"/>
            <w:r>
              <w:rPr>
                <w:sz w:val="28"/>
                <w:szCs w:val="28"/>
              </w:rPr>
              <w:t>Калтанского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округа»</w:t>
            </w:r>
          </w:p>
        </w:tc>
      </w:tr>
      <w:tr w:rsidR="00FC008B" w:rsidRPr="00E37189" w:rsidTr="00072073">
        <w:tc>
          <w:tcPr>
            <w:tcW w:w="570" w:type="dxa"/>
          </w:tcPr>
          <w:p w:rsidR="00FC008B" w:rsidRPr="00E37189" w:rsidRDefault="00FC008B" w:rsidP="00020E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5</w:t>
            </w:r>
          </w:p>
        </w:tc>
        <w:tc>
          <w:tcPr>
            <w:tcW w:w="4281" w:type="dxa"/>
          </w:tcPr>
          <w:p w:rsidR="00FC008B" w:rsidRPr="00E37189" w:rsidRDefault="00FC008B" w:rsidP="00020ED8">
            <w:pPr>
              <w:spacing w:line="276" w:lineRule="auto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Кемеровский городской округ</w:t>
            </w:r>
          </w:p>
          <w:p w:rsidR="00FC008B" w:rsidRPr="00E37189" w:rsidRDefault="00FC008B" w:rsidP="00745398">
            <w:pPr>
              <w:spacing w:line="276" w:lineRule="auto"/>
              <w:rPr>
                <w:sz w:val="28"/>
                <w:szCs w:val="28"/>
              </w:rPr>
            </w:pPr>
            <w:r>
              <w:t xml:space="preserve"> </w:t>
            </w:r>
            <w:hyperlink r:id="rId9" w:history="1"/>
          </w:p>
        </w:tc>
        <w:tc>
          <w:tcPr>
            <w:tcW w:w="5101" w:type="dxa"/>
          </w:tcPr>
          <w:p w:rsidR="00FC008B" w:rsidRDefault="0061346C" w:rsidP="000815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Кемеровский городской архив </w:t>
            </w:r>
          </w:p>
          <w:p w:rsidR="0061346C" w:rsidRPr="00E37189" w:rsidRDefault="0061346C" w:rsidP="000815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Кемерово, ул. Институтская,12</w:t>
            </w:r>
          </w:p>
        </w:tc>
      </w:tr>
      <w:tr w:rsidR="00FC008B" w:rsidRPr="00E37189" w:rsidTr="00072073">
        <w:tc>
          <w:tcPr>
            <w:tcW w:w="570" w:type="dxa"/>
          </w:tcPr>
          <w:p w:rsidR="00FC008B" w:rsidRPr="00E37189" w:rsidRDefault="00FC008B" w:rsidP="00020E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6</w:t>
            </w:r>
          </w:p>
        </w:tc>
        <w:tc>
          <w:tcPr>
            <w:tcW w:w="4281" w:type="dxa"/>
          </w:tcPr>
          <w:p w:rsidR="00F0697B" w:rsidRDefault="00FC008B" w:rsidP="00745398">
            <w:pPr>
              <w:spacing w:line="276" w:lineRule="auto"/>
              <w:rPr>
                <w:sz w:val="28"/>
                <w:szCs w:val="28"/>
              </w:rPr>
            </w:pPr>
            <w:r w:rsidRPr="00E37189">
              <w:rPr>
                <w:rStyle w:val="spelle"/>
                <w:sz w:val="28"/>
                <w:szCs w:val="28"/>
              </w:rPr>
              <w:t>Киселевский</w:t>
            </w:r>
            <w:r w:rsidRPr="00E37189">
              <w:rPr>
                <w:sz w:val="28"/>
                <w:szCs w:val="28"/>
              </w:rPr>
              <w:t xml:space="preserve"> городской округ</w:t>
            </w:r>
          </w:p>
          <w:p w:rsidR="00FC008B" w:rsidRPr="00F0697B" w:rsidRDefault="006262F6" w:rsidP="00745398">
            <w:pPr>
              <w:spacing w:line="276" w:lineRule="auto"/>
              <w:rPr>
                <w:sz w:val="28"/>
                <w:szCs w:val="28"/>
              </w:rPr>
            </w:pPr>
            <w:hyperlink r:id="rId10" w:history="1"/>
          </w:p>
        </w:tc>
        <w:tc>
          <w:tcPr>
            <w:tcW w:w="5101" w:type="dxa"/>
          </w:tcPr>
          <w:p w:rsidR="00FC008B" w:rsidRPr="00E37189" w:rsidRDefault="00F33F71" w:rsidP="00F069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F0697B">
              <w:rPr>
                <w:sz w:val="28"/>
                <w:szCs w:val="28"/>
              </w:rPr>
              <w:t xml:space="preserve"> Киселевского городского округа</w:t>
            </w:r>
          </w:p>
        </w:tc>
      </w:tr>
      <w:tr w:rsidR="00FC008B" w:rsidRPr="00E37189" w:rsidTr="00072073">
        <w:tc>
          <w:tcPr>
            <w:tcW w:w="570" w:type="dxa"/>
          </w:tcPr>
          <w:p w:rsidR="00FC008B" w:rsidRPr="00E37189" w:rsidRDefault="00FC008B" w:rsidP="00020ED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7</w:t>
            </w:r>
          </w:p>
        </w:tc>
        <w:tc>
          <w:tcPr>
            <w:tcW w:w="4281" w:type="dxa"/>
          </w:tcPr>
          <w:p w:rsidR="00FC008B" w:rsidRPr="00E37189" w:rsidRDefault="00FC008B" w:rsidP="00020ED8">
            <w:pPr>
              <w:spacing w:line="276" w:lineRule="auto"/>
              <w:rPr>
                <w:sz w:val="28"/>
                <w:szCs w:val="28"/>
              </w:rPr>
            </w:pPr>
            <w:r w:rsidRPr="00E37189">
              <w:rPr>
                <w:rStyle w:val="spelle"/>
                <w:sz w:val="28"/>
                <w:szCs w:val="28"/>
              </w:rPr>
              <w:t>Ленинск-Кузнецкий</w:t>
            </w:r>
            <w:r w:rsidRPr="00E37189">
              <w:rPr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5101" w:type="dxa"/>
          </w:tcPr>
          <w:p w:rsidR="00FC008B" w:rsidRPr="00623D17" w:rsidRDefault="00F33F71" w:rsidP="00F0697B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F0697B">
              <w:rPr>
                <w:sz w:val="28"/>
                <w:szCs w:val="28"/>
              </w:rPr>
              <w:t xml:space="preserve"> Ленинск-Кузнецкого городского округа</w:t>
            </w:r>
          </w:p>
        </w:tc>
      </w:tr>
      <w:tr w:rsidR="00FC008B" w:rsidRPr="00E37189" w:rsidTr="00072073">
        <w:tc>
          <w:tcPr>
            <w:tcW w:w="570" w:type="dxa"/>
          </w:tcPr>
          <w:p w:rsidR="00FC008B" w:rsidRPr="00E37189" w:rsidRDefault="00FC008B" w:rsidP="006C6A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8</w:t>
            </w:r>
          </w:p>
        </w:tc>
        <w:tc>
          <w:tcPr>
            <w:tcW w:w="4281" w:type="dxa"/>
          </w:tcPr>
          <w:p w:rsidR="00FC008B" w:rsidRPr="00E37189" w:rsidRDefault="00FC008B" w:rsidP="006C6AAC">
            <w:pPr>
              <w:spacing w:line="276" w:lineRule="auto"/>
              <w:rPr>
                <w:rStyle w:val="spelle"/>
                <w:sz w:val="28"/>
                <w:szCs w:val="28"/>
              </w:rPr>
            </w:pPr>
            <w:r w:rsidRPr="00E37189">
              <w:rPr>
                <w:rStyle w:val="spelle"/>
                <w:sz w:val="28"/>
                <w:szCs w:val="28"/>
              </w:rPr>
              <w:t>Междуреченский городской округ</w:t>
            </w:r>
          </w:p>
        </w:tc>
        <w:tc>
          <w:tcPr>
            <w:tcW w:w="5101" w:type="dxa"/>
          </w:tcPr>
          <w:p w:rsidR="00FC008B" w:rsidRPr="00E37189" w:rsidRDefault="006F53BE" w:rsidP="006C6A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управление имуществом муниципального образования «</w:t>
            </w:r>
            <w:r w:rsidRPr="00E37189">
              <w:rPr>
                <w:rStyle w:val="spelle"/>
                <w:sz w:val="28"/>
                <w:szCs w:val="28"/>
              </w:rPr>
              <w:t>Междуреченский городской округ</w:t>
            </w:r>
            <w:r>
              <w:rPr>
                <w:rStyle w:val="spelle"/>
                <w:sz w:val="28"/>
                <w:szCs w:val="28"/>
              </w:rPr>
              <w:t>»</w:t>
            </w:r>
          </w:p>
        </w:tc>
      </w:tr>
      <w:tr w:rsidR="00FC008B" w:rsidRPr="00E37189" w:rsidTr="00072073">
        <w:tc>
          <w:tcPr>
            <w:tcW w:w="570" w:type="dxa"/>
          </w:tcPr>
          <w:p w:rsidR="00FC008B" w:rsidRPr="00E37189" w:rsidRDefault="00FC008B" w:rsidP="006C6AA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9</w:t>
            </w:r>
          </w:p>
        </w:tc>
        <w:tc>
          <w:tcPr>
            <w:tcW w:w="4281" w:type="dxa"/>
          </w:tcPr>
          <w:p w:rsidR="00FC008B" w:rsidRPr="00E37189" w:rsidRDefault="00FC008B" w:rsidP="006C6AA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Мысковский</w:t>
            </w:r>
            <w:proofErr w:type="spellEnd"/>
            <w:r w:rsidRPr="00E37189">
              <w:rPr>
                <w:sz w:val="28"/>
                <w:szCs w:val="28"/>
              </w:rPr>
              <w:t xml:space="preserve"> городской округ</w:t>
            </w:r>
          </w:p>
          <w:p w:rsidR="00FC008B" w:rsidRPr="00E37189" w:rsidRDefault="00FC008B" w:rsidP="006C6AA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FC008B" w:rsidRPr="00E37189" w:rsidRDefault="00F33F71" w:rsidP="006F53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6F53BE">
              <w:rPr>
                <w:sz w:val="28"/>
                <w:szCs w:val="28"/>
              </w:rPr>
              <w:t xml:space="preserve"> </w:t>
            </w:r>
            <w:proofErr w:type="spellStart"/>
            <w:r w:rsidR="006F53BE">
              <w:rPr>
                <w:sz w:val="28"/>
                <w:szCs w:val="28"/>
              </w:rPr>
              <w:t>Мысковского</w:t>
            </w:r>
            <w:proofErr w:type="spellEnd"/>
            <w:r w:rsidR="006F53BE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FC008B" w:rsidRPr="00E37189" w:rsidTr="00072073">
        <w:tc>
          <w:tcPr>
            <w:tcW w:w="570" w:type="dxa"/>
          </w:tcPr>
          <w:p w:rsidR="00FC008B" w:rsidRPr="00E37189" w:rsidRDefault="00FC008B" w:rsidP="00FF40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281" w:type="dxa"/>
          </w:tcPr>
          <w:p w:rsidR="00FC008B" w:rsidRPr="00E37189" w:rsidRDefault="00FC008B" w:rsidP="006C6AA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Осинниковский</w:t>
            </w:r>
            <w:proofErr w:type="spellEnd"/>
            <w:r w:rsidRPr="00E37189">
              <w:rPr>
                <w:sz w:val="28"/>
                <w:szCs w:val="28"/>
              </w:rPr>
              <w:t xml:space="preserve"> городской округ</w:t>
            </w:r>
          </w:p>
          <w:p w:rsidR="00FC008B" w:rsidRPr="00E37189" w:rsidRDefault="00FC008B" w:rsidP="006C6AA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FC008B" w:rsidRPr="00E37189" w:rsidRDefault="00F33F71" w:rsidP="006F53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6F53BE">
              <w:rPr>
                <w:sz w:val="28"/>
                <w:szCs w:val="28"/>
              </w:rPr>
              <w:t xml:space="preserve"> </w:t>
            </w:r>
            <w:proofErr w:type="spellStart"/>
            <w:r w:rsidR="006F53BE">
              <w:rPr>
                <w:sz w:val="28"/>
                <w:szCs w:val="28"/>
              </w:rPr>
              <w:t>Осинниковского</w:t>
            </w:r>
            <w:proofErr w:type="spellEnd"/>
            <w:r w:rsidR="006F53BE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FC008B" w:rsidRPr="00E37189" w:rsidTr="00072073">
        <w:tc>
          <w:tcPr>
            <w:tcW w:w="570" w:type="dxa"/>
          </w:tcPr>
          <w:p w:rsidR="00FC008B" w:rsidRPr="00E37189" w:rsidRDefault="00FC008B" w:rsidP="00FF40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81" w:type="dxa"/>
          </w:tcPr>
          <w:p w:rsidR="00FC008B" w:rsidRPr="00E37189" w:rsidRDefault="00FC008B" w:rsidP="006C6AA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Полысаевский</w:t>
            </w:r>
            <w:proofErr w:type="spellEnd"/>
            <w:r w:rsidRPr="00E37189">
              <w:rPr>
                <w:sz w:val="28"/>
                <w:szCs w:val="28"/>
              </w:rPr>
              <w:t xml:space="preserve"> городской округ</w:t>
            </w:r>
          </w:p>
          <w:p w:rsidR="00FC008B" w:rsidRPr="00E37189" w:rsidRDefault="00FC008B" w:rsidP="006C6AA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F33F71" w:rsidRPr="00E37189" w:rsidRDefault="00F33F71" w:rsidP="00AC11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AC11F2">
              <w:rPr>
                <w:sz w:val="28"/>
                <w:szCs w:val="28"/>
              </w:rPr>
              <w:t xml:space="preserve"> </w:t>
            </w:r>
            <w:proofErr w:type="spellStart"/>
            <w:r w:rsidR="00AC11F2">
              <w:rPr>
                <w:sz w:val="28"/>
                <w:szCs w:val="28"/>
              </w:rPr>
              <w:t>Полысаевского</w:t>
            </w:r>
            <w:proofErr w:type="spellEnd"/>
            <w:r w:rsidR="00AC11F2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F33F71" w:rsidRPr="00E37189" w:rsidTr="00072073">
        <w:tc>
          <w:tcPr>
            <w:tcW w:w="570" w:type="dxa"/>
          </w:tcPr>
          <w:p w:rsidR="00F33F71" w:rsidRPr="00F0697B" w:rsidRDefault="00F33F71" w:rsidP="00F33F71">
            <w:pPr>
              <w:spacing w:line="276" w:lineRule="auto"/>
              <w:jc w:val="center"/>
            </w:pPr>
            <w:r w:rsidRPr="00F0697B">
              <w:lastRenderedPageBreak/>
              <w:t>1</w:t>
            </w:r>
          </w:p>
        </w:tc>
        <w:tc>
          <w:tcPr>
            <w:tcW w:w="4281" w:type="dxa"/>
          </w:tcPr>
          <w:p w:rsidR="00F33F71" w:rsidRPr="00F0697B" w:rsidRDefault="00F33F71" w:rsidP="00F33F71">
            <w:pPr>
              <w:tabs>
                <w:tab w:val="left" w:pos="1050"/>
              </w:tabs>
              <w:spacing w:line="276" w:lineRule="auto"/>
              <w:jc w:val="center"/>
              <w:rPr>
                <w:rStyle w:val="spelle"/>
              </w:rPr>
            </w:pPr>
            <w:r w:rsidRPr="00F0697B">
              <w:rPr>
                <w:rStyle w:val="spelle"/>
              </w:rPr>
              <w:t>2</w:t>
            </w:r>
          </w:p>
        </w:tc>
        <w:tc>
          <w:tcPr>
            <w:tcW w:w="5101" w:type="dxa"/>
          </w:tcPr>
          <w:p w:rsidR="00F33F71" w:rsidRPr="00F0697B" w:rsidRDefault="00F33F71" w:rsidP="00F33F71">
            <w:pPr>
              <w:spacing w:line="276" w:lineRule="auto"/>
              <w:jc w:val="center"/>
            </w:pPr>
            <w:r w:rsidRPr="00F0697B">
              <w:t>3</w:t>
            </w:r>
          </w:p>
        </w:tc>
      </w:tr>
      <w:tr w:rsidR="00FC008B" w:rsidRPr="00E37189" w:rsidTr="00072073">
        <w:tc>
          <w:tcPr>
            <w:tcW w:w="570" w:type="dxa"/>
          </w:tcPr>
          <w:p w:rsidR="00FC008B" w:rsidRPr="00E37189" w:rsidRDefault="00FC008B" w:rsidP="00FF40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81" w:type="dxa"/>
          </w:tcPr>
          <w:p w:rsidR="00FC008B" w:rsidRPr="00E37189" w:rsidRDefault="00FC008B" w:rsidP="006C6AA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Прокопьевский</w:t>
            </w:r>
            <w:proofErr w:type="spellEnd"/>
            <w:r w:rsidRPr="00E37189">
              <w:rPr>
                <w:sz w:val="28"/>
                <w:szCs w:val="28"/>
              </w:rPr>
              <w:t xml:space="preserve"> городской округ</w:t>
            </w:r>
          </w:p>
          <w:p w:rsidR="00FC008B" w:rsidRPr="00E37189" w:rsidRDefault="00FC008B" w:rsidP="006C6AA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FC008B" w:rsidRPr="00E37189" w:rsidRDefault="00F33F71" w:rsidP="006F53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6F53BE">
              <w:rPr>
                <w:sz w:val="28"/>
                <w:szCs w:val="28"/>
              </w:rPr>
              <w:t xml:space="preserve"> </w:t>
            </w:r>
            <w:proofErr w:type="spellStart"/>
            <w:r w:rsidR="006F53BE">
              <w:rPr>
                <w:sz w:val="28"/>
                <w:szCs w:val="28"/>
              </w:rPr>
              <w:t>Прокопьевского</w:t>
            </w:r>
            <w:proofErr w:type="spellEnd"/>
            <w:r w:rsidR="006F53BE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FC008B" w:rsidRPr="00E37189" w:rsidTr="00072073">
        <w:tc>
          <w:tcPr>
            <w:tcW w:w="570" w:type="dxa"/>
          </w:tcPr>
          <w:p w:rsidR="00FC008B" w:rsidRPr="00E37189" w:rsidRDefault="00FC008B" w:rsidP="007432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1</w:t>
            </w:r>
            <w:r w:rsidR="007432E8">
              <w:rPr>
                <w:sz w:val="28"/>
                <w:szCs w:val="28"/>
              </w:rPr>
              <w:t>3</w:t>
            </w:r>
          </w:p>
        </w:tc>
        <w:tc>
          <w:tcPr>
            <w:tcW w:w="4281" w:type="dxa"/>
          </w:tcPr>
          <w:p w:rsidR="00FC008B" w:rsidRPr="00E37189" w:rsidRDefault="00FC008B" w:rsidP="006C6AA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Юргинский</w:t>
            </w:r>
            <w:proofErr w:type="spellEnd"/>
            <w:r w:rsidRPr="00E37189">
              <w:rPr>
                <w:sz w:val="28"/>
                <w:szCs w:val="28"/>
              </w:rPr>
              <w:t xml:space="preserve"> городской округ</w:t>
            </w:r>
          </w:p>
          <w:p w:rsidR="00FC008B" w:rsidRPr="00E37189" w:rsidRDefault="00FC008B" w:rsidP="006C6AA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FC008B" w:rsidRPr="00E37189" w:rsidRDefault="00F33F71" w:rsidP="00FA76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FA76AE">
              <w:rPr>
                <w:sz w:val="28"/>
                <w:szCs w:val="28"/>
              </w:rPr>
              <w:t xml:space="preserve"> города Юрги</w:t>
            </w:r>
          </w:p>
        </w:tc>
      </w:tr>
      <w:tr w:rsidR="00FC008B" w:rsidRPr="00E37189" w:rsidTr="00072073">
        <w:tc>
          <w:tcPr>
            <w:tcW w:w="570" w:type="dxa"/>
          </w:tcPr>
          <w:p w:rsidR="00FC008B" w:rsidRPr="00E37189" w:rsidRDefault="007432E8" w:rsidP="00FF40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81" w:type="dxa"/>
          </w:tcPr>
          <w:p w:rsidR="00FC008B" w:rsidRPr="00E37189" w:rsidRDefault="00FC008B" w:rsidP="00FE7BA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Беловский</w:t>
            </w:r>
            <w:proofErr w:type="spellEnd"/>
            <w:r w:rsidRPr="00E37189">
              <w:rPr>
                <w:sz w:val="28"/>
                <w:szCs w:val="28"/>
              </w:rPr>
              <w:t xml:space="preserve"> муниципальный округ </w:t>
            </w:r>
          </w:p>
        </w:tc>
        <w:tc>
          <w:tcPr>
            <w:tcW w:w="5101" w:type="dxa"/>
          </w:tcPr>
          <w:p w:rsidR="00575C82" w:rsidRPr="00E37189" w:rsidRDefault="00F33F71" w:rsidP="00E105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FC008B">
              <w:rPr>
                <w:sz w:val="28"/>
                <w:szCs w:val="28"/>
              </w:rPr>
              <w:t xml:space="preserve"> Администрации Беловского муниципального округа</w:t>
            </w:r>
          </w:p>
        </w:tc>
      </w:tr>
      <w:tr w:rsidR="00FC008B" w:rsidRPr="00E37189" w:rsidTr="00072073">
        <w:tc>
          <w:tcPr>
            <w:tcW w:w="570" w:type="dxa"/>
          </w:tcPr>
          <w:p w:rsidR="00FC008B" w:rsidRPr="00E37189" w:rsidRDefault="00FC008B" w:rsidP="007432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1</w:t>
            </w:r>
            <w:r w:rsidR="007432E8">
              <w:rPr>
                <w:sz w:val="28"/>
                <w:szCs w:val="28"/>
              </w:rPr>
              <w:t>5</w:t>
            </w:r>
          </w:p>
        </w:tc>
        <w:tc>
          <w:tcPr>
            <w:tcW w:w="4281" w:type="dxa"/>
          </w:tcPr>
          <w:p w:rsidR="00FC008B" w:rsidRPr="00E37189" w:rsidRDefault="00FC008B" w:rsidP="006C6AA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Гурьевский</w:t>
            </w:r>
            <w:proofErr w:type="spellEnd"/>
            <w:r w:rsidRPr="00E37189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5101" w:type="dxa"/>
          </w:tcPr>
          <w:p w:rsidR="00FC008B" w:rsidRPr="00E37189" w:rsidRDefault="00F33F71" w:rsidP="00E105C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7432E8">
              <w:rPr>
                <w:sz w:val="28"/>
                <w:szCs w:val="28"/>
              </w:rPr>
              <w:t xml:space="preserve"> Администрации муниципального округа</w:t>
            </w:r>
          </w:p>
        </w:tc>
      </w:tr>
      <w:tr w:rsidR="00FC008B" w:rsidRPr="00E37189" w:rsidTr="00072073">
        <w:tc>
          <w:tcPr>
            <w:tcW w:w="570" w:type="dxa"/>
          </w:tcPr>
          <w:p w:rsidR="00FC008B" w:rsidRPr="00E37189" w:rsidRDefault="00FC008B" w:rsidP="007432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1</w:t>
            </w:r>
            <w:r w:rsidR="007432E8">
              <w:rPr>
                <w:sz w:val="28"/>
                <w:szCs w:val="28"/>
              </w:rPr>
              <w:t>6</w:t>
            </w:r>
          </w:p>
        </w:tc>
        <w:tc>
          <w:tcPr>
            <w:tcW w:w="4281" w:type="dxa"/>
          </w:tcPr>
          <w:p w:rsidR="00FC008B" w:rsidRPr="00E37189" w:rsidRDefault="00FC008B" w:rsidP="007432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Ижморский</w:t>
            </w:r>
            <w:proofErr w:type="spellEnd"/>
            <w:r w:rsidRPr="00E37189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5101" w:type="dxa"/>
          </w:tcPr>
          <w:p w:rsidR="00FC008B" w:rsidRPr="00E37189" w:rsidRDefault="00F33F71" w:rsidP="00FA76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FA76AE">
              <w:rPr>
                <w:sz w:val="28"/>
                <w:szCs w:val="28"/>
              </w:rPr>
              <w:t xml:space="preserve"> </w:t>
            </w:r>
            <w:proofErr w:type="spellStart"/>
            <w:r w:rsidR="00FA76AE">
              <w:rPr>
                <w:sz w:val="28"/>
                <w:szCs w:val="28"/>
              </w:rPr>
              <w:t>Ижморского</w:t>
            </w:r>
            <w:proofErr w:type="spellEnd"/>
            <w:r w:rsidR="00FA76AE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FC008B" w:rsidRPr="00E37189" w:rsidTr="00072073">
        <w:tc>
          <w:tcPr>
            <w:tcW w:w="570" w:type="dxa"/>
          </w:tcPr>
          <w:p w:rsidR="00FC008B" w:rsidRPr="00E37189" w:rsidRDefault="00FC008B" w:rsidP="007432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1</w:t>
            </w:r>
            <w:r w:rsidR="007432E8">
              <w:rPr>
                <w:sz w:val="28"/>
                <w:szCs w:val="28"/>
              </w:rPr>
              <w:t>7</w:t>
            </w:r>
          </w:p>
        </w:tc>
        <w:tc>
          <w:tcPr>
            <w:tcW w:w="4281" w:type="dxa"/>
          </w:tcPr>
          <w:p w:rsidR="00FC008B" w:rsidRPr="00E37189" w:rsidRDefault="00FC008B" w:rsidP="006C6AAC">
            <w:pPr>
              <w:spacing w:line="276" w:lineRule="auto"/>
              <w:rPr>
                <w:spacing w:val="-12"/>
                <w:sz w:val="28"/>
                <w:szCs w:val="28"/>
              </w:rPr>
            </w:pPr>
            <w:r w:rsidRPr="00E37189">
              <w:rPr>
                <w:spacing w:val="-12"/>
                <w:sz w:val="28"/>
                <w:szCs w:val="28"/>
              </w:rPr>
              <w:t>Кемеровский муниципальный округ</w:t>
            </w:r>
          </w:p>
          <w:p w:rsidR="00FC008B" w:rsidRPr="00E37189" w:rsidRDefault="00FC008B" w:rsidP="006C6AA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:rsidR="00FC008B" w:rsidRPr="00E37189" w:rsidRDefault="00F33F71" w:rsidP="00E43A1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E43A18">
              <w:rPr>
                <w:sz w:val="28"/>
                <w:szCs w:val="28"/>
              </w:rPr>
              <w:t xml:space="preserve"> Кемеровского муниципального округа</w:t>
            </w:r>
          </w:p>
        </w:tc>
      </w:tr>
      <w:tr w:rsidR="00FC008B" w:rsidRPr="00E37189" w:rsidTr="00072073">
        <w:tc>
          <w:tcPr>
            <w:tcW w:w="570" w:type="dxa"/>
          </w:tcPr>
          <w:p w:rsidR="00FC008B" w:rsidRPr="00E37189" w:rsidRDefault="00FC008B" w:rsidP="007432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32E8">
              <w:rPr>
                <w:sz w:val="28"/>
                <w:szCs w:val="28"/>
              </w:rPr>
              <w:t>8</w:t>
            </w:r>
          </w:p>
        </w:tc>
        <w:tc>
          <w:tcPr>
            <w:tcW w:w="4281" w:type="dxa"/>
          </w:tcPr>
          <w:p w:rsidR="00FC008B" w:rsidRPr="00E37189" w:rsidRDefault="00FC008B" w:rsidP="006C6AAC">
            <w:pPr>
              <w:tabs>
                <w:tab w:val="left" w:pos="915"/>
              </w:tabs>
              <w:spacing w:line="276" w:lineRule="auto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Крапивинский муниципальный округ</w:t>
            </w:r>
          </w:p>
        </w:tc>
        <w:tc>
          <w:tcPr>
            <w:tcW w:w="5101" w:type="dxa"/>
          </w:tcPr>
          <w:p w:rsidR="00FC008B" w:rsidRPr="00E37189" w:rsidRDefault="00F33F71" w:rsidP="00F069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F0697B">
              <w:rPr>
                <w:sz w:val="28"/>
                <w:szCs w:val="28"/>
              </w:rPr>
              <w:t xml:space="preserve"> Крапивинского муниципального округа</w:t>
            </w:r>
          </w:p>
        </w:tc>
      </w:tr>
      <w:tr w:rsidR="00FC008B" w:rsidRPr="00E37189" w:rsidTr="00072073">
        <w:tc>
          <w:tcPr>
            <w:tcW w:w="570" w:type="dxa"/>
          </w:tcPr>
          <w:p w:rsidR="00FC008B" w:rsidRPr="00E37189" w:rsidRDefault="007432E8" w:rsidP="00FF40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81" w:type="dxa"/>
          </w:tcPr>
          <w:p w:rsidR="00FC008B" w:rsidRPr="00E37189" w:rsidRDefault="00FC008B" w:rsidP="00FF403C">
            <w:pPr>
              <w:spacing w:line="276" w:lineRule="auto"/>
              <w:rPr>
                <w:sz w:val="28"/>
                <w:szCs w:val="28"/>
              </w:rPr>
            </w:pPr>
            <w:r w:rsidRPr="00E37189">
              <w:rPr>
                <w:rStyle w:val="spelle"/>
                <w:sz w:val="28"/>
                <w:szCs w:val="28"/>
              </w:rPr>
              <w:t>Ленинск-Кузнецкий</w:t>
            </w:r>
            <w:r w:rsidRPr="00E37189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5101" w:type="dxa"/>
          </w:tcPr>
          <w:p w:rsidR="00FC008B" w:rsidRPr="00E37189" w:rsidRDefault="00F33F71" w:rsidP="00AC11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AC11F2">
              <w:rPr>
                <w:sz w:val="28"/>
                <w:szCs w:val="28"/>
              </w:rPr>
              <w:t xml:space="preserve"> Администрации Ленинск-Кузнецкого муниципального округа</w:t>
            </w:r>
          </w:p>
        </w:tc>
      </w:tr>
      <w:tr w:rsidR="007432E8" w:rsidRPr="00E37189" w:rsidTr="00072073">
        <w:tc>
          <w:tcPr>
            <w:tcW w:w="570" w:type="dxa"/>
          </w:tcPr>
          <w:p w:rsidR="007432E8" w:rsidRPr="00E37189" w:rsidRDefault="007432E8" w:rsidP="007432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281" w:type="dxa"/>
          </w:tcPr>
          <w:p w:rsidR="007432E8" w:rsidRPr="00AC11F2" w:rsidRDefault="007432E8" w:rsidP="007432E8">
            <w:pPr>
              <w:spacing w:line="276" w:lineRule="auto"/>
              <w:rPr>
                <w:sz w:val="28"/>
                <w:szCs w:val="28"/>
              </w:rPr>
            </w:pPr>
            <w:r w:rsidRPr="00E37189">
              <w:rPr>
                <w:rStyle w:val="spelle"/>
                <w:sz w:val="28"/>
                <w:szCs w:val="28"/>
              </w:rPr>
              <w:t>Мариинский</w:t>
            </w:r>
            <w:r w:rsidRPr="00E37189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5101" w:type="dxa"/>
          </w:tcPr>
          <w:p w:rsidR="007432E8" w:rsidRPr="00E37189" w:rsidRDefault="00F33F71" w:rsidP="00AC11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AC11F2">
              <w:rPr>
                <w:sz w:val="28"/>
                <w:szCs w:val="28"/>
              </w:rPr>
              <w:t xml:space="preserve"> Мариинского муниципального округа</w:t>
            </w:r>
          </w:p>
        </w:tc>
      </w:tr>
      <w:tr w:rsidR="007432E8" w:rsidRPr="00E37189" w:rsidTr="00072073">
        <w:tc>
          <w:tcPr>
            <w:tcW w:w="570" w:type="dxa"/>
          </w:tcPr>
          <w:p w:rsidR="007432E8" w:rsidRPr="00E37189" w:rsidRDefault="007432E8" w:rsidP="007432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81" w:type="dxa"/>
          </w:tcPr>
          <w:p w:rsidR="007432E8" w:rsidRPr="00E37189" w:rsidRDefault="007432E8" w:rsidP="007432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Прокопьевский</w:t>
            </w:r>
            <w:proofErr w:type="spellEnd"/>
            <w:r w:rsidRPr="00E37189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5101" w:type="dxa"/>
          </w:tcPr>
          <w:p w:rsidR="006F53BE" w:rsidRPr="00E37189" w:rsidRDefault="00F33F71" w:rsidP="007432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</w:t>
            </w:r>
            <w:proofErr w:type="gramStart"/>
            <w:r>
              <w:rPr>
                <w:sz w:val="28"/>
                <w:szCs w:val="28"/>
              </w:rPr>
              <w:t>муниципальной  собственностью</w:t>
            </w:r>
            <w:proofErr w:type="gramEnd"/>
            <w:r w:rsidR="006F53BE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6F53BE">
              <w:rPr>
                <w:sz w:val="28"/>
                <w:szCs w:val="28"/>
              </w:rPr>
              <w:t>Проко</w:t>
            </w:r>
            <w:r>
              <w:rPr>
                <w:sz w:val="28"/>
                <w:szCs w:val="28"/>
              </w:rPr>
              <w:t>пьевского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7432E8" w:rsidRPr="00E37189" w:rsidTr="00072073">
        <w:tc>
          <w:tcPr>
            <w:tcW w:w="570" w:type="dxa"/>
          </w:tcPr>
          <w:p w:rsidR="007432E8" w:rsidRPr="00E37189" w:rsidRDefault="007432E8" w:rsidP="007432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81" w:type="dxa"/>
          </w:tcPr>
          <w:p w:rsidR="007432E8" w:rsidRPr="00E37189" w:rsidRDefault="007432E8" w:rsidP="007432E8">
            <w:pPr>
              <w:spacing w:line="276" w:lineRule="auto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Пром</w:t>
            </w:r>
            <w:r w:rsidR="00F0697B">
              <w:rPr>
                <w:sz w:val="28"/>
                <w:szCs w:val="28"/>
              </w:rPr>
              <w:t>ышленновский муниципальный округ</w:t>
            </w:r>
          </w:p>
        </w:tc>
        <w:tc>
          <w:tcPr>
            <w:tcW w:w="5101" w:type="dxa"/>
          </w:tcPr>
          <w:p w:rsidR="007432E8" w:rsidRPr="00E37189" w:rsidRDefault="00F0697B" w:rsidP="00F0697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Промышленновского муниципального округа</w:t>
            </w:r>
          </w:p>
        </w:tc>
      </w:tr>
      <w:tr w:rsidR="007432E8" w:rsidRPr="00E37189" w:rsidTr="00072073">
        <w:tc>
          <w:tcPr>
            <w:tcW w:w="570" w:type="dxa"/>
          </w:tcPr>
          <w:p w:rsidR="007432E8" w:rsidRPr="00E37189" w:rsidRDefault="007432E8" w:rsidP="007432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81" w:type="dxa"/>
          </w:tcPr>
          <w:p w:rsidR="007432E8" w:rsidRPr="00E37189" w:rsidRDefault="007432E8" w:rsidP="007432E8">
            <w:pPr>
              <w:spacing w:line="276" w:lineRule="auto"/>
              <w:rPr>
                <w:rStyle w:val="spelle"/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Таштагольский</w:t>
            </w:r>
            <w:proofErr w:type="spellEnd"/>
            <w:r w:rsidRPr="00E37189">
              <w:rPr>
                <w:rStyle w:val="spelle"/>
                <w:sz w:val="28"/>
                <w:szCs w:val="28"/>
              </w:rPr>
              <w:t xml:space="preserve"> муниципальный </w:t>
            </w:r>
            <w:r w:rsidRPr="00E37189">
              <w:rPr>
                <w:sz w:val="28"/>
                <w:szCs w:val="28"/>
              </w:rPr>
              <w:t>район</w:t>
            </w:r>
          </w:p>
        </w:tc>
        <w:tc>
          <w:tcPr>
            <w:tcW w:w="5101" w:type="dxa"/>
          </w:tcPr>
          <w:p w:rsidR="007432E8" w:rsidRPr="00E37189" w:rsidRDefault="00984FD6" w:rsidP="006F53B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6F53BE">
              <w:rPr>
                <w:sz w:val="28"/>
                <w:szCs w:val="28"/>
              </w:rPr>
              <w:t xml:space="preserve"> </w:t>
            </w:r>
            <w:proofErr w:type="spellStart"/>
            <w:r w:rsidR="006F53BE">
              <w:rPr>
                <w:sz w:val="28"/>
                <w:szCs w:val="28"/>
              </w:rPr>
              <w:t>Таштагольского</w:t>
            </w:r>
            <w:proofErr w:type="spellEnd"/>
            <w:r w:rsidR="006F53BE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307BB5" w:rsidRPr="00E37189" w:rsidTr="00072073">
        <w:tc>
          <w:tcPr>
            <w:tcW w:w="570" w:type="dxa"/>
          </w:tcPr>
          <w:p w:rsidR="00307BB5" w:rsidRPr="00F0697B" w:rsidRDefault="00307BB5" w:rsidP="00307BB5">
            <w:pPr>
              <w:spacing w:line="276" w:lineRule="auto"/>
              <w:jc w:val="center"/>
            </w:pPr>
            <w:r w:rsidRPr="00F0697B">
              <w:lastRenderedPageBreak/>
              <w:t>1</w:t>
            </w:r>
          </w:p>
        </w:tc>
        <w:tc>
          <w:tcPr>
            <w:tcW w:w="4281" w:type="dxa"/>
          </w:tcPr>
          <w:p w:rsidR="00307BB5" w:rsidRPr="00F0697B" w:rsidRDefault="00307BB5" w:rsidP="00307BB5">
            <w:pPr>
              <w:tabs>
                <w:tab w:val="left" w:pos="1050"/>
              </w:tabs>
              <w:spacing w:line="276" w:lineRule="auto"/>
              <w:jc w:val="center"/>
              <w:rPr>
                <w:rStyle w:val="spelle"/>
              </w:rPr>
            </w:pPr>
            <w:r w:rsidRPr="00F0697B">
              <w:rPr>
                <w:rStyle w:val="spelle"/>
              </w:rPr>
              <w:t>2</w:t>
            </w:r>
          </w:p>
        </w:tc>
        <w:tc>
          <w:tcPr>
            <w:tcW w:w="5101" w:type="dxa"/>
          </w:tcPr>
          <w:p w:rsidR="00307BB5" w:rsidRPr="00F0697B" w:rsidRDefault="00307BB5" w:rsidP="00307BB5">
            <w:pPr>
              <w:spacing w:line="276" w:lineRule="auto"/>
              <w:jc w:val="center"/>
            </w:pPr>
            <w:r w:rsidRPr="00F0697B">
              <w:t>3</w:t>
            </w:r>
          </w:p>
        </w:tc>
      </w:tr>
      <w:tr w:rsidR="007432E8" w:rsidRPr="00E37189" w:rsidTr="00072073">
        <w:tc>
          <w:tcPr>
            <w:tcW w:w="570" w:type="dxa"/>
          </w:tcPr>
          <w:p w:rsidR="007432E8" w:rsidRPr="00E37189" w:rsidRDefault="007432E8" w:rsidP="007432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81" w:type="dxa"/>
          </w:tcPr>
          <w:p w:rsidR="007432E8" w:rsidRPr="00AC11F2" w:rsidRDefault="007432E8" w:rsidP="007432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Тисульский</w:t>
            </w:r>
            <w:proofErr w:type="spellEnd"/>
            <w:r w:rsidRPr="00E37189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5101" w:type="dxa"/>
          </w:tcPr>
          <w:p w:rsidR="007432E8" w:rsidRPr="00E37189" w:rsidRDefault="00984FD6" w:rsidP="00AC11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AC11F2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AC11F2">
              <w:rPr>
                <w:sz w:val="28"/>
                <w:szCs w:val="28"/>
              </w:rPr>
              <w:t>Тисульского</w:t>
            </w:r>
            <w:proofErr w:type="spellEnd"/>
            <w:r w:rsidR="00AC11F2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7432E8" w:rsidRPr="00E37189" w:rsidTr="00072073">
        <w:tc>
          <w:tcPr>
            <w:tcW w:w="570" w:type="dxa"/>
          </w:tcPr>
          <w:p w:rsidR="007432E8" w:rsidRPr="00E37189" w:rsidRDefault="007432E8" w:rsidP="007432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281" w:type="dxa"/>
          </w:tcPr>
          <w:p w:rsidR="007432E8" w:rsidRPr="00E37189" w:rsidRDefault="007432E8" w:rsidP="007432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Топкинский</w:t>
            </w:r>
            <w:proofErr w:type="spellEnd"/>
            <w:r w:rsidRPr="00E37189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5101" w:type="dxa"/>
          </w:tcPr>
          <w:p w:rsidR="007432E8" w:rsidRPr="00E37189" w:rsidRDefault="00984FD6" w:rsidP="000815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0255F9">
              <w:rPr>
                <w:sz w:val="28"/>
                <w:szCs w:val="28"/>
              </w:rPr>
              <w:t xml:space="preserve"> </w:t>
            </w:r>
            <w:proofErr w:type="spellStart"/>
            <w:r w:rsidR="000815CD">
              <w:rPr>
                <w:sz w:val="28"/>
                <w:szCs w:val="28"/>
              </w:rPr>
              <w:t>Топкинского</w:t>
            </w:r>
            <w:proofErr w:type="spellEnd"/>
            <w:r w:rsidR="000255F9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7432E8" w:rsidRPr="00E37189" w:rsidTr="00072073">
        <w:tc>
          <w:tcPr>
            <w:tcW w:w="570" w:type="dxa"/>
          </w:tcPr>
          <w:p w:rsidR="007432E8" w:rsidRPr="00E37189" w:rsidRDefault="007432E8" w:rsidP="007432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281" w:type="dxa"/>
          </w:tcPr>
          <w:p w:rsidR="007432E8" w:rsidRPr="00E37189" w:rsidRDefault="007432E8" w:rsidP="007432E8">
            <w:pPr>
              <w:spacing w:line="276" w:lineRule="auto"/>
              <w:rPr>
                <w:rStyle w:val="spelle"/>
                <w:sz w:val="28"/>
                <w:szCs w:val="28"/>
              </w:rPr>
            </w:pPr>
            <w:r w:rsidRPr="00E37189">
              <w:rPr>
                <w:rStyle w:val="spelle"/>
                <w:sz w:val="28"/>
                <w:szCs w:val="28"/>
              </w:rPr>
              <w:t>Тяжинский муниципальный округ</w:t>
            </w:r>
          </w:p>
        </w:tc>
        <w:tc>
          <w:tcPr>
            <w:tcW w:w="5101" w:type="dxa"/>
          </w:tcPr>
          <w:p w:rsidR="007432E8" w:rsidRPr="00E37189" w:rsidRDefault="00984FD6" w:rsidP="00AC11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AC11F2">
              <w:rPr>
                <w:sz w:val="28"/>
                <w:szCs w:val="28"/>
              </w:rPr>
              <w:t xml:space="preserve"> Администрации Тяжинского муниципального округа</w:t>
            </w:r>
          </w:p>
        </w:tc>
      </w:tr>
      <w:tr w:rsidR="007432E8" w:rsidRPr="00E37189" w:rsidTr="00072073">
        <w:tc>
          <w:tcPr>
            <w:tcW w:w="570" w:type="dxa"/>
          </w:tcPr>
          <w:p w:rsidR="007432E8" w:rsidRPr="00E37189" w:rsidRDefault="007432E8" w:rsidP="007432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81" w:type="dxa"/>
          </w:tcPr>
          <w:p w:rsidR="007432E8" w:rsidRPr="00E37189" w:rsidRDefault="007432E8" w:rsidP="007432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Чебулинский</w:t>
            </w:r>
            <w:proofErr w:type="spellEnd"/>
            <w:r w:rsidRPr="00E37189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5101" w:type="dxa"/>
          </w:tcPr>
          <w:p w:rsidR="007432E8" w:rsidRPr="00E37189" w:rsidRDefault="00984FD6" w:rsidP="00AC11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AC11F2">
              <w:rPr>
                <w:sz w:val="28"/>
                <w:szCs w:val="28"/>
              </w:rPr>
              <w:t xml:space="preserve"> </w:t>
            </w:r>
            <w:proofErr w:type="spellStart"/>
            <w:r w:rsidR="00AC11F2">
              <w:rPr>
                <w:sz w:val="28"/>
                <w:szCs w:val="28"/>
              </w:rPr>
              <w:t>Чебулинского</w:t>
            </w:r>
            <w:proofErr w:type="spellEnd"/>
            <w:r w:rsidR="00AC11F2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7432E8" w:rsidRPr="00E37189" w:rsidTr="00072073">
        <w:trPr>
          <w:trHeight w:val="630"/>
        </w:trPr>
        <w:tc>
          <w:tcPr>
            <w:tcW w:w="570" w:type="dxa"/>
          </w:tcPr>
          <w:p w:rsidR="007432E8" w:rsidRPr="00E37189" w:rsidRDefault="007432E8" w:rsidP="007432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81" w:type="dxa"/>
          </w:tcPr>
          <w:p w:rsidR="007432E8" w:rsidRPr="00E37189" w:rsidRDefault="007432E8" w:rsidP="00FA76AE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Юргинский</w:t>
            </w:r>
            <w:proofErr w:type="spellEnd"/>
            <w:r w:rsidRPr="00E37189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5101" w:type="dxa"/>
          </w:tcPr>
          <w:p w:rsidR="007432E8" w:rsidRPr="00E37189" w:rsidRDefault="00984FD6" w:rsidP="00FA76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FA76AE">
              <w:rPr>
                <w:sz w:val="28"/>
                <w:szCs w:val="28"/>
              </w:rPr>
              <w:t xml:space="preserve"> Юргинского муниципального округа</w:t>
            </w:r>
          </w:p>
        </w:tc>
      </w:tr>
      <w:tr w:rsidR="007432E8" w:rsidRPr="00E37189" w:rsidTr="00072073">
        <w:tc>
          <w:tcPr>
            <w:tcW w:w="570" w:type="dxa"/>
          </w:tcPr>
          <w:p w:rsidR="007432E8" w:rsidRPr="00E37189" w:rsidRDefault="007432E8" w:rsidP="007432E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81" w:type="dxa"/>
          </w:tcPr>
          <w:p w:rsidR="007432E8" w:rsidRPr="00E37189" w:rsidRDefault="007432E8" w:rsidP="007432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Яйский</w:t>
            </w:r>
            <w:proofErr w:type="spellEnd"/>
            <w:r w:rsidRPr="00E37189">
              <w:rPr>
                <w:sz w:val="28"/>
                <w:szCs w:val="28"/>
              </w:rPr>
              <w:t xml:space="preserve"> муниципальный округ</w:t>
            </w:r>
          </w:p>
          <w:p w:rsidR="007432E8" w:rsidRPr="00E37189" w:rsidRDefault="00FA76AE" w:rsidP="00FA76AE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  <w:r>
              <w:t xml:space="preserve"> </w:t>
            </w:r>
            <w:hyperlink r:id="rId11" w:history="1"/>
          </w:p>
        </w:tc>
        <w:tc>
          <w:tcPr>
            <w:tcW w:w="5101" w:type="dxa"/>
          </w:tcPr>
          <w:p w:rsidR="007432E8" w:rsidRPr="00E37189" w:rsidRDefault="00A750B1" w:rsidP="00FA76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  <w:r w:rsidR="00FA76AE">
              <w:rPr>
                <w:sz w:val="28"/>
                <w:szCs w:val="28"/>
              </w:rPr>
              <w:t xml:space="preserve"> </w:t>
            </w:r>
            <w:proofErr w:type="spellStart"/>
            <w:r w:rsidR="00FA76AE">
              <w:rPr>
                <w:sz w:val="28"/>
                <w:szCs w:val="28"/>
              </w:rPr>
              <w:t>Яйского</w:t>
            </w:r>
            <w:proofErr w:type="spellEnd"/>
            <w:r w:rsidR="00FA76AE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7432E8" w:rsidRPr="00E37189" w:rsidTr="00072073">
        <w:tc>
          <w:tcPr>
            <w:tcW w:w="570" w:type="dxa"/>
          </w:tcPr>
          <w:p w:rsidR="007432E8" w:rsidRPr="00E37189" w:rsidRDefault="007432E8" w:rsidP="007432E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3718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281" w:type="dxa"/>
          </w:tcPr>
          <w:p w:rsidR="007432E8" w:rsidRPr="00E37189" w:rsidRDefault="007432E8" w:rsidP="007432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E37189">
              <w:rPr>
                <w:rStyle w:val="spelle"/>
                <w:sz w:val="28"/>
                <w:szCs w:val="28"/>
              </w:rPr>
              <w:t>Яшкинский</w:t>
            </w:r>
            <w:proofErr w:type="spellEnd"/>
            <w:r w:rsidRPr="00E37189">
              <w:rPr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5101" w:type="dxa"/>
          </w:tcPr>
          <w:p w:rsidR="007432E8" w:rsidRPr="00E37189" w:rsidRDefault="00FA76AE" w:rsidP="007432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«Управление имущественных отношений администрации </w:t>
            </w:r>
            <w:proofErr w:type="spellStart"/>
            <w:r>
              <w:rPr>
                <w:sz w:val="28"/>
                <w:szCs w:val="28"/>
              </w:rPr>
              <w:t>Яшкинского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округа»</w:t>
            </w:r>
          </w:p>
        </w:tc>
      </w:tr>
    </w:tbl>
    <w:p w:rsidR="00224482" w:rsidRPr="00D40699" w:rsidRDefault="00224482"/>
    <w:sectPr w:rsidR="00224482" w:rsidRPr="00D40699" w:rsidSect="00072073">
      <w:footerReference w:type="default" r:id="rId12"/>
      <w:headerReference w:type="first" r:id="rId13"/>
      <w:footerReference w:type="first" r:id="rId14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2F6" w:rsidRDefault="006262F6" w:rsidP="007A32A7">
      <w:r>
        <w:separator/>
      </w:r>
    </w:p>
  </w:endnote>
  <w:endnote w:type="continuationSeparator" w:id="0">
    <w:p w:rsidR="006262F6" w:rsidRDefault="006262F6" w:rsidP="007A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25847"/>
      <w:docPartObj>
        <w:docPartGallery w:val="Page Numbers (Bottom of Page)"/>
        <w:docPartUnique/>
      </w:docPartObj>
    </w:sdtPr>
    <w:sdtEndPr/>
    <w:sdtContent>
      <w:p w:rsidR="00444C13" w:rsidRDefault="00444C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BB5">
          <w:rPr>
            <w:noProof/>
          </w:rPr>
          <w:t>3</w:t>
        </w:r>
        <w:r>
          <w:fldChar w:fldCharType="end"/>
        </w:r>
      </w:p>
    </w:sdtContent>
  </w:sdt>
  <w:p w:rsidR="00444C13" w:rsidRDefault="00444C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336497"/>
      <w:docPartObj>
        <w:docPartGallery w:val="Page Numbers (Bottom of Page)"/>
        <w:docPartUnique/>
      </w:docPartObj>
    </w:sdtPr>
    <w:sdtEndPr/>
    <w:sdtContent>
      <w:p w:rsidR="00444C13" w:rsidRDefault="00444C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BB5">
          <w:rPr>
            <w:noProof/>
          </w:rPr>
          <w:t>1</w:t>
        </w:r>
        <w:r>
          <w:fldChar w:fldCharType="end"/>
        </w:r>
      </w:p>
    </w:sdtContent>
  </w:sdt>
  <w:p w:rsidR="00444C13" w:rsidRDefault="00444C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2F6" w:rsidRDefault="006262F6" w:rsidP="007A32A7">
      <w:r>
        <w:separator/>
      </w:r>
    </w:p>
  </w:footnote>
  <w:footnote w:type="continuationSeparator" w:id="0">
    <w:p w:rsidR="006262F6" w:rsidRDefault="006262F6" w:rsidP="007A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82" w:rsidRDefault="00E8476E" w:rsidP="00575C82">
    <w:pPr>
      <w:pStyle w:val="a5"/>
      <w:jc w:val="right"/>
    </w:pPr>
    <w: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90"/>
    <w:rsid w:val="0001560A"/>
    <w:rsid w:val="00020ED8"/>
    <w:rsid w:val="00021EC5"/>
    <w:rsid w:val="00022F64"/>
    <w:rsid w:val="000255F9"/>
    <w:rsid w:val="000278A8"/>
    <w:rsid w:val="0005533E"/>
    <w:rsid w:val="00060E2D"/>
    <w:rsid w:val="00065C5C"/>
    <w:rsid w:val="00072073"/>
    <w:rsid w:val="000815CD"/>
    <w:rsid w:val="0009266B"/>
    <w:rsid w:val="000941DB"/>
    <w:rsid w:val="000B5986"/>
    <w:rsid w:val="000D14C4"/>
    <w:rsid w:val="000E5990"/>
    <w:rsid w:val="000F5170"/>
    <w:rsid w:val="00103D54"/>
    <w:rsid w:val="00110F33"/>
    <w:rsid w:val="0011485D"/>
    <w:rsid w:val="001156C9"/>
    <w:rsid w:val="00115EAD"/>
    <w:rsid w:val="00146CFF"/>
    <w:rsid w:val="00165C68"/>
    <w:rsid w:val="001A161B"/>
    <w:rsid w:val="001B5E1F"/>
    <w:rsid w:val="001C5236"/>
    <w:rsid w:val="002049DF"/>
    <w:rsid w:val="002057EA"/>
    <w:rsid w:val="00213B48"/>
    <w:rsid w:val="002167B1"/>
    <w:rsid w:val="00223EA2"/>
    <w:rsid w:val="0022444B"/>
    <w:rsid w:val="00224482"/>
    <w:rsid w:val="002407A6"/>
    <w:rsid w:val="00260E4C"/>
    <w:rsid w:val="002755AF"/>
    <w:rsid w:val="0029184F"/>
    <w:rsid w:val="00296725"/>
    <w:rsid w:val="002A0914"/>
    <w:rsid w:val="002B0945"/>
    <w:rsid w:val="002D7D46"/>
    <w:rsid w:val="002F67E9"/>
    <w:rsid w:val="00307BB5"/>
    <w:rsid w:val="00327623"/>
    <w:rsid w:val="0033073F"/>
    <w:rsid w:val="00332D58"/>
    <w:rsid w:val="00343B77"/>
    <w:rsid w:val="003474B9"/>
    <w:rsid w:val="00357235"/>
    <w:rsid w:val="00362D38"/>
    <w:rsid w:val="00365180"/>
    <w:rsid w:val="00384002"/>
    <w:rsid w:val="003B7FF3"/>
    <w:rsid w:val="003D2A34"/>
    <w:rsid w:val="003F6E89"/>
    <w:rsid w:val="004168D3"/>
    <w:rsid w:val="00437892"/>
    <w:rsid w:val="00444C13"/>
    <w:rsid w:val="004502CB"/>
    <w:rsid w:val="004520FA"/>
    <w:rsid w:val="004525B4"/>
    <w:rsid w:val="004531F8"/>
    <w:rsid w:val="004820CF"/>
    <w:rsid w:val="004E3799"/>
    <w:rsid w:val="004F5596"/>
    <w:rsid w:val="00500C09"/>
    <w:rsid w:val="00502D71"/>
    <w:rsid w:val="00506663"/>
    <w:rsid w:val="00523507"/>
    <w:rsid w:val="00540857"/>
    <w:rsid w:val="00545B43"/>
    <w:rsid w:val="00547B4D"/>
    <w:rsid w:val="005705E4"/>
    <w:rsid w:val="00575C82"/>
    <w:rsid w:val="005A20A6"/>
    <w:rsid w:val="005B1A1A"/>
    <w:rsid w:val="005B2098"/>
    <w:rsid w:val="005D3843"/>
    <w:rsid w:val="005E4C68"/>
    <w:rsid w:val="005F26C8"/>
    <w:rsid w:val="0061346C"/>
    <w:rsid w:val="00623D17"/>
    <w:rsid w:val="006262F6"/>
    <w:rsid w:val="00633225"/>
    <w:rsid w:val="00656530"/>
    <w:rsid w:val="00665DF6"/>
    <w:rsid w:val="00667477"/>
    <w:rsid w:val="0068738B"/>
    <w:rsid w:val="00691A61"/>
    <w:rsid w:val="006C6AAC"/>
    <w:rsid w:val="006E6315"/>
    <w:rsid w:val="006E77EB"/>
    <w:rsid w:val="006F53BE"/>
    <w:rsid w:val="006F6B2B"/>
    <w:rsid w:val="00702DD0"/>
    <w:rsid w:val="00716EBE"/>
    <w:rsid w:val="00725920"/>
    <w:rsid w:val="007432E8"/>
    <w:rsid w:val="00745398"/>
    <w:rsid w:val="007670E7"/>
    <w:rsid w:val="007A32A7"/>
    <w:rsid w:val="007A5F4E"/>
    <w:rsid w:val="007C0AB4"/>
    <w:rsid w:val="007E34F9"/>
    <w:rsid w:val="007E6671"/>
    <w:rsid w:val="0081020A"/>
    <w:rsid w:val="00865715"/>
    <w:rsid w:val="008773DE"/>
    <w:rsid w:val="00881E3E"/>
    <w:rsid w:val="008834FA"/>
    <w:rsid w:val="008B3805"/>
    <w:rsid w:val="008B5A6F"/>
    <w:rsid w:val="009052A1"/>
    <w:rsid w:val="00921196"/>
    <w:rsid w:val="00953ACA"/>
    <w:rsid w:val="00983084"/>
    <w:rsid w:val="00984FD6"/>
    <w:rsid w:val="009909AF"/>
    <w:rsid w:val="009B0247"/>
    <w:rsid w:val="009D1BD0"/>
    <w:rsid w:val="00A25139"/>
    <w:rsid w:val="00A66535"/>
    <w:rsid w:val="00A750B1"/>
    <w:rsid w:val="00A80F3C"/>
    <w:rsid w:val="00AA2F6B"/>
    <w:rsid w:val="00AC11F2"/>
    <w:rsid w:val="00AC6918"/>
    <w:rsid w:val="00B04D0A"/>
    <w:rsid w:val="00B105FB"/>
    <w:rsid w:val="00B20F3E"/>
    <w:rsid w:val="00B277D9"/>
    <w:rsid w:val="00B301AB"/>
    <w:rsid w:val="00B46635"/>
    <w:rsid w:val="00B4766A"/>
    <w:rsid w:val="00B501B1"/>
    <w:rsid w:val="00B5628A"/>
    <w:rsid w:val="00B77F71"/>
    <w:rsid w:val="00BA6145"/>
    <w:rsid w:val="00BB00B3"/>
    <w:rsid w:val="00BB1D52"/>
    <w:rsid w:val="00BC7DB5"/>
    <w:rsid w:val="00BE5C00"/>
    <w:rsid w:val="00BF3A0E"/>
    <w:rsid w:val="00C10BDF"/>
    <w:rsid w:val="00C17624"/>
    <w:rsid w:val="00C2540B"/>
    <w:rsid w:val="00C4589D"/>
    <w:rsid w:val="00C51E83"/>
    <w:rsid w:val="00C52131"/>
    <w:rsid w:val="00C721A1"/>
    <w:rsid w:val="00C842D8"/>
    <w:rsid w:val="00C906B7"/>
    <w:rsid w:val="00CD5F53"/>
    <w:rsid w:val="00D01968"/>
    <w:rsid w:val="00D21969"/>
    <w:rsid w:val="00D40699"/>
    <w:rsid w:val="00D523DC"/>
    <w:rsid w:val="00D542F1"/>
    <w:rsid w:val="00D93191"/>
    <w:rsid w:val="00DC45AC"/>
    <w:rsid w:val="00DC45BF"/>
    <w:rsid w:val="00DE0996"/>
    <w:rsid w:val="00DE1447"/>
    <w:rsid w:val="00E105CA"/>
    <w:rsid w:val="00E10920"/>
    <w:rsid w:val="00E34057"/>
    <w:rsid w:val="00E3527A"/>
    <w:rsid w:val="00E37189"/>
    <w:rsid w:val="00E43A18"/>
    <w:rsid w:val="00E5179E"/>
    <w:rsid w:val="00E5528D"/>
    <w:rsid w:val="00E55434"/>
    <w:rsid w:val="00E71A17"/>
    <w:rsid w:val="00E74B21"/>
    <w:rsid w:val="00E8476E"/>
    <w:rsid w:val="00E86180"/>
    <w:rsid w:val="00EA3B81"/>
    <w:rsid w:val="00EA77B5"/>
    <w:rsid w:val="00EE205C"/>
    <w:rsid w:val="00EE4E4A"/>
    <w:rsid w:val="00EE67CE"/>
    <w:rsid w:val="00F0697B"/>
    <w:rsid w:val="00F33F71"/>
    <w:rsid w:val="00F81235"/>
    <w:rsid w:val="00F9591F"/>
    <w:rsid w:val="00FA76AE"/>
    <w:rsid w:val="00FC008B"/>
    <w:rsid w:val="00FC3CE9"/>
    <w:rsid w:val="00FE7BAC"/>
    <w:rsid w:val="00FE7F95"/>
    <w:rsid w:val="00FF403C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60EE3-1157-4D3E-8560-7487C2C1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color w:val="000000"/>
        <w:sz w:val="27"/>
        <w:szCs w:val="27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90"/>
    <w:pPr>
      <w:jc w:val="left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33E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599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E5990"/>
    <w:rPr>
      <w:rFonts w:ascii="Times New Roman" w:eastAsia="Times New Roman" w:hAnsi="Times New Roman"/>
      <w:color w:val="auto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A32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2A7"/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32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2A7"/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spelle">
    <w:name w:val="spelle"/>
    <w:basedOn w:val="a0"/>
    <w:rsid w:val="00C52131"/>
  </w:style>
  <w:style w:type="character" w:styleId="a9">
    <w:name w:val="Hyperlink"/>
    <w:basedOn w:val="a0"/>
    <w:uiPriority w:val="99"/>
    <w:unhideWhenUsed/>
    <w:rsid w:val="001A161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23E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3EA2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5533E"/>
    <w:rPr>
      <w:rFonts w:ascii="Times New Roman" w:eastAsia="Times New Roman" w:hAnsi="Times New Roman"/>
      <w:color w:val="auto"/>
      <w:sz w:val="32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B47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kaltan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belovo42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m-yaya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m@shaht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kemerovo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A1BE-8B5C-4593-BE64-15B6D5F1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Лапшова Ольга Иосифовна</cp:lastModifiedBy>
  <cp:revision>23</cp:revision>
  <cp:lastPrinted>2024-12-12T02:02:00Z</cp:lastPrinted>
  <dcterms:created xsi:type="dcterms:W3CDTF">2024-12-05T07:27:00Z</dcterms:created>
  <dcterms:modified xsi:type="dcterms:W3CDTF">2024-12-26T09:23:00Z</dcterms:modified>
</cp:coreProperties>
</file>