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2.xml" ContentType="application/vnd.openxmlformats-officedocument.wordprocessingml.footer+xml"/>
  <Override PartName="/word/header21.xml" ContentType="application/vnd.openxmlformats-officedocument.wordprocessingml.header+xml"/>
  <Override PartName="/word/footer3.xml" ContentType="application/vnd.openxmlformats-officedocument.wordprocessingml.footer+xml"/>
  <Override PartName="/word/header22.xml" ContentType="application/vnd.openxmlformats-officedocument.wordprocessingml.header+xml"/>
  <Override PartName="/word/footer4.xml" ContentType="application/vnd.openxmlformats-officedocument.wordprocessingml.footer+xml"/>
  <Override PartName="/word/header23.xml" ContentType="application/vnd.openxmlformats-officedocument.wordprocessingml.header+xml"/>
  <Override PartName="/word/footer5.xml" ContentType="application/vnd.openxmlformats-officedocument.wordprocessingml.footer+xml"/>
  <Override PartName="/word/header24.xml" ContentType="application/vnd.openxmlformats-officedocument.wordprocessingml.header+xml"/>
  <Override PartName="/word/footer6.xml" ContentType="application/vnd.openxmlformats-officedocument.wordprocessingml.footer+xml"/>
  <Override PartName="/word/header25.xml" ContentType="application/vnd.openxmlformats-officedocument.wordprocessingml.header+xml"/>
  <Override PartName="/word/footer7.xml" ContentType="application/vnd.openxmlformats-officedocument.wordprocessingml.footer+xml"/>
  <Override PartName="/word/header26.xml" ContentType="application/vnd.openxmlformats-officedocument.wordprocessingml.header+xml"/>
  <Override PartName="/word/footer8.xml" ContentType="application/vnd.openxmlformats-officedocument.wordprocessingml.footer+xml"/>
  <Override PartName="/word/header27.xml" ContentType="application/vnd.openxmlformats-officedocument.wordprocessingml.header+xml"/>
  <Override PartName="/word/footer9.xml" ContentType="application/vnd.openxmlformats-officedocument.wordprocessingml.footer+xml"/>
  <Override PartName="/word/header28.xml" ContentType="application/vnd.openxmlformats-officedocument.wordprocessingml.header+xml"/>
  <Override PartName="/word/footer10.xml" ContentType="application/vnd.openxmlformats-officedocument.wordprocessingml.footer+xml"/>
  <Override PartName="/word/header29.xml" ContentType="application/vnd.openxmlformats-officedocument.wordprocessingml.header+xml"/>
  <Override PartName="/word/footer11.xml" ContentType="application/vnd.openxmlformats-officedocument.wordprocessingml.footer+xml"/>
  <Override PartName="/word/header30.xml" ContentType="application/vnd.openxmlformats-officedocument.wordprocessingml.header+xml"/>
  <Override PartName="/word/footer12.xml" ContentType="application/vnd.openxmlformats-officedocument.wordprocessingml.footer+xml"/>
  <Override PartName="/word/header31.xml" ContentType="application/vnd.openxmlformats-officedocument.wordprocessingml.header+xml"/>
  <Override PartName="/word/footer13.xml" ContentType="application/vnd.openxmlformats-officedocument.wordprocessingml.footer+xml"/>
  <Override PartName="/word/header32.xml" ContentType="application/vnd.openxmlformats-officedocument.wordprocessingml.header+xml"/>
  <Override PartName="/word/footer14.xml" ContentType="application/vnd.openxmlformats-officedocument.wordprocessingml.footer+xml"/>
  <Override PartName="/word/header33.xml" ContentType="application/vnd.openxmlformats-officedocument.wordprocessingml.header+xml"/>
  <Override PartName="/word/footer15.xml" ContentType="application/vnd.openxmlformats-officedocument.wordprocessingml.footer+xml"/>
  <Override PartName="/word/header34.xml" ContentType="application/vnd.openxmlformats-officedocument.wordprocessingml.header+xml"/>
  <Override PartName="/word/footer16.xml" ContentType="application/vnd.openxmlformats-officedocument.wordprocessingml.footer+xml"/>
  <Override PartName="/word/header35.xml" ContentType="application/vnd.openxmlformats-officedocument.wordprocessingml.header+xml"/>
  <Override PartName="/word/footer17.xml" ContentType="application/vnd.openxmlformats-officedocument.wordprocessingml.footer+xml"/>
  <Override PartName="/word/header36.xml" ContentType="application/vnd.openxmlformats-officedocument.wordprocessingml.header+xml"/>
  <Override PartName="/word/footer18.xml" ContentType="application/vnd.openxmlformats-officedocument.wordprocessingml.footer+xml"/>
  <Override PartName="/word/header37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32F1" w14:textId="77777777" w:rsidR="00136109" w:rsidRDefault="00136109">
      <w:pPr>
        <w:jc w:val="both"/>
        <w:rPr>
          <w:strike/>
        </w:rPr>
      </w:pPr>
    </w:p>
    <w:p w14:paraId="23F50FC9" w14:textId="77777777" w:rsidR="00136109" w:rsidRDefault="008A2450">
      <w:pPr>
        <w:ind w:left="-1247" w:right="57" w:firstLine="709"/>
        <w:jc w:val="right"/>
      </w:pPr>
      <w:proofErr w:type="gramStart"/>
      <w:r>
        <w:t>Приложение  1</w:t>
      </w:r>
      <w:proofErr w:type="gramEnd"/>
    </w:p>
    <w:p w14:paraId="0B6B4965" w14:textId="77777777" w:rsidR="00136109" w:rsidRDefault="008A2450">
      <w:pPr>
        <w:ind w:left="170" w:right="57" w:firstLine="709"/>
        <w:jc w:val="right"/>
      </w:pPr>
      <w:r>
        <w:t xml:space="preserve">к Постановлению Администрации </w:t>
      </w:r>
    </w:p>
    <w:p w14:paraId="2DEB6416" w14:textId="77777777" w:rsidR="00136109" w:rsidRDefault="008A2450">
      <w:pPr>
        <w:ind w:left="170" w:right="57" w:firstLine="709"/>
        <w:jc w:val="right"/>
      </w:pPr>
      <w:r>
        <w:t>Беловского городского округа</w:t>
      </w:r>
    </w:p>
    <w:p w14:paraId="3A6B62E7" w14:textId="77777777" w:rsidR="00136109" w:rsidRDefault="008A2450">
      <w:pPr>
        <w:ind w:left="170" w:right="57" w:firstLine="709"/>
        <w:jc w:val="right"/>
      </w:pPr>
      <w:r>
        <w:t>от ____________№__________</w:t>
      </w:r>
    </w:p>
    <w:p w14:paraId="44BE19A0" w14:textId="77777777" w:rsidR="00136109" w:rsidRDefault="008A2450">
      <w:pPr>
        <w:ind w:left="170" w:right="57" w:firstLine="709"/>
        <w:jc w:val="right"/>
      </w:pPr>
      <w:r>
        <w:t xml:space="preserve">(форма) </w:t>
      </w:r>
    </w:p>
    <w:p w14:paraId="4BE9E392" w14:textId="77777777" w:rsidR="00136109" w:rsidRDefault="00136109">
      <w:pPr>
        <w:ind w:left="170" w:right="57" w:firstLine="709"/>
        <w:jc w:val="right"/>
      </w:pPr>
    </w:p>
    <w:p w14:paraId="66CC26B6" w14:textId="77777777" w:rsidR="00136109" w:rsidRDefault="008A2450">
      <w:pPr>
        <w:ind w:left="170" w:right="57" w:firstLine="709"/>
        <w:jc w:val="right"/>
        <w:rPr>
          <w:b/>
        </w:rPr>
      </w:pPr>
      <w:r>
        <w:rPr>
          <w:b/>
        </w:rPr>
        <w:t xml:space="preserve">В Администрацию Беловского </w:t>
      </w:r>
      <w:r>
        <w:rPr>
          <w:b/>
        </w:rPr>
        <w:t>городского округа</w:t>
      </w:r>
    </w:p>
    <w:p w14:paraId="40F609AE" w14:textId="77777777" w:rsidR="00136109" w:rsidRDefault="00136109">
      <w:pPr>
        <w:ind w:left="170" w:right="57" w:firstLine="709"/>
        <w:jc w:val="both"/>
      </w:pPr>
    </w:p>
    <w:p w14:paraId="39DE31D3" w14:textId="77777777" w:rsidR="00136109" w:rsidRDefault="008A2450">
      <w:pPr>
        <w:pStyle w:val="10"/>
        <w:ind w:right="57" w:firstLine="709"/>
        <w:rPr>
          <w:sz w:val="24"/>
        </w:rPr>
      </w:pPr>
      <w:r>
        <w:rPr>
          <w:sz w:val="24"/>
        </w:rPr>
        <w:t>Заявление</w:t>
      </w:r>
    </w:p>
    <w:p w14:paraId="1C2A4EC9" w14:textId="77777777" w:rsidR="00136109" w:rsidRDefault="008A2450">
      <w:pPr>
        <w:pStyle w:val="10"/>
        <w:ind w:right="57" w:firstLine="709"/>
        <w:rPr>
          <w:sz w:val="24"/>
        </w:rPr>
      </w:pPr>
      <w:r>
        <w:rPr>
          <w:sz w:val="24"/>
        </w:rPr>
        <w:t>на предоставление субсидии</w:t>
      </w:r>
    </w:p>
    <w:p w14:paraId="1E1D3469" w14:textId="77777777" w:rsidR="00136109" w:rsidRDefault="008A2450">
      <w:pPr>
        <w:pStyle w:val="3"/>
        <w:ind w:right="57"/>
        <w:jc w:val="both"/>
        <w:rPr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Заявитель_____________________________________________________________________</w:t>
      </w:r>
    </w:p>
    <w:p w14:paraId="61706D3E" w14:textId="77777777" w:rsidR="00136109" w:rsidRDefault="008A2450">
      <w:pPr>
        <w:ind w:right="57"/>
        <w:jc w:val="center"/>
        <w:rPr>
          <w:i/>
          <w:sz w:val="16"/>
        </w:rPr>
      </w:pPr>
      <w:r>
        <w:rPr>
          <w:i/>
          <w:sz w:val="16"/>
        </w:rPr>
        <w:t xml:space="preserve">(полное и (или) сокращенное наименование и организационно-правовая форма юридического лица или </w:t>
      </w:r>
    </w:p>
    <w:p w14:paraId="311BE035" w14:textId="77777777" w:rsidR="00136109" w:rsidRDefault="008A2450">
      <w:pPr>
        <w:ind w:right="57"/>
        <w:jc w:val="center"/>
        <w:rPr>
          <w:i/>
          <w:sz w:val="16"/>
        </w:rPr>
      </w:pPr>
      <w:r>
        <w:rPr>
          <w:i/>
          <w:sz w:val="16"/>
        </w:rPr>
        <w:t>Ф.И.О. индивидуального предпринимателя)</w:t>
      </w:r>
    </w:p>
    <w:p w14:paraId="15750E53" w14:textId="77777777" w:rsidR="00136109" w:rsidRDefault="008A2450">
      <w:pPr>
        <w:ind w:right="57"/>
        <w:jc w:val="both"/>
      </w:pPr>
      <w:r>
        <w:t>в лице ______________________________________________________________</w:t>
      </w:r>
      <w:r>
        <w:rPr>
          <w:u w:val="single"/>
        </w:rPr>
        <w:t xml:space="preserve">               </w:t>
      </w:r>
      <w:r>
        <w:t>__</w:t>
      </w:r>
    </w:p>
    <w:p w14:paraId="46B33B0D" w14:textId="77777777" w:rsidR="00136109" w:rsidRDefault="008A2450">
      <w:pPr>
        <w:ind w:right="57"/>
        <w:jc w:val="center"/>
        <w:rPr>
          <w:i/>
          <w:sz w:val="16"/>
        </w:rPr>
      </w:pPr>
      <w:r>
        <w:rPr>
          <w:i/>
          <w:sz w:val="16"/>
        </w:rPr>
        <w:t>(Ф.И.О., должность руководителя и</w:t>
      </w:r>
      <w:r>
        <w:rPr>
          <w:i/>
          <w:sz w:val="16"/>
        </w:rPr>
        <w:t xml:space="preserve">ли доверенного лица (№ доверенности, </w:t>
      </w:r>
      <w:r>
        <w:rPr>
          <w:i/>
        </w:rPr>
        <w:t xml:space="preserve">дата выдачи, </w:t>
      </w:r>
      <w:r>
        <w:rPr>
          <w:i/>
          <w:sz w:val="16"/>
        </w:rPr>
        <w:t>срок действия)</w:t>
      </w:r>
    </w:p>
    <w:p w14:paraId="64ED44B3" w14:textId="77777777" w:rsidR="00136109" w:rsidRDefault="00136109">
      <w:pPr>
        <w:ind w:right="57"/>
        <w:jc w:val="center"/>
        <w:rPr>
          <w:sz w:val="16"/>
        </w:rPr>
      </w:pPr>
    </w:p>
    <w:p w14:paraId="7D718534" w14:textId="77777777" w:rsidR="00136109" w:rsidRDefault="008A2450">
      <w:pPr>
        <w:ind w:right="57" w:firstLine="709"/>
        <w:jc w:val="both"/>
      </w:pPr>
      <w:r>
        <w:t xml:space="preserve">Документ,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предпринимателей: свидетельство: </w:t>
      </w:r>
      <w:proofErr w:type="gramStart"/>
      <w:r>
        <w:t>серия  _</w:t>
      </w:r>
      <w:proofErr w:type="gramEnd"/>
      <w:r>
        <w:t>______</w:t>
      </w:r>
      <w:r>
        <w:t xml:space="preserve"> №________________ от_____________</w:t>
      </w:r>
    </w:p>
    <w:p w14:paraId="0710179A" w14:textId="77777777" w:rsidR="00136109" w:rsidRDefault="008A2450">
      <w:pPr>
        <w:ind w:right="57"/>
        <w:jc w:val="both"/>
      </w:pPr>
      <w:r>
        <w:t xml:space="preserve">ОГРН _______________________________________________________________________ </w:t>
      </w:r>
    </w:p>
    <w:p w14:paraId="0F661E3A" w14:textId="77777777" w:rsidR="00136109" w:rsidRDefault="008A2450">
      <w:pPr>
        <w:ind w:right="57"/>
        <w:jc w:val="both"/>
      </w:pPr>
      <w:r>
        <w:t>Кем выдано___________________________________________________________________</w:t>
      </w:r>
    </w:p>
    <w:p w14:paraId="5BA26226" w14:textId="77777777" w:rsidR="00136109" w:rsidRDefault="008A2450">
      <w:pPr>
        <w:ind w:right="57"/>
        <w:jc w:val="both"/>
      </w:pPr>
      <w:r>
        <w:t xml:space="preserve">ИНН_____________________ КПП (для юридических </w:t>
      </w:r>
      <w:proofErr w:type="gramStart"/>
      <w:r>
        <w:t>лиц)_</w:t>
      </w:r>
      <w:proofErr w:type="gramEnd"/>
      <w:r>
        <w:t>______________</w:t>
      </w:r>
      <w:r>
        <w:t xml:space="preserve">____________ </w:t>
      </w:r>
    </w:p>
    <w:p w14:paraId="7F9C25CA" w14:textId="77777777" w:rsidR="00136109" w:rsidRDefault="008A2450">
      <w:pPr>
        <w:ind w:right="57"/>
        <w:jc w:val="both"/>
      </w:pPr>
      <w:r>
        <w:t>Адрес регистрации заявителя____________________________________________________</w:t>
      </w:r>
    </w:p>
    <w:p w14:paraId="2462BC5B" w14:textId="77777777" w:rsidR="00136109" w:rsidRDefault="008A2450">
      <w:pPr>
        <w:ind w:right="57"/>
        <w:jc w:val="both"/>
      </w:pPr>
      <w:r>
        <w:t>Адрес осуществления деятельности заявителя _____________________________________</w:t>
      </w:r>
    </w:p>
    <w:p w14:paraId="7AE0C034" w14:textId="77777777" w:rsidR="00136109" w:rsidRDefault="008A2450">
      <w:pPr>
        <w:pStyle w:val="10"/>
        <w:ind w:right="57" w:firstLine="0"/>
        <w:jc w:val="both"/>
        <w:rPr>
          <w:b w:val="0"/>
          <w:sz w:val="24"/>
        </w:rPr>
      </w:pPr>
      <w:r>
        <w:rPr>
          <w:b w:val="0"/>
          <w:sz w:val="24"/>
        </w:rPr>
        <w:t xml:space="preserve">Телефон руководителя ___________________ </w:t>
      </w:r>
      <w:r>
        <w:rPr>
          <w:b w:val="0"/>
          <w:sz w:val="24"/>
        </w:rPr>
        <w:t>Телефакс_____________________________</w:t>
      </w:r>
    </w:p>
    <w:p w14:paraId="1B3A803B" w14:textId="77777777" w:rsidR="00136109" w:rsidRDefault="008A2450">
      <w:pPr>
        <w:ind w:right="57"/>
        <w:jc w:val="both"/>
        <w:rPr>
          <w:b/>
        </w:rPr>
      </w:pPr>
      <w:r>
        <w:t>Телефон главного бухгалтера ___________________________________________________</w:t>
      </w:r>
    </w:p>
    <w:p w14:paraId="2E561C4B" w14:textId="77777777" w:rsidR="00136109" w:rsidRDefault="008A2450">
      <w:pPr>
        <w:ind w:right="57"/>
        <w:jc w:val="both"/>
      </w:pPr>
      <w:r>
        <w:t>Электронная почта ____________________________________________________________</w:t>
      </w:r>
    </w:p>
    <w:p w14:paraId="38884050" w14:textId="77777777" w:rsidR="00136109" w:rsidRDefault="008A2450">
      <w:pPr>
        <w:ind w:right="57"/>
        <w:jc w:val="both"/>
      </w:pPr>
      <w:r>
        <w:t>___________________________________________________________</w:t>
      </w:r>
      <w:r>
        <w:t>_______________</w:t>
      </w:r>
      <w:r>
        <w:t>__</w:t>
      </w:r>
    </w:p>
    <w:p w14:paraId="5E181973" w14:textId="77777777" w:rsidR="00136109" w:rsidRDefault="008A2450">
      <w:pPr>
        <w:ind w:right="57"/>
        <w:jc w:val="both"/>
        <w:rPr>
          <w:i/>
          <w:sz w:val="16"/>
        </w:rPr>
      </w:pPr>
      <w:r>
        <w:t xml:space="preserve">                                          </w:t>
      </w:r>
      <w:r>
        <w:rPr>
          <w:i/>
          <w:sz w:val="16"/>
        </w:rPr>
        <w:t>(</w:t>
      </w:r>
      <w:proofErr w:type="gramStart"/>
      <w:r>
        <w:rPr>
          <w:i/>
          <w:sz w:val="16"/>
        </w:rPr>
        <w:t>вид субсидии</w:t>
      </w:r>
      <w:proofErr w:type="gramEnd"/>
      <w:r>
        <w:rPr>
          <w:i/>
          <w:sz w:val="16"/>
        </w:rPr>
        <w:t xml:space="preserve"> предусмотренный муниципальной программой)</w:t>
      </w:r>
    </w:p>
    <w:p w14:paraId="5D952931" w14:textId="77777777" w:rsidR="00136109" w:rsidRDefault="008A2450">
      <w:pPr>
        <w:ind w:right="57"/>
        <w:jc w:val="both"/>
      </w:pPr>
      <w:r>
        <w:t>Сумма субсидии</w:t>
      </w:r>
      <w:r>
        <w:rPr>
          <w:b/>
        </w:rPr>
        <w:t xml:space="preserve"> </w:t>
      </w:r>
      <w:r>
        <w:t>______________________________________________________________</w:t>
      </w:r>
    </w:p>
    <w:p w14:paraId="3E5A2387" w14:textId="77777777" w:rsidR="00136109" w:rsidRDefault="008A2450">
      <w:pPr>
        <w:jc w:val="both"/>
        <w:rPr>
          <w:sz w:val="18"/>
        </w:rPr>
      </w:pPr>
      <w:r>
        <w:rPr>
          <w:sz w:val="18"/>
        </w:rPr>
        <w:t>Заявитель дает согласие Администрации Беловского городского ок</w:t>
      </w:r>
      <w:r>
        <w:rPr>
          <w:sz w:val="18"/>
        </w:rPr>
        <w:t>руга (652600, Кемеровская область, г. Белово, ул. Советская, д. 21) в соответствии с Федеральным законом от 27.07.2006 № 152-ФЗ «О персональных данных» на автоматизированную, а также без использования средств автоматизации обработку (включая сбор, системат</w:t>
      </w:r>
      <w:r>
        <w:rPr>
          <w:sz w:val="18"/>
        </w:rPr>
        <w:t>изацию, накопление, хранение, уточнение (обновление, изменение), использование, распространение, передачу, обезличивание, блокирование, уничтожение своих персональных данных, указанных в настоящем заявлении и приложенных к нему документах, в целях получени</w:t>
      </w:r>
      <w:r>
        <w:rPr>
          <w:sz w:val="18"/>
        </w:rPr>
        <w:t>я субсидии, ведения реестра субъектов малого и среднего предпринимательства Беловского городского округа – получателей поддержки; а также согласие на публикацию (размещение) в информационно-телекоммуникационной сети «Интернет» информации об участнике отбор</w:t>
      </w:r>
      <w:r>
        <w:rPr>
          <w:sz w:val="18"/>
        </w:rPr>
        <w:t>а, о подаваемой участником отбора заявке, иной информации об участнике отбора, связанной с соответствующим отбором. Настоящее согласие действует со дня его подписания до дня отзыва в письменной форме.</w:t>
      </w:r>
    </w:p>
    <w:p w14:paraId="2311CD02" w14:textId="77777777" w:rsidR="00136109" w:rsidRDefault="008A2450">
      <w:pPr>
        <w:pStyle w:val="ac"/>
        <w:ind w:right="57"/>
      </w:pPr>
      <w:r>
        <w:t>________________</w:t>
      </w:r>
      <w:r>
        <w:rPr>
          <w:i/>
        </w:rPr>
        <w:t>_____</w:t>
      </w:r>
      <w:r>
        <w:t xml:space="preserve">        </w:t>
      </w:r>
      <w:r>
        <w:rPr>
          <w:i/>
        </w:rPr>
        <w:t xml:space="preserve">           </w:t>
      </w:r>
      <w:r>
        <w:t>_______________</w:t>
      </w:r>
      <w:r>
        <w:t xml:space="preserve">_____              </w:t>
      </w:r>
      <w:r>
        <w:rPr>
          <w:i/>
        </w:rPr>
        <w:t xml:space="preserve">         </w:t>
      </w:r>
      <w:r>
        <w:rPr>
          <w:i/>
        </w:rPr>
        <w:tab/>
      </w:r>
      <w:r>
        <w:t xml:space="preserve"> ________________</w:t>
      </w:r>
    </w:p>
    <w:p w14:paraId="7CF28CD5" w14:textId="77777777" w:rsidR="00136109" w:rsidRDefault="008A2450">
      <w:pPr>
        <w:pStyle w:val="ac"/>
        <w:ind w:right="57"/>
        <w:rPr>
          <w:i/>
        </w:rPr>
      </w:pPr>
      <w:r>
        <w:rPr>
          <w:i/>
        </w:rPr>
        <w:t xml:space="preserve">     (должность </w:t>
      </w:r>
      <w:proofErr w:type="gramStart"/>
      <w:r>
        <w:rPr>
          <w:i/>
        </w:rPr>
        <w:t xml:space="preserve">заявителя)   </w:t>
      </w:r>
      <w:proofErr w:type="gramEnd"/>
      <w:r>
        <w:rPr>
          <w:i/>
        </w:rPr>
        <w:t xml:space="preserve">                         (подпись)                                                           (Ф.И.О.)</w:t>
      </w:r>
    </w:p>
    <w:p w14:paraId="0011AFAF" w14:textId="77777777" w:rsidR="00136109" w:rsidRDefault="008A2450">
      <w:pPr>
        <w:pStyle w:val="ac"/>
        <w:ind w:right="57"/>
        <w:rPr>
          <w:i/>
        </w:rPr>
      </w:pPr>
      <w:r>
        <w:rPr>
          <w:i/>
        </w:rPr>
        <w:t xml:space="preserve">М.П. </w:t>
      </w:r>
    </w:p>
    <w:p w14:paraId="418D7A0E" w14:textId="77777777" w:rsidR="00136109" w:rsidRDefault="008A2450">
      <w:pPr>
        <w:pStyle w:val="ac"/>
        <w:ind w:right="57"/>
        <w:rPr>
          <w:i/>
        </w:rPr>
      </w:pPr>
      <w:r>
        <w:rPr>
          <w:i/>
        </w:rPr>
        <w:t>Дата регистрации заявки «__</w:t>
      </w:r>
      <w:proofErr w:type="gramStart"/>
      <w:r>
        <w:rPr>
          <w:i/>
        </w:rPr>
        <w:t>_»_</w:t>
      </w:r>
      <w:proofErr w:type="gramEnd"/>
      <w:r>
        <w:rPr>
          <w:i/>
        </w:rPr>
        <w:t xml:space="preserve">____________________ 20_________г.        </w:t>
      </w:r>
      <w:r>
        <w:rPr>
          <w:i/>
        </w:rPr>
        <w:t xml:space="preserve">               Рег.  №_______</w:t>
      </w:r>
    </w:p>
    <w:p w14:paraId="6B904EBD" w14:textId="77777777" w:rsidR="00136109" w:rsidRDefault="008A2450">
      <w:pPr>
        <w:pStyle w:val="ac"/>
        <w:ind w:right="57"/>
        <w:rPr>
          <w:i/>
          <w:sz w:val="18"/>
        </w:rPr>
      </w:pPr>
      <w:r>
        <w:rPr>
          <w:i/>
          <w:sz w:val="18"/>
        </w:rPr>
        <w:t xml:space="preserve">     (заполняется должностным лицом, принявшим заявку)</w:t>
      </w:r>
    </w:p>
    <w:p w14:paraId="1A29A678" w14:textId="77777777" w:rsidR="00136109" w:rsidRDefault="008A2450">
      <w:pPr>
        <w:pStyle w:val="ac"/>
        <w:ind w:right="57"/>
        <w:rPr>
          <w:i/>
        </w:rPr>
      </w:pPr>
      <w:r>
        <w:rPr>
          <w:i/>
        </w:rPr>
        <w:t xml:space="preserve">_____________________                           __________________                               ___________________ </w:t>
      </w:r>
    </w:p>
    <w:p w14:paraId="4AE3FC2C" w14:textId="77777777" w:rsidR="00136109" w:rsidRDefault="008A2450">
      <w:pPr>
        <w:pStyle w:val="ac"/>
        <w:ind w:right="57"/>
        <w:rPr>
          <w:i/>
        </w:rPr>
      </w:pPr>
      <w:r>
        <w:rPr>
          <w:i/>
          <w:sz w:val="18"/>
        </w:rPr>
        <w:t xml:space="preserve">(должность специалиста </w:t>
      </w:r>
      <w:proofErr w:type="gramStart"/>
      <w:r>
        <w:rPr>
          <w:i/>
          <w:sz w:val="18"/>
        </w:rPr>
        <w:t xml:space="preserve">АБГО)   </w:t>
      </w:r>
      <w:proofErr w:type="gramEnd"/>
      <w:r>
        <w:rPr>
          <w:i/>
          <w:sz w:val="18"/>
        </w:rPr>
        <w:t xml:space="preserve">                       (Ф.И.О.)                                                                (подпись)    </w:t>
      </w:r>
      <w:r>
        <w:rPr>
          <w:i/>
        </w:rPr>
        <w:t xml:space="preserve"> </w:t>
      </w:r>
    </w:p>
    <w:p w14:paraId="274DEEC4" w14:textId="77777777" w:rsidR="00136109" w:rsidRDefault="008A2450">
      <w:pPr>
        <w:pStyle w:val="ac"/>
        <w:ind w:right="57"/>
        <w:rPr>
          <w:i/>
        </w:rPr>
      </w:pPr>
      <w:r>
        <w:rPr>
          <w:i/>
        </w:rPr>
        <w:t>_____________________                             __________________                              _________________</w:t>
      </w:r>
      <w:r>
        <w:rPr>
          <w:i/>
        </w:rPr>
        <w:t xml:space="preserve">__ </w:t>
      </w:r>
    </w:p>
    <w:p w14:paraId="73CD9351" w14:textId="77777777" w:rsidR="00136109" w:rsidRDefault="008A2450">
      <w:pPr>
        <w:jc w:val="both"/>
      </w:pPr>
      <w:r>
        <w:rPr>
          <w:i/>
          <w:sz w:val="16"/>
        </w:rPr>
        <w:lastRenderedPageBreak/>
        <w:t xml:space="preserve"> </w:t>
      </w:r>
      <w:r>
        <w:rPr>
          <w:i/>
          <w:sz w:val="18"/>
        </w:rPr>
        <w:t xml:space="preserve">(должность специалиста </w:t>
      </w:r>
      <w:proofErr w:type="gramStart"/>
      <w:r>
        <w:rPr>
          <w:i/>
          <w:sz w:val="18"/>
        </w:rPr>
        <w:t xml:space="preserve">МФПМП)   </w:t>
      </w:r>
      <w:proofErr w:type="gramEnd"/>
      <w:r>
        <w:rPr>
          <w:i/>
          <w:sz w:val="18"/>
        </w:rPr>
        <w:t xml:space="preserve">                       (Ф.И.О.)                                                                 (подпись)       </w:t>
      </w:r>
    </w:p>
    <w:p w14:paraId="30997A85" w14:textId="77777777" w:rsidR="00136109" w:rsidRDefault="008A2450">
      <w:pPr>
        <w:ind w:left="-1247" w:right="57" w:firstLine="709"/>
        <w:jc w:val="right"/>
      </w:pPr>
      <w:proofErr w:type="gramStart"/>
      <w:r>
        <w:t>Приложение  2</w:t>
      </w:r>
      <w:proofErr w:type="gramEnd"/>
    </w:p>
    <w:p w14:paraId="0AFE0FF8" w14:textId="77777777" w:rsidR="00136109" w:rsidRDefault="008A2450">
      <w:pPr>
        <w:ind w:left="170" w:right="57" w:firstLine="709"/>
        <w:jc w:val="right"/>
      </w:pPr>
      <w:r>
        <w:t xml:space="preserve">к Постановлению Администрации </w:t>
      </w:r>
    </w:p>
    <w:p w14:paraId="4FB753CA" w14:textId="77777777" w:rsidR="00136109" w:rsidRDefault="008A2450">
      <w:pPr>
        <w:ind w:left="170" w:right="57" w:firstLine="709"/>
        <w:jc w:val="right"/>
      </w:pPr>
      <w:r>
        <w:t>Беловского городского округа</w:t>
      </w:r>
    </w:p>
    <w:p w14:paraId="47165D26" w14:textId="77777777" w:rsidR="00136109" w:rsidRDefault="008A2450">
      <w:pPr>
        <w:ind w:left="170" w:right="57" w:firstLine="709"/>
        <w:jc w:val="right"/>
      </w:pPr>
      <w:r>
        <w:t xml:space="preserve">от </w:t>
      </w:r>
      <w:r>
        <w:t>____________№__________</w:t>
      </w:r>
    </w:p>
    <w:p w14:paraId="400062CE" w14:textId="77777777" w:rsidR="00136109" w:rsidRDefault="00136109">
      <w:pPr>
        <w:ind w:left="170" w:right="57" w:firstLine="709"/>
        <w:jc w:val="right"/>
      </w:pPr>
    </w:p>
    <w:p w14:paraId="69DB572B" w14:textId="77777777" w:rsidR="00136109" w:rsidRDefault="008A2450">
      <w:pPr>
        <w:ind w:left="170" w:right="57" w:firstLine="709"/>
        <w:jc w:val="right"/>
      </w:pPr>
      <w:r>
        <w:t xml:space="preserve"> (форма)</w:t>
      </w:r>
    </w:p>
    <w:p w14:paraId="1EAC00C3" w14:textId="77777777" w:rsidR="00136109" w:rsidRDefault="00136109">
      <w:pPr>
        <w:ind w:right="57"/>
      </w:pPr>
    </w:p>
    <w:p w14:paraId="47A60125" w14:textId="77777777" w:rsidR="00136109" w:rsidRDefault="008A2450">
      <w:pPr>
        <w:ind w:left="170" w:right="57" w:firstLine="709"/>
        <w:jc w:val="right"/>
        <w:rPr>
          <w:b/>
        </w:rPr>
      </w:pPr>
      <w:r>
        <w:rPr>
          <w:b/>
        </w:rPr>
        <w:t>В Администрацию Беловского городского округа</w:t>
      </w:r>
    </w:p>
    <w:p w14:paraId="4686CD25" w14:textId="77777777" w:rsidR="00136109" w:rsidRDefault="00136109">
      <w:pPr>
        <w:rPr>
          <w:b/>
        </w:rPr>
      </w:pPr>
    </w:p>
    <w:p w14:paraId="3C78E314" w14:textId="77777777" w:rsidR="00136109" w:rsidRDefault="00136109">
      <w:pPr>
        <w:rPr>
          <w:b/>
          <w:sz w:val="28"/>
        </w:rPr>
      </w:pPr>
    </w:p>
    <w:p w14:paraId="04AC398E" w14:textId="77777777" w:rsidR="00136109" w:rsidRDefault="008A2450">
      <w:pPr>
        <w:jc w:val="center"/>
        <w:rPr>
          <w:b/>
        </w:rPr>
      </w:pPr>
      <w:r>
        <w:rPr>
          <w:b/>
        </w:rPr>
        <w:t>Справка о полученных субсидиях</w:t>
      </w:r>
    </w:p>
    <w:p w14:paraId="5E28B468" w14:textId="77777777" w:rsidR="00136109" w:rsidRDefault="008A2450">
      <w:pPr>
        <w:pStyle w:val="4"/>
        <w:ind w:firstLine="0"/>
        <w:jc w:val="center"/>
        <w:rPr>
          <w:sz w:val="24"/>
        </w:rPr>
      </w:pPr>
      <w:r>
        <w:rPr>
          <w:sz w:val="24"/>
        </w:rPr>
        <w:t>от «_____» __________20___ г.   № ___</w:t>
      </w:r>
    </w:p>
    <w:p w14:paraId="5A9DDFFB" w14:textId="77777777" w:rsidR="00136109" w:rsidRDefault="008A2450">
      <w:pPr>
        <w:pStyle w:val="4"/>
        <w:tabs>
          <w:tab w:val="left" w:pos="284"/>
        </w:tabs>
        <w:ind w:firstLine="0"/>
        <w:jc w:val="center"/>
        <w:rPr>
          <w:sz w:val="24"/>
        </w:rPr>
      </w:pPr>
      <w:r>
        <w:rPr>
          <w:sz w:val="24"/>
        </w:rPr>
        <w:t>за период с «____» ____________ _____ г. по «____» _____________ _____ г.</w:t>
      </w:r>
    </w:p>
    <w:p w14:paraId="75A69718" w14:textId="77777777" w:rsidR="00136109" w:rsidRDefault="00136109"/>
    <w:p w14:paraId="12FF57AD" w14:textId="77777777" w:rsidR="00136109" w:rsidRDefault="00136109">
      <w:pPr>
        <w:pStyle w:val="4"/>
        <w:jc w:val="center"/>
        <w:rPr>
          <w:sz w:val="24"/>
        </w:rPr>
      </w:pPr>
    </w:p>
    <w:p w14:paraId="68D3474F" w14:textId="77777777" w:rsidR="00136109" w:rsidRDefault="008A2450">
      <w:r>
        <w:rPr>
          <w:noProof/>
        </w:rPr>
        <mc:AlternateContent>
          <mc:Choice Requires="wps">
            <w:drawing>
              <wp:anchor distT="635" distB="0" distL="113665" distR="114300" simplePos="0" relativeHeight="251658752" behindDoc="0" locked="0" layoutInCell="1" allowOverlap="1" wp14:anchorId="7DD9F46C" wp14:editId="2D82D4F0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6360795" cy="2073275"/>
                <wp:effectExtent l="0" t="0" r="0" b="0"/>
                <wp:wrapSquare wrapText="bothSides" distT="635" distB="0" distL="113665" distR="114300"/>
                <wp:docPr id="5" name="Pictu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0795" cy="2073275"/>
                        </a:xfrm>
                        <a:custGeom>
                          <a:avLst/>
                          <a:gdLst>
                            <a:gd name="textAreaLeft" fmla="*/ 0 w 3606120"/>
                            <a:gd name="textAreaRight" fmla="*/ 3606840 w 3606120"/>
                            <a:gd name="textAreaTop" fmla="*/ 0 h 1175400"/>
                            <a:gd name="textAreaBottom" fmla="*/ 1176120 h 1175400"/>
                            <a:gd name="OXMLTextRectL" fmla="val textAreaLeft"/>
                            <a:gd name="OXMLTextRectT" fmla="val textAreaTop"/>
                            <a:gd name="OXMLTextRectR" fmla="val textAreaRight"/>
                            <a:gd name="OXMLTextRectB" fmla="val textAreaBottom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1760"/>
                              <w:gridCol w:w="1495"/>
                              <w:gridCol w:w="1732"/>
                              <w:gridCol w:w="2142"/>
                              <w:gridCol w:w="2350"/>
                            </w:tblGrid>
                            <w:tr w:rsidR="00136109" w14:paraId="702E30D6" w14:textId="77777777"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82BAAD" w14:textId="77777777" w:rsidR="00136109" w:rsidRDefault="008A2450">
                                  <w:pPr>
                                    <w:pStyle w:val="3"/>
                                    <w:widowControl w:val="0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  <w:t>№</w:t>
                                  </w:r>
                                </w:p>
                                <w:p w14:paraId="6F406160" w14:textId="77777777" w:rsidR="00136109" w:rsidRDefault="008A2450">
                                  <w:pPr>
                                    <w:pStyle w:val="3"/>
                                    <w:widowControl w:val="0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3E49A9C" w14:textId="77777777" w:rsidR="00136109" w:rsidRDefault="008A2450">
                                  <w:pPr>
                                    <w:pStyle w:val="3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  <w:t xml:space="preserve">Вид </w:t>
                                  </w:r>
                                </w:p>
                                <w:p w14:paraId="440C1A87" w14:textId="77777777" w:rsidR="00136109" w:rsidRDefault="008A2450">
                                  <w:pPr>
                                    <w:pStyle w:val="3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  <w:t>субсидии</w:t>
                                  </w:r>
                                </w:p>
                                <w:p w14:paraId="1F628E4D" w14:textId="77777777" w:rsidR="00136109" w:rsidRDefault="00136109">
                                  <w:pPr>
                                    <w:widowControl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2F9F0F9" w14:textId="77777777" w:rsidR="00136109" w:rsidRDefault="008A2450">
                                  <w:pPr>
                                    <w:pStyle w:val="3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  <w:t xml:space="preserve">Источник </w:t>
                                  </w:r>
                                </w:p>
                                <w:p w14:paraId="699E417E" w14:textId="77777777" w:rsidR="00136109" w:rsidRDefault="008A2450">
                                  <w:pPr>
                                    <w:pStyle w:val="3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  <w:t>субсидии</w:t>
                                  </w: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7437216" w14:textId="77777777" w:rsidR="00136109" w:rsidRDefault="008A2450">
                                  <w:pPr>
                                    <w:pStyle w:val="3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  <w:t>Сумма</w:t>
                                  </w:r>
                                </w:p>
                                <w:p w14:paraId="717CA4BC" w14:textId="77777777" w:rsidR="00136109" w:rsidRDefault="008A2450">
                                  <w:pPr>
                                    <w:pStyle w:val="3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  <w:t>субсидии</w:t>
                                  </w:r>
                                </w:p>
                              </w:tc>
                              <w:tc>
                                <w:tcPr>
                                  <w:tcW w:w="2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5C8AC1E" w14:textId="77777777" w:rsidR="00136109" w:rsidRDefault="008A2450">
                                  <w:pPr>
                                    <w:pStyle w:val="3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  <w:t>Срок</w:t>
                                  </w:r>
                                </w:p>
                                <w:p w14:paraId="0E7FE36D" w14:textId="77777777" w:rsidR="00136109" w:rsidRDefault="008A2450">
                                  <w:pPr>
                                    <w:pStyle w:val="3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  <w:t>использования</w:t>
                                  </w:r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B448EFC" w14:textId="77777777" w:rsidR="00136109" w:rsidRDefault="008A2450">
                                  <w:pPr>
                                    <w:pStyle w:val="3"/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sz w:val="24"/>
                                    </w:rPr>
                                    <w:t>Наличие нарушений при использовании субсидии</w:t>
                                  </w:r>
                                </w:p>
                              </w:tc>
                            </w:tr>
                            <w:tr w:rsidR="00136109" w14:paraId="6400FA24" w14:textId="77777777"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7147309" w14:textId="77777777" w:rsidR="00136109" w:rsidRDefault="00136109">
                                  <w:pPr>
                                    <w:pStyle w:val="3"/>
                                    <w:widowControl w:val="0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8DEC53" w14:textId="77777777" w:rsidR="00136109" w:rsidRDefault="00136109">
                                  <w:pPr>
                                    <w:pStyle w:val="3"/>
                                    <w:widowControl w:val="0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DAFEDA4" w14:textId="77777777" w:rsidR="00136109" w:rsidRDefault="00136109">
                                  <w:pPr>
                                    <w:pStyle w:val="3"/>
                                    <w:widowControl w:val="0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13C7CFA" w14:textId="77777777" w:rsidR="00136109" w:rsidRDefault="00136109">
                                  <w:pPr>
                                    <w:pStyle w:val="3"/>
                                    <w:widowControl w:val="0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9358D7" w14:textId="77777777" w:rsidR="00136109" w:rsidRDefault="00136109">
                                  <w:pPr>
                                    <w:pStyle w:val="3"/>
                                    <w:widowControl w:val="0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7C3F7A9" w14:textId="77777777" w:rsidR="00136109" w:rsidRDefault="00136109">
                                  <w:pPr>
                                    <w:pStyle w:val="3"/>
                                    <w:widowControl w:val="0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36109" w14:paraId="23502EF4" w14:textId="77777777"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4891890" w14:textId="77777777" w:rsidR="00136109" w:rsidRDefault="00136109">
                                  <w:pPr>
                                    <w:pStyle w:val="3"/>
                                    <w:widowControl w:val="0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A800BD9" w14:textId="77777777" w:rsidR="00136109" w:rsidRDefault="00136109">
                                  <w:pPr>
                                    <w:pStyle w:val="3"/>
                                    <w:widowControl w:val="0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D53853C" w14:textId="77777777" w:rsidR="00136109" w:rsidRDefault="00136109">
                                  <w:pPr>
                                    <w:pStyle w:val="3"/>
                                    <w:widowControl w:val="0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2B1CE0" w14:textId="77777777" w:rsidR="00136109" w:rsidRDefault="00136109">
                                  <w:pPr>
                                    <w:pStyle w:val="3"/>
                                    <w:widowControl w:val="0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8FF7B31" w14:textId="77777777" w:rsidR="00136109" w:rsidRDefault="00136109">
                                  <w:pPr>
                                    <w:pStyle w:val="3"/>
                                    <w:widowControl w:val="0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C25DB06" w14:textId="77777777" w:rsidR="00136109" w:rsidRDefault="00136109">
                                  <w:pPr>
                                    <w:pStyle w:val="3"/>
                                    <w:widowControl w:val="0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36109" w14:paraId="593418CD" w14:textId="77777777"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625FBD7" w14:textId="77777777" w:rsidR="00136109" w:rsidRDefault="00136109">
                                  <w:pPr>
                                    <w:pStyle w:val="3"/>
                                    <w:widowControl w:val="0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A3B3F99" w14:textId="77777777" w:rsidR="00136109" w:rsidRDefault="00136109">
                                  <w:pPr>
                                    <w:pStyle w:val="3"/>
                                    <w:widowControl w:val="0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E0397EB" w14:textId="77777777" w:rsidR="00136109" w:rsidRDefault="00136109">
                                  <w:pPr>
                                    <w:pStyle w:val="3"/>
                                    <w:widowControl w:val="0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AE7C2DA" w14:textId="77777777" w:rsidR="00136109" w:rsidRDefault="00136109">
                                  <w:pPr>
                                    <w:pStyle w:val="3"/>
                                    <w:widowControl w:val="0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82AECAC" w14:textId="77777777" w:rsidR="00136109" w:rsidRDefault="00136109">
                                  <w:pPr>
                                    <w:pStyle w:val="3"/>
                                    <w:widowControl w:val="0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1C68DA1" w14:textId="77777777" w:rsidR="00136109" w:rsidRDefault="00136109">
                                  <w:pPr>
                                    <w:pStyle w:val="3"/>
                                    <w:widowControl w:val="0"/>
                                    <w:rPr>
                                      <w:b w:val="0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A85CF8" w14:textId="77777777" w:rsidR="00136109" w:rsidRDefault="008A2450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9F46C" id="Picture 5" o:spid="_x0000_s1026" style="position:absolute;margin-left:0;margin-top:4.8pt;width:500.85pt;height:163.25pt;z-index:251658752;visibility:visible;mso-wrap-style:square;mso-wrap-distance-left:8.95pt;mso-wrap-distance-top:.05pt;mso-wrap-distance-right:9pt;mso-wrap-distance-bottom:0;mso-position-horizontal:center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" adj="-11796480,,5400" path="m,l,21600r21600,l21600,,,xe" stroked="f" strokeweight="0">
                <v:stroke joinstyle="miter"/>
                <v:formulas/>
                <v:path arrowok="t" o:connecttype="custom" textboxrect="0,0,21604,21613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1760"/>
                        <w:gridCol w:w="1495"/>
                        <w:gridCol w:w="1732"/>
                        <w:gridCol w:w="2142"/>
                        <w:gridCol w:w="2350"/>
                      </w:tblGrid>
                      <w:tr w:rsidR="00136109" w14:paraId="702E30D6" w14:textId="77777777">
                        <w:tc>
                          <w:tcPr>
                            <w:tcW w:w="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182BAAD" w14:textId="77777777" w:rsidR="00136109" w:rsidRDefault="008A2450">
                            <w:pPr>
                              <w:pStyle w:val="3"/>
                              <w:widowControl w:val="0"/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  <w:t>№</w:t>
                            </w:r>
                          </w:p>
                          <w:p w14:paraId="6F406160" w14:textId="77777777" w:rsidR="00136109" w:rsidRDefault="008A2450">
                            <w:pPr>
                              <w:pStyle w:val="3"/>
                              <w:widowControl w:val="0"/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3E49A9C" w14:textId="77777777" w:rsidR="00136109" w:rsidRDefault="008A2450">
                            <w:pPr>
                              <w:pStyle w:val="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  <w:t xml:space="preserve">Вид </w:t>
                            </w:r>
                          </w:p>
                          <w:p w14:paraId="440C1A87" w14:textId="77777777" w:rsidR="00136109" w:rsidRDefault="008A2450">
                            <w:pPr>
                              <w:pStyle w:val="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  <w:t>субсидии</w:t>
                            </w:r>
                          </w:p>
                          <w:p w14:paraId="1F628E4D" w14:textId="77777777" w:rsidR="00136109" w:rsidRDefault="00136109">
                            <w:pPr>
                              <w:widowControl w:val="0"/>
                              <w:jc w:val="center"/>
                            </w:pPr>
                          </w:p>
                        </w:tc>
                        <w:tc>
                          <w:tcPr>
                            <w:tcW w:w="1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2F9F0F9" w14:textId="77777777" w:rsidR="00136109" w:rsidRDefault="008A2450">
                            <w:pPr>
                              <w:pStyle w:val="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  <w:t xml:space="preserve">Источник </w:t>
                            </w:r>
                          </w:p>
                          <w:p w14:paraId="699E417E" w14:textId="77777777" w:rsidR="00136109" w:rsidRDefault="008A2450">
                            <w:pPr>
                              <w:pStyle w:val="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  <w:t>субсидии</w:t>
                            </w:r>
                          </w:p>
                        </w:tc>
                        <w:tc>
                          <w:tcPr>
                            <w:tcW w:w="1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7437216" w14:textId="77777777" w:rsidR="00136109" w:rsidRDefault="008A2450">
                            <w:pPr>
                              <w:pStyle w:val="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  <w:t>Сумма</w:t>
                            </w:r>
                          </w:p>
                          <w:p w14:paraId="717CA4BC" w14:textId="77777777" w:rsidR="00136109" w:rsidRDefault="008A2450">
                            <w:pPr>
                              <w:pStyle w:val="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  <w:t>субсидии</w:t>
                            </w:r>
                          </w:p>
                        </w:tc>
                        <w:tc>
                          <w:tcPr>
                            <w:tcW w:w="2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5C8AC1E" w14:textId="77777777" w:rsidR="00136109" w:rsidRDefault="008A2450">
                            <w:pPr>
                              <w:pStyle w:val="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  <w:t>Срок</w:t>
                            </w:r>
                          </w:p>
                          <w:p w14:paraId="0E7FE36D" w14:textId="77777777" w:rsidR="00136109" w:rsidRDefault="008A2450">
                            <w:pPr>
                              <w:pStyle w:val="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  <w:t>использования</w:t>
                            </w:r>
                          </w:p>
                        </w:tc>
                        <w:tc>
                          <w:tcPr>
                            <w:tcW w:w="23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B448EFC" w14:textId="77777777" w:rsidR="00136109" w:rsidRDefault="008A2450">
                            <w:pPr>
                              <w:pStyle w:val="3"/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4"/>
                              </w:rPr>
                              <w:t>Наличие нарушений при использовании субсидии</w:t>
                            </w:r>
                          </w:p>
                        </w:tc>
                      </w:tr>
                      <w:tr w:rsidR="00136109" w14:paraId="6400FA24" w14:textId="77777777">
                        <w:tc>
                          <w:tcPr>
                            <w:tcW w:w="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7147309" w14:textId="77777777" w:rsidR="00136109" w:rsidRDefault="00136109">
                            <w:pPr>
                              <w:pStyle w:val="3"/>
                              <w:widowControl w:val="0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68DEC53" w14:textId="77777777" w:rsidR="00136109" w:rsidRDefault="00136109">
                            <w:pPr>
                              <w:pStyle w:val="3"/>
                              <w:widowControl w:val="0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DAFEDA4" w14:textId="77777777" w:rsidR="00136109" w:rsidRDefault="00136109">
                            <w:pPr>
                              <w:pStyle w:val="3"/>
                              <w:widowControl w:val="0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13C7CFA" w14:textId="77777777" w:rsidR="00136109" w:rsidRDefault="00136109">
                            <w:pPr>
                              <w:pStyle w:val="3"/>
                              <w:widowControl w:val="0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89358D7" w14:textId="77777777" w:rsidR="00136109" w:rsidRDefault="00136109">
                            <w:pPr>
                              <w:pStyle w:val="3"/>
                              <w:widowControl w:val="0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7C3F7A9" w14:textId="77777777" w:rsidR="00136109" w:rsidRDefault="00136109">
                            <w:pPr>
                              <w:pStyle w:val="3"/>
                              <w:widowControl w:val="0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</w:tr>
                      <w:tr w:rsidR="00136109" w14:paraId="23502EF4" w14:textId="77777777">
                        <w:tc>
                          <w:tcPr>
                            <w:tcW w:w="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4891890" w14:textId="77777777" w:rsidR="00136109" w:rsidRDefault="00136109">
                            <w:pPr>
                              <w:pStyle w:val="3"/>
                              <w:widowControl w:val="0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A800BD9" w14:textId="77777777" w:rsidR="00136109" w:rsidRDefault="00136109">
                            <w:pPr>
                              <w:pStyle w:val="3"/>
                              <w:widowControl w:val="0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D53853C" w14:textId="77777777" w:rsidR="00136109" w:rsidRDefault="00136109">
                            <w:pPr>
                              <w:pStyle w:val="3"/>
                              <w:widowControl w:val="0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82B1CE0" w14:textId="77777777" w:rsidR="00136109" w:rsidRDefault="00136109">
                            <w:pPr>
                              <w:pStyle w:val="3"/>
                              <w:widowControl w:val="0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8FF7B31" w14:textId="77777777" w:rsidR="00136109" w:rsidRDefault="00136109">
                            <w:pPr>
                              <w:pStyle w:val="3"/>
                              <w:widowControl w:val="0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C25DB06" w14:textId="77777777" w:rsidR="00136109" w:rsidRDefault="00136109">
                            <w:pPr>
                              <w:pStyle w:val="3"/>
                              <w:widowControl w:val="0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</w:tr>
                      <w:tr w:rsidR="00136109" w14:paraId="593418CD" w14:textId="77777777">
                        <w:tc>
                          <w:tcPr>
                            <w:tcW w:w="5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625FBD7" w14:textId="77777777" w:rsidR="00136109" w:rsidRDefault="00136109">
                            <w:pPr>
                              <w:pStyle w:val="3"/>
                              <w:widowControl w:val="0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A3B3F99" w14:textId="77777777" w:rsidR="00136109" w:rsidRDefault="00136109">
                            <w:pPr>
                              <w:pStyle w:val="3"/>
                              <w:widowControl w:val="0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E0397EB" w14:textId="77777777" w:rsidR="00136109" w:rsidRDefault="00136109">
                            <w:pPr>
                              <w:pStyle w:val="3"/>
                              <w:widowControl w:val="0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AE7C2DA" w14:textId="77777777" w:rsidR="00136109" w:rsidRDefault="00136109">
                            <w:pPr>
                              <w:pStyle w:val="3"/>
                              <w:widowControl w:val="0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82AECAC" w14:textId="77777777" w:rsidR="00136109" w:rsidRDefault="00136109">
                            <w:pPr>
                              <w:pStyle w:val="3"/>
                              <w:widowControl w:val="0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1C68DA1" w14:textId="77777777" w:rsidR="00136109" w:rsidRDefault="00136109">
                            <w:pPr>
                              <w:pStyle w:val="3"/>
                              <w:widowControl w:val="0"/>
                              <w:rPr>
                                <w:b w:val="0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EA85CF8" w14:textId="77777777" w:rsidR="00136109" w:rsidRDefault="008A245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639C23" w14:textId="77777777" w:rsidR="00136109" w:rsidRDefault="00136109">
      <w:pPr>
        <w:pStyle w:val="3"/>
        <w:rPr>
          <w:b w:val="0"/>
          <w:sz w:val="24"/>
        </w:rPr>
      </w:pPr>
    </w:p>
    <w:p w14:paraId="6469968C" w14:textId="77777777" w:rsidR="00136109" w:rsidRDefault="00136109">
      <w:pPr>
        <w:pStyle w:val="3"/>
        <w:rPr>
          <w:b w:val="0"/>
          <w:sz w:val="24"/>
        </w:rPr>
      </w:pPr>
    </w:p>
    <w:p w14:paraId="41C15CAA" w14:textId="77777777" w:rsidR="00136109" w:rsidRDefault="00136109"/>
    <w:p w14:paraId="320CBD80" w14:textId="77777777" w:rsidR="00136109" w:rsidRDefault="008A2450">
      <w:pPr>
        <w:pStyle w:val="ac"/>
      </w:pPr>
      <w:r>
        <w:t xml:space="preserve">   ________________</w:t>
      </w:r>
      <w:r>
        <w:rPr>
          <w:i/>
        </w:rPr>
        <w:t>_____</w:t>
      </w:r>
      <w:r>
        <w:t xml:space="preserve">        </w:t>
      </w:r>
      <w:r>
        <w:rPr>
          <w:i/>
        </w:rPr>
        <w:t xml:space="preserve">                </w:t>
      </w:r>
      <w:r>
        <w:t xml:space="preserve">____________________     </w:t>
      </w:r>
      <w:r>
        <w:rPr>
          <w:i/>
        </w:rPr>
        <w:t xml:space="preserve">            </w:t>
      </w:r>
      <w:r>
        <w:t xml:space="preserve"> _____________________</w:t>
      </w:r>
    </w:p>
    <w:p w14:paraId="2DCEA5E0" w14:textId="77777777" w:rsidR="00136109" w:rsidRDefault="008A2450">
      <w:pPr>
        <w:pStyle w:val="ac"/>
        <w:rPr>
          <w:i/>
        </w:rPr>
      </w:pPr>
      <w:r>
        <w:rPr>
          <w:i/>
        </w:rPr>
        <w:t xml:space="preserve">     </w:t>
      </w:r>
      <w:r>
        <w:rPr>
          <w:i/>
        </w:rPr>
        <w:t xml:space="preserve">(должность </w:t>
      </w:r>
      <w:proofErr w:type="gramStart"/>
      <w:r>
        <w:rPr>
          <w:i/>
        </w:rPr>
        <w:t xml:space="preserve">заявителя)   </w:t>
      </w:r>
      <w:proofErr w:type="gramEnd"/>
      <w:r>
        <w:rPr>
          <w:i/>
        </w:rPr>
        <w:t xml:space="preserve">                                (подпись)                                          (Ф.И.О.)</w:t>
      </w:r>
    </w:p>
    <w:p w14:paraId="6BBE5C10" w14:textId="77777777" w:rsidR="00136109" w:rsidRDefault="00136109">
      <w:pPr>
        <w:pStyle w:val="ac"/>
        <w:rPr>
          <w:i/>
        </w:rPr>
      </w:pPr>
    </w:p>
    <w:p w14:paraId="00DEBBEA" w14:textId="77777777" w:rsidR="00136109" w:rsidRDefault="00136109">
      <w:pPr>
        <w:pStyle w:val="ac"/>
        <w:rPr>
          <w:i/>
        </w:rPr>
      </w:pPr>
    </w:p>
    <w:p w14:paraId="7BDBBB46" w14:textId="77777777" w:rsidR="00136109" w:rsidRDefault="008A2450">
      <w:pPr>
        <w:pStyle w:val="ac"/>
        <w:rPr>
          <w:i/>
        </w:rPr>
      </w:pPr>
      <w:r>
        <w:rPr>
          <w:i/>
        </w:rPr>
        <w:t>М.П.</w:t>
      </w:r>
    </w:p>
    <w:p w14:paraId="37AC6045" w14:textId="77777777" w:rsidR="00136109" w:rsidRDefault="00136109"/>
    <w:p w14:paraId="6AF61566" w14:textId="77777777" w:rsidR="00136109" w:rsidRDefault="00136109"/>
    <w:p w14:paraId="7D9FDE31" w14:textId="77777777" w:rsidR="00136109" w:rsidRDefault="00136109"/>
    <w:p w14:paraId="791BEC9E" w14:textId="77777777" w:rsidR="00136109" w:rsidRDefault="00136109"/>
    <w:p w14:paraId="3F515C1D" w14:textId="77777777" w:rsidR="00136109" w:rsidRDefault="00136109"/>
    <w:p w14:paraId="2F47A1F9" w14:textId="77777777" w:rsidR="00136109" w:rsidRDefault="00136109"/>
    <w:p w14:paraId="6A1D9456" w14:textId="77777777" w:rsidR="00136109" w:rsidRDefault="00136109">
      <w:pPr>
        <w:ind w:left="-1247" w:right="57" w:firstLine="709"/>
        <w:jc w:val="right"/>
      </w:pPr>
    </w:p>
    <w:p w14:paraId="0BD0A101" w14:textId="77777777" w:rsidR="00136109" w:rsidRDefault="008A2450">
      <w:pPr>
        <w:ind w:left="-1247" w:right="57" w:firstLine="709"/>
        <w:jc w:val="right"/>
      </w:pPr>
      <w:proofErr w:type="gramStart"/>
      <w:r>
        <w:t>Приложение  3</w:t>
      </w:r>
      <w:proofErr w:type="gramEnd"/>
    </w:p>
    <w:p w14:paraId="5DBD5D35" w14:textId="77777777" w:rsidR="00136109" w:rsidRDefault="008A2450">
      <w:pPr>
        <w:ind w:left="170" w:right="57" w:firstLine="709"/>
        <w:jc w:val="right"/>
      </w:pPr>
      <w:r>
        <w:t xml:space="preserve">к Постановлению Администрации </w:t>
      </w:r>
    </w:p>
    <w:p w14:paraId="44AD9CC9" w14:textId="77777777" w:rsidR="00136109" w:rsidRDefault="008A2450">
      <w:pPr>
        <w:ind w:left="170" w:right="57" w:firstLine="709"/>
        <w:jc w:val="right"/>
      </w:pPr>
      <w:r>
        <w:t>Беловского городского округа</w:t>
      </w:r>
    </w:p>
    <w:p w14:paraId="53649F63" w14:textId="77777777" w:rsidR="00136109" w:rsidRDefault="008A2450">
      <w:pPr>
        <w:ind w:left="170" w:right="57" w:firstLine="709"/>
        <w:jc w:val="right"/>
      </w:pPr>
      <w:r>
        <w:t>от ____________№__________</w:t>
      </w:r>
    </w:p>
    <w:p w14:paraId="56438709" w14:textId="77777777" w:rsidR="00136109" w:rsidRDefault="008A2450">
      <w:pPr>
        <w:ind w:left="170" w:right="57" w:firstLine="709"/>
        <w:jc w:val="right"/>
      </w:pPr>
      <w:r>
        <w:t>(форма)</w:t>
      </w:r>
    </w:p>
    <w:p w14:paraId="77A03796" w14:textId="77777777" w:rsidR="00136109" w:rsidRDefault="00136109">
      <w:pPr>
        <w:ind w:left="170" w:right="57" w:firstLine="709"/>
        <w:jc w:val="right"/>
        <w:rPr>
          <w:b/>
        </w:rPr>
      </w:pPr>
    </w:p>
    <w:p w14:paraId="58817518" w14:textId="77777777" w:rsidR="00136109" w:rsidRDefault="008A2450">
      <w:pPr>
        <w:ind w:left="170" w:right="57" w:firstLine="709"/>
        <w:jc w:val="right"/>
        <w:rPr>
          <w:b/>
        </w:rPr>
      </w:pPr>
      <w:r>
        <w:rPr>
          <w:b/>
        </w:rPr>
        <w:t xml:space="preserve">В </w:t>
      </w:r>
      <w:r>
        <w:rPr>
          <w:b/>
        </w:rPr>
        <w:t>Администрацию Беловского городского округа</w:t>
      </w:r>
    </w:p>
    <w:p w14:paraId="79760071" w14:textId="77777777" w:rsidR="00136109" w:rsidRDefault="00136109">
      <w:pPr>
        <w:ind w:left="170" w:right="57" w:firstLine="709"/>
        <w:jc w:val="both"/>
        <w:rPr>
          <w:b/>
        </w:rPr>
      </w:pPr>
    </w:p>
    <w:p w14:paraId="3EFBF061" w14:textId="77777777" w:rsidR="00136109" w:rsidRDefault="008A2450">
      <w:pPr>
        <w:ind w:left="170" w:right="57" w:firstLine="256"/>
        <w:jc w:val="center"/>
        <w:rPr>
          <w:b/>
        </w:rPr>
      </w:pPr>
      <w:r>
        <w:rPr>
          <w:b/>
        </w:rPr>
        <w:t>РАСЧЕТ СУБСИДИИ</w:t>
      </w:r>
    </w:p>
    <w:p w14:paraId="6241807E" w14:textId="77777777" w:rsidR="00136109" w:rsidRDefault="008A2450">
      <w:pPr>
        <w:ind w:left="170" w:right="57" w:firstLine="256"/>
        <w:jc w:val="center"/>
        <w:rPr>
          <w:b/>
        </w:rPr>
      </w:pPr>
      <w:r>
        <w:rPr>
          <w:b/>
        </w:rPr>
        <w:t>на приобретенное оборудование или финансовую аренду (лизинг)</w:t>
      </w:r>
    </w:p>
    <w:p w14:paraId="05EB5804" w14:textId="77777777" w:rsidR="00136109" w:rsidRDefault="008A2450">
      <w:pPr>
        <w:ind w:left="170" w:right="57" w:firstLine="256"/>
        <w:jc w:val="both"/>
        <w:rPr>
          <w:b/>
        </w:rPr>
      </w:pPr>
      <w:r>
        <w:rPr>
          <w:b/>
        </w:rPr>
        <w:t xml:space="preserve"> </w:t>
      </w:r>
    </w:p>
    <w:p w14:paraId="309C36B2" w14:textId="77777777" w:rsidR="00136109" w:rsidRDefault="008A2450">
      <w:pPr>
        <w:ind w:left="170" w:right="57" w:firstLine="256"/>
        <w:jc w:val="both"/>
      </w:pPr>
      <w:r>
        <w:t>_________________________________________________________________________</w:t>
      </w:r>
    </w:p>
    <w:p w14:paraId="73EB08B4" w14:textId="77777777" w:rsidR="00136109" w:rsidRDefault="008A2450">
      <w:pPr>
        <w:ind w:left="170" w:right="57" w:firstLine="256"/>
        <w:jc w:val="center"/>
        <w:rPr>
          <w:i/>
          <w:sz w:val="16"/>
        </w:rPr>
      </w:pPr>
      <w:r>
        <w:rPr>
          <w:i/>
          <w:sz w:val="16"/>
        </w:rPr>
        <w:t>(полное наименование организации с указанием организационно</w:t>
      </w:r>
      <w:r>
        <w:rPr>
          <w:i/>
          <w:sz w:val="16"/>
        </w:rPr>
        <w:t>-правовой формы)</w:t>
      </w:r>
    </w:p>
    <w:p w14:paraId="1AB9CA85" w14:textId="77777777" w:rsidR="00136109" w:rsidRDefault="008A2450">
      <w:pPr>
        <w:ind w:left="170" w:right="57" w:firstLine="256"/>
        <w:jc w:val="both"/>
      </w:pPr>
      <w:r>
        <w:t>ИНН _________________________ р/</w:t>
      </w:r>
      <w:proofErr w:type="spellStart"/>
      <w:r>
        <w:t>сч</w:t>
      </w:r>
      <w:proofErr w:type="spellEnd"/>
      <w:r>
        <w:t xml:space="preserve"> _______________________________________</w:t>
      </w:r>
    </w:p>
    <w:p w14:paraId="649AFDCC" w14:textId="77777777" w:rsidR="00136109" w:rsidRDefault="008A2450">
      <w:pPr>
        <w:ind w:left="170" w:right="57" w:firstLine="256"/>
        <w:jc w:val="both"/>
      </w:pPr>
      <w:r>
        <w:t>Наименование банка _______________________________________________________</w:t>
      </w:r>
    </w:p>
    <w:p w14:paraId="29075EC4" w14:textId="77777777" w:rsidR="00136109" w:rsidRDefault="008A2450">
      <w:pPr>
        <w:ind w:left="170" w:right="57" w:firstLine="256"/>
        <w:jc w:val="both"/>
      </w:pPr>
      <w:r>
        <w:t xml:space="preserve">БИК _______________________ кор. счет </w:t>
      </w:r>
      <w:r>
        <w:t>_____________________________________</w:t>
      </w:r>
    </w:p>
    <w:p w14:paraId="1ACB4F03" w14:textId="77777777" w:rsidR="00136109" w:rsidRDefault="008A2450">
      <w:pPr>
        <w:ind w:left="170" w:right="57" w:firstLine="256"/>
        <w:jc w:val="both"/>
      </w:pPr>
      <w:proofErr w:type="gramStart"/>
      <w:r>
        <w:t>Вид  деятельности</w:t>
      </w:r>
      <w:proofErr w:type="gramEnd"/>
      <w:r>
        <w:t xml:space="preserve"> организации по ОКВЭД ____________________________________</w:t>
      </w:r>
    </w:p>
    <w:p w14:paraId="04A2D659" w14:textId="77777777" w:rsidR="00136109" w:rsidRDefault="008A2450">
      <w:pPr>
        <w:ind w:left="170" w:right="57" w:firstLine="256"/>
        <w:jc w:val="both"/>
      </w:pPr>
      <w:r>
        <w:t>_________________________________________________________________________</w:t>
      </w:r>
    </w:p>
    <w:p w14:paraId="7605C6E8" w14:textId="77777777" w:rsidR="00136109" w:rsidRDefault="008A2450">
      <w:pPr>
        <w:ind w:left="170" w:right="57" w:firstLine="256"/>
        <w:jc w:val="both"/>
      </w:pPr>
      <w:r>
        <w:t>____________________________________________________________________</w:t>
      </w:r>
      <w:r>
        <w:t>_____</w:t>
      </w:r>
    </w:p>
    <w:p w14:paraId="56ACA36C" w14:textId="77777777" w:rsidR="00136109" w:rsidRDefault="00136109">
      <w:pPr>
        <w:ind w:left="170" w:right="57" w:firstLine="256"/>
        <w:jc w:val="both"/>
      </w:pPr>
    </w:p>
    <w:p w14:paraId="38064ADD" w14:textId="77777777" w:rsidR="00136109" w:rsidRDefault="0013610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9"/>
        <w:gridCol w:w="3151"/>
        <w:gridCol w:w="3075"/>
      </w:tblGrid>
      <w:tr w:rsidR="00136109" w14:paraId="6209D07E" w14:textId="77777777">
        <w:trPr>
          <w:trHeight w:val="72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72D7F3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сумма      </w:t>
            </w:r>
            <w:r>
              <w:rPr>
                <w:sz w:val="20"/>
              </w:rPr>
              <w:br/>
              <w:t xml:space="preserve">расходов, подлежащих </w:t>
            </w:r>
            <w:r>
              <w:rPr>
                <w:sz w:val="20"/>
              </w:rPr>
              <w:br/>
              <w:t>субсидированию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3730D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</w:p>
          <w:p w14:paraId="5EF1712B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субсидии</w:t>
            </w:r>
          </w:p>
          <w:p w14:paraId="6F8F6858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2DD1F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субсидии    </w:t>
            </w:r>
            <w:r>
              <w:rPr>
                <w:sz w:val="20"/>
              </w:rPr>
              <w:br/>
              <w:t>(графа 1 х графа 2)</w:t>
            </w:r>
          </w:p>
        </w:tc>
      </w:tr>
      <w:tr w:rsidR="00136109" w14:paraId="03BDAB75" w14:textId="77777777">
        <w:trPr>
          <w:trHeight w:val="2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050B6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50EEA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C9F4B5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36109" w14:paraId="01C5C310" w14:textId="77777777">
        <w:trPr>
          <w:trHeight w:val="2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769F8" w14:textId="77777777" w:rsidR="00136109" w:rsidRDefault="0013610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906FF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6E0514" w14:textId="77777777" w:rsidR="00136109" w:rsidRDefault="00136109">
            <w:pPr>
              <w:widowControl w:val="0"/>
              <w:jc w:val="center"/>
              <w:rPr>
                <w:sz w:val="20"/>
              </w:rPr>
            </w:pPr>
          </w:p>
        </w:tc>
      </w:tr>
    </w:tbl>
    <w:p w14:paraId="1AD8E2CE" w14:textId="77777777" w:rsidR="00136109" w:rsidRDefault="00136109">
      <w:pPr>
        <w:ind w:left="170" w:right="57"/>
        <w:jc w:val="both"/>
      </w:pPr>
    </w:p>
    <w:p w14:paraId="0D81AFD7" w14:textId="77777777" w:rsidR="00136109" w:rsidRDefault="008A2450">
      <w:pPr>
        <w:ind w:right="57" w:firstLine="539"/>
        <w:jc w:val="both"/>
      </w:pPr>
      <w:r>
        <w:t xml:space="preserve">Размер предоставляемой субсидии (величина из графы 3) ______________________, но не более ____________________________тыс. рублей на одного субъекта малого, среднего предпринимательства. </w:t>
      </w:r>
    </w:p>
    <w:p w14:paraId="43437BA9" w14:textId="77777777" w:rsidR="00136109" w:rsidRDefault="00136109">
      <w:pPr>
        <w:ind w:right="57"/>
        <w:jc w:val="both"/>
      </w:pPr>
    </w:p>
    <w:p w14:paraId="0EEBD0D9" w14:textId="77777777" w:rsidR="00136109" w:rsidRDefault="008A2450">
      <w:pPr>
        <w:ind w:right="57"/>
        <w:jc w:val="both"/>
      </w:pPr>
      <w:r>
        <w:t>Главный бухгалтер</w:t>
      </w:r>
    </w:p>
    <w:p w14:paraId="07B7CF21" w14:textId="77777777" w:rsidR="00136109" w:rsidRDefault="00136109">
      <w:pPr>
        <w:ind w:right="57"/>
        <w:jc w:val="both"/>
      </w:pPr>
    </w:p>
    <w:p w14:paraId="3191E49B" w14:textId="77777777" w:rsidR="00136109" w:rsidRDefault="008A2450">
      <w:pPr>
        <w:ind w:right="57"/>
        <w:jc w:val="both"/>
      </w:pPr>
      <w:r>
        <w:t xml:space="preserve">_________________ </w:t>
      </w:r>
      <w:r>
        <w:tab/>
      </w:r>
      <w:r>
        <w:tab/>
        <w:t>____________________________</w:t>
      </w:r>
      <w:r>
        <w:t>________________________</w:t>
      </w:r>
    </w:p>
    <w:p w14:paraId="44FBC9F4" w14:textId="77777777" w:rsidR="00136109" w:rsidRDefault="008A2450">
      <w:pPr>
        <w:ind w:right="57"/>
        <w:jc w:val="both"/>
        <w:rPr>
          <w:i/>
        </w:rPr>
      </w:pPr>
      <w:r>
        <w:rPr>
          <w:i/>
        </w:rPr>
        <w:t xml:space="preserve">           </w:t>
      </w:r>
      <w:r>
        <w:rPr>
          <w:i/>
        </w:rPr>
        <w:t>(</w:t>
      </w:r>
      <w:proofErr w:type="gramStart"/>
      <w:r>
        <w:rPr>
          <w:i/>
        </w:rPr>
        <w:t xml:space="preserve">подпись)   </w:t>
      </w:r>
      <w:proofErr w:type="gramEnd"/>
      <w:r>
        <w:rPr>
          <w:i/>
        </w:rPr>
        <w:t xml:space="preserve">                                                                                                  (Ф.И.О.)    </w:t>
      </w:r>
    </w:p>
    <w:p w14:paraId="0A7F5F99" w14:textId="77777777" w:rsidR="00136109" w:rsidRDefault="00136109">
      <w:pPr>
        <w:ind w:left="170" w:right="57" w:firstLine="709"/>
        <w:jc w:val="both"/>
      </w:pPr>
    </w:p>
    <w:p w14:paraId="53832EC6" w14:textId="77777777" w:rsidR="00136109" w:rsidRDefault="008A2450">
      <w:pPr>
        <w:ind w:right="57"/>
        <w:jc w:val="both"/>
      </w:pPr>
      <w:r>
        <w:t>Руководитель организации:</w:t>
      </w:r>
    </w:p>
    <w:p w14:paraId="6AA632A0" w14:textId="77777777" w:rsidR="00136109" w:rsidRDefault="00136109">
      <w:pPr>
        <w:ind w:right="57"/>
        <w:jc w:val="both"/>
      </w:pPr>
    </w:p>
    <w:p w14:paraId="04F11605" w14:textId="77777777" w:rsidR="00136109" w:rsidRDefault="008A2450">
      <w:pPr>
        <w:ind w:right="57"/>
        <w:jc w:val="both"/>
      </w:pPr>
      <w:r>
        <w:t>_________________</w:t>
      </w:r>
      <w:r>
        <w:tab/>
      </w:r>
      <w:r>
        <w:tab/>
      </w:r>
      <w:r>
        <w:t xml:space="preserve">____________________________________________________                                                                                                            </w:t>
      </w:r>
    </w:p>
    <w:p w14:paraId="2FE674E4" w14:textId="77777777" w:rsidR="00136109" w:rsidRDefault="008A2450">
      <w:pPr>
        <w:ind w:right="57"/>
        <w:jc w:val="both"/>
        <w:rPr>
          <w:i/>
        </w:rPr>
      </w:pPr>
      <w:r>
        <w:rPr>
          <w:i/>
        </w:rPr>
        <w:t xml:space="preserve">           (</w:t>
      </w:r>
      <w:proofErr w:type="gramStart"/>
      <w:r>
        <w:rPr>
          <w:i/>
        </w:rPr>
        <w:t xml:space="preserve">подпись)   </w:t>
      </w:r>
      <w:proofErr w:type="gramEnd"/>
      <w:r>
        <w:rPr>
          <w:i/>
        </w:rPr>
        <w:t xml:space="preserve">                                                                        </w:t>
      </w:r>
      <w:r>
        <w:rPr>
          <w:i/>
        </w:rPr>
        <w:t xml:space="preserve">                       (Ф.И.О.)</w:t>
      </w:r>
    </w:p>
    <w:p w14:paraId="371F15B6" w14:textId="77777777" w:rsidR="00136109" w:rsidRDefault="00136109">
      <w:pPr>
        <w:ind w:left="170" w:right="57" w:firstLine="709"/>
        <w:jc w:val="both"/>
        <w:rPr>
          <w:sz w:val="28"/>
        </w:rPr>
      </w:pPr>
    </w:p>
    <w:p w14:paraId="3E90BA83" w14:textId="77777777" w:rsidR="00136109" w:rsidRDefault="008A2450">
      <w:pPr>
        <w:ind w:left="170" w:right="57" w:firstLine="709"/>
        <w:jc w:val="both"/>
      </w:pPr>
      <w:r>
        <w:t xml:space="preserve">                               </w:t>
      </w:r>
    </w:p>
    <w:p w14:paraId="515013CC" w14:textId="77777777" w:rsidR="00136109" w:rsidRDefault="008A2450">
      <w:pPr>
        <w:ind w:right="57"/>
      </w:pPr>
      <w:r>
        <w:t xml:space="preserve">         Дата ___________________                      </w:t>
      </w:r>
    </w:p>
    <w:p w14:paraId="08145BA5" w14:textId="77777777" w:rsidR="00136109" w:rsidRDefault="00136109"/>
    <w:p w14:paraId="100C76F3" w14:textId="77777777" w:rsidR="00136109" w:rsidRDefault="00136109"/>
    <w:p w14:paraId="493C0FFC" w14:textId="77777777" w:rsidR="00136109" w:rsidRDefault="00136109"/>
    <w:p w14:paraId="203E09DF" w14:textId="77777777" w:rsidR="00136109" w:rsidRDefault="00136109"/>
    <w:p w14:paraId="070D62E4" w14:textId="77777777" w:rsidR="00136109" w:rsidRDefault="00136109"/>
    <w:p w14:paraId="2797851E" w14:textId="77777777" w:rsidR="00136109" w:rsidRDefault="00136109">
      <w:pPr>
        <w:ind w:left="-1247" w:right="57" w:firstLine="709"/>
        <w:jc w:val="right"/>
      </w:pPr>
    </w:p>
    <w:p w14:paraId="7ADAA3E4" w14:textId="77777777" w:rsidR="00136109" w:rsidRDefault="008A2450">
      <w:pPr>
        <w:ind w:left="-1247" w:right="57" w:firstLine="709"/>
        <w:jc w:val="right"/>
      </w:pPr>
      <w:r>
        <w:lastRenderedPageBreak/>
        <w:br/>
      </w:r>
    </w:p>
    <w:p w14:paraId="30CE536C" w14:textId="77777777" w:rsidR="00136109" w:rsidRDefault="008A2450">
      <w:pPr>
        <w:ind w:left="-1247" w:right="57" w:firstLine="709"/>
        <w:jc w:val="right"/>
      </w:pPr>
      <w:proofErr w:type="gramStart"/>
      <w:r>
        <w:t>Приложение  4</w:t>
      </w:r>
      <w:proofErr w:type="gramEnd"/>
    </w:p>
    <w:p w14:paraId="766317CB" w14:textId="77777777" w:rsidR="00136109" w:rsidRDefault="008A2450">
      <w:pPr>
        <w:ind w:left="170" w:right="57" w:firstLine="709"/>
        <w:jc w:val="right"/>
      </w:pPr>
      <w:r>
        <w:t xml:space="preserve">к Постановлению Администрации </w:t>
      </w:r>
    </w:p>
    <w:p w14:paraId="5294C47A" w14:textId="77777777" w:rsidR="00136109" w:rsidRDefault="008A2450">
      <w:pPr>
        <w:ind w:left="170" w:right="57" w:firstLine="709"/>
        <w:jc w:val="right"/>
      </w:pPr>
      <w:r>
        <w:t>Беловского городского округа</w:t>
      </w:r>
    </w:p>
    <w:p w14:paraId="30424E5E" w14:textId="77777777" w:rsidR="00136109" w:rsidRDefault="008A2450">
      <w:pPr>
        <w:ind w:left="170" w:right="57" w:firstLine="709"/>
        <w:jc w:val="right"/>
      </w:pPr>
      <w:r>
        <w:t>от ____________№__________</w:t>
      </w:r>
    </w:p>
    <w:p w14:paraId="7AC54203" w14:textId="77777777" w:rsidR="00136109" w:rsidRDefault="00136109">
      <w:pPr>
        <w:ind w:left="170" w:right="57" w:firstLine="709"/>
        <w:jc w:val="right"/>
      </w:pPr>
    </w:p>
    <w:p w14:paraId="7C82736F" w14:textId="77777777" w:rsidR="00136109" w:rsidRDefault="008A2450">
      <w:pPr>
        <w:ind w:left="170" w:right="57" w:firstLine="709"/>
        <w:jc w:val="right"/>
      </w:pPr>
      <w:r>
        <w:t>(форма)</w:t>
      </w:r>
    </w:p>
    <w:p w14:paraId="33935D64" w14:textId="77777777" w:rsidR="00136109" w:rsidRDefault="00136109">
      <w:pPr>
        <w:ind w:left="170" w:right="57" w:firstLine="709"/>
        <w:jc w:val="right"/>
      </w:pPr>
    </w:p>
    <w:p w14:paraId="377286BE" w14:textId="77777777" w:rsidR="00136109" w:rsidRDefault="00136109">
      <w:pPr>
        <w:ind w:left="170" w:right="57" w:firstLine="709"/>
        <w:jc w:val="right"/>
      </w:pPr>
    </w:p>
    <w:p w14:paraId="3FA7F074" w14:textId="77777777" w:rsidR="00136109" w:rsidRDefault="008A2450">
      <w:pPr>
        <w:ind w:left="170" w:right="57" w:firstLine="709"/>
        <w:jc w:val="right"/>
        <w:rPr>
          <w:b/>
        </w:rPr>
      </w:pPr>
      <w:r>
        <w:rPr>
          <w:b/>
        </w:rPr>
        <w:t xml:space="preserve">В </w:t>
      </w:r>
      <w:r>
        <w:rPr>
          <w:b/>
        </w:rPr>
        <w:t>Администрацию Беловского городского округа</w:t>
      </w:r>
    </w:p>
    <w:p w14:paraId="28C06C48" w14:textId="77777777" w:rsidR="00136109" w:rsidRDefault="008A2450">
      <w:pPr>
        <w:ind w:left="170" w:right="57" w:firstLine="709"/>
        <w:jc w:val="right"/>
        <w:rPr>
          <w:b/>
        </w:rPr>
      </w:pPr>
      <w:r>
        <w:t xml:space="preserve">                                                                     </w:t>
      </w:r>
      <w:r>
        <w:rPr>
          <w:b/>
        </w:rPr>
        <w:t xml:space="preserve">                                   </w:t>
      </w:r>
    </w:p>
    <w:p w14:paraId="7906CD56" w14:textId="77777777" w:rsidR="00136109" w:rsidRDefault="00136109">
      <w:pPr>
        <w:jc w:val="center"/>
        <w:rPr>
          <w:b/>
        </w:rPr>
      </w:pPr>
    </w:p>
    <w:p w14:paraId="15004B83" w14:textId="77777777" w:rsidR="00136109" w:rsidRDefault="008A2450">
      <w:pPr>
        <w:jc w:val="center"/>
        <w:rPr>
          <w:b/>
        </w:rPr>
      </w:pPr>
      <w:r>
        <w:rPr>
          <w:b/>
        </w:rPr>
        <w:t xml:space="preserve">Расчет суммы субсидии на возмещение затрат, связанных с участием в </w:t>
      </w:r>
      <w:proofErr w:type="spellStart"/>
      <w:r>
        <w:rPr>
          <w:b/>
        </w:rPr>
        <w:t>выставочно</w:t>
      </w:r>
      <w:proofErr w:type="spellEnd"/>
      <w:r>
        <w:rPr>
          <w:b/>
        </w:rPr>
        <w:t>-ярмарочных мероприятиях субъе</w:t>
      </w:r>
      <w:r>
        <w:rPr>
          <w:b/>
        </w:rPr>
        <w:t xml:space="preserve">ктам малого и среднего предпринимательства   </w:t>
      </w:r>
    </w:p>
    <w:p w14:paraId="475DB063" w14:textId="77777777" w:rsidR="00136109" w:rsidRDefault="00136109">
      <w:pPr>
        <w:jc w:val="center"/>
        <w:rPr>
          <w:b/>
        </w:rPr>
      </w:pPr>
    </w:p>
    <w:p w14:paraId="7044B0F6" w14:textId="77777777" w:rsidR="00136109" w:rsidRDefault="008A2450">
      <w:r>
        <w:t>_____________________________________________________________________________</w:t>
      </w:r>
    </w:p>
    <w:p w14:paraId="1645B5E5" w14:textId="77777777" w:rsidR="00136109" w:rsidRDefault="008A2450">
      <w:pPr>
        <w:jc w:val="center"/>
        <w:rPr>
          <w:i/>
          <w:sz w:val="16"/>
        </w:rPr>
      </w:pPr>
      <w:r>
        <w:rPr>
          <w:i/>
          <w:sz w:val="16"/>
        </w:rPr>
        <w:t>(полное наименование субъекта малого, среднего предпринимательства)</w:t>
      </w:r>
    </w:p>
    <w:p w14:paraId="0B5FD4A8" w14:textId="77777777" w:rsidR="00136109" w:rsidRDefault="008A2450">
      <w:r>
        <w:t>ИНН ___________________________ р/</w:t>
      </w:r>
      <w:proofErr w:type="spellStart"/>
      <w:r>
        <w:t>сч</w:t>
      </w:r>
      <w:proofErr w:type="spellEnd"/>
      <w:r>
        <w:t xml:space="preserve"> __________________________</w:t>
      </w:r>
      <w:r>
        <w:t>_______________</w:t>
      </w:r>
    </w:p>
    <w:p w14:paraId="766DE8ED" w14:textId="77777777" w:rsidR="00136109" w:rsidRDefault="008A2450">
      <w:r>
        <w:t>Наименование банка____________________________________________________________</w:t>
      </w:r>
    </w:p>
    <w:p w14:paraId="718DB944" w14:textId="77777777" w:rsidR="00136109" w:rsidRDefault="008A2450">
      <w:r>
        <w:t>БИК ________________________ кор. счет ________________________________________</w:t>
      </w:r>
    </w:p>
    <w:p w14:paraId="65095891" w14:textId="77777777" w:rsidR="00136109" w:rsidRDefault="008A2450">
      <w:r>
        <w:t>Основной вид деятельности организации по ОКВЭД________________________________</w:t>
      </w:r>
    </w:p>
    <w:p w14:paraId="32979E0D" w14:textId="77777777" w:rsidR="00136109" w:rsidRDefault="008A2450">
      <w:r>
        <w:t>це</w:t>
      </w:r>
      <w:r>
        <w:t>ль договора_________________________________________________________________</w:t>
      </w:r>
    </w:p>
    <w:p w14:paraId="7D97175C" w14:textId="77777777" w:rsidR="00136109" w:rsidRDefault="008A2450">
      <w:r>
        <w:t xml:space="preserve">По договору № _________ от _____________, </w:t>
      </w:r>
      <w:proofErr w:type="gramStart"/>
      <w:r>
        <w:t>заключенному  с</w:t>
      </w:r>
      <w:proofErr w:type="gramEnd"/>
      <w:r>
        <w:t>_____________________________________________________________________________</w:t>
      </w:r>
    </w:p>
    <w:p w14:paraId="28681EEE" w14:textId="77777777" w:rsidR="00136109" w:rsidRDefault="008A2450">
      <w:pPr>
        <w:jc w:val="center"/>
        <w:rPr>
          <w:i/>
          <w:sz w:val="16"/>
        </w:rPr>
      </w:pPr>
      <w:r>
        <w:rPr>
          <w:i/>
          <w:sz w:val="16"/>
        </w:rPr>
        <w:t>(наименование организации, выполнившей работ</w:t>
      </w:r>
      <w:r>
        <w:rPr>
          <w:i/>
          <w:sz w:val="16"/>
        </w:rPr>
        <w:t>у (оказавшей услугу)</w:t>
      </w:r>
    </w:p>
    <w:p w14:paraId="3D7769B3" w14:textId="77777777" w:rsidR="00136109" w:rsidRDefault="008A2450">
      <w:r>
        <w:t>1. Дата заключения договора ____________________________________________________</w:t>
      </w:r>
    </w:p>
    <w:p w14:paraId="291EDEAE" w14:textId="77777777" w:rsidR="00136109" w:rsidRDefault="008A2450">
      <w:r>
        <w:t>2. Срок оплаты по договору______________________________________________________</w:t>
      </w:r>
    </w:p>
    <w:p w14:paraId="20518D35" w14:textId="77777777" w:rsidR="00136109" w:rsidRDefault="008A2450">
      <w:r>
        <w:t>3. Сумма договора________________________________________________________</w:t>
      </w:r>
      <w:r>
        <w:t>______</w:t>
      </w:r>
    </w:p>
    <w:p w14:paraId="73A2F57B" w14:textId="77777777" w:rsidR="00136109" w:rsidRDefault="00136109"/>
    <w:p w14:paraId="4DB0579C" w14:textId="77777777" w:rsidR="00136109" w:rsidRDefault="0013610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9"/>
        <w:gridCol w:w="3151"/>
        <w:gridCol w:w="3075"/>
      </w:tblGrid>
      <w:tr w:rsidR="00136109" w14:paraId="68AA9354" w14:textId="77777777">
        <w:trPr>
          <w:trHeight w:val="72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DD31E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сумма      </w:t>
            </w:r>
            <w:r>
              <w:rPr>
                <w:sz w:val="20"/>
              </w:rPr>
              <w:br/>
              <w:t xml:space="preserve">расходов, подлежащих </w:t>
            </w:r>
            <w:r>
              <w:rPr>
                <w:sz w:val="20"/>
              </w:rPr>
              <w:br/>
              <w:t>субсидированию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8D866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Размер</w:t>
            </w:r>
          </w:p>
          <w:p w14:paraId="4FD2AB3B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субсидии</w:t>
            </w:r>
          </w:p>
          <w:p w14:paraId="5FFFC448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9F3CA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Сумма субсидии    </w:t>
            </w:r>
            <w:r>
              <w:rPr>
                <w:sz w:val="20"/>
              </w:rPr>
              <w:br/>
              <w:t>(графа 1 х графа 2)</w:t>
            </w:r>
          </w:p>
        </w:tc>
      </w:tr>
      <w:tr w:rsidR="00136109" w14:paraId="77B97691" w14:textId="77777777">
        <w:trPr>
          <w:trHeight w:val="2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2DC99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5C6AE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3C6AC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36109" w14:paraId="7C109F60" w14:textId="77777777">
        <w:trPr>
          <w:trHeight w:val="2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6A0D3" w14:textId="77777777" w:rsidR="00136109" w:rsidRDefault="0013610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473C8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A6AD1" w14:textId="77777777" w:rsidR="00136109" w:rsidRDefault="00136109">
            <w:pPr>
              <w:widowControl w:val="0"/>
              <w:jc w:val="center"/>
              <w:rPr>
                <w:sz w:val="20"/>
              </w:rPr>
            </w:pPr>
          </w:p>
        </w:tc>
      </w:tr>
    </w:tbl>
    <w:p w14:paraId="24BF22B5" w14:textId="77777777" w:rsidR="00136109" w:rsidRDefault="00136109">
      <w:pPr>
        <w:jc w:val="both"/>
      </w:pPr>
    </w:p>
    <w:p w14:paraId="53A344E8" w14:textId="77777777" w:rsidR="00136109" w:rsidRDefault="008A2450">
      <w:pPr>
        <w:jc w:val="both"/>
      </w:pPr>
      <w:r>
        <w:t>Сумма субсидии (величина из графы 3) ____________________ рублей.</w:t>
      </w:r>
    </w:p>
    <w:p w14:paraId="3997593D" w14:textId="77777777" w:rsidR="00136109" w:rsidRDefault="008A2450">
      <w:pPr>
        <w:jc w:val="right"/>
      </w:pPr>
      <w:r>
        <w:t xml:space="preserve">                       </w:t>
      </w:r>
    </w:p>
    <w:p w14:paraId="7E4754A5" w14:textId="77777777" w:rsidR="00136109" w:rsidRDefault="008A2450">
      <w:r>
        <w:t xml:space="preserve">Руководитель </w:t>
      </w:r>
      <w:r>
        <w:t>организации:</w:t>
      </w:r>
    </w:p>
    <w:p w14:paraId="118735D4" w14:textId="77777777" w:rsidR="00136109" w:rsidRDefault="00136109"/>
    <w:p w14:paraId="0B28D179" w14:textId="77777777" w:rsidR="00136109" w:rsidRDefault="008A2450">
      <w:pPr>
        <w:ind w:left="540" w:hanging="540"/>
        <w:jc w:val="both"/>
      </w:pPr>
      <w:r>
        <w:t xml:space="preserve">_________________                   ___________________________________________________                                </w:t>
      </w:r>
    </w:p>
    <w:p w14:paraId="37F8BF10" w14:textId="77777777" w:rsidR="00136109" w:rsidRDefault="008A2450">
      <w:pPr>
        <w:ind w:left="540" w:hanging="540"/>
        <w:jc w:val="both"/>
        <w:rPr>
          <w:i/>
        </w:rPr>
      </w:pPr>
      <w:r>
        <w:rPr>
          <w:i/>
        </w:rPr>
        <w:t xml:space="preserve"> (</w:t>
      </w:r>
      <w:proofErr w:type="gramStart"/>
      <w:r>
        <w:rPr>
          <w:i/>
        </w:rPr>
        <w:t xml:space="preserve">подпись)   </w:t>
      </w:r>
      <w:proofErr w:type="gramEnd"/>
      <w:r>
        <w:rPr>
          <w:i/>
        </w:rPr>
        <w:t xml:space="preserve">                                                                       (Ф.И.О.)</w:t>
      </w:r>
    </w:p>
    <w:p w14:paraId="5CC693D0" w14:textId="77777777" w:rsidR="00136109" w:rsidRDefault="00136109"/>
    <w:p w14:paraId="49218BF2" w14:textId="77777777" w:rsidR="00136109" w:rsidRDefault="008A2450">
      <w:r>
        <w:t>Главный бухгалтер</w:t>
      </w:r>
    </w:p>
    <w:p w14:paraId="2702A6A5" w14:textId="77777777" w:rsidR="00136109" w:rsidRDefault="00136109"/>
    <w:p w14:paraId="2BBFD8B7" w14:textId="77777777" w:rsidR="00136109" w:rsidRDefault="008A2450">
      <w:pPr>
        <w:ind w:left="540" w:hanging="540"/>
        <w:jc w:val="both"/>
      </w:pPr>
      <w:r>
        <w:t xml:space="preserve">_________________                  ___________________________________________________ </w:t>
      </w:r>
    </w:p>
    <w:p w14:paraId="79E9B6F9" w14:textId="77777777" w:rsidR="00136109" w:rsidRDefault="008A2450">
      <w:pPr>
        <w:ind w:left="540" w:hanging="540"/>
        <w:jc w:val="both"/>
        <w:rPr>
          <w:i/>
        </w:rPr>
      </w:pPr>
      <w:r>
        <w:rPr>
          <w:i/>
        </w:rPr>
        <w:t>(</w:t>
      </w:r>
      <w:proofErr w:type="gramStart"/>
      <w:r>
        <w:rPr>
          <w:i/>
        </w:rPr>
        <w:t xml:space="preserve">подпись)   </w:t>
      </w:r>
      <w:proofErr w:type="gramEnd"/>
      <w:r>
        <w:rPr>
          <w:i/>
        </w:rPr>
        <w:t xml:space="preserve">                                                                     (Ф.И.О.)    </w:t>
      </w:r>
    </w:p>
    <w:p w14:paraId="161D6E23" w14:textId="77777777" w:rsidR="00136109" w:rsidRDefault="008A2450">
      <w:r>
        <w:t xml:space="preserve">  </w:t>
      </w:r>
    </w:p>
    <w:p w14:paraId="0216FBFA" w14:textId="77777777" w:rsidR="00136109" w:rsidRDefault="008A2450">
      <w:pPr>
        <w:jc w:val="right"/>
      </w:pPr>
      <w:r>
        <w:t>Дата _________________</w:t>
      </w:r>
    </w:p>
    <w:p w14:paraId="46CD4F55" w14:textId="77777777" w:rsidR="00136109" w:rsidRDefault="00136109">
      <w:pPr>
        <w:pStyle w:val="ac"/>
        <w:ind w:left="-709" w:right="57"/>
        <w:jc w:val="right"/>
        <w:rPr>
          <w:sz w:val="24"/>
        </w:rPr>
      </w:pPr>
    </w:p>
    <w:p w14:paraId="4D693B7C" w14:textId="77777777" w:rsidR="00136109" w:rsidRDefault="00136109">
      <w:pPr>
        <w:pStyle w:val="ac"/>
        <w:ind w:left="-426" w:right="57"/>
        <w:jc w:val="right"/>
        <w:rPr>
          <w:sz w:val="24"/>
        </w:rPr>
      </w:pPr>
    </w:p>
    <w:p w14:paraId="591BD917" w14:textId="77777777" w:rsidR="00136109" w:rsidRDefault="008A2450">
      <w:pPr>
        <w:ind w:left="-1247" w:right="57" w:firstLine="709"/>
        <w:jc w:val="right"/>
      </w:pPr>
      <w:proofErr w:type="gramStart"/>
      <w:r>
        <w:t>Приложение  5</w:t>
      </w:r>
      <w:proofErr w:type="gramEnd"/>
    </w:p>
    <w:p w14:paraId="1C64276B" w14:textId="77777777" w:rsidR="00136109" w:rsidRDefault="008A2450">
      <w:pPr>
        <w:ind w:left="170" w:right="57" w:firstLine="709"/>
        <w:jc w:val="right"/>
      </w:pPr>
      <w:r>
        <w:t xml:space="preserve">к Постановлению Администрации </w:t>
      </w:r>
    </w:p>
    <w:p w14:paraId="4948E21A" w14:textId="77777777" w:rsidR="00136109" w:rsidRDefault="008A2450">
      <w:pPr>
        <w:ind w:left="170" w:right="57" w:firstLine="709"/>
        <w:jc w:val="right"/>
      </w:pPr>
      <w:r>
        <w:t>Б</w:t>
      </w:r>
      <w:r>
        <w:t>еловского городского округа</w:t>
      </w:r>
    </w:p>
    <w:p w14:paraId="0C16DC0F" w14:textId="77777777" w:rsidR="00136109" w:rsidRDefault="008A2450">
      <w:pPr>
        <w:ind w:left="170" w:right="57" w:firstLine="709"/>
        <w:jc w:val="right"/>
      </w:pPr>
      <w:r>
        <w:t>от ____________№__________</w:t>
      </w:r>
    </w:p>
    <w:p w14:paraId="6404F268" w14:textId="77777777" w:rsidR="00136109" w:rsidRDefault="008A2450">
      <w:pPr>
        <w:jc w:val="right"/>
      </w:pPr>
      <w:r>
        <w:t>(форма)</w:t>
      </w:r>
    </w:p>
    <w:p w14:paraId="2CD45A25" w14:textId="77777777" w:rsidR="00136109" w:rsidRDefault="008A2450">
      <w:pPr>
        <w:ind w:firstLine="720"/>
        <w:jc w:val="center"/>
      </w:pPr>
      <w:r>
        <w:t>Обязательство, представляемое в составе заявки на участие в конкурсном отборе субъектов малого и среднего предпринимательства на право получения субсидий субъектам предпринимательства _________</w:t>
      </w:r>
      <w:r>
        <w:t>____________________________________________________________________</w:t>
      </w:r>
    </w:p>
    <w:p w14:paraId="69931987" w14:textId="77777777" w:rsidR="00136109" w:rsidRDefault="008A2450">
      <w:pPr>
        <w:jc w:val="center"/>
        <w:rPr>
          <w:i/>
          <w:sz w:val="16"/>
        </w:rPr>
      </w:pPr>
      <w:r>
        <w:rPr>
          <w:i/>
          <w:sz w:val="16"/>
        </w:rPr>
        <w:t>(вид субсидии)</w:t>
      </w:r>
    </w:p>
    <w:p w14:paraId="4B4732F3" w14:textId="77777777" w:rsidR="00136109" w:rsidRDefault="008A2450">
      <w:pPr>
        <w:jc w:val="both"/>
      </w:pPr>
      <w:r>
        <w:t xml:space="preserve"> _____________________________________________________________________________ </w:t>
      </w:r>
    </w:p>
    <w:p w14:paraId="057A6521" w14:textId="77777777" w:rsidR="00136109" w:rsidRDefault="008A2450">
      <w:pPr>
        <w:jc w:val="center"/>
        <w:rPr>
          <w:i/>
          <w:sz w:val="16"/>
        </w:rPr>
      </w:pPr>
      <w:r>
        <w:rPr>
          <w:i/>
          <w:sz w:val="16"/>
        </w:rPr>
        <w:t>(наименование субъекта малого и среднего предпринимательства)</w:t>
      </w:r>
    </w:p>
    <w:p w14:paraId="43865617" w14:textId="77777777" w:rsidR="00136109" w:rsidRDefault="00136109">
      <w:pPr>
        <w:jc w:val="center"/>
      </w:pPr>
    </w:p>
    <w:p w14:paraId="13A1858D" w14:textId="77777777" w:rsidR="00136109" w:rsidRDefault="008A2450">
      <w:pPr>
        <w:jc w:val="both"/>
      </w:pPr>
      <w:r>
        <w:t>в случае получения субсидии с</w:t>
      </w:r>
      <w:r>
        <w:t xml:space="preserve">убъект предпринимательства принимает на себя следующие обязательства: </w:t>
      </w:r>
    </w:p>
    <w:p w14:paraId="368D39DB" w14:textId="77777777" w:rsidR="00136109" w:rsidRDefault="008A2450">
      <w:pPr>
        <w:ind w:firstLine="720"/>
        <w:jc w:val="both"/>
      </w:pPr>
      <w:r>
        <w:t xml:space="preserve">1) в течение двух календарных лет, следующих за годом получения субсидии: быть зарегистрированным и стоять на налоговом учете на территории Беловского городского округа; </w:t>
      </w:r>
      <w:r>
        <w:t>осуществлять предпринимательскую деятельность; не осуществлять процедуру реорганизации (для юридических лиц);</w:t>
      </w:r>
    </w:p>
    <w:p w14:paraId="62F152E9" w14:textId="77777777" w:rsidR="00136109" w:rsidRDefault="008A2450">
      <w:pPr>
        <w:jc w:val="both"/>
      </w:pPr>
      <w:r>
        <w:t xml:space="preserve"> </w:t>
      </w:r>
      <w:r>
        <w:tab/>
        <w:t xml:space="preserve">2) </w:t>
      </w:r>
      <w:r>
        <w:rPr>
          <w:spacing w:val="2"/>
          <w:highlight w:val="white"/>
        </w:rPr>
        <w:t>о</w:t>
      </w:r>
      <w:r>
        <w:t xml:space="preserve">беспечить достижение значений показателей результативности использования субсидии (далее - показатели результативности), которые выражаются </w:t>
      </w:r>
      <w:r>
        <w:t xml:space="preserve">в _____________________________________________________________________________ </w:t>
      </w:r>
    </w:p>
    <w:p w14:paraId="5F069201" w14:textId="77777777" w:rsidR="00136109" w:rsidRDefault="008A2450">
      <w:pPr>
        <w:jc w:val="center"/>
        <w:rPr>
          <w:vertAlign w:val="superscript"/>
        </w:rPr>
      </w:pPr>
      <w:r>
        <w:rPr>
          <w:vertAlign w:val="superscript"/>
        </w:rPr>
        <w:t>(создание или сохранение рабочих мест)</w:t>
      </w:r>
    </w:p>
    <w:p w14:paraId="1A1C16A5" w14:textId="77777777" w:rsidR="00136109" w:rsidRDefault="008A2450">
      <w:pPr>
        <w:jc w:val="both"/>
      </w:pPr>
      <w:r>
        <w:t xml:space="preserve">(для СМСП, претендующих на получение субсидии </w:t>
      </w:r>
      <w:proofErr w:type="gramStart"/>
      <w:r>
        <w:t>для возмещении</w:t>
      </w:r>
      <w:proofErr w:type="gramEnd"/>
      <w:r>
        <w:t xml:space="preserve"> части затрат, связанных с приобретением оборудования и уплатой лизинговых п</w:t>
      </w:r>
      <w:r>
        <w:t>латежей по договорам финансовой аренды (лизинга), первоначального взноса при заключении договора лизинга, выкупной стоимости предмета лизинга).</w:t>
      </w:r>
    </w:p>
    <w:p w14:paraId="429D6918" w14:textId="77777777" w:rsidR="00136109" w:rsidRDefault="00136109">
      <w:pPr>
        <w:jc w:val="both"/>
      </w:pPr>
    </w:p>
    <w:p w14:paraId="2BD59D8E" w14:textId="77777777" w:rsidR="00136109" w:rsidRDefault="008A2450">
      <w:pPr>
        <w:ind w:firstLine="720"/>
        <w:jc w:val="both"/>
        <w:rPr>
          <w:spacing w:val="2"/>
          <w:highlight w:val="white"/>
        </w:rPr>
      </w:pPr>
      <w:r>
        <w:rPr>
          <w:spacing w:val="2"/>
          <w:highlight w:val="white"/>
        </w:rPr>
        <w:t>Значение показателя результативности устанавливается в соглашении о предоставлении субсидии</w:t>
      </w:r>
      <w:r>
        <w:t xml:space="preserve">; </w:t>
      </w:r>
    </w:p>
    <w:p w14:paraId="3D0A1047" w14:textId="77777777" w:rsidR="00136109" w:rsidRDefault="008A2450">
      <w:pPr>
        <w:ind w:firstLine="720"/>
        <w:jc w:val="both"/>
      </w:pPr>
      <w:r>
        <w:t>3) представлять е</w:t>
      </w:r>
      <w:r>
        <w:t>жеквартально до 25 числа месяца, следующего за отчетным, документы, необходимые для проведения оценки эффективности предоставления субсидий;</w:t>
      </w:r>
    </w:p>
    <w:p w14:paraId="461F3667" w14:textId="77777777" w:rsidR="00136109" w:rsidRDefault="00136109">
      <w:pPr>
        <w:jc w:val="both"/>
      </w:pPr>
    </w:p>
    <w:p w14:paraId="3676F99E" w14:textId="77777777" w:rsidR="00136109" w:rsidRDefault="008A2450">
      <w:pPr>
        <w:jc w:val="both"/>
      </w:pPr>
      <w:r>
        <w:t>Руководитель юридического лица, индивидуальный предприниматель ________________</w:t>
      </w:r>
    </w:p>
    <w:p w14:paraId="0D52E0F8" w14:textId="77777777" w:rsidR="00136109" w:rsidRDefault="008A2450">
      <w:pPr>
        <w:jc w:val="both"/>
      </w:pPr>
      <w:r>
        <w:t xml:space="preserve"> _________________________________</w:t>
      </w:r>
      <w:r>
        <w:t xml:space="preserve">____________________________________________ </w:t>
      </w:r>
    </w:p>
    <w:p w14:paraId="3F8D30E8" w14:textId="77777777" w:rsidR="00136109" w:rsidRDefault="00136109">
      <w:pPr>
        <w:jc w:val="both"/>
      </w:pPr>
    </w:p>
    <w:p w14:paraId="269A1192" w14:textId="77777777" w:rsidR="00136109" w:rsidRDefault="008A2450">
      <w:pPr>
        <w:jc w:val="both"/>
      </w:pPr>
      <w:r>
        <w:t>______________________________                 _______________________________________</w:t>
      </w:r>
    </w:p>
    <w:p w14:paraId="7FA0C6FB" w14:textId="77777777" w:rsidR="00136109" w:rsidRDefault="008A2450">
      <w:pPr>
        <w:jc w:val="both"/>
        <w:rPr>
          <w:i/>
        </w:rPr>
      </w:pPr>
      <w:r>
        <w:rPr>
          <w:i/>
        </w:rPr>
        <w:t xml:space="preserve">                  (</w:t>
      </w:r>
      <w:proofErr w:type="gramStart"/>
      <w:r>
        <w:rPr>
          <w:i/>
        </w:rPr>
        <w:t xml:space="preserve">подпись)   </w:t>
      </w:r>
      <w:proofErr w:type="gramEnd"/>
      <w:r>
        <w:rPr>
          <w:i/>
        </w:rPr>
        <w:t xml:space="preserve">                                                                  (расшифровка подписи) </w:t>
      </w:r>
    </w:p>
    <w:p w14:paraId="55FE8D2F" w14:textId="77777777" w:rsidR="00136109" w:rsidRDefault="00136109">
      <w:pPr>
        <w:jc w:val="both"/>
      </w:pPr>
    </w:p>
    <w:p w14:paraId="217B239C" w14:textId="77777777" w:rsidR="00136109" w:rsidRDefault="008A2450">
      <w:pPr>
        <w:jc w:val="both"/>
      </w:pPr>
      <w:r>
        <w:t>МП</w:t>
      </w:r>
      <w:r>
        <w:t xml:space="preserve"> (при наличии)</w:t>
      </w:r>
    </w:p>
    <w:p w14:paraId="0C11E1DB" w14:textId="77777777" w:rsidR="00136109" w:rsidRDefault="008A2450">
      <w:pPr>
        <w:jc w:val="both"/>
      </w:pPr>
      <w:r>
        <w:t xml:space="preserve"> </w:t>
      </w:r>
    </w:p>
    <w:p w14:paraId="25123B4B" w14:textId="77777777" w:rsidR="00136109" w:rsidRDefault="008A2450">
      <w:pPr>
        <w:jc w:val="both"/>
      </w:pPr>
      <w:r>
        <w:t>Представитель юридического лица, индивидуального предпринимателя _______________</w:t>
      </w:r>
    </w:p>
    <w:p w14:paraId="47797095" w14:textId="77777777" w:rsidR="00136109" w:rsidRDefault="00136109">
      <w:pPr>
        <w:jc w:val="both"/>
      </w:pPr>
    </w:p>
    <w:p w14:paraId="18E0D0C9" w14:textId="77777777" w:rsidR="00136109" w:rsidRDefault="008A2450">
      <w:pPr>
        <w:jc w:val="both"/>
      </w:pPr>
      <w:r>
        <w:t xml:space="preserve">_____________________________________________________________________________ </w:t>
      </w:r>
    </w:p>
    <w:p w14:paraId="03B65B88" w14:textId="77777777" w:rsidR="00136109" w:rsidRDefault="00136109">
      <w:pPr>
        <w:jc w:val="both"/>
      </w:pPr>
    </w:p>
    <w:p w14:paraId="05E21FD7" w14:textId="77777777" w:rsidR="00136109" w:rsidRDefault="00136109">
      <w:pPr>
        <w:jc w:val="both"/>
      </w:pPr>
    </w:p>
    <w:p w14:paraId="4EEC2DC2" w14:textId="77777777" w:rsidR="00136109" w:rsidRDefault="008A2450">
      <w:pPr>
        <w:jc w:val="both"/>
      </w:pPr>
      <w:r>
        <w:t>________________________           _____________________                   _</w:t>
      </w:r>
      <w:r>
        <w:t>________________</w:t>
      </w:r>
    </w:p>
    <w:p w14:paraId="55A43D39" w14:textId="77777777" w:rsidR="00136109" w:rsidRDefault="008A2450">
      <w:pPr>
        <w:jc w:val="both"/>
        <w:rPr>
          <w:i/>
        </w:rPr>
      </w:pPr>
      <w:r>
        <w:rPr>
          <w:i/>
        </w:rPr>
        <w:t xml:space="preserve">          (</w:t>
      </w:r>
      <w:proofErr w:type="gramStart"/>
      <w:r>
        <w:rPr>
          <w:i/>
        </w:rPr>
        <w:t xml:space="preserve">подпись)   </w:t>
      </w:r>
      <w:proofErr w:type="gramEnd"/>
      <w:r>
        <w:rPr>
          <w:i/>
        </w:rPr>
        <w:t xml:space="preserve">                           (расшифровка подписи)                                          (дата) </w:t>
      </w:r>
    </w:p>
    <w:p w14:paraId="18CD9411" w14:textId="77777777" w:rsidR="00136109" w:rsidRDefault="00136109">
      <w:pPr>
        <w:jc w:val="right"/>
      </w:pPr>
    </w:p>
    <w:p w14:paraId="21B61A48" w14:textId="77777777" w:rsidR="00136109" w:rsidRDefault="008A2450">
      <w:pPr>
        <w:ind w:left="-1247" w:right="57" w:firstLine="709"/>
        <w:jc w:val="right"/>
      </w:pPr>
      <w:proofErr w:type="gramStart"/>
      <w:r>
        <w:t>Приложение  6</w:t>
      </w:r>
      <w:proofErr w:type="gramEnd"/>
    </w:p>
    <w:p w14:paraId="621B0848" w14:textId="77777777" w:rsidR="00136109" w:rsidRDefault="008A2450">
      <w:pPr>
        <w:ind w:left="170" w:right="57" w:firstLine="709"/>
        <w:jc w:val="right"/>
      </w:pPr>
      <w:r>
        <w:t xml:space="preserve">к Постановлению Администрации </w:t>
      </w:r>
    </w:p>
    <w:p w14:paraId="4219A0FA" w14:textId="77777777" w:rsidR="00136109" w:rsidRDefault="008A2450">
      <w:pPr>
        <w:ind w:left="170" w:right="57" w:firstLine="709"/>
        <w:jc w:val="right"/>
      </w:pPr>
      <w:r>
        <w:t>Беловского городского округа</w:t>
      </w:r>
    </w:p>
    <w:p w14:paraId="6C416318" w14:textId="77777777" w:rsidR="00136109" w:rsidRDefault="008A2450">
      <w:pPr>
        <w:jc w:val="right"/>
      </w:pPr>
      <w:r>
        <w:t xml:space="preserve">от </w:t>
      </w:r>
      <w:r>
        <w:t xml:space="preserve">____________№__________ </w:t>
      </w:r>
    </w:p>
    <w:p w14:paraId="23838C7A" w14:textId="77777777" w:rsidR="00136109" w:rsidRDefault="008A2450">
      <w:pPr>
        <w:jc w:val="right"/>
      </w:pPr>
      <w:r>
        <w:t xml:space="preserve">(форма) </w:t>
      </w:r>
    </w:p>
    <w:p w14:paraId="08B0E86F" w14:textId="77777777" w:rsidR="00136109" w:rsidRDefault="00136109">
      <w:pPr>
        <w:jc w:val="right"/>
      </w:pPr>
    </w:p>
    <w:p w14:paraId="05D1A213" w14:textId="77777777" w:rsidR="00136109" w:rsidRDefault="00136109">
      <w:pPr>
        <w:jc w:val="right"/>
      </w:pPr>
    </w:p>
    <w:p w14:paraId="56436BC6" w14:textId="77777777" w:rsidR="00136109" w:rsidRDefault="00136109">
      <w:pPr>
        <w:jc w:val="right"/>
      </w:pPr>
    </w:p>
    <w:p w14:paraId="738A5F99" w14:textId="77777777" w:rsidR="00136109" w:rsidRDefault="008A2450">
      <w:pPr>
        <w:jc w:val="center"/>
        <w:rPr>
          <w:color w:val="1A1A1A"/>
        </w:rPr>
      </w:pPr>
      <w:r>
        <w:rPr>
          <w:color w:val="1A1A1A"/>
        </w:rPr>
        <w:t>СОГЛАСИЕ</w:t>
      </w:r>
    </w:p>
    <w:p w14:paraId="1E82542A" w14:textId="77777777" w:rsidR="00136109" w:rsidRDefault="008A2450">
      <w:pPr>
        <w:jc w:val="center"/>
        <w:rPr>
          <w:color w:val="1A1A1A"/>
        </w:rPr>
      </w:pPr>
      <w:r>
        <w:rPr>
          <w:color w:val="1A1A1A"/>
        </w:rPr>
        <w:t>на осуществление проверки главным распорядителем бюджетных средств</w:t>
      </w:r>
    </w:p>
    <w:p w14:paraId="08E3922C" w14:textId="77777777" w:rsidR="00136109" w:rsidRDefault="008A2450">
      <w:pPr>
        <w:jc w:val="center"/>
        <w:rPr>
          <w:color w:val="1A1A1A"/>
        </w:rPr>
      </w:pPr>
      <w:r>
        <w:rPr>
          <w:color w:val="1A1A1A"/>
        </w:rPr>
        <w:t>соблюдения порядка и условий предоставления субсидии, в том числе в</w:t>
      </w:r>
    </w:p>
    <w:p w14:paraId="1D6B5D54" w14:textId="77777777" w:rsidR="00136109" w:rsidRDefault="008A2450">
      <w:pPr>
        <w:jc w:val="center"/>
        <w:rPr>
          <w:color w:val="1A1A1A"/>
        </w:rPr>
      </w:pPr>
      <w:r>
        <w:rPr>
          <w:color w:val="1A1A1A"/>
        </w:rPr>
        <w:t xml:space="preserve">части достижения результатов предоставления субсидии, а также </w:t>
      </w:r>
      <w:r>
        <w:rPr>
          <w:color w:val="1A1A1A"/>
        </w:rPr>
        <w:t>проверки</w:t>
      </w:r>
    </w:p>
    <w:p w14:paraId="3AE833F6" w14:textId="77777777" w:rsidR="00136109" w:rsidRDefault="008A2450">
      <w:pPr>
        <w:jc w:val="center"/>
        <w:rPr>
          <w:color w:val="1A1A1A"/>
        </w:rPr>
      </w:pPr>
      <w:r>
        <w:rPr>
          <w:color w:val="1A1A1A"/>
        </w:rPr>
        <w:t>органами государственного (муниципального) финансового контроля в</w:t>
      </w:r>
    </w:p>
    <w:p w14:paraId="791E330A" w14:textId="77777777" w:rsidR="00136109" w:rsidRDefault="008A2450">
      <w:pPr>
        <w:jc w:val="center"/>
        <w:rPr>
          <w:color w:val="1A1A1A"/>
        </w:rPr>
      </w:pPr>
      <w:r>
        <w:rPr>
          <w:color w:val="1A1A1A"/>
        </w:rPr>
        <w:t>соответствии со статьями 268.1 и 269.2 Бюджетного кодекса Российской</w:t>
      </w:r>
    </w:p>
    <w:p w14:paraId="1698FC33" w14:textId="77777777" w:rsidR="00136109" w:rsidRDefault="008A2450">
      <w:pPr>
        <w:jc w:val="center"/>
        <w:rPr>
          <w:color w:val="1A1A1A"/>
        </w:rPr>
      </w:pPr>
      <w:r>
        <w:rPr>
          <w:color w:val="1A1A1A"/>
        </w:rPr>
        <w:t>Федерации</w:t>
      </w:r>
    </w:p>
    <w:p w14:paraId="060FE3DB" w14:textId="77777777" w:rsidR="00136109" w:rsidRDefault="008A2450">
      <w:pPr>
        <w:jc w:val="both"/>
        <w:rPr>
          <w:color w:val="1A1A1A"/>
        </w:rPr>
      </w:pPr>
      <w:r>
        <w:rPr>
          <w:color w:val="1A1A1A"/>
        </w:rPr>
        <w:t>Я,____________________________________________________________________________________________________</w:t>
      </w:r>
      <w:r>
        <w:rPr>
          <w:color w:val="1A1A1A"/>
        </w:rPr>
        <w:t>____________________________________________________,</w:t>
      </w:r>
    </w:p>
    <w:p w14:paraId="2AA50C4C" w14:textId="77777777" w:rsidR="00136109" w:rsidRDefault="008A2450">
      <w:pPr>
        <w:jc w:val="center"/>
        <w:rPr>
          <w:color w:val="1A1A1A"/>
        </w:rPr>
      </w:pPr>
      <w:r>
        <w:rPr>
          <w:color w:val="1A1A1A"/>
        </w:rPr>
        <w:t>(Ф.И.О., должность, наименование организации)</w:t>
      </w:r>
    </w:p>
    <w:p w14:paraId="18D57AE1" w14:textId="77777777" w:rsidR="00136109" w:rsidRDefault="008A2450">
      <w:pPr>
        <w:jc w:val="both"/>
        <w:rPr>
          <w:color w:val="1A1A1A"/>
        </w:rPr>
      </w:pPr>
      <w:r>
        <w:rPr>
          <w:color w:val="1A1A1A"/>
        </w:rPr>
        <w:t>как Получатель субсидии даю письменное согласие на осуществление главным распорядителем бюджетных средств соблюдения порядка и условий предоставления субсид</w:t>
      </w:r>
      <w:r>
        <w:rPr>
          <w:color w:val="1A1A1A"/>
        </w:rPr>
        <w:t>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14:paraId="50D7D737" w14:textId="77777777" w:rsidR="00136109" w:rsidRDefault="00136109">
      <w:pPr>
        <w:jc w:val="both"/>
        <w:rPr>
          <w:color w:val="1A1A1A"/>
        </w:rPr>
      </w:pPr>
    </w:p>
    <w:p w14:paraId="03682BC8" w14:textId="77777777" w:rsidR="00136109" w:rsidRDefault="00136109">
      <w:pPr>
        <w:jc w:val="both"/>
        <w:rPr>
          <w:color w:val="1A1A1A"/>
        </w:rPr>
      </w:pPr>
    </w:p>
    <w:p w14:paraId="4E64401E" w14:textId="77777777" w:rsidR="00136109" w:rsidRDefault="00136109">
      <w:pPr>
        <w:jc w:val="both"/>
        <w:rPr>
          <w:color w:val="1A1A1A"/>
        </w:rPr>
      </w:pPr>
    </w:p>
    <w:p w14:paraId="76FC9C08" w14:textId="77777777" w:rsidR="00136109" w:rsidRDefault="008A2450">
      <w:pPr>
        <w:jc w:val="both"/>
        <w:rPr>
          <w:color w:val="1A1A1A"/>
        </w:rPr>
      </w:pPr>
      <w:r>
        <w:rPr>
          <w:color w:val="1A1A1A"/>
        </w:rPr>
        <w:t>__________________</w:t>
      </w:r>
      <w:r>
        <w:rPr>
          <w:color w:val="1A1A1A"/>
        </w:rPr>
        <w:t>____________________________   ____________ / _______________ /</w:t>
      </w:r>
    </w:p>
    <w:p w14:paraId="53FAD6A4" w14:textId="77777777" w:rsidR="00136109" w:rsidRDefault="008A2450">
      <w:pPr>
        <w:jc w:val="both"/>
        <w:rPr>
          <w:color w:val="1A1A1A"/>
          <w:sz w:val="20"/>
        </w:rPr>
      </w:pPr>
      <w:r>
        <w:rPr>
          <w:color w:val="1A1A1A"/>
        </w:rPr>
        <w:t xml:space="preserve">    </w:t>
      </w:r>
      <w:r>
        <w:rPr>
          <w:color w:val="1A1A1A"/>
          <w:sz w:val="20"/>
        </w:rPr>
        <w:t xml:space="preserve">     (должность, наименование </w:t>
      </w:r>
      <w:proofErr w:type="gramStart"/>
      <w:r>
        <w:rPr>
          <w:color w:val="1A1A1A"/>
          <w:sz w:val="20"/>
        </w:rPr>
        <w:t xml:space="preserve">организации)   </w:t>
      </w:r>
      <w:proofErr w:type="gramEnd"/>
      <w:r>
        <w:rPr>
          <w:color w:val="1A1A1A"/>
          <w:sz w:val="20"/>
        </w:rPr>
        <w:t xml:space="preserve">                                  (подпись)           (расшифровка подписи)</w:t>
      </w:r>
    </w:p>
    <w:p w14:paraId="5909359B" w14:textId="77777777" w:rsidR="00136109" w:rsidRDefault="00136109">
      <w:pPr>
        <w:jc w:val="both"/>
        <w:rPr>
          <w:color w:val="1A1A1A"/>
        </w:rPr>
      </w:pPr>
    </w:p>
    <w:p w14:paraId="515A67F4" w14:textId="77777777" w:rsidR="00136109" w:rsidRDefault="00136109">
      <w:pPr>
        <w:jc w:val="both"/>
        <w:rPr>
          <w:color w:val="1A1A1A"/>
        </w:rPr>
      </w:pPr>
    </w:p>
    <w:p w14:paraId="1452E405" w14:textId="77777777" w:rsidR="00136109" w:rsidRDefault="008A2450">
      <w:pPr>
        <w:jc w:val="both"/>
        <w:rPr>
          <w:color w:val="1A1A1A"/>
        </w:rPr>
      </w:pPr>
      <w:r>
        <w:rPr>
          <w:color w:val="1A1A1A"/>
        </w:rPr>
        <w:t>Дата: __________________</w:t>
      </w:r>
    </w:p>
    <w:p w14:paraId="4B024844" w14:textId="77777777" w:rsidR="00136109" w:rsidRDefault="00136109">
      <w:pPr>
        <w:jc w:val="right"/>
      </w:pPr>
    </w:p>
    <w:p w14:paraId="319B383D" w14:textId="77777777" w:rsidR="00136109" w:rsidRDefault="00136109">
      <w:pPr>
        <w:jc w:val="right"/>
      </w:pPr>
    </w:p>
    <w:p w14:paraId="2AC94657" w14:textId="77777777" w:rsidR="00136109" w:rsidRDefault="00136109">
      <w:pPr>
        <w:jc w:val="right"/>
      </w:pPr>
    </w:p>
    <w:p w14:paraId="069C4AB4" w14:textId="77777777" w:rsidR="00136109" w:rsidRDefault="00136109">
      <w:pPr>
        <w:jc w:val="right"/>
      </w:pPr>
    </w:p>
    <w:p w14:paraId="34EA9FBA" w14:textId="77777777" w:rsidR="00136109" w:rsidRDefault="00136109">
      <w:pPr>
        <w:jc w:val="right"/>
      </w:pPr>
    </w:p>
    <w:p w14:paraId="27FE6F39" w14:textId="77777777" w:rsidR="00136109" w:rsidRDefault="00136109">
      <w:pPr>
        <w:jc w:val="right"/>
      </w:pPr>
    </w:p>
    <w:p w14:paraId="66FDB093" w14:textId="77777777" w:rsidR="00136109" w:rsidRDefault="00136109">
      <w:pPr>
        <w:jc w:val="right"/>
      </w:pPr>
    </w:p>
    <w:p w14:paraId="2D6BF38F" w14:textId="77777777" w:rsidR="00136109" w:rsidRDefault="00136109">
      <w:pPr>
        <w:jc w:val="right"/>
      </w:pPr>
    </w:p>
    <w:p w14:paraId="216B8DF7" w14:textId="77777777" w:rsidR="00136109" w:rsidRDefault="00136109">
      <w:pPr>
        <w:jc w:val="right"/>
      </w:pPr>
    </w:p>
    <w:p w14:paraId="36320E7A" w14:textId="77777777" w:rsidR="00136109" w:rsidRDefault="00136109">
      <w:pPr>
        <w:jc w:val="right"/>
      </w:pPr>
    </w:p>
    <w:p w14:paraId="39623EAE" w14:textId="77777777" w:rsidR="00136109" w:rsidRDefault="00136109">
      <w:pPr>
        <w:jc w:val="right"/>
      </w:pPr>
    </w:p>
    <w:p w14:paraId="090B6352" w14:textId="77777777" w:rsidR="00136109" w:rsidRDefault="00136109">
      <w:pPr>
        <w:jc w:val="right"/>
      </w:pPr>
    </w:p>
    <w:p w14:paraId="14EDE68E" w14:textId="77777777" w:rsidR="00136109" w:rsidRDefault="00136109">
      <w:pPr>
        <w:jc w:val="right"/>
      </w:pPr>
    </w:p>
    <w:p w14:paraId="05B29E0C" w14:textId="77777777" w:rsidR="00136109" w:rsidRDefault="00136109">
      <w:pPr>
        <w:jc w:val="right"/>
      </w:pPr>
    </w:p>
    <w:p w14:paraId="3065D846" w14:textId="77777777" w:rsidR="00136109" w:rsidRDefault="00136109">
      <w:pPr>
        <w:jc w:val="right"/>
      </w:pPr>
    </w:p>
    <w:p w14:paraId="4E26CBD2" w14:textId="77777777" w:rsidR="00136109" w:rsidRDefault="00136109">
      <w:pPr>
        <w:jc w:val="right"/>
      </w:pPr>
    </w:p>
    <w:p w14:paraId="416621B0" w14:textId="77777777" w:rsidR="00136109" w:rsidRDefault="00136109">
      <w:pPr>
        <w:jc w:val="right"/>
      </w:pPr>
    </w:p>
    <w:p w14:paraId="06273415" w14:textId="77777777" w:rsidR="00136109" w:rsidRDefault="00136109"/>
    <w:p w14:paraId="2905C69F" w14:textId="77777777" w:rsidR="00136109" w:rsidRDefault="00136109"/>
    <w:p w14:paraId="5DA1960E" w14:textId="77777777" w:rsidR="00136109" w:rsidRDefault="008A2450">
      <w:pPr>
        <w:ind w:left="-1247" w:right="57" w:firstLine="709"/>
        <w:jc w:val="right"/>
      </w:pPr>
      <w:proofErr w:type="gramStart"/>
      <w:r>
        <w:t>Приложение  7</w:t>
      </w:r>
      <w:proofErr w:type="gramEnd"/>
    </w:p>
    <w:p w14:paraId="1B067E31" w14:textId="77777777" w:rsidR="00136109" w:rsidRDefault="008A2450">
      <w:pPr>
        <w:ind w:left="170" w:right="57" w:firstLine="709"/>
        <w:jc w:val="right"/>
      </w:pPr>
      <w:r>
        <w:t xml:space="preserve">к Постановлению Администрации </w:t>
      </w:r>
    </w:p>
    <w:p w14:paraId="6323CEE1" w14:textId="77777777" w:rsidR="00136109" w:rsidRDefault="008A2450">
      <w:pPr>
        <w:ind w:left="170" w:right="57" w:firstLine="709"/>
        <w:jc w:val="right"/>
      </w:pPr>
      <w:r>
        <w:t>Беловского городского округа</w:t>
      </w:r>
    </w:p>
    <w:p w14:paraId="6FC4669A" w14:textId="77777777" w:rsidR="00136109" w:rsidRDefault="008A2450">
      <w:pPr>
        <w:jc w:val="right"/>
      </w:pPr>
      <w:r>
        <w:t xml:space="preserve">от ____________№__________ (форма) </w:t>
      </w:r>
    </w:p>
    <w:p w14:paraId="5CA10C1E" w14:textId="77777777" w:rsidR="00136109" w:rsidRDefault="00136109">
      <w:pPr>
        <w:jc w:val="right"/>
        <w:rPr>
          <w:b/>
        </w:rPr>
      </w:pPr>
    </w:p>
    <w:p w14:paraId="295AC393" w14:textId="77777777" w:rsidR="00136109" w:rsidRDefault="008A2450">
      <w:pPr>
        <w:jc w:val="center"/>
      </w:pPr>
      <w:r>
        <w:t xml:space="preserve">Согласие на обработку персональных данных, на публикацию (размещение) в информационно-телекоммуникационной сети «Интернет» информации о получателе </w:t>
      </w:r>
      <w:r>
        <w:t>субсидии (участнике отбора)</w:t>
      </w:r>
    </w:p>
    <w:p w14:paraId="1A0DAEBA" w14:textId="77777777" w:rsidR="00136109" w:rsidRDefault="008A2450">
      <w:pPr>
        <w:pStyle w:val="3"/>
        <w:ind w:right="57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_____________________________________________________________________________</w:t>
      </w:r>
    </w:p>
    <w:p w14:paraId="19F4E49F" w14:textId="77777777" w:rsidR="00136109" w:rsidRDefault="008A2450">
      <w:pPr>
        <w:ind w:left="170" w:right="57" w:firstLine="709"/>
        <w:jc w:val="center"/>
        <w:rPr>
          <w:sz w:val="20"/>
        </w:rPr>
      </w:pPr>
      <w:r>
        <w:rPr>
          <w:sz w:val="20"/>
        </w:rPr>
        <w:t>(полное и (или) сокращенное наименование и организационно-правовая форма юридического лица или Ф.И.О. индивидуального предпринимателя)</w:t>
      </w:r>
    </w:p>
    <w:p w14:paraId="62F37370" w14:textId="77777777" w:rsidR="00136109" w:rsidRDefault="00136109">
      <w:pPr>
        <w:ind w:left="170" w:right="57" w:firstLine="709"/>
        <w:jc w:val="both"/>
        <w:rPr>
          <w:sz w:val="20"/>
        </w:rPr>
      </w:pPr>
    </w:p>
    <w:p w14:paraId="30A07B10" w14:textId="77777777" w:rsidR="00136109" w:rsidRDefault="00136109">
      <w:pPr>
        <w:ind w:right="57"/>
        <w:jc w:val="both"/>
      </w:pPr>
    </w:p>
    <w:p w14:paraId="179DD375" w14:textId="77777777" w:rsidR="00136109" w:rsidRDefault="008A2450">
      <w:pPr>
        <w:ind w:right="57"/>
        <w:jc w:val="both"/>
      </w:pPr>
      <w:r>
        <w:t>в лице ______</w:t>
      </w:r>
      <w:r>
        <w:t>_________________________________________________________________</w:t>
      </w:r>
    </w:p>
    <w:p w14:paraId="1CC5DD4A" w14:textId="77777777" w:rsidR="00136109" w:rsidRDefault="008A2450">
      <w:pPr>
        <w:ind w:left="170" w:right="57" w:firstLine="709"/>
        <w:jc w:val="center"/>
        <w:rPr>
          <w:sz w:val="20"/>
        </w:rPr>
      </w:pPr>
      <w:r>
        <w:rPr>
          <w:sz w:val="20"/>
        </w:rPr>
        <w:t>(Ф.И.О., должность руководителя или доверенного лица (№ доверенности, дата выдачи, срок действия)</w:t>
      </w:r>
    </w:p>
    <w:p w14:paraId="6DC712AF" w14:textId="77777777" w:rsidR="00136109" w:rsidRDefault="00136109">
      <w:pPr>
        <w:ind w:left="170" w:right="57" w:firstLine="709"/>
        <w:jc w:val="center"/>
        <w:rPr>
          <w:sz w:val="20"/>
        </w:rPr>
      </w:pPr>
    </w:p>
    <w:p w14:paraId="0924A343" w14:textId="77777777" w:rsidR="00136109" w:rsidRDefault="008A2450">
      <w:pPr>
        <w:jc w:val="both"/>
      </w:pPr>
      <w:r>
        <w:t>дает согласие Администрации Беловского городского округа (652600, Кемеровская область, г. Б</w:t>
      </w:r>
      <w:r>
        <w:t>елово, ул. Советская, д. 21) в соответствии с Федеральным законом от 27.07.2006 № 152-ФЗ «О персональных данных» на автоматизированную, а также без использования средств автоматизации обработку (включая сбор, систематизацию, накопление, хранение, уточнение</w:t>
      </w:r>
      <w:r>
        <w:t xml:space="preserve"> (обновление, изменение), использование, распространение, передачу, обезличивание, блокирование, уничтожение своих персональных данных, указанных в настоящем заявлении и приложенных к нему документах, в целях получения субсидии, ведения реестра субъектов м</w:t>
      </w:r>
      <w:r>
        <w:t>алого и среднего предпринимательства Беловского городского округа – получателей поддержки; а также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</w:t>
      </w:r>
      <w:r>
        <w:t xml:space="preserve">е, иной информации об участнике отбора, связанной с соответствующим отбором. Настоящее согласие действует со дня его подписания до дня отзыва в письменной форме. </w:t>
      </w:r>
    </w:p>
    <w:p w14:paraId="5D97F32A" w14:textId="77777777" w:rsidR="00136109" w:rsidRDefault="008A2450">
      <w:pPr>
        <w:jc w:val="both"/>
      </w:pPr>
      <w:r>
        <w:t xml:space="preserve"> </w:t>
      </w:r>
    </w:p>
    <w:p w14:paraId="29588A72" w14:textId="77777777" w:rsidR="00136109" w:rsidRDefault="008A2450">
      <w:pPr>
        <w:pStyle w:val="ac"/>
        <w:ind w:right="57"/>
        <w:rPr>
          <w:i/>
          <w:sz w:val="24"/>
        </w:rPr>
      </w:pPr>
      <w:r>
        <w:rPr>
          <w:sz w:val="24"/>
        </w:rPr>
        <w:t>________________</w:t>
      </w:r>
      <w:r>
        <w:rPr>
          <w:i/>
          <w:sz w:val="24"/>
        </w:rPr>
        <w:t>_____</w:t>
      </w:r>
      <w:r>
        <w:rPr>
          <w:sz w:val="24"/>
        </w:rPr>
        <w:t xml:space="preserve">        </w:t>
      </w:r>
      <w:r>
        <w:rPr>
          <w:i/>
          <w:sz w:val="24"/>
        </w:rPr>
        <w:t xml:space="preserve">           </w:t>
      </w:r>
      <w:r>
        <w:rPr>
          <w:sz w:val="24"/>
        </w:rPr>
        <w:t xml:space="preserve">____________________              </w:t>
      </w:r>
      <w:r>
        <w:rPr>
          <w:i/>
          <w:sz w:val="24"/>
        </w:rPr>
        <w:t xml:space="preserve">         </w:t>
      </w:r>
      <w:r>
        <w:rPr>
          <w:sz w:val="24"/>
        </w:rPr>
        <w:t xml:space="preserve"> _______</w:t>
      </w:r>
      <w:r>
        <w:rPr>
          <w:sz w:val="24"/>
        </w:rPr>
        <w:t>__</w:t>
      </w:r>
      <w:r>
        <w:rPr>
          <w:i/>
          <w:sz w:val="24"/>
        </w:rPr>
        <w:t xml:space="preserve"> (должность </w:t>
      </w:r>
      <w:proofErr w:type="gramStart"/>
      <w:r>
        <w:rPr>
          <w:i/>
          <w:sz w:val="24"/>
        </w:rPr>
        <w:t xml:space="preserve">заявителя)   </w:t>
      </w:r>
      <w:proofErr w:type="gramEnd"/>
      <w:r>
        <w:rPr>
          <w:i/>
          <w:sz w:val="24"/>
        </w:rPr>
        <w:t xml:space="preserve">                             (подпись)                                     (Ф.И.О.)</w:t>
      </w:r>
    </w:p>
    <w:p w14:paraId="44C3F860" w14:textId="77777777" w:rsidR="00136109" w:rsidRDefault="00136109">
      <w:pPr>
        <w:pStyle w:val="ac"/>
        <w:ind w:right="57"/>
        <w:rPr>
          <w:i/>
          <w:sz w:val="24"/>
        </w:rPr>
      </w:pPr>
    </w:p>
    <w:p w14:paraId="2D1C6739" w14:textId="77777777" w:rsidR="00136109" w:rsidRDefault="008A2450">
      <w:pPr>
        <w:jc w:val="both"/>
        <w:rPr>
          <w:color w:val="1A1A1A"/>
        </w:rPr>
      </w:pPr>
      <w:r>
        <w:rPr>
          <w:color w:val="1A1A1A"/>
        </w:rPr>
        <w:t>Дата: __________________</w:t>
      </w:r>
    </w:p>
    <w:p w14:paraId="35B0C236" w14:textId="77777777" w:rsidR="00136109" w:rsidRDefault="00136109">
      <w:pPr>
        <w:pStyle w:val="ac"/>
        <w:ind w:right="57"/>
        <w:rPr>
          <w:i/>
          <w:sz w:val="24"/>
        </w:rPr>
      </w:pPr>
    </w:p>
    <w:p w14:paraId="5917568D" w14:textId="77777777" w:rsidR="00136109" w:rsidRDefault="00136109"/>
    <w:p w14:paraId="6F603D41" w14:textId="77777777" w:rsidR="00136109" w:rsidRDefault="008A2450">
      <w:r>
        <w:t>М.П.</w:t>
      </w:r>
    </w:p>
    <w:p w14:paraId="5A1AE53E" w14:textId="77777777" w:rsidR="00136109" w:rsidRDefault="00136109"/>
    <w:p w14:paraId="54D95476" w14:textId="77777777" w:rsidR="00136109" w:rsidRDefault="00136109"/>
    <w:p w14:paraId="308A2403" w14:textId="77777777" w:rsidR="00136109" w:rsidRDefault="00136109">
      <w:pPr>
        <w:jc w:val="center"/>
        <w:rPr>
          <w:b/>
        </w:rPr>
      </w:pPr>
    </w:p>
    <w:p w14:paraId="3E944535" w14:textId="77777777" w:rsidR="00136109" w:rsidRDefault="00136109">
      <w:pPr>
        <w:jc w:val="center"/>
        <w:rPr>
          <w:b/>
        </w:rPr>
      </w:pPr>
    </w:p>
    <w:p w14:paraId="592FCBFB" w14:textId="77777777" w:rsidR="00136109" w:rsidRDefault="00136109">
      <w:pPr>
        <w:jc w:val="center"/>
        <w:rPr>
          <w:b/>
        </w:rPr>
      </w:pPr>
    </w:p>
    <w:p w14:paraId="19B15233" w14:textId="77777777" w:rsidR="00136109" w:rsidRDefault="00136109">
      <w:pPr>
        <w:rPr>
          <w:b/>
        </w:rPr>
      </w:pPr>
    </w:p>
    <w:p w14:paraId="42AB253A" w14:textId="77777777" w:rsidR="00136109" w:rsidRDefault="00136109">
      <w:pPr>
        <w:rPr>
          <w:b/>
        </w:rPr>
      </w:pPr>
    </w:p>
    <w:p w14:paraId="3ABFEC7A" w14:textId="77777777" w:rsidR="00136109" w:rsidRDefault="00136109">
      <w:pPr>
        <w:rPr>
          <w:b/>
        </w:rPr>
      </w:pPr>
    </w:p>
    <w:p w14:paraId="6FDFC5F4" w14:textId="77777777" w:rsidR="00136109" w:rsidRDefault="00136109">
      <w:pPr>
        <w:rPr>
          <w:b/>
        </w:rPr>
      </w:pPr>
    </w:p>
    <w:p w14:paraId="76BA2656" w14:textId="77777777" w:rsidR="00136109" w:rsidRDefault="00136109">
      <w:pPr>
        <w:rPr>
          <w:b/>
        </w:rPr>
      </w:pPr>
    </w:p>
    <w:p w14:paraId="5E5DA574" w14:textId="77777777" w:rsidR="00136109" w:rsidRDefault="008A2450">
      <w:pPr>
        <w:jc w:val="right"/>
      </w:pPr>
      <w:r>
        <w:t xml:space="preserve">  </w:t>
      </w:r>
      <w:proofErr w:type="gramStart"/>
      <w:r>
        <w:t>Приложение  8</w:t>
      </w:r>
      <w:proofErr w:type="gramEnd"/>
    </w:p>
    <w:p w14:paraId="49A148DA" w14:textId="77777777" w:rsidR="00136109" w:rsidRDefault="008A2450">
      <w:pPr>
        <w:ind w:left="170" w:right="57" w:firstLine="709"/>
        <w:jc w:val="right"/>
      </w:pPr>
      <w:r>
        <w:t xml:space="preserve">к Постановлению Администрации </w:t>
      </w:r>
    </w:p>
    <w:p w14:paraId="4B74BABF" w14:textId="77777777" w:rsidR="00136109" w:rsidRDefault="008A2450">
      <w:pPr>
        <w:ind w:left="170" w:right="57" w:firstLine="709"/>
        <w:jc w:val="right"/>
      </w:pPr>
      <w:r>
        <w:t>Беловского городского округа</w:t>
      </w:r>
    </w:p>
    <w:p w14:paraId="582D0C46" w14:textId="77777777" w:rsidR="00136109" w:rsidRDefault="008A2450">
      <w:pPr>
        <w:jc w:val="right"/>
      </w:pPr>
      <w:r>
        <w:t xml:space="preserve">от </w:t>
      </w:r>
      <w:r>
        <w:t>____________№__________</w:t>
      </w:r>
    </w:p>
    <w:p w14:paraId="533CBFEE" w14:textId="77777777" w:rsidR="00136109" w:rsidRDefault="00136109">
      <w:pPr>
        <w:jc w:val="right"/>
        <w:rPr>
          <w:b/>
        </w:rPr>
      </w:pPr>
    </w:p>
    <w:p w14:paraId="5C9BF9E1" w14:textId="77777777" w:rsidR="00136109" w:rsidRDefault="008A2450">
      <w:pPr>
        <w:jc w:val="right"/>
      </w:pPr>
      <w:r>
        <w:t>«Утверждаю»</w:t>
      </w:r>
    </w:p>
    <w:p w14:paraId="66CE2692" w14:textId="77777777" w:rsidR="00136109" w:rsidRDefault="00136109">
      <w:pPr>
        <w:jc w:val="right"/>
        <w:rPr>
          <w:b/>
        </w:rPr>
      </w:pPr>
    </w:p>
    <w:p w14:paraId="0DAA9638" w14:textId="77777777" w:rsidR="00136109" w:rsidRDefault="008A2450">
      <w:pPr>
        <w:jc w:val="right"/>
      </w:pPr>
      <w:r>
        <w:t>Заместитель Главы</w:t>
      </w:r>
    </w:p>
    <w:p w14:paraId="64519A63" w14:textId="77777777" w:rsidR="00136109" w:rsidRDefault="008A2450">
      <w:pPr>
        <w:jc w:val="right"/>
      </w:pPr>
      <w:r>
        <w:t>Беловского городского округа</w:t>
      </w:r>
    </w:p>
    <w:p w14:paraId="299CC313" w14:textId="77777777" w:rsidR="00136109" w:rsidRDefault="008A2450">
      <w:pPr>
        <w:jc w:val="right"/>
      </w:pPr>
      <w:r>
        <w:t>по промышленности, развитию</w:t>
      </w:r>
    </w:p>
    <w:p w14:paraId="7DF47415" w14:textId="77777777" w:rsidR="00136109" w:rsidRDefault="008A2450">
      <w:pPr>
        <w:jc w:val="right"/>
      </w:pPr>
      <w:r>
        <w:t xml:space="preserve">потребительского рынка и услуг  </w:t>
      </w:r>
    </w:p>
    <w:p w14:paraId="26165513" w14:textId="77777777" w:rsidR="00136109" w:rsidRDefault="008A2450">
      <w:pPr>
        <w:jc w:val="right"/>
      </w:pPr>
      <w:r>
        <w:t xml:space="preserve">                                                                          </w:t>
      </w:r>
    </w:p>
    <w:p w14:paraId="41CA6EBA" w14:textId="77777777" w:rsidR="00136109" w:rsidRDefault="008A2450">
      <w:pPr>
        <w:jc w:val="right"/>
      </w:pPr>
      <w:r>
        <w:t>________________________________</w:t>
      </w:r>
    </w:p>
    <w:p w14:paraId="0E06B196" w14:textId="77777777" w:rsidR="00136109" w:rsidRDefault="008A2450">
      <w:pPr>
        <w:jc w:val="right"/>
      </w:pPr>
      <w:r>
        <w:t>«_</w:t>
      </w:r>
      <w:r>
        <w:t>__</w:t>
      </w:r>
      <w:proofErr w:type="gramStart"/>
      <w:r>
        <w:t>_»_</w:t>
      </w:r>
      <w:proofErr w:type="gramEnd"/>
      <w:r>
        <w:t>____________20__ г.</w:t>
      </w:r>
    </w:p>
    <w:p w14:paraId="31D77D11" w14:textId="77777777" w:rsidR="00136109" w:rsidRDefault="00136109">
      <w:pPr>
        <w:jc w:val="right"/>
        <w:rPr>
          <w:b/>
        </w:rPr>
      </w:pPr>
    </w:p>
    <w:p w14:paraId="32E5CA25" w14:textId="77777777" w:rsidR="00136109" w:rsidRDefault="008A2450">
      <w:pPr>
        <w:jc w:val="center"/>
        <w:rPr>
          <w:b/>
        </w:rPr>
      </w:pPr>
      <w:r>
        <w:rPr>
          <w:b/>
        </w:rPr>
        <w:t>Заключение о соответствии либо несоответствии</w:t>
      </w:r>
    </w:p>
    <w:p w14:paraId="3488C688" w14:textId="77777777" w:rsidR="00136109" w:rsidRDefault="008A2450">
      <w:pPr>
        <w:jc w:val="center"/>
        <w:rPr>
          <w:b/>
        </w:rPr>
      </w:pPr>
      <w:r>
        <w:rPr>
          <w:b/>
        </w:rPr>
        <w:t>заявки на участие в конкурсном отборе</w:t>
      </w:r>
    </w:p>
    <w:p w14:paraId="7E35281E" w14:textId="77777777" w:rsidR="00136109" w:rsidRDefault="008A2450">
      <w:pPr>
        <w:jc w:val="center"/>
        <w:rPr>
          <w:b/>
        </w:rPr>
      </w:pPr>
      <w:r>
        <w:rPr>
          <w:b/>
        </w:rPr>
        <w:t>субъектов малого и среднего предпринимательства</w:t>
      </w:r>
    </w:p>
    <w:p w14:paraId="5851097F" w14:textId="77777777" w:rsidR="00136109" w:rsidRDefault="008A2450">
      <w:pPr>
        <w:jc w:val="center"/>
        <w:rPr>
          <w:b/>
        </w:rPr>
      </w:pPr>
      <w:r>
        <w:rPr>
          <w:b/>
        </w:rPr>
        <w:t>на право получения субсидий и субъекта малого и</w:t>
      </w:r>
    </w:p>
    <w:p w14:paraId="37E63E0E" w14:textId="77777777" w:rsidR="00136109" w:rsidRDefault="008A2450">
      <w:pPr>
        <w:jc w:val="center"/>
        <w:rPr>
          <w:b/>
        </w:rPr>
      </w:pPr>
      <w:r>
        <w:rPr>
          <w:b/>
        </w:rPr>
        <w:t xml:space="preserve">среднего предпринимательства, </w:t>
      </w:r>
      <w:r>
        <w:rPr>
          <w:b/>
        </w:rPr>
        <w:t>представившего</w:t>
      </w:r>
    </w:p>
    <w:p w14:paraId="16E76EAA" w14:textId="77777777" w:rsidR="00136109" w:rsidRDefault="008A2450">
      <w:pPr>
        <w:jc w:val="center"/>
        <w:rPr>
          <w:b/>
        </w:rPr>
      </w:pPr>
      <w:r>
        <w:rPr>
          <w:b/>
        </w:rPr>
        <w:t>указанную заявку, требованиям и условиям,</w:t>
      </w:r>
    </w:p>
    <w:p w14:paraId="478D1F7D" w14:textId="77777777" w:rsidR="00136109" w:rsidRDefault="008A2450">
      <w:pPr>
        <w:jc w:val="center"/>
        <w:rPr>
          <w:b/>
        </w:rPr>
      </w:pPr>
      <w:r>
        <w:rPr>
          <w:b/>
        </w:rPr>
        <w:t>предусмотренным порядком предоставления субсидии</w:t>
      </w:r>
    </w:p>
    <w:p w14:paraId="0BFDCCF0" w14:textId="77777777" w:rsidR="00136109" w:rsidRDefault="00136109">
      <w:pPr>
        <w:jc w:val="both"/>
      </w:pPr>
    </w:p>
    <w:p w14:paraId="22ABD474" w14:textId="77777777" w:rsidR="00136109" w:rsidRDefault="00136109">
      <w:pPr>
        <w:jc w:val="both"/>
      </w:pPr>
    </w:p>
    <w:p w14:paraId="350221A2" w14:textId="77777777" w:rsidR="00136109" w:rsidRDefault="008A2450">
      <w:pPr>
        <w:ind w:firstLine="850"/>
        <w:jc w:val="both"/>
      </w:pPr>
      <w:r>
        <w:t>Администрацией Беловского городского округа (далее - Администрация) «___»____________ 20__ г. рассмотрена заявка на участие в конкурсном отборе субъ</w:t>
      </w:r>
      <w:r>
        <w:t xml:space="preserve">ектов малого и среднего предпринимательства на право получения субсидий (далее - заявка) _____________________________________________________________________________, </w:t>
      </w:r>
    </w:p>
    <w:p w14:paraId="2DD1263C" w14:textId="77777777" w:rsidR="00136109" w:rsidRDefault="008A2450">
      <w:pPr>
        <w:jc w:val="both"/>
        <w:rPr>
          <w:i/>
          <w:sz w:val="16"/>
        </w:rPr>
      </w:pPr>
      <w:r>
        <w:rPr>
          <w:i/>
          <w:sz w:val="16"/>
        </w:rPr>
        <w:t>(указывается регистрационный N заявки в журнале регистрации заявок)</w:t>
      </w:r>
    </w:p>
    <w:p w14:paraId="4BB4923B" w14:textId="77777777" w:rsidR="00136109" w:rsidRDefault="008A2450">
      <w:pPr>
        <w:jc w:val="both"/>
      </w:pPr>
      <w:r>
        <w:t>представленная ____</w:t>
      </w:r>
      <w:r>
        <w:t xml:space="preserve">____________________________________________________________ </w:t>
      </w:r>
    </w:p>
    <w:p w14:paraId="695AB161" w14:textId="77777777" w:rsidR="00136109" w:rsidRDefault="008A2450">
      <w:pPr>
        <w:jc w:val="both"/>
        <w:rPr>
          <w:i/>
          <w:sz w:val="16"/>
        </w:rPr>
      </w:pPr>
      <w:r>
        <w:rPr>
          <w:i/>
          <w:sz w:val="16"/>
        </w:rPr>
        <w:t xml:space="preserve">                                     (указывается наименование субъекта малого и среднего предпринимательства)</w:t>
      </w:r>
    </w:p>
    <w:p w14:paraId="5753CF2C" w14:textId="77777777" w:rsidR="00136109" w:rsidRDefault="00136109">
      <w:pPr>
        <w:jc w:val="both"/>
      </w:pPr>
    </w:p>
    <w:p w14:paraId="453FAB44" w14:textId="77777777" w:rsidR="00136109" w:rsidRDefault="008A2450">
      <w:pPr>
        <w:jc w:val="both"/>
      </w:pPr>
      <w:r>
        <w:t>Заявка рассмотрена и проверена Администрацией:</w:t>
      </w:r>
    </w:p>
    <w:p w14:paraId="369A3934" w14:textId="77777777" w:rsidR="00136109" w:rsidRDefault="00136109">
      <w:pPr>
        <w:jc w:val="both"/>
      </w:pPr>
    </w:p>
    <w:p w14:paraId="55915023" w14:textId="77777777" w:rsidR="00136109" w:rsidRDefault="008A2450">
      <w:pPr>
        <w:ind w:firstLine="720"/>
        <w:jc w:val="both"/>
      </w:pPr>
      <w:r>
        <w:t xml:space="preserve"> 1) на соответствие требованиям, у</w:t>
      </w:r>
      <w:r>
        <w:t>становленным Порядком предоставления субсидий из бюджета субъектам малого и среднего предпринимательства, утвержденным постановлением Администрации от ______________________  (далее - Порядок), к сроку подачи заявки, указанному в извещении о конкурсном отб</w:t>
      </w:r>
      <w:r>
        <w:t xml:space="preserve">оре субъектов малого и среднего предпринимательства на право получения субсидий, и составу заявки; оформлению документов, представленных в составе заявки, и их содержанию. </w:t>
      </w:r>
    </w:p>
    <w:p w14:paraId="42BC3D29" w14:textId="77777777" w:rsidR="00136109" w:rsidRDefault="008A2450">
      <w:pPr>
        <w:jc w:val="both"/>
      </w:pPr>
      <w:r>
        <w:t xml:space="preserve">По результатам рассмотрения и проверки: _________________________________________ </w:t>
      </w:r>
    </w:p>
    <w:p w14:paraId="4A831DB1" w14:textId="77777777" w:rsidR="00136109" w:rsidRDefault="00136109">
      <w:pPr>
        <w:jc w:val="both"/>
      </w:pPr>
    </w:p>
    <w:p w14:paraId="2316FA4D" w14:textId="77777777" w:rsidR="00136109" w:rsidRDefault="008A2450">
      <w:pPr>
        <w:jc w:val="both"/>
      </w:pPr>
      <w:r>
        <w:t xml:space="preserve">_____________________________________________________________________________; </w:t>
      </w:r>
    </w:p>
    <w:p w14:paraId="438D1E22" w14:textId="77777777" w:rsidR="00136109" w:rsidRDefault="008A2450">
      <w:pPr>
        <w:jc w:val="both"/>
        <w:rPr>
          <w:i/>
          <w:sz w:val="16"/>
        </w:rPr>
      </w:pPr>
      <w:r>
        <w:rPr>
          <w:i/>
          <w:sz w:val="16"/>
        </w:rPr>
        <w:t>(указывается, установлены или не установлены нарушения, при установлении нарушений указывается характер нарушений)</w:t>
      </w:r>
    </w:p>
    <w:p w14:paraId="17C9E71B" w14:textId="77777777" w:rsidR="00136109" w:rsidRDefault="008A2450">
      <w:pPr>
        <w:jc w:val="both"/>
      </w:pPr>
      <w:r>
        <w:t xml:space="preserve"> </w:t>
      </w:r>
      <w:r>
        <w:tab/>
      </w:r>
    </w:p>
    <w:p w14:paraId="37B3A7BD" w14:textId="77777777" w:rsidR="00136109" w:rsidRDefault="008A2450">
      <w:pPr>
        <w:ind w:firstLine="720"/>
        <w:jc w:val="both"/>
      </w:pPr>
      <w:r>
        <w:t xml:space="preserve">2) на достоверность сведений, содержащихся в документах, </w:t>
      </w:r>
      <w:r>
        <w:t xml:space="preserve">представленных в составе заявки. </w:t>
      </w:r>
    </w:p>
    <w:p w14:paraId="0236C898" w14:textId="77777777" w:rsidR="00136109" w:rsidRDefault="008A2450">
      <w:pPr>
        <w:ind w:firstLine="720"/>
        <w:jc w:val="both"/>
      </w:pPr>
      <w:r>
        <w:t xml:space="preserve">По результатам проверки: ______________________________________________ _____________________________________________________________________________; </w:t>
      </w:r>
    </w:p>
    <w:p w14:paraId="0ABA14E9" w14:textId="77777777" w:rsidR="00136109" w:rsidRDefault="008A2450">
      <w:pPr>
        <w:jc w:val="both"/>
        <w:rPr>
          <w:i/>
          <w:sz w:val="16"/>
        </w:rPr>
      </w:pPr>
      <w:r>
        <w:rPr>
          <w:i/>
          <w:sz w:val="16"/>
        </w:rPr>
        <w:t>(указывается, установлены или не установлены нарушения, при установлен</w:t>
      </w:r>
      <w:r>
        <w:rPr>
          <w:i/>
          <w:sz w:val="16"/>
        </w:rPr>
        <w:t>ии нарушений указывается характер нарушений)</w:t>
      </w:r>
    </w:p>
    <w:p w14:paraId="1FC0F023" w14:textId="77777777" w:rsidR="00136109" w:rsidRDefault="00136109">
      <w:pPr>
        <w:ind w:firstLine="720"/>
        <w:jc w:val="both"/>
      </w:pPr>
    </w:p>
    <w:p w14:paraId="47C92FBE" w14:textId="77777777" w:rsidR="00136109" w:rsidRDefault="008A2450">
      <w:pPr>
        <w:ind w:firstLine="720"/>
        <w:jc w:val="both"/>
      </w:pPr>
      <w:r>
        <w:t xml:space="preserve">3) на наличие доверенности и правильность ее оформления (в случае подачи заявки через представителя). </w:t>
      </w:r>
    </w:p>
    <w:p w14:paraId="0C397018" w14:textId="77777777" w:rsidR="00136109" w:rsidRDefault="008A2450">
      <w:pPr>
        <w:ind w:firstLine="720"/>
        <w:jc w:val="both"/>
        <w:rPr>
          <w:i/>
          <w:sz w:val="16"/>
        </w:rPr>
      </w:pPr>
      <w:r>
        <w:t>По результатам проверки: ______________________________________________ ___________________________________</w:t>
      </w:r>
      <w:r>
        <w:t xml:space="preserve">__________________________________________; </w:t>
      </w:r>
      <w:r>
        <w:rPr>
          <w:i/>
          <w:sz w:val="16"/>
        </w:rPr>
        <w:t>(указывается, установлены или не установлены нарушения, при установлении нарушений указывается характер нарушений)</w:t>
      </w:r>
    </w:p>
    <w:p w14:paraId="128DFF45" w14:textId="77777777" w:rsidR="00136109" w:rsidRDefault="00136109">
      <w:pPr>
        <w:ind w:firstLine="720"/>
        <w:jc w:val="both"/>
      </w:pPr>
    </w:p>
    <w:p w14:paraId="6C86B688" w14:textId="77777777" w:rsidR="00136109" w:rsidRDefault="008A2450">
      <w:pPr>
        <w:ind w:firstLine="720"/>
        <w:jc w:val="both"/>
      </w:pPr>
      <w:r>
        <w:t xml:space="preserve">По результатам рассмотрения заявки установлено, что заявка </w:t>
      </w:r>
    </w:p>
    <w:p w14:paraId="07156FA7" w14:textId="77777777" w:rsidR="00136109" w:rsidRDefault="008A2450">
      <w:pPr>
        <w:jc w:val="center"/>
        <w:rPr>
          <w:i/>
          <w:sz w:val="16"/>
        </w:rPr>
      </w:pPr>
      <w:r>
        <w:t xml:space="preserve">_____________________________________________________________________________             </w:t>
      </w:r>
      <w:proofErr w:type="gramStart"/>
      <w:r>
        <w:t xml:space="preserve">   </w:t>
      </w:r>
      <w:r>
        <w:rPr>
          <w:i/>
          <w:sz w:val="16"/>
        </w:rPr>
        <w:t>(</w:t>
      </w:r>
      <w:proofErr w:type="gramEnd"/>
      <w:r>
        <w:rPr>
          <w:i/>
          <w:sz w:val="16"/>
        </w:rPr>
        <w:t>указывается соответствует/ не соответствует)</w:t>
      </w:r>
    </w:p>
    <w:p w14:paraId="5C69110A" w14:textId="77777777" w:rsidR="00136109" w:rsidRDefault="008A2450">
      <w:pPr>
        <w:jc w:val="both"/>
      </w:pPr>
      <w:r>
        <w:t xml:space="preserve">требованиям, установленным Порядком. </w:t>
      </w:r>
    </w:p>
    <w:p w14:paraId="45BF8F63" w14:textId="77777777" w:rsidR="00136109" w:rsidRDefault="008A2450">
      <w:pPr>
        <w:ind w:firstLine="720"/>
        <w:jc w:val="both"/>
      </w:pPr>
      <w:r>
        <w:t>Субъект малого и ср</w:t>
      </w:r>
      <w:r>
        <w:t xml:space="preserve">еднего предпринимательства _____________________________________________________________________________ </w:t>
      </w:r>
    </w:p>
    <w:p w14:paraId="60ECB23D" w14:textId="77777777" w:rsidR="00136109" w:rsidRDefault="008A2450">
      <w:pPr>
        <w:ind w:firstLine="720"/>
        <w:jc w:val="both"/>
        <w:rPr>
          <w:i/>
          <w:sz w:val="16"/>
        </w:rPr>
      </w:pPr>
      <w:r>
        <w:rPr>
          <w:i/>
          <w:sz w:val="16"/>
        </w:rPr>
        <w:t>(указывается соответствует/ не соответствует)</w:t>
      </w:r>
    </w:p>
    <w:p w14:paraId="737EAFDD" w14:textId="77777777" w:rsidR="00136109" w:rsidRDefault="008A2450">
      <w:pPr>
        <w:jc w:val="both"/>
      </w:pPr>
      <w:r>
        <w:t>требованиям, установленным пунктом 2.1 Порядка, и условиям предоставления субсидий, установленным раздел</w:t>
      </w:r>
      <w:r>
        <w:t xml:space="preserve">ом 2 Порядка. </w:t>
      </w:r>
    </w:p>
    <w:p w14:paraId="5E2DAC17" w14:textId="77777777" w:rsidR="00136109" w:rsidRDefault="008A2450">
      <w:pPr>
        <w:ind w:firstLine="720"/>
        <w:jc w:val="both"/>
      </w:pPr>
      <w:r>
        <w:t xml:space="preserve">При несоответствии субъекта малого и среднего предпринимательства требованиям, установленным пунктом 2.1 Порядка, и условиям предоставления субсидий, установленным разделом 2 Порядка, _____________________________________________ </w:t>
      </w:r>
    </w:p>
    <w:p w14:paraId="192FE379" w14:textId="77777777" w:rsidR="00136109" w:rsidRDefault="008A2450">
      <w:pPr>
        <w:ind w:left="5669"/>
        <w:jc w:val="both"/>
        <w:rPr>
          <w:i/>
          <w:sz w:val="16"/>
        </w:rPr>
      </w:pPr>
      <w:r>
        <w:t xml:space="preserve"> </w:t>
      </w:r>
      <w:r>
        <w:rPr>
          <w:i/>
          <w:sz w:val="16"/>
        </w:rPr>
        <w:t>(указываются причины несоответствия)</w:t>
      </w:r>
    </w:p>
    <w:p w14:paraId="5D3648C3" w14:textId="77777777" w:rsidR="00136109" w:rsidRDefault="008A2450">
      <w:r>
        <w:t>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</w:t>
      </w:r>
    </w:p>
    <w:p w14:paraId="06923656" w14:textId="77777777" w:rsidR="00136109" w:rsidRDefault="00136109">
      <w:pPr>
        <w:jc w:val="both"/>
        <w:rPr>
          <w:i/>
          <w:sz w:val="16"/>
        </w:rPr>
      </w:pPr>
    </w:p>
    <w:p w14:paraId="323B3E63" w14:textId="77777777" w:rsidR="00136109" w:rsidRDefault="008A2450">
      <w:pPr>
        <w:ind w:firstLine="720"/>
        <w:jc w:val="both"/>
      </w:pPr>
      <w:r>
        <w:t xml:space="preserve"> Должностные лица структурного подразделения Администрации, ответственного за рассмотрен</w:t>
      </w:r>
      <w:r>
        <w:t xml:space="preserve">ие заявки и подготовку заключения: </w:t>
      </w:r>
    </w:p>
    <w:p w14:paraId="25D517D6" w14:textId="77777777" w:rsidR="00136109" w:rsidRDefault="00136109">
      <w:pPr>
        <w:ind w:firstLine="720"/>
        <w:jc w:val="both"/>
      </w:pPr>
    </w:p>
    <w:p w14:paraId="7B00253C" w14:textId="77777777" w:rsidR="00136109" w:rsidRDefault="008A2450">
      <w:pPr>
        <w:jc w:val="both"/>
      </w:pPr>
      <w:r>
        <w:t>___________________              ___________________                          ___________________</w:t>
      </w:r>
    </w:p>
    <w:p w14:paraId="4FA16D5A" w14:textId="77777777" w:rsidR="00136109" w:rsidRDefault="008A2450">
      <w:pPr>
        <w:ind w:firstLine="720"/>
        <w:jc w:val="both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 xml:space="preserve">должность)   </w:t>
      </w:r>
      <w:proofErr w:type="gramEnd"/>
      <w:r>
        <w:rPr>
          <w:i/>
          <w:sz w:val="20"/>
        </w:rPr>
        <w:t xml:space="preserve">                                    (подпись)                                                   (расшифровк</w:t>
      </w:r>
      <w:r>
        <w:rPr>
          <w:i/>
          <w:sz w:val="20"/>
        </w:rPr>
        <w:t xml:space="preserve">а подписи) </w:t>
      </w:r>
    </w:p>
    <w:p w14:paraId="7EECE797" w14:textId="77777777" w:rsidR="00136109" w:rsidRDefault="00136109">
      <w:pPr>
        <w:jc w:val="both"/>
      </w:pPr>
    </w:p>
    <w:p w14:paraId="617D7A26" w14:textId="77777777" w:rsidR="00136109" w:rsidRDefault="00136109">
      <w:pPr>
        <w:ind w:firstLine="720"/>
        <w:jc w:val="both"/>
      </w:pPr>
    </w:p>
    <w:p w14:paraId="25C3EC08" w14:textId="77777777" w:rsidR="00136109" w:rsidRDefault="008A2450">
      <w:pPr>
        <w:ind w:firstLine="142"/>
        <w:jc w:val="both"/>
      </w:pPr>
      <w:r>
        <w:t>__________________              ___________________                          ___________________</w:t>
      </w:r>
    </w:p>
    <w:p w14:paraId="6842BBC8" w14:textId="77777777" w:rsidR="00136109" w:rsidRDefault="008A2450">
      <w:pPr>
        <w:ind w:firstLine="142"/>
        <w:jc w:val="both"/>
        <w:rPr>
          <w:i/>
          <w:sz w:val="20"/>
        </w:rPr>
      </w:pPr>
      <w:r>
        <w:rPr>
          <w:i/>
          <w:sz w:val="20"/>
        </w:rPr>
        <w:t xml:space="preserve"> (</w:t>
      </w:r>
      <w:proofErr w:type="gramStart"/>
      <w:r>
        <w:rPr>
          <w:i/>
          <w:sz w:val="20"/>
        </w:rPr>
        <w:t xml:space="preserve">должность)   </w:t>
      </w:r>
      <w:proofErr w:type="gramEnd"/>
      <w:r>
        <w:rPr>
          <w:i/>
          <w:sz w:val="20"/>
        </w:rPr>
        <w:t xml:space="preserve">                                               (подпись)                                                  (расшифровка подписи) </w:t>
      </w:r>
    </w:p>
    <w:p w14:paraId="632ACF6E" w14:textId="77777777" w:rsidR="00136109" w:rsidRDefault="00136109">
      <w:pPr>
        <w:ind w:firstLine="142"/>
        <w:jc w:val="both"/>
        <w:rPr>
          <w:i/>
        </w:rPr>
      </w:pPr>
    </w:p>
    <w:p w14:paraId="7C649EC0" w14:textId="77777777" w:rsidR="00136109" w:rsidRDefault="00136109">
      <w:pPr>
        <w:ind w:firstLine="142"/>
        <w:jc w:val="both"/>
        <w:rPr>
          <w:i/>
        </w:rPr>
      </w:pPr>
    </w:p>
    <w:p w14:paraId="3B2B2C41" w14:textId="77777777" w:rsidR="00136109" w:rsidRDefault="00136109">
      <w:pPr>
        <w:ind w:firstLine="142"/>
        <w:jc w:val="both"/>
        <w:rPr>
          <w:i/>
        </w:rPr>
      </w:pPr>
    </w:p>
    <w:p w14:paraId="024D80E0" w14:textId="77777777" w:rsidR="00136109" w:rsidRDefault="00136109">
      <w:pPr>
        <w:jc w:val="both"/>
      </w:pPr>
    </w:p>
    <w:p w14:paraId="7255BAE2" w14:textId="77777777" w:rsidR="00136109" w:rsidRDefault="008A2450">
      <w:pPr>
        <w:ind w:firstLine="142"/>
        <w:jc w:val="right"/>
      </w:pPr>
      <w:r>
        <w:t xml:space="preserve">          _____________________</w:t>
      </w:r>
    </w:p>
    <w:p w14:paraId="5DEF6211" w14:textId="77777777" w:rsidR="00136109" w:rsidRDefault="008A2450">
      <w:pPr>
        <w:ind w:firstLine="142"/>
        <w:jc w:val="right"/>
        <w:rPr>
          <w:sz w:val="20"/>
        </w:rPr>
      </w:pPr>
      <w:r>
        <w:rPr>
          <w:i/>
        </w:rPr>
        <w:t xml:space="preserve">       </w:t>
      </w:r>
      <w:r>
        <w:rPr>
          <w:i/>
          <w:sz w:val="20"/>
        </w:rPr>
        <w:t xml:space="preserve"> (дата) </w:t>
      </w:r>
    </w:p>
    <w:p w14:paraId="43922195" w14:textId="77777777" w:rsidR="00136109" w:rsidRDefault="00136109"/>
    <w:p w14:paraId="581F3130" w14:textId="77777777" w:rsidR="00136109" w:rsidRDefault="00136109"/>
    <w:p w14:paraId="3FAED308" w14:textId="77777777" w:rsidR="00136109" w:rsidRDefault="00136109"/>
    <w:p w14:paraId="30E2B685" w14:textId="77777777" w:rsidR="00136109" w:rsidRDefault="00136109"/>
    <w:p w14:paraId="0480D347" w14:textId="77777777" w:rsidR="00136109" w:rsidRDefault="00136109"/>
    <w:p w14:paraId="5D35FECB" w14:textId="77777777" w:rsidR="00136109" w:rsidRDefault="00136109"/>
    <w:p w14:paraId="7B7C8DD4" w14:textId="77777777" w:rsidR="00136109" w:rsidRDefault="00136109"/>
    <w:p w14:paraId="745A0748" w14:textId="77777777" w:rsidR="00136109" w:rsidRDefault="00136109">
      <w:pPr>
        <w:jc w:val="right"/>
      </w:pPr>
    </w:p>
    <w:p w14:paraId="3CD64C5E" w14:textId="77777777" w:rsidR="00136109" w:rsidRDefault="00136109">
      <w:pPr>
        <w:sectPr w:rsidR="00136109">
          <w:headerReference w:type="default" r:id="rId7"/>
          <w:pgSz w:w="11906" w:h="16838"/>
          <w:pgMar w:top="1134" w:right="850" w:bottom="1134" w:left="1701" w:header="720" w:footer="0" w:gutter="0"/>
          <w:cols w:space="720"/>
        </w:sectPr>
      </w:pPr>
    </w:p>
    <w:p w14:paraId="043C8BB1" w14:textId="77777777" w:rsidR="00136109" w:rsidRDefault="008A2450">
      <w:pPr>
        <w:ind w:left="-1247" w:right="57" w:firstLine="709"/>
        <w:jc w:val="right"/>
      </w:pPr>
      <w:proofErr w:type="gramStart"/>
      <w:r>
        <w:lastRenderedPageBreak/>
        <w:t>Приложение  9</w:t>
      </w:r>
      <w:proofErr w:type="gramEnd"/>
    </w:p>
    <w:p w14:paraId="21C7BB1A" w14:textId="77777777" w:rsidR="00136109" w:rsidRDefault="008A2450">
      <w:pPr>
        <w:ind w:left="170" w:right="57" w:firstLine="709"/>
        <w:jc w:val="right"/>
      </w:pPr>
      <w:r>
        <w:t xml:space="preserve">к Постановлению Администрации </w:t>
      </w:r>
    </w:p>
    <w:p w14:paraId="066197F6" w14:textId="77777777" w:rsidR="00136109" w:rsidRDefault="008A2450">
      <w:pPr>
        <w:ind w:left="170" w:right="57" w:firstLine="709"/>
        <w:jc w:val="right"/>
      </w:pPr>
      <w:r>
        <w:t>Беловского городского округа</w:t>
      </w:r>
    </w:p>
    <w:p w14:paraId="690F5EBA" w14:textId="77777777" w:rsidR="00136109" w:rsidRDefault="008A2450">
      <w:pPr>
        <w:ind w:left="170" w:right="57" w:firstLine="709"/>
        <w:jc w:val="right"/>
      </w:pPr>
      <w:r>
        <w:t>от ____________№__________</w:t>
      </w:r>
    </w:p>
    <w:p w14:paraId="0DB205C7" w14:textId="77777777" w:rsidR="00136109" w:rsidRDefault="00136109">
      <w:pPr>
        <w:jc w:val="right"/>
      </w:pPr>
    </w:p>
    <w:p w14:paraId="01944E9B" w14:textId="77777777" w:rsidR="00136109" w:rsidRDefault="00136109">
      <w:pPr>
        <w:jc w:val="right"/>
      </w:pPr>
    </w:p>
    <w:p w14:paraId="31984356" w14:textId="77777777" w:rsidR="00136109" w:rsidRDefault="008A2450">
      <w:pPr>
        <w:jc w:val="right"/>
      </w:pPr>
      <w:r>
        <w:t>«Утверждаю»</w:t>
      </w:r>
    </w:p>
    <w:p w14:paraId="395C0878" w14:textId="77777777" w:rsidR="00136109" w:rsidRDefault="00136109">
      <w:pPr>
        <w:jc w:val="right"/>
        <w:rPr>
          <w:b/>
        </w:rPr>
      </w:pPr>
    </w:p>
    <w:p w14:paraId="1ABDBADA" w14:textId="77777777" w:rsidR="00136109" w:rsidRDefault="008A2450">
      <w:pPr>
        <w:jc w:val="right"/>
      </w:pPr>
      <w:r>
        <w:t>Заместитель Главы</w:t>
      </w:r>
    </w:p>
    <w:p w14:paraId="7BB5F17E" w14:textId="77777777" w:rsidR="00136109" w:rsidRDefault="008A2450">
      <w:pPr>
        <w:jc w:val="right"/>
      </w:pPr>
      <w:r>
        <w:t xml:space="preserve">Беловского </w:t>
      </w:r>
      <w:r>
        <w:t>городского округа</w:t>
      </w:r>
    </w:p>
    <w:p w14:paraId="0DFE66BD" w14:textId="77777777" w:rsidR="00136109" w:rsidRDefault="008A2450">
      <w:pPr>
        <w:jc w:val="right"/>
      </w:pPr>
      <w:r>
        <w:t>по промышленности, развитию</w:t>
      </w:r>
    </w:p>
    <w:p w14:paraId="73B80CCA" w14:textId="77777777" w:rsidR="00136109" w:rsidRDefault="008A2450">
      <w:pPr>
        <w:jc w:val="right"/>
      </w:pPr>
      <w:r>
        <w:t xml:space="preserve">потребительского рынка и услуг  </w:t>
      </w:r>
    </w:p>
    <w:p w14:paraId="76CFA10F" w14:textId="77777777" w:rsidR="00136109" w:rsidRDefault="008A2450">
      <w:pPr>
        <w:jc w:val="right"/>
      </w:pPr>
      <w:r>
        <w:t xml:space="preserve">                                                                          </w:t>
      </w:r>
    </w:p>
    <w:p w14:paraId="1662AA12" w14:textId="77777777" w:rsidR="00136109" w:rsidRDefault="008A2450">
      <w:pPr>
        <w:jc w:val="right"/>
      </w:pPr>
      <w:r>
        <w:t>_____________________________</w:t>
      </w:r>
    </w:p>
    <w:p w14:paraId="6223447C" w14:textId="77777777" w:rsidR="00136109" w:rsidRDefault="008A2450">
      <w:pPr>
        <w:jc w:val="right"/>
      </w:pPr>
      <w:r>
        <w:t>«___</w:t>
      </w:r>
      <w:proofErr w:type="gramStart"/>
      <w:r>
        <w:t>_»_</w:t>
      </w:r>
      <w:proofErr w:type="gramEnd"/>
      <w:r>
        <w:t>____________20__ г.</w:t>
      </w:r>
    </w:p>
    <w:p w14:paraId="7E0741FA" w14:textId="77777777" w:rsidR="00136109" w:rsidRDefault="00136109">
      <w:pPr>
        <w:jc w:val="right"/>
      </w:pPr>
    </w:p>
    <w:p w14:paraId="777B1A77" w14:textId="77777777" w:rsidR="00136109" w:rsidRDefault="008A2450">
      <w:pPr>
        <w:jc w:val="right"/>
      </w:pPr>
      <w:r>
        <w:t xml:space="preserve"> </w:t>
      </w:r>
    </w:p>
    <w:p w14:paraId="48B330CE" w14:textId="77777777" w:rsidR="00136109" w:rsidRDefault="008A2450">
      <w:pPr>
        <w:ind w:left="170" w:right="57" w:firstLine="709"/>
        <w:jc w:val="center"/>
        <w:rPr>
          <w:b/>
        </w:rPr>
      </w:pPr>
      <w:r>
        <w:rPr>
          <w:b/>
        </w:rPr>
        <w:t>Сводная таблица конкурсных заявок на предо</w:t>
      </w:r>
      <w:r>
        <w:rPr>
          <w:b/>
        </w:rPr>
        <w:t>ставление субсидий субъектам малого и среднего предпринимательства</w:t>
      </w:r>
    </w:p>
    <w:p w14:paraId="1D642621" w14:textId="77777777" w:rsidR="00136109" w:rsidRDefault="00136109">
      <w:pPr>
        <w:ind w:left="170" w:right="57" w:firstLine="709"/>
        <w:jc w:val="center"/>
        <w:rPr>
          <w:b/>
        </w:rPr>
      </w:pPr>
    </w:p>
    <w:p w14:paraId="26178AEB" w14:textId="77777777" w:rsidR="00136109" w:rsidRDefault="00136109">
      <w:pPr>
        <w:ind w:left="170" w:right="57" w:firstLine="709"/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984"/>
        <w:gridCol w:w="1419"/>
        <w:gridCol w:w="1557"/>
        <w:gridCol w:w="1844"/>
        <w:gridCol w:w="1276"/>
        <w:gridCol w:w="1135"/>
        <w:gridCol w:w="1418"/>
        <w:gridCol w:w="1414"/>
      </w:tblGrid>
      <w:tr w:rsidR="00136109" w14:paraId="25A3CB2C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9256C" w14:textId="77777777" w:rsidR="00136109" w:rsidRDefault="008A2450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8815" w14:textId="77777777" w:rsidR="00136109" w:rsidRDefault="008A2450">
            <w:pPr>
              <w:widowControl w:val="0"/>
              <w:spacing w:after="60"/>
              <w:ind w:right="57"/>
              <w:jc w:val="center"/>
            </w:pPr>
            <w:r>
              <w:rPr>
                <w:sz w:val="20"/>
              </w:rPr>
              <w:t>Наименование субъекта МСП</w:t>
            </w:r>
          </w:p>
          <w:p w14:paraId="2E3A848B" w14:textId="77777777" w:rsidR="00136109" w:rsidRDefault="008A2450">
            <w:pPr>
              <w:widowControl w:val="0"/>
              <w:spacing w:after="60"/>
              <w:ind w:right="57"/>
              <w:jc w:val="center"/>
            </w:pPr>
            <w:r>
              <w:rPr>
                <w:sz w:val="20"/>
              </w:rPr>
              <w:t>Ф.И.О. руководителя,</w:t>
            </w:r>
          </w:p>
          <w:p w14:paraId="15FB8617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3DFAB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Юридический адрес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88F9E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</w:p>
          <w:p w14:paraId="546A7AD6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746CD" w14:textId="77777777" w:rsidR="00136109" w:rsidRDefault="008A2450">
            <w:pPr>
              <w:widowControl w:val="0"/>
              <w:spacing w:after="60"/>
              <w:ind w:right="57"/>
              <w:jc w:val="center"/>
            </w:pPr>
            <w:r>
              <w:rPr>
                <w:sz w:val="20"/>
              </w:rPr>
              <w:t>Вид</w:t>
            </w:r>
          </w:p>
          <w:p w14:paraId="1063DEE6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C869" w14:textId="77777777" w:rsidR="00136109" w:rsidRDefault="008A2450">
            <w:pPr>
              <w:widowControl w:val="0"/>
              <w:spacing w:after="60"/>
              <w:ind w:right="57"/>
              <w:jc w:val="center"/>
            </w:pPr>
            <w:r>
              <w:rPr>
                <w:sz w:val="20"/>
              </w:rPr>
              <w:t>Наименование проекта, сумма субсидии, рублей</w:t>
            </w:r>
          </w:p>
          <w:p w14:paraId="35976074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Создание раб. мест.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02BB" w14:textId="77777777" w:rsidR="00136109" w:rsidRDefault="008A2450">
            <w:pPr>
              <w:widowControl w:val="0"/>
              <w:spacing w:after="60"/>
              <w:ind w:right="57"/>
              <w:jc w:val="center"/>
            </w:pPr>
            <w:r>
              <w:rPr>
                <w:sz w:val="20"/>
              </w:rPr>
              <w:t>Виды</w:t>
            </w:r>
          </w:p>
          <w:p w14:paraId="63E18970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расходов,  рублей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6ECB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2"/>
              </w:rPr>
              <w:t>Задолженность в бюджет и внебюджетные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4B2D" w14:textId="77777777" w:rsidR="00136109" w:rsidRDefault="008A2450">
            <w:pPr>
              <w:widowControl w:val="0"/>
              <w:spacing w:after="60"/>
              <w:ind w:right="57"/>
              <w:jc w:val="center"/>
              <w:rPr>
                <w:sz w:val="22"/>
              </w:rPr>
            </w:pPr>
            <w:r>
              <w:rPr>
                <w:sz w:val="22"/>
              </w:rPr>
              <w:t>Налоги отчисления.</w:t>
            </w:r>
          </w:p>
          <w:p w14:paraId="40EDA044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2"/>
              </w:rPr>
              <w:t>(год), руб.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1CE7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2"/>
              </w:rPr>
              <w:t>Выручка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>(год</w:t>
            </w:r>
            <w:proofErr w:type="gramStart"/>
            <w:r>
              <w:rPr>
                <w:sz w:val="22"/>
              </w:rPr>
              <w:t>),  руб.</w:t>
            </w:r>
            <w:proofErr w:type="gramEnd"/>
          </w:p>
        </w:tc>
      </w:tr>
      <w:tr w:rsidR="00136109" w14:paraId="7A679226" w14:textId="777777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1733" w14:textId="77777777" w:rsidR="00136109" w:rsidRDefault="00136109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CC8E" w14:textId="77777777" w:rsidR="00136109" w:rsidRDefault="00136109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32F0" w14:textId="77777777" w:rsidR="00136109" w:rsidRDefault="00136109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6E260" w14:textId="77777777" w:rsidR="00136109" w:rsidRDefault="00136109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57C3" w14:textId="77777777" w:rsidR="00136109" w:rsidRDefault="00136109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BA58" w14:textId="77777777" w:rsidR="00136109" w:rsidRDefault="00136109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8808" w14:textId="77777777" w:rsidR="00136109" w:rsidRDefault="00136109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4803" w14:textId="77777777" w:rsidR="00136109" w:rsidRDefault="00136109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8245" w14:textId="77777777" w:rsidR="00136109" w:rsidRDefault="00136109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4930" w14:textId="77777777" w:rsidR="00136109" w:rsidRDefault="00136109">
            <w:pPr>
              <w:widowControl w:val="0"/>
              <w:jc w:val="both"/>
              <w:rPr>
                <w:sz w:val="20"/>
              </w:rPr>
            </w:pPr>
          </w:p>
        </w:tc>
      </w:tr>
    </w:tbl>
    <w:p w14:paraId="725EA23B" w14:textId="77777777" w:rsidR="00136109" w:rsidRDefault="00136109">
      <w:pPr>
        <w:sectPr w:rsidR="00136109">
          <w:headerReference w:type="default" r:id="rId8"/>
          <w:headerReference w:type="first" r:id="rId9"/>
          <w:pgSz w:w="16838" w:h="11906" w:orient="landscape"/>
          <w:pgMar w:top="1134" w:right="850" w:bottom="1134" w:left="1701" w:header="720" w:footer="0" w:gutter="0"/>
          <w:cols w:space="720"/>
        </w:sectPr>
      </w:pPr>
    </w:p>
    <w:p w14:paraId="338296F6" w14:textId="77777777" w:rsidR="00136109" w:rsidRDefault="008A2450">
      <w:pPr>
        <w:ind w:left="-1247" w:right="57" w:firstLine="709"/>
        <w:jc w:val="right"/>
      </w:pPr>
      <w:proofErr w:type="gramStart"/>
      <w:r>
        <w:lastRenderedPageBreak/>
        <w:t>Приложение  10</w:t>
      </w:r>
      <w:proofErr w:type="gramEnd"/>
    </w:p>
    <w:p w14:paraId="33E63A01" w14:textId="77777777" w:rsidR="00136109" w:rsidRDefault="008A2450">
      <w:pPr>
        <w:ind w:left="170" w:right="57" w:firstLine="709"/>
        <w:jc w:val="right"/>
      </w:pPr>
      <w:r>
        <w:t xml:space="preserve">к Постановлению Администрации </w:t>
      </w:r>
    </w:p>
    <w:p w14:paraId="224BFBA7" w14:textId="77777777" w:rsidR="00136109" w:rsidRDefault="008A2450">
      <w:pPr>
        <w:ind w:left="170" w:right="57" w:firstLine="709"/>
        <w:jc w:val="right"/>
      </w:pPr>
      <w:r>
        <w:t>Беловского городского округа</w:t>
      </w:r>
    </w:p>
    <w:p w14:paraId="5801ED7D" w14:textId="77777777" w:rsidR="00136109" w:rsidRDefault="008A2450">
      <w:pPr>
        <w:jc w:val="right"/>
      </w:pPr>
      <w:r>
        <w:t xml:space="preserve">от </w:t>
      </w:r>
      <w:r>
        <w:t>____________№__________</w:t>
      </w:r>
    </w:p>
    <w:p w14:paraId="5D00BA9C" w14:textId="77777777" w:rsidR="00136109" w:rsidRDefault="00136109">
      <w:pPr>
        <w:jc w:val="right"/>
      </w:pPr>
    </w:p>
    <w:p w14:paraId="0003E996" w14:textId="77777777" w:rsidR="00136109" w:rsidRDefault="00136109">
      <w:pPr>
        <w:jc w:val="both"/>
      </w:pPr>
    </w:p>
    <w:p w14:paraId="3124DD16" w14:textId="77777777" w:rsidR="00136109" w:rsidRDefault="008A2450">
      <w:pPr>
        <w:jc w:val="center"/>
      </w:pPr>
      <w:r>
        <w:t>Положение о конкурсной комиссии по проведению конкурсного отбора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</w:t>
      </w:r>
      <w:r>
        <w:t>ательства</w:t>
      </w:r>
    </w:p>
    <w:p w14:paraId="6E42544E" w14:textId="77777777" w:rsidR="00136109" w:rsidRDefault="00136109">
      <w:pPr>
        <w:jc w:val="center"/>
      </w:pPr>
    </w:p>
    <w:p w14:paraId="01A92EA9" w14:textId="77777777" w:rsidR="00136109" w:rsidRDefault="008A2450">
      <w:pPr>
        <w:ind w:firstLine="540"/>
        <w:jc w:val="both"/>
      </w:pPr>
      <w:r>
        <w:t>1. Настоящее Положение о конкурсной комиссии по проведению конкурсного отбора в целях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</w:t>
      </w:r>
      <w:r>
        <w:t>ельства (далее - Комиссия), разработано на основании Закона Кемеровской области от 27.12.2007 № 187-03 «О развитии малого и среднего предпринимательства» и муниципальной программы Беловского городского округа «Развития субъектов малого и среднего предприни</w:t>
      </w:r>
      <w:r>
        <w:t xml:space="preserve">мательства в Беловском городском округе». </w:t>
      </w:r>
    </w:p>
    <w:p w14:paraId="526FBE11" w14:textId="77777777" w:rsidR="00136109" w:rsidRDefault="008A2450">
      <w:pPr>
        <w:ind w:firstLine="540"/>
        <w:jc w:val="both"/>
      </w:pPr>
      <w:r>
        <w:t>2. Комиссия является коллегиальным органом при Администрации Беловского городского округа (далее - Администрация), осуществляет конкурсный отбор субъектов малого и среднего предпринимательства и организаций, образ</w:t>
      </w:r>
      <w:r>
        <w:t>ующих инфраструктуру поддержки субъектов малого и среднего предпринимательства (далее - СМСП), в целях оказания поддержки по мероприятиям муниципальной программы Беловского городского округа «Развития субъектов малого и среднего предпринимательства в Белов</w:t>
      </w:r>
      <w:r>
        <w:t xml:space="preserve">ском городском округе» на очередной финансовый год, реализуемым на конкурсной основе. </w:t>
      </w:r>
    </w:p>
    <w:p w14:paraId="23DB869E" w14:textId="77777777" w:rsidR="00136109" w:rsidRDefault="008A2450">
      <w:pPr>
        <w:ind w:firstLine="540"/>
        <w:jc w:val="both"/>
      </w:pPr>
      <w:r>
        <w:t xml:space="preserve">3. Заседания Комиссии проводит председатель, а в его отсутствие - заместитель председателя Комиссии. </w:t>
      </w:r>
    </w:p>
    <w:p w14:paraId="37C824AE" w14:textId="77777777" w:rsidR="00136109" w:rsidRDefault="008A2450">
      <w:pPr>
        <w:ind w:firstLine="540"/>
        <w:jc w:val="both"/>
      </w:pPr>
      <w:r>
        <w:t>4. Целью деятельности Комиссии является рассмотрение и отбор заявле</w:t>
      </w:r>
      <w:r>
        <w:t xml:space="preserve">ний СМСП на предоставление субсидий. </w:t>
      </w:r>
    </w:p>
    <w:p w14:paraId="1433F36A" w14:textId="77777777" w:rsidR="00136109" w:rsidRDefault="008A2450">
      <w:pPr>
        <w:ind w:firstLine="540"/>
        <w:jc w:val="both"/>
      </w:pPr>
      <w:r>
        <w:t xml:space="preserve">5. Состав Комиссии утверждается правовым актом Администрации.  </w:t>
      </w:r>
    </w:p>
    <w:p w14:paraId="280DF8EF" w14:textId="77777777" w:rsidR="00136109" w:rsidRDefault="008A2450">
      <w:pPr>
        <w:ind w:firstLine="540"/>
        <w:jc w:val="both"/>
      </w:pPr>
      <w:r>
        <w:t xml:space="preserve">6. Первое заседание Комиссии проводится с целью определения сроков проведения и даты начала подачи заявлений на конкурсный отбор. </w:t>
      </w:r>
    </w:p>
    <w:p w14:paraId="3B13B0FB" w14:textId="77777777" w:rsidR="00136109" w:rsidRDefault="008A2450">
      <w:pPr>
        <w:ind w:firstLine="540"/>
        <w:jc w:val="both"/>
      </w:pPr>
      <w:r>
        <w:t>Последующие заседания -</w:t>
      </w:r>
      <w:r>
        <w:t xml:space="preserve"> в даты, установленные в объявлении о конкурсном отборе. </w:t>
      </w:r>
    </w:p>
    <w:p w14:paraId="7D7963F2" w14:textId="77777777" w:rsidR="00136109" w:rsidRDefault="008A2450">
      <w:pPr>
        <w:ind w:firstLine="540"/>
        <w:jc w:val="both"/>
      </w:pPr>
      <w:r>
        <w:t xml:space="preserve">7. Комиссия осуществляет следующие функции: </w:t>
      </w:r>
    </w:p>
    <w:p w14:paraId="34FC4828" w14:textId="77777777" w:rsidR="00136109" w:rsidRDefault="008A2450">
      <w:pPr>
        <w:ind w:firstLine="540"/>
        <w:jc w:val="both"/>
      </w:pPr>
      <w:r>
        <w:t xml:space="preserve">а) рассматривает поданные заявления, определяет соответствие заявителей и поданных документов условиям предоставления субсидий; </w:t>
      </w:r>
    </w:p>
    <w:p w14:paraId="4D68E924" w14:textId="77777777" w:rsidR="00136109" w:rsidRDefault="008A2450">
      <w:pPr>
        <w:ind w:firstLine="540"/>
        <w:jc w:val="both"/>
      </w:pPr>
      <w:r>
        <w:t>б) с учетом лимитов бюджетных обязательств, предусмотренных на цели предоставления субсидий в бюджете Беловского городского округа на соответствующий финансовый год, а также условий оказания поддержки и критериев отбора, определенных настоящим порядком, оп</w:t>
      </w:r>
      <w:r>
        <w:t xml:space="preserve">ределяет СМСП, которым может быть предоставлена субсидия, размер предоставляемой субсидии, и СМСП, которым субсидия предоставлена быть не может; </w:t>
      </w:r>
    </w:p>
    <w:p w14:paraId="4CC4F646" w14:textId="77777777" w:rsidR="00136109" w:rsidRDefault="008A2450">
      <w:pPr>
        <w:ind w:firstLine="540"/>
        <w:jc w:val="both"/>
      </w:pPr>
      <w:r>
        <w:t xml:space="preserve">в) рассматривает вопросы, возникшие при рассмотрении заявлений о предоставлении субсидий, принимает меры к их </w:t>
      </w:r>
      <w:r>
        <w:t xml:space="preserve">разрешению. </w:t>
      </w:r>
    </w:p>
    <w:p w14:paraId="3B28C05C" w14:textId="77777777" w:rsidR="00136109" w:rsidRDefault="008A2450">
      <w:pPr>
        <w:ind w:firstLine="540"/>
        <w:jc w:val="both"/>
      </w:pPr>
      <w:r>
        <w:t xml:space="preserve">8. Секретарь конкурсной комиссии: </w:t>
      </w:r>
    </w:p>
    <w:p w14:paraId="2568569A" w14:textId="77777777" w:rsidR="00136109" w:rsidRDefault="008A2450">
      <w:pPr>
        <w:ind w:firstLine="540"/>
        <w:jc w:val="both"/>
      </w:pPr>
      <w:r>
        <w:t xml:space="preserve">а) оповещает членов конкурсной комиссии об очередных ее заседаниях и о повестке дня; </w:t>
      </w:r>
    </w:p>
    <w:p w14:paraId="2ECF08DE" w14:textId="77777777" w:rsidR="00136109" w:rsidRDefault="008A2450">
      <w:pPr>
        <w:ind w:firstLine="540"/>
        <w:jc w:val="both"/>
      </w:pPr>
      <w:r>
        <w:t xml:space="preserve">б) ведет протоколы заседаний Комиссии; </w:t>
      </w:r>
    </w:p>
    <w:p w14:paraId="57940BF5" w14:textId="77777777" w:rsidR="00136109" w:rsidRDefault="008A2450">
      <w:pPr>
        <w:ind w:firstLine="540"/>
        <w:jc w:val="both"/>
      </w:pPr>
      <w:r>
        <w:t xml:space="preserve">в) обеспечивает подготовку материалов к заседанию Комиссии. </w:t>
      </w:r>
    </w:p>
    <w:p w14:paraId="659B91A4" w14:textId="77777777" w:rsidR="00136109" w:rsidRDefault="008A2450">
      <w:pPr>
        <w:ind w:firstLine="540"/>
        <w:jc w:val="both"/>
      </w:pPr>
      <w:r>
        <w:lastRenderedPageBreak/>
        <w:t>9. Комиссия принимает</w:t>
      </w:r>
      <w:r>
        <w:t xml:space="preserve"> решение, если на ее заседании присутствует не менее половины от общего количества ее членов. Решение Комиссии о признании победителем по каждому участнику конкурсного отбора считается принятым, если за него проголосовало более половины присутствующих на з</w:t>
      </w:r>
      <w:r>
        <w:t xml:space="preserve">аседании членов Комиссии. В случае равенства голосов голос председательствующего на заседании является решающим. </w:t>
      </w:r>
    </w:p>
    <w:p w14:paraId="1C2F200A" w14:textId="77777777" w:rsidR="00136109" w:rsidRDefault="008A2450">
      <w:pPr>
        <w:ind w:firstLine="540"/>
        <w:jc w:val="both"/>
      </w:pPr>
      <w:r>
        <w:t xml:space="preserve">10. Решение Комиссии оформляется в форме протокола с подписями председателя Комиссии и членов Комиссии. </w:t>
      </w:r>
    </w:p>
    <w:p w14:paraId="56ECE2D8" w14:textId="77777777" w:rsidR="00136109" w:rsidRDefault="008A2450">
      <w:pPr>
        <w:ind w:firstLine="540"/>
        <w:jc w:val="both"/>
      </w:pPr>
      <w:r>
        <w:t>11. Конкурсный отбор признается несос</w:t>
      </w:r>
      <w:r>
        <w:t>тоявшимся, если: - на конкурсный отбор поступило менее двух заявок; - все представленные заявки не соответствуют установленным требованиям. В случае, если конкурсный отбор признан несостоявшимся, Комиссия может повторно провести конкурсный отбор по тому же</w:t>
      </w:r>
      <w:r>
        <w:t xml:space="preserve"> предмету. </w:t>
      </w:r>
    </w:p>
    <w:p w14:paraId="58C74FAF" w14:textId="77777777" w:rsidR="00136109" w:rsidRDefault="008A2450">
      <w:pPr>
        <w:ind w:firstLine="540"/>
        <w:jc w:val="both"/>
      </w:pPr>
      <w:r>
        <w:t xml:space="preserve">12. На основании протокола Комиссии Администрация готовит проект постановления Администрации о предоставлении субсидии. </w:t>
      </w:r>
    </w:p>
    <w:p w14:paraId="7148D6E5" w14:textId="77777777" w:rsidR="00136109" w:rsidRDefault="008A2450">
      <w:pPr>
        <w:ind w:firstLine="540"/>
        <w:jc w:val="both"/>
      </w:pPr>
      <w:r>
        <w:t xml:space="preserve">13. Решения, принятые Комиссией, могут быть обжалованы в судебном порядке в соответствии с </w:t>
      </w:r>
      <w:r>
        <w:t>законодательством Российской Федерации.</w:t>
      </w:r>
    </w:p>
    <w:p w14:paraId="126905BB" w14:textId="77777777" w:rsidR="00136109" w:rsidRDefault="00136109">
      <w:pPr>
        <w:ind w:firstLine="540"/>
        <w:jc w:val="both"/>
      </w:pPr>
    </w:p>
    <w:p w14:paraId="620D9832" w14:textId="77777777" w:rsidR="00136109" w:rsidRDefault="00136109">
      <w:pPr>
        <w:ind w:firstLine="540"/>
        <w:jc w:val="both"/>
      </w:pPr>
    </w:p>
    <w:p w14:paraId="3E949805" w14:textId="77777777" w:rsidR="00136109" w:rsidRDefault="00136109">
      <w:pPr>
        <w:ind w:firstLine="540"/>
        <w:jc w:val="both"/>
      </w:pPr>
    </w:p>
    <w:p w14:paraId="6598DA32" w14:textId="77777777" w:rsidR="00136109" w:rsidRDefault="00136109">
      <w:pPr>
        <w:ind w:firstLine="540"/>
        <w:jc w:val="both"/>
      </w:pPr>
    </w:p>
    <w:p w14:paraId="33F79CF6" w14:textId="77777777" w:rsidR="00136109" w:rsidRDefault="00136109">
      <w:pPr>
        <w:ind w:firstLine="540"/>
        <w:jc w:val="both"/>
      </w:pPr>
    </w:p>
    <w:p w14:paraId="3D4D5951" w14:textId="77777777" w:rsidR="00136109" w:rsidRDefault="00136109">
      <w:pPr>
        <w:ind w:firstLine="540"/>
        <w:jc w:val="both"/>
      </w:pPr>
    </w:p>
    <w:p w14:paraId="5B684AFF" w14:textId="77777777" w:rsidR="00136109" w:rsidRDefault="00136109">
      <w:pPr>
        <w:ind w:firstLine="540"/>
        <w:jc w:val="both"/>
      </w:pPr>
    </w:p>
    <w:p w14:paraId="4B11F8EB" w14:textId="77777777" w:rsidR="00136109" w:rsidRDefault="00136109">
      <w:pPr>
        <w:ind w:firstLine="540"/>
        <w:jc w:val="both"/>
      </w:pPr>
    </w:p>
    <w:p w14:paraId="0B8738E0" w14:textId="77777777" w:rsidR="00136109" w:rsidRDefault="00136109">
      <w:pPr>
        <w:ind w:firstLine="540"/>
        <w:jc w:val="both"/>
      </w:pPr>
    </w:p>
    <w:p w14:paraId="5D9D9342" w14:textId="77777777" w:rsidR="00136109" w:rsidRDefault="00136109">
      <w:pPr>
        <w:ind w:firstLine="540"/>
        <w:jc w:val="both"/>
      </w:pPr>
    </w:p>
    <w:p w14:paraId="0127396D" w14:textId="77777777" w:rsidR="00136109" w:rsidRDefault="00136109">
      <w:pPr>
        <w:ind w:firstLine="540"/>
        <w:jc w:val="both"/>
      </w:pPr>
    </w:p>
    <w:p w14:paraId="58D2B408" w14:textId="77777777" w:rsidR="00136109" w:rsidRDefault="00136109">
      <w:pPr>
        <w:ind w:firstLine="540"/>
        <w:jc w:val="both"/>
      </w:pPr>
    </w:p>
    <w:p w14:paraId="265181E8" w14:textId="77777777" w:rsidR="00136109" w:rsidRDefault="00136109">
      <w:pPr>
        <w:ind w:firstLine="540"/>
        <w:jc w:val="both"/>
      </w:pPr>
    </w:p>
    <w:p w14:paraId="1FF16EE9" w14:textId="77777777" w:rsidR="00136109" w:rsidRDefault="00136109">
      <w:pPr>
        <w:ind w:firstLine="540"/>
        <w:jc w:val="both"/>
      </w:pPr>
    </w:p>
    <w:p w14:paraId="0C389B04" w14:textId="77777777" w:rsidR="00136109" w:rsidRDefault="00136109">
      <w:pPr>
        <w:ind w:firstLine="540"/>
        <w:jc w:val="both"/>
      </w:pPr>
    </w:p>
    <w:p w14:paraId="729FAF08" w14:textId="77777777" w:rsidR="00136109" w:rsidRDefault="00136109">
      <w:pPr>
        <w:ind w:firstLine="540"/>
        <w:jc w:val="both"/>
      </w:pPr>
    </w:p>
    <w:p w14:paraId="730ACA27" w14:textId="77777777" w:rsidR="00136109" w:rsidRDefault="00136109">
      <w:pPr>
        <w:ind w:firstLine="540"/>
        <w:jc w:val="both"/>
      </w:pPr>
    </w:p>
    <w:p w14:paraId="7FFA2AEE" w14:textId="77777777" w:rsidR="00136109" w:rsidRDefault="00136109">
      <w:pPr>
        <w:ind w:firstLine="540"/>
        <w:jc w:val="both"/>
      </w:pPr>
    </w:p>
    <w:p w14:paraId="3B4DFAE6" w14:textId="77777777" w:rsidR="00136109" w:rsidRDefault="00136109">
      <w:pPr>
        <w:ind w:firstLine="540"/>
        <w:jc w:val="both"/>
      </w:pPr>
    </w:p>
    <w:p w14:paraId="399F2EEF" w14:textId="77777777" w:rsidR="00136109" w:rsidRDefault="00136109">
      <w:pPr>
        <w:ind w:firstLine="540"/>
        <w:jc w:val="both"/>
      </w:pPr>
    </w:p>
    <w:p w14:paraId="2AD85773" w14:textId="77777777" w:rsidR="00136109" w:rsidRDefault="00136109">
      <w:pPr>
        <w:ind w:firstLine="540"/>
        <w:jc w:val="both"/>
      </w:pPr>
    </w:p>
    <w:p w14:paraId="489F9B56" w14:textId="77777777" w:rsidR="00136109" w:rsidRDefault="00136109">
      <w:pPr>
        <w:ind w:firstLine="540"/>
        <w:jc w:val="both"/>
      </w:pPr>
    </w:p>
    <w:p w14:paraId="2E1713CD" w14:textId="77777777" w:rsidR="00136109" w:rsidRDefault="00136109">
      <w:pPr>
        <w:ind w:firstLine="540"/>
        <w:jc w:val="both"/>
      </w:pPr>
    </w:p>
    <w:p w14:paraId="465F65FB" w14:textId="77777777" w:rsidR="00136109" w:rsidRDefault="00136109">
      <w:pPr>
        <w:ind w:firstLine="540"/>
        <w:jc w:val="both"/>
      </w:pPr>
    </w:p>
    <w:p w14:paraId="54D82519" w14:textId="77777777" w:rsidR="00136109" w:rsidRDefault="00136109">
      <w:pPr>
        <w:ind w:firstLine="540"/>
        <w:jc w:val="both"/>
      </w:pPr>
    </w:p>
    <w:p w14:paraId="031424E6" w14:textId="77777777" w:rsidR="00136109" w:rsidRDefault="00136109">
      <w:pPr>
        <w:ind w:firstLine="540"/>
        <w:jc w:val="both"/>
      </w:pPr>
    </w:p>
    <w:p w14:paraId="36D845DA" w14:textId="77777777" w:rsidR="00136109" w:rsidRDefault="00136109">
      <w:pPr>
        <w:ind w:firstLine="540"/>
        <w:jc w:val="both"/>
      </w:pPr>
    </w:p>
    <w:p w14:paraId="21FC7BD0" w14:textId="77777777" w:rsidR="00136109" w:rsidRDefault="00136109">
      <w:pPr>
        <w:ind w:firstLine="540"/>
        <w:jc w:val="both"/>
      </w:pPr>
    </w:p>
    <w:p w14:paraId="6E26AD35" w14:textId="77777777" w:rsidR="00136109" w:rsidRDefault="00136109">
      <w:pPr>
        <w:ind w:firstLine="540"/>
        <w:jc w:val="both"/>
      </w:pPr>
    </w:p>
    <w:p w14:paraId="5CCFB181" w14:textId="77777777" w:rsidR="00136109" w:rsidRDefault="00136109">
      <w:pPr>
        <w:ind w:firstLine="540"/>
        <w:jc w:val="both"/>
      </w:pPr>
    </w:p>
    <w:p w14:paraId="26D98765" w14:textId="77777777" w:rsidR="00136109" w:rsidRDefault="00136109">
      <w:pPr>
        <w:ind w:firstLine="540"/>
        <w:jc w:val="both"/>
      </w:pPr>
    </w:p>
    <w:p w14:paraId="022BE5E4" w14:textId="77777777" w:rsidR="00136109" w:rsidRDefault="00136109">
      <w:pPr>
        <w:ind w:firstLine="540"/>
        <w:jc w:val="both"/>
      </w:pPr>
    </w:p>
    <w:p w14:paraId="691F1825" w14:textId="77777777" w:rsidR="00136109" w:rsidRDefault="00136109">
      <w:pPr>
        <w:ind w:firstLine="540"/>
        <w:jc w:val="both"/>
      </w:pPr>
    </w:p>
    <w:p w14:paraId="68EE25BF" w14:textId="77777777" w:rsidR="00136109" w:rsidRDefault="00136109">
      <w:pPr>
        <w:ind w:firstLine="540"/>
        <w:jc w:val="both"/>
      </w:pPr>
    </w:p>
    <w:p w14:paraId="132B0D38" w14:textId="77777777" w:rsidR="00136109" w:rsidRDefault="00136109">
      <w:pPr>
        <w:ind w:firstLine="540"/>
        <w:jc w:val="both"/>
      </w:pPr>
    </w:p>
    <w:p w14:paraId="75A6E858" w14:textId="77777777" w:rsidR="00136109" w:rsidRDefault="00136109">
      <w:pPr>
        <w:ind w:firstLine="540"/>
        <w:jc w:val="both"/>
      </w:pPr>
    </w:p>
    <w:p w14:paraId="1F2C715B" w14:textId="77777777" w:rsidR="00136109" w:rsidRDefault="008A2450">
      <w:pPr>
        <w:ind w:left="-1247" w:right="57" w:firstLine="709"/>
        <w:jc w:val="right"/>
      </w:pPr>
      <w:proofErr w:type="gramStart"/>
      <w:r>
        <w:t>Приложение  11</w:t>
      </w:r>
      <w:proofErr w:type="gramEnd"/>
    </w:p>
    <w:p w14:paraId="07056D6E" w14:textId="77777777" w:rsidR="00136109" w:rsidRDefault="008A2450">
      <w:pPr>
        <w:ind w:left="170" w:right="57" w:firstLine="709"/>
        <w:jc w:val="right"/>
      </w:pPr>
      <w:r>
        <w:t xml:space="preserve">к Постановлению Администрации </w:t>
      </w:r>
    </w:p>
    <w:p w14:paraId="7643BF5E" w14:textId="77777777" w:rsidR="00136109" w:rsidRDefault="008A2450">
      <w:pPr>
        <w:ind w:left="170" w:right="57" w:firstLine="709"/>
        <w:jc w:val="right"/>
      </w:pPr>
      <w:r>
        <w:t>Беловского городского округа</w:t>
      </w:r>
    </w:p>
    <w:p w14:paraId="20117203" w14:textId="77777777" w:rsidR="00136109" w:rsidRDefault="008A2450">
      <w:pPr>
        <w:ind w:left="170" w:right="57" w:firstLine="709"/>
        <w:jc w:val="right"/>
      </w:pPr>
      <w:r>
        <w:t>от ____________№__________</w:t>
      </w:r>
    </w:p>
    <w:p w14:paraId="584F901D" w14:textId="77777777" w:rsidR="00136109" w:rsidRDefault="00136109">
      <w:pPr>
        <w:ind w:firstLine="540"/>
        <w:jc w:val="both"/>
      </w:pPr>
    </w:p>
    <w:p w14:paraId="7F589D1F" w14:textId="77777777" w:rsidR="00136109" w:rsidRDefault="00136109">
      <w:pPr>
        <w:ind w:firstLine="540"/>
        <w:jc w:val="both"/>
      </w:pPr>
    </w:p>
    <w:p w14:paraId="0590A062" w14:textId="77777777" w:rsidR="00136109" w:rsidRDefault="00136109">
      <w:pPr>
        <w:ind w:firstLine="540"/>
        <w:jc w:val="both"/>
      </w:pPr>
    </w:p>
    <w:p w14:paraId="1865754B" w14:textId="77777777" w:rsidR="00136109" w:rsidRDefault="008A2450">
      <w:pPr>
        <w:ind w:firstLine="540"/>
        <w:jc w:val="center"/>
      </w:pPr>
      <w:r>
        <w:t xml:space="preserve">Положение о проведении мониторинга достижения результатов </w:t>
      </w:r>
      <w:r>
        <w:t>предоставления субсидии</w:t>
      </w:r>
    </w:p>
    <w:p w14:paraId="07517FBD" w14:textId="77777777" w:rsidR="00136109" w:rsidRDefault="00136109">
      <w:pPr>
        <w:ind w:firstLine="540"/>
        <w:jc w:val="center"/>
      </w:pPr>
    </w:p>
    <w:p w14:paraId="5C9E1FB2" w14:textId="77777777" w:rsidR="00136109" w:rsidRDefault="008A2450">
      <w:pPr>
        <w:numPr>
          <w:ilvl w:val="0"/>
          <w:numId w:val="8"/>
        </w:numPr>
        <w:ind w:left="0" w:firstLine="709"/>
        <w:jc w:val="both"/>
      </w:pPr>
      <w:r>
        <w:t>В целях проведения мониторинга главный распорядитель бюджетных средств ежегодно формирует и утверждает одновременно с заключением соглашения о предоставлении из местного бюджета субсидий в том числе грантов в форме субсидий, юридич</w:t>
      </w:r>
      <w:r>
        <w:t>еским лицам, индивидуальным предпринимателям, а также физическим лицам (далее - Соглашение) о предоставлении из местного бюджета субсидии, в том числе грантов в форм субсидии, юридическим лицам, индивидуальным предпринимателям, а также физическим лицам (да</w:t>
      </w:r>
      <w:r>
        <w:t>лее – Соглашение) план мероприятий по достижению результатов предоставления субсидии по форме согласно приложению № 1 к настоящему Положению (далее - План мероприятий), в котором отражаются контрольные точки по каждому результату предоставления субсидии, п</w:t>
      </w:r>
      <w:r>
        <w:t>лановые значения результатов предоставления субсидии с указанием контрольных точек и их плановых значений, а также плановых сроков их достижения. План мероприятий формируется с указанием не менее одной контрольной точки в квартал.</w:t>
      </w:r>
    </w:p>
    <w:p w14:paraId="3932C5AF" w14:textId="77777777" w:rsidR="00136109" w:rsidRDefault="008A2450">
      <w:pPr>
        <w:numPr>
          <w:ilvl w:val="0"/>
          <w:numId w:val="8"/>
        </w:numPr>
        <w:ind w:left="0" w:firstLine="709"/>
        <w:jc w:val="both"/>
      </w:pPr>
      <w:r>
        <w:t>План мероприятий на очере</w:t>
      </w:r>
      <w:r>
        <w:t>дной финансовый год в случае, если Соглашение заключено на срок, превышающий один календарный год, утверждается не позднее, чем за 10 рабочих дней до завершения текущего финансового года.</w:t>
      </w:r>
    </w:p>
    <w:p w14:paraId="6BD69221" w14:textId="77777777" w:rsidR="00136109" w:rsidRDefault="008A2450">
      <w:pPr>
        <w:numPr>
          <w:ilvl w:val="0"/>
          <w:numId w:val="8"/>
        </w:numPr>
        <w:ind w:left="0" w:firstLine="709"/>
        <w:jc w:val="both"/>
      </w:pPr>
      <w:r>
        <w:t>Внесение изменений в утвержденный План мероприятий осуществляется пу</w:t>
      </w:r>
      <w:r>
        <w:t>тем утверждения Плана мероприятий в новой редакции одновременно с заключением дополнительного соглашения к Соглашению.</w:t>
      </w:r>
    </w:p>
    <w:p w14:paraId="21B0E7BD" w14:textId="77777777" w:rsidR="00136109" w:rsidRDefault="008A2450">
      <w:pPr>
        <w:numPr>
          <w:ilvl w:val="0"/>
          <w:numId w:val="8"/>
        </w:numPr>
        <w:ind w:left="0" w:firstLine="709"/>
        <w:jc w:val="both"/>
      </w:pPr>
      <w:r>
        <w:t>Оценка достижения получателем субсидии значений результата предоставления Субсидии осуществляется главным распорядителем бюджетных средст</w:t>
      </w:r>
      <w:r>
        <w:t>в на основании отчета о реализации Плана мероприятий (далее - Отчет), формируемого получателем субсидии по форме согласно приложению № 2 к настоящему Положению, в котором ежеквартально по состоянию на первое число месяца, следующего за отчетным периодом, а</w:t>
      </w:r>
      <w:r>
        <w:t xml:space="preserve"> также не позднее десятого рабочего дня после достижения конечного значения результата предоставления субсидии отражаются:</w:t>
      </w:r>
    </w:p>
    <w:p w14:paraId="1AB6F8EE" w14:textId="77777777" w:rsidR="00136109" w:rsidRDefault="008A2450">
      <w:pPr>
        <w:ind w:firstLine="709"/>
        <w:jc w:val="both"/>
      </w:pPr>
      <w:r>
        <w:t>а) достигнутые в отчетном периоде значения результатов предоставления субсидии и контрольные точки:</w:t>
      </w:r>
    </w:p>
    <w:p w14:paraId="78788FEF" w14:textId="77777777" w:rsidR="00136109" w:rsidRDefault="008A2450">
      <w:pPr>
        <w:ind w:firstLine="709"/>
        <w:jc w:val="both"/>
      </w:pPr>
      <w:r>
        <w:t xml:space="preserve">срок достижения которых наступил </w:t>
      </w:r>
      <w:r>
        <w:t>в отчетном периоде;</w:t>
      </w:r>
    </w:p>
    <w:p w14:paraId="4436BCFC" w14:textId="77777777" w:rsidR="00136109" w:rsidRDefault="008A2450">
      <w:pPr>
        <w:ind w:firstLine="709"/>
        <w:jc w:val="both"/>
      </w:pPr>
      <w:r>
        <w:t>достигнутые с нарушением установленных сроков;</w:t>
      </w:r>
    </w:p>
    <w:p w14:paraId="02FCDE73" w14:textId="77777777" w:rsidR="00136109" w:rsidRDefault="008A2450">
      <w:pPr>
        <w:ind w:firstLine="709"/>
        <w:jc w:val="both"/>
      </w:pPr>
      <w:r>
        <w:t>достигнутые до наступления срока;</w:t>
      </w:r>
    </w:p>
    <w:p w14:paraId="39EE9F85" w14:textId="77777777" w:rsidR="00136109" w:rsidRDefault="008A2450">
      <w:pPr>
        <w:ind w:firstLine="709"/>
        <w:jc w:val="both"/>
      </w:pPr>
      <w:r>
        <w:t>б) недостигнутые значения результатов предоставления субсидии и контрольные точки:</w:t>
      </w:r>
    </w:p>
    <w:p w14:paraId="126A7E93" w14:textId="77777777" w:rsidR="00136109" w:rsidRDefault="008A2450">
      <w:pPr>
        <w:ind w:firstLine="709"/>
        <w:jc w:val="both"/>
      </w:pPr>
      <w:r>
        <w:t>срок достижения которых наступил в периодах, предшествующих отчетному;</w:t>
      </w:r>
    </w:p>
    <w:p w14:paraId="1A867BEF" w14:textId="77777777" w:rsidR="00136109" w:rsidRDefault="008A2450">
      <w:pPr>
        <w:ind w:firstLine="709"/>
        <w:jc w:val="both"/>
      </w:pPr>
      <w:r>
        <w:t>с</w:t>
      </w:r>
      <w:r>
        <w:t>рок достижения которых наступил в отчетном периоде;</w:t>
      </w:r>
    </w:p>
    <w:p w14:paraId="344D51F2" w14:textId="77777777" w:rsidR="00136109" w:rsidRDefault="008A2450">
      <w:pPr>
        <w:ind w:firstLine="709"/>
        <w:jc w:val="both"/>
      </w:pPr>
      <w:r>
        <w:t>в) значения результатов предоставления субсидии и контрольные точки, достижение которых запланировано в течение трех месяцев, следующих за отчетным периодом:</w:t>
      </w:r>
    </w:p>
    <w:p w14:paraId="154D8DC1" w14:textId="77777777" w:rsidR="00136109" w:rsidRDefault="008A2450">
      <w:pPr>
        <w:ind w:firstLine="709"/>
        <w:jc w:val="both"/>
      </w:pPr>
      <w:r>
        <w:t>с отсутствием отклонений от плановых сроков их</w:t>
      </w:r>
      <w:r>
        <w:t xml:space="preserve"> достижения;</w:t>
      </w:r>
    </w:p>
    <w:p w14:paraId="5B43DA9C" w14:textId="77777777" w:rsidR="00136109" w:rsidRDefault="008A2450">
      <w:pPr>
        <w:ind w:firstLine="709"/>
        <w:jc w:val="both"/>
      </w:pPr>
      <w:r>
        <w:t>с наличием отклонений от плановых сроков их достижения.</w:t>
      </w:r>
    </w:p>
    <w:p w14:paraId="55268709" w14:textId="77777777" w:rsidR="00136109" w:rsidRDefault="008A2450">
      <w:pPr>
        <w:numPr>
          <w:ilvl w:val="0"/>
          <w:numId w:val="8"/>
        </w:numPr>
        <w:ind w:left="0" w:firstLine="709"/>
        <w:jc w:val="both"/>
      </w:pPr>
      <w:r>
        <w:lastRenderedPageBreak/>
        <w:t>Показатели Плана мероприятий формируются в соответствии с плановыми значениями результатов предоставления субсидии, установленными Соглашением.</w:t>
      </w:r>
    </w:p>
    <w:p w14:paraId="4217417B" w14:textId="77777777" w:rsidR="00136109" w:rsidRDefault="008A2450">
      <w:pPr>
        <w:numPr>
          <w:ilvl w:val="0"/>
          <w:numId w:val="8"/>
        </w:numPr>
        <w:ind w:left="0" w:firstLine="709"/>
        <w:jc w:val="both"/>
      </w:pPr>
      <w:r>
        <w:t>Показатели Отчета формируются в соответстви</w:t>
      </w:r>
      <w:r>
        <w:t>и с информацией о фактически достигнутых значениях результатов предоставления субсидии нарастающим итогом и сроке их достижения с начала соответствующего финансового года, указываемых в отчете о достижении значений результатов предоставления субсидии, а та</w:t>
      </w:r>
      <w:r>
        <w:t>кже характеристик результатов (при их установлении).</w:t>
      </w:r>
    </w:p>
    <w:p w14:paraId="1137E407" w14:textId="77777777" w:rsidR="00136109" w:rsidRDefault="00136109">
      <w:pPr>
        <w:jc w:val="both"/>
      </w:pPr>
    </w:p>
    <w:p w14:paraId="283399F1" w14:textId="77777777" w:rsidR="00136109" w:rsidRDefault="00136109">
      <w:pPr>
        <w:jc w:val="both"/>
      </w:pPr>
    </w:p>
    <w:p w14:paraId="5EA56B45" w14:textId="77777777" w:rsidR="00136109" w:rsidRDefault="00136109">
      <w:pPr>
        <w:jc w:val="both"/>
      </w:pPr>
    </w:p>
    <w:p w14:paraId="0B11232A" w14:textId="77777777" w:rsidR="00136109" w:rsidRDefault="00136109">
      <w:pPr>
        <w:jc w:val="both"/>
      </w:pPr>
    </w:p>
    <w:p w14:paraId="2B7EC7B8" w14:textId="77777777" w:rsidR="00136109" w:rsidRDefault="00136109">
      <w:pPr>
        <w:jc w:val="both"/>
      </w:pPr>
    </w:p>
    <w:p w14:paraId="39C09FEE" w14:textId="77777777" w:rsidR="00136109" w:rsidRDefault="00136109">
      <w:pPr>
        <w:jc w:val="both"/>
      </w:pPr>
    </w:p>
    <w:p w14:paraId="2DC44F3E" w14:textId="77777777" w:rsidR="00136109" w:rsidRDefault="00136109">
      <w:pPr>
        <w:jc w:val="both"/>
      </w:pPr>
    </w:p>
    <w:p w14:paraId="5F20D8EF" w14:textId="77777777" w:rsidR="00136109" w:rsidRDefault="00136109">
      <w:pPr>
        <w:jc w:val="both"/>
      </w:pPr>
    </w:p>
    <w:p w14:paraId="0A2F39BF" w14:textId="77777777" w:rsidR="00136109" w:rsidRDefault="00136109">
      <w:pPr>
        <w:jc w:val="both"/>
      </w:pPr>
    </w:p>
    <w:p w14:paraId="50C6FD99" w14:textId="77777777" w:rsidR="00136109" w:rsidRDefault="00136109">
      <w:pPr>
        <w:jc w:val="both"/>
      </w:pPr>
    </w:p>
    <w:p w14:paraId="7CFBACAC" w14:textId="77777777" w:rsidR="00136109" w:rsidRDefault="00136109">
      <w:pPr>
        <w:jc w:val="both"/>
      </w:pPr>
    </w:p>
    <w:p w14:paraId="5E1C375F" w14:textId="77777777" w:rsidR="00136109" w:rsidRDefault="00136109">
      <w:pPr>
        <w:jc w:val="both"/>
      </w:pPr>
    </w:p>
    <w:p w14:paraId="7B851F22" w14:textId="77777777" w:rsidR="00136109" w:rsidRDefault="00136109">
      <w:pPr>
        <w:jc w:val="both"/>
      </w:pPr>
    </w:p>
    <w:p w14:paraId="3D086392" w14:textId="77777777" w:rsidR="00136109" w:rsidRDefault="00136109">
      <w:pPr>
        <w:sectPr w:rsidR="00136109">
          <w:headerReference w:type="default" r:id="rId10"/>
          <w:headerReference w:type="first" r:id="rId11"/>
          <w:pgSz w:w="11906" w:h="16838"/>
          <w:pgMar w:top="1134" w:right="850" w:bottom="1134" w:left="1701" w:header="720" w:footer="0" w:gutter="0"/>
          <w:cols w:space="720"/>
        </w:sectPr>
      </w:pPr>
    </w:p>
    <w:p w14:paraId="05E0BA93" w14:textId="77777777" w:rsidR="00136109" w:rsidRDefault="008A2450">
      <w:pPr>
        <w:widowControl w:val="0"/>
        <w:jc w:val="right"/>
        <w:outlineLvl w:val="1"/>
      </w:pPr>
      <w:proofErr w:type="gramStart"/>
      <w:r>
        <w:lastRenderedPageBreak/>
        <w:t>Приложение  1</w:t>
      </w:r>
      <w:proofErr w:type="gramEnd"/>
    </w:p>
    <w:p w14:paraId="19624769" w14:textId="77777777" w:rsidR="00136109" w:rsidRDefault="008A2450">
      <w:pPr>
        <w:widowControl w:val="0"/>
        <w:jc w:val="right"/>
      </w:pPr>
      <w:r>
        <w:t xml:space="preserve">к Положению о проведении мониторинга </w:t>
      </w:r>
    </w:p>
    <w:p w14:paraId="6A5A4ED9" w14:textId="77777777" w:rsidR="00136109" w:rsidRDefault="008A2450">
      <w:pPr>
        <w:widowControl w:val="0"/>
        <w:jc w:val="right"/>
      </w:pPr>
      <w:r>
        <w:t>достижения результатов предоставления субсидии</w:t>
      </w:r>
    </w:p>
    <w:p w14:paraId="258FD484" w14:textId="77777777" w:rsidR="00136109" w:rsidRDefault="00136109">
      <w:pPr>
        <w:widowControl w:val="0"/>
        <w:jc w:val="right"/>
      </w:pPr>
    </w:p>
    <w:p w14:paraId="19D8A532" w14:textId="77777777" w:rsidR="00136109" w:rsidRDefault="00136109">
      <w:pPr>
        <w:widowControl w:val="0"/>
        <w:jc w:val="both"/>
      </w:pPr>
    </w:p>
    <w:p w14:paraId="27462F74" w14:textId="77777777" w:rsidR="00136109" w:rsidRDefault="008A2450">
      <w:pPr>
        <w:widowControl w:val="0"/>
        <w:jc w:val="right"/>
      </w:pPr>
      <w:r>
        <w:t>(форма)</w:t>
      </w:r>
    </w:p>
    <w:p w14:paraId="4A974923" w14:textId="77777777" w:rsidR="00136109" w:rsidRDefault="00136109">
      <w:pPr>
        <w:widowControl w:val="0"/>
        <w:jc w:val="both"/>
      </w:pPr>
    </w:p>
    <w:p w14:paraId="28DD8EF2" w14:textId="77777777" w:rsidR="00136109" w:rsidRDefault="008A2450">
      <w:pPr>
        <w:widowControl w:val="0"/>
        <w:jc w:val="center"/>
      </w:pPr>
      <w:r>
        <w:t>ПЛАН</w:t>
      </w:r>
    </w:p>
    <w:p w14:paraId="56C19B7A" w14:textId="77777777" w:rsidR="00136109" w:rsidRDefault="008A2450">
      <w:pPr>
        <w:widowControl w:val="0"/>
        <w:jc w:val="center"/>
      </w:pPr>
      <w:r>
        <w:t>мероприятий по достижению результатов</w:t>
      </w:r>
    </w:p>
    <w:p w14:paraId="5C766EAF" w14:textId="77777777" w:rsidR="00136109" w:rsidRDefault="008A2450">
      <w:pPr>
        <w:widowControl w:val="0"/>
        <w:jc w:val="center"/>
      </w:pPr>
      <w:r>
        <w:t>предоставления субсидии</w:t>
      </w:r>
    </w:p>
    <w:p w14:paraId="468127D6" w14:textId="77777777" w:rsidR="00136109" w:rsidRDefault="00136109">
      <w:pPr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117"/>
        <w:gridCol w:w="341"/>
        <w:gridCol w:w="1814"/>
        <w:gridCol w:w="794"/>
      </w:tblGrid>
      <w:tr w:rsidR="00136109" w14:paraId="7B726CFE" w14:textId="77777777">
        <w:tc>
          <w:tcPr>
            <w:tcW w:w="8277" w:type="dxa"/>
            <w:gridSpan w:val="4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204AC" w14:textId="77777777" w:rsidR="00136109" w:rsidRDefault="00136109">
            <w:pPr>
              <w:widowControl w:val="0"/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A22B5" w14:textId="77777777" w:rsidR="00136109" w:rsidRDefault="008A2450">
            <w:pPr>
              <w:widowControl w:val="0"/>
              <w:jc w:val="center"/>
            </w:pPr>
            <w:r>
              <w:t>Коды</w:t>
            </w:r>
          </w:p>
        </w:tc>
      </w:tr>
      <w:tr w:rsidR="00136109" w14:paraId="6325FAD6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C3432" w14:textId="77777777" w:rsidR="00136109" w:rsidRDefault="00136109">
            <w:pPr>
              <w:widowControl w:val="0"/>
            </w:pPr>
          </w:p>
        </w:tc>
        <w:tc>
          <w:tcPr>
            <w:tcW w:w="34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B5FF9" w14:textId="77777777" w:rsidR="00136109" w:rsidRDefault="008A2450">
            <w:pPr>
              <w:widowControl w:val="0"/>
              <w:jc w:val="center"/>
            </w:pPr>
            <w:r>
              <w:t>на 20__ год</w:t>
            </w:r>
          </w:p>
        </w:tc>
        <w:tc>
          <w:tcPr>
            <w:tcW w:w="1814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19D8608" w14:textId="77777777" w:rsidR="00136109" w:rsidRDefault="008A2450">
            <w:pPr>
              <w:widowControl w:val="0"/>
              <w:jc w:val="right"/>
            </w:pPr>
            <w:r>
              <w:t>Год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BD20D" w14:textId="77777777" w:rsidR="00136109" w:rsidRDefault="00136109">
            <w:pPr>
              <w:widowControl w:val="0"/>
            </w:pPr>
          </w:p>
        </w:tc>
      </w:tr>
      <w:tr w:rsidR="00136109" w14:paraId="61B28328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4D3D6" w14:textId="77777777" w:rsidR="00136109" w:rsidRDefault="00136109">
            <w:pPr>
              <w:widowControl w:val="0"/>
            </w:pPr>
          </w:p>
        </w:tc>
        <w:tc>
          <w:tcPr>
            <w:tcW w:w="31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F8865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04164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B0963BB" w14:textId="77777777" w:rsidR="00136109" w:rsidRDefault="008A2450">
            <w:pPr>
              <w:widowControl w:val="0"/>
              <w:jc w:val="right"/>
            </w:pPr>
            <w:r>
              <w:t>Идентификационный номер налогоплательщика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3E4EF" w14:textId="77777777" w:rsidR="00136109" w:rsidRDefault="00136109">
            <w:pPr>
              <w:widowControl w:val="0"/>
            </w:pPr>
          </w:p>
        </w:tc>
      </w:tr>
      <w:tr w:rsidR="00136109" w14:paraId="5C5A901D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E89AC" w14:textId="77777777" w:rsidR="00136109" w:rsidRDefault="00136109">
            <w:pPr>
              <w:widowControl w:val="0"/>
            </w:pPr>
          </w:p>
        </w:tc>
        <w:tc>
          <w:tcPr>
            <w:tcW w:w="31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453C9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F5116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BF697A0" w14:textId="77777777" w:rsidR="00136109" w:rsidRDefault="008A2450">
            <w:pPr>
              <w:widowControl w:val="0"/>
              <w:jc w:val="right"/>
            </w:pPr>
            <w:r>
              <w:t>Код причины постановки на учет в налоговом органе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3BEC7" w14:textId="77777777" w:rsidR="00136109" w:rsidRDefault="00136109">
            <w:pPr>
              <w:widowControl w:val="0"/>
            </w:pPr>
          </w:p>
        </w:tc>
      </w:tr>
      <w:tr w:rsidR="00136109" w14:paraId="3E474771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78EBD" w14:textId="77777777" w:rsidR="00136109" w:rsidRDefault="00136109">
            <w:pPr>
              <w:widowControl w:val="0"/>
            </w:pPr>
          </w:p>
        </w:tc>
        <w:tc>
          <w:tcPr>
            <w:tcW w:w="31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BB935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D0A36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80D78EE" w14:textId="77777777" w:rsidR="00136109" w:rsidRDefault="008A2450">
            <w:pPr>
              <w:widowControl w:val="0"/>
              <w:jc w:val="right"/>
            </w:pPr>
            <w:r>
              <w:t>по Сводному реестру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52EF5" w14:textId="77777777" w:rsidR="00136109" w:rsidRDefault="00136109">
            <w:pPr>
              <w:widowControl w:val="0"/>
            </w:pPr>
          </w:p>
        </w:tc>
      </w:tr>
      <w:tr w:rsidR="00136109" w14:paraId="71367493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F8C9D1B" w14:textId="77777777" w:rsidR="00136109" w:rsidRDefault="008A2450">
            <w:pPr>
              <w:widowControl w:val="0"/>
            </w:pPr>
            <w:r>
              <w:t>Наименование получателя субсидии</w:t>
            </w:r>
          </w:p>
        </w:tc>
        <w:tc>
          <w:tcPr>
            <w:tcW w:w="311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3F397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4DF71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20CC7FE" w14:textId="77777777" w:rsidR="00136109" w:rsidRDefault="008A2450">
            <w:pPr>
              <w:widowControl w:val="0"/>
              <w:jc w:val="right"/>
            </w:pPr>
            <w:r>
              <w:t>номер лицевого счета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1423A" w14:textId="77777777" w:rsidR="00136109" w:rsidRDefault="00136109">
            <w:pPr>
              <w:widowControl w:val="0"/>
            </w:pPr>
          </w:p>
        </w:tc>
      </w:tr>
      <w:tr w:rsidR="00136109" w14:paraId="6F84B153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1230C82" w14:textId="77777777" w:rsidR="00136109" w:rsidRDefault="008A2450">
            <w:pPr>
              <w:widowControl w:val="0"/>
            </w:pPr>
            <w:r>
              <w:lastRenderedPageBreak/>
              <w:t>Наименование главного распорядителя бюджетных средств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3C0A7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28FF3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1F9297B" w14:textId="77777777" w:rsidR="00136109" w:rsidRDefault="008A2450">
            <w:pPr>
              <w:widowControl w:val="0"/>
              <w:jc w:val="right"/>
            </w:pPr>
            <w:r>
              <w:t>по Сводному реестру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9231C" w14:textId="77777777" w:rsidR="00136109" w:rsidRDefault="00136109">
            <w:pPr>
              <w:widowControl w:val="0"/>
            </w:pPr>
          </w:p>
        </w:tc>
      </w:tr>
      <w:tr w:rsidR="00136109" w14:paraId="38EC0DD4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093BA48" w14:textId="77777777" w:rsidR="00136109" w:rsidRDefault="008A2450">
            <w:pPr>
              <w:widowControl w:val="0"/>
            </w:pPr>
            <w:r>
              <w:t xml:space="preserve">Наименование структурного элемента государственной (муниципальной) программы </w:t>
            </w:r>
            <w:r>
              <w:rPr>
                <w:color w:val="0000FF"/>
              </w:rPr>
              <w:t>&lt;1&gt;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E432F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4328D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05401D9" w14:textId="77777777" w:rsidR="00136109" w:rsidRDefault="008A2450">
            <w:pPr>
              <w:widowControl w:val="0"/>
              <w:jc w:val="right"/>
            </w:pPr>
            <w:r>
              <w:t xml:space="preserve">по БК </w:t>
            </w:r>
            <w:r>
              <w:rPr>
                <w:color w:val="0000FF"/>
              </w:rPr>
              <w:t>&lt;1&gt;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7A545" w14:textId="77777777" w:rsidR="00136109" w:rsidRDefault="00136109">
            <w:pPr>
              <w:widowControl w:val="0"/>
            </w:pPr>
          </w:p>
        </w:tc>
      </w:tr>
      <w:tr w:rsidR="00136109" w14:paraId="06EFE80D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2DB43FF" w14:textId="77777777" w:rsidR="00136109" w:rsidRDefault="008A2450">
            <w:pPr>
              <w:widowControl w:val="0"/>
            </w:pPr>
            <w:r>
              <w:t>Наименование субсидии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C8081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A99CD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49B0526" w14:textId="77777777" w:rsidR="00136109" w:rsidRDefault="008A2450">
            <w:pPr>
              <w:widowControl w:val="0"/>
              <w:jc w:val="right"/>
            </w:pPr>
            <w:r>
              <w:t xml:space="preserve">по БК </w:t>
            </w:r>
            <w:r>
              <w:rPr>
                <w:color w:val="0000FF"/>
              </w:rPr>
              <w:t>&lt;2&gt;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134B6" w14:textId="77777777" w:rsidR="00136109" w:rsidRDefault="00136109">
            <w:pPr>
              <w:widowControl w:val="0"/>
            </w:pPr>
          </w:p>
        </w:tc>
      </w:tr>
      <w:tr w:rsidR="00136109" w14:paraId="50B809BD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CA5DFDA" w14:textId="77777777" w:rsidR="00136109" w:rsidRDefault="008A2450">
            <w:pPr>
              <w:widowControl w:val="0"/>
            </w:pPr>
            <w:r>
              <w:t>Вид документа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974F7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903E5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72BB4" w14:textId="77777777" w:rsidR="00136109" w:rsidRDefault="00136109">
            <w:pPr>
              <w:widowControl w:val="0"/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4651E" w14:textId="77777777" w:rsidR="00136109" w:rsidRDefault="00136109">
            <w:pPr>
              <w:widowControl w:val="0"/>
            </w:pPr>
          </w:p>
        </w:tc>
      </w:tr>
      <w:tr w:rsidR="00136109" w14:paraId="40E68BB4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A6955" w14:textId="77777777" w:rsidR="00136109" w:rsidRDefault="00136109">
            <w:pPr>
              <w:widowControl w:val="0"/>
            </w:pPr>
          </w:p>
        </w:tc>
        <w:tc>
          <w:tcPr>
            <w:tcW w:w="3117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7BB46" w14:textId="77777777" w:rsidR="00136109" w:rsidRDefault="008A2450">
            <w:pPr>
              <w:widowControl w:val="0"/>
              <w:jc w:val="center"/>
            </w:pPr>
            <w:r>
              <w:t xml:space="preserve">(первичный - "0", уточненный - "1", "2", "3", "...") </w:t>
            </w:r>
            <w:r>
              <w:rPr>
                <w:color w:val="0000FF"/>
              </w:rPr>
              <w:t>&lt;3&gt;</w:t>
            </w: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8144B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F4CFF" w14:textId="77777777" w:rsidR="00136109" w:rsidRDefault="00136109">
            <w:pPr>
              <w:widowControl w:val="0"/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9C4FA" w14:textId="77777777" w:rsidR="00136109" w:rsidRDefault="00136109">
            <w:pPr>
              <w:widowControl w:val="0"/>
            </w:pPr>
          </w:p>
        </w:tc>
      </w:tr>
    </w:tbl>
    <w:p w14:paraId="678A4CE8" w14:textId="77777777" w:rsidR="00136109" w:rsidRDefault="00136109">
      <w:pPr>
        <w:widowControl w:val="0"/>
        <w:jc w:val="both"/>
      </w:pPr>
    </w:p>
    <w:p w14:paraId="3FB55C4A" w14:textId="77777777" w:rsidR="00136109" w:rsidRDefault="00136109">
      <w:pPr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59"/>
        <w:gridCol w:w="1873"/>
        <w:gridCol w:w="1757"/>
        <w:gridCol w:w="1191"/>
        <w:gridCol w:w="1176"/>
        <w:gridCol w:w="1814"/>
        <w:gridCol w:w="2721"/>
      </w:tblGrid>
      <w:tr w:rsidR="00136109" w14:paraId="3B2987E2" w14:textId="77777777">
        <w:tc>
          <w:tcPr>
            <w:tcW w:w="3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24DF6" w14:textId="77777777" w:rsidR="00136109" w:rsidRDefault="008A2450">
            <w:pPr>
              <w:widowControl w:val="0"/>
              <w:jc w:val="center"/>
            </w:pPr>
            <w:r>
              <w:t xml:space="preserve">Наименование результата предоставления субсидии, контрольной точки </w:t>
            </w:r>
            <w:r>
              <w:rPr>
                <w:color w:val="0000FF"/>
              </w:rPr>
              <w:t>&lt;4&gt;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5B05C" w14:textId="77777777" w:rsidR="00136109" w:rsidRDefault="008A2450">
            <w:pPr>
              <w:widowControl w:val="0"/>
              <w:jc w:val="center"/>
            </w:pPr>
            <w:r>
              <w:t xml:space="preserve">Код результата предоставления субсидии, контрольной точки </w:t>
            </w:r>
            <w:r>
              <w:rPr>
                <w:color w:val="0000FF"/>
              </w:rPr>
              <w:t>&lt;5&gt;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B72AA" w14:textId="77777777" w:rsidR="00136109" w:rsidRDefault="008A2450">
            <w:pPr>
              <w:widowControl w:val="0"/>
              <w:jc w:val="center"/>
            </w:pPr>
            <w:r>
              <w:t xml:space="preserve">Тип результата предоставления субсидии, контрольной точки </w:t>
            </w:r>
            <w:r>
              <w:rPr>
                <w:color w:val="0000FF"/>
              </w:rPr>
              <w:t>&lt;6&gt;</w:t>
            </w:r>
          </w:p>
        </w:tc>
        <w:tc>
          <w:tcPr>
            <w:tcW w:w="2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ADB45" w14:textId="77777777" w:rsidR="00136109" w:rsidRDefault="008A2450">
            <w:pPr>
              <w:widowControl w:val="0"/>
              <w:jc w:val="center"/>
            </w:pPr>
            <w:r>
              <w:t xml:space="preserve">Единица измерения </w:t>
            </w:r>
            <w:r>
              <w:rPr>
                <w:color w:val="0000FF"/>
              </w:rPr>
              <w:t>&lt;4&gt;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AB50A" w14:textId="77777777" w:rsidR="00136109" w:rsidRDefault="008A2450">
            <w:pPr>
              <w:widowControl w:val="0"/>
              <w:jc w:val="center"/>
            </w:pPr>
            <w:r>
              <w:t xml:space="preserve">Плановое значение результата предоставления субсидии, контрольной точки </w:t>
            </w:r>
            <w:r>
              <w:rPr>
                <w:color w:val="0000FF"/>
              </w:rPr>
              <w:t>&lt;4&gt;</w:t>
            </w: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D02BB5" w14:textId="77777777" w:rsidR="00136109" w:rsidRDefault="008A2450">
            <w:pPr>
              <w:widowControl w:val="0"/>
              <w:jc w:val="center"/>
            </w:pPr>
            <w:r>
              <w:t>Плановый срок достижения результата предоставления субсидии, контрольной точки на соответствующи</w:t>
            </w:r>
            <w:r>
              <w:t xml:space="preserve">й финансовый год </w:t>
            </w:r>
            <w:r>
              <w:rPr>
                <w:color w:val="0000FF"/>
              </w:rPr>
              <w:t>&lt;4&gt;</w:t>
            </w:r>
          </w:p>
        </w:tc>
      </w:tr>
      <w:tr w:rsidR="00136109" w14:paraId="2F6EBAE4" w14:textId="77777777">
        <w:tc>
          <w:tcPr>
            <w:tcW w:w="3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ECDBB" w14:textId="77777777" w:rsidR="00136109" w:rsidRDefault="00136109"/>
        </w:tc>
        <w:tc>
          <w:tcPr>
            <w:tcW w:w="1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7569A" w14:textId="77777777" w:rsidR="00136109" w:rsidRDefault="00136109"/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2195B" w14:textId="77777777" w:rsidR="00136109" w:rsidRDefault="00136109"/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36F82" w14:textId="77777777" w:rsidR="00136109" w:rsidRDefault="008A2450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99196" w14:textId="77777777" w:rsidR="00136109" w:rsidRDefault="008A2450">
            <w:pPr>
              <w:widowControl w:val="0"/>
              <w:jc w:val="center"/>
            </w:pPr>
            <w:r>
              <w:t xml:space="preserve">код по </w:t>
            </w:r>
            <w:hyperlink r:id="rId12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323A4" w14:textId="77777777" w:rsidR="00136109" w:rsidRDefault="00136109"/>
        </w:tc>
        <w:tc>
          <w:tcPr>
            <w:tcW w:w="2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B4263" w14:textId="77777777" w:rsidR="00136109" w:rsidRDefault="00136109"/>
        </w:tc>
      </w:tr>
      <w:tr w:rsidR="00136109" w14:paraId="4F4408E2" w14:textId="77777777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47805" w14:textId="77777777" w:rsidR="00136109" w:rsidRDefault="008A245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D44B0" w14:textId="77777777" w:rsidR="00136109" w:rsidRDefault="008A245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0EADB" w14:textId="77777777" w:rsidR="00136109" w:rsidRDefault="008A24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EA202" w14:textId="77777777" w:rsidR="00136109" w:rsidRDefault="008A24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A0762" w14:textId="77777777" w:rsidR="00136109" w:rsidRDefault="008A24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A2094" w14:textId="77777777" w:rsidR="00136109" w:rsidRDefault="008A2450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0AFC6" w14:textId="77777777" w:rsidR="00136109" w:rsidRDefault="008A2450">
            <w:pPr>
              <w:widowControl w:val="0"/>
              <w:jc w:val="center"/>
            </w:pPr>
            <w:r>
              <w:t>7</w:t>
            </w:r>
          </w:p>
        </w:tc>
      </w:tr>
      <w:tr w:rsidR="00136109" w14:paraId="5CE4DE8D" w14:textId="77777777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015AAA9" w14:textId="77777777" w:rsidR="00136109" w:rsidRDefault="008A2450">
            <w:pPr>
              <w:widowControl w:val="0"/>
            </w:pPr>
            <w:r>
              <w:t>Результат предоставления субсидии 1: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0BFBA" w14:textId="77777777" w:rsidR="00136109" w:rsidRDefault="00136109">
            <w:pPr>
              <w:widowControl w:val="0"/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83478" w14:textId="77777777" w:rsidR="00136109" w:rsidRDefault="00136109">
            <w:pPr>
              <w:widowControl w:val="0"/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17DF1" w14:textId="77777777" w:rsidR="00136109" w:rsidRDefault="00136109">
            <w:pPr>
              <w:widowControl w:val="0"/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94FAF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2B658" w14:textId="77777777" w:rsidR="00136109" w:rsidRDefault="00136109">
            <w:pPr>
              <w:widowControl w:val="0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A0DEB" w14:textId="77777777" w:rsidR="00136109" w:rsidRDefault="00136109">
            <w:pPr>
              <w:widowControl w:val="0"/>
            </w:pPr>
          </w:p>
        </w:tc>
      </w:tr>
      <w:tr w:rsidR="00136109" w14:paraId="49075A49" w14:textId="77777777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AB84A" w14:textId="77777777" w:rsidR="00136109" w:rsidRDefault="00136109">
            <w:pPr>
              <w:widowControl w:val="0"/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CCC66" w14:textId="77777777" w:rsidR="00136109" w:rsidRDefault="00136109">
            <w:pPr>
              <w:widowControl w:val="0"/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A0C8A" w14:textId="77777777" w:rsidR="00136109" w:rsidRDefault="00136109">
            <w:pPr>
              <w:widowControl w:val="0"/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FFFC5" w14:textId="77777777" w:rsidR="00136109" w:rsidRDefault="00136109">
            <w:pPr>
              <w:widowControl w:val="0"/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4094C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5958E" w14:textId="77777777" w:rsidR="00136109" w:rsidRDefault="00136109">
            <w:pPr>
              <w:widowControl w:val="0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74679" w14:textId="77777777" w:rsidR="00136109" w:rsidRDefault="00136109">
            <w:pPr>
              <w:widowControl w:val="0"/>
            </w:pPr>
          </w:p>
        </w:tc>
      </w:tr>
      <w:tr w:rsidR="00136109" w14:paraId="65C69D92" w14:textId="77777777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A1F838D" w14:textId="77777777" w:rsidR="00136109" w:rsidRDefault="008A245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69AAD" w14:textId="77777777" w:rsidR="00136109" w:rsidRDefault="008A245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8D29D" w14:textId="77777777" w:rsidR="00136109" w:rsidRDefault="008A24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49CDD" w14:textId="77777777" w:rsidR="00136109" w:rsidRDefault="008A24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29D3C" w14:textId="77777777" w:rsidR="00136109" w:rsidRDefault="008A24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6BD32" w14:textId="77777777" w:rsidR="00136109" w:rsidRDefault="008A2450">
            <w:pPr>
              <w:widowControl w:val="0"/>
              <w:jc w:val="center"/>
            </w:pPr>
            <w: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4FC10" w14:textId="77777777" w:rsidR="00136109" w:rsidRDefault="008A2450">
            <w:pPr>
              <w:widowControl w:val="0"/>
              <w:jc w:val="center"/>
            </w:pPr>
            <w:r>
              <w:t>7</w:t>
            </w:r>
          </w:p>
        </w:tc>
      </w:tr>
      <w:tr w:rsidR="00136109" w14:paraId="3A326A4A" w14:textId="77777777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F97C6E1" w14:textId="77777777" w:rsidR="00136109" w:rsidRDefault="008A2450">
            <w:pPr>
              <w:widowControl w:val="0"/>
            </w:pPr>
            <w:r>
              <w:t>Контрольная точка 1.1: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566B3" w14:textId="77777777" w:rsidR="00136109" w:rsidRDefault="00136109">
            <w:pPr>
              <w:widowControl w:val="0"/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1CD5F" w14:textId="77777777" w:rsidR="00136109" w:rsidRDefault="00136109">
            <w:pPr>
              <w:widowControl w:val="0"/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0A861" w14:textId="77777777" w:rsidR="00136109" w:rsidRDefault="00136109">
            <w:pPr>
              <w:widowControl w:val="0"/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8562B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EB405" w14:textId="77777777" w:rsidR="00136109" w:rsidRDefault="00136109">
            <w:pPr>
              <w:widowControl w:val="0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CFC29" w14:textId="77777777" w:rsidR="00136109" w:rsidRDefault="00136109">
            <w:pPr>
              <w:widowControl w:val="0"/>
            </w:pPr>
          </w:p>
        </w:tc>
      </w:tr>
      <w:tr w:rsidR="00136109" w14:paraId="31617D43" w14:textId="77777777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477F8" w14:textId="77777777" w:rsidR="00136109" w:rsidRDefault="008A2450">
            <w:pPr>
              <w:widowControl w:val="0"/>
            </w:pPr>
            <w:r>
              <w:t>...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B2BD5" w14:textId="77777777" w:rsidR="00136109" w:rsidRDefault="00136109">
            <w:pPr>
              <w:widowControl w:val="0"/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D297A" w14:textId="77777777" w:rsidR="00136109" w:rsidRDefault="00136109">
            <w:pPr>
              <w:widowControl w:val="0"/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CEF69" w14:textId="77777777" w:rsidR="00136109" w:rsidRDefault="00136109">
            <w:pPr>
              <w:widowControl w:val="0"/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95610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78DE0" w14:textId="77777777" w:rsidR="00136109" w:rsidRDefault="00136109">
            <w:pPr>
              <w:widowControl w:val="0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A9560" w14:textId="77777777" w:rsidR="00136109" w:rsidRDefault="00136109">
            <w:pPr>
              <w:widowControl w:val="0"/>
            </w:pPr>
          </w:p>
        </w:tc>
      </w:tr>
      <w:tr w:rsidR="00136109" w14:paraId="71BE0566" w14:textId="77777777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F30B6" w14:textId="77777777" w:rsidR="00136109" w:rsidRDefault="00136109">
            <w:pPr>
              <w:widowControl w:val="0"/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C6087" w14:textId="77777777" w:rsidR="00136109" w:rsidRDefault="00136109">
            <w:pPr>
              <w:widowControl w:val="0"/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FED8B" w14:textId="77777777" w:rsidR="00136109" w:rsidRDefault="00136109">
            <w:pPr>
              <w:widowControl w:val="0"/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8A073" w14:textId="77777777" w:rsidR="00136109" w:rsidRDefault="00136109">
            <w:pPr>
              <w:widowControl w:val="0"/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02309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CE026" w14:textId="77777777" w:rsidR="00136109" w:rsidRDefault="00136109">
            <w:pPr>
              <w:widowControl w:val="0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FB70C" w14:textId="77777777" w:rsidR="00136109" w:rsidRDefault="00136109">
            <w:pPr>
              <w:widowControl w:val="0"/>
            </w:pPr>
          </w:p>
        </w:tc>
      </w:tr>
      <w:tr w:rsidR="00136109" w14:paraId="54111565" w14:textId="77777777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2032E" w14:textId="77777777" w:rsidR="00136109" w:rsidRDefault="008A2450">
            <w:pPr>
              <w:widowControl w:val="0"/>
            </w:pPr>
            <w:r>
              <w:t>...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0CF8D" w14:textId="77777777" w:rsidR="00136109" w:rsidRDefault="00136109">
            <w:pPr>
              <w:widowControl w:val="0"/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75E3E" w14:textId="77777777" w:rsidR="00136109" w:rsidRDefault="00136109">
            <w:pPr>
              <w:widowControl w:val="0"/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73A7A" w14:textId="77777777" w:rsidR="00136109" w:rsidRDefault="00136109">
            <w:pPr>
              <w:widowControl w:val="0"/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B3EDF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7E813" w14:textId="77777777" w:rsidR="00136109" w:rsidRDefault="00136109">
            <w:pPr>
              <w:widowControl w:val="0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EEC6F" w14:textId="77777777" w:rsidR="00136109" w:rsidRDefault="00136109">
            <w:pPr>
              <w:widowControl w:val="0"/>
            </w:pPr>
          </w:p>
        </w:tc>
      </w:tr>
      <w:tr w:rsidR="00136109" w14:paraId="487EE497" w14:textId="77777777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E6EB0F0" w14:textId="77777777" w:rsidR="00136109" w:rsidRDefault="008A2450">
            <w:pPr>
              <w:widowControl w:val="0"/>
            </w:pPr>
            <w:r>
              <w:t>Результат предоставления субсидии 2: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6BA95" w14:textId="77777777" w:rsidR="00136109" w:rsidRDefault="00136109">
            <w:pPr>
              <w:widowControl w:val="0"/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0C656" w14:textId="77777777" w:rsidR="00136109" w:rsidRDefault="00136109">
            <w:pPr>
              <w:widowControl w:val="0"/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5B3C6" w14:textId="77777777" w:rsidR="00136109" w:rsidRDefault="00136109">
            <w:pPr>
              <w:widowControl w:val="0"/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E874C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95CAD" w14:textId="77777777" w:rsidR="00136109" w:rsidRDefault="00136109">
            <w:pPr>
              <w:widowControl w:val="0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5529B" w14:textId="77777777" w:rsidR="00136109" w:rsidRDefault="00136109">
            <w:pPr>
              <w:widowControl w:val="0"/>
            </w:pPr>
          </w:p>
        </w:tc>
      </w:tr>
      <w:tr w:rsidR="00136109" w14:paraId="7F7E3F74" w14:textId="77777777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45E5B" w14:textId="77777777" w:rsidR="00136109" w:rsidRDefault="00136109">
            <w:pPr>
              <w:widowControl w:val="0"/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4994E" w14:textId="77777777" w:rsidR="00136109" w:rsidRDefault="00136109">
            <w:pPr>
              <w:widowControl w:val="0"/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A33C7" w14:textId="77777777" w:rsidR="00136109" w:rsidRDefault="00136109">
            <w:pPr>
              <w:widowControl w:val="0"/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14F9A" w14:textId="77777777" w:rsidR="00136109" w:rsidRDefault="00136109">
            <w:pPr>
              <w:widowControl w:val="0"/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7BFE2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8FB2C" w14:textId="77777777" w:rsidR="00136109" w:rsidRDefault="00136109">
            <w:pPr>
              <w:widowControl w:val="0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8980E" w14:textId="77777777" w:rsidR="00136109" w:rsidRDefault="00136109">
            <w:pPr>
              <w:widowControl w:val="0"/>
            </w:pPr>
          </w:p>
        </w:tc>
      </w:tr>
      <w:tr w:rsidR="00136109" w14:paraId="436EB015" w14:textId="77777777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9553456" w14:textId="77777777" w:rsidR="00136109" w:rsidRDefault="008A2450">
            <w:pPr>
              <w:widowControl w:val="0"/>
            </w:pPr>
            <w:r>
              <w:t>Контрольная точка 2.1: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58FFF" w14:textId="77777777" w:rsidR="00136109" w:rsidRDefault="00136109">
            <w:pPr>
              <w:widowControl w:val="0"/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211C9" w14:textId="77777777" w:rsidR="00136109" w:rsidRDefault="00136109">
            <w:pPr>
              <w:widowControl w:val="0"/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1384B" w14:textId="77777777" w:rsidR="00136109" w:rsidRDefault="00136109">
            <w:pPr>
              <w:widowControl w:val="0"/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95AC7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C73B7" w14:textId="77777777" w:rsidR="00136109" w:rsidRDefault="00136109">
            <w:pPr>
              <w:widowControl w:val="0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FEAC8" w14:textId="77777777" w:rsidR="00136109" w:rsidRDefault="00136109">
            <w:pPr>
              <w:widowControl w:val="0"/>
            </w:pPr>
          </w:p>
        </w:tc>
      </w:tr>
      <w:tr w:rsidR="00136109" w14:paraId="6A3B262E" w14:textId="77777777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5DCAA" w14:textId="77777777" w:rsidR="00136109" w:rsidRDefault="008A2450">
            <w:pPr>
              <w:widowControl w:val="0"/>
            </w:pPr>
            <w:r>
              <w:t>...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F2C31" w14:textId="77777777" w:rsidR="00136109" w:rsidRDefault="00136109">
            <w:pPr>
              <w:widowControl w:val="0"/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F23C1" w14:textId="77777777" w:rsidR="00136109" w:rsidRDefault="00136109">
            <w:pPr>
              <w:widowControl w:val="0"/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B4F52" w14:textId="77777777" w:rsidR="00136109" w:rsidRDefault="00136109">
            <w:pPr>
              <w:widowControl w:val="0"/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EDD12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3E50A" w14:textId="77777777" w:rsidR="00136109" w:rsidRDefault="00136109">
            <w:pPr>
              <w:widowControl w:val="0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680E1" w14:textId="77777777" w:rsidR="00136109" w:rsidRDefault="00136109">
            <w:pPr>
              <w:widowControl w:val="0"/>
            </w:pPr>
          </w:p>
        </w:tc>
      </w:tr>
      <w:tr w:rsidR="00136109" w14:paraId="6F306C90" w14:textId="77777777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4A905" w14:textId="77777777" w:rsidR="00136109" w:rsidRDefault="00136109">
            <w:pPr>
              <w:widowControl w:val="0"/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51DC0" w14:textId="77777777" w:rsidR="00136109" w:rsidRDefault="00136109">
            <w:pPr>
              <w:widowControl w:val="0"/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32F2E" w14:textId="77777777" w:rsidR="00136109" w:rsidRDefault="00136109">
            <w:pPr>
              <w:widowControl w:val="0"/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5EF26" w14:textId="77777777" w:rsidR="00136109" w:rsidRDefault="00136109">
            <w:pPr>
              <w:widowControl w:val="0"/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44CCF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39064" w14:textId="77777777" w:rsidR="00136109" w:rsidRDefault="00136109">
            <w:pPr>
              <w:widowControl w:val="0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73B72" w14:textId="77777777" w:rsidR="00136109" w:rsidRDefault="00136109">
            <w:pPr>
              <w:widowControl w:val="0"/>
            </w:pPr>
          </w:p>
        </w:tc>
      </w:tr>
      <w:tr w:rsidR="00136109" w14:paraId="0D1C5090" w14:textId="77777777"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1BCBC" w14:textId="77777777" w:rsidR="00136109" w:rsidRDefault="008A2450">
            <w:pPr>
              <w:widowControl w:val="0"/>
            </w:pPr>
            <w:r>
              <w:t>...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24BD8" w14:textId="77777777" w:rsidR="00136109" w:rsidRDefault="00136109">
            <w:pPr>
              <w:widowControl w:val="0"/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46540" w14:textId="77777777" w:rsidR="00136109" w:rsidRDefault="00136109">
            <w:pPr>
              <w:widowControl w:val="0"/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D228A" w14:textId="77777777" w:rsidR="00136109" w:rsidRDefault="00136109">
            <w:pPr>
              <w:widowControl w:val="0"/>
            </w:pP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2DD40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EC748" w14:textId="77777777" w:rsidR="00136109" w:rsidRDefault="00136109">
            <w:pPr>
              <w:widowControl w:val="0"/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FBF58" w14:textId="77777777" w:rsidR="00136109" w:rsidRDefault="00136109">
            <w:pPr>
              <w:widowControl w:val="0"/>
            </w:pPr>
          </w:p>
        </w:tc>
      </w:tr>
    </w:tbl>
    <w:p w14:paraId="124B63A1" w14:textId="77777777" w:rsidR="00136109" w:rsidRDefault="00136109">
      <w:pPr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927"/>
        <w:gridCol w:w="340"/>
        <w:gridCol w:w="1702"/>
        <w:gridCol w:w="340"/>
        <w:gridCol w:w="1814"/>
        <w:gridCol w:w="341"/>
        <w:gridCol w:w="1811"/>
      </w:tblGrid>
      <w:tr w:rsidR="00136109" w14:paraId="1A34C452" w14:textId="77777777">
        <w:tc>
          <w:tcPr>
            <w:tcW w:w="30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139DD9E" w14:textId="77777777" w:rsidR="00136109" w:rsidRDefault="008A2450">
            <w:pPr>
              <w:widowControl w:val="0"/>
            </w:pPr>
            <w:r>
              <w:t>Руководитель (иное уполномоченное лицо) получателя субсидии</w:t>
            </w:r>
          </w:p>
        </w:tc>
        <w:tc>
          <w:tcPr>
            <w:tcW w:w="19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7F733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342A8" w14:textId="77777777" w:rsidR="00136109" w:rsidRDefault="00136109">
            <w:pPr>
              <w:widowControl w:val="0"/>
            </w:pPr>
          </w:p>
        </w:tc>
        <w:tc>
          <w:tcPr>
            <w:tcW w:w="17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10CC9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44846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56352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01BFB" w14:textId="77777777" w:rsidR="00136109" w:rsidRDefault="00136109">
            <w:pPr>
              <w:widowControl w:val="0"/>
            </w:pPr>
          </w:p>
        </w:tc>
        <w:tc>
          <w:tcPr>
            <w:tcW w:w="1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E21D5" w14:textId="77777777" w:rsidR="00136109" w:rsidRDefault="00136109">
            <w:pPr>
              <w:widowControl w:val="0"/>
            </w:pPr>
          </w:p>
        </w:tc>
      </w:tr>
      <w:tr w:rsidR="00136109" w14:paraId="65663448" w14:textId="77777777">
        <w:trPr>
          <w:trHeight w:val="586"/>
        </w:trPr>
        <w:tc>
          <w:tcPr>
            <w:tcW w:w="30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C2C64" w14:textId="77777777" w:rsidR="00136109" w:rsidRDefault="00136109">
            <w:pPr>
              <w:widowControl w:val="0"/>
            </w:pPr>
          </w:p>
        </w:tc>
        <w:tc>
          <w:tcPr>
            <w:tcW w:w="19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FF7C7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18C73" w14:textId="77777777" w:rsidR="00136109" w:rsidRDefault="00136109">
            <w:pPr>
              <w:widowControl w:val="0"/>
            </w:pPr>
          </w:p>
        </w:tc>
        <w:tc>
          <w:tcPr>
            <w:tcW w:w="17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5D4B2" w14:textId="77777777" w:rsidR="00136109" w:rsidRDefault="008A2450">
            <w:pPr>
              <w:widowControl w:val="0"/>
              <w:jc w:val="center"/>
            </w:pPr>
            <w:r>
              <w:t>(должность)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D7DFD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73E23" w14:textId="77777777" w:rsidR="00136109" w:rsidRDefault="008A2450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7757F" w14:textId="77777777" w:rsidR="00136109" w:rsidRDefault="00136109">
            <w:pPr>
              <w:widowControl w:val="0"/>
            </w:pPr>
          </w:p>
        </w:tc>
        <w:tc>
          <w:tcPr>
            <w:tcW w:w="1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34621" w14:textId="77777777" w:rsidR="00136109" w:rsidRDefault="008A2450">
            <w:pPr>
              <w:widowControl w:val="0"/>
              <w:jc w:val="center"/>
            </w:pPr>
            <w:r>
              <w:t>(расшифровка подписи)</w:t>
            </w:r>
          </w:p>
        </w:tc>
      </w:tr>
      <w:tr w:rsidR="00136109" w14:paraId="14F15604" w14:textId="77777777">
        <w:tc>
          <w:tcPr>
            <w:tcW w:w="30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CF09543" w14:textId="77777777" w:rsidR="00136109" w:rsidRDefault="008A2450">
            <w:pPr>
              <w:widowControl w:val="0"/>
            </w:pPr>
            <w:r>
              <w:t>Исполнитель</w:t>
            </w:r>
          </w:p>
        </w:tc>
        <w:tc>
          <w:tcPr>
            <w:tcW w:w="19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ADC6B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6CDBC" w14:textId="77777777" w:rsidR="00136109" w:rsidRDefault="00136109">
            <w:pPr>
              <w:widowControl w:val="0"/>
            </w:pPr>
          </w:p>
        </w:tc>
        <w:tc>
          <w:tcPr>
            <w:tcW w:w="17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F8F79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FD733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F6286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35B7C" w14:textId="77777777" w:rsidR="00136109" w:rsidRDefault="00136109">
            <w:pPr>
              <w:widowControl w:val="0"/>
            </w:pPr>
          </w:p>
        </w:tc>
        <w:tc>
          <w:tcPr>
            <w:tcW w:w="1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995B7" w14:textId="77777777" w:rsidR="00136109" w:rsidRDefault="00136109">
            <w:pPr>
              <w:widowControl w:val="0"/>
            </w:pPr>
          </w:p>
        </w:tc>
      </w:tr>
      <w:tr w:rsidR="00136109" w14:paraId="1206F5E6" w14:textId="77777777">
        <w:tc>
          <w:tcPr>
            <w:tcW w:w="30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D8457" w14:textId="77777777" w:rsidR="00136109" w:rsidRDefault="00136109">
            <w:pPr>
              <w:widowControl w:val="0"/>
            </w:pPr>
          </w:p>
        </w:tc>
        <w:tc>
          <w:tcPr>
            <w:tcW w:w="19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AA984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5F15C" w14:textId="77777777" w:rsidR="00136109" w:rsidRDefault="00136109">
            <w:pPr>
              <w:widowControl w:val="0"/>
            </w:pPr>
          </w:p>
        </w:tc>
        <w:tc>
          <w:tcPr>
            <w:tcW w:w="17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95068" w14:textId="77777777" w:rsidR="00136109" w:rsidRDefault="008A2450">
            <w:pPr>
              <w:widowControl w:val="0"/>
              <w:jc w:val="center"/>
            </w:pPr>
            <w:r>
              <w:t>(должность)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E7488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95B93" w14:textId="77777777" w:rsidR="00136109" w:rsidRDefault="008A2450">
            <w:pPr>
              <w:widowControl w:val="0"/>
              <w:jc w:val="center"/>
            </w:pPr>
            <w:r>
              <w:t>(расшифровка подписи)</w:t>
            </w: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AEBE6" w14:textId="77777777" w:rsidR="00136109" w:rsidRDefault="00136109">
            <w:pPr>
              <w:widowControl w:val="0"/>
            </w:pPr>
          </w:p>
        </w:tc>
        <w:tc>
          <w:tcPr>
            <w:tcW w:w="1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893B3" w14:textId="77777777" w:rsidR="00136109" w:rsidRDefault="008A2450">
            <w:pPr>
              <w:widowControl w:val="0"/>
              <w:jc w:val="center"/>
            </w:pPr>
            <w:r>
              <w:t>(телефон)</w:t>
            </w:r>
          </w:p>
        </w:tc>
      </w:tr>
      <w:tr w:rsidR="00136109" w14:paraId="453FC3CD" w14:textId="77777777">
        <w:tc>
          <w:tcPr>
            <w:tcW w:w="30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4310D" w14:textId="77777777" w:rsidR="00136109" w:rsidRDefault="008A2450">
            <w:pPr>
              <w:widowControl w:val="0"/>
            </w:pPr>
            <w:r>
              <w:t>"__" ______ 20__ г.</w:t>
            </w:r>
          </w:p>
        </w:tc>
        <w:tc>
          <w:tcPr>
            <w:tcW w:w="19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A97EB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2BDD4" w14:textId="77777777" w:rsidR="00136109" w:rsidRDefault="00136109">
            <w:pPr>
              <w:widowControl w:val="0"/>
            </w:pPr>
          </w:p>
        </w:tc>
        <w:tc>
          <w:tcPr>
            <w:tcW w:w="17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95558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BD6F3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21B25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81F73" w14:textId="77777777" w:rsidR="00136109" w:rsidRDefault="00136109">
            <w:pPr>
              <w:widowControl w:val="0"/>
            </w:pPr>
          </w:p>
        </w:tc>
        <w:tc>
          <w:tcPr>
            <w:tcW w:w="1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B63C7" w14:textId="77777777" w:rsidR="00136109" w:rsidRDefault="00136109">
            <w:pPr>
              <w:widowControl w:val="0"/>
            </w:pPr>
          </w:p>
        </w:tc>
      </w:tr>
      <w:tr w:rsidR="00136109" w14:paraId="58544061" w14:textId="77777777">
        <w:tc>
          <w:tcPr>
            <w:tcW w:w="30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A4768B7" w14:textId="77777777" w:rsidR="00136109" w:rsidRDefault="008A2450">
            <w:pPr>
              <w:widowControl w:val="0"/>
            </w:pPr>
            <w:r>
              <w:t xml:space="preserve">Руководитель (иное </w:t>
            </w:r>
            <w:r>
              <w:t>уполномоченное лицо) главного распорядителя бюджетных средств</w:t>
            </w:r>
          </w:p>
        </w:tc>
        <w:tc>
          <w:tcPr>
            <w:tcW w:w="19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8F4C4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2FD91" w14:textId="77777777" w:rsidR="00136109" w:rsidRDefault="00136109">
            <w:pPr>
              <w:widowControl w:val="0"/>
            </w:pPr>
          </w:p>
        </w:tc>
        <w:tc>
          <w:tcPr>
            <w:tcW w:w="17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6488B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9BE10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D2847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F1C0A" w14:textId="77777777" w:rsidR="00136109" w:rsidRDefault="00136109">
            <w:pPr>
              <w:widowControl w:val="0"/>
            </w:pPr>
          </w:p>
        </w:tc>
        <w:tc>
          <w:tcPr>
            <w:tcW w:w="1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362DB" w14:textId="77777777" w:rsidR="00136109" w:rsidRDefault="00136109">
            <w:pPr>
              <w:widowControl w:val="0"/>
            </w:pPr>
          </w:p>
        </w:tc>
      </w:tr>
      <w:tr w:rsidR="00136109" w14:paraId="6B3BD78F" w14:textId="77777777">
        <w:tc>
          <w:tcPr>
            <w:tcW w:w="30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6AB65" w14:textId="77777777" w:rsidR="00136109" w:rsidRDefault="00136109">
            <w:pPr>
              <w:widowControl w:val="0"/>
            </w:pPr>
          </w:p>
        </w:tc>
        <w:tc>
          <w:tcPr>
            <w:tcW w:w="19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A1995" w14:textId="77777777" w:rsidR="00136109" w:rsidRDefault="008A2450">
            <w:pPr>
              <w:widowControl w:val="0"/>
              <w:jc w:val="center"/>
            </w:pPr>
            <w:r>
              <w:t>(наименование главного распорядителя бюджетных средств)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44571" w14:textId="77777777" w:rsidR="00136109" w:rsidRDefault="00136109">
            <w:pPr>
              <w:widowControl w:val="0"/>
            </w:pPr>
          </w:p>
        </w:tc>
        <w:tc>
          <w:tcPr>
            <w:tcW w:w="17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8D17F" w14:textId="77777777" w:rsidR="00136109" w:rsidRDefault="008A2450">
            <w:pPr>
              <w:widowControl w:val="0"/>
              <w:jc w:val="center"/>
            </w:pPr>
            <w:r>
              <w:t>(должность)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9DFFD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2A123" w14:textId="77777777" w:rsidR="00136109" w:rsidRDefault="008A2450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C8659" w14:textId="77777777" w:rsidR="00136109" w:rsidRDefault="00136109">
            <w:pPr>
              <w:widowControl w:val="0"/>
            </w:pPr>
          </w:p>
        </w:tc>
        <w:tc>
          <w:tcPr>
            <w:tcW w:w="1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AB483" w14:textId="77777777" w:rsidR="00136109" w:rsidRDefault="008A2450">
            <w:pPr>
              <w:widowControl w:val="0"/>
              <w:jc w:val="center"/>
            </w:pPr>
            <w:r>
              <w:t>(расшифровка подписи)</w:t>
            </w:r>
          </w:p>
        </w:tc>
      </w:tr>
      <w:tr w:rsidR="00136109" w14:paraId="55879CD3" w14:textId="77777777">
        <w:tc>
          <w:tcPr>
            <w:tcW w:w="30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97E36" w14:textId="77777777" w:rsidR="00136109" w:rsidRDefault="008A2450">
            <w:pPr>
              <w:widowControl w:val="0"/>
            </w:pPr>
            <w:r>
              <w:t>"__" ______ 20__ г.</w:t>
            </w:r>
          </w:p>
        </w:tc>
        <w:tc>
          <w:tcPr>
            <w:tcW w:w="19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BC1CC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68368" w14:textId="77777777" w:rsidR="00136109" w:rsidRDefault="00136109">
            <w:pPr>
              <w:widowControl w:val="0"/>
            </w:pPr>
          </w:p>
        </w:tc>
        <w:tc>
          <w:tcPr>
            <w:tcW w:w="17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BED84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3DEC2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5916B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880A5" w14:textId="77777777" w:rsidR="00136109" w:rsidRDefault="00136109">
            <w:pPr>
              <w:widowControl w:val="0"/>
            </w:pPr>
          </w:p>
        </w:tc>
        <w:tc>
          <w:tcPr>
            <w:tcW w:w="18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C44C9" w14:textId="77777777" w:rsidR="00136109" w:rsidRDefault="00136109">
            <w:pPr>
              <w:widowControl w:val="0"/>
            </w:pPr>
          </w:p>
        </w:tc>
      </w:tr>
    </w:tbl>
    <w:p w14:paraId="4E982145" w14:textId="77777777" w:rsidR="00136109" w:rsidRDefault="00136109">
      <w:pPr>
        <w:widowControl w:val="0"/>
        <w:jc w:val="both"/>
      </w:pPr>
    </w:p>
    <w:p w14:paraId="3D412D02" w14:textId="77777777" w:rsidR="00136109" w:rsidRDefault="008A2450">
      <w:pPr>
        <w:widowControl w:val="0"/>
        <w:ind w:firstLine="540"/>
        <w:jc w:val="both"/>
      </w:pPr>
      <w:r>
        <w:rPr>
          <w:sz w:val="20"/>
        </w:rPr>
        <w:t>--------------------------------</w:t>
      </w:r>
    </w:p>
    <w:p w14:paraId="08687082" w14:textId="77777777" w:rsidR="00136109" w:rsidRDefault="008A2450">
      <w:pPr>
        <w:widowControl w:val="0"/>
        <w:spacing w:before="200"/>
        <w:ind w:firstLine="540"/>
        <w:jc w:val="both"/>
      </w:pPr>
      <w:r>
        <w:rPr>
          <w:sz w:val="20"/>
        </w:rPr>
        <w:t>&lt;1&gt; Наименование структурного элемента государственной (муниципальной) программы (в случае предоставления субсидии для достижения результатов, включенных в государственные (муниципальные) программы) с отражением в кодовой з</w:t>
      </w:r>
      <w:r>
        <w:rPr>
          <w:sz w:val="20"/>
        </w:rPr>
        <w:t>оне 4 и 5 разрядов целевой статьи расходов соответствующего бюджета бюджетной системы Российской Федерации в соответствии с соглашением о предоставлении субсидии, в том числе гранта в форме субсидии (далее - соглашение).</w:t>
      </w:r>
    </w:p>
    <w:p w14:paraId="29B0E958" w14:textId="77777777" w:rsidR="00136109" w:rsidRDefault="008A2450">
      <w:pPr>
        <w:widowControl w:val="0"/>
        <w:spacing w:before="200"/>
        <w:ind w:firstLine="540"/>
        <w:jc w:val="both"/>
      </w:pPr>
      <w:r>
        <w:rPr>
          <w:sz w:val="20"/>
        </w:rPr>
        <w:t xml:space="preserve">&lt;2&gt; 13 - 17 разряды кода </w:t>
      </w:r>
      <w:r>
        <w:rPr>
          <w:sz w:val="20"/>
        </w:rPr>
        <w:t>классификации расходов соответствующего бюджета бюджетной системы Российской Федерации в соответствии с соглашением.</w:t>
      </w:r>
    </w:p>
    <w:p w14:paraId="02F49EB4" w14:textId="77777777" w:rsidR="00136109" w:rsidRDefault="008A2450">
      <w:pPr>
        <w:widowControl w:val="0"/>
        <w:spacing w:before="200"/>
        <w:ind w:firstLine="540"/>
        <w:jc w:val="both"/>
      </w:pPr>
      <w:r>
        <w:rPr>
          <w:sz w:val="20"/>
        </w:rPr>
        <w:t>&lt;3&gt; Номер корректировки (например, "1", "2", "3</w:t>
      </w:r>
      <w:proofErr w:type="gramStart"/>
      <w:r>
        <w:rPr>
          <w:sz w:val="20"/>
        </w:rPr>
        <w:t>","..."</w:t>
      </w:r>
      <w:proofErr w:type="gramEnd"/>
      <w:r>
        <w:rPr>
          <w:sz w:val="20"/>
        </w:rPr>
        <w:t>) (при представлении уточненных значений).</w:t>
      </w:r>
    </w:p>
    <w:p w14:paraId="7D7908AC" w14:textId="77777777" w:rsidR="00136109" w:rsidRDefault="008A2450">
      <w:pPr>
        <w:widowControl w:val="0"/>
        <w:spacing w:before="200"/>
        <w:ind w:firstLine="540"/>
        <w:jc w:val="both"/>
      </w:pPr>
      <w:r>
        <w:rPr>
          <w:sz w:val="20"/>
        </w:rPr>
        <w:t xml:space="preserve">&lt;4&gt; Показатели </w:t>
      </w:r>
      <w:r>
        <w:rPr>
          <w:color w:val="0000FF"/>
          <w:sz w:val="20"/>
        </w:rPr>
        <w:t>граф 1</w:t>
      </w:r>
      <w:r>
        <w:rPr>
          <w:sz w:val="20"/>
        </w:rPr>
        <w:t xml:space="preserve">, </w:t>
      </w:r>
      <w:r>
        <w:rPr>
          <w:color w:val="0000FF"/>
          <w:sz w:val="20"/>
        </w:rPr>
        <w:t>4</w:t>
      </w:r>
      <w:r>
        <w:rPr>
          <w:sz w:val="20"/>
        </w:rPr>
        <w:t xml:space="preserve"> - </w:t>
      </w:r>
      <w:r>
        <w:rPr>
          <w:color w:val="0000FF"/>
          <w:sz w:val="20"/>
        </w:rPr>
        <w:t>7</w:t>
      </w:r>
      <w:r>
        <w:rPr>
          <w:sz w:val="20"/>
        </w:rPr>
        <w:t xml:space="preserve"> по строкам "Р</w:t>
      </w:r>
      <w:r>
        <w:rPr>
          <w:sz w:val="20"/>
        </w:rPr>
        <w:t>езультат предоставления субсидии" в соответствии с плановыми значениями и сроками достижения результатов предоставления субсидии, установленными соглашением.</w:t>
      </w:r>
    </w:p>
    <w:p w14:paraId="274EB1EA" w14:textId="77777777" w:rsidR="00136109" w:rsidRDefault="008A2450">
      <w:pPr>
        <w:widowControl w:val="0"/>
        <w:spacing w:before="200"/>
        <w:ind w:firstLine="540"/>
        <w:jc w:val="both"/>
      </w:pPr>
      <w:r>
        <w:rPr>
          <w:sz w:val="20"/>
        </w:rPr>
        <w:t>&lt;5&gt; Коды результатов предоставления и контрольных точек, содержащихся в государственной интегриров</w:t>
      </w:r>
      <w:r>
        <w:rPr>
          <w:sz w:val="20"/>
        </w:rPr>
        <w:t>анной информационной системе управления общественными финансами "Электронный бюджет".</w:t>
      </w:r>
    </w:p>
    <w:p w14:paraId="110C1921" w14:textId="77777777" w:rsidR="00136109" w:rsidRDefault="008A2450">
      <w:pPr>
        <w:widowControl w:val="0"/>
        <w:spacing w:before="200"/>
        <w:ind w:firstLine="540"/>
        <w:jc w:val="both"/>
      </w:pPr>
      <w:r>
        <w:rPr>
          <w:sz w:val="20"/>
        </w:rPr>
        <w:t xml:space="preserve">&lt;6&gt; В соответствии с </w:t>
      </w:r>
      <w:r>
        <w:rPr>
          <w:color w:val="0000FF"/>
          <w:sz w:val="20"/>
        </w:rPr>
        <w:t>приложением N 1</w:t>
      </w:r>
      <w:r>
        <w:rPr>
          <w:sz w:val="20"/>
        </w:rPr>
        <w:t xml:space="preserve"> к настоящему Порядку.</w:t>
      </w:r>
    </w:p>
    <w:p w14:paraId="182CC688" w14:textId="77777777" w:rsidR="00136109" w:rsidRDefault="00136109">
      <w:pPr>
        <w:sectPr w:rsidR="00136109">
          <w:headerReference w:type="default" r:id="rId13"/>
          <w:headerReference w:type="first" r:id="rId14"/>
          <w:pgSz w:w="16838" w:h="11906" w:orient="landscape"/>
          <w:pgMar w:top="1134" w:right="850" w:bottom="1134" w:left="1701" w:header="720" w:footer="0" w:gutter="0"/>
          <w:cols w:space="720"/>
        </w:sectPr>
      </w:pPr>
    </w:p>
    <w:p w14:paraId="08C90416" w14:textId="77777777" w:rsidR="00136109" w:rsidRDefault="008A2450">
      <w:pPr>
        <w:widowControl w:val="0"/>
        <w:jc w:val="right"/>
        <w:outlineLvl w:val="1"/>
      </w:pPr>
      <w:proofErr w:type="gramStart"/>
      <w:r>
        <w:lastRenderedPageBreak/>
        <w:t>Приложение  2</w:t>
      </w:r>
      <w:proofErr w:type="gramEnd"/>
    </w:p>
    <w:p w14:paraId="22AE67B5" w14:textId="77777777" w:rsidR="00136109" w:rsidRDefault="008A2450">
      <w:pPr>
        <w:widowControl w:val="0"/>
        <w:jc w:val="right"/>
      </w:pPr>
      <w:r>
        <w:t xml:space="preserve">к Положению о проведении мониторинга </w:t>
      </w:r>
    </w:p>
    <w:p w14:paraId="17CD4893" w14:textId="77777777" w:rsidR="00136109" w:rsidRDefault="008A2450">
      <w:pPr>
        <w:widowControl w:val="0"/>
        <w:jc w:val="right"/>
      </w:pPr>
      <w:r>
        <w:t>достижения результатов предоставл</w:t>
      </w:r>
      <w:r>
        <w:t>ения субсидии</w:t>
      </w:r>
    </w:p>
    <w:p w14:paraId="3965DD42" w14:textId="77777777" w:rsidR="00136109" w:rsidRDefault="00136109">
      <w:pPr>
        <w:widowControl w:val="0"/>
        <w:jc w:val="right"/>
      </w:pPr>
    </w:p>
    <w:p w14:paraId="13E60D1D" w14:textId="77777777" w:rsidR="00136109" w:rsidRDefault="00136109">
      <w:pPr>
        <w:widowControl w:val="0"/>
        <w:jc w:val="both"/>
      </w:pPr>
    </w:p>
    <w:p w14:paraId="7B91C6BB" w14:textId="77777777" w:rsidR="00136109" w:rsidRDefault="008A2450">
      <w:pPr>
        <w:jc w:val="right"/>
      </w:pPr>
      <w:r>
        <w:t>(форма)</w:t>
      </w:r>
    </w:p>
    <w:p w14:paraId="2281F2CA" w14:textId="77777777" w:rsidR="00136109" w:rsidRDefault="008A2450">
      <w:pPr>
        <w:widowControl w:val="0"/>
        <w:jc w:val="center"/>
      </w:pPr>
      <w:r>
        <w:t>ОТЧЕТ</w:t>
      </w:r>
    </w:p>
    <w:p w14:paraId="6E4BF6C9" w14:textId="77777777" w:rsidR="00136109" w:rsidRDefault="008A2450">
      <w:pPr>
        <w:widowControl w:val="0"/>
        <w:jc w:val="center"/>
      </w:pPr>
      <w:r>
        <w:t>о реализации плана мероприятий по достижению результатов</w:t>
      </w:r>
    </w:p>
    <w:p w14:paraId="73478131" w14:textId="77777777" w:rsidR="00136109" w:rsidRDefault="008A2450">
      <w:pPr>
        <w:widowControl w:val="0"/>
        <w:jc w:val="center"/>
      </w:pPr>
      <w:r>
        <w:t>предоставления субсидии</w:t>
      </w:r>
    </w:p>
    <w:p w14:paraId="19341E87" w14:textId="77777777" w:rsidR="00136109" w:rsidRDefault="00136109">
      <w:pPr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117"/>
        <w:gridCol w:w="341"/>
        <w:gridCol w:w="1814"/>
        <w:gridCol w:w="794"/>
      </w:tblGrid>
      <w:tr w:rsidR="00136109" w14:paraId="6A4679D4" w14:textId="77777777">
        <w:tc>
          <w:tcPr>
            <w:tcW w:w="8277" w:type="dxa"/>
            <w:gridSpan w:val="4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3DFE7" w14:textId="77777777" w:rsidR="00136109" w:rsidRDefault="00136109">
            <w:pPr>
              <w:widowControl w:val="0"/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1B056" w14:textId="77777777" w:rsidR="00136109" w:rsidRDefault="008A2450">
            <w:pPr>
              <w:widowControl w:val="0"/>
              <w:jc w:val="center"/>
            </w:pPr>
            <w:r>
              <w:t>Коды</w:t>
            </w:r>
          </w:p>
        </w:tc>
      </w:tr>
      <w:tr w:rsidR="00136109" w14:paraId="288CC877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CA8C3" w14:textId="77777777" w:rsidR="00136109" w:rsidRDefault="00136109">
            <w:pPr>
              <w:widowControl w:val="0"/>
            </w:pPr>
          </w:p>
        </w:tc>
        <w:tc>
          <w:tcPr>
            <w:tcW w:w="345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3119C" w14:textId="77777777" w:rsidR="00136109" w:rsidRDefault="008A2450">
            <w:pPr>
              <w:widowControl w:val="0"/>
              <w:jc w:val="center"/>
            </w:pPr>
            <w:r>
              <w:t>по состоянию на _____ 20__ г.</w:t>
            </w:r>
          </w:p>
        </w:tc>
        <w:tc>
          <w:tcPr>
            <w:tcW w:w="1814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6E78687" w14:textId="77777777" w:rsidR="00136109" w:rsidRDefault="008A2450">
            <w:pPr>
              <w:widowControl w:val="0"/>
              <w:jc w:val="right"/>
            </w:pPr>
            <w:r>
              <w:t>Дата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0E8B9" w14:textId="77777777" w:rsidR="00136109" w:rsidRDefault="00136109">
            <w:pPr>
              <w:widowControl w:val="0"/>
            </w:pPr>
          </w:p>
        </w:tc>
      </w:tr>
      <w:tr w:rsidR="00136109" w14:paraId="34B0061E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34D1B" w14:textId="77777777" w:rsidR="00136109" w:rsidRDefault="00136109">
            <w:pPr>
              <w:widowControl w:val="0"/>
            </w:pPr>
          </w:p>
        </w:tc>
        <w:tc>
          <w:tcPr>
            <w:tcW w:w="31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1D068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5308D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32453FD" w14:textId="77777777" w:rsidR="00136109" w:rsidRDefault="008A2450">
            <w:pPr>
              <w:widowControl w:val="0"/>
              <w:jc w:val="right"/>
            </w:pPr>
            <w:r>
              <w:t>Идентификационный номер налогоплательщика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6BE52" w14:textId="77777777" w:rsidR="00136109" w:rsidRDefault="00136109">
            <w:pPr>
              <w:widowControl w:val="0"/>
            </w:pPr>
          </w:p>
        </w:tc>
      </w:tr>
      <w:tr w:rsidR="00136109" w14:paraId="4DB55C08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E76B76" w14:textId="77777777" w:rsidR="00136109" w:rsidRDefault="00136109">
            <w:pPr>
              <w:widowControl w:val="0"/>
            </w:pPr>
          </w:p>
        </w:tc>
        <w:tc>
          <w:tcPr>
            <w:tcW w:w="31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28168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B5010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03B7B7C" w14:textId="77777777" w:rsidR="00136109" w:rsidRDefault="008A2450">
            <w:pPr>
              <w:widowControl w:val="0"/>
              <w:jc w:val="right"/>
            </w:pPr>
            <w:r>
              <w:t xml:space="preserve">Код причины постановки на учет в </w:t>
            </w:r>
            <w:r>
              <w:t>налоговом органе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D1FB0" w14:textId="77777777" w:rsidR="00136109" w:rsidRDefault="00136109">
            <w:pPr>
              <w:widowControl w:val="0"/>
            </w:pPr>
          </w:p>
        </w:tc>
      </w:tr>
      <w:tr w:rsidR="00136109" w14:paraId="04E4E42F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8887B" w14:textId="77777777" w:rsidR="00136109" w:rsidRDefault="00136109">
            <w:pPr>
              <w:widowControl w:val="0"/>
            </w:pPr>
          </w:p>
        </w:tc>
        <w:tc>
          <w:tcPr>
            <w:tcW w:w="31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8ADE7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43AE1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A8399E9" w14:textId="77777777" w:rsidR="00136109" w:rsidRDefault="008A2450">
            <w:pPr>
              <w:widowControl w:val="0"/>
              <w:jc w:val="right"/>
            </w:pPr>
            <w:r>
              <w:t>по Сводному реестру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4671F" w14:textId="77777777" w:rsidR="00136109" w:rsidRDefault="00136109">
            <w:pPr>
              <w:widowControl w:val="0"/>
            </w:pPr>
          </w:p>
        </w:tc>
      </w:tr>
      <w:tr w:rsidR="00136109" w14:paraId="007DB8A9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C12A355" w14:textId="77777777" w:rsidR="00136109" w:rsidRDefault="008A2450">
            <w:pPr>
              <w:widowControl w:val="0"/>
            </w:pPr>
            <w:r>
              <w:t>Наименование получателя субсидии</w:t>
            </w:r>
          </w:p>
        </w:tc>
        <w:tc>
          <w:tcPr>
            <w:tcW w:w="311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0DFED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B5E16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E056DC5" w14:textId="77777777" w:rsidR="00136109" w:rsidRDefault="008A2450">
            <w:pPr>
              <w:widowControl w:val="0"/>
              <w:jc w:val="right"/>
            </w:pPr>
            <w:r>
              <w:t>номер лицевого счета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12177" w14:textId="77777777" w:rsidR="00136109" w:rsidRDefault="00136109">
            <w:pPr>
              <w:widowControl w:val="0"/>
            </w:pPr>
          </w:p>
        </w:tc>
      </w:tr>
      <w:tr w:rsidR="00136109" w14:paraId="56141F61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221EA7B" w14:textId="77777777" w:rsidR="00136109" w:rsidRDefault="008A2450">
            <w:pPr>
              <w:widowControl w:val="0"/>
            </w:pPr>
            <w:r>
              <w:t xml:space="preserve">Наименование главного </w:t>
            </w:r>
            <w:r>
              <w:lastRenderedPageBreak/>
              <w:t>распорядителя бюджетных средств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D6EA4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A55A1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DB3E957" w14:textId="77777777" w:rsidR="00136109" w:rsidRDefault="008A2450">
            <w:pPr>
              <w:widowControl w:val="0"/>
              <w:jc w:val="right"/>
            </w:pPr>
            <w:r>
              <w:t xml:space="preserve">по Сводному </w:t>
            </w:r>
            <w:r>
              <w:lastRenderedPageBreak/>
              <w:t>реестру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B7F00" w14:textId="77777777" w:rsidR="00136109" w:rsidRDefault="00136109">
            <w:pPr>
              <w:widowControl w:val="0"/>
            </w:pPr>
          </w:p>
        </w:tc>
      </w:tr>
      <w:tr w:rsidR="00136109" w14:paraId="25467073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D04BA28" w14:textId="77777777" w:rsidR="00136109" w:rsidRDefault="008A2450">
            <w:pPr>
              <w:widowControl w:val="0"/>
            </w:pPr>
            <w:r>
              <w:t xml:space="preserve">Наименование структурного элемента государственной (муниципальной) программы </w:t>
            </w:r>
            <w:r>
              <w:rPr>
                <w:color w:val="0000FF"/>
              </w:rPr>
              <w:t>&lt;1&gt;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67C48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A9147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F641056" w14:textId="77777777" w:rsidR="00136109" w:rsidRDefault="008A2450">
            <w:pPr>
              <w:widowControl w:val="0"/>
              <w:jc w:val="right"/>
            </w:pPr>
            <w:r>
              <w:t xml:space="preserve">по БК </w:t>
            </w:r>
            <w:r>
              <w:rPr>
                <w:color w:val="0000FF"/>
              </w:rPr>
              <w:t>&lt;1&gt;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367EC" w14:textId="77777777" w:rsidR="00136109" w:rsidRDefault="00136109">
            <w:pPr>
              <w:widowControl w:val="0"/>
            </w:pPr>
          </w:p>
        </w:tc>
      </w:tr>
      <w:tr w:rsidR="00136109" w14:paraId="28F53145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A54A999" w14:textId="77777777" w:rsidR="00136109" w:rsidRDefault="008A2450">
            <w:pPr>
              <w:widowControl w:val="0"/>
            </w:pPr>
            <w:r>
              <w:t>Наименование субсидии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B0070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CA8D3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BF55BDB" w14:textId="77777777" w:rsidR="00136109" w:rsidRDefault="008A2450">
            <w:pPr>
              <w:widowControl w:val="0"/>
              <w:jc w:val="right"/>
            </w:pPr>
            <w:r>
              <w:t xml:space="preserve">по БК </w:t>
            </w:r>
            <w:r>
              <w:rPr>
                <w:color w:val="0000FF"/>
              </w:rPr>
              <w:t>&lt;2&gt;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192AF" w14:textId="77777777" w:rsidR="00136109" w:rsidRDefault="00136109">
            <w:pPr>
              <w:widowControl w:val="0"/>
            </w:pPr>
          </w:p>
        </w:tc>
      </w:tr>
      <w:tr w:rsidR="00136109" w14:paraId="7C35F086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16FFAE8" w14:textId="77777777" w:rsidR="00136109" w:rsidRDefault="008A2450">
            <w:pPr>
              <w:widowControl w:val="0"/>
            </w:pPr>
            <w:r>
              <w:t>Вид документа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98421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EA467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5E905" w14:textId="77777777" w:rsidR="00136109" w:rsidRDefault="00136109">
            <w:pPr>
              <w:widowControl w:val="0"/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94A59" w14:textId="77777777" w:rsidR="00136109" w:rsidRDefault="00136109">
            <w:pPr>
              <w:widowControl w:val="0"/>
            </w:pPr>
          </w:p>
        </w:tc>
      </w:tr>
      <w:tr w:rsidR="00136109" w14:paraId="63F6608F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C594DB9" w14:textId="77777777" w:rsidR="00136109" w:rsidRDefault="00136109">
            <w:pPr>
              <w:widowControl w:val="0"/>
            </w:pPr>
          </w:p>
        </w:tc>
        <w:tc>
          <w:tcPr>
            <w:tcW w:w="3117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79496" w14:textId="77777777" w:rsidR="00136109" w:rsidRDefault="008A2450">
            <w:pPr>
              <w:widowControl w:val="0"/>
              <w:jc w:val="center"/>
            </w:pPr>
            <w:r>
              <w:t xml:space="preserve">(первичный - "0", уточненный - "1", "2", "3", "...") </w:t>
            </w:r>
            <w:r>
              <w:rPr>
                <w:color w:val="0000FF"/>
              </w:rPr>
              <w:t>&lt;3&gt;</w:t>
            </w: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C2B4A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585D6" w14:textId="77777777" w:rsidR="00136109" w:rsidRDefault="00136109">
            <w:pPr>
              <w:widowControl w:val="0"/>
            </w:pP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C0EF4" w14:textId="77777777" w:rsidR="00136109" w:rsidRDefault="00136109">
            <w:pPr>
              <w:widowControl w:val="0"/>
            </w:pPr>
          </w:p>
        </w:tc>
      </w:tr>
      <w:tr w:rsidR="00136109" w14:paraId="2DF512AA" w14:textId="77777777">
        <w:tc>
          <w:tcPr>
            <w:tcW w:w="300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DE33772" w14:textId="77777777" w:rsidR="00136109" w:rsidRDefault="008A2450">
            <w:pPr>
              <w:widowControl w:val="0"/>
              <w:jc w:val="both"/>
            </w:pPr>
            <w:r>
              <w:t>Периодичность</w:t>
            </w:r>
          </w:p>
        </w:tc>
        <w:tc>
          <w:tcPr>
            <w:tcW w:w="3117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30707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15FB4" w14:textId="77777777" w:rsidR="00136109" w:rsidRDefault="00136109">
            <w:pPr>
              <w:widowControl w:val="0"/>
            </w:pPr>
          </w:p>
        </w:tc>
        <w:tc>
          <w:tcPr>
            <w:tcW w:w="1814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12CCC" w14:textId="77777777" w:rsidR="00136109" w:rsidRDefault="00136109">
            <w:pPr>
              <w:widowControl w:val="0"/>
            </w:pP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04E9F" w14:textId="77777777" w:rsidR="00136109" w:rsidRDefault="00136109"/>
        </w:tc>
      </w:tr>
    </w:tbl>
    <w:p w14:paraId="2DD9C2A0" w14:textId="77777777" w:rsidR="00136109" w:rsidRDefault="00136109">
      <w:pPr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1362"/>
        <w:gridCol w:w="1362"/>
        <w:gridCol w:w="905"/>
        <w:gridCol w:w="850"/>
        <w:gridCol w:w="909"/>
        <w:gridCol w:w="962"/>
        <w:gridCol w:w="1022"/>
        <w:gridCol w:w="1076"/>
        <w:gridCol w:w="1192"/>
        <w:gridCol w:w="1131"/>
      </w:tblGrid>
      <w:tr w:rsidR="00136109" w14:paraId="6598F24C" w14:textId="77777777"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C36D0" w14:textId="77777777" w:rsidR="00136109" w:rsidRDefault="008A2450">
            <w:pPr>
              <w:widowControl w:val="0"/>
              <w:jc w:val="center"/>
            </w:pPr>
            <w:r>
              <w:t xml:space="preserve">Наименование результата предоставления субсидии, контрольной точки </w:t>
            </w:r>
            <w:r>
              <w:rPr>
                <w:color w:val="0000FF"/>
              </w:rPr>
              <w:t>&lt;4&gt;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F965D" w14:textId="77777777" w:rsidR="00136109" w:rsidRDefault="008A2450">
            <w:pPr>
              <w:widowControl w:val="0"/>
              <w:jc w:val="center"/>
            </w:pPr>
            <w:r>
              <w:t xml:space="preserve">Код результата предоставления субсидии, контрольной точки </w:t>
            </w:r>
            <w:r>
              <w:rPr>
                <w:color w:val="0000FF"/>
              </w:rPr>
              <w:t>&lt;4&gt;</w:t>
            </w:r>
          </w:p>
        </w:tc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84E98" w14:textId="77777777" w:rsidR="00136109" w:rsidRDefault="008A2450">
            <w:pPr>
              <w:widowControl w:val="0"/>
              <w:jc w:val="center"/>
            </w:pPr>
            <w:r>
              <w:t xml:space="preserve">Тип результата предоставления субсидии, контрольной точки </w:t>
            </w:r>
            <w:r>
              <w:rPr>
                <w:color w:val="0000FF"/>
              </w:rPr>
              <w:t>&lt;4&gt;</w:t>
            </w:r>
          </w:p>
        </w:tc>
        <w:tc>
          <w:tcPr>
            <w:tcW w:w="1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BEAC5" w14:textId="77777777" w:rsidR="00136109" w:rsidRDefault="008A2450">
            <w:pPr>
              <w:widowControl w:val="0"/>
              <w:jc w:val="center"/>
            </w:pPr>
            <w:r>
              <w:t xml:space="preserve">Единица измерения </w:t>
            </w:r>
            <w:r>
              <w:rPr>
                <w:color w:val="0000FF"/>
              </w:rPr>
              <w:t>&lt;4&gt;</w:t>
            </w:r>
          </w:p>
        </w:tc>
        <w:tc>
          <w:tcPr>
            <w:tcW w:w="289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A6154" w14:textId="77777777" w:rsidR="00136109" w:rsidRDefault="008A2450">
            <w:pPr>
              <w:widowControl w:val="0"/>
              <w:jc w:val="center"/>
            </w:pPr>
            <w:r>
              <w:t>Значение результата предоставления субсидии, контрольной точки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4C496" w14:textId="77777777" w:rsidR="00136109" w:rsidRDefault="008A2450">
            <w:pPr>
              <w:widowControl w:val="0"/>
              <w:jc w:val="center"/>
            </w:pPr>
            <w:r>
              <w:t>Срок достижения результата предоставления субси</w:t>
            </w:r>
            <w:r>
              <w:t>дии, контрольной точки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665B8" w14:textId="77777777" w:rsidR="00136109" w:rsidRDefault="008A2450">
            <w:pPr>
              <w:widowControl w:val="0"/>
              <w:jc w:val="center"/>
            </w:pPr>
            <w:r>
              <w:t xml:space="preserve">Сведения об отклонениях (статус </w:t>
            </w:r>
            <w:r>
              <w:rPr>
                <w:color w:val="0000FF"/>
              </w:rPr>
              <w:t>&lt;7&gt;</w:t>
            </w:r>
            <w:r>
              <w:t>)</w:t>
            </w:r>
          </w:p>
        </w:tc>
      </w:tr>
      <w:tr w:rsidR="00136109" w14:paraId="1A2A23BC" w14:textId="77777777">
        <w:trPr>
          <w:trHeight w:val="276"/>
        </w:trPr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43F20" w14:textId="77777777" w:rsidR="00136109" w:rsidRDefault="00136109"/>
        </w:tc>
        <w:tc>
          <w:tcPr>
            <w:tcW w:w="1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68F95" w14:textId="77777777" w:rsidR="00136109" w:rsidRDefault="00136109"/>
        </w:tc>
        <w:tc>
          <w:tcPr>
            <w:tcW w:w="1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F229E" w14:textId="77777777" w:rsidR="00136109" w:rsidRDefault="00136109"/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FD8EC" w14:textId="77777777" w:rsidR="00136109" w:rsidRDefault="008A2450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1A130" w14:textId="77777777" w:rsidR="00136109" w:rsidRDefault="008A2450">
            <w:pPr>
              <w:widowControl w:val="0"/>
              <w:jc w:val="center"/>
            </w:pPr>
            <w:r>
              <w:t xml:space="preserve">код по </w:t>
            </w:r>
            <w:hyperlink r:id="rId15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289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E184E7" w14:textId="77777777" w:rsidR="00136109" w:rsidRDefault="00136109"/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4834A" w14:textId="77777777" w:rsidR="00136109" w:rsidRDefault="00136109"/>
        </w:tc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D5A9D" w14:textId="77777777" w:rsidR="00136109" w:rsidRDefault="00136109"/>
        </w:tc>
      </w:tr>
      <w:tr w:rsidR="00136109" w14:paraId="10831477" w14:textId="77777777"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9AFF2" w14:textId="77777777" w:rsidR="00136109" w:rsidRDefault="00136109"/>
        </w:tc>
        <w:tc>
          <w:tcPr>
            <w:tcW w:w="1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FD026" w14:textId="77777777" w:rsidR="00136109" w:rsidRDefault="00136109"/>
        </w:tc>
        <w:tc>
          <w:tcPr>
            <w:tcW w:w="1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11799" w14:textId="77777777" w:rsidR="00136109" w:rsidRDefault="00136109"/>
        </w:tc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3219A" w14:textId="77777777" w:rsidR="00136109" w:rsidRDefault="00136109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CBC54" w14:textId="77777777" w:rsidR="00136109" w:rsidRDefault="00136109"/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1C2DF" w14:textId="77777777" w:rsidR="00136109" w:rsidRDefault="008A2450">
            <w:pPr>
              <w:widowControl w:val="0"/>
              <w:jc w:val="center"/>
            </w:pPr>
            <w:r>
              <w:t xml:space="preserve">плановое </w:t>
            </w:r>
            <w:r>
              <w:rPr>
                <w:color w:val="0000FF"/>
              </w:rPr>
              <w:t>&lt;4&gt;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DD57B" w14:textId="77777777" w:rsidR="00136109" w:rsidRDefault="008A2450">
            <w:pPr>
              <w:widowControl w:val="0"/>
              <w:jc w:val="center"/>
            </w:pPr>
            <w:r>
              <w:t xml:space="preserve">фактическое </w:t>
            </w:r>
            <w:r>
              <w:rPr>
                <w:color w:val="0000FF"/>
              </w:rPr>
              <w:t>&lt;5&gt;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39BCF" w14:textId="77777777" w:rsidR="00136109" w:rsidRDefault="008A2450">
            <w:pPr>
              <w:widowControl w:val="0"/>
              <w:jc w:val="center"/>
            </w:pPr>
            <w:r>
              <w:t xml:space="preserve">прогнозное </w:t>
            </w:r>
            <w:r>
              <w:rPr>
                <w:color w:val="0000FF"/>
              </w:rPr>
              <w:t>&lt;6&gt;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D4305" w14:textId="77777777" w:rsidR="00136109" w:rsidRDefault="008A2450">
            <w:pPr>
              <w:widowControl w:val="0"/>
              <w:jc w:val="center"/>
            </w:pPr>
            <w:r>
              <w:t xml:space="preserve">плановый </w:t>
            </w:r>
            <w:r>
              <w:rPr>
                <w:color w:val="0000FF"/>
              </w:rPr>
              <w:t>&lt;4&gt;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0E32B" w14:textId="77777777" w:rsidR="00136109" w:rsidRDefault="008A2450">
            <w:pPr>
              <w:widowControl w:val="0"/>
              <w:jc w:val="center"/>
            </w:pPr>
            <w:r>
              <w:t xml:space="preserve">фактический/прогнозный </w:t>
            </w:r>
            <w:r>
              <w:rPr>
                <w:color w:val="0000FF"/>
              </w:rPr>
              <w:t>&lt;5&gt;</w:t>
            </w:r>
          </w:p>
        </w:tc>
        <w:tc>
          <w:tcPr>
            <w:tcW w:w="11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7C5FB" w14:textId="77777777" w:rsidR="00136109" w:rsidRDefault="00136109"/>
        </w:tc>
      </w:tr>
      <w:tr w:rsidR="00136109" w14:paraId="0C91DDBF" w14:textId="77777777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4CA63" w14:textId="77777777" w:rsidR="00136109" w:rsidRDefault="008A245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4F170" w14:textId="77777777" w:rsidR="00136109" w:rsidRDefault="008A245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F1561" w14:textId="77777777" w:rsidR="00136109" w:rsidRDefault="008A24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3ECDA" w14:textId="77777777" w:rsidR="00136109" w:rsidRDefault="008A24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22D07" w14:textId="77777777" w:rsidR="00136109" w:rsidRDefault="008A24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64A7A" w14:textId="77777777" w:rsidR="00136109" w:rsidRDefault="008A2450">
            <w:pPr>
              <w:widowControl w:val="0"/>
              <w:jc w:val="center"/>
            </w:pPr>
            <w:r>
              <w:t>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3D122" w14:textId="77777777" w:rsidR="00136109" w:rsidRDefault="008A2450">
            <w:pPr>
              <w:widowControl w:val="0"/>
              <w:jc w:val="center"/>
            </w:pPr>
            <w:r>
              <w:t>7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AE2A4" w14:textId="77777777" w:rsidR="00136109" w:rsidRDefault="008A2450">
            <w:pPr>
              <w:widowControl w:val="0"/>
              <w:jc w:val="center"/>
            </w:pPr>
            <w:r>
              <w:t>8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57D86" w14:textId="77777777" w:rsidR="00136109" w:rsidRDefault="008A2450">
            <w:pPr>
              <w:widowControl w:val="0"/>
              <w:jc w:val="center"/>
            </w:pPr>
            <w:r>
              <w:t>9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D769C" w14:textId="77777777" w:rsidR="00136109" w:rsidRDefault="008A245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C4577" w14:textId="77777777" w:rsidR="00136109" w:rsidRDefault="008A2450">
            <w:pPr>
              <w:widowControl w:val="0"/>
              <w:jc w:val="center"/>
            </w:pPr>
            <w:r>
              <w:t>11</w:t>
            </w:r>
          </w:p>
        </w:tc>
      </w:tr>
      <w:tr w:rsidR="00136109" w14:paraId="0B607613" w14:textId="77777777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490FF" w14:textId="77777777" w:rsidR="00136109" w:rsidRDefault="008A2450">
            <w:pPr>
              <w:widowControl w:val="0"/>
            </w:pPr>
            <w:r>
              <w:t xml:space="preserve">Результат предоставления </w:t>
            </w:r>
            <w:r>
              <w:lastRenderedPageBreak/>
              <w:t>субсидии 1: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B71B6" w14:textId="77777777" w:rsidR="00136109" w:rsidRDefault="00136109">
            <w:pPr>
              <w:widowControl w:val="0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61C40" w14:textId="77777777" w:rsidR="00136109" w:rsidRDefault="00136109">
            <w:pPr>
              <w:widowControl w:val="0"/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68185" w14:textId="77777777" w:rsidR="00136109" w:rsidRDefault="00136109">
            <w:pPr>
              <w:widowControl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37C9F" w14:textId="77777777" w:rsidR="00136109" w:rsidRDefault="00136109">
            <w:pPr>
              <w:widowControl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0A72B" w14:textId="77777777" w:rsidR="00136109" w:rsidRDefault="00136109">
            <w:pPr>
              <w:widowControl w:val="0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9FA6E" w14:textId="77777777" w:rsidR="00136109" w:rsidRDefault="00136109">
            <w:pPr>
              <w:widowControl w:val="0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937AF" w14:textId="77777777" w:rsidR="00136109" w:rsidRDefault="00136109">
            <w:pPr>
              <w:widowControl w:val="0"/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A19BB" w14:textId="77777777" w:rsidR="00136109" w:rsidRDefault="00136109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9D6CD" w14:textId="77777777" w:rsidR="00136109" w:rsidRDefault="00136109">
            <w:pPr>
              <w:widowControl w:val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25554" w14:textId="77777777" w:rsidR="00136109" w:rsidRDefault="00136109">
            <w:pPr>
              <w:widowControl w:val="0"/>
            </w:pPr>
          </w:p>
        </w:tc>
      </w:tr>
      <w:tr w:rsidR="00136109" w14:paraId="4044D1AF" w14:textId="77777777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E625D" w14:textId="77777777" w:rsidR="00136109" w:rsidRDefault="008A245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04ABF" w14:textId="77777777" w:rsidR="00136109" w:rsidRDefault="008A245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06DBB" w14:textId="77777777" w:rsidR="00136109" w:rsidRDefault="008A24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E91F3" w14:textId="77777777" w:rsidR="00136109" w:rsidRDefault="008A24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1EA3A" w14:textId="77777777" w:rsidR="00136109" w:rsidRDefault="008A24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36978" w14:textId="77777777" w:rsidR="00136109" w:rsidRDefault="008A2450">
            <w:pPr>
              <w:widowControl w:val="0"/>
              <w:jc w:val="center"/>
            </w:pPr>
            <w:r>
              <w:t>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1F57C" w14:textId="77777777" w:rsidR="00136109" w:rsidRDefault="008A2450">
            <w:pPr>
              <w:widowControl w:val="0"/>
              <w:jc w:val="center"/>
            </w:pPr>
            <w:r>
              <w:t>7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38E88" w14:textId="77777777" w:rsidR="00136109" w:rsidRDefault="008A2450">
            <w:pPr>
              <w:widowControl w:val="0"/>
              <w:jc w:val="center"/>
            </w:pPr>
            <w:r>
              <w:t>8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FD43D" w14:textId="77777777" w:rsidR="00136109" w:rsidRDefault="008A2450">
            <w:pPr>
              <w:widowControl w:val="0"/>
              <w:jc w:val="center"/>
            </w:pPr>
            <w:r>
              <w:t>9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E2A63" w14:textId="77777777" w:rsidR="00136109" w:rsidRDefault="008A245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CE61D" w14:textId="77777777" w:rsidR="00136109" w:rsidRDefault="008A2450">
            <w:pPr>
              <w:widowControl w:val="0"/>
              <w:jc w:val="center"/>
            </w:pPr>
            <w:r>
              <w:t>11</w:t>
            </w:r>
          </w:p>
        </w:tc>
      </w:tr>
      <w:tr w:rsidR="00136109" w14:paraId="2FB69B68" w14:textId="77777777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CF6AD" w14:textId="77777777" w:rsidR="00136109" w:rsidRDefault="00136109">
            <w:pPr>
              <w:widowControl w:val="0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004FD" w14:textId="77777777" w:rsidR="00136109" w:rsidRDefault="00136109">
            <w:pPr>
              <w:widowControl w:val="0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C5C50" w14:textId="77777777" w:rsidR="00136109" w:rsidRDefault="00136109">
            <w:pPr>
              <w:widowControl w:val="0"/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E5362" w14:textId="77777777" w:rsidR="00136109" w:rsidRDefault="00136109">
            <w:pPr>
              <w:widowControl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1CD23" w14:textId="77777777" w:rsidR="00136109" w:rsidRDefault="00136109">
            <w:pPr>
              <w:widowControl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79F57" w14:textId="77777777" w:rsidR="00136109" w:rsidRDefault="00136109">
            <w:pPr>
              <w:widowControl w:val="0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8AE77" w14:textId="77777777" w:rsidR="00136109" w:rsidRDefault="00136109">
            <w:pPr>
              <w:widowControl w:val="0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9C740" w14:textId="77777777" w:rsidR="00136109" w:rsidRDefault="00136109">
            <w:pPr>
              <w:widowControl w:val="0"/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DA8AE" w14:textId="77777777" w:rsidR="00136109" w:rsidRDefault="00136109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D1186" w14:textId="77777777" w:rsidR="00136109" w:rsidRDefault="00136109">
            <w:pPr>
              <w:widowControl w:val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61453" w14:textId="77777777" w:rsidR="00136109" w:rsidRDefault="00136109">
            <w:pPr>
              <w:widowControl w:val="0"/>
            </w:pPr>
          </w:p>
        </w:tc>
      </w:tr>
      <w:tr w:rsidR="00136109" w14:paraId="0C4B05C1" w14:textId="77777777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4A3CD" w14:textId="77777777" w:rsidR="00136109" w:rsidRDefault="008A2450">
            <w:pPr>
              <w:widowControl w:val="0"/>
            </w:pPr>
            <w:r>
              <w:t>Контрольная точка 1.1: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C99BC" w14:textId="77777777" w:rsidR="00136109" w:rsidRDefault="00136109">
            <w:pPr>
              <w:widowControl w:val="0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285DC" w14:textId="77777777" w:rsidR="00136109" w:rsidRDefault="00136109">
            <w:pPr>
              <w:widowControl w:val="0"/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6041E" w14:textId="77777777" w:rsidR="00136109" w:rsidRDefault="00136109">
            <w:pPr>
              <w:widowControl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8B968" w14:textId="77777777" w:rsidR="00136109" w:rsidRDefault="00136109">
            <w:pPr>
              <w:widowControl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DA1B2" w14:textId="77777777" w:rsidR="00136109" w:rsidRDefault="00136109">
            <w:pPr>
              <w:widowControl w:val="0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11E7A" w14:textId="77777777" w:rsidR="00136109" w:rsidRDefault="00136109">
            <w:pPr>
              <w:widowControl w:val="0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B0EFB" w14:textId="77777777" w:rsidR="00136109" w:rsidRDefault="00136109">
            <w:pPr>
              <w:widowControl w:val="0"/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A72CD" w14:textId="77777777" w:rsidR="00136109" w:rsidRDefault="00136109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2DE1F" w14:textId="77777777" w:rsidR="00136109" w:rsidRDefault="00136109">
            <w:pPr>
              <w:widowControl w:val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FEEDA" w14:textId="77777777" w:rsidR="00136109" w:rsidRDefault="00136109">
            <w:pPr>
              <w:widowControl w:val="0"/>
            </w:pPr>
          </w:p>
        </w:tc>
      </w:tr>
      <w:tr w:rsidR="00136109" w14:paraId="5CC3C736" w14:textId="77777777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872EA" w14:textId="77777777" w:rsidR="00136109" w:rsidRDefault="008A2450">
            <w:pPr>
              <w:widowControl w:val="0"/>
            </w:pPr>
            <w:r>
              <w:t>...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D3E84" w14:textId="77777777" w:rsidR="00136109" w:rsidRDefault="00136109">
            <w:pPr>
              <w:widowControl w:val="0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4410B" w14:textId="77777777" w:rsidR="00136109" w:rsidRDefault="00136109">
            <w:pPr>
              <w:widowControl w:val="0"/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01CD6" w14:textId="77777777" w:rsidR="00136109" w:rsidRDefault="00136109">
            <w:pPr>
              <w:widowControl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F0F6B" w14:textId="77777777" w:rsidR="00136109" w:rsidRDefault="00136109">
            <w:pPr>
              <w:widowControl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F2EE5" w14:textId="77777777" w:rsidR="00136109" w:rsidRDefault="00136109">
            <w:pPr>
              <w:widowControl w:val="0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6FBC7" w14:textId="77777777" w:rsidR="00136109" w:rsidRDefault="00136109">
            <w:pPr>
              <w:widowControl w:val="0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5F369" w14:textId="77777777" w:rsidR="00136109" w:rsidRDefault="00136109">
            <w:pPr>
              <w:widowControl w:val="0"/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7CF32" w14:textId="77777777" w:rsidR="00136109" w:rsidRDefault="00136109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49903" w14:textId="77777777" w:rsidR="00136109" w:rsidRDefault="00136109">
            <w:pPr>
              <w:widowControl w:val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EFEDB" w14:textId="77777777" w:rsidR="00136109" w:rsidRDefault="00136109">
            <w:pPr>
              <w:widowControl w:val="0"/>
            </w:pPr>
          </w:p>
        </w:tc>
      </w:tr>
      <w:tr w:rsidR="00136109" w14:paraId="2C9DE7A9" w14:textId="77777777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E5089" w14:textId="77777777" w:rsidR="00136109" w:rsidRDefault="00136109">
            <w:pPr>
              <w:widowControl w:val="0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48384" w14:textId="77777777" w:rsidR="00136109" w:rsidRDefault="00136109">
            <w:pPr>
              <w:widowControl w:val="0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64070" w14:textId="77777777" w:rsidR="00136109" w:rsidRDefault="00136109">
            <w:pPr>
              <w:widowControl w:val="0"/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2C83B" w14:textId="77777777" w:rsidR="00136109" w:rsidRDefault="00136109">
            <w:pPr>
              <w:widowControl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8341B" w14:textId="77777777" w:rsidR="00136109" w:rsidRDefault="00136109">
            <w:pPr>
              <w:widowControl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3E43F" w14:textId="77777777" w:rsidR="00136109" w:rsidRDefault="00136109">
            <w:pPr>
              <w:widowControl w:val="0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82910" w14:textId="77777777" w:rsidR="00136109" w:rsidRDefault="00136109">
            <w:pPr>
              <w:widowControl w:val="0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C4578" w14:textId="77777777" w:rsidR="00136109" w:rsidRDefault="00136109">
            <w:pPr>
              <w:widowControl w:val="0"/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1F3B3" w14:textId="77777777" w:rsidR="00136109" w:rsidRDefault="00136109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ECB1B" w14:textId="77777777" w:rsidR="00136109" w:rsidRDefault="00136109">
            <w:pPr>
              <w:widowControl w:val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2A3AC" w14:textId="77777777" w:rsidR="00136109" w:rsidRDefault="00136109">
            <w:pPr>
              <w:widowControl w:val="0"/>
            </w:pPr>
          </w:p>
        </w:tc>
      </w:tr>
      <w:tr w:rsidR="00136109" w14:paraId="1E5BCA67" w14:textId="77777777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D00B5" w14:textId="77777777" w:rsidR="00136109" w:rsidRDefault="008A2450">
            <w:pPr>
              <w:widowControl w:val="0"/>
            </w:pPr>
            <w:r>
              <w:t>...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0F014" w14:textId="77777777" w:rsidR="00136109" w:rsidRDefault="00136109">
            <w:pPr>
              <w:widowControl w:val="0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6FE51" w14:textId="77777777" w:rsidR="00136109" w:rsidRDefault="00136109">
            <w:pPr>
              <w:widowControl w:val="0"/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7351B" w14:textId="77777777" w:rsidR="00136109" w:rsidRDefault="00136109">
            <w:pPr>
              <w:widowControl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D11D2" w14:textId="77777777" w:rsidR="00136109" w:rsidRDefault="00136109">
            <w:pPr>
              <w:widowControl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163ED" w14:textId="77777777" w:rsidR="00136109" w:rsidRDefault="00136109">
            <w:pPr>
              <w:widowControl w:val="0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3759C" w14:textId="77777777" w:rsidR="00136109" w:rsidRDefault="00136109">
            <w:pPr>
              <w:widowControl w:val="0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3947A" w14:textId="77777777" w:rsidR="00136109" w:rsidRDefault="00136109">
            <w:pPr>
              <w:widowControl w:val="0"/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3C5A5" w14:textId="77777777" w:rsidR="00136109" w:rsidRDefault="00136109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A1FCB2" w14:textId="77777777" w:rsidR="00136109" w:rsidRDefault="00136109">
            <w:pPr>
              <w:widowControl w:val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80384" w14:textId="77777777" w:rsidR="00136109" w:rsidRDefault="00136109">
            <w:pPr>
              <w:widowControl w:val="0"/>
            </w:pPr>
          </w:p>
        </w:tc>
      </w:tr>
      <w:tr w:rsidR="00136109" w14:paraId="00E1AC17" w14:textId="77777777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09707" w14:textId="77777777" w:rsidR="00136109" w:rsidRDefault="008A2450">
            <w:pPr>
              <w:widowControl w:val="0"/>
            </w:pPr>
            <w:r>
              <w:t>Результат предоставления субсидии 2: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EB790" w14:textId="77777777" w:rsidR="00136109" w:rsidRDefault="00136109">
            <w:pPr>
              <w:widowControl w:val="0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50F36" w14:textId="77777777" w:rsidR="00136109" w:rsidRDefault="00136109">
            <w:pPr>
              <w:widowControl w:val="0"/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58D37" w14:textId="77777777" w:rsidR="00136109" w:rsidRDefault="00136109">
            <w:pPr>
              <w:widowControl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767E5" w14:textId="77777777" w:rsidR="00136109" w:rsidRDefault="00136109">
            <w:pPr>
              <w:widowControl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9B234" w14:textId="77777777" w:rsidR="00136109" w:rsidRDefault="00136109">
            <w:pPr>
              <w:widowControl w:val="0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65206" w14:textId="77777777" w:rsidR="00136109" w:rsidRDefault="00136109">
            <w:pPr>
              <w:widowControl w:val="0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5A7EB" w14:textId="77777777" w:rsidR="00136109" w:rsidRDefault="00136109">
            <w:pPr>
              <w:widowControl w:val="0"/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79FE3" w14:textId="77777777" w:rsidR="00136109" w:rsidRDefault="00136109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DA62C" w14:textId="77777777" w:rsidR="00136109" w:rsidRDefault="00136109">
            <w:pPr>
              <w:widowControl w:val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CD69A" w14:textId="77777777" w:rsidR="00136109" w:rsidRDefault="00136109">
            <w:pPr>
              <w:widowControl w:val="0"/>
            </w:pPr>
          </w:p>
        </w:tc>
      </w:tr>
      <w:tr w:rsidR="00136109" w14:paraId="40EC71CD" w14:textId="77777777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38F2C" w14:textId="77777777" w:rsidR="00136109" w:rsidRDefault="00136109">
            <w:pPr>
              <w:widowControl w:val="0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87A40" w14:textId="77777777" w:rsidR="00136109" w:rsidRDefault="00136109">
            <w:pPr>
              <w:widowControl w:val="0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6EAF4" w14:textId="77777777" w:rsidR="00136109" w:rsidRDefault="00136109">
            <w:pPr>
              <w:widowControl w:val="0"/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0564C" w14:textId="77777777" w:rsidR="00136109" w:rsidRDefault="00136109">
            <w:pPr>
              <w:widowControl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BA2A3" w14:textId="77777777" w:rsidR="00136109" w:rsidRDefault="00136109">
            <w:pPr>
              <w:widowControl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B18F6" w14:textId="77777777" w:rsidR="00136109" w:rsidRDefault="00136109">
            <w:pPr>
              <w:widowControl w:val="0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975B9" w14:textId="77777777" w:rsidR="00136109" w:rsidRDefault="00136109">
            <w:pPr>
              <w:widowControl w:val="0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62AAD" w14:textId="77777777" w:rsidR="00136109" w:rsidRDefault="00136109">
            <w:pPr>
              <w:widowControl w:val="0"/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FFAF9" w14:textId="77777777" w:rsidR="00136109" w:rsidRDefault="00136109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C1147" w14:textId="77777777" w:rsidR="00136109" w:rsidRDefault="00136109">
            <w:pPr>
              <w:widowControl w:val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F9D25" w14:textId="77777777" w:rsidR="00136109" w:rsidRDefault="00136109">
            <w:pPr>
              <w:widowControl w:val="0"/>
            </w:pPr>
          </w:p>
        </w:tc>
      </w:tr>
      <w:tr w:rsidR="00136109" w14:paraId="0CAA0495" w14:textId="77777777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6ABC0" w14:textId="77777777" w:rsidR="00136109" w:rsidRDefault="008A2450">
            <w:pPr>
              <w:widowControl w:val="0"/>
            </w:pPr>
            <w:r>
              <w:t>Контрольная точка 2.1: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7BC44" w14:textId="77777777" w:rsidR="00136109" w:rsidRDefault="00136109">
            <w:pPr>
              <w:widowControl w:val="0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E5C8A" w14:textId="77777777" w:rsidR="00136109" w:rsidRDefault="00136109">
            <w:pPr>
              <w:widowControl w:val="0"/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0D9D3" w14:textId="77777777" w:rsidR="00136109" w:rsidRDefault="00136109">
            <w:pPr>
              <w:widowControl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F13644" w14:textId="77777777" w:rsidR="00136109" w:rsidRDefault="00136109">
            <w:pPr>
              <w:widowControl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B9489" w14:textId="77777777" w:rsidR="00136109" w:rsidRDefault="00136109">
            <w:pPr>
              <w:widowControl w:val="0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E30B3" w14:textId="77777777" w:rsidR="00136109" w:rsidRDefault="00136109">
            <w:pPr>
              <w:widowControl w:val="0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F1034" w14:textId="77777777" w:rsidR="00136109" w:rsidRDefault="00136109">
            <w:pPr>
              <w:widowControl w:val="0"/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D782D" w14:textId="77777777" w:rsidR="00136109" w:rsidRDefault="00136109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835A9" w14:textId="77777777" w:rsidR="00136109" w:rsidRDefault="00136109">
            <w:pPr>
              <w:widowControl w:val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F49AC" w14:textId="77777777" w:rsidR="00136109" w:rsidRDefault="00136109">
            <w:pPr>
              <w:widowControl w:val="0"/>
            </w:pPr>
          </w:p>
        </w:tc>
      </w:tr>
      <w:tr w:rsidR="00136109" w14:paraId="43BCB661" w14:textId="77777777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E8B56" w14:textId="77777777" w:rsidR="00136109" w:rsidRDefault="008A2450">
            <w:pPr>
              <w:widowControl w:val="0"/>
            </w:pPr>
            <w:r>
              <w:t>...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B45FD3" w14:textId="77777777" w:rsidR="00136109" w:rsidRDefault="00136109">
            <w:pPr>
              <w:widowControl w:val="0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CE59E" w14:textId="77777777" w:rsidR="00136109" w:rsidRDefault="00136109">
            <w:pPr>
              <w:widowControl w:val="0"/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18836" w14:textId="77777777" w:rsidR="00136109" w:rsidRDefault="00136109">
            <w:pPr>
              <w:widowControl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340BA" w14:textId="77777777" w:rsidR="00136109" w:rsidRDefault="00136109">
            <w:pPr>
              <w:widowControl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719DB" w14:textId="77777777" w:rsidR="00136109" w:rsidRDefault="00136109">
            <w:pPr>
              <w:widowControl w:val="0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7AAD2" w14:textId="77777777" w:rsidR="00136109" w:rsidRDefault="00136109">
            <w:pPr>
              <w:widowControl w:val="0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0FFF8" w14:textId="77777777" w:rsidR="00136109" w:rsidRDefault="00136109">
            <w:pPr>
              <w:widowControl w:val="0"/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8CA73" w14:textId="77777777" w:rsidR="00136109" w:rsidRDefault="00136109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B7333" w14:textId="77777777" w:rsidR="00136109" w:rsidRDefault="00136109">
            <w:pPr>
              <w:widowControl w:val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F21B3" w14:textId="77777777" w:rsidR="00136109" w:rsidRDefault="00136109">
            <w:pPr>
              <w:widowControl w:val="0"/>
            </w:pPr>
          </w:p>
        </w:tc>
      </w:tr>
      <w:tr w:rsidR="00136109" w14:paraId="13A2E8EA" w14:textId="77777777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D85B9" w14:textId="77777777" w:rsidR="00136109" w:rsidRDefault="00136109">
            <w:pPr>
              <w:widowControl w:val="0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FE5EB" w14:textId="77777777" w:rsidR="00136109" w:rsidRDefault="00136109">
            <w:pPr>
              <w:widowControl w:val="0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44ECD" w14:textId="77777777" w:rsidR="00136109" w:rsidRDefault="00136109">
            <w:pPr>
              <w:widowControl w:val="0"/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FCD90" w14:textId="77777777" w:rsidR="00136109" w:rsidRDefault="00136109">
            <w:pPr>
              <w:widowControl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DE4E8" w14:textId="77777777" w:rsidR="00136109" w:rsidRDefault="00136109">
            <w:pPr>
              <w:widowControl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358B9" w14:textId="77777777" w:rsidR="00136109" w:rsidRDefault="00136109">
            <w:pPr>
              <w:widowControl w:val="0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F6CC7" w14:textId="77777777" w:rsidR="00136109" w:rsidRDefault="00136109">
            <w:pPr>
              <w:widowControl w:val="0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CD148" w14:textId="77777777" w:rsidR="00136109" w:rsidRDefault="00136109">
            <w:pPr>
              <w:widowControl w:val="0"/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57978" w14:textId="77777777" w:rsidR="00136109" w:rsidRDefault="00136109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1C0EA" w14:textId="77777777" w:rsidR="00136109" w:rsidRDefault="00136109">
            <w:pPr>
              <w:widowControl w:val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2C66C" w14:textId="77777777" w:rsidR="00136109" w:rsidRDefault="00136109">
            <w:pPr>
              <w:widowControl w:val="0"/>
            </w:pPr>
          </w:p>
        </w:tc>
      </w:tr>
      <w:tr w:rsidR="00136109" w14:paraId="656D5367" w14:textId="77777777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E1E04" w14:textId="77777777" w:rsidR="00136109" w:rsidRDefault="008A2450">
            <w:pPr>
              <w:widowControl w:val="0"/>
            </w:pPr>
            <w:r>
              <w:t>...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26474" w14:textId="77777777" w:rsidR="00136109" w:rsidRDefault="00136109">
            <w:pPr>
              <w:widowControl w:val="0"/>
            </w:pP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4B0A7" w14:textId="77777777" w:rsidR="00136109" w:rsidRDefault="00136109">
            <w:pPr>
              <w:widowControl w:val="0"/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9A979" w14:textId="77777777" w:rsidR="00136109" w:rsidRDefault="00136109">
            <w:pPr>
              <w:widowControl w:val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74048" w14:textId="77777777" w:rsidR="00136109" w:rsidRDefault="00136109">
            <w:pPr>
              <w:widowControl w:val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9BBE9" w14:textId="77777777" w:rsidR="00136109" w:rsidRDefault="00136109">
            <w:pPr>
              <w:widowControl w:val="0"/>
            </w:pP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AA47F" w14:textId="77777777" w:rsidR="00136109" w:rsidRDefault="00136109">
            <w:pPr>
              <w:widowControl w:val="0"/>
            </w:pP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058795" w14:textId="77777777" w:rsidR="00136109" w:rsidRDefault="00136109">
            <w:pPr>
              <w:widowControl w:val="0"/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F4B1A" w14:textId="77777777" w:rsidR="00136109" w:rsidRDefault="00136109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0F48A" w14:textId="77777777" w:rsidR="00136109" w:rsidRDefault="00136109">
            <w:pPr>
              <w:widowControl w:val="0"/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25902" w14:textId="77777777" w:rsidR="00136109" w:rsidRDefault="00136109">
            <w:pPr>
              <w:widowControl w:val="0"/>
            </w:pPr>
          </w:p>
        </w:tc>
      </w:tr>
    </w:tbl>
    <w:p w14:paraId="2E2580AB" w14:textId="77777777" w:rsidR="00136109" w:rsidRDefault="00136109">
      <w:pPr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2040"/>
        <w:gridCol w:w="340"/>
        <w:gridCol w:w="1703"/>
        <w:gridCol w:w="340"/>
        <w:gridCol w:w="1983"/>
        <w:gridCol w:w="340"/>
        <w:gridCol w:w="2039"/>
      </w:tblGrid>
      <w:tr w:rsidR="00136109" w14:paraId="61ACEFC1" w14:textId="77777777">
        <w:tc>
          <w:tcPr>
            <w:tcW w:w="30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FC5E953" w14:textId="77777777" w:rsidR="00136109" w:rsidRDefault="008A2450">
            <w:pPr>
              <w:widowControl w:val="0"/>
            </w:pPr>
            <w:r>
              <w:t>Руководитель (иное уполномоченное лицо) получателя субсидии</w:t>
            </w:r>
          </w:p>
        </w:tc>
        <w:tc>
          <w:tcPr>
            <w:tcW w:w="20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500C1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A994B" w14:textId="77777777" w:rsidR="00136109" w:rsidRDefault="00136109">
            <w:pPr>
              <w:widowControl w:val="0"/>
            </w:pPr>
          </w:p>
        </w:tc>
        <w:tc>
          <w:tcPr>
            <w:tcW w:w="170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7C064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C96C5" w14:textId="77777777" w:rsidR="00136109" w:rsidRDefault="00136109">
            <w:pPr>
              <w:widowControl w:val="0"/>
            </w:pPr>
          </w:p>
        </w:tc>
        <w:tc>
          <w:tcPr>
            <w:tcW w:w="198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0C042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C82C2" w14:textId="77777777" w:rsidR="00136109" w:rsidRDefault="00136109">
            <w:pPr>
              <w:widowControl w:val="0"/>
            </w:pPr>
          </w:p>
        </w:tc>
        <w:tc>
          <w:tcPr>
            <w:tcW w:w="2039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1440F" w14:textId="77777777" w:rsidR="00136109" w:rsidRDefault="00136109">
            <w:pPr>
              <w:widowControl w:val="0"/>
            </w:pPr>
          </w:p>
        </w:tc>
      </w:tr>
      <w:tr w:rsidR="00136109" w14:paraId="4460D24C" w14:textId="77777777">
        <w:tc>
          <w:tcPr>
            <w:tcW w:w="30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6A624" w14:textId="77777777" w:rsidR="00136109" w:rsidRDefault="00136109">
            <w:pPr>
              <w:widowControl w:val="0"/>
            </w:pPr>
          </w:p>
        </w:tc>
        <w:tc>
          <w:tcPr>
            <w:tcW w:w="20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0838D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39535" w14:textId="77777777" w:rsidR="00136109" w:rsidRDefault="00136109">
            <w:pPr>
              <w:widowControl w:val="0"/>
            </w:pPr>
          </w:p>
        </w:tc>
        <w:tc>
          <w:tcPr>
            <w:tcW w:w="170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FFC0E" w14:textId="77777777" w:rsidR="00136109" w:rsidRDefault="008A2450">
            <w:pPr>
              <w:widowControl w:val="0"/>
              <w:jc w:val="center"/>
            </w:pPr>
            <w:r>
              <w:t>(должность)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56AD9" w14:textId="77777777" w:rsidR="00136109" w:rsidRDefault="00136109">
            <w:pPr>
              <w:widowControl w:val="0"/>
            </w:pPr>
          </w:p>
        </w:tc>
        <w:tc>
          <w:tcPr>
            <w:tcW w:w="198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0BE6E" w14:textId="77777777" w:rsidR="00136109" w:rsidRDefault="008A2450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65343" w14:textId="77777777" w:rsidR="00136109" w:rsidRDefault="00136109">
            <w:pPr>
              <w:widowControl w:val="0"/>
            </w:pPr>
          </w:p>
        </w:tc>
        <w:tc>
          <w:tcPr>
            <w:tcW w:w="2039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4E7E4" w14:textId="77777777" w:rsidR="00136109" w:rsidRDefault="008A2450">
            <w:pPr>
              <w:widowControl w:val="0"/>
              <w:jc w:val="center"/>
            </w:pPr>
            <w:r>
              <w:t>(расшифровка подписи)</w:t>
            </w:r>
          </w:p>
        </w:tc>
      </w:tr>
      <w:tr w:rsidR="00136109" w14:paraId="56C8C8CF" w14:textId="77777777">
        <w:tc>
          <w:tcPr>
            <w:tcW w:w="30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170777D" w14:textId="77777777" w:rsidR="00136109" w:rsidRDefault="008A2450">
            <w:pPr>
              <w:widowControl w:val="0"/>
            </w:pPr>
            <w:r>
              <w:lastRenderedPageBreak/>
              <w:t>Исполнитель</w:t>
            </w:r>
          </w:p>
        </w:tc>
        <w:tc>
          <w:tcPr>
            <w:tcW w:w="20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4D3FE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5B274" w14:textId="77777777" w:rsidR="00136109" w:rsidRDefault="00136109">
            <w:pPr>
              <w:widowControl w:val="0"/>
            </w:pPr>
          </w:p>
        </w:tc>
        <w:tc>
          <w:tcPr>
            <w:tcW w:w="170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BFDA9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EF6FD" w14:textId="77777777" w:rsidR="00136109" w:rsidRDefault="00136109">
            <w:pPr>
              <w:widowControl w:val="0"/>
            </w:pPr>
          </w:p>
        </w:tc>
        <w:tc>
          <w:tcPr>
            <w:tcW w:w="198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62365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8D194" w14:textId="77777777" w:rsidR="00136109" w:rsidRDefault="00136109">
            <w:pPr>
              <w:widowControl w:val="0"/>
            </w:pPr>
          </w:p>
        </w:tc>
        <w:tc>
          <w:tcPr>
            <w:tcW w:w="2039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CE637" w14:textId="77777777" w:rsidR="00136109" w:rsidRDefault="00136109">
            <w:pPr>
              <w:widowControl w:val="0"/>
            </w:pPr>
          </w:p>
        </w:tc>
      </w:tr>
      <w:tr w:rsidR="00136109" w14:paraId="00EB4A24" w14:textId="77777777">
        <w:tc>
          <w:tcPr>
            <w:tcW w:w="30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C9EB7" w14:textId="77777777" w:rsidR="00136109" w:rsidRDefault="00136109">
            <w:pPr>
              <w:widowControl w:val="0"/>
            </w:pPr>
          </w:p>
        </w:tc>
        <w:tc>
          <w:tcPr>
            <w:tcW w:w="20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1B371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DAB54" w14:textId="77777777" w:rsidR="00136109" w:rsidRDefault="00136109">
            <w:pPr>
              <w:widowControl w:val="0"/>
            </w:pPr>
          </w:p>
        </w:tc>
        <w:tc>
          <w:tcPr>
            <w:tcW w:w="170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26E9D" w14:textId="77777777" w:rsidR="00136109" w:rsidRDefault="008A2450">
            <w:pPr>
              <w:widowControl w:val="0"/>
              <w:jc w:val="center"/>
            </w:pPr>
            <w:r>
              <w:t>(должность)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A4040" w14:textId="77777777" w:rsidR="00136109" w:rsidRDefault="00136109">
            <w:pPr>
              <w:widowControl w:val="0"/>
            </w:pPr>
          </w:p>
        </w:tc>
        <w:tc>
          <w:tcPr>
            <w:tcW w:w="198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F881A" w14:textId="77777777" w:rsidR="00136109" w:rsidRDefault="008A2450">
            <w:pPr>
              <w:widowControl w:val="0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537C4" w14:textId="77777777" w:rsidR="00136109" w:rsidRDefault="00136109">
            <w:pPr>
              <w:widowControl w:val="0"/>
            </w:pPr>
          </w:p>
        </w:tc>
        <w:tc>
          <w:tcPr>
            <w:tcW w:w="2039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950BD" w14:textId="77777777" w:rsidR="00136109" w:rsidRDefault="008A2450">
            <w:pPr>
              <w:widowControl w:val="0"/>
              <w:jc w:val="center"/>
            </w:pPr>
            <w:r>
              <w:t>(телефон)</w:t>
            </w:r>
          </w:p>
        </w:tc>
      </w:tr>
      <w:tr w:rsidR="00136109" w14:paraId="5AB46505" w14:textId="77777777">
        <w:tc>
          <w:tcPr>
            <w:tcW w:w="30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7F4B5" w14:textId="77777777" w:rsidR="00136109" w:rsidRDefault="008A2450">
            <w:pPr>
              <w:widowControl w:val="0"/>
            </w:pPr>
            <w:r>
              <w:t>"__" ______ 20__ г.</w:t>
            </w:r>
          </w:p>
        </w:tc>
        <w:tc>
          <w:tcPr>
            <w:tcW w:w="20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3B559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0E45C" w14:textId="77777777" w:rsidR="00136109" w:rsidRDefault="00136109">
            <w:pPr>
              <w:widowControl w:val="0"/>
            </w:pPr>
          </w:p>
        </w:tc>
        <w:tc>
          <w:tcPr>
            <w:tcW w:w="17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56CC6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AA91D" w14:textId="77777777" w:rsidR="00136109" w:rsidRDefault="00136109">
            <w:pPr>
              <w:widowControl w:val="0"/>
            </w:pPr>
          </w:p>
        </w:tc>
        <w:tc>
          <w:tcPr>
            <w:tcW w:w="19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6BECA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20B99" w14:textId="77777777" w:rsidR="00136109" w:rsidRDefault="00136109">
            <w:pPr>
              <w:widowControl w:val="0"/>
            </w:pPr>
          </w:p>
        </w:tc>
        <w:tc>
          <w:tcPr>
            <w:tcW w:w="20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3B99B" w14:textId="77777777" w:rsidR="00136109" w:rsidRDefault="00136109">
            <w:pPr>
              <w:widowControl w:val="0"/>
            </w:pPr>
          </w:p>
        </w:tc>
      </w:tr>
      <w:tr w:rsidR="00136109" w14:paraId="161BBD16" w14:textId="77777777">
        <w:tc>
          <w:tcPr>
            <w:tcW w:w="30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4585E" w14:textId="77777777" w:rsidR="00136109" w:rsidRDefault="00136109">
            <w:pPr>
              <w:widowControl w:val="0"/>
            </w:pPr>
          </w:p>
        </w:tc>
        <w:tc>
          <w:tcPr>
            <w:tcW w:w="20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EE90A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EE4C5" w14:textId="77777777" w:rsidR="00136109" w:rsidRDefault="00136109">
            <w:pPr>
              <w:widowControl w:val="0"/>
            </w:pPr>
          </w:p>
        </w:tc>
        <w:tc>
          <w:tcPr>
            <w:tcW w:w="17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B45FD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8CE61" w14:textId="77777777" w:rsidR="00136109" w:rsidRDefault="00136109">
            <w:pPr>
              <w:widowControl w:val="0"/>
            </w:pPr>
          </w:p>
        </w:tc>
        <w:tc>
          <w:tcPr>
            <w:tcW w:w="19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2466B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42EEB" w14:textId="77777777" w:rsidR="00136109" w:rsidRDefault="00136109">
            <w:pPr>
              <w:widowControl w:val="0"/>
            </w:pPr>
          </w:p>
        </w:tc>
        <w:tc>
          <w:tcPr>
            <w:tcW w:w="20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8C21E" w14:textId="77777777" w:rsidR="00136109" w:rsidRDefault="00136109">
            <w:pPr>
              <w:widowControl w:val="0"/>
            </w:pPr>
          </w:p>
        </w:tc>
      </w:tr>
      <w:tr w:rsidR="00136109" w14:paraId="34919D92" w14:textId="77777777">
        <w:tc>
          <w:tcPr>
            <w:tcW w:w="30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131B3B5" w14:textId="77777777" w:rsidR="00136109" w:rsidRDefault="008A2450">
            <w:pPr>
              <w:widowControl w:val="0"/>
            </w:pPr>
            <w:r>
              <w:t>Руководитель (иное уполномоченное лицо) главного распорядителя бюджетных средств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801DE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C76B1" w14:textId="77777777" w:rsidR="00136109" w:rsidRDefault="00136109">
            <w:pPr>
              <w:widowControl w:val="0"/>
            </w:pPr>
          </w:p>
        </w:tc>
        <w:tc>
          <w:tcPr>
            <w:tcW w:w="170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2445C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55204" w14:textId="77777777" w:rsidR="00136109" w:rsidRDefault="00136109">
            <w:pPr>
              <w:widowControl w:val="0"/>
            </w:pPr>
          </w:p>
        </w:tc>
        <w:tc>
          <w:tcPr>
            <w:tcW w:w="198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84011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E9322" w14:textId="77777777" w:rsidR="00136109" w:rsidRDefault="00136109">
            <w:pPr>
              <w:widowControl w:val="0"/>
            </w:pPr>
          </w:p>
        </w:tc>
        <w:tc>
          <w:tcPr>
            <w:tcW w:w="2039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F59B6" w14:textId="77777777" w:rsidR="00136109" w:rsidRDefault="00136109">
            <w:pPr>
              <w:widowControl w:val="0"/>
            </w:pPr>
          </w:p>
        </w:tc>
      </w:tr>
      <w:tr w:rsidR="00136109" w14:paraId="0594B7C7" w14:textId="77777777">
        <w:tc>
          <w:tcPr>
            <w:tcW w:w="30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6A6A8" w14:textId="77777777" w:rsidR="00136109" w:rsidRDefault="00136109">
            <w:pPr>
              <w:widowControl w:val="0"/>
            </w:pPr>
          </w:p>
        </w:tc>
        <w:tc>
          <w:tcPr>
            <w:tcW w:w="204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452DA" w14:textId="77777777" w:rsidR="00136109" w:rsidRDefault="008A2450">
            <w:pPr>
              <w:widowControl w:val="0"/>
              <w:jc w:val="center"/>
            </w:pPr>
            <w:r>
              <w:t xml:space="preserve">(наименование главного </w:t>
            </w:r>
            <w:r>
              <w:t>распорядителя бюджетных средств)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B242D" w14:textId="77777777" w:rsidR="00136109" w:rsidRDefault="00136109">
            <w:pPr>
              <w:widowControl w:val="0"/>
            </w:pPr>
          </w:p>
        </w:tc>
        <w:tc>
          <w:tcPr>
            <w:tcW w:w="170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7A7EB" w14:textId="77777777" w:rsidR="00136109" w:rsidRDefault="008A2450">
            <w:pPr>
              <w:widowControl w:val="0"/>
              <w:jc w:val="center"/>
            </w:pPr>
            <w:r>
              <w:t>(должность)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1A67B" w14:textId="77777777" w:rsidR="00136109" w:rsidRDefault="00136109">
            <w:pPr>
              <w:widowControl w:val="0"/>
            </w:pPr>
          </w:p>
        </w:tc>
        <w:tc>
          <w:tcPr>
            <w:tcW w:w="198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C9ACB" w14:textId="77777777" w:rsidR="00136109" w:rsidRDefault="008A2450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B3CFB" w14:textId="77777777" w:rsidR="00136109" w:rsidRDefault="00136109">
            <w:pPr>
              <w:widowControl w:val="0"/>
            </w:pPr>
          </w:p>
        </w:tc>
        <w:tc>
          <w:tcPr>
            <w:tcW w:w="2039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F3DDA" w14:textId="77777777" w:rsidR="00136109" w:rsidRDefault="008A2450">
            <w:pPr>
              <w:widowControl w:val="0"/>
              <w:jc w:val="center"/>
            </w:pPr>
            <w:r>
              <w:t>(расшифровка подписи)</w:t>
            </w:r>
          </w:p>
        </w:tc>
      </w:tr>
      <w:tr w:rsidR="00136109" w14:paraId="3D8DFE1E" w14:textId="77777777">
        <w:tc>
          <w:tcPr>
            <w:tcW w:w="30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B1034" w14:textId="77777777" w:rsidR="00136109" w:rsidRDefault="008A2450">
            <w:pPr>
              <w:widowControl w:val="0"/>
            </w:pPr>
            <w:r>
              <w:t>"__" ______ 20__ г.</w:t>
            </w:r>
          </w:p>
        </w:tc>
        <w:tc>
          <w:tcPr>
            <w:tcW w:w="20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97C9A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DCE08" w14:textId="77777777" w:rsidR="00136109" w:rsidRDefault="00136109">
            <w:pPr>
              <w:widowControl w:val="0"/>
            </w:pPr>
          </w:p>
        </w:tc>
        <w:tc>
          <w:tcPr>
            <w:tcW w:w="17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5B137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C8C0C" w14:textId="77777777" w:rsidR="00136109" w:rsidRDefault="00136109">
            <w:pPr>
              <w:widowControl w:val="0"/>
            </w:pPr>
          </w:p>
        </w:tc>
        <w:tc>
          <w:tcPr>
            <w:tcW w:w="19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56A5F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E9953" w14:textId="77777777" w:rsidR="00136109" w:rsidRDefault="00136109">
            <w:pPr>
              <w:widowControl w:val="0"/>
            </w:pPr>
          </w:p>
        </w:tc>
        <w:tc>
          <w:tcPr>
            <w:tcW w:w="20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CE4B1" w14:textId="77777777" w:rsidR="00136109" w:rsidRDefault="00136109">
            <w:pPr>
              <w:widowControl w:val="0"/>
            </w:pPr>
          </w:p>
        </w:tc>
      </w:tr>
      <w:tr w:rsidR="00136109" w14:paraId="6CCEDF9F" w14:textId="77777777">
        <w:tc>
          <w:tcPr>
            <w:tcW w:w="30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B5A97FF" w14:textId="77777777" w:rsidR="00136109" w:rsidRDefault="008A2450">
            <w:pPr>
              <w:widowControl w:val="0"/>
            </w:pPr>
            <w:r>
              <w:t>Исполнитель</w:t>
            </w:r>
          </w:p>
        </w:tc>
        <w:tc>
          <w:tcPr>
            <w:tcW w:w="20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5D5F9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E7E1D" w14:textId="77777777" w:rsidR="00136109" w:rsidRDefault="00136109">
            <w:pPr>
              <w:widowControl w:val="0"/>
            </w:pPr>
          </w:p>
        </w:tc>
        <w:tc>
          <w:tcPr>
            <w:tcW w:w="170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8CB0A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23ACA" w14:textId="77777777" w:rsidR="00136109" w:rsidRDefault="00136109">
            <w:pPr>
              <w:widowControl w:val="0"/>
            </w:pPr>
          </w:p>
        </w:tc>
        <w:tc>
          <w:tcPr>
            <w:tcW w:w="198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64766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E032D" w14:textId="77777777" w:rsidR="00136109" w:rsidRDefault="00136109">
            <w:pPr>
              <w:widowControl w:val="0"/>
            </w:pPr>
          </w:p>
        </w:tc>
        <w:tc>
          <w:tcPr>
            <w:tcW w:w="2039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C9723" w14:textId="77777777" w:rsidR="00136109" w:rsidRDefault="00136109">
            <w:pPr>
              <w:widowControl w:val="0"/>
            </w:pPr>
          </w:p>
        </w:tc>
      </w:tr>
      <w:tr w:rsidR="00136109" w14:paraId="2C120A42" w14:textId="77777777">
        <w:tc>
          <w:tcPr>
            <w:tcW w:w="30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5C2A8" w14:textId="77777777" w:rsidR="00136109" w:rsidRDefault="00136109">
            <w:pPr>
              <w:widowControl w:val="0"/>
            </w:pPr>
          </w:p>
        </w:tc>
        <w:tc>
          <w:tcPr>
            <w:tcW w:w="20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99672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D9771" w14:textId="77777777" w:rsidR="00136109" w:rsidRDefault="00136109">
            <w:pPr>
              <w:widowControl w:val="0"/>
            </w:pPr>
          </w:p>
        </w:tc>
        <w:tc>
          <w:tcPr>
            <w:tcW w:w="170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E77F9F" w14:textId="77777777" w:rsidR="00136109" w:rsidRDefault="008A2450">
            <w:pPr>
              <w:widowControl w:val="0"/>
              <w:jc w:val="center"/>
            </w:pPr>
            <w:r>
              <w:t>(должность)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7F217" w14:textId="77777777" w:rsidR="00136109" w:rsidRDefault="00136109">
            <w:pPr>
              <w:widowControl w:val="0"/>
            </w:pPr>
          </w:p>
        </w:tc>
        <w:tc>
          <w:tcPr>
            <w:tcW w:w="198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F5BD0" w14:textId="77777777" w:rsidR="00136109" w:rsidRDefault="008A2450">
            <w:pPr>
              <w:widowControl w:val="0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1ECFE" w14:textId="77777777" w:rsidR="00136109" w:rsidRDefault="00136109">
            <w:pPr>
              <w:widowControl w:val="0"/>
            </w:pPr>
          </w:p>
        </w:tc>
        <w:tc>
          <w:tcPr>
            <w:tcW w:w="2039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D891E" w14:textId="77777777" w:rsidR="00136109" w:rsidRDefault="008A2450">
            <w:pPr>
              <w:widowControl w:val="0"/>
              <w:jc w:val="center"/>
            </w:pPr>
            <w:r>
              <w:t>(телефон)</w:t>
            </w:r>
          </w:p>
        </w:tc>
      </w:tr>
      <w:tr w:rsidR="00136109" w14:paraId="39DB06D6" w14:textId="77777777">
        <w:tc>
          <w:tcPr>
            <w:tcW w:w="30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04EF5" w14:textId="77777777" w:rsidR="00136109" w:rsidRDefault="008A2450">
            <w:pPr>
              <w:widowControl w:val="0"/>
            </w:pPr>
            <w:r>
              <w:t>"__" ______ 20__ г.</w:t>
            </w:r>
          </w:p>
        </w:tc>
        <w:tc>
          <w:tcPr>
            <w:tcW w:w="20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1E3B2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90392" w14:textId="77777777" w:rsidR="00136109" w:rsidRDefault="00136109">
            <w:pPr>
              <w:widowControl w:val="0"/>
            </w:pPr>
          </w:p>
        </w:tc>
        <w:tc>
          <w:tcPr>
            <w:tcW w:w="17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AE50F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2554E" w14:textId="77777777" w:rsidR="00136109" w:rsidRDefault="00136109">
            <w:pPr>
              <w:widowControl w:val="0"/>
            </w:pPr>
          </w:p>
        </w:tc>
        <w:tc>
          <w:tcPr>
            <w:tcW w:w="19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F57B2" w14:textId="77777777" w:rsidR="00136109" w:rsidRDefault="00136109">
            <w:pPr>
              <w:widowControl w:val="0"/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410A4" w14:textId="77777777" w:rsidR="00136109" w:rsidRDefault="00136109">
            <w:pPr>
              <w:widowControl w:val="0"/>
            </w:pPr>
          </w:p>
        </w:tc>
        <w:tc>
          <w:tcPr>
            <w:tcW w:w="20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F60A2" w14:textId="77777777" w:rsidR="00136109" w:rsidRDefault="00136109">
            <w:pPr>
              <w:widowControl w:val="0"/>
            </w:pPr>
          </w:p>
        </w:tc>
      </w:tr>
    </w:tbl>
    <w:p w14:paraId="22A20D5F" w14:textId="77777777" w:rsidR="00136109" w:rsidRDefault="00136109">
      <w:pPr>
        <w:widowControl w:val="0"/>
        <w:jc w:val="both"/>
      </w:pPr>
    </w:p>
    <w:p w14:paraId="3DE7AFE2" w14:textId="77777777" w:rsidR="00136109" w:rsidRDefault="008A2450">
      <w:pPr>
        <w:widowControl w:val="0"/>
        <w:ind w:firstLine="540"/>
        <w:jc w:val="both"/>
      </w:pPr>
      <w:r>
        <w:rPr>
          <w:sz w:val="20"/>
        </w:rPr>
        <w:t>--------------------------------</w:t>
      </w:r>
    </w:p>
    <w:p w14:paraId="7C5337AE" w14:textId="77777777" w:rsidR="00136109" w:rsidRDefault="008A2450">
      <w:pPr>
        <w:widowControl w:val="0"/>
        <w:spacing w:before="200"/>
        <w:ind w:firstLine="540"/>
        <w:jc w:val="both"/>
      </w:pPr>
      <w:r>
        <w:rPr>
          <w:sz w:val="20"/>
        </w:rPr>
        <w:t>&lt;1&gt; Наименование структурного элемента государственной (муниципальной) программы (в случае предоставления субсидии для достижения результатов, включенных в государственные (муниципальные) программы) с отражением в кодовой з</w:t>
      </w:r>
      <w:r>
        <w:rPr>
          <w:sz w:val="20"/>
        </w:rPr>
        <w:t>оне 4 и 5 разрядов целевой статьи расходов соответствующего бюджета бюджетной системы Российской Федерации в соответствии с соглашением о предоставлении субсидии, в том числе гранта в форме субсидии (далее - соглашение).</w:t>
      </w:r>
    </w:p>
    <w:p w14:paraId="1F8C1276" w14:textId="77777777" w:rsidR="00136109" w:rsidRDefault="008A2450">
      <w:pPr>
        <w:widowControl w:val="0"/>
        <w:spacing w:before="200"/>
        <w:ind w:firstLine="540"/>
        <w:jc w:val="both"/>
      </w:pPr>
      <w:r>
        <w:rPr>
          <w:sz w:val="20"/>
        </w:rPr>
        <w:lastRenderedPageBreak/>
        <w:t>&lt;2&gt; 13 - 17 разряды кода классифика</w:t>
      </w:r>
      <w:r>
        <w:rPr>
          <w:sz w:val="20"/>
        </w:rPr>
        <w:t>ции расходов соответствующего бюджета бюджетной системы Российской Федерации в соответствии с соглашением.</w:t>
      </w:r>
    </w:p>
    <w:p w14:paraId="5BAD0345" w14:textId="77777777" w:rsidR="00136109" w:rsidRDefault="008A2450">
      <w:pPr>
        <w:widowControl w:val="0"/>
        <w:spacing w:before="200"/>
        <w:ind w:firstLine="540"/>
        <w:jc w:val="both"/>
      </w:pPr>
      <w:r>
        <w:rPr>
          <w:sz w:val="20"/>
        </w:rPr>
        <w:t>&lt;3&gt; Номер корректировки (например, "1", "2", "3", "...") (при представлении уточненных значений).</w:t>
      </w:r>
    </w:p>
    <w:p w14:paraId="17635612" w14:textId="77777777" w:rsidR="00136109" w:rsidRDefault="008A2450">
      <w:pPr>
        <w:widowControl w:val="0"/>
        <w:spacing w:before="200"/>
        <w:ind w:firstLine="540"/>
        <w:jc w:val="both"/>
      </w:pPr>
      <w:r>
        <w:rPr>
          <w:sz w:val="20"/>
        </w:rPr>
        <w:t>&lt;4&gt; Показатели соответствующих граф плана мероприят</w:t>
      </w:r>
      <w:r>
        <w:rPr>
          <w:sz w:val="20"/>
        </w:rPr>
        <w:t xml:space="preserve">ий по достижению результатов предоставления субсидии, утвержденного в соответствии с </w:t>
      </w:r>
      <w:r>
        <w:rPr>
          <w:color w:val="0000FF"/>
          <w:sz w:val="20"/>
        </w:rPr>
        <w:t>пунктом 5</w:t>
      </w:r>
      <w:r>
        <w:rPr>
          <w:sz w:val="20"/>
        </w:rPr>
        <w:t xml:space="preserve"> настоящего Порядка.</w:t>
      </w:r>
    </w:p>
    <w:p w14:paraId="58E9A882" w14:textId="77777777" w:rsidR="00136109" w:rsidRDefault="008A2450">
      <w:pPr>
        <w:widowControl w:val="0"/>
        <w:spacing w:before="200"/>
        <w:ind w:firstLine="540"/>
        <w:jc w:val="both"/>
      </w:pPr>
      <w:r>
        <w:rPr>
          <w:sz w:val="20"/>
        </w:rPr>
        <w:t xml:space="preserve">&lt;5&gt; Информация о фактически достигнутых значениях результатов предоставления субсидии нарастающим итогом и сроке их достижения с начала </w:t>
      </w:r>
      <w:r>
        <w:rPr>
          <w:sz w:val="20"/>
        </w:rPr>
        <w:t>соответствующего финансового года, указываемых в отчете о достижении значений результатов предоставления субсидии, предусмотренном в соглашении.</w:t>
      </w:r>
    </w:p>
    <w:p w14:paraId="16F2775E" w14:textId="77777777" w:rsidR="00136109" w:rsidRDefault="008A2450">
      <w:pPr>
        <w:widowControl w:val="0"/>
        <w:spacing w:before="200"/>
        <w:ind w:firstLine="540"/>
        <w:jc w:val="both"/>
      </w:pPr>
      <w:r>
        <w:rPr>
          <w:sz w:val="20"/>
        </w:rPr>
        <w:t xml:space="preserve">&lt;6&gt; Показатели </w:t>
      </w:r>
      <w:r>
        <w:rPr>
          <w:color w:val="0000FF"/>
          <w:sz w:val="20"/>
        </w:rPr>
        <w:t>графы 8</w:t>
      </w:r>
      <w:r>
        <w:rPr>
          <w:sz w:val="20"/>
        </w:rPr>
        <w:t>:</w:t>
      </w:r>
    </w:p>
    <w:p w14:paraId="6EDA1974" w14:textId="77777777" w:rsidR="00136109" w:rsidRDefault="008A2450">
      <w:pPr>
        <w:widowControl w:val="0"/>
        <w:spacing w:before="200"/>
        <w:ind w:firstLine="540"/>
        <w:jc w:val="both"/>
      </w:pPr>
      <w:r>
        <w:rPr>
          <w:sz w:val="20"/>
        </w:rPr>
        <w:t xml:space="preserve">по строкам "Результат предоставления субсидии" прогнозное значение на прогнозную дату, </w:t>
      </w:r>
      <w:r>
        <w:rPr>
          <w:sz w:val="20"/>
        </w:rPr>
        <w:t xml:space="preserve">указанную в </w:t>
      </w:r>
      <w:r>
        <w:rPr>
          <w:color w:val="0000FF"/>
          <w:sz w:val="20"/>
        </w:rPr>
        <w:t>графе 10</w:t>
      </w:r>
      <w:r>
        <w:rPr>
          <w:sz w:val="20"/>
        </w:rPr>
        <w:t xml:space="preserve"> (случае недостижения планового значения результата предоставления субсидии на плановую дату);</w:t>
      </w:r>
    </w:p>
    <w:p w14:paraId="400F5BD8" w14:textId="77777777" w:rsidR="00136109" w:rsidRDefault="008A2450">
      <w:pPr>
        <w:widowControl w:val="0"/>
        <w:spacing w:before="200"/>
        <w:ind w:firstLine="540"/>
        <w:jc w:val="both"/>
      </w:pPr>
      <w:r>
        <w:rPr>
          <w:sz w:val="20"/>
        </w:rPr>
        <w:t xml:space="preserve">по строкам "Контрольная точка" прогнозное значение на прогнозную дату, указанную в </w:t>
      </w:r>
      <w:r>
        <w:rPr>
          <w:color w:val="0000FF"/>
          <w:sz w:val="20"/>
        </w:rPr>
        <w:t>графе 10</w:t>
      </w:r>
      <w:r>
        <w:rPr>
          <w:sz w:val="20"/>
        </w:rPr>
        <w:t xml:space="preserve"> (при заполнении показателей </w:t>
      </w:r>
      <w:r>
        <w:rPr>
          <w:color w:val="0000FF"/>
          <w:sz w:val="20"/>
        </w:rPr>
        <w:t>граф 4</w:t>
      </w:r>
      <w:r>
        <w:rPr>
          <w:sz w:val="20"/>
        </w:rPr>
        <w:t xml:space="preserve"> - </w:t>
      </w:r>
      <w:r>
        <w:rPr>
          <w:color w:val="0000FF"/>
          <w:sz w:val="20"/>
        </w:rPr>
        <w:t>7</w:t>
      </w:r>
      <w:r>
        <w:rPr>
          <w:sz w:val="20"/>
        </w:rPr>
        <w:t xml:space="preserve"> по данной </w:t>
      </w:r>
      <w:r>
        <w:rPr>
          <w:sz w:val="20"/>
        </w:rPr>
        <w:t>строке в случае недостижения планового значения контрольной точки).</w:t>
      </w:r>
    </w:p>
    <w:p w14:paraId="28434C1B" w14:textId="77777777" w:rsidR="00136109" w:rsidRDefault="008A2450">
      <w:pPr>
        <w:widowControl w:val="0"/>
        <w:spacing w:before="200"/>
        <w:ind w:firstLine="540"/>
        <w:jc w:val="both"/>
      </w:pPr>
      <w:r>
        <w:rPr>
          <w:sz w:val="20"/>
        </w:rPr>
        <w:t>&lt;7&gt; Статус:</w:t>
      </w:r>
    </w:p>
    <w:p w14:paraId="38CB6B18" w14:textId="77777777" w:rsidR="00136109" w:rsidRDefault="008A2450">
      <w:pPr>
        <w:widowControl w:val="0"/>
        <w:spacing w:before="200"/>
        <w:ind w:firstLine="540"/>
        <w:jc w:val="both"/>
      </w:pPr>
      <w:r>
        <w:rPr>
          <w:sz w:val="20"/>
        </w:rPr>
        <w:t xml:space="preserve">"0 - отсутствие отклонений" - в случае если указанный в </w:t>
      </w:r>
      <w:r>
        <w:rPr>
          <w:color w:val="0000FF"/>
          <w:sz w:val="20"/>
        </w:rPr>
        <w:t>графе 10</w:t>
      </w:r>
      <w:r>
        <w:rPr>
          <w:sz w:val="20"/>
        </w:rPr>
        <w:t xml:space="preserve"> срок достижения результата предоставления субсидии, контрольной точки наступает ранее указанного в </w:t>
      </w:r>
      <w:r>
        <w:rPr>
          <w:color w:val="0000FF"/>
          <w:sz w:val="20"/>
        </w:rPr>
        <w:t>графе 9</w:t>
      </w:r>
      <w:r>
        <w:rPr>
          <w:sz w:val="20"/>
        </w:rPr>
        <w:t xml:space="preserve"> либо</w:t>
      </w:r>
      <w:r>
        <w:rPr>
          <w:sz w:val="20"/>
        </w:rPr>
        <w:t xml:space="preserve"> соответствует ему;</w:t>
      </w:r>
    </w:p>
    <w:p w14:paraId="6ED855E7" w14:textId="77777777" w:rsidR="00136109" w:rsidRDefault="008A2450">
      <w:pPr>
        <w:widowControl w:val="0"/>
        <w:spacing w:before="200"/>
        <w:ind w:firstLine="540"/>
        <w:jc w:val="both"/>
      </w:pPr>
      <w:r>
        <w:rPr>
          <w:sz w:val="20"/>
        </w:rPr>
        <w:t xml:space="preserve">"1 - наличие отклонений" - в случае если указанный в </w:t>
      </w:r>
      <w:r>
        <w:rPr>
          <w:color w:val="0000FF"/>
          <w:sz w:val="20"/>
        </w:rPr>
        <w:t>графе 10</w:t>
      </w:r>
      <w:r>
        <w:rPr>
          <w:sz w:val="20"/>
        </w:rPr>
        <w:t xml:space="preserve"> срок достижения результата предоставления субсидии, контрольной точки наступает позднее указанного в </w:t>
      </w:r>
      <w:r>
        <w:rPr>
          <w:color w:val="0000FF"/>
          <w:sz w:val="20"/>
        </w:rPr>
        <w:t>графе 9</w:t>
      </w:r>
      <w:r>
        <w:rPr>
          <w:sz w:val="20"/>
        </w:rPr>
        <w:t>.</w:t>
      </w:r>
    </w:p>
    <w:p w14:paraId="7C64651E" w14:textId="77777777" w:rsidR="00136109" w:rsidRDefault="00136109">
      <w:pPr>
        <w:sectPr w:rsidR="00136109">
          <w:headerReference w:type="default" r:id="rId16"/>
          <w:headerReference w:type="first" r:id="rId17"/>
          <w:pgSz w:w="16838" w:h="11906" w:orient="landscape"/>
          <w:pgMar w:top="1134" w:right="850" w:bottom="1134" w:left="1701" w:header="720" w:footer="0" w:gutter="0"/>
          <w:cols w:space="720"/>
        </w:sectPr>
      </w:pPr>
    </w:p>
    <w:p w14:paraId="328826D0" w14:textId="77777777" w:rsidR="00136109" w:rsidRDefault="008A2450">
      <w:pPr>
        <w:ind w:left="-1247" w:right="57" w:firstLine="709"/>
        <w:jc w:val="right"/>
      </w:pPr>
      <w:proofErr w:type="gramStart"/>
      <w:r>
        <w:lastRenderedPageBreak/>
        <w:t>Приложение  12</w:t>
      </w:r>
      <w:proofErr w:type="gramEnd"/>
    </w:p>
    <w:p w14:paraId="2C45B73B" w14:textId="77777777" w:rsidR="00136109" w:rsidRDefault="008A2450">
      <w:pPr>
        <w:ind w:left="170" w:right="57" w:firstLine="709"/>
        <w:jc w:val="right"/>
      </w:pPr>
      <w:r>
        <w:t xml:space="preserve">к Постановлению Администрации </w:t>
      </w:r>
    </w:p>
    <w:p w14:paraId="099318B8" w14:textId="77777777" w:rsidR="00136109" w:rsidRDefault="008A2450">
      <w:pPr>
        <w:ind w:left="170" w:right="57" w:firstLine="709"/>
        <w:jc w:val="right"/>
      </w:pPr>
      <w:r>
        <w:t>Беловского городского округа</w:t>
      </w:r>
    </w:p>
    <w:p w14:paraId="6B280CDA" w14:textId="77777777" w:rsidR="00136109" w:rsidRDefault="008A2450">
      <w:pPr>
        <w:ind w:left="170" w:right="57" w:firstLine="709"/>
        <w:jc w:val="right"/>
      </w:pPr>
      <w:r>
        <w:t>от ____________№__________</w:t>
      </w:r>
    </w:p>
    <w:p w14:paraId="7A82085E" w14:textId="77777777" w:rsidR="00136109" w:rsidRDefault="00136109">
      <w:pPr>
        <w:ind w:firstLine="540"/>
        <w:jc w:val="both"/>
      </w:pPr>
    </w:p>
    <w:p w14:paraId="6988040B" w14:textId="77777777" w:rsidR="00136109" w:rsidRDefault="00136109">
      <w:pPr>
        <w:ind w:left="1417"/>
        <w:jc w:val="right"/>
      </w:pPr>
    </w:p>
    <w:p w14:paraId="22100A9E" w14:textId="77777777" w:rsidR="00136109" w:rsidRDefault="008A2450">
      <w:pPr>
        <w:jc w:val="right"/>
      </w:pPr>
      <w:r>
        <w:t xml:space="preserve"> </w:t>
      </w:r>
    </w:p>
    <w:p w14:paraId="5C740319" w14:textId="77777777" w:rsidR="00136109" w:rsidRDefault="008A245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 Соглашение (договор) </w:t>
      </w:r>
      <w:r>
        <w:rPr>
          <w:b/>
          <w:sz w:val="28"/>
        </w:rPr>
        <w:br/>
        <w:t>о предоставлении из местного бюджета субсидий, в том числе грантов в форме субсидий, юридическим лицам, индивидуальным предпринимателям, а так</w:t>
      </w:r>
      <w:r>
        <w:rPr>
          <w:b/>
          <w:sz w:val="28"/>
        </w:rPr>
        <w:t>же физическим лицам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17"/>
      </w:tblGrid>
      <w:tr w:rsidR="00136109" w14:paraId="62FD6C6B" w14:textId="77777777">
        <w:trPr>
          <w:trHeight w:val="331"/>
        </w:trPr>
        <w:tc>
          <w:tcPr>
            <w:tcW w:w="36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7BCA8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18"/>
              </w:rPr>
              <w:t xml:space="preserve">        </w:t>
            </w:r>
            <w:r>
              <w:rPr>
                <w:sz w:val="28"/>
              </w:rPr>
              <w:t>г. ___________________</w:t>
            </w:r>
          </w:p>
        </w:tc>
      </w:tr>
      <w:tr w:rsidR="00136109" w14:paraId="28154DAE" w14:textId="77777777">
        <w:trPr>
          <w:trHeight w:val="364"/>
        </w:trPr>
        <w:tc>
          <w:tcPr>
            <w:tcW w:w="3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53A96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 xml:space="preserve">             (место заключения соглашения)</w:t>
            </w:r>
          </w:p>
        </w:tc>
      </w:tr>
    </w:tbl>
    <w:p w14:paraId="5451E719" w14:textId="77777777" w:rsidR="00136109" w:rsidRDefault="0013610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1"/>
        <w:gridCol w:w="5528"/>
      </w:tblGrid>
      <w:tr w:rsidR="00136109" w14:paraId="3192E379" w14:textId="77777777">
        <w:trPr>
          <w:trHeight w:val="263"/>
        </w:trPr>
        <w:tc>
          <w:tcPr>
            <w:tcW w:w="474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1B9095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«___</w:t>
            </w:r>
            <w:proofErr w:type="gramStart"/>
            <w:r>
              <w:rPr>
                <w:sz w:val="28"/>
              </w:rPr>
              <w:t>_»_</w:t>
            </w:r>
            <w:proofErr w:type="gramEnd"/>
            <w:r>
              <w:rPr>
                <w:sz w:val="28"/>
              </w:rPr>
              <w:t>____________20__г.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908C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  <w:p w14:paraId="5E6444B1" w14:textId="77777777" w:rsidR="00136109" w:rsidRDefault="00136109">
            <w:pPr>
              <w:widowControl w:val="0"/>
              <w:jc w:val="center"/>
              <w:rPr>
                <w:sz w:val="20"/>
              </w:rPr>
            </w:pPr>
          </w:p>
          <w:p w14:paraId="47AC21A0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</w:t>
            </w:r>
            <w:r>
              <w:rPr>
                <w:sz w:val="28"/>
              </w:rPr>
              <w:t>№ ________________</w:t>
            </w:r>
          </w:p>
        </w:tc>
      </w:tr>
      <w:tr w:rsidR="00136109" w14:paraId="52D4157E" w14:textId="77777777">
        <w:trPr>
          <w:trHeight w:val="470"/>
        </w:trPr>
        <w:tc>
          <w:tcPr>
            <w:tcW w:w="4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D6575" w14:textId="77777777" w:rsidR="00136109" w:rsidRDefault="008A2450">
            <w:pPr>
              <w:widowControl w:val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(дата заключения соглашения)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24CD" w14:textId="77777777" w:rsidR="00136109" w:rsidRDefault="008A2450">
            <w:pPr>
              <w:widowControl w:val="0"/>
              <w:tabs>
                <w:tab w:val="left" w:pos="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          (номер соглашения)</w:t>
            </w:r>
          </w:p>
          <w:p w14:paraId="7F82AA81" w14:textId="77777777" w:rsidR="00136109" w:rsidRDefault="00136109">
            <w:pPr>
              <w:widowControl w:val="0"/>
              <w:tabs>
                <w:tab w:val="left" w:pos="0"/>
              </w:tabs>
              <w:jc w:val="center"/>
              <w:rPr>
                <w:sz w:val="20"/>
              </w:rPr>
            </w:pPr>
          </w:p>
        </w:tc>
      </w:tr>
    </w:tbl>
    <w:p w14:paraId="2D495BB7" w14:textId="77777777" w:rsidR="00136109" w:rsidRDefault="008A2450">
      <w:pPr>
        <w:widowControl w:val="0"/>
        <w:ind w:right="-4"/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_________________________________________________________________, </w:t>
      </w:r>
    </w:p>
    <w:p w14:paraId="72504642" w14:textId="77777777" w:rsidR="00136109" w:rsidRDefault="008A2450">
      <w:pPr>
        <w:widowControl w:val="0"/>
        <w:jc w:val="center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наименование  органа</w:t>
      </w:r>
      <w:proofErr w:type="gramEnd"/>
      <w:r>
        <w:rPr>
          <w:i/>
          <w:sz w:val="20"/>
        </w:rPr>
        <w:t xml:space="preserve"> местного самоуправления  или иного органа (организации), осуществляющей в соответствии с бюджетным законодательством</w:t>
      </w:r>
      <w:r>
        <w:rPr>
          <w:i/>
          <w:sz w:val="20"/>
        </w:rPr>
        <w:t xml:space="preserve"> Российской Федерации функции главного распорядителя средств местного бюджета)</w:t>
      </w:r>
    </w:p>
    <w:p w14:paraId="0CA43675" w14:textId="77777777" w:rsidR="00136109" w:rsidRDefault="008A2450">
      <w:pPr>
        <w:widowControl w:val="0"/>
        <w:rPr>
          <w:sz w:val="28"/>
        </w:rPr>
      </w:pPr>
      <w:proofErr w:type="gramStart"/>
      <w:r>
        <w:rPr>
          <w:sz w:val="28"/>
        </w:rPr>
        <w:t>которому  как</w:t>
      </w:r>
      <w:proofErr w:type="gramEnd"/>
      <w:r>
        <w:rPr>
          <w:sz w:val="28"/>
        </w:rPr>
        <w:t xml:space="preserve">  получателю  средств  местного бюджета  доведены  лимиты    бюджетных обязательств на предоставление ___________________________,</w:t>
      </w:r>
    </w:p>
    <w:p w14:paraId="12C9F050" w14:textId="77777777" w:rsidR="00136109" w:rsidRDefault="008A2450">
      <w:pPr>
        <w:widowControl w:val="0"/>
        <w:jc w:val="center"/>
        <w:rPr>
          <w:i/>
          <w:sz w:val="20"/>
        </w:rPr>
      </w:pPr>
      <w:r>
        <w:rPr>
          <w:i/>
        </w:rPr>
        <w:t xml:space="preserve">                                 </w:t>
      </w:r>
      <w:r>
        <w:rPr>
          <w:i/>
        </w:rPr>
        <w:t xml:space="preserve">                                    </w:t>
      </w:r>
      <w:r>
        <w:rPr>
          <w:i/>
          <w:sz w:val="20"/>
        </w:rPr>
        <w:t>(наименование субсидии)</w:t>
      </w:r>
    </w:p>
    <w:p w14:paraId="6814DD50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именуемый в дальнейшем «Главный распорядитель», в лице _________________________________________________________________,</w:t>
      </w:r>
    </w:p>
    <w:p w14:paraId="037B455F" w14:textId="77777777" w:rsidR="00136109" w:rsidRDefault="008A2450">
      <w:pPr>
        <w:widowControl w:val="0"/>
        <w:rPr>
          <w:i/>
          <w:sz w:val="20"/>
        </w:rPr>
      </w:pPr>
      <w:r>
        <w:rPr>
          <w:i/>
          <w:sz w:val="20"/>
        </w:rPr>
        <w:t xml:space="preserve"> (наименование должности, а также фамилия, имя, отчество (при наличии) рук</w:t>
      </w:r>
      <w:r>
        <w:rPr>
          <w:i/>
          <w:sz w:val="20"/>
        </w:rPr>
        <w:t xml:space="preserve">оводителя главного распорядителя средств местного </w:t>
      </w:r>
      <w:proofErr w:type="gramStart"/>
      <w:r>
        <w:rPr>
          <w:i/>
          <w:sz w:val="20"/>
        </w:rPr>
        <w:t>бюджета  или</w:t>
      </w:r>
      <w:proofErr w:type="gramEnd"/>
      <w:r>
        <w:rPr>
          <w:i/>
          <w:sz w:val="20"/>
        </w:rPr>
        <w:t xml:space="preserve"> уполномоченного им лица)</w:t>
      </w:r>
    </w:p>
    <w:p w14:paraId="2B20F1EE" w14:textId="77777777" w:rsidR="00136109" w:rsidRDefault="008A2450">
      <w:pPr>
        <w:widowControl w:val="0"/>
        <w:rPr>
          <w:sz w:val="28"/>
        </w:rPr>
      </w:pPr>
      <w:r>
        <w:rPr>
          <w:sz w:val="28"/>
        </w:rPr>
        <w:t xml:space="preserve">действующего на </w:t>
      </w:r>
      <w:proofErr w:type="gramStart"/>
      <w:r>
        <w:rPr>
          <w:sz w:val="28"/>
        </w:rPr>
        <w:t>основании  _</w:t>
      </w:r>
      <w:proofErr w:type="gramEnd"/>
      <w:r>
        <w:rPr>
          <w:sz w:val="28"/>
        </w:rPr>
        <w:t>_______________________________________,</w:t>
      </w:r>
    </w:p>
    <w:p w14:paraId="29EDF594" w14:textId="77777777" w:rsidR="00136109" w:rsidRDefault="008A2450">
      <w:pPr>
        <w:widowControl w:val="0"/>
        <w:jc w:val="both"/>
        <w:rPr>
          <w:i/>
          <w:sz w:val="20"/>
        </w:rPr>
      </w:pPr>
      <w:r>
        <w:rPr>
          <w:i/>
          <w:sz w:val="20"/>
        </w:rPr>
        <w:t xml:space="preserve">(реквизиты учредительного документа (положения) органа местного                                    </w:t>
      </w:r>
      <w:r>
        <w:rPr>
          <w:i/>
          <w:sz w:val="20"/>
        </w:rPr>
        <w:t xml:space="preserve">                   самоуправления, иного органа (организации), доверенности, приказа или иного документа, удостоверяющего полномочия)</w:t>
      </w:r>
    </w:p>
    <w:p w14:paraId="28F2F87F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и ________________________________________________________________,</w:t>
      </w:r>
    </w:p>
    <w:p w14:paraId="0C33EFCA" w14:textId="77777777" w:rsidR="00136109" w:rsidRDefault="008A2450">
      <w:pPr>
        <w:widowControl w:val="0"/>
        <w:jc w:val="center"/>
        <w:rPr>
          <w:i/>
          <w:sz w:val="20"/>
        </w:rPr>
      </w:pPr>
      <w:r>
        <w:rPr>
          <w:i/>
          <w:sz w:val="20"/>
        </w:rPr>
        <w:t>(наименование юридического лица, фамилия, имя, отчеств</w:t>
      </w:r>
      <w:r>
        <w:rPr>
          <w:i/>
          <w:sz w:val="20"/>
        </w:rPr>
        <w:t>о (при наличии) индивидуального предпринимателя)</w:t>
      </w:r>
    </w:p>
    <w:p w14:paraId="3F82CF15" w14:textId="77777777" w:rsidR="00136109" w:rsidRDefault="008A2450">
      <w:pPr>
        <w:widowControl w:val="0"/>
        <w:rPr>
          <w:i/>
        </w:rPr>
      </w:pPr>
      <w:r>
        <w:rPr>
          <w:sz w:val="28"/>
        </w:rPr>
        <w:t>именуемый в дальнейшем «Получатель», в лице ________________________</w:t>
      </w:r>
    </w:p>
    <w:p w14:paraId="184F2309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_________________________________________________________________,</w:t>
      </w:r>
    </w:p>
    <w:p w14:paraId="2EFFD1E8" w14:textId="77777777" w:rsidR="00136109" w:rsidRDefault="008A2450">
      <w:pPr>
        <w:widowControl w:val="0"/>
        <w:ind w:right="139"/>
        <w:jc w:val="center"/>
        <w:rPr>
          <w:i/>
          <w:sz w:val="20"/>
        </w:rPr>
      </w:pPr>
      <w:r>
        <w:rPr>
          <w:i/>
          <w:sz w:val="20"/>
        </w:rPr>
        <w:t>(наименование должности, а также фамилия, имя, отчество (при наличии) л</w:t>
      </w:r>
      <w:r>
        <w:rPr>
          <w:i/>
          <w:sz w:val="20"/>
        </w:rPr>
        <w:t>ица, представляющего Получателя, или уполномоченного им лица, фамилия, имя, отчество (при наличии) индивидуального предпринимателя)</w:t>
      </w:r>
    </w:p>
    <w:p w14:paraId="27248F9E" w14:textId="77777777" w:rsidR="00136109" w:rsidRDefault="008A2450">
      <w:pPr>
        <w:widowControl w:val="0"/>
        <w:rPr>
          <w:sz w:val="28"/>
        </w:rPr>
      </w:pPr>
      <w:r>
        <w:rPr>
          <w:sz w:val="28"/>
        </w:rPr>
        <w:t xml:space="preserve">действующего на </w:t>
      </w:r>
      <w:proofErr w:type="gramStart"/>
      <w:r>
        <w:rPr>
          <w:sz w:val="28"/>
        </w:rPr>
        <w:t>основании  _</w:t>
      </w:r>
      <w:proofErr w:type="gramEnd"/>
      <w:r>
        <w:rPr>
          <w:sz w:val="28"/>
        </w:rPr>
        <w:t>_______________________________________,</w:t>
      </w:r>
    </w:p>
    <w:p w14:paraId="40A66E2D" w14:textId="77777777" w:rsidR="00136109" w:rsidRDefault="008A2450">
      <w:pPr>
        <w:widowControl w:val="0"/>
        <w:jc w:val="center"/>
        <w:rPr>
          <w:i/>
          <w:sz w:val="20"/>
        </w:rPr>
      </w:pPr>
      <w:r>
        <w:rPr>
          <w:i/>
        </w:rPr>
        <w:t xml:space="preserve">                                                         </w:t>
      </w:r>
      <w:r>
        <w:rPr>
          <w:i/>
          <w:sz w:val="20"/>
        </w:rPr>
        <w:t xml:space="preserve"> 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14:paraId="4BDD7CA7" w14:textId="77777777" w:rsidR="00136109" w:rsidRDefault="00136109">
      <w:pPr>
        <w:widowControl w:val="0"/>
        <w:ind w:right="281"/>
        <w:jc w:val="center"/>
        <w:rPr>
          <w:i/>
        </w:rPr>
      </w:pPr>
    </w:p>
    <w:p w14:paraId="0B03F760" w14:textId="77777777" w:rsidR="00136109" w:rsidRDefault="008A2450">
      <w:pPr>
        <w:widowControl w:val="0"/>
        <w:rPr>
          <w:sz w:val="28"/>
        </w:rPr>
      </w:pPr>
      <w:proofErr w:type="gramStart"/>
      <w:r>
        <w:rPr>
          <w:sz w:val="28"/>
        </w:rPr>
        <w:t>далее  именуемые</w:t>
      </w:r>
      <w:proofErr w:type="gramEnd"/>
      <w:r>
        <w:rPr>
          <w:sz w:val="28"/>
        </w:rPr>
        <w:t xml:space="preserve">   «Стороны»,   в   соответствии   с   Бюджетным   ко</w:t>
      </w:r>
      <w:r>
        <w:rPr>
          <w:sz w:val="28"/>
        </w:rPr>
        <w:t>дексом Российской Федерации, ____________________________________________,</w:t>
      </w:r>
    </w:p>
    <w:p w14:paraId="3235D626" w14:textId="77777777" w:rsidR="00136109" w:rsidRDefault="008A2450">
      <w:pPr>
        <w:widowControl w:val="0"/>
        <w:rPr>
          <w:i/>
          <w:sz w:val="20"/>
        </w:rPr>
      </w:pPr>
      <w:r>
        <w:rPr>
          <w:i/>
        </w:rPr>
        <w:t xml:space="preserve">                           </w:t>
      </w:r>
      <w:r>
        <w:rPr>
          <w:i/>
          <w:sz w:val="20"/>
        </w:rPr>
        <w:t xml:space="preserve">   (</w:t>
      </w:r>
      <w:proofErr w:type="gramStart"/>
      <w:r>
        <w:rPr>
          <w:i/>
          <w:sz w:val="20"/>
        </w:rPr>
        <w:t>наименование  Порядка</w:t>
      </w:r>
      <w:proofErr w:type="gramEnd"/>
      <w:r>
        <w:rPr>
          <w:i/>
          <w:sz w:val="20"/>
        </w:rPr>
        <w:t xml:space="preserve"> предоставления  субсидии из  местного  бюджета Получателю)</w:t>
      </w:r>
    </w:p>
    <w:p w14:paraId="56653317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lastRenderedPageBreak/>
        <w:t xml:space="preserve">утвержденными ___________________________________________________ </w:t>
      </w:r>
    </w:p>
    <w:p w14:paraId="0365D78B" w14:textId="77777777" w:rsidR="00136109" w:rsidRDefault="008A2450">
      <w:pPr>
        <w:widowControl w:val="0"/>
        <w:rPr>
          <w:i/>
          <w:sz w:val="20"/>
        </w:rPr>
      </w:pPr>
      <w:r>
        <w:rPr>
          <w:i/>
        </w:rPr>
        <w:t xml:space="preserve">  </w:t>
      </w:r>
      <w:r>
        <w:rPr>
          <w:i/>
        </w:rPr>
        <w:t xml:space="preserve">                                            </w:t>
      </w:r>
      <w:r>
        <w:rPr>
          <w:i/>
          <w:sz w:val="20"/>
        </w:rPr>
        <w:t xml:space="preserve">(постановлением Администрации Беловского городского </w:t>
      </w:r>
      <w:proofErr w:type="gramStart"/>
      <w:r>
        <w:rPr>
          <w:i/>
          <w:sz w:val="20"/>
        </w:rPr>
        <w:t>округа )</w:t>
      </w:r>
      <w:proofErr w:type="gramEnd"/>
    </w:p>
    <w:p w14:paraId="750AAF55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от «__» ________20___ г. № ____ (далее – Порядок предоставления субсидии), заключили настоящее Соглашение о нижеследующем.</w:t>
      </w:r>
    </w:p>
    <w:p w14:paraId="35F546CB" w14:textId="77777777" w:rsidR="00136109" w:rsidRDefault="00136109">
      <w:pPr>
        <w:widowControl w:val="0"/>
        <w:jc w:val="both"/>
      </w:pPr>
    </w:p>
    <w:p w14:paraId="1DA9976A" w14:textId="77777777" w:rsidR="00136109" w:rsidRDefault="008A2450">
      <w:pPr>
        <w:pStyle w:val="10"/>
        <w:rPr>
          <w:sz w:val="28"/>
        </w:rPr>
      </w:pPr>
      <w:r>
        <w:rPr>
          <w:sz w:val="28"/>
        </w:rPr>
        <w:t>I. Предмет Соглашения</w:t>
      </w:r>
    </w:p>
    <w:p w14:paraId="0E2283CB" w14:textId="77777777" w:rsidR="00136109" w:rsidRDefault="00136109">
      <w:pPr>
        <w:widowControl w:val="0"/>
        <w:jc w:val="both"/>
      </w:pPr>
    </w:p>
    <w:p w14:paraId="5D26C4C2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</w:t>
      </w:r>
      <w:r>
        <w:rPr>
          <w:sz w:val="28"/>
        </w:rPr>
        <w:t xml:space="preserve"> Предметом настоящего Соглашения является предоставление Получателю </w:t>
      </w:r>
      <w:proofErr w:type="gramStart"/>
      <w:r>
        <w:rPr>
          <w:sz w:val="28"/>
        </w:rPr>
        <w:t>из  местного</w:t>
      </w:r>
      <w:proofErr w:type="gramEnd"/>
      <w:r>
        <w:rPr>
          <w:sz w:val="28"/>
        </w:rPr>
        <w:t xml:space="preserve"> бюджета Субсидии в  целях:</w:t>
      </w:r>
    </w:p>
    <w:p w14:paraId="3357214A" w14:textId="77777777" w:rsidR="00136109" w:rsidRDefault="008A2450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</w:t>
      </w:r>
    </w:p>
    <w:p w14:paraId="30A4F36B" w14:textId="77777777" w:rsidR="00136109" w:rsidRDefault="008A2450">
      <w:pPr>
        <w:widowControl w:val="0"/>
        <w:ind w:firstLine="709"/>
        <w:rPr>
          <w:sz w:val="28"/>
        </w:rPr>
      </w:pPr>
      <w:r>
        <w:rPr>
          <w:sz w:val="28"/>
        </w:rPr>
        <w:t>1.1.1. достижения результатов муниципальной программы___________</w:t>
      </w:r>
      <w:r>
        <w:rPr>
          <w:rStyle w:val="af0"/>
          <w:sz w:val="28"/>
        </w:rPr>
        <w:footnoteReference w:id="1"/>
      </w:r>
    </w:p>
    <w:p w14:paraId="431B1A0D" w14:textId="77777777" w:rsidR="00136109" w:rsidRDefault="008A2450">
      <w:pPr>
        <w:widowControl w:val="0"/>
        <w:ind w:firstLine="709"/>
        <w:rPr>
          <w:sz w:val="28"/>
        </w:rPr>
      </w:pPr>
      <w:r>
        <w:rPr>
          <w:sz w:val="28"/>
        </w:rPr>
        <w:t>_____________________</w:t>
      </w:r>
      <w:r>
        <w:rPr>
          <w:sz w:val="28"/>
        </w:rPr>
        <w:t>________________________________________</w:t>
      </w:r>
    </w:p>
    <w:p w14:paraId="01C337D2" w14:textId="77777777" w:rsidR="00136109" w:rsidRDefault="008A2450">
      <w:pPr>
        <w:widowControl w:val="0"/>
        <w:rPr>
          <w:i/>
          <w:sz w:val="20"/>
        </w:rPr>
      </w:pPr>
      <w:r>
        <w:rPr>
          <w:i/>
        </w:rPr>
        <w:t xml:space="preserve">                                                                   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наименование  муниципальной</w:t>
      </w:r>
      <w:proofErr w:type="gramEnd"/>
      <w:r>
        <w:rPr>
          <w:i/>
          <w:sz w:val="20"/>
        </w:rPr>
        <w:t xml:space="preserve"> программы)</w:t>
      </w:r>
    </w:p>
    <w:p w14:paraId="394137A0" w14:textId="77777777" w:rsidR="00136109" w:rsidRDefault="008A2450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sz w:val="28"/>
        </w:rPr>
        <w:t xml:space="preserve">     1.1.2. достижения результата (выполнения </w:t>
      </w:r>
      <w:proofErr w:type="gramStart"/>
      <w:r>
        <w:rPr>
          <w:sz w:val="28"/>
        </w:rPr>
        <w:t>мероприятия)_</w:t>
      </w:r>
      <w:proofErr w:type="gramEnd"/>
      <w:r>
        <w:rPr>
          <w:sz w:val="28"/>
        </w:rPr>
        <w:t>_____</w:t>
      </w:r>
      <w:r>
        <w:rPr>
          <w:rFonts w:ascii="Courier New" w:hAnsi="Courier New"/>
        </w:rPr>
        <w:t>________________________________________</w:t>
      </w:r>
      <w:r>
        <w:rPr>
          <w:rFonts w:ascii="Courier New" w:hAnsi="Courier New"/>
        </w:rPr>
        <w:t>_______</w:t>
      </w:r>
    </w:p>
    <w:p w14:paraId="15FFC1C8" w14:textId="77777777" w:rsidR="00136109" w:rsidRDefault="008A2450">
      <w:pPr>
        <w:outlineLv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</w:t>
      </w:r>
      <w:r>
        <w:rPr>
          <w:i/>
          <w:sz w:val="20"/>
        </w:rPr>
        <w:t xml:space="preserve">(вид и наименование структурного элемента)  </w:t>
      </w:r>
    </w:p>
    <w:p w14:paraId="0FB9D92B" w14:textId="77777777" w:rsidR="00136109" w:rsidRDefault="008A2450">
      <w:pPr>
        <w:outlineLvl w:val="0"/>
        <w:rPr>
          <w:sz w:val="28"/>
        </w:rPr>
      </w:pPr>
      <w:r>
        <w:rPr>
          <w:rFonts w:ascii="Courier New" w:hAnsi="Courier New"/>
        </w:rPr>
        <w:t>______________</w:t>
      </w:r>
      <w:r>
        <w:rPr>
          <w:sz w:val="28"/>
        </w:rPr>
        <w:t>муниципальной программы</w:t>
      </w:r>
      <w:r>
        <w:rPr>
          <w:i/>
        </w:rPr>
        <w:t>_______________</w:t>
      </w:r>
      <w:r>
        <w:rPr>
          <w:sz w:val="28"/>
        </w:rPr>
        <w:t>______________</w:t>
      </w:r>
      <w:r>
        <w:rPr>
          <w:i/>
        </w:rPr>
        <w:t xml:space="preserve"> </w:t>
      </w:r>
      <w:r>
        <w:rPr>
          <w:rStyle w:val="af0"/>
          <w:sz w:val="28"/>
        </w:rPr>
        <w:footnoteReference w:id="2"/>
      </w:r>
      <w:r>
        <w:rPr>
          <w:sz w:val="28"/>
        </w:rPr>
        <w:t>;</w:t>
      </w:r>
    </w:p>
    <w:p w14:paraId="67CD1358" w14:textId="77777777" w:rsidR="00136109" w:rsidRDefault="008A2450">
      <w:pPr>
        <w:outlineLvl w:val="0"/>
        <w:rPr>
          <w:i/>
          <w:sz w:val="20"/>
        </w:rPr>
      </w:pPr>
      <w:r>
        <w:rPr>
          <w:i/>
        </w:rPr>
        <w:t xml:space="preserve">                                                                                       (</w:t>
      </w:r>
      <w:r>
        <w:rPr>
          <w:i/>
          <w:sz w:val="20"/>
        </w:rPr>
        <w:t xml:space="preserve">наименование </w:t>
      </w:r>
      <w:proofErr w:type="gramStart"/>
      <w:r>
        <w:rPr>
          <w:i/>
          <w:sz w:val="20"/>
        </w:rPr>
        <w:t>муниципальной  программы</w:t>
      </w:r>
      <w:proofErr w:type="gramEnd"/>
      <w:r>
        <w:rPr>
          <w:i/>
          <w:sz w:val="20"/>
        </w:rPr>
        <w:t>)</w:t>
      </w:r>
    </w:p>
    <w:p w14:paraId="416C172C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1.1.3. возмещения затрат Получателя, связанных с _________________________________________________________________</w:t>
      </w:r>
      <w:r>
        <w:rPr>
          <w:rStyle w:val="af0"/>
          <w:sz w:val="28"/>
        </w:rPr>
        <w:footnoteReference w:id="3"/>
      </w:r>
      <w:r>
        <w:rPr>
          <w:sz w:val="28"/>
        </w:rPr>
        <w:t>;</w:t>
      </w:r>
    </w:p>
    <w:p w14:paraId="6AC1C4A7" w14:textId="77777777" w:rsidR="00136109" w:rsidRDefault="008A2450">
      <w:pPr>
        <w:widowControl w:val="0"/>
        <w:ind w:right="-2"/>
        <w:rPr>
          <w:i/>
          <w:sz w:val="20"/>
        </w:rPr>
      </w:pPr>
      <w:r>
        <w:rPr>
          <w:i/>
        </w:rPr>
        <w:t xml:space="preserve">                               </w:t>
      </w:r>
      <w:r>
        <w:rPr>
          <w:i/>
          <w:sz w:val="20"/>
        </w:rPr>
        <w:t xml:space="preserve">    (производством (реализацией) товаров, выполнением работ, оказанием услуг)             </w:t>
      </w:r>
    </w:p>
    <w:p w14:paraId="26A23A6C" w14:textId="77777777" w:rsidR="00136109" w:rsidRDefault="00136109"/>
    <w:p w14:paraId="38A80F76" w14:textId="77777777" w:rsidR="00136109" w:rsidRDefault="008A2450">
      <w:pPr>
        <w:pStyle w:val="10"/>
        <w:rPr>
          <w:sz w:val="28"/>
        </w:rPr>
      </w:pPr>
      <w:r>
        <w:rPr>
          <w:sz w:val="28"/>
        </w:rPr>
        <w:t>II. Финансовое обеспечение предоставления Субсидии</w:t>
      </w:r>
    </w:p>
    <w:p w14:paraId="2265ED9F" w14:textId="77777777" w:rsidR="00136109" w:rsidRDefault="00136109">
      <w:pPr>
        <w:widowControl w:val="0"/>
        <w:jc w:val="both"/>
      </w:pPr>
    </w:p>
    <w:p w14:paraId="3B59B8BD" w14:textId="77777777" w:rsidR="00136109" w:rsidRDefault="008A2450">
      <w:pPr>
        <w:widowControl w:val="0"/>
        <w:ind w:firstLine="709"/>
        <w:rPr>
          <w:sz w:val="28"/>
        </w:rPr>
      </w:pPr>
      <w:r>
        <w:rPr>
          <w:sz w:val="28"/>
        </w:rPr>
        <w:t xml:space="preserve">2.1. Субсидия   предоставляется   на   </w:t>
      </w:r>
      <w:proofErr w:type="gramStart"/>
      <w:r>
        <w:rPr>
          <w:sz w:val="28"/>
        </w:rPr>
        <w:t xml:space="preserve">цели,   </w:t>
      </w:r>
      <w:proofErr w:type="gramEnd"/>
      <w:r>
        <w:rPr>
          <w:sz w:val="28"/>
        </w:rPr>
        <w:t>указанные   в    разделе     I нас</w:t>
      </w:r>
      <w:r>
        <w:rPr>
          <w:sz w:val="28"/>
        </w:rPr>
        <w:t xml:space="preserve">тоящего  Соглашения,  в   размере __________(____________)  рублей ___ </w:t>
      </w:r>
    </w:p>
    <w:p w14:paraId="7C110B8A" w14:textId="77777777" w:rsidR="00136109" w:rsidRDefault="008A2450">
      <w:pPr>
        <w:widowControl w:val="0"/>
        <w:jc w:val="both"/>
        <w:rPr>
          <w:sz w:val="20"/>
        </w:rPr>
      </w:pPr>
      <w:r>
        <w:rPr>
          <w:i/>
        </w:rPr>
        <w:t xml:space="preserve">                                                                          </w:t>
      </w:r>
      <w:r>
        <w:rPr>
          <w:i/>
          <w:sz w:val="20"/>
        </w:rPr>
        <w:t xml:space="preserve">(сумма </w:t>
      </w:r>
      <w:proofErr w:type="gramStart"/>
      <w:r>
        <w:rPr>
          <w:i/>
          <w:sz w:val="20"/>
        </w:rPr>
        <w:t xml:space="preserve">цифрами)   </w:t>
      </w:r>
      <w:proofErr w:type="gramEnd"/>
      <w:r>
        <w:rPr>
          <w:i/>
          <w:sz w:val="20"/>
        </w:rPr>
        <w:t>(сумма прописью)</w:t>
      </w:r>
    </w:p>
    <w:p w14:paraId="34F4A804" w14:textId="77777777" w:rsidR="00136109" w:rsidRDefault="008A2450">
      <w:pPr>
        <w:widowControl w:val="0"/>
        <w:rPr>
          <w:i/>
        </w:rPr>
      </w:pPr>
      <w:proofErr w:type="gramStart"/>
      <w:r>
        <w:rPr>
          <w:sz w:val="28"/>
        </w:rPr>
        <w:t>копеек,  в</w:t>
      </w:r>
      <w:proofErr w:type="gramEnd"/>
      <w:r>
        <w:rPr>
          <w:sz w:val="28"/>
        </w:rPr>
        <w:t xml:space="preserve"> том числе</w:t>
      </w:r>
      <w:r>
        <w:rPr>
          <w:rStyle w:val="af0"/>
          <w:sz w:val="28"/>
        </w:rPr>
        <w:footnoteReference w:id="4"/>
      </w:r>
      <w:r>
        <w:rPr>
          <w:sz w:val="28"/>
        </w:rPr>
        <w:t>:</w:t>
      </w:r>
      <w:r>
        <w:rPr>
          <w:i/>
        </w:rPr>
        <w:t xml:space="preserve">             </w:t>
      </w:r>
    </w:p>
    <w:p w14:paraId="28DE7719" w14:textId="77777777" w:rsidR="00136109" w:rsidRDefault="008A2450">
      <w:pPr>
        <w:widowControl w:val="0"/>
        <w:jc w:val="both"/>
        <w:rPr>
          <w:sz w:val="28"/>
        </w:rPr>
      </w:pPr>
      <w:r>
        <w:rPr>
          <w:i/>
        </w:rPr>
        <w:lastRenderedPageBreak/>
        <w:t xml:space="preserve">             </w:t>
      </w:r>
      <w:r>
        <w:rPr>
          <w:sz w:val="28"/>
        </w:rPr>
        <w:t>2.1.1. </w:t>
      </w:r>
      <w:proofErr w:type="gramStart"/>
      <w:r>
        <w:rPr>
          <w:sz w:val="28"/>
        </w:rPr>
        <w:t>в  пределах</w:t>
      </w:r>
      <w:proofErr w:type="gramEnd"/>
      <w:r>
        <w:rPr>
          <w:sz w:val="28"/>
        </w:rPr>
        <w:t xml:space="preserve">  лимит</w:t>
      </w:r>
      <w:r>
        <w:rPr>
          <w:sz w:val="28"/>
        </w:rPr>
        <w:t>ов  бюджетных    обязательств,   доведенных Главному распорядителю как получателю средств местного бюджета по кодам классификации расходов местного бюджета (далее – коды БК), в следующем размере:</w:t>
      </w:r>
    </w:p>
    <w:p w14:paraId="798BC528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20__году __________</w:t>
      </w:r>
      <w:proofErr w:type="gramStart"/>
      <w:r>
        <w:rPr>
          <w:sz w:val="28"/>
        </w:rPr>
        <w:t>_(</w:t>
      </w:r>
      <w:proofErr w:type="gramEnd"/>
      <w:r>
        <w:rPr>
          <w:sz w:val="28"/>
        </w:rPr>
        <w:t>____________) рублей__ копеек – по ко</w:t>
      </w:r>
      <w:r>
        <w:rPr>
          <w:sz w:val="28"/>
        </w:rPr>
        <w:t>ду  БК</w:t>
      </w:r>
    </w:p>
    <w:p w14:paraId="02178FE3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i/>
        </w:rPr>
        <w:t xml:space="preserve">                   </w:t>
      </w:r>
      <w:r>
        <w:rPr>
          <w:i/>
          <w:sz w:val="20"/>
        </w:rPr>
        <w:t xml:space="preserve">   (сумма </w:t>
      </w:r>
      <w:proofErr w:type="gramStart"/>
      <w:r>
        <w:rPr>
          <w:i/>
          <w:sz w:val="20"/>
        </w:rPr>
        <w:t xml:space="preserve">цифрами)   </w:t>
      </w:r>
      <w:proofErr w:type="gramEnd"/>
      <w:r>
        <w:rPr>
          <w:i/>
          <w:sz w:val="20"/>
        </w:rPr>
        <w:t xml:space="preserve">  (сумма прописью)     </w:t>
      </w:r>
    </w:p>
    <w:p w14:paraId="5CF7B0C9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______.</w:t>
      </w:r>
    </w:p>
    <w:p w14:paraId="2545E724" w14:textId="77777777" w:rsidR="00136109" w:rsidRDefault="008A2450">
      <w:pPr>
        <w:widowControl w:val="0"/>
        <w:rPr>
          <w:i/>
        </w:rPr>
      </w:pPr>
      <w:r>
        <w:rPr>
          <w:i/>
        </w:rPr>
        <w:t xml:space="preserve">  код БК</w:t>
      </w:r>
      <w:r>
        <w:rPr>
          <w:sz w:val="28"/>
        </w:rPr>
        <w:t xml:space="preserve"> </w:t>
      </w:r>
      <w:r>
        <w:rPr>
          <w:i/>
        </w:rPr>
        <w:t xml:space="preserve">                       </w:t>
      </w:r>
    </w:p>
    <w:p w14:paraId="05C10B93" w14:textId="77777777" w:rsidR="00136109" w:rsidRDefault="008A2450">
      <w:pPr>
        <w:pStyle w:val="10"/>
        <w:rPr>
          <w:sz w:val="28"/>
        </w:rPr>
      </w:pPr>
      <w:r>
        <w:rPr>
          <w:sz w:val="28"/>
        </w:rPr>
        <w:t>III. Условия и порядок предоставления Субсидии</w:t>
      </w:r>
    </w:p>
    <w:p w14:paraId="59E5C26B" w14:textId="77777777" w:rsidR="00136109" w:rsidRDefault="00136109"/>
    <w:p w14:paraId="5E606FAA" w14:textId="77777777" w:rsidR="00136109" w:rsidRDefault="008A245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3.1. Субсидия предоставляется в соответствии с Порядком предоставления субсидии</w:t>
      </w:r>
      <w:r>
        <w:rPr>
          <w:sz w:val="28"/>
        </w:rPr>
        <w:t xml:space="preserve"> на возмещение за</w:t>
      </w:r>
      <w:r>
        <w:rPr>
          <w:sz w:val="28"/>
        </w:rPr>
        <w:t xml:space="preserve">трат при представлении Получателем </w:t>
      </w:r>
      <w:proofErr w:type="gramStart"/>
      <w:r>
        <w:rPr>
          <w:sz w:val="28"/>
        </w:rPr>
        <w:t>Главному  распорядителю</w:t>
      </w:r>
      <w:proofErr w:type="gramEnd"/>
      <w:r>
        <w:rPr>
          <w:sz w:val="28"/>
        </w:rPr>
        <w:t xml:space="preserve"> документов, </w:t>
      </w:r>
      <w:r>
        <w:rPr>
          <w:sz w:val="28"/>
        </w:rPr>
        <w:t>подтверждающих факт произведенных Получателем затрат, на   возмещение   которых   предоставляется    Субсидия   в    соответствии   с Порядком предоставления  субсидии и настоящим Согла</w:t>
      </w:r>
      <w:r>
        <w:rPr>
          <w:sz w:val="28"/>
        </w:rPr>
        <w:t xml:space="preserve">шением, а  также  иных  документов, определенных п.2.4. Порядка предоставления Субсидии. </w:t>
      </w:r>
    </w:p>
    <w:p w14:paraId="34A8C312" w14:textId="77777777" w:rsidR="00136109" w:rsidRDefault="008A245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3.2. Перечисление Субсидии осуществляется в соответствии с бюджетным законодательством Российской Федерации на счет Получателя, открытый в</w:t>
      </w:r>
      <w:r>
        <w:rPr>
          <w:rFonts w:ascii="Courier New" w:hAnsi="Courier New"/>
        </w:rPr>
        <w:t xml:space="preserve"> ___________________________</w:t>
      </w:r>
      <w:r>
        <w:rPr>
          <w:rFonts w:ascii="Courier New" w:hAnsi="Courier New"/>
        </w:rPr>
        <w:t>__________________________</w:t>
      </w:r>
    </w:p>
    <w:p w14:paraId="49505C1C" w14:textId="77777777" w:rsidR="00136109" w:rsidRDefault="008A2450">
      <w:pPr>
        <w:outlineLvl w:val="0"/>
        <w:rPr>
          <w:i/>
          <w:sz w:val="20"/>
        </w:rPr>
      </w:pPr>
      <w:r>
        <w:rPr>
          <w:rFonts w:ascii="Courier New" w:hAnsi="Courier New"/>
        </w:rPr>
        <w:t xml:space="preserve">                   </w:t>
      </w:r>
      <w:r>
        <w:rPr>
          <w:rFonts w:ascii="Courier New" w:hAnsi="Courier New"/>
          <w:sz w:val="20"/>
        </w:rPr>
        <w:t xml:space="preserve">  </w:t>
      </w:r>
      <w:r>
        <w:rPr>
          <w:i/>
          <w:sz w:val="20"/>
        </w:rPr>
        <w:t xml:space="preserve">(наименование </w:t>
      </w:r>
      <w:proofErr w:type="gramStart"/>
      <w:r>
        <w:rPr>
          <w:i/>
          <w:sz w:val="20"/>
        </w:rPr>
        <w:t>учреждения  Центрального</w:t>
      </w:r>
      <w:proofErr w:type="gramEnd"/>
      <w:r>
        <w:rPr>
          <w:i/>
          <w:sz w:val="20"/>
        </w:rPr>
        <w:t xml:space="preserve"> банка Российской Федерации, </w:t>
      </w:r>
      <w:r>
        <w:rPr>
          <w:rFonts w:ascii="Courier New" w:hAnsi="Courier New"/>
        </w:rPr>
        <w:t>_______________________________________________________________</w:t>
      </w:r>
      <w:r>
        <w:rPr>
          <w:rStyle w:val="af0"/>
          <w:sz w:val="28"/>
        </w:rPr>
        <w:footnoteReference w:id="5"/>
      </w:r>
      <w:r>
        <w:rPr>
          <w:sz w:val="28"/>
        </w:rPr>
        <w:t>;</w:t>
      </w:r>
    </w:p>
    <w:p w14:paraId="2AEA7E75" w14:textId="77777777" w:rsidR="00136109" w:rsidRDefault="008A2450">
      <w:pPr>
        <w:jc w:val="both"/>
        <w:outlineLvl w:val="0"/>
        <w:rPr>
          <w:i/>
          <w:sz w:val="20"/>
        </w:rPr>
      </w:pPr>
      <w:r>
        <w:rPr>
          <w:i/>
          <w:sz w:val="20"/>
        </w:rPr>
        <w:t>кредитной организации или территориального органа Федерального казначейств</w:t>
      </w:r>
      <w:r>
        <w:rPr>
          <w:i/>
          <w:sz w:val="20"/>
        </w:rPr>
        <w:t>а)</w:t>
      </w:r>
    </w:p>
    <w:p w14:paraId="010211A5" w14:textId="77777777" w:rsidR="00136109" w:rsidRDefault="008A2450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3.3.  </w:t>
      </w:r>
      <w:proofErr w:type="gramStart"/>
      <w:r>
        <w:rPr>
          <w:sz w:val="28"/>
        </w:rPr>
        <w:t>Условием  предоставления</w:t>
      </w:r>
      <w:proofErr w:type="gramEnd"/>
      <w:r>
        <w:rPr>
          <w:sz w:val="28"/>
        </w:rPr>
        <w:t xml:space="preserve">  Субсидии  является   согласие  Получателя   на    осуществление</w:t>
      </w:r>
      <w:r>
        <w:rPr>
          <w:rFonts w:ascii="Courier New" w:hAnsi="Courier New"/>
        </w:rPr>
        <w:t xml:space="preserve">  </w:t>
      </w:r>
      <w:r>
        <w:rPr>
          <w:sz w:val="28"/>
        </w:rPr>
        <w:t xml:space="preserve">Главным    распорядителем проверок  соблюдения Получателем порядка и условий предоставления Субсидии, в том числе в части достижения результатов </w:t>
      </w:r>
      <w:r>
        <w:rPr>
          <w:sz w:val="28"/>
        </w:rPr>
        <w:t>предоставления Субсидии, а также органами финансового контроля  проверок в соответствии со статьями 268.1 и 269.2 бюджетного кодекса Российской Федерации.</w:t>
      </w:r>
    </w:p>
    <w:p w14:paraId="476B90D4" w14:textId="77777777" w:rsidR="00136109" w:rsidRDefault="008A2450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Выражение согласия Получателя на осуществление указанных проверок осуществляется путем подписания нас</w:t>
      </w:r>
      <w:r>
        <w:rPr>
          <w:sz w:val="28"/>
        </w:rPr>
        <w:t>тоящего Соглашения</w:t>
      </w:r>
      <w:r>
        <w:rPr>
          <w:rStyle w:val="af0"/>
          <w:sz w:val="28"/>
        </w:rPr>
        <w:footnoteReference w:id="6"/>
      </w:r>
      <w:r>
        <w:rPr>
          <w:sz w:val="28"/>
        </w:rPr>
        <w:t>.</w:t>
      </w:r>
    </w:p>
    <w:p w14:paraId="049FDD1A" w14:textId="77777777" w:rsidR="00136109" w:rsidRDefault="00136109"/>
    <w:p w14:paraId="03F1E359" w14:textId="77777777" w:rsidR="00136109" w:rsidRDefault="008A2450">
      <w:pPr>
        <w:pStyle w:val="10"/>
        <w:rPr>
          <w:sz w:val="28"/>
        </w:rPr>
      </w:pPr>
      <w:r>
        <w:rPr>
          <w:sz w:val="28"/>
        </w:rPr>
        <w:t>IV. Взаимодействие Сторон</w:t>
      </w:r>
    </w:p>
    <w:p w14:paraId="71AB89F2" w14:textId="77777777" w:rsidR="00136109" w:rsidRDefault="00136109"/>
    <w:p w14:paraId="5CD80718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4.1. Главный распорядитель обязуется:</w:t>
      </w:r>
    </w:p>
    <w:p w14:paraId="6694F90F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4.1.1. обеспечить предоставление Субсидии в соответствии с разделом III настоящего Соглашения;</w:t>
      </w:r>
    </w:p>
    <w:p w14:paraId="7C23B061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4.1.2. осуществлять </w:t>
      </w:r>
      <w:proofErr w:type="gramStart"/>
      <w:r>
        <w:rPr>
          <w:sz w:val="28"/>
        </w:rPr>
        <w:t>проверку  представляемых</w:t>
      </w:r>
      <w:proofErr w:type="gramEnd"/>
      <w:r>
        <w:rPr>
          <w:sz w:val="28"/>
        </w:rPr>
        <w:t xml:space="preserve">  Получателем документов, указанных в пункте 3.1 настоящего Соглашения, в том числе на соответствие  их  Порядка предоставления  субсидии, в течение ___ рабочих дней со  дня  их  получения от  Получателя; </w:t>
      </w:r>
    </w:p>
    <w:p w14:paraId="003263B7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4.1.3.</w:t>
      </w:r>
      <w:r>
        <w:rPr>
          <w:sz w:val="28"/>
        </w:rPr>
        <w:t> обеспечивать перечисление Субсидии на счет Получателя, указанный в разделе VII настоящего Соглашения, в соответствии с пунктом 3.2 настоящего Соглашения;</w:t>
      </w:r>
    </w:p>
    <w:p w14:paraId="28281B4E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4.1.4. устанавливать</w:t>
      </w:r>
      <w:r>
        <w:rPr>
          <w:rStyle w:val="af0"/>
          <w:sz w:val="28"/>
        </w:rPr>
        <w:footnoteReference w:id="7"/>
      </w:r>
      <w:r>
        <w:rPr>
          <w:sz w:val="28"/>
        </w:rPr>
        <w:t>: </w:t>
      </w:r>
    </w:p>
    <w:p w14:paraId="25AC3F2E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4.1.4.1. значения результатов предоставления Субсидии и характеристик резуль</w:t>
      </w:r>
      <w:r>
        <w:rPr>
          <w:sz w:val="28"/>
        </w:rPr>
        <w:t>татов предоставления субсидии</w:t>
      </w:r>
      <w:r>
        <w:rPr>
          <w:rStyle w:val="af0"/>
          <w:sz w:val="28"/>
        </w:rPr>
        <w:footnoteReference w:id="8"/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(показателей, необходимых для достижения результатов предоставления Субсидии) (далее - характеристики), согласно приложению № 1 к настоящему Соглашению, которое является неотъемлемой частью настоящего Соглашения; </w:t>
      </w:r>
    </w:p>
    <w:p w14:paraId="5C008048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4.1.4.2. п</w:t>
      </w:r>
      <w:r>
        <w:rPr>
          <w:sz w:val="28"/>
        </w:rPr>
        <w:t>лан    мероприятий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 xml:space="preserve">контрольные   точки)   по   достижению </w:t>
      </w:r>
    </w:p>
    <w:p w14:paraId="1A462951" w14:textId="77777777" w:rsidR="00136109" w:rsidRDefault="008A2450">
      <w:pPr>
        <w:widowControl w:val="0"/>
        <w:jc w:val="both"/>
        <w:rPr>
          <w:sz w:val="28"/>
        </w:rPr>
      </w:pPr>
      <w:proofErr w:type="gramStart"/>
      <w:r>
        <w:rPr>
          <w:sz w:val="28"/>
        </w:rPr>
        <w:t>результатов  предоставления</w:t>
      </w:r>
      <w:proofErr w:type="gramEnd"/>
      <w:r>
        <w:rPr>
          <w:sz w:val="28"/>
        </w:rPr>
        <w:t xml:space="preserve">  Субсидии  согласно  приложению  № 2 к настоящему   Соглашению,    которое    является     неотъемлемой     частью настоящего  Соглашения</w:t>
      </w:r>
      <w:r>
        <w:rPr>
          <w:rStyle w:val="af0"/>
          <w:sz w:val="28"/>
        </w:rPr>
        <w:footnoteReference w:id="9"/>
      </w:r>
      <w:r>
        <w:rPr>
          <w:sz w:val="28"/>
        </w:rPr>
        <w:t>;</w:t>
      </w:r>
    </w:p>
    <w:p w14:paraId="10ABD621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4.1.5. осуществлять оценк</w:t>
      </w:r>
      <w:r>
        <w:rPr>
          <w:sz w:val="28"/>
        </w:rPr>
        <w:t xml:space="preserve">у </w:t>
      </w:r>
      <w:proofErr w:type="gramStart"/>
      <w:r>
        <w:rPr>
          <w:sz w:val="28"/>
        </w:rPr>
        <w:t>достижения  Получателем</w:t>
      </w:r>
      <w:proofErr w:type="gramEnd"/>
      <w:r>
        <w:rPr>
          <w:sz w:val="28"/>
        </w:rPr>
        <w:t xml:space="preserve">   значений   результатов предоставления Субсидии, характеристик,</w:t>
      </w:r>
      <w:r>
        <w:rPr>
          <w:rStyle w:val="af0"/>
          <w:sz w:val="28"/>
        </w:rPr>
        <w:footnoteReference w:id="10"/>
      </w:r>
      <w:r>
        <w:rPr>
          <w:sz w:val="28"/>
        </w:rPr>
        <w:t xml:space="preserve"> плана мероприятий   по  достижению   результатов предоставления Субсидии (контрольных точек), и иных показателей, установленных  в соответствии с пунктом 4.1.4 нас</w:t>
      </w:r>
      <w:r>
        <w:rPr>
          <w:sz w:val="28"/>
        </w:rPr>
        <w:t>тоящего  Соглашения, на основании</w:t>
      </w:r>
      <w:r>
        <w:rPr>
          <w:rStyle w:val="af0"/>
          <w:sz w:val="28"/>
        </w:rPr>
        <w:footnoteReference w:id="11"/>
      </w:r>
      <w:r>
        <w:rPr>
          <w:sz w:val="28"/>
        </w:rPr>
        <w:t>:</w:t>
      </w:r>
    </w:p>
    <w:p w14:paraId="2B427154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4.1.5.1. отчета о достижении значений результатов предоставления Субсидии согласно приложению № 3 к настоящему Соглашению</w:t>
      </w:r>
      <w:r>
        <w:rPr>
          <w:rStyle w:val="af0"/>
          <w:sz w:val="28"/>
        </w:rPr>
        <w:footnoteReference w:id="12"/>
      </w:r>
      <w:r>
        <w:rPr>
          <w:sz w:val="28"/>
        </w:rPr>
        <w:t xml:space="preserve">, являющемуся неотъемлемой частью настоящего Соглашения, представленного в соответствии </w:t>
      </w:r>
      <w:proofErr w:type="gramStart"/>
      <w:r>
        <w:rPr>
          <w:sz w:val="28"/>
        </w:rPr>
        <w:t>с  пункт</w:t>
      </w:r>
      <w:r>
        <w:rPr>
          <w:sz w:val="28"/>
        </w:rPr>
        <w:t>ом</w:t>
      </w:r>
      <w:proofErr w:type="gramEnd"/>
      <w:r>
        <w:rPr>
          <w:sz w:val="28"/>
        </w:rPr>
        <w:t xml:space="preserve">  4.3.4.2  настоящего  Соглашения;</w:t>
      </w:r>
    </w:p>
    <w:p w14:paraId="2F0265FA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4.1.5.2. отчета о реализации плана мероприятий (контрольных точек) по достижению результатов предоставления Субсидии согласно приложению № </w:t>
      </w:r>
      <w:r>
        <w:rPr>
          <w:sz w:val="28"/>
        </w:rPr>
        <w:lastRenderedPageBreak/>
        <w:t>4 к настоящему Соглашению</w:t>
      </w:r>
      <w:r>
        <w:rPr>
          <w:rStyle w:val="af0"/>
          <w:sz w:val="28"/>
        </w:rPr>
        <w:footnoteReference w:id="13"/>
      </w:r>
      <w:r>
        <w:rPr>
          <w:sz w:val="28"/>
        </w:rPr>
        <w:t>, которое является неотъемлемой частью настоящего Сог</w:t>
      </w:r>
      <w:r>
        <w:rPr>
          <w:sz w:val="28"/>
        </w:rPr>
        <w:t xml:space="preserve">лашения, представленного в соответствии с п.4.3.4.3 настоящего Соглашения. </w:t>
      </w:r>
    </w:p>
    <w:p w14:paraId="0A0F0615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4.1.6. принимать отчет, указанный в пункте 4.1.5.1 настоящего Соглашения, не позднее ___ рабочего дня, следующего за днем его предоставления Получателем в соответствии с пунктом 4.</w:t>
      </w:r>
      <w:r>
        <w:rPr>
          <w:sz w:val="28"/>
        </w:rPr>
        <w:t>3.4.2 настоящего Соглашения;</w:t>
      </w:r>
    </w:p>
    <w:p w14:paraId="7D691A6F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4.1.7. осуществлять контроль за соблюдением Получателем порядка и условий предоставления Субсидии, установленных Порядком </w:t>
      </w:r>
      <w:proofErr w:type="gramStart"/>
      <w:r>
        <w:rPr>
          <w:sz w:val="28"/>
        </w:rPr>
        <w:t>предоставления  субсидии</w:t>
      </w:r>
      <w:proofErr w:type="gramEnd"/>
      <w:r>
        <w:rPr>
          <w:sz w:val="28"/>
        </w:rPr>
        <w:t xml:space="preserve"> и настоящим Соглашением, путем проведения плановых и (или) внеплановых проверок</w:t>
      </w:r>
      <w:r>
        <w:rPr>
          <w:rStyle w:val="af0"/>
          <w:sz w:val="28"/>
        </w:rPr>
        <w:footnoteReference w:id="14"/>
      </w:r>
      <w:r>
        <w:rPr>
          <w:sz w:val="28"/>
        </w:rPr>
        <w:t>:</w:t>
      </w:r>
    </w:p>
    <w:p w14:paraId="4428071D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4.1.7.1. по месту нахождения Главного распорядителя на основании:</w:t>
      </w:r>
    </w:p>
    <w:p w14:paraId="4EA5C7DD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4.1.7.1.1. отчета   о   расходах   </w:t>
      </w:r>
      <w:proofErr w:type="gramStart"/>
      <w:r>
        <w:rPr>
          <w:sz w:val="28"/>
        </w:rPr>
        <w:t xml:space="preserve">Получателя,   </w:t>
      </w:r>
      <w:proofErr w:type="gramEnd"/>
      <w:r>
        <w:rPr>
          <w:sz w:val="28"/>
        </w:rPr>
        <w:t xml:space="preserve">источником   финансового </w:t>
      </w:r>
    </w:p>
    <w:p w14:paraId="48F14B71" w14:textId="77777777" w:rsidR="00136109" w:rsidRDefault="008A2450">
      <w:pPr>
        <w:widowControl w:val="0"/>
        <w:jc w:val="both"/>
        <w:rPr>
          <w:sz w:val="28"/>
        </w:rPr>
      </w:pPr>
      <w:proofErr w:type="gramStart"/>
      <w:r>
        <w:rPr>
          <w:sz w:val="28"/>
        </w:rPr>
        <w:t>обеспечения  которых</w:t>
      </w:r>
      <w:proofErr w:type="gramEnd"/>
      <w:r>
        <w:rPr>
          <w:sz w:val="28"/>
        </w:rPr>
        <w:t xml:space="preserve">  является  Субсидия, согласно приложению  № 5 к настоящему Соглашению, </w:t>
      </w:r>
      <w:r>
        <w:rPr>
          <w:sz w:val="28"/>
        </w:rPr>
        <w:t>являющемуся неотъемлемой частью  настоящего Соглашения, представленного в соответствии с пунктом 4.3.5.1 настоящего Соглашения</w:t>
      </w:r>
      <w:r>
        <w:rPr>
          <w:rStyle w:val="af0"/>
          <w:sz w:val="28"/>
        </w:rPr>
        <w:footnoteReference w:id="15"/>
      </w:r>
      <w:r>
        <w:rPr>
          <w:sz w:val="28"/>
        </w:rPr>
        <w:t>;.</w:t>
      </w:r>
    </w:p>
    <w:p w14:paraId="6BE805F0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ab/>
        <w:t>4.1.7.1.2. иных отчетов.</w:t>
      </w:r>
      <w:r>
        <w:rPr>
          <w:rStyle w:val="af0"/>
          <w:sz w:val="28"/>
        </w:rPr>
        <w:footnoteReference w:id="16"/>
      </w:r>
      <w:r>
        <w:rPr>
          <w:sz w:val="28"/>
          <w:vertAlign w:val="superscript"/>
        </w:rPr>
        <w:t>.</w:t>
      </w:r>
      <w:r>
        <w:rPr>
          <w:sz w:val="28"/>
        </w:rPr>
        <w:t xml:space="preserve"> </w:t>
      </w:r>
    </w:p>
    <w:p w14:paraId="3F38CADD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4.1.7.1.3. иных документов, представленных Получателем по запросу Главного </w:t>
      </w:r>
      <w:proofErr w:type="gramStart"/>
      <w:r>
        <w:rPr>
          <w:sz w:val="28"/>
        </w:rPr>
        <w:t>распорядителя  в</w:t>
      </w:r>
      <w:proofErr w:type="gramEnd"/>
      <w:r>
        <w:rPr>
          <w:sz w:val="28"/>
        </w:rPr>
        <w:t xml:space="preserve">  со</w:t>
      </w:r>
      <w:r>
        <w:rPr>
          <w:sz w:val="28"/>
        </w:rPr>
        <w:t>ответствии с пунктом 4.3.6 настоящего  Соглашения;</w:t>
      </w:r>
    </w:p>
    <w:p w14:paraId="00CB51BD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4.1.7.2. по месту нахождения Получателя путем документального </w:t>
      </w:r>
      <w:r>
        <w:rPr>
          <w:sz w:val="28"/>
        </w:rPr>
        <w:br/>
        <w:t xml:space="preserve">и фактического анализа операций, произведенных Получателем, связанных </w:t>
      </w:r>
      <w:r>
        <w:rPr>
          <w:sz w:val="28"/>
        </w:rPr>
        <w:br/>
        <w:t>с использованием Субсидии;</w:t>
      </w:r>
    </w:p>
    <w:p w14:paraId="130B5DC9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4.1.8. в </w:t>
      </w:r>
      <w:proofErr w:type="gramStart"/>
      <w:r>
        <w:rPr>
          <w:sz w:val="28"/>
        </w:rPr>
        <w:t>случае  установления</w:t>
      </w:r>
      <w:proofErr w:type="gramEnd"/>
      <w:r>
        <w:rPr>
          <w:sz w:val="28"/>
        </w:rPr>
        <w:t xml:space="preserve">  Главным  расп</w:t>
      </w:r>
      <w:r>
        <w:rPr>
          <w:sz w:val="28"/>
        </w:rPr>
        <w:t xml:space="preserve">орядителем   факта  неисполнения Получателем обязательств, установленных настоящим Соглашением, направлять Получателю  претензию  о  невыполнении  </w:t>
      </w:r>
      <w:r>
        <w:rPr>
          <w:sz w:val="28"/>
        </w:rPr>
        <w:lastRenderedPageBreak/>
        <w:t>обязательств   настоящего Соглашения</w:t>
      </w:r>
      <w:r>
        <w:rPr>
          <w:rStyle w:val="af0"/>
          <w:sz w:val="28"/>
        </w:rPr>
        <w:footnoteReference w:id="17"/>
      </w:r>
      <w:r>
        <w:rPr>
          <w:sz w:val="28"/>
        </w:rPr>
        <w:t>;</w:t>
      </w:r>
    </w:p>
    <w:p w14:paraId="36199C3F" w14:textId="77777777" w:rsidR="00136109" w:rsidRDefault="008A2450">
      <w:pPr>
        <w:widowControl w:val="0"/>
        <w:ind w:firstLine="709"/>
        <w:rPr>
          <w:i/>
        </w:rPr>
      </w:pPr>
      <w:r>
        <w:rPr>
          <w:sz w:val="28"/>
        </w:rPr>
        <w:t xml:space="preserve">4.1.9. в   </w:t>
      </w:r>
      <w:proofErr w:type="gramStart"/>
      <w:r>
        <w:rPr>
          <w:sz w:val="28"/>
        </w:rPr>
        <w:t>случае  установления</w:t>
      </w:r>
      <w:proofErr w:type="gramEnd"/>
      <w:r>
        <w:rPr>
          <w:sz w:val="28"/>
        </w:rPr>
        <w:t xml:space="preserve"> Главным распорядителем или получения </w:t>
      </w:r>
      <w:r>
        <w:rPr>
          <w:i/>
        </w:rPr>
        <w:t xml:space="preserve">                                                    </w:t>
      </w:r>
    </w:p>
    <w:p w14:paraId="0F8BF305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 xml:space="preserve">от органа финансового </w:t>
      </w:r>
      <w:proofErr w:type="gramStart"/>
      <w:r>
        <w:rPr>
          <w:sz w:val="28"/>
        </w:rPr>
        <w:t>контроля  информации</w:t>
      </w:r>
      <w:proofErr w:type="gramEnd"/>
      <w:r>
        <w:rPr>
          <w:sz w:val="28"/>
        </w:rPr>
        <w:t xml:space="preserve">  о  факте нарушения Получателем условий, установленных Порядком предоставления субсидии и (</w:t>
      </w:r>
      <w:r>
        <w:rPr>
          <w:sz w:val="28"/>
        </w:rPr>
        <w:t>или) настоящим Соглашением, в том  числе недостижения значений результатов предоставления Субсидии, направлять Получателю требование об обеспечении  возврата Субсидии в местный  бюджет в размере и в сроки, определенные  в  указанном  требовании;</w:t>
      </w:r>
    </w:p>
    <w:p w14:paraId="06F6C59C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4.1.10. в </w:t>
      </w:r>
      <w:r>
        <w:rPr>
          <w:sz w:val="28"/>
        </w:rPr>
        <w:t>случае, если Получателем не достигнуты значения результатов предоставления субсидии, характеристик, показателей, установленных в соответствии с пунктом 4.1.4 настоящего Соглашения, направлять Получателю требование об уплате штрафных   санкций</w:t>
      </w:r>
      <w:r>
        <w:rPr>
          <w:rStyle w:val="af0"/>
          <w:sz w:val="28"/>
        </w:rPr>
        <w:footnoteReference w:id="18"/>
      </w:r>
      <w:r>
        <w:rPr>
          <w:sz w:val="28"/>
        </w:rPr>
        <w:t>;</w:t>
      </w:r>
    </w:p>
    <w:p w14:paraId="4407AD64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4.1.11. по</w:t>
      </w:r>
      <w:r>
        <w:rPr>
          <w:sz w:val="28"/>
        </w:rPr>
        <w:t xml:space="preserve"> завершении финансового года после принятия отчетов, установленных    </w:t>
      </w:r>
      <w:proofErr w:type="gramStart"/>
      <w:r>
        <w:rPr>
          <w:sz w:val="28"/>
        </w:rPr>
        <w:t>пунктом  4.3.5.</w:t>
      </w:r>
      <w:proofErr w:type="gramEnd"/>
      <w:r>
        <w:rPr>
          <w:sz w:val="28"/>
        </w:rPr>
        <w:t xml:space="preserve"> настоящего Соглашения,   направлять Получателю  Акт  об исполнении обязательств по настоящему Соглашению в срок не позднее 7 рабочего дня со  дня принятия указанных отчет</w:t>
      </w:r>
      <w:r>
        <w:rPr>
          <w:sz w:val="28"/>
        </w:rPr>
        <w:t>ов</w:t>
      </w:r>
      <w:r>
        <w:rPr>
          <w:rStyle w:val="af0"/>
          <w:sz w:val="28"/>
        </w:rPr>
        <w:footnoteReference w:id="19"/>
      </w:r>
      <w:r>
        <w:rPr>
          <w:sz w:val="28"/>
        </w:rPr>
        <w:t>;</w:t>
      </w:r>
    </w:p>
    <w:p w14:paraId="7593A63F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4.1.12. рассматривать предложения, </w:t>
      </w:r>
      <w:proofErr w:type="gramStart"/>
      <w:r>
        <w:rPr>
          <w:sz w:val="28"/>
        </w:rPr>
        <w:t>документы  и</w:t>
      </w:r>
      <w:proofErr w:type="gramEnd"/>
      <w:r>
        <w:rPr>
          <w:sz w:val="28"/>
        </w:rPr>
        <w:t xml:space="preserve">  иную  информацию, направленную Получателем, в том числе в соответствии с пунктом 4.4.1 настоящего Соглашения, в  течение 7 рабочих   дней   со   дня   их   получения   и   уведомлять Получателя  о  при</w:t>
      </w:r>
      <w:r>
        <w:rPr>
          <w:sz w:val="28"/>
        </w:rPr>
        <w:t>нятом  решении;</w:t>
      </w:r>
    </w:p>
    <w:p w14:paraId="3C5DC5AF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4.1.13. направлять Получателю разъяснения по вопросам, связанным с исполнением настоящего Соглашения, в течение 7 рабочих дней со дня получения </w:t>
      </w:r>
      <w:proofErr w:type="gramStart"/>
      <w:r>
        <w:rPr>
          <w:sz w:val="28"/>
        </w:rPr>
        <w:t>обращения  Получателя</w:t>
      </w:r>
      <w:proofErr w:type="gramEnd"/>
      <w:r>
        <w:rPr>
          <w:sz w:val="28"/>
        </w:rPr>
        <w:t xml:space="preserve">  в  соответствии  с  пунктом 4.4.2 настоящего Соглашения;</w:t>
      </w:r>
    </w:p>
    <w:p w14:paraId="74759BB8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4.1.14. обеспечи</w:t>
      </w:r>
      <w:r>
        <w:rPr>
          <w:sz w:val="28"/>
        </w:rPr>
        <w:t xml:space="preserve">вать согласование с Получателем новых условий </w:t>
      </w:r>
      <w:proofErr w:type="gramStart"/>
      <w:r>
        <w:rPr>
          <w:sz w:val="28"/>
        </w:rPr>
        <w:t>настоящего  Соглашения</w:t>
      </w:r>
      <w:proofErr w:type="gramEnd"/>
      <w:r>
        <w:rPr>
          <w:sz w:val="28"/>
        </w:rPr>
        <w:t xml:space="preserve">  в  случае   уменьшения   Главному   распорядителю  ранее  доведенных лимитов бюджетных обязательств на предоставление Субсидии, приводящего к невозможности предоставления Субсидии в разм</w:t>
      </w:r>
      <w:r>
        <w:rPr>
          <w:sz w:val="28"/>
        </w:rPr>
        <w:t xml:space="preserve">ере, определенном пунктом 2.1 настоящего Соглашения, в том числе размере и (или) срок  предоставления Субсидии в течение 7 рабочих дней со дня такого уменьшения; </w:t>
      </w:r>
    </w:p>
    <w:p w14:paraId="5EE3D72E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4.1.15. выполнять иные обязательства в соответствии с бюджетным законодательством Российской </w:t>
      </w:r>
      <w:r>
        <w:rPr>
          <w:sz w:val="28"/>
        </w:rPr>
        <w:t xml:space="preserve">Федерации </w:t>
      </w:r>
      <w:proofErr w:type="gramStart"/>
      <w:r>
        <w:rPr>
          <w:sz w:val="28"/>
        </w:rPr>
        <w:t>и Порядком</w:t>
      </w:r>
      <w:proofErr w:type="gramEnd"/>
      <w:r>
        <w:rPr>
          <w:sz w:val="28"/>
        </w:rPr>
        <w:t xml:space="preserve"> предоставления </w:t>
      </w:r>
      <w:r>
        <w:rPr>
          <w:sz w:val="28"/>
        </w:rPr>
        <w:lastRenderedPageBreak/>
        <w:t>субсидии</w:t>
      </w:r>
      <w:r>
        <w:rPr>
          <w:rStyle w:val="af0"/>
          <w:sz w:val="28"/>
        </w:rPr>
        <w:footnoteReference w:id="20"/>
      </w:r>
      <w:r>
        <w:rPr>
          <w:sz w:val="28"/>
        </w:rPr>
        <w:t>.</w:t>
      </w:r>
    </w:p>
    <w:p w14:paraId="65C2EAEE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4.2.  Главный </w:t>
      </w:r>
      <w:proofErr w:type="gramStart"/>
      <w:r>
        <w:rPr>
          <w:sz w:val="28"/>
        </w:rPr>
        <w:t>распорядитель  вправе</w:t>
      </w:r>
      <w:proofErr w:type="gramEnd"/>
      <w:r>
        <w:rPr>
          <w:sz w:val="28"/>
        </w:rPr>
        <w:t>:</w:t>
      </w:r>
    </w:p>
    <w:p w14:paraId="01BBA9E5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4.2.1. принимать решение об изменении условий настоящего Соглашения в соответствии с пунктом 6.3 настоящего Соглашения, в том числе на основании информации и предложений, </w:t>
      </w:r>
      <w:r>
        <w:rPr>
          <w:sz w:val="28"/>
        </w:rPr>
        <w:t xml:space="preserve">направленных Получателем в </w:t>
      </w:r>
      <w:proofErr w:type="gramStart"/>
      <w:r>
        <w:rPr>
          <w:sz w:val="28"/>
        </w:rPr>
        <w:t>соответствии  с</w:t>
      </w:r>
      <w:proofErr w:type="gramEnd"/>
      <w:r>
        <w:rPr>
          <w:sz w:val="28"/>
        </w:rPr>
        <w:t xml:space="preserve"> пунктом 4.4.1 настоящего  Соглашения,  включая  изменение  размера  Субсидии</w:t>
      </w:r>
      <w:r>
        <w:rPr>
          <w:rStyle w:val="af0"/>
          <w:sz w:val="28"/>
        </w:rPr>
        <w:footnoteReference w:id="21"/>
      </w:r>
      <w:r>
        <w:rPr>
          <w:sz w:val="28"/>
        </w:rPr>
        <w:t>;</w:t>
      </w:r>
    </w:p>
    <w:p w14:paraId="17716C38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4.2.1.1. решение об использовании остатка Субсидии, не использованного   на     начало    очередного    финансового   </w:t>
      </w:r>
      <w:proofErr w:type="gramStart"/>
      <w:r>
        <w:rPr>
          <w:sz w:val="28"/>
        </w:rPr>
        <w:t xml:space="preserve">года,   </w:t>
      </w:r>
      <w:proofErr w:type="gramEnd"/>
      <w:r>
        <w:rPr>
          <w:sz w:val="28"/>
        </w:rPr>
        <w:t>на   це</w:t>
      </w:r>
      <w:r>
        <w:rPr>
          <w:sz w:val="28"/>
        </w:rPr>
        <w:t xml:space="preserve">ли, </w:t>
      </w:r>
    </w:p>
    <w:p w14:paraId="75515265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 xml:space="preserve">указанные   в   </w:t>
      </w:r>
      <w:proofErr w:type="gramStart"/>
      <w:r>
        <w:rPr>
          <w:sz w:val="28"/>
        </w:rPr>
        <w:t>разделе  I</w:t>
      </w:r>
      <w:proofErr w:type="gramEnd"/>
      <w:r>
        <w:rPr>
          <w:sz w:val="28"/>
        </w:rPr>
        <w:t xml:space="preserve">  настоящего  Соглашения, не  позднее 7 рабочего дня</w:t>
      </w:r>
      <w:r>
        <w:rPr>
          <w:rStyle w:val="af0"/>
          <w:sz w:val="28"/>
        </w:rPr>
        <w:footnoteReference w:id="22"/>
      </w:r>
      <w:r>
        <w:rPr>
          <w:sz w:val="28"/>
        </w:rPr>
        <w:t xml:space="preserve">   со   дня   получения   от   Получателя   документов,   подтверждающих </w:t>
      </w:r>
    </w:p>
    <w:p w14:paraId="4BD2EA6C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 xml:space="preserve">наличие и объем неисполненных обязательств, </w:t>
      </w:r>
      <w:proofErr w:type="gramStart"/>
      <w:r>
        <w:rPr>
          <w:sz w:val="28"/>
        </w:rPr>
        <w:t>источником  финансового</w:t>
      </w:r>
      <w:proofErr w:type="gramEnd"/>
      <w:r>
        <w:rPr>
          <w:sz w:val="28"/>
        </w:rPr>
        <w:t xml:space="preserve"> обеспечения которых является </w:t>
      </w:r>
      <w:r>
        <w:rPr>
          <w:sz w:val="28"/>
        </w:rPr>
        <w:t>указанный остаток;</w:t>
      </w:r>
    </w:p>
    <w:p w14:paraId="75780347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4.2.2. приостанавливать предоставление Субсидии в случае установления Главным распорядителем или получения от органа  финансового контроля информации  о  факте   нарушения   Получателем порядка и условий предоставления Субсидии, </w:t>
      </w:r>
      <w:r>
        <w:rPr>
          <w:sz w:val="28"/>
        </w:rPr>
        <w:t>предусмотренных Порядком предоставления субсидии и настоящим Соглашением, в том числе указания в документах, представленных Получателем в  соответствии  с  настоящим Соглашением, недостоверных сведений, до устранения указанных нарушений с обязательным увед</w:t>
      </w:r>
      <w:r>
        <w:rPr>
          <w:sz w:val="28"/>
        </w:rPr>
        <w:t>омлением Получателя не позднее 7 рабочих дней с  даты  принятия  решения  о  приостановлении  предоставления  Субсидии</w:t>
      </w:r>
      <w:r>
        <w:rPr>
          <w:rStyle w:val="af0"/>
          <w:sz w:val="28"/>
        </w:rPr>
        <w:footnoteReference w:id="23"/>
      </w:r>
      <w:r>
        <w:rPr>
          <w:sz w:val="28"/>
        </w:rPr>
        <w:t>;</w:t>
      </w:r>
    </w:p>
    <w:p w14:paraId="1822B707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4.2.3. запрашивать у Получателя документы и информацию, необходимые для осуществления </w:t>
      </w:r>
      <w:proofErr w:type="gramStart"/>
      <w:r>
        <w:rPr>
          <w:sz w:val="28"/>
        </w:rPr>
        <w:t>контроля  за</w:t>
      </w:r>
      <w:proofErr w:type="gramEnd"/>
      <w:r>
        <w:rPr>
          <w:sz w:val="28"/>
        </w:rPr>
        <w:t xml:space="preserve"> соблюдением  Получателем  порядка и</w:t>
      </w:r>
      <w:r>
        <w:rPr>
          <w:sz w:val="28"/>
        </w:rPr>
        <w:t xml:space="preserve"> условий предоставления Субсидии, установленных Порядком предоставления Субсидии   и настоящим Соглашением, в соответствии с пунктом 4.1.7 настоящего  Соглашения</w:t>
      </w:r>
      <w:r>
        <w:rPr>
          <w:rStyle w:val="af0"/>
          <w:sz w:val="28"/>
        </w:rPr>
        <w:footnoteReference w:id="24"/>
      </w:r>
      <w:r>
        <w:rPr>
          <w:sz w:val="28"/>
        </w:rPr>
        <w:t>;</w:t>
      </w:r>
    </w:p>
    <w:p w14:paraId="06D44151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4.2.4. осуществлять иные права в соответствии с бюджетным законодательством Российской   Фе</w:t>
      </w:r>
      <w:r>
        <w:rPr>
          <w:sz w:val="28"/>
        </w:rPr>
        <w:t xml:space="preserve">дерации </w:t>
      </w:r>
      <w:proofErr w:type="gramStart"/>
      <w:r>
        <w:rPr>
          <w:sz w:val="28"/>
        </w:rPr>
        <w:t>и Порядком</w:t>
      </w:r>
      <w:proofErr w:type="gramEnd"/>
      <w:r>
        <w:rPr>
          <w:sz w:val="28"/>
        </w:rPr>
        <w:t xml:space="preserve"> предоставления </w:t>
      </w:r>
      <w:r>
        <w:rPr>
          <w:sz w:val="28"/>
        </w:rPr>
        <w:lastRenderedPageBreak/>
        <w:t>субсидии</w:t>
      </w:r>
      <w:r>
        <w:rPr>
          <w:rStyle w:val="af0"/>
          <w:sz w:val="28"/>
        </w:rPr>
        <w:footnoteReference w:id="25"/>
      </w:r>
      <w:r>
        <w:rPr>
          <w:sz w:val="28"/>
        </w:rPr>
        <w:t>.</w:t>
      </w:r>
    </w:p>
    <w:p w14:paraId="17DA75A1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4.3. Получатель обязуется:</w:t>
      </w:r>
    </w:p>
    <w:p w14:paraId="32DF539E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4.3.1. представлять Главному </w:t>
      </w:r>
      <w:proofErr w:type="gramStart"/>
      <w:r>
        <w:rPr>
          <w:sz w:val="28"/>
        </w:rPr>
        <w:t>распорядителю  документы</w:t>
      </w:r>
      <w:proofErr w:type="gramEnd"/>
      <w:r>
        <w:rPr>
          <w:sz w:val="28"/>
        </w:rPr>
        <w:t>, в   соответствии   с   пунктом 3.1  и  настоящего  Соглашения;</w:t>
      </w:r>
    </w:p>
    <w:p w14:paraId="3C979BBB" w14:textId="77777777" w:rsidR="00136109" w:rsidRDefault="008A2450">
      <w:pPr>
        <w:ind w:firstLine="709"/>
        <w:jc w:val="both"/>
        <w:rPr>
          <w:sz w:val="28"/>
        </w:rPr>
      </w:pPr>
      <w:r>
        <w:rPr>
          <w:sz w:val="28"/>
        </w:rPr>
        <w:t>4.3.2. представить Главному распорядителю в срок до ______ докуме</w:t>
      </w:r>
      <w:r>
        <w:rPr>
          <w:sz w:val="28"/>
        </w:rPr>
        <w:t>нты, установленные пунктом 4.2.1.1 настоящего Соглашения</w:t>
      </w:r>
      <w:r>
        <w:rPr>
          <w:rStyle w:val="af0"/>
          <w:sz w:val="28"/>
        </w:rPr>
        <w:footnoteReference w:id="26"/>
      </w:r>
      <w:r>
        <w:rPr>
          <w:sz w:val="28"/>
        </w:rPr>
        <w:t xml:space="preserve">; </w:t>
      </w:r>
    </w:p>
    <w:p w14:paraId="1F3E2BC7" w14:textId="77777777" w:rsidR="00136109" w:rsidRDefault="008A2450">
      <w:pPr>
        <w:ind w:firstLine="709"/>
        <w:jc w:val="both"/>
        <w:rPr>
          <w:sz w:val="28"/>
        </w:rPr>
      </w:pPr>
      <w:r>
        <w:rPr>
          <w:sz w:val="28"/>
        </w:rPr>
        <w:t xml:space="preserve">4.3.3. обеспечить достижение значений результатов предоставления Субсидии, устанавливаемых в соответствии с </w:t>
      </w:r>
      <w:hyperlink r:id="rId18" w:history="1">
        <w:r>
          <w:rPr>
            <w:sz w:val="28"/>
          </w:rPr>
          <w:t>пунктом 4.1.4.1</w:t>
        </w:r>
      </w:hyperlink>
      <w:r>
        <w:rPr>
          <w:sz w:val="28"/>
        </w:rPr>
        <w:t xml:space="preserve"> настоящего Соглашения, и соблюдение сроков их достижения</w:t>
      </w:r>
      <w:r>
        <w:rPr>
          <w:rStyle w:val="af0"/>
          <w:sz w:val="28"/>
        </w:rPr>
        <w:footnoteReference w:id="27"/>
      </w:r>
      <w:r>
        <w:rPr>
          <w:sz w:val="28"/>
        </w:rPr>
        <w:t>;</w:t>
      </w:r>
    </w:p>
    <w:p w14:paraId="2F2238C7" w14:textId="77777777" w:rsidR="00136109" w:rsidRDefault="008A2450">
      <w:pPr>
        <w:ind w:firstLine="709"/>
        <w:jc w:val="both"/>
        <w:rPr>
          <w:sz w:val="28"/>
        </w:rPr>
      </w:pPr>
      <w:r>
        <w:rPr>
          <w:sz w:val="28"/>
        </w:rPr>
        <w:t>4.3.4. обеспечить реализацию плана мероприятий (контрольных точек)      по      достижению        результа</w:t>
      </w:r>
      <w:r>
        <w:rPr>
          <w:sz w:val="28"/>
        </w:rPr>
        <w:t xml:space="preserve">тов      предоставления     Субсидии, устанавливаемого в соответствии с </w:t>
      </w:r>
      <w:hyperlink r:id="rId19" w:history="1">
        <w:r>
          <w:rPr>
            <w:sz w:val="28"/>
          </w:rPr>
          <w:t>пунктом 4.1.4.2</w:t>
        </w:r>
      </w:hyperlink>
      <w:r>
        <w:rPr>
          <w:sz w:val="28"/>
        </w:rPr>
        <w:t xml:space="preserve"> настоящ</w:t>
      </w:r>
      <w:r>
        <w:rPr>
          <w:sz w:val="28"/>
        </w:rPr>
        <w:t>его Соглашения</w:t>
      </w:r>
      <w:r>
        <w:rPr>
          <w:rStyle w:val="af0"/>
          <w:sz w:val="28"/>
        </w:rPr>
        <w:footnoteReference w:id="28"/>
      </w:r>
      <w:r>
        <w:rPr>
          <w:sz w:val="28"/>
        </w:rPr>
        <w:t>;</w:t>
      </w:r>
    </w:p>
    <w:p w14:paraId="4EE8E8B5" w14:textId="77777777" w:rsidR="00136109" w:rsidRDefault="008A2450">
      <w:pPr>
        <w:jc w:val="both"/>
        <w:outlineLvl w:val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4.3.5. представлять Главному распорядителю</w:t>
      </w:r>
      <w:r>
        <w:rPr>
          <w:rStyle w:val="af0"/>
          <w:sz w:val="28"/>
        </w:rPr>
        <w:footnoteReference w:id="29"/>
      </w:r>
      <w:r>
        <w:rPr>
          <w:sz w:val="28"/>
        </w:rPr>
        <w:t>:</w:t>
      </w:r>
      <w:r>
        <w:rPr>
          <w:rFonts w:ascii="Courier New" w:hAnsi="Courier New"/>
        </w:rPr>
        <w:t xml:space="preserve">                        </w:t>
      </w:r>
    </w:p>
    <w:p w14:paraId="58344D5B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ab/>
        <w:t xml:space="preserve">4.3.5.1. отчет </w:t>
      </w:r>
      <w:proofErr w:type="gramStart"/>
      <w:r>
        <w:rPr>
          <w:sz w:val="28"/>
        </w:rPr>
        <w:t>о  расходах</w:t>
      </w:r>
      <w:proofErr w:type="gramEnd"/>
      <w:r>
        <w:rPr>
          <w:sz w:val="28"/>
        </w:rPr>
        <w:t xml:space="preserve">  Получателя, источником  финансового обеспечения которых   является    Субсидия,   в    соответствии   с    пунктом 4.1.7.1.1  </w:t>
      </w:r>
      <w:r>
        <w:rPr>
          <w:sz w:val="28"/>
        </w:rPr>
        <w:t>настоящего Соглашения не позднее 20 числа месяца, следующего за отчетным кварталом</w:t>
      </w:r>
      <w:r>
        <w:rPr>
          <w:rStyle w:val="af0"/>
          <w:sz w:val="28"/>
        </w:rPr>
        <w:footnoteReference w:id="30"/>
      </w:r>
      <w:r>
        <w:rPr>
          <w:sz w:val="28"/>
        </w:rPr>
        <w:t>;</w:t>
      </w:r>
    </w:p>
    <w:p w14:paraId="69888196" w14:textId="77777777" w:rsidR="00136109" w:rsidRDefault="008A2450">
      <w:pPr>
        <w:widowControl w:val="0"/>
        <w:ind w:right="-2"/>
        <w:jc w:val="both"/>
        <w:rPr>
          <w:i/>
        </w:rPr>
      </w:pPr>
      <w:r>
        <w:rPr>
          <w:i/>
        </w:rPr>
        <w:t xml:space="preserve">  </w:t>
      </w:r>
      <w:r>
        <w:rPr>
          <w:sz w:val="28"/>
        </w:rPr>
        <w:t xml:space="preserve">  4.3.5.2. отчет о достижении значений результатов предоставления Субсидии в соответствии с пунктом 4.1.5.1 настоящего Соглашения не позднее 20 числа месяца, следующего</w:t>
      </w:r>
      <w:r>
        <w:rPr>
          <w:sz w:val="28"/>
        </w:rPr>
        <w:t xml:space="preserve"> за отчетным кварталом</w:t>
      </w:r>
      <w:r>
        <w:rPr>
          <w:rStyle w:val="af0"/>
          <w:sz w:val="28"/>
        </w:rPr>
        <w:footnoteReference w:id="31"/>
      </w:r>
      <w:r>
        <w:rPr>
          <w:sz w:val="28"/>
        </w:rPr>
        <w:t>;</w:t>
      </w:r>
    </w:p>
    <w:p w14:paraId="34E0360D" w14:textId="77777777" w:rsidR="00136109" w:rsidRDefault="008A2450">
      <w:pPr>
        <w:widowControl w:val="0"/>
        <w:ind w:right="-2" w:firstLine="709"/>
        <w:jc w:val="both"/>
        <w:rPr>
          <w:i/>
        </w:rPr>
      </w:pPr>
      <w:r>
        <w:rPr>
          <w:sz w:val="28"/>
        </w:rPr>
        <w:t xml:space="preserve">4.3.5.3. отчет </w:t>
      </w:r>
      <w:proofErr w:type="gramStart"/>
      <w:r>
        <w:rPr>
          <w:sz w:val="28"/>
        </w:rPr>
        <w:t>о  реализации</w:t>
      </w:r>
      <w:proofErr w:type="gramEnd"/>
      <w:r>
        <w:rPr>
          <w:sz w:val="28"/>
        </w:rPr>
        <w:t xml:space="preserve">  плана  мероприятий  (контрольных точек) по  достижению  результатов  предоставления   Субсидии </w:t>
      </w:r>
      <w:r>
        <w:t xml:space="preserve">  </w:t>
      </w:r>
      <w:r>
        <w:rPr>
          <w:sz w:val="28"/>
        </w:rPr>
        <w:t xml:space="preserve">в   соответствии   с   пунктом 4.1.5.2. настоящего  Соглашения не позднее 20 числа месяца, следующего  </w:t>
      </w:r>
      <w:r>
        <w:rPr>
          <w:sz w:val="28"/>
        </w:rPr>
        <w:t>за  отчетным кварталом</w:t>
      </w:r>
      <w:r>
        <w:rPr>
          <w:rStyle w:val="af0"/>
          <w:sz w:val="28"/>
        </w:rPr>
        <w:footnoteReference w:id="32"/>
      </w:r>
      <w:r>
        <w:rPr>
          <w:sz w:val="28"/>
        </w:rPr>
        <w:t xml:space="preserve">; </w:t>
      </w:r>
    </w:p>
    <w:p w14:paraId="18867368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4.3.5.4. иные отчеты.</w:t>
      </w:r>
    </w:p>
    <w:p w14:paraId="790618B9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4.3.6. направлять по запросу Главного распорядителя документы и информацию, необходимые для осуществления   контроля   за   соблюдением</w:t>
      </w:r>
    </w:p>
    <w:p w14:paraId="79EF5708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 xml:space="preserve">порядка и условий предоставления Субсидии </w:t>
      </w:r>
      <w:proofErr w:type="gramStart"/>
      <w:r>
        <w:rPr>
          <w:sz w:val="28"/>
        </w:rPr>
        <w:t>в  соответствии</w:t>
      </w:r>
      <w:proofErr w:type="gramEnd"/>
      <w:r>
        <w:rPr>
          <w:sz w:val="28"/>
        </w:rPr>
        <w:t xml:space="preserve">  с </w:t>
      </w:r>
      <w:r>
        <w:rPr>
          <w:sz w:val="28"/>
        </w:rPr>
        <w:t xml:space="preserve">пунктом 4.2.3 настоящего Соглашения, в течение 7 рабочих дней  со дня  получения </w:t>
      </w:r>
      <w:r>
        <w:rPr>
          <w:sz w:val="28"/>
        </w:rPr>
        <w:lastRenderedPageBreak/>
        <w:t>указанного запроса</w:t>
      </w:r>
      <w:r>
        <w:rPr>
          <w:rStyle w:val="af0"/>
          <w:sz w:val="28"/>
        </w:rPr>
        <w:footnoteReference w:id="33"/>
      </w:r>
      <w:r>
        <w:rPr>
          <w:sz w:val="28"/>
        </w:rPr>
        <w:t>;</w:t>
      </w:r>
    </w:p>
    <w:p w14:paraId="6DEAC869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4.3.7. </w:t>
      </w:r>
      <w:proofErr w:type="gramStart"/>
      <w:r>
        <w:rPr>
          <w:sz w:val="28"/>
        </w:rPr>
        <w:t>в  случае</w:t>
      </w:r>
      <w:proofErr w:type="gramEnd"/>
      <w:r>
        <w:rPr>
          <w:sz w:val="28"/>
        </w:rPr>
        <w:t xml:space="preserve">  получения  от Главного распорядителя требования в соответствии с пунктом 4.1.9 настоящего Соглашения:</w:t>
      </w:r>
    </w:p>
    <w:p w14:paraId="631763BF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4.3.7.1. устранять факты      нар</w:t>
      </w:r>
      <w:r>
        <w:rPr>
          <w:sz w:val="28"/>
        </w:rPr>
        <w:t>ушения      условий, установленных при предоставлении Субсидии, в сроки, определенные в указанном требовании;</w:t>
      </w:r>
    </w:p>
    <w:p w14:paraId="135A7D1E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4.3.7.2. возвращать   </w:t>
      </w:r>
      <w:proofErr w:type="gramStart"/>
      <w:r>
        <w:rPr>
          <w:sz w:val="28"/>
        </w:rPr>
        <w:t>в  местный</w:t>
      </w:r>
      <w:proofErr w:type="gramEnd"/>
      <w:r>
        <w:rPr>
          <w:sz w:val="28"/>
        </w:rPr>
        <w:t xml:space="preserve">  бюджет Субсидию  в   размере   и  в </w:t>
      </w:r>
    </w:p>
    <w:p w14:paraId="117E9C80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сроки, определенные в указанном требовании;</w:t>
      </w:r>
    </w:p>
    <w:p w14:paraId="4146A19B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4.3.8. уплатить в местный бюдже</w:t>
      </w:r>
      <w:r>
        <w:rPr>
          <w:sz w:val="28"/>
        </w:rPr>
        <w:t xml:space="preserve">т штрафные санкции, в случае </w:t>
      </w:r>
      <w:proofErr w:type="gramStart"/>
      <w:r>
        <w:rPr>
          <w:sz w:val="28"/>
        </w:rPr>
        <w:t>принятия  Главным</w:t>
      </w:r>
      <w:proofErr w:type="gramEnd"/>
      <w:r>
        <w:rPr>
          <w:sz w:val="28"/>
        </w:rPr>
        <w:t xml:space="preserve"> распорядителем  решения  о  применении  к  Получателю </w:t>
      </w:r>
    </w:p>
    <w:p w14:paraId="4DB29F9C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штрафных санкций в соответствии с пунктом 4.1.10 настоящего Соглашения, в срок, установленный Главным распорядителем в требовании об уплате штрафных санкц</w:t>
      </w:r>
      <w:r>
        <w:rPr>
          <w:sz w:val="28"/>
        </w:rPr>
        <w:t>ий</w:t>
      </w:r>
      <w:r>
        <w:rPr>
          <w:rStyle w:val="af0"/>
          <w:sz w:val="28"/>
        </w:rPr>
        <w:footnoteReference w:id="34"/>
      </w:r>
      <w:r>
        <w:rPr>
          <w:sz w:val="28"/>
        </w:rPr>
        <w:t>;</w:t>
      </w:r>
    </w:p>
    <w:p w14:paraId="58A1F784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ab/>
        <w:t>4.3.9. возвращать в местный бюджет неиспользованный остаток Субсидии в случае отсутствия решения, принимаемого Главным распорядителем в соответствии с пунктом 4.2.1.1 настоящего Соглашения, не позднее ________ рабочего дня со дня, следующего за днем</w:t>
      </w:r>
      <w:r>
        <w:rPr>
          <w:sz w:val="28"/>
        </w:rPr>
        <w:t xml:space="preserve"> поступления средств от возврата дебиторской задолженности</w:t>
      </w:r>
      <w:r>
        <w:rPr>
          <w:rStyle w:val="af0"/>
          <w:sz w:val="28"/>
        </w:rPr>
        <w:footnoteReference w:id="35"/>
      </w:r>
      <w:r>
        <w:rPr>
          <w:sz w:val="28"/>
        </w:rPr>
        <w:t xml:space="preserve">; </w:t>
      </w:r>
    </w:p>
    <w:p w14:paraId="58A1669B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4.3.10. обеспечивать         полноту      и        достоверность       </w:t>
      </w:r>
      <w:proofErr w:type="gramStart"/>
      <w:r>
        <w:rPr>
          <w:sz w:val="28"/>
        </w:rPr>
        <w:t xml:space="preserve">сведений,   </w:t>
      </w:r>
      <w:proofErr w:type="gramEnd"/>
      <w:r>
        <w:rPr>
          <w:sz w:val="28"/>
        </w:rPr>
        <w:t>представляемых Главному распорядителю в   соответствии    с    настоящим Соглашением;</w:t>
      </w:r>
      <w:r>
        <w:rPr>
          <w:i/>
        </w:rPr>
        <w:t xml:space="preserve">    </w:t>
      </w:r>
    </w:p>
    <w:p w14:paraId="42EA387A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4.3.11. выполнять   </w:t>
      </w:r>
      <w:r>
        <w:rPr>
          <w:sz w:val="28"/>
        </w:rPr>
        <w:t xml:space="preserve">иные   </w:t>
      </w:r>
      <w:proofErr w:type="gramStart"/>
      <w:r>
        <w:rPr>
          <w:sz w:val="28"/>
        </w:rPr>
        <w:t>обязательства  в</w:t>
      </w:r>
      <w:proofErr w:type="gramEnd"/>
      <w:r>
        <w:rPr>
          <w:sz w:val="28"/>
        </w:rPr>
        <w:t xml:space="preserve">   соответствии   с   законодательством Российской Федерации и Порядком предоставления субсидии</w:t>
      </w:r>
      <w:r>
        <w:rPr>
          <w:rStyle w:val="af0"/>
          <w:sz w:val="28"/>
        </w:rPr>
        <w:footnoteReference w:id="36"/>
      </w:r>
      <w:r>
        <w:rPr>
          <w:sz w:val="28"/>
        </w:rPr>
        <w:t>.</w:t>
      </w:r>
    </w:p>
    <w:p w14:paraId="2E8576F0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4.4. Получатель вправе:</w:t>
      </w:r>
    </w:p>
    <w:p w14:paraId="5130AE20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 xml:space="preserve">          4.4.1. </w:t>
      </w:r>
      <w:proofErr w:type="gramStart"/>
      <w:r>
        <w:rPr>
          <w:sz w:val="28"/>
        </w:rPr>
        <w:t>направлять  Главному</w:t>
      </w:r>
      <w:proofErr w:type="gramEnd"/>
      <w:r>
        <w:rPr>
          <w:sz w:val="28"/>
        </w:rPr>
        <w:t xml:space="preserve"> распорядителю  предложения   о   внесении </w:t>
      </w:r>
    </w:p>
    <w:p w14:paraId="5394F2C4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 xml:space="preserve">изменений   в    настоящее   </w:t>
      </w:r>
      <w:r>
        <w:rPr>
          <w:sz w:val="28"/>
        </w:rPr>
        <w:t xml:space="preserve"> Соглашение    в    соответствии   с    </w:t>
      </w:r>
      <w:proofErr w:type="gramStart"/>
      <w:r>
        <w:rPr>
          <w:sz w:val="28"/>
        </w:rPr>
        <w:t>пунктом  6.3</w:t>
      </w:r>
      <w:proofErr w:type="gramEnd"/>
      <w:r>
        <w:rPr>
          <w:sz w:val="28"/>
        </w:rPr>
        <w:t xml:space="preserve"> </w:t>
      </w:r>
    </w:p>
    <w:p w14:paraId="14322DAF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 xml:space="preserve">настоящего Соглашения, в том числе в случае </w:t>
      </w:r>
      <w:proofErr w:type="gramStart"/>
      <w:r>
        <w:rPr>
          <w:sz w:val="28"/>
        </w:rPr>
        <w:t>установления  необходимости</w:t>
      </w:r>
      <w:proofErr w:type="gramEnd"/>
      <w:r>
        <w:rPr>
          <w:sz w:val="28"/>
        </w:rPr>
        <w:t xml:space="preserve">  изменения размера Субсидии  с приложением информации, содержащей финансово-экономическое  обоснование  данного  изменения;</w:t>
      </w:r>
    </w:p>
    <w:p w14:paraId="640F5C4D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4.4.2.</w:t>
      </w:r>
      <w:r>
        <w:rPr>
          <w:sz w:val="28"/>
        </w:rPr>
        <w:t> </w:t>
      </w:r>
      <w:proofErr w:type="gramStart"/>
      <w:r>
        <w:rPr>
          <w:sz w:val="28"/>
        </w:rPr>
        <w:t>обращаться  к</w:t>
      </w:r>
      <w:proofErr w:type="gramEnd"/>
      <w:r>
        <w:rPr>
          <w:sz w:val="28"/>
        </w:rPr>
        <w:t xml:space="preserve">  Главному  распорядителю  в  целях получения разъяснений в   связи   с   исполнением  настоящего  Соглашения;</w:t>
      </w:r>
    </w:p>
    <w:p w14:paraId="3C54EBFC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4.4.3. направлять в очередном финансовом году неиспользованный остаток Субсидии, полученной в соответствии с настоящим Соглашением,</w:t>
      </w:r>
      <w:r>
        <w:rPr>
          <w:sz w:val="28"/>
        </w:rPr>
        <w:t xml:space="preserve"> на осуществление выплат в соответствии с целями, указанными в разделе I </w:t>
      </w:r>
      <w:r>
        <w:rPr>
          <w:sz w:val="28"/>
        </w:rPr>
        <w:lastRenderedPageBreak/>
        <w:t>настоящего Соглашения, в случае принятия Главным распорядителем соответствующего решения в соответствии с пунктом 4.2.1.1 настоящего Соглашения</w:t>
      </w:r>
      <w:r>
        <w:rPr>
          <w:rStyle w:val="af0"/>
          <w:sz w:val="28"/>
        </w:rPr>
        <w:footnoteReference w:id="37"/>
      </w:r>
      <w:r>
        <w:rPr>
          <w:sz w:val="28"/>
        </w:rPr>
        <w:t xml:space="preserve">;   </w:t>
      </w:r>
    </w:p>
    <w:p w14:paraId="20EDFF9C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4.4.4. осуществлять иные права в </w:t>
      </w:r>
      <w:r>
        <w:rPr>
          <w:sz w:val="28"/>
        </w:rPr>
        <w:t xml:space="preserve">соответствии с бюджетным законодательством   </w:t>
      </w:r>
      <w:proofErr w:type="gramStart"/>
      <w:r>
        <w:rPr>
          <w:sz w:val="28"/>
        </w:rPr>
        <w:t>Российской  Федерации</w:t>
      </w:r>
      <w:proofErr w:type="gramEnd"/>
      <w:r>
        <w:rPr>
          <w:sz w:val="28"/>
        </w:rPr>
        <w:t xml:space="preserve"> и   Порядком    предоставления </w:t>
      </w:r>
    </w:p>
    <w:p w14:paraId="6573CE13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субсидии</w:t>
      </w:r>
      <w:r>
        <w:rPr>
          <w:rStyle w:val="af0"/>
          <w:sz w:val="28"/>
        </w:rPr>
        <w:footnoteReference w:id="38"/>
      </w:r>
      <w:r>
        <w:rPr>
          <w:sz w:val="28"/>
        </w:rPr>
        <w:t>.</w:t>
      </w:r>
    </w:p>
    <w:p w14:paraId="26B596E8" w14:textId="77777777" w:rsidR="00136109" w:rsidRDefault="00136109"/>
    <w:p w14:paraId="1F6AFA41" w14:textId="77777777" w:rsidR="00136109" w:rsidRDefault="008A2450">
      <w:pPr>
        <w:pStyle w:val="10"/>
        <w:rPr>
          <w:sz w:val="28"/>
        </w:rPr>
      </w:pPr>
      <w:r>
        <w:rPr>
          <w:sz w:val="28"/>
        </w:rPr>
        <w:t>V. Ответственность Сторон</w:t>
      </w:r>
    </w:p>
    <w:p w14:paraId="660F5D63" w14:textId="77777777" w:rsidR="00136109" w:rsidRDefault="00136109">
      <w:pPr>
        <w:widowControl w:val="0"/>
        <w:jc w:val="both"/>
      </w:pPr>
    </w:p>
    <w:p w14:paraId="767E8DA2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5.1. В случае неисполнения или ненадлежащего исполнения своих обязательств по настоящему Соглашению Стороны </w:t>
      </w:r>
      <w:r>
        <w:rPr>
          <w:sz w:val="28"/>
        </w:rPr>
        <w:t>несут ответственность в соответствии с законодательством Российской Федерации и настоящим Соглашением.</w:t>
      </w:r>
    </w:p>
    <w:p w14:paraId="700C648D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5.2. Иные   положения   об   ответственности    за    неисполнение    или   </w:t>
      </w:r>
    </w:p>
    <w:p w14:paraId="267A7A39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 xml:space="preserve">ненадлежащее исполнение Сторонами обязательств по настоящему </w:t>
      </w:r>
      <w:r>
        <w:rPr>
          <w:sz w:val="28"/>
        </w:rPr>
        <w:t>Соглашению</w:t>
      </w:r>
      <w:r>
        <w:rPr>
          <w:rStyle w:val="af0"/>
          <w:sz w:val="28"/>
        </w:rPr>
        <w:footnoteReference w:id="39"/>
      </w:r>
      <w:r>
        <w:rPr>
          <w:sz w:val="28"/>
        </w:rPr>
        <w:t>:</w:t>
      </w:r>
    </w:p>
    <w:p w14:paraId="43AFA011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ab/>
        <w:t>5.2.1. ________________________________________________________.</w:t>
      </w:r>
    </w:p>
    <w:p w14:paraId="439C9154" w14:textId="77777777" w:rsidR="00136109" w:rsidRDefault="00136109">
      <w:pPr>
        <w:widowControl w:val="0"/>
        <w:jc w:val="both"/>
        <w:rPr>
          <w:sz w:val="28"/>
        </w:rPr>
      </w:pPr>
    </w:p>
    <w:p w14:paraId="68802598" w14:textId="77777777" w:rsidR="00136109" w:rsidRDefault="008A2450">
      <w:pPr>
        <w:pStyle w:val="10"/>
        <w:rPr>
          <w:sz w:val="28"/>
        </w:rPr>
      </w:pPr>
      <w:r>
        <w:rPr>
          <w:sz w:val="28"/>
        </w:rPr>
        <w:t>VI. Заключительные положения</w:t>
      </w:r>
    </w:p>
    <w:p w14:paraId="172F2F82" w14:textId="77777777" w:rsidR="00136109" w:rsidRDefault="00136109">
      <w:pPr>
        <w:widowControl w:val="0"/>
        <w:jc w:val="both"/>
      </w:pPr>
    </w:p>
    <w:p w14:paraId="083E484D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6.1. </w:t>
      </w:r>
      <w:proofErr w:type="gramStart"/>
      <w:r>
        <w:rPr>
          <w:sz w:val="28"/>
        </w:rPr>
        <w:t>Споры,  возникающие</w:t>
      </w:r>
      <w:proofErr w:type="gramEnd"/>
      <w:r>
        <w:rPr>
          <w:sz w:val="28"/>
        </w:rPr>
        <w:t xml:space="preserve">  между  Сторонами  в  связи  с  исполнением </w:t>
      </w:r>
    </w:p>
    <w:p w14:paraId="58685CAE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настоящего Соглашения, решаются ими, по возможности, путем проведения перег</w:t>
      </w:r>
      <w:r>
        <w:rPr>
          <w:sz w:val="28"/>
        </w:rPr>
        <w:t>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36B86D95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6.2. Настоящее Соглашение вступает </w:t>
      </w:r>
      <w:proofErr w:type="gramStart"/>
      <w:r>
        <w:rPr>
          <w:sz w:val="28"/>
        </w:rPr>
        <w:t>в  силу</w:t>
      </w:r>
      <w:proofErr w:type="gramEnd"/>
      <w:r>
        <w:rPr>
          <w:sz w:val="28"/>
        </w:rPr>
        <w:t xml:space="preserve">  с   даты   его   подписания </w:t>
      </w:r>
    </w:p>
    <w:p w14:paraId="5C50B5F5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лицами, имеющими право действовать от</w:t>
      </w:r>
      <w:r>
        <w:rPr>
          <w:sz w:val="28"/>
        </w:rPr>
        <w:t xml:space="preserve">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14:paraId="1F616720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6.3. Изменение настоящего Соглашения, в то</w:t>
      </w:r>
      <w:r>
        <w:rPr>
          <w:sz w:val="28"/>
        </w:rPr>
        <w:t>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 9 к настоящему Соглашению, являющемуся неотъемлемой ч</w:t>
      </w:r>
      <w:r>
        <w:rPr>
          <w:sz w:val="28"/>
        </w:rPr>
        <w:t xml:space="preserve">астью </w:t>
      </w:r>
      <w:proofErr w:type="gramStart"/>
      <w:r>
        <w:rPr>
          <w:sz w:val="28"/>
        </w:rPr>
        <w:t>настоящего  Соглашения</w:t>
      </w:r>
      <w:proofErr w:type="gramEnd"/>
      <w:r>
        <w:rPr>
          <w:rStyle w:val="af0"/>
          <w:sz w:val="28"/>
        </w:rPr>
        <w:footnoteReference w:id="40"/>
      </w:r>
      <w:r>
        <w:rPr>
          <w:sz w:val="28"/>
        </w:rPr>
        <w:t>.</w:t>
      </w:r>
    </w:p>
    <w:p w14:paraId="76BDF869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6.4. Изменение настоящего Соглашения в одностороннем порядке</w:t>
      </w:r>
      <w:r>
        <w:rPr>
          <w:rStyle w:val="af0"/>
          <w:sz w:val="28"/>
        </w:rPr>
        <w:footnoteReference w:id="41"/>
      </w:r>
      <w:r>
        <w:rPr>
          <w:sz w:val="28"/>
        </w:rPr>
        <w:t xml:space="preserve"> возможно в случаях:</w:t>
      </w:r>
    </w:p>
    <w:p w14:paraId="70EFC06A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6.4.1. внесения изменений в сводную бюджетную роспись, </w:t>
      </w:r>
      <w:proofErr w:type="gramStart"/>
      <w:r>
        <w:rPr>
          <w:sz w:val="28"/>
        </w:rPr>
        <w:t>повлекших  изменение</w:t>
      </w:r>
      <w:proofErr w:type="gramEnd"/>
      <w:r>
        <w:rPr>
          <w:sz w:val="28"/>
        </w:rPr>
        <w:t xml:space="preserve"> кодов БК, в соответствии с которыми предоставляется Субсидия;</w:t>
      </w:r>
    </w:p>
    <w:p w14:paraId="38B58E7B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6.4</w:t>
      </w:r>
      <w:r>
        <w:rPr>
          <w:sz w:val="28"/>
        </w:rPr>
        <w:t>.2. изменения реквизитов Главного распорядителя.</w:t>
      </w:r>
    </w:p>
    <w:p w14:paraId="2827D4C9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6.5. Расторжение     настоящего     Соглашения       осуществляется     по   </w:t>
      </w:r>
    </w:p>
    <w:p w14:paraId="1B1ADD2B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соглашению Сторон</w:t>
      </w:r>
      <w:r>
        <w:rPr>
          <w:rStyle w:val="af0"/>
          <w:sz w:val="28"/>
        </w:rPr>
        <w:footnoteReference w:id="42"/>
      </w:r>
      <w:r>
        <w:rPr>
          <w:sz w:val="28"/>
        </w:rPr>
        <w:t xml:space="preserve"> или в случаях, </w:t>
      </w:r>
      <w:proofErr w:type="gramStart"/>
      <w:r>
        <w:rPr>
          <w:sz w:val="28"/>
        </w:rPr>
        <w:t>определенных  пунктом</w:t>
      </w:r>
      <w:proofErr w:type="gramEnd"/>
      <w:r>
        <w:rPr>
          <w:sz w:val="28"/>
        </w:rPr>
        <w:t xml:space="preserve"> 6.6  настоящего Соглашения, в одностороннем  порядке.</w:t>
      </w:r>
    </w:p>
    <w:p w14:paraId="70A36C4C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6.6. Расторжение н</w:t>
      </w:r>
      <w:r>
        <w:rPr>
          <w:sz w:val="28"/>
        </w:rPr>
        <w:t>астоящего Соглашения в одностороннем порядке</w:t>
      </w:r>
      <w:r>
        <w:rPr>
          <w:rStyle w:val="af0"/>
          <w:sz w:val="28"/>
        </w:rPr>
        <w:footnoteReference w:id="43"/>
      </w:r>
      <w:r>
        <w:rPr>
          <w:sz w:val="28"/>
        </w:rPr>
        <w:t xml:space="preserve"> возможно   </w:t>
      </w:r>
      <w:proofErr w:type="gramStart"/>
      <w:r>
        <w:rPr>
          <w:sz w:val="28"/>
        </w:rPr>
        <w:t>в  случаях</w:t>
      </w:r>
      <w:proofErr w:type="gramEnd"/>
      <w:r>
        <w:rPr>
          <w:sz w:val="28"/>
        </w:rPr>
        <w:t>:</w:t>
      </w:r>
    </w:p>
    <w:p w14:paraId="487E89DC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6.6.1. реорганизации (за исключением реорганизации в форме присоединения к Получателю другого юридического лица), ликвидации</w:t>
      </w:r>
      <w:r>
        <w:rPr>
          <w:rStyle w:val="af0"/>
          <w:sz w:val="28"/>
        </w:rPr>
        <w:footnoteReference w:id="44"/>
      </w:r>
      <w:r>
        <w:rPr>
          <w:sz w:val="28"/>
        </w:rPr>
        <w:t xml:space="preserve"> или прекращения деятельности</w:t>
      </w:r>
      <w:r>
        <w:rPr>
          <w:rStyle w:val="af0"/>
          <w:sz w:val="28"/>
        </w:rPr>
        <w:footnoteReference w:id="45"/>
      </w:r>
      <w:r>
        <w:rPr>
          <w:sz w:val="28"/>
        </w:rPr>
        <w:t xml:space="preserve"> Получателя;</w:t>
      </w:r>
    </w:p>
    <w:p w14:paraId="397B8647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6.6.2. нарушения </w:t>
      </w:r>
      <w:proofErr w:type="gramStart"/>
      <w:r>
        <w:rPr>
          <w:sz w:val="28"/>
        </w:rPr>
        <w:t>Получателем  порядка</w:t>
      </w:r>
      <w:proofErr w:type="gramEnd"/>
      <w:r>
        <w:rPr>
          <w:sz w:val="28"/>
        </w:rPr>
        <w:t xml:space="preserve"> и условий предоставления Субсидии, установленных Порядком предоставления субсидии и настоящим Соглашением;</w:t>
      </w:r>
    </w:p>
    <w:p w14:paraId="52DB24F6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6.6.3. недостижения Получателем установленных </w:t>
      </w:r>
      <w:proofErr w:type="gramStart"/>
      <w:r>
        <w:rPr>
          <w:sz w:val="28"/>
        </w:rPr>
        <w:t>настоящим  Соглашением</w:t>
      </w:r>
      <w:proofErr w:type="gramEnd"/>
      <w:r>
        <w:rPr>
          <w:sz w:val="28"/>
        </w:rPr>
        <w:t xml:space="preserve"> значений результатов предоставления  Субси</w:t>
      </w:r>
      <w:r>
        <w:rPr>
          <w:sz w:val="28"/>
        </w:rPr>
        <w:t>дии, показателей, установленных в  соответствии  с пунктом 4.1.4.1 настоящего  Соглашения</w:t>
      </w:r>
      <w:r>
        <w:rPr>
          <w:rStyle w:val="af0"/>
          <w:sz w:val="28"/>
        </w:rPr>
        <w:footnoteReference w:id="46"/>
      </w:r>
      <w:r>
        <w:rPr>
          <w:sz w:val="28"/>
        </w:rPr>
        <w:t>.</w:t>
      </w:r>
    </w:p>
    <w:p w14:paraId="3C25E309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6.6.4. недостижения согласия Сторон </w:t>
      </w:r>
      <w:proofErr w:type="gramStart"/>
      <w:r>
        <w:rPr>
          <w:sz w:val="28"/>
        </w:rPr>
        <w:t>о  согласовании</w:t>
      </w:r>
      <w:proofErr w:type="gramEnd"/>
      <w:r>
        <w:rPr>
          <w:sz w:val="28"/>
        </w:rPr>
        <w:t xml:space="preserve">   новых   условий настоящего  Соглашения в  случае  уменьшения  Главному   распорядителю   ранее доведенных лим</w:t>
      </w:r>
      <w:r>
        <w:rPr>
          <w:sz w:val="28"/>
        </w:rPr>
        <w:t>итов   бюджетных    обязательств    на  предоставление   Субсидии, приводящего к невозможности  предоставления Субсидии в  размере, определенном пунктом 2.1 настоящего Соглашения;</w:t>
      </w:r>
    </w:p>
    <w:p w14:paraId="148398CE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6.6.5. ______________________________________________________</w:t>
      </w:r>
      <w:r>
        <w:rPr>
          <w:rStyle w:val="af0"/>
          <w:sz w:val="28"/>
        </w:rPr>
        <w:footnoteReference w:id="47"/>
      </w:r>
      <w:r>
        <w:rPr>
          <w:sz w:val="28"/>
        </w:rPr>
        <w:t>.</w:t>
      </w:r>
    </w:p>
    <w:p w14:paraId="1789C3B9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6.7. Растор</w:t>
      </w:r>
      <w:r>
        <w:rPr>
          <w:sz w:val="28"/>
        </w:rPr>
        <w:t xml:space="preserve">жение настоящего Соглашения Получателем в одностороннем </w:t>
      </w:r>
      <w:proofErr w:type="gramStart"/>
      <w:r>
        <w:rPr>
          <w:sz w:val="28"/>
        </w:rPr>
        <w:t>порядке  не</w:t>
      </w:r>
      <w:proofErr w:type="gramEnd"/>
      <w:r>
        <w:rPr>
          <w:sz w:val="28"/>
        </w:rPr>
        <w:t xml:space="preserve">  допускается.</w:t>
      </w:r>
    </w:p>
    <w:p w14:paraId="1B263C1E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6.8. </w:t>
      </w:r>
      <w:proofErr w:type="gramStart"/>
      <w:r>
        <w:rPr>
          <w:sz w:val="28"/>
        </w:rPr>
        <w:t>Документы  и</w:t>
      </w:r>
      <w:proofErr w:type="gramEnd"/>
      <w:r>
        <w:rPr>
          <w:sz w:val="28"/>
        </w:rPr>
        <w:t xml:space="preserve">  иная  информация,  предусмотренные      настоящим Соглашением, направляются Сторонами  следующим(и) способом (</w:t>
      </w:r>
      <w:proofErr w:type="spellStart"/>
      <w:r>
        <w:rPr>
          <w:sz w:val="28"/>
        </w:rPr>
        <w:t>ами</w:t>
      </w:r>
      <w:proofErr w:type="spellEnd"/>
      <w:r>
        <w:rPr>
          <w:sz w:val="28"/>
        </w:rPr>
        <w:t>):</w:t>
      </w:r>
    </w:p>
    <w:p w14:paraId="24DD0F4F" w14:textId="77777777" w:rsidR="00136109" w:rsidRDefault="008A245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6.8.1. заказным письмом с уведомлением </w:t>
      </w:r>
      <w:r>
        <w:rPr>
          <w:sz w:val="28"/>
        </w:rPr>
        <w:t xml:space="preserve">о вручении либо вручением представителем одной Стороны подлинников документов, иной информации </w:t>
      </w:r>
      <w:proofErr w:type="gramStart"/>
      <w:r>
        <w:rPr>
          <w:sz w:val="28"/>
        </w:rPr>
        <w:t>представителю  другой</w:t>
      </w:r>
      <w:proofErr w:type="gramEnd"/>
      <w:r>
        <w:rPr>
          <w:sz w:val="28"/>
        </w:rPr>
        <w:t xml:space="preserve">  Стороны.</w:t>
      </w:r>
    </w:p>
    <w:p w14:paraId="4FA11D52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6.9. Настоящее Соглашение заключено Сторонами в </w:t>
      </w:r>
      <w:proofErr w:type="gramStart"/>
      <w:r>
        <w:rPr>
          <w:sz w:val="28"/>
        </w:rPr>
        <w:t xml:space="preserve">форме </w:t>
      </w:r>
      <w:r>
        <w:rPr>
          <w:rFonts w:ascii="Courier New" w:hAnsi="Courier New"/>
          <w:b/>
          <w:sz w:val="20"/>
        </w:rPr>
        <w:t xml:space="preserve"> </w:t>
      </w:r>
      <w:r>
        <w:rPr>
          <w:sz w:val="28"/>
        </w:rPr>
        <w:t>документа</w:t>
      </w:r>
      <w:proofErr w:type="gramEnd"/>
      <w:r>
        <w:rPr>
          <w:sz w:val="28"/>
        </w:rPr>
        <w:t xml:space="preserve"> на бумажном   носителе   в двух экземплярах,  по  одному экземпл</w:t>
      </w:r>
      <w:r>
        <w:rPr>
          <w:sz w:val="28"/>
        </w:rPr>
        <w:t>яру   для каждой из Сторон</w:t>
      </w:r>
      <w:r>
        <w:rPr>
          <w:rStyle w:val="af0"/>
          <w:sz w:val="28"/>
        </w:rPr>
        <w:footnoteReference w:id="48"/>
      </w:r>
      <w:r>
        <w:rPr>
          <w:rFonts w:ascii="Courier New" w:hAnsi="Courier New"/>
        </w:rPr>
        <w:t>.</w:t>
      </w:r>
    </w:p>
    <w:p w14:paraId="72EEA189" w14:textId="77777777" w:rsidR="00136109" w:rsidRDefault="00136109">
      <w:pPr>
        <w:widowControl w:val="0"/>
        <w:ind w:firstLine="709"/>
        <w:jc w:val="both"/>
        <w:rPr>
          <w:sz w:val="28"/>
        </w:rPr>
      </w:pPr>
    </w:p>
    <w:p w14:paraId="47B8014D" w14:textId="77777777" w:rsidR="00136109" w:rsidRDefault="008A2450">
      <w:pPr>
        <w:rPr>
          <w:sz w:val="28"/>
        </w:rPr>
      </w:pPr>
      <w:r>
        <w:rPr>
          <w:sz w:val="28"/>
        </w:rPr>
        <w:t xml:space="preserve">                                         </w:t>
      </w:r>
      <w:r>
        <w:rPr>
          <w:b/>
          <w:sz w:val="28"/>
        </w:rPr>
        <w:t>VII. Платежные реквизиты Сторон</w:t>
      </w:r>
      <w:r>
        <w:rPr>
          <w:rStyle w:val="af0"/>
          <w:b/>
          <w:sz w:val="28"/>
        </w:rPr>
        <w:footnoteReference w:id="49"/>
      </w:r>
    </w:p>
    <w:p w14:paraId="7916BC9D" w14:textId="77777777" w:rsidR="00136109" w:rsidRDefault="00136109">
      <w:pPr>
        <w:widowControl w:val="0"/>
      </w:pPr>
    </w:p>
    <w:tbl>
      <w:tblPr>
        <w:tblW w:w="0" w:type="auto"/>
        <w:tblInd w:w="-1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5"/>
        <w:gridCol w:w="2694"/>
        <w:gridCol w:w="4788"/>
      </w:tblGrid>
      <w:tr w:rsidR="00136109" w14:paraId="0EDBFF81" w14:textId="77777777"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EC479" w14:textId="77777777" w:rsidR="00136109" w:rsidRDefault="008A2450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Полное и сокращенное </w:t>
            </w:r>
            <w:r>
              <w:rPr>
                <w:sz w:val="26"/>
              </w:rPr>
              <w:br/>
              <w:t>(при наличии) наименования</w:t>
            </w:r>
          </w:p>
          <w:p w14:paraId="00D45677" w14:textId="77777777" w:rsidR="00136109" w:rsidRDefault="008A2450">
            <w:pPr>
              <w:widowControl w:val="0"/>
              <w:jc w:val="center"/>
              <w:rPr>
                <w:i/>
                <w:sz w:val="26"/>
              </w:rPr>
            </w:pPr>
            <w:r>
              <w:rPr>
                <w:sz w:val="26"/>
              </w:rPr>
              <w:t xml:space="preserve">Главного распорядителя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5B41F" w14:textId="77777777" w:rsidR="00136109" w:rsidRDefault="008A2450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Полное и сокращенное </w:t>
            </w:r>
            <w:r>
              <w:rPr>
                <w:sz w:val="26"/>
              </w:rPr>
              <w:br/>
              <w:t>(при наличии) наименования Получателя</w:t>
            </w:r>
          </w:p>
        </w:tc>
      </w:tr>
      <w:tr w:rsidR="00136109" w14:paraId="667F44FF" w14:textId="77777777"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5A8A5" w14:textId="77777777" w:rsidR="00136109" w:rsidRDefault="008A2450">
            <w:pPr>
              <w:widowControl w:val="0"/>
              <w:tabs>
                <w:tab w:val="right" w:pos="2353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37EF0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Главного распорядителя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96B1F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Наименование   Получателя</w:t>
            </w:r>
          </w:p>
        </w:tc>
      </w:tr>
      <w:tr w:rsidR="00136109" w14:paraId="20F2C350" w14:textId="77777777">
        <w:trPr>
          <w:trHeight w:val="20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6E871" w14:textId="77777777" w:rsidR="00136109" w:rsidRDefault="00136109"/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00FEA" w14:textId="77777777" w:rsidR="00136109" w:rsidRDefault="00136109"/>
        </w:tc>
        <w:tc>
          <w:tcPr>
            <w:tcW w:w="4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F6E2E" w14:textId="77777777" w:rsidR="00136109" w:rsidRDefault="00136109">
            <w:pPr>
              <w:widowControl w:val="0"/>
              <w:rPr>
                <w:sz w:val="26"/>
              </w:rPr>
            </w:pPr>
          </w:p>
        </w:tc>
      </w:tr>
      <w:tr w:rsidR="00136109" w14:paraId="0DE9A24D" w14:textId="77777777">
        <w:tc>
          <w:tcPr>
            <w:tcW w:w="48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B9D6B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ОГРН, ОКТМО</w:t>
            </w:r>
          </w:p>
        </w:tc>
        <w:tc>
          <w:tcPr>
            <w:tcW w:w="4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2E50B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ОГРН, ОКТМО</w:t>
            </w:r>
          </w:p>
        </w:tc>
      </w:tr>
      <w:tr w:rsidR="00136109" w14:paraId="76721871" w14:textId="77777777"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42C81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Место нахождения: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C241C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Место нахождения:</w:t>
            </w:r>
          </w:p>
        </w:tc>
      </w:tr>
      <w:tr w:rsidR="00136109" w14:paraId="08CA6F0E" w14:textId="77777777">
        <w:tc>
          <w:tcPr>
            <w:tcW w:w="48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091D4" w14:textId="77777777" w:rsidR="00136109" w:rsidRDefault="00136109">
            <w:pPr>
              <w:widowControl w:val="0"/>
              <w:rPr>
                <w:sz w:val="26"/>
              </w:rPr>
            </w:pPr>
          </w:p>
        </w:tc>
        <w:tc>
          <w:tcPr>
            <w:tcW w:w="4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71F5A" w14:textId="77777777" w:rsidR="00136109" w:rsidRDefault="00136109">
            <w:pPr>
              <w:widowControl w:val="0"/>
              <w:rPr>
                <w:sz w:val="26"/>
              </w:rPr>
            </w:pPr>
          </w:p>
        </w:tc>
      </w:tr>
      <w:tr w:rsidR="00136109" w14:paraId="70E4C453" w14:textId="77777777"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317C5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ИНН/КПП</w:t>
            </w:r>
          </w:p>
          <w:p w14:paraId="4C83B66F" w14:textId="77777777" w:rsidR="00136109" w:rsidRDefault="00136109">
            <w:pPr>
              <w:widowControl w:val="0"/>
              <w:rPr>
                <w:sz w:val="26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AA04E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ИНН/КПП</w:t>
            </w:r>
          </w:p>
        </w:tc>
      </w:tr>
      <w:tr w:rsidR="00136109" w14:paraId="09479D8B" w14:textId="77777777"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C84E3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Платежные реквизиты:</w:t>
            </w:r>
          </w:p>
          <w:p w14:paraId="7992BF1E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Наименование учреждения Банка России</w:t>
            </w:r>
          </w:p>
          <w:p w14:paraId="0DBAED1E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Наименование и место нахождения</w:t>
            </w:r>
          </w:p>
          <w:p w14:paraId="57275E41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 xml:space="preserve">территориального органа Федерального казначейства, в котором открыт лицевой счет, </w:t>
            </w:r>
          </w:p>
          <w:p w14:paraId="1C57D2F6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БИК</w:t>
            </w:r>
          </w:p>
          <w:p w14:paraId="7044D7B1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Единый казначейский счет</w:t>
            </w:r>
          </w:p>
          <w:p w14:paraId="1C13A793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Казначейский счет</w:t>
            </w:r>
          </w:p>
          <w:p w14:paraId="3910790F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Лицевой счет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1194D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Платежные реквизиты:</w:t>
            </w:r>
          </w:p>
          <w:p w14:paraId="6D348B8B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Наименование учреждения Банка России (наименование кредитной организации),</w:t>
            </w:r>
          </w:p>
          <w:p w14:paraId="13DA34E8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БИК</w:t>
            </w:r>
          </w:p>
          <w:p w14:paraId="352C60DA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Расчетный (ко</w:t>
            </w:r>
            <w:r>
              <w:rPr>
                <w:sz w:val="26"/>
              </w:rPr>
              <w:t>рреспондентский) счет</w:t>
            </w:r>
          </w:p>
          <w:p w14:paraId="028C6A5C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 </w:t>
            </w:r>
          </w:p>
          <w:p w14:paraId="5FD8F2C2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lastRenderedPageBreak/>
              <w:t>Наименование и место нахождения территориального органа Федерального казначейства, кот</w:t>
            </w:r>
            <w:r>
              <w:rPr>
                <w:sz w:val="26"/>
              </w:rPr>
              <w:t>орому открыт казначейский счет, БИК</w:t>
            </w:r>
          </w:p>
          <w:p w14:paraId="20E5E42F" w14:textId="77777777" w:rsidR="00136109" w:rsidRDefault="008A2450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Единый казначейский счет Казначейский счет</w:t>
            </w:r>
          </w:p>
          <w:p w14:paraId="2E6F922D" w14:textId="77777777" w:rsidR="00136109" w:rsidRDefault="008A2450">
            <w:pPr>
              <w:widowControl w:val="0"/>
              <w:tabs>
                <w:tab w:val="center" w:pos="2206"/>
              </w:tabs>
              <w:rPr>
                <w:sz w:val="26"/>
              </w:rPr>
            </w:pPr>
            <w:r>
              <w:rPr>
                <w:sz w:val="26"/>
              </w:rPr>
              <w:t>Лицевой счет</w:t>
            </w:r>
          </w:p>
        </w:tc>
      </w:tr>
    </w:tbl>
    <w:p w14:paraId="1B73A521" w14:textId="77777777" w:rsidR="00136109" w:rsidRDefault="00136109">
      <w:pPr>
        <w:rPr>
          <w:sz w:val="28"/>
        </w:rPr>
      </w:pPr>
    </w:p>
    <w:p w14:paraId="3E92AF57" w14:textId="77777777" w:rsidR="00136109" w:rsidRDefault="008A2450">
      <w:pPr>
        <w:jc w:val="center"/>
        <w:rPr>
          <w:b/>
          <w:sz w:val="28"/>
        </w:rPr>
      </w:pPr>
      <w:r>
        <w:rPr>
          <w:b/>
          <w:sz w:val="28"/>
        </w:rPr>
        <w:t xml:space="preserve"> VIII. Подписи Сторон</w:t>
      </w:r>
    </w:p>
    <w:p w14:paraId="1C5D79F8" w14:textId="77777777" w:rsidR="00136109" w:rsidRDefault="00136109">
      <w:pPr>
        <w:widowControl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0"/>
        <w:gridCol w:w="4770"/>
      </w:tblGrid>
      <w:tr w:rsidR="00136109" w14:paraId="399B8C3D" w14:textId="77777777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CDF02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Полное </w:t>
            </w:r>
            <w:r>
              <w:rPr>
                <w:sz w:val="28"/>
              </w:rPr>
              <w:br/>
              <w:t xml:space="preserve">и сокращенное </w:t>
            </w:r>
            <w:r>
              <w:rPr>
                <w:sz w:val="28"/>
              </w:rPr>
              <w:br/>
              <w:t>(при наличии) наименования</w:t>
            </w:r>
          </w:p>
          <w:p w14:paraId="73A4273D" w14:textId="77777777" w:rsidR="00136109" w:rsidRDefault="008A2450">
            <w:pPr>
              <w:widowControl w:val="0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Главного распорядителя</w:t>
            </w:r>
          </w:p>
          <w:p w14:paraId="7B82555A" w14:textId="77777777" w:rsidR="00136109" w:rsidRDefault="00136109">
            <w:pPr>
              <w:widowControl w:val="0"/>
              <w:jc w:val="center"/>
              <w:rPr>
                <w:i/>
                <w:sz w:val="28"/>
                <w:vertAlign w:val="superscript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16A2F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Полное </w:t>
            </w:r>
            <w:r>
              <w:rPr>
                <w:sz w:val="28"/>
              </w:rPr>
              <w:br/>
              <w:t xml:space="preserve">и сокращенное </w:t>
            </w:r>
            <w:r>
              <w:rPr>
                <w:sz w:val="28"/>
              </w:rPr>
              <w:br/>
              <w:t xml:space="preserve">(при наличии) наименования </w:t>
            </w:r>
            <w:r>
              <w:rPr>
                <w:sz w:val="28"/>
              </w:rPr>
              <w:t>Получателя</w:t>
            </w:r>
            <w:r>
              <w:rPr>
                <w:rStyle w:val="af0"/>
                <w:sz w:val="28"/>
              </w:rPr>
              <w:footnoteReference w:id="50"/>
            </w:r>
          </w:p>
          <w:p w14:paraId="01237D19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(фамилия, имя, отчество (при наличии) законного </w:t>
            </w:r>
          </w:p>
          <w:p w14:paraId="4982CA66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представителя Получателя) </w:t>
            </w:r>
          </w:p>
        </w:tc>
      </w:tr>
      <w:tr w:rsidR="00136109" w14:paraId="21CF3E22" w14:textId="77777777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FD5A8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_______ / ________</w:t>
            </w:r>
          </w:p>
          <w:p w14:paraId="3A944B2C" w14:textId="77777777" w:rsidR="00136109" w:rsidRDefault="008A2450">
            <w:pPr>
              <w:widowControl w:val="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(</w:t>
            </w:r>
            <w:proofErr w:type="gramStart"/>
            <w:r>
              <w:rPr>
                <w:i/>
                <w:sz w:val="18"/>
              </w:rPr>
              <w:t xml:space="preserve">подпись)   </w:t>
            </w:r>
            <w:proofErr w:type="gramEnd"/>
            <w:r>
              <w:rPr>
                <w:i/>
                <w:sz w:val="18"/>
              </w:rPr>
              <w:t xml:space="preserve">     (фамилия, имя,</w:t>
            </w:r>
          </w:p>
          <w:p w14:paraId="6614B937" w14:textId="77777777" w:rsidR="00136109" w:rsidRDefault="008A2450">
            <w:pPr>
              <w:widowControl w:val="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                 отчество (при</w:t>
            </w:r>
          </w:p>
          <w:p w14:paraId="441251D7" w14:textId="77777777" w:rsidR="00136109" w:rsidRDefault="008A2450">
            <w:pPr>
              <w:widowControl w:val="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                      наличии)</w:t>
            </w:r>
          </w:p>
          <w:p w14:paraId="0DDA7D4D" w14:textId="77777777" w:rsidR="00136109" w:rsidRDefault="00136109">
            <w:pPr>
              <w:widowControl w:val="0"/>
              <w:rPr>
                <w:i/>
                <w:sz w:val="18"/>
              </w:rPr>
            </w:pPr>
          </w:p>
          <w:p w14:paraId="12059E6F" w14:textId="77777777" w:rsidR="00136109" w:rsidRDefault="00136109">
            <w:pPr>
              <w:widowControl w:val="0"/>
              <w:rPr>
                <w:i/>
                <w:sz w:val="18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BC949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___________ / </w:t>
            </w:r>
            <w:r>
              <w:rPr>
                <w:sz w:val="28"/>
              </w:rPr>
              <w:t>________</w:t>
            </w:r>
          </w:p>
          <w:p w14:paraId="7F85E1DD" w14:textId="77777777" w:rsidR="00136109" w:rsidRDefault="008A2450">
            <w:pPr>
              <w:widowControl w:val="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(</w:t>
            </w:r>
            <w:proofErr w:type="gramStart"/>
            <w:r>
              <w:rPr>
                <w:i/>
                <w:sz w:val="18"/>
              </w:rPr>
              <w:t xml:space="preserve">подпись)   </w:t>
            </w:r>
            <w:proofErr w:type="gramEnd"/>
            <w:r>
              <w:rPr>
                <w:i/>
                <w:sz w:val="18"/>
              </w:rPr>
              <w:t xml:space="preserve">             (фамилия, имя,</w:t>
            </w:r>
          </w:p>
          <w:p w14:paraId="4E36CE4D" w14:textId="77777777" w:rsidR="00136109" w:rsidRDefault="008A2450">
            <w:pPr>
              <w:widowControl w:val="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                            отчество (при</w:t>
            </w:r>
          </w:p>
          <w:p w14:paraId="279532EC" w14:textId="77777777" w:rsidR="00136109" w:rsidRDefault="008A2450">
            <w:pPr>
              <w:widowControl w:val="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                                  наличии)</w:t>
            </w:r>
          </w:p>
        </w:tc>
      </w:tr>
    </w:tbl>
    <w:p w14:paraId="268F733F" w14:textId="77777777" w:rsidR="00136109" w:rsidRDefault="00136109"/>
    <w:p w14:paraId="68450A02" w14:textId="77777777" w:rsidR="00136109" w:rsidRDefault="00136109">
      <w:pPr>
        <w:sectPr w:rsidR="00136109">
          <w:headerReference w:type="default" r:id="rId20"/>
          <w:headerReference w:type="first" r:id="rId21"/>
          <w:pgSz w:w="11906" w:h="16838"/>
          <w:pgMar w:top="1134" w:right="850" w:bottom="1134" w:left="1701" w:header="720" w:footer="0" w:gutter="0"/>
          <w:cols w:space="72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"/>
        <w:gridCol w:w="80"/>
        <w:gridCol w:w="1133"/>
        <w:gridCol w:w="568"/>
        <w:gridCol w:w="712"/>
        <w:gridCol w:w="386"/>
        <w:gridCol w:w="80"/>
        <w:gridCol w:w="743"/>
        <w:gridCol w:w="998"/>
        <w:gridCol w:w="137"/>
        <w:gridCol w:w="711"/>
        <w:gridCol w:w="712"/>
        <w:gridCol w:w="142"/>
        <w:gridCol w:w="1132"/>
        <w:gridCol w:w="144"/>
        <w:gridCol w:w="850"/>
        <w:gridCol w:w="144"/>
        <w:gridCol w:w="1133"/>
        <w:gridCol w:w="851"/>
        <w:gridCol w:w="144"/>
        <w:gridCol w:w="1133"/>
        <w:gridCol w:w="80"/>
        <w:gridCol w:w="849"/>
        <w:gridCol w:w="145"/>
        <w:gridCol w:w="1025"/>
        <w:gridCol w:w="80"/>
        <w:gridCol w:w="740"/>
      </w:tblGrid>
      <w:tr w:rsidR="00136109" w14:paraId="30327129" w14:textId="77777777">
        <w:trPr>
          <w:trHeight w:val="2918"/>
        </w:trPr>
        <w:tc>
          <w:tcPr>
            <w:tcW w:w="14559" w:type="dxa"/>
            <w:gridSpan w:val="27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9DCB90" w14:textId="77777777" w:rsidR="00136109" w:rsidRDefault="008A2450">
            <w:pPr>
              <w:widowControl w:val="0"/>
              <w:jc w:val="right"/>
            </w:pPr>
            <w:proofErr w:type="gramStart"/>
            <w:r>
              <w:lastRenderedPageBreak/>
              <w:t>Приложение  1</w:t>
            </w:r>
            <w:proofErr w:type="gramEnd"/>
          </w:p>
          <w:p w14:paraId="2F972F2D" w14:textId="77777777" w:rsidR="00136109" w:rsidRDefault="008A2450">
            <w:pPr>
              <w:widowControl w:val="0"/>
              <w:jc w:val="right"/>
            </w:pPr>
            <w:r>
              <w:t>к Соглашению (договору)</w:t>
            </w:r>
          </w:p>
          <w:p w14:paraId="55F99F59" w14:textId="77777777" w:rsidR="00136109" w:rsidRDefault="008A2450">
            <w:pPr>
              <w:widowControl w:val="0"/>
              <w:jc w:val="right"/>
            </w:pPr>
            <w:r>
              <w:t xml:space="preserve">о предоставлении из местного </w:t>
            </w:r>
            <w:r>
              <w:t>бюджета</w:t>
            </w:r>
          </w:p>
          <w:p w14:paraId="6462F68A" w14:textId="77777777" w:rsidR="00136109" w:rsidRDefault="008A2450">
            <w:pPr>
              <w:widowControl w:val="0"/>
              <w:jc w:val="right"/>
            </w:pPr>
            <w:r>
              <w:t>субсидий, в том числе грантов в форме субсидий,</w:t>
            </w:r>
          </w:p>
          <w:p w14:paraId="43990AD6" w14:textId="77777777" w:rsidR="00136109" w:rsidRDefault="008A2450">
            <w:pPr>
              <w:widowControl w:val="0"/>
              <w:jc w:val="right"/>
            </w:pPr>
            <w:r>
              <w:t>юридическим лицам, индивидуальным предпринимателям,</w:t>
            </w:r>
          </w:p>
          <w:p w14:paraId="61419380" w14:textId="77777777" w:rsidR="00136109" w:rsidRDefault="008A2450">
            <w:pPr>
              <w:widowControl w:val="0"/>
              <w:jc w:val="right"/>
            </w:pPr>
            <w:r>
              <w:t>а также физическим лицам, утвержденной приказом</w:t>
            </w:r>
          </w:p>
          <w:p w14:paraId="2BC47496" w14:textId="77777777" w:rsidR="00136109" w:rsidRDefault="008A2450">
            <w:pPr>
              <w:widowControl w:val="0"/>
              <w:jc w:val="right"/>
            </w:pPr>
            <w:r>
              <w:t>Финансового управления города Белово</w:t>
            </w:r>
          </w:p>
          <w:p w14:paraId="2AB9653A" w14:textId="77777777" w:rsidR="00136109" w:rsidRDefault="008A2450">
            <w:pPr>
              <w:widowControl w:val="0"/>
              <w:jc w:val="right"/>
            </w:pPr>
            <w:r>
              <w:t xml:space="preserve">от 07.07.2022г. № 13/1 </w:t>
            </w:r>
          </w:p>
          <w:p w14:paraId="256D2788" w14:textId="77777777" w:rsidR="00136109" w:rsidRDefault="00136109">
            <w:pPr>
              <w:widowControl w:val="0"/>
              <w:jc w:val="right"/>
            </w:pPr>
          </w:p>
          <w:p w14:paraId="67924E7E" w14:textId="77777777" w:rsidR="00136109" w:rsidRDefault="008A2450">
            <w:pPr>
              <w:widowControl w:val="0"/>
              <w:jc w:val="right"/>
            </w:pPr>
            <w:r>
              <w:t>Приложение № __ к Соглашению</w:t>
            </w:r>
          </w:p>
          <w:p w14:paraId="72DA198D" w14:textId="77777777" w:rsidR="00136109" w:rsidRDefault="008A2450">
            <w:pPr>
              <w:widowControl w:val="0"/>
              <w:jc w:val="right"/>
            </w:pPr>
            <w:r>
              <w:t>от ______</w:t>
            </w:r>
            <w:r>
              <w:t>______ № ______</w:t>
            </w:r>
          </w:p>
          <w:p w14:paraId="34133800" w14:textId="77777777" w:rsidR="00136109" w:rsidRDefault="008A2450">
            <w:pPr>
              <w:widowControl w:val="0"/>
              <w:jc w:val="right"/>
            </w:pPr>
            <w:r>
              <w:t>(Приложение № __ к Дополнительному соглашению</w:t>
            </w:r>
          </w:p>
          <w:p w14:paraId="6058228D" w14:textId="77777777" w:rsidR="00136109" w:rsidRDefault="008A2450">
            <w:pPr>
              <w:widowControl w:val="0"/>
              <w:jc w:val="right"/>
            </w:pPr>
            <w:r>
              <w:t>от ____________ № ______)</w:t>
            </w:r>
          </w:p>
        </w:tc>
      </w:tr>
      <w:tr w:rsidR="00136109" w14:paraId="624765E1" w14:textId="77777777">
        <w:trPr>
          <w:trHeight w:val="406"/>
        </w:trPr>
        <w:tc>
          <w:tcPr>
            <w:tcW w:w="11799" w:type="dxa"/>
            <w:gridSpan w:val="2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2C07FD" w14:textId="77777777" w:rsidR="00136109" w:rsidRDefault="008A2450">
            <w:pPr>
              <w:widowControl w:val="0"/>
              <w:jc w:val="right"/>
            </w:pPr>
            <w:r>
              <w:rPr>
                <w:b/>
              </w:rPr>
              <w:t xml:space="preserve">                                    </w:t>
            </w:r>
          </w:p>
          <w:p w14:paraId="263B4370" w14:textId="77777777" w:rsidR="00136109" w:rsidRDefault="008A245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</w:p>
          <w:p w14:paraId="4A96E0F3" w14:textId="77777777" w:rsidR="00136109" w:rsidRDefault="008A245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        Значения результатов предоставления Субсидии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40AC23" w14:textId="77777777" w:rsidR="00136109" w:rsidRDefault="0013610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170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1876BB" w14:textId="77777777" w:rsidR="00136109" w:rsidRDefault="00136109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41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8FD0BC" w14:textId="77777777" w:rsidR="00136109" w:rsidRDefault="00136109">
            <w:pPr>
              <w:widowControl w:val="0"/>
              <w:jc w:val="center"/>
              <w:rPr>
                <w:b/>
              </w:rPr>
            </w:pPr>
          </w:p>
        </w:tc>
      </w:tr>
      <w:tr w:rsidR="00136109" w14:paraId="584BE24D" w14:textId="77777777">
        <w:trPr>
          <w:trHeight w:val="290"/>
        </w:trPr>
        <w:tc>
          <w:tcPr>
            <w:tcW w:w="1159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1C61AC" w14:textId="77777777" w:rsidR="00136109" w:rsidRDefault="00136109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5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DBFAC6" w14:textId="77777777" w:rsidR="00136109" w:rsidRDefault="00136109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098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303800" w14:textId="77777777" w:rsidR="00136109" w:rsidRDefault="00136109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744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E12912" w14:textId="77777777" w:rsidR="00136109" w:rsidRDefault="00136109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135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F185E9" w14:textId="77777777" w:rsidR="00136109" w:rsidRDefault="00136109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AB047A" w14:textId="77777777" w:rsidR="00136109" w:rsidRDefault="00136109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D78514" w14:textId="77777777" w:rsidR="00136109" w:rsidRDefault="00136109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274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19120D" w14:textId="77777777" w:rsidR="00136109" w:rsidRDefault="00136109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994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D668FE" w14:textId="77777777" w:rsidR="00136109" w:rsidRDefault="00136109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277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86C42B" w14:textId="77777777" w:rsidR="00136109" w:rsidRDefault="00136109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20950A" w14:textId="77777777" w:rsidR="00136109" w:rsidRDefault="00136109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278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027E4B" w14:textId="77777777" w:rsidR="00136109" w:rsidRDefault="00136109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B3DF08" w14:textId="77777777" w:rsidR="00136109" w:rsidRDefault="00136109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170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80234D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D7224F" w14:textId="77777777" w:rsidR="00136109" w:rsidRDefault="008A2450">
            <w:pPr>
              <w:widowControl w:val="0"/>
              <w:jc w:val="center"/>
            </w:pPr>
            <w:r>
              <w:t>КОДЫ</w:t>
            </w:r>
          </w:p>
        </w:tc>
      </w:tr>
      <w:tr w:rsidR="00136109" w14:paraId="374EFC9B" w14:textId="77777777">
        <w:trPr>
          <w:trHeight w:val="290"/>
        </w:trPr>
        <w:tc>
          <w:tcPr>
            <w:tcW w:w="1159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358740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5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92A168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098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46CFB3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744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9AD35A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135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AB0EEB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682470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4AB913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274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AAE651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994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529828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277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A3EB21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803E76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278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E8F6CE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2019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5110AD" w14:textId="77777777" w:rsidR="00136109" w:rsidRDefault="008A2450">
            <w:pPr>
              <w:widowControl w:val="0"/>
              <w:jc w:val="right"/>
            </w:pPr>
            <w:r>
              <w:t xml:space="preserve"> по Сводному реестру</w:t>
            </w:r>
          </w:p>
        </w:tc>
        <w:tc>
          <w:tcPr>
            <w:tcW w:w="7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F9C6DF" w14:textId="77777777" w:rsidR="00136109" w:rsidRDefault="00136109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136109" w14:paraId="2D2C59D0" w14:textId="77777777">
        <w:trPr>
          <w:trHeight w:val="290"/>
        </w:trPr>
        <w:tc>
          <w:tcPr>
            <w:tcW w:w="2825" w:type="dxa"/>
            <w:gridSpan w:val="6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3D847F" w14:textId="77777777" w:rsidR="00136109" w:rsidRDefault="008A2450">
            <w:pPr>
              <w:widowControl w:val="0"/>
            </w:pPr>
            <w:r>
              <w:t>Наименование Получателя</w:t>
            </w:r>
          </w:p>
        </w:tc>
        <w:tc>
          <w:tcPr>
            <w:tcW w:w="744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10F333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135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4EB722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D45165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71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435274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274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BEFFE8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6C6A54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380CE0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52F0F3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278" w:type="dxa"/>
            <w:gridSpan w:val="3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F2729F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23F729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170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CD989E" w14:textId="77777777" w:rsidR="00136109" w:rsidRDefault="008A2450">
            <w:pPr>
              <w:widowControl w:val="0"/>
              <w:jc w:val="right"/>
              <w:rPr>
                <w:vertAlign w:val="superscript"/>
              </w:rPr>
            </w:pPr>
            <w:r>
              <w:t>ИНН</w:t>
            </w:r>
            <w:r>
              <w:rPr>
                <w:vertAlign w:val="superscript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64AC22" w14:textId="77777777" w:rsidR="00136109" w:rsidRDefault="00136109">
            <w:pPr>
              <w:widowControl w:val="0"/>
              <w:jc w:val="center"/>
              <w:rPr>
                <w:b/>
              </w:rPr>
            </w:pPr>
          </w:p>
        </w:tc>
      </w:tr>
      <w:tr w:rsidR="00136109" w14:paraId="145A77DE" w14:textId="77777777">
        <w:trPr>
          <w:trHeight w:val="290"/>
        </w:trPr>
        <w:tc>
          <w:tcPr>
            <w:tcW w:w="5414" w:type="dxa"/>
            <w:gridSpan w:val="11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7E42A7" w14:textId="77777777" w:rsidR="00136109" w:rsidRDefault="008A2450">
            <w:pPr>
              <w:widowControl w:val="0"/>
            </w:pPr>
            <w:r>
              <w:t xml:space="preserve">Наименование главного распорядителя </w:t>
            </w:r>
          </w:p>
          <w:p w14:paraId="1BCFBC17" w14:textId="77777777" w:rsidR="00136109" w:rsidRDefault="008A2450">
            <w:pPr>
              <w:widowControl w:val="0"/>
            </w:pPr>
            <w:r>
              <w:t xml:space="preserve">средств </w:t>
            </w:r>
            <w:proofErr w:type="gramStart"/>
            <w:r>
              <w:t>местного  бюджета</w:t>
            </w:r>
            <w:proofErr w:type="gramEnd"/>
          </w:p>
        </w:tc>
        <w:tc>
          <w:tcPr>
            <w:tcW w:w="71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6F7369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274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AB2756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994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10DDD1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277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1A7105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6E9B57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278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4A403C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8EF95D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170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014E22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1F5706" w14:textId="77777777" w:rsidR="00136109" w:rsidRDefault="00136109">
            <w:pPr>
              <w:widowControl w:val="0"/>
              <w:jc w:val="center"/>
            </w:pPr>
          </w:p>
        </w:tc>
      </w:tr>
      <w:tr w:rsidR="00136109" w14:paraId="4C633E1B" w14:textId="77777777">
        <w:trPr>
          <w:trHeight w:val="290"/>
        </w:trPr>
        <w:tc>
          <w:tcPr>
            <w:tcW w:w="1159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B54EB2" w14:textId="77777777" w:rsidR="00136109" w:rsidRDefault="00136109">
            <w:pPr>
              <w:widowControl w:val="0"/>
            </w:pPr>
          </w:p>
        </w:tc>
        <w:tc>
          <w:tcPr>
            <w:tcW w:w="5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98F4B4" w14:textId="77777777" w:rsidR="00136109" w:rsidRDefault="00136109">
            <w:pPr>
              <w:widowControl w:val="0"/>
            </w:pPr>
          </w:p>
        </w:tc>
        <w:tc>
          <w:tcPr>
            <w:tcW w:w="1098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F088EB" w14:textId="77777777" w:rsidR="00136109" w:rsidRDefault="00136109">
            <w:pPr>
              <w:widowControl w:val="0"/>
            </w:pPr>
          </w:p>
        </w:tc>
        <w:tc>
          <w:tcPr>
            <w:tcW w:w="744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C14595" w14:textId="77777777" w:rsidR="00136109" w:rsidRDefault="0013610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135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975764" w14:textId="77777777" w:rsidR="00136109" w:rsidRDefault="0013610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0097AD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71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C7CDE5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274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32A261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8C5B6C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9C2590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59CB4B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278" w:type="dxa"/>
            <w:gridSpan w:val="3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D8EF1C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2019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59F08B" w14:textId="77777777" w:rsidR="00136109" w:rsidRDefault="008A2450">
            <w:pPr>
              <w:widowControl w:val="0"/>
              <w:jc w:val="right"/>
            </w:pPr>
            <w:r>
              <w:t xml:space="preserve"> по Сводному  </w:t>
            </w:r>
          </w:p>
          <w:p w14:paraId="246DE980" w14:textId="77777777" w:rsidR="00136109" w:rsidRDefault="008A2450">
            <w:pPr>
              <w:widowControl w:val="0"/>
              <w:jc w:val="right"/>
            </w:pPr>
            <w:r>
              <w:t>реестру</w:t>
            </w:r>
          </w:p>
        </w:tc>
        <w:tc>
          <w:tcPr>
            <w:tcW w:w="741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A3A7A5" w14:textId="77777777" w:rsidR="00136109" w:rsidRDefault="00136109">
            <w:pPr>
              <w:widowControl w:val="0"/>
              <w:jc w:val="center"/>
            </w:pPr>
          </w:p>
        </w:tc>
      </w:tr>
      <w:tr w:rsidR="00136109" w14:paraId="6C52C364" w14:textId="77777777">
        <w:trPr>
          <w:trHeight w:val="290"/>
        </w:trPr>
        <w:tc>
          <w:tcPr>
            <w:tcW w:w="1159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52717F" w14:textId="77777777" w:rsidR="00136109" w:rsidRDefault="0013610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5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D8C6E3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098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52E3AE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974" w:type="dxa"/>
            <w:gridSpan w:val="16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F575BC" w14:textId="77777777" w:rsidR="00136109" w:rsidRDefault="008A2450">
            <w:pPr>
              <w:widowControl w:val="0"/>
              <w:jc w:val="center"/>
            </w:pPr>
            <w:r>
              <w:t>(орган местного самоуправления, иной орган (</w:t>
            </w:r>
            <w:proofErr w:type="gramStart"/>
            <w:r>
              <w:t xml:space="preserve">организация)   </w:t>
            </w:r>
            <w:proofErr w:type="gramEnd"/>
          </w:p>
        </w:tc>
        <w:tc>
          <w:tcPr>
            <w:tcW w:w="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B279DF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170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FA5247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741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3347B6" w14:textId="77777777" w:rsidR="00136109" w:rsidRDefault="00136109">
            <w:pPr>
              <w:widowControl w:val="0"/>
              <w:jc w:val="right"/>
            </w:pPr>
          </w:p>
        </w:tc>
      </w:tr>
      <w:tr w:rsidR="00136109" w14:paraId="198C97CD" w14:textId="77777777">
        <w:trPr>
          <w:trHeight w:val="290"/>
        </w:trPr>
        <w:tc>
          <w:tcPr>
            <w:tcW w:w="3569" w:type="dxa"/>
            <w:gridSpan w:val="8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1ECEF6" w14:textId="77777777" w:rsidR="00136109" w:rsidRDefault="008A2450">
            <w:pPr>
              <w:widowControl w:val="0"/>
              <w:rPr>
                <w:vertAlign w:val="superscript"/>
              </w:rPr>
            </w:pPr>
            <w:r>
              <w:t xml:space="preserve">Наименование структурного элемента муниципальной программы </w:t>
            </w:r>
            <w:r>
              <w:rPr>
                <w:vertAlign w:val="superscript"/>
              </w:rPr>
              <w:t>2</w:t>
            </w:r>
          </w:p>
        </w:tc>
        <w:tc>
          <w:tcPr>
            <w:tcW w:w="1135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F6821E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EA8F12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71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7F54AB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274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E007A1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994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91675C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36ECEB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2BCB91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278" w:type="dxa"/>
            <w:gridSpan w:val="3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2D2522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F670AD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170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4D8931" w14:textId="77777777" w:rsidR="00136109" w:rsidRDefault="008A2450">
            <w:pPr>
              <w:widowControl w:val="0"/>
              <w:jc w:val="right"/>
              <w:rPr>
                <w:vertAlign w:val="superscript"/>
              </w:rPr>
            </w:pPr>
            <w:r>
              <w:t>по БК</w:t>
            </w:r>
            <w:r>
              <w:rPr>
                <w:vertAlign w:val="superscript"/>
              </w:rPr>
              <w:t>2</w:t>
            </w:r>
          </w:p>
        </w:tc>
        <w:tc>
          <w:tcPr>
            <w:tcW w:w="741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950FD1" w14:textId="77777777" w:rsidR="00136109" w:rsidRDefault="00136109">
            <w:pPr>
              <w:widowControl w:val="0"/>
              <w:jc w:val="right"/>
            </w:pPr>
          </w:p>
        </w:tc>
      </w:tr>
      <w:tr w:rsidR="00136109" w14:paraId="228BA6FE" w14:textId="77777777">
        <w:trPr>
          <w:trHeight w:val="290"/>
        </w:trPr>
        <w:tc>
          <w:tcPr>
            <w:tcW w:w="1159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A842E7" w14:textId="77777777" w:rsidR="00136109" w:rsidRDefault="008A2450">
            <w:pPr>
              <w:widowControl w:val="0"/>
            </w:pPr>
            <w:r>
              <w:t>Вид документа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1B70EE" w14:textId="77777777" w:rsidR="00136109" w:rsidRDefault="00136109">
            <w:pPr>
              <w:widowControl w:val="0"/>
            </w:pPr>
          </w:p>
        </w:tc>
        <w:tc>
          <w:tcPr>
            <w:tcW w:w="1098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C85293" w14:textId="77777777" w:rsidR="00136109" w:rsidRDefault="00136109">
            <w:pPr>
              <w:widowControl w:val="0"/>
            </w:pPr>
          </w:p>
        </w:tc>
        <w:tc>
          <w:tcPr>
            <w:tcW w:w="74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148B79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377208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1E64E9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7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122DD6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7559DC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053512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D1DFCF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83F42B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27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3B0C16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4B6223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170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00B0C2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89C65C" w14:textId="77777777" w:rsidR="00136109" w:rsidRDefault="00136109">
            <w:pPr>
              <w:widowControl w:val="0"/>
              <w:jc w:val="center"/>
              <w:rPr>
                <w:b/>
              </w:rPr>
            </w:pPr>
          </w:p>
        </w:tc>
      </w:tr>
      <w:tr w:rsidR="00136109" w14:paraId="61EC1628" w14:textId="77777777">
        <w:trPr>
          <w:trHeight w:val="319"/>
        </w:trPr>
        <w:tc>
          <w:tcPr>
            <w:tcW w:w="1159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922381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56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6905C6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098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0F44B6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4574" w:type="dxa"/>
            <w:gridSpan w:val="8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CBD469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t xml:space="preserve">           (первичный - «0», уточненный - «1», «2», «3» «…»)</w:t>
            </w:r>
            <w:r>
              <w:rPr>
                <w:vertAlign w:val="superscript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A06EE7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CB5495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78A89B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278" w:type="dxa"/>
            <w:gridSpan w:val="3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E8F8EF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49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A2AC43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170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B74C1A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EF390C" w14:textId="77777777" w:rsidR="00136109" w:rsidRDefault="00136109">
            <w:pPr>
              <w:widowControl w:val="0"/>
            </w:pPr>
          </w:p>
        </w:tc>
        <w:tc>
          <w:tcPr>
            <w:tcW w:w="74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6C2C4B" w14:textId="77777777" w:rsidR="00136109" w:rsidRDefault="00136109">
            <w:pPr>
              <w:widowControl w:val="0"/>
            </w:pPr>
          </w:p>
        </w:tc>
      </w:tr>
      <w:tr w:rsidR="00136109" w14:paraId="5E7213F0" w14:textId="77777777">
        <w:trPr>
          <w:trHeight w:val="216"/>
        </w:trPr>
        <w:tc>
          <w:tcPr>
            <w:tcW w:w="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1ADF5D" w14:textId="77777777" w:rsidR="00136109" w:rsidRDefault="00136109">
            <w:pPr>
              <w:widowControl w:val="0"/>
            </w:pPr>
          </w:p>
        </w:tc>
        <w:tc>
          <w:tcPr>
            <w:tcW w:w="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F7BCAA" w14:textId="77777777" w:rsidR="00136109" w:rsidRDefault="00136109">
            <w:pPr>
              <w:widowControl w:val="0"/>
            </w:pPr>
          </w:p>
        </w:tc>
        <w:tc>
          <w:tcPr>
            <w:tcW w:w="113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0DA357" w14:textId="77777777" w:rsidR="00136109" w:rsidRDefault="00136109">
            <w:pPr>
              <w:widowControl w:val="0"/>
            </w:pPr>
          </w:p>
        </w:tc>
        <w:tc>
          <w:tcPr>
            <w:tcW w:w="56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403BCA" w14:textId="77777777" w:rsidR="00136109" w:rsidRDefault="00136109">
            <w:pPr>
              <w:widowControl w:val="0"/>
            </w:pPr>
          </w:p>
        </w:tc>
        <w:tc>
          <w:tcPr>
            <w:tcW w:w="71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427F8A" w14:textId="77777777" w:rsidR="00136109" w:rsidRDefault="00136109">
            <w:pPr>
              <w:widowControl w:val="0"/>
            </w:pPr>
          </w:p>
        </w:tc>
        <w:tc>
          <w:tcPr>
            <w:tcW w:w="38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238BBA" w14:textId="77777777" w:rsidR="00136109" w:rsidRDefault="00136109">
            <w:pPr>
              <w:widowControl w:val="0"/>
            </w:pPr>
          </w:p>
        </w:tc>
        <w:tc>
          <w:tcPr>
            <w:tcW w:w="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B43A0F" w14:textId="77777777" w:rsidR="00136109" w:rsidRDefault="00136109">
            <w:pPr>
              <w:widowControl w:val="0"/>
            </w:pPr>
          </w:p>
        </w:tc>
        <w:tc>
          <w:tcPr>
            <w:tcW w:w="74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2422F8" w14:textId="77777777" w:rsidR="00136109" w:rsidRDefault="00136109">
            <w:pPr>
              <w:widowControl w:val="0"/>
            </w:pPr>
          </w:p>
        </w:tc>
        <w:tc>
          <w:tcPr>
            <w:tcW w:w="99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5E75E8" w14:textId="77777777" w:rsidR="00136109" w:rsidRDefault="00136109">
            <w:pPr>
              <w:widowControl w:val="0"/>
            </w:pPr>
          </w:p>
        </w:tc>
        <w:tc>
          <w:tcPr>
            <w:tcW w:w="13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DE421C" w14:textId="77777777" w:rsidR="00136109" w:rsidRDefault="00136109">
            <w:pPr>
              <w:widowControl w:val="0"/>
            </w:pPr>
          </w:p>
        </w:tc>
        <w:tc>
          <w:tcPr>
            <w:tcW w:w="711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9B1DB0" w14:textId="77777777" w:rsidR="00136109" w:rsidRDefault="00136109">
            <w:pPr>
              <w:widowControl w:val="0"/>
            </w:pPr>
          </w:p>
        </w:tc>
        <w:tc>
          <w:tcPr>
            <w:tcW w:w="712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CEC9F9" w14:textId="77777777" w:rsidR="00136109" w:rsidRDefault="00136109">
            <w:pPr>
              <w:widowControl w:val="0"/>
            </w:pPr>
          </w:p>
        </w:tc>
        <w:tc>
          <w:tcPr>
            <w:tcW w:w="1274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27118D" w14:textId="77777777" w:rsidR="00136109" w:rsidRDefault="00136109">
            <w:pPr>
              <w:widowControl w:val="0"/>
            </w:pPr>
          </w:p>
        </w:tc>
        <w:tc>
          <w:tcPr>
            <w:tcW w:w="994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D91BA0" w14:textId="77777777" w:rsidR="00136109" w:rsidRDefault="00136109">
            <w:pPr>
              <w:widowControl w:val="0"/>
            </w:pPr>
          </w:p>
          <w:p w14:paraId="7D05A073" w14:textId="77777777" w:rsidR="00136109" w:rsidRDefault="00136109">
            <w:pPr>
              <w:widowControl w:val="0"/>
            </w:pPr>
          </w:p>
          <w:p w14:paraId="5BE963BC" w14:textId="77777777" w:rsidR="00136109" w:rsidRDefault="00136109">
            <w:pPr>
              <w:widowControl w:val="0"/>
            </w:pPr>
          </w:p>
          <w:p w14:paraId="23A40096" w14:textId="77777777" w:rsidR="00136109" w:rsidRDefault="00136109">
            <w:pPr>
              <w:widowControl w:val="0"/>
            </w:pPr>
          </w:p>
          <w:p w14:paraId="65B73370" w14:textId="77777777" w:rsidR="00136109" w:rsidRDefault="00136109">
            <w:pPr>
              <w:widowControl w:val="0"/>
            </w:pPr>
          </w:p>
        </w:tc>
        <w:tc>
          <w:tcPr>
            <w:tcW w:w="14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3D2B53" w14:textId="77777777" w:rsidR="00136109" w:rsidRDefault="00136109"/>
        </w:tc>
        <w:tc>
          <w:tcPr>
            <w:tcW w:w="113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B3EE9D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D5C03E" w14:textId="77777777" w:rsidR="00136109" w:rsidRDefault="00136109"/>
        </w:tc>
        <w:tc>
          <w:tcPr>
            <w:tcW w:w="14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3D081B" w14:textId="77777777" w:rsidR="00136109" w:rsidRDefault="00136109"/>
        </w:tc>
        <w:tc>
          <w:tcPr>
            <w:tcW w:w="113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6CB7C4" w14:textId="77777777" w:rsidR="00136109" w:rsidRDefault="00136109"/>
        </w:tc>
        <w:tc>
          <w:tcPr>
            <w:tcW w:w="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D2D0BE" w14:textId="77777777" w:rsidR="00136109" w:rsidRDefault="00136109"/>
        </w:tc>
        <w:tc>
          <w:tcPr>
            <w:tcW w:w="849" w:type="dxa"/>
            <w:vMerge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9ECA23" w14:textId="77777777" w:rsidR="00136109" w:rsidRDefault="00136109"/>
        </w:tc>
        <w:tc>
          <w:tcPr>
            <w:tcW w:w="14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BD74A2" w14:textId="77777777" w:rsidR="00136109" w:rsidRDefault="00136109"/>
        </w:tc>
        <w:tc>
          <w:tcPr>
            <w:tcW w:w="102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30557B" w14:textId="77777777" w:rsidR="00136109" w:rsidRDefault="00136109">
            <w:pPr>
              <w:widowControl w:val="0"/>
            </w:pPr>
          </w:p>
        </w:tc>
        <w:tc>
          <w:tcPr>
            <w:tcW w:w="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4BEF01" w14:textId="77777777" w:rsidR="00136109" w:rsidRDefault="00136109">
            <w:pPr>
              <w:widowControl w:val="0"/>
            </w:pPr>
          </w:p>
        </w:tc>
        <w:tc>
          <w:tcPr>
            <w:tcW w:w="74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1CD05C" w14:textId="77777777" w:rsidR="00136109" w:rsidRDefault="00136109"/>
        </w:tc>
      </w:tr>
      <w:tr w:rsidR="00136109" w14:paraId="3164BE6B" w14:textId="77777777">
        <w:trPr>
          <w:trHeight w:val="583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73D912" w14:textId="77777777" w:rsidR="00136109" w:rsidRDefault="00136109">
            <w:pPr>
              <w:widowControl w:val="0"/>
            </w:pPr>
          </w:p>
        </w:tc>
        <w:tc>
          <w:tcPr>
            <w:tcW w:w="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5B5D2F" w14:textId="77777777" w:rsidR="00136109" w:rsidRDefault="00136109">
            <w:pPr>
              <w:widowControl w:val="0"/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129F26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t>Направление расходов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707529" w14:textId="77777777" w:rsidR="00136109" w:rsidRDefault="008A2450">
            <w:pPr>
              <w:widowControl w:val="0"/>
              <w:jc w:val="center"/>
            </w:pPr>
            <w:r>
              <w:t>Результат</w:t>
            </w:r>
          </w:p>
          <w:p w14:paraId="4E4B5F24" w14:textId="77777777" w:rsidR="00136109" w:rsidRDefault="008A2450">
            <w:pPr>
              <w:widowControl w:val="0"/>
              <w:ind w:left="111" w:hanging="111"/>
              <w:jc w:val="center"/>
              <w:rPr>
                <w:vertAlign w:val="superscript"/>
              </w:rPr>
            </w:pPr>
            <w:r>
              <w:t>предоставления субсидии (гранта)</w:t>
            </w:r>
          </w:p>
        </w:tc>
        <w:tc>
          <w:tcPr>
            <w:tcW w:w="18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8DB93A" w14:textId="77777777" w:rsidR="00136109" w:rsidRDefault="008A2450">
            <w:pPr>
              <w:widowControl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07B50C" w14:textId="77777777" w:rsidR="00136109" w:rsidRDefault="008A2450">
            <w:pPr>
              <w:widowControl w:val="0"/>
              <w:jc w:val="center"/>
            </w:pPr>
            <w:r>
              <w:t xml:space="preserve">Код </w:t>
            </w:r>
          </w:p>
          <w:p w14:paraId="56B95211" w14:textId="77777777" w:rsidR="00136109" w:rsidRDefault="008A2450">
            <w:pPr>
              <w:widowControl w:val="0"/>
              <w:jc w:val="center"/>
            </w:pPr>
            <w:proofErr w:type="spellStart"/>
            <w:r>
              <w:t>стро</w:t>
            </w:r>
            <w:proofErr w:type="spellEnd"/>
          </w:p>
          <w:p w14:paraId="1E8E45AC" w14:textId="77777777" w:rsidR="00136109" w:rsidRDefault="008A2450">
            <w:pPr>
              <w:widowControl w:val="0"/>
              <w:jc w:val="center"/>
            </w:pPr>
            <w:proofErr w:type="spellStart"/>
            <w:r>
              <w:t>ки</w:t>
            </w:r>
            <w:proofErr w:type="spellEnd"/>
          </w:p>
        </w:tc>
        <w:tc>
          <w:tcPr>
            <w:tcW w:w="829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1395C0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t xml:space="preserve">Плановые значения результатов предоставления Субсидии </w:t>
            </w:r>
            <w:r>
              <w:t>(гранта) по годам (срокам) реализации Соглашения</w:t>
            </w:r>
            <w:r>
              <w:rPr>
                <w:vertAlign w:val="superscript"/>
              </w:rPr>
              <w:t>7</w:t>
            </w:r>
          </w:p>
        </w:tc>
      </w:tr>
      <w:tr w:rsidR="00136109" w14:paraId="7AF97A3E" w14:textId="77777777">
        <w:trPr>
          <w:trHeight w:val="348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E9D648" w14:textId="77777777" w:rsidR="00136109" w:rsidRDefault="00136109">
            <w:pPr>
              <w:widowControl w:val="0"/>
            </w:pPr>
          </w:p>
        </w:tc>
        <w:tc>
          <w:tcPr>
            <w:tcW w:w="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CE3F9B" w14:textId="77777777" w:rsidR="00136109" w:rsidRDefault="00136109">
            <w:pPr>
              <w:widowControl w:val="0"/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6AE0AB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568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39F0C7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D6CCB3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13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77B0AA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84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C14817" w14:textId="77777777" w:rsidR="00136109" w:rsidRDefault="00136109"/>
        </w:tc>
        <w:tc>
          <w:tcPr>
            <w:tcW w:w="85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F78E92" w14:textId="77777777" w:rsidR="00136109" w:rsidRDefault="00136109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254650" w14:textId="77777777" w:rsidR="00136109" w:rsidRDefault="008A2450">
            <w:pPr>
              <w:widowControl w:val="0"/>
              <w:jc w:val="center"/>
            </w:pPr>
            <w:r>
              <w:t>на    __</w:t>
            </w:r>
            <w:proofErr w:type="gramStart"/>
            <w:r>
              <w:t>_._</w:t>
            </w:r>
            <w:proofErr w:type="gramEnd"/>
            <w:r>
              <w:t>__.20__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074BA4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EDD7F3" w14:textId="77777777" w:rsidR="00136109" w:rsidRDefault="008A2450">
            <w:pPr>
              <w:widowControl w:val="0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  <w:p w14:paraId="7C826B67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5F3E5D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E837A7" w14:textId="77777777" w:rsidR="00136109" w:rsidRDefault="008A2450">
            <w:pPr>
              <w:widowControl w:val="0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_.20__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ABA82F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5FD47D" w14:textId="77777777" w:rsidR="00136109" w:rsidRDefault="008A2450">
            <w:pPr>
              <w:widowControl w:val="0"/>
              <w:jc w:val="center"/>
            </w:pPr>
            <w:r>
              <w:t>на _</w:t>
            </w:r>
            <w:proofErr w:type="gramStart"/>
            <w:r>
              <w:t>_._</w:t>
            </w:r>
            <w:proofErr w:type="gramEnd"/>
            <w:r>
              <w:t>_.20_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6788D8" w14:textId="77777777" w:rsidR="00136109" w:rsidRDefault="00136109">
            <w:pPr>
              <w:widowControl w:val="0"/>
              <w:jc w:val="center"/>
            </w:pPr>
          </w:p>
        </w:tc>
      </w:tr>
      <w:tr w:rsidR="00136109" w14:paraId="2CE4480E" w14:textId="77777777">
        <w:trPr>
          <w:trHeight w:val="1438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D38A11" w14:textId="77777777" w:rsidR="00136109" w:rsidRDefault="00136109">
            <w:pPr>
              <w:widowControl w:val="0"/>
            </w:pPr>
          </w:p>
        </w:tc>
        <w:tc>
          <w:tcPr>
            <w:tcW w:w="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649D99" w14:textId="77777777" w:rsidR="00136109" w:rsidRDefault="00136109">
            <w:pPr>
              <w:widowControl w:val="0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FEADE2" w14:textId="77777777" w:rsidR="00136109" w:rsidRDefault="008A2450">
            <w:pPr>
              <w:widowControl w:val="0"/>
              <w:jc w:val="center"/>
            </w:pPr>
            <w:proofErr w:type="spellStart"/>
            <w:r>
              <w:t>наимено</w:t>
            </w:r>
            <w:proofErr w:type="spellEnd"/>
          </w:p>
          <w:p w14:paraId="44616C87" w14:textId="77777777" w:rsidR="00136109" w:rsidRDefault="008A2450">
            <w:pPr>
              <w:widowControl w:val="0"/>
              <w:jc w:val="center"/>
            </w:pPr>
            <w:proofErr w:type="spellStart"/>
            <w:r>
              <w:t>вание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8D4993" w14:textId="77777777" w:rsidR="00136109" w:rsidRDefault="008A2450">
            <w:pPr>
              <w:widowControl w:val="0"/>
              <w:jc w:val="center"/>
            </w:pPr>
            <w:r>
              <w:t>код</w:t>
            </w:r>
          </w:p>
          <w:p w14:paraId="0F4C7C59" w14:textId="77777777" w:rsidR="00136109" w:rsidRDefault="008A2450">
            <w:pPr>
              <w:widowControl w:val="0"/>
              <w:jc w:val="center"/>
            </w:pPr>
            <w:r>
              <w:t>по БК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4B240C" w14:textId="77777777" w:rsidR="00136109" w:rsidRDefault="008A2450">
            <w:pPr>
              <w:widowControl w:val="0"/>
              <w:jc w:val="center"/>
            </w:pPr>
            <w:r>
              <w:t>тип</w:t>
            </w:r>
            <w:r>
              <w:rPr>
                <w:vertAlign w:val="superscript"/>
              </w:rPr>
              <w:t>5</w:t>
            </w:r>
            <w:r>
              <w:t xml:space="preserve"> </w:t>
            </w:r>
          </w:p>
          <w:p w14:paraId="51B29F4C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13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9616A0" w14:textId="77777777" w:rsidR="00136109" w:rsidRDefault="008A2450">
            <w:pPr>
              <w:widowControl w:val="0"/>
              <w:jc w:val="center"/>
            </w:pPr>
            <w:proofErr w:type="spellStart"/>
            <w:r>
              <w:t>наимено</w:t>
            </w:r>
            <w:proofErr w:type="spellEnd"/>
          </w:p>
          <w:p w14:paraId="34EEE72B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t>вание</w:t>
            </w:r>
            <w:r>
              <w:rPr>
                <w:vertAlign w:val="superscript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273DCD" w14:textId="77777777" w:rsidR="00136109" w:rsidRDefault="008A2450">
            <w:pPr>
              <w:widowControl w:val="0"/>
              <w:jc w:val="center"/>
            </w:pPr>
            <w:proofErr w:type="spellStart"/>
            <w:r>
              <w:t>наимено</w:t>
            </w:r>
            <w:proofErr w:type="spellEnd"/>
          </w:p>
          <w:p w14:paraId="187AD1DE" w14:textId="77777777" w:rsidR="00136109" w:rsidRDefault="008A2450">
            <w:pPr>
              <w:widowControl w:val="0"/>
              <w:jc w:val="center"/>
            </w:pPr>
            <w:proofErr w:type="spellStart"/>
            <w:r>
              <w:t>вание</w:t>
            </w:r>
            <w:proofErr w:type="spellEnd"/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D1F6CF" w14:textId="77777777" w:rsidR="00136109" w:rsidRDefault="008A2450">
            <w:pPr>
              <w:widowControl w:val="0"/>
              <w:jc w:val="center"/>
            </w:pPr>
            <w:r>
              <w:t>код</w:t>
            </w:r>
          </w:p>
          <w:p w14:paraId="23F62FC7" w14:textId="77777777" w:rsidR="00136109" w:rsidRDefault="008A2450">
            <w:pPr>
              <w:widowControl w:val="0"/>
              <w:jc w:val="center"/>
            </w:pPr>
            <w:r>
              <w:t>по ОКЕИ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93B132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01A514" w14:textId="77777777" w:rsidR="00136109" w:rsidRDefault="008A2450">
            <w:pPr>
              <w:widowControl w:val="0"/>
              <w:jc w:val="center"/>
            </w:pPr>
            <w:r>
              <w:t xml:space="preserve">с даты заключения </w:t>
            </w:r>
            <w:proofErr w:type="spellStart"/>
            <w:r>
              <w:t>Соглаше</w:t>
            </w:r>
            <w:proofErr w:type="spellEnd"/>
          </w:p>
          <w:p w14:paraId="6926C8E7" w14:textId="77777777" w:rsidR="00136109" w:rsidRDefault="008A2450">
            <w:pPr>
              <w:widowControl w:val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F6418E" w14:textId="77777777" w:rsidR="00136109" w:rsidRDefault="008A2450">
            <w:pPr>
              <w:widowControl w:val="0"/>
              <w:jc w:val="center"/>
            </w:pPr>
            <w:r>
              <w:t xml:space="preserve">из них </w:t>
            </w:r>
          </w:p>
          <w:p w14:paraId="753D8CD2" w14:textId="77777777" w:rsidR="00136109" w:rsidRDefault="008A2450">
            <w:pPr>
              <w:widowControl w:val="0"/>
              <w:jc w:val="center"/>
            </w:pPr>
            <w:r>
              <w:t xml:space="preserve">с начала </w:t>
            </w:r>
            <w:proofErr w:type="spellStart"/>
            <w:r>
              <w:t>текуще</w:t>
            </w:r>
            <w:proofErr w:type="spellEnd"/>
          </w:p>
          <w:p w14:paraId="555042E2" w14:textId="77777777" w:rsidR="00136109" w:rsidRDefault="008A2450">
            <w:pPr>
              <w:widowControl w:val="0"/>
              <w:jc w:val="center"/>
            </w:pPr>
            <w:r>
              <w:t>го финансового года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22B5D7" w14:textId="77777777" w:rsidR="00136109" w:rsidRDefault="008A2450">
            <w:pPr>
              <w:widowControl w:val="0"/>
              <w:jc w:val="center"/>
            </w:pPr>
            <w:r>
              <w:t xml:space="preserve">с даты </w:t>
            </w:r>
            <w:proofErr w:type="spellStart"/>
            <w:r>
              <w:t>заключе</w:t>
            </w:r>
            <w:proofErr w:type="spellEnd"/>
          </w:p>
          <w:p w14:paraId="65A6B57F" w14:textId="77777777" w:rsidR="00136109" w:rsidRDefault="008A2450">
            <w:pPr>
              <w:widowControl w:val="0"/>
              <w:jc w:val="center"/>
            </w:pPr>
            <w:proofErr w:type="spellStart"/>
            <w:r>
              <w:t>ния</w:t>
            </w:r>
            <w:proofErr w:type="spellEnd"/>
            <w:r>
              <w:t xml:space="preserve"> </w:t>
            </w:r>
            <w:proofErr w:type="spellStart"/>
            <w:r>
              <w:t>Соглаше</w:t>
            </w:r>
            <w:proofErr w:type="spellEnd"/>
          </w:p>
          <w:p w14:paraId="478DB26A" w14:textId="77777777" w:rsidR="00136109" w:rsidRDefault="008A2450">
            <w:pPr>
              <w:widowControl w:val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995" w:type="dxa"/>
            <w:gridSpan w:val="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025EDB" w14:textId="77777777" w:rsidR="00136109" w:rsidRDefault="008A2450">
            <w:pPr>
              <w:widowControl w:val="0"/>
              <w:jc w:val="center"/>
            </w:pPr>
            <w:r>
              <w:t xml:space="preserve">из них </w:t>
            </w:r>
          </w:p>
          <w:p w14:paraId="4FFDC2F0" w14:textId="77777777" w:rsidR="00136109" w:rsidRDefault="008A2450">
            <w:pPr>
              <w:widowControl w:val="0"/>
              <w:jc w:val="center"/>
            </w:pPr>
            <w:r>
              <w:t xml:space="preserve">с начала </w:t>
            </w:r>
            <w:proofErr w:type="spellStart"/>
            <w:r>
              <w:t>текуще</w:t>
            </w:r>
            <w:proofErr w:type="spellEnd"/>
          </w:p>
          <w:p w14:paraId="552C40AF" w14:textId="77777777" w:rsidR="00136109" w:rsidRDefault="008A2450">
            <w:pPr>
              <w:widowControl w:val="0"/>
              <w:jc w:val="center"/>
            </w:pPr>
            <w:r>
              <w:t xml:space="preserve">го </w:t>
            </w:r>
            <w:proofErr w:type="spellStart"/>
            <w:r>
              <w:t>финан</w:t>
            </w:r>
            <w:proofErr w:type="spellEnd"/>
          </w:p>
          <w:p w14:paraId="1DBA6F10" w14:textId="77777777" w:rsidR="00136109" w:rsidRDefault="008A2450">
            <w:pPr>
              <w:widowControl w:val="0"/>
              <w:jc w:val="center"/>
            </w:pPr>
            <w:proofErr w:type="spellStart"/>
            <w:r>
              <w:t>сового</w:t>
            </w:r>
            <w:proofErr w:type="spellEnd"/>
            <w:r>
              <w:t xml:space="preserve"> года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438B76" w14:textId="77777777" w:rsidR="00136109" w:rsidRDefault="008A2450">
            <w:pPr>
              <w:widowControl w:val="0"/>
              <w:jc w:val="center"/>
            </w:pPr>
            <w:r>
              <w:t xml:space="preserve">с даты </w:t>
            </w:r>
            <w:proofErr w:type="spellStart"/>
            <w:r>
              <w:t>заключе</w:t>
            </w:r>
            <w:proofErr w:type="spellEnd"/>
          </w:p>
          <w:p w14:paraId="7E49EEC0" w14:textId="77777777" w:rsidR="00136109" w:rsidRDefault="008A2450">
            <w:pPr>
              <w:widowControl w:val="0"/>
              <w:jc w:val="center"/>
            </w:pPr>
            <w:proofErr w:type="spellStart"/>
            <w:r>
              <w:t>ния</w:t>
            </w:r>
            <w:proofErr w:type="spellEnd"/>
            <w:r>
              <w:t xml:space="preserve"> </w:t>
            </w:r>
            <w:proofErr w:type="spellStart"/>
            <w:r>
              <w:t>Соглаше</w:t>
            </w:r>
            <w:proofErr w:type="spellEnd"/>
          </w:p>
          <w:p w14:paraId="7559477D" w14:textId="77777777" w:rsidR="00136109" w:rsidRDefault="008A2450">
            <w:pPr>
              <w:widowControl w:val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187D78" w14:textId="77777777" w:rsidR="00136109" w:rsidRDefault="008A2450">
            <w:pPr>
              <w:widowControl w:val="0"/>
              <w:jc w:val="center"/>
            </w:pPr>
            <w:r>
              <w:t xml:space="preserve">из них </w:t>
            </w:r>
          </w:p>
          <w:p w14:paraId="2F925690" w14:textId="77777777" w:rsidR="00136109" w:rsidRDefault="008A2450">
            <w:pPr>
              <w:widowControl w:val="0"/>
              <w:jc w:val="center"/>
            </w:pPr>
            <w:r>
              <w:t xml:space="preserve">с начала </w:t>
            </w:r>
            <w:proofErr w:type="spellStart"/>
            <w:r>
              <w:t>текуще</w:t>
            </w:r>
            <w:proofErr w:type="spellEnd"/>
          </w:p>
          <w:p w14:paraId="1C0F906E" w14:textId="77777777" w:rsidR="00136109" w:rsidRDefault="008A2450">
            <w:pPr>
              <w:widowControl w:val="0"/>
              <w:jc w:val="center"/>
            </w:pPr>
            <w:r>
              <w:t xml:space="preserve">го </w:t>
            </w:r>
            <w:proofErr w:type="spellStart"/>
            <w:r>
              <w:t>финан</w:t>
            </w:r>
            <w:proofErr w:type="spellEnd"/>
          </w:p>
          <w:p w14:paraId="1C2495B1" w14:textId="77777777" w:rsidR="00136109" w:rsidRDefault="008A2450">
            <w:pPr>
              <w:widowControl w:val="0"/>
              <w:jc w:val="center"/>
            </w:pPr>
            <w:proofErr w:type="spellStart"/>
            <w:r>
              <w:t>сового</w:t>
            </w:r>
            <w:proofErr w:type="spellEnd"/>
            <w:r>
              <w:t xml:space="preserve"> года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8F76F3" w14:textId="77777777" w:rsidR="00136109" w:rsidRDefault="008A2450">
            <w:pPr>
              <w:widowControl w:val="0"/>
              <w:jc w:val="center"/>
            </w:pPr>
            <w:r>
              <w:t xml:space="preserve">с даты </w:t>
            </w:r>
            <w:proofErr w:type="spellStart"/>
            <w:r>
              <w:t>закл</w:t>
            </w:r>
            <w:r>
              <w:t>юче</w:t>
            </w:r>
            <w:proofErr w:type="spellEnd"/>
          </w:p>
          <w:p w14:paraId="14D32557" w14:textId="77777777" w:rsidR="00136109" w:rsidRDefault="008A2450">
            <w:pPr>
              <w:widowControl w:val="0"/>
              <w:jc w:val="center"/>
            </w:pPr>
            <w:proofErr w:type="spellStart"/>
            <w:r>
              <w:t>ния</w:t>
            </w:r>
            <w:proofErr w:type="spellEnd"/>
            <w:r>
              <w:t xml:space="preserve"> </w:t>
            </w:r>
            <w:proofErr w:type="spellStart"/>
            <w:r>
              <w:t>Соглаше</w:t>
            </w:r>
            <w:proofErr w:type="spellEnd"/>
          </w:p>
          <w:p w14:paraId="034C4503" w14:textId="77777777" w:rsidR="00136109" w:rsidRDefault="008A2450">
            <w:pPr>
              <w:widowControl w:val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0045BB" w14:textId="77777777" w:rsidR="00136109" w:rsidRDefault="008A2450">
            <w:pPr>
              <w:widowControl w:val="0"/>
              <w:jc w:val="center"/>
            </w:pPr>
            <w:r>
              <w:t xml:space="preserve">из них </w:t>
            </w:r>
          </w:p>
          <w:p w14:paraId="457FCEE8" w14:textId="77777777" w:rsidR="00136109" w:rsidRDefault="008A2450">
            <w:pPr>
              <w:widowControl w:val="0"/>
              <w:jc w:val="center"/>
            </w:pPr>
            <w:r>
              <w:t xml:space="preserve">с начала текущего </w:t>
            </w:r>
            <w:proofErr w:type="spellStart"/>
            <w:r>
              <w:t>финан</w:t>
            </w:r>
            <w:proofErr w:type="spellEnd"/>
          </w:p>
          <w:p w14:paraId="53317F0F" w14:textId="77777777" w:rsidR="00136109" w:rsidRDefault="008A2450">
            <w:pPr>
              <w:widowControl w:val="0"/>
              <w:jc w:val="center"/>
            </w:pPr>
            <w:proofErr w:type="spellStart"/>
            <w:r>
              <w:t>сового</w:t>
            </w:r>
            <w:proofErr w:type="spellEnd"/>
            <w:r>
              <w:t xml:space="preserve"> года</w:t>
            </w:r>
          </w:p>
        </w:tc>
      </w:tr>
      <w:tr w:rsidR="00136109" w14:paraId="3D2F84B9" w14:textId="77777777">
        <w:trPr>
          <w:trHeight w:val="278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AD0040" w14:textId="77777777" w:rsidR="00136109" w:rsidRDefault="00136109">
            <w:pPr>
              <w:widowControl w:val="0"/>
            </w:pPr>
          </w:p>
        </w:tc>
        <w:tc>
          <w:tcPr>
            <w:tcW w:w="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EF75D0" w14:textId="77777777" w:rsidR="00136109" w:rsidRDefault="00136109">
            <w:pPr>
              <w:widowControl w:val="0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8768E1" w14:textId="77777777" w:rsidR="00136109" w:rsidRDefault="008A2450">
            <w:pPr>
              <w:widowControl w:val="0"/>
              <w:jc w:val="center"/>
            </w:pPr>
            <w:r>
              <w:t>1</w:t>
            </w:r>
          </w:p>
        </w:tc>
        <w:tc>
          <w:tcPr>
            <w:tcW w:w="56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CF620B" w14:textId="77777777" w:rsidR="00136109" w:rsidRDefault="008A2450">
            <w:pPr>
              <w:widowControl w:val="0"/>
              <w:jc w:val="center"/>
            </w:pPr>
            <w:r>
              <w:t>2</w:t>
            </w:r>
          </w:p>
        </w:tc>
        <w:tc>
          <w:tcPr>
            <w:tcW w:w="712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F125D3" w14:textId="77777777" w:rsidR="00136109" w:rsidRDefault="008A24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0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44E3B9" w14:textId="77777777" w:rsidR="00136109" w:rsidRDefault="008A24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E10266" w14:textId="77777777" w:rsidR="00136109" w:rsidRDefault="008A24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847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260D3A" w14:textId="77777777" w:rsidR="00136109" w:rsidRDefault="008A2450">
            <w:pPr>
              <w:widowControl w:val="0"/>
              <w:jc w:val="center"/>
            </w:pPr>
            <w:r>
              <w:t>6</w:t>
            </w:r>
          </w:p>
        </w:tc>
        <w:tc>
          <w:tcPr>
            <w:tcW w:w="854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D61B72" w14:textId="77777777" w:rsidR="00136109" w:rsidRDefault="008A2450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E7D927" w14:textId="77777777" w:rsidR="00136109" w:rsidRDefault="008A2450">
            <w:pPr>
              <w:widowControl w:val="0"/>
              <w:jc w:val="center"/>
            </w:pPr>
            <w: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8286DC" w14:textId="77777777" w:rsidR="00136109" w:rsidRDefault="008A2450">
            <w:pPr>
              <w:widowControl w:val="0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7C69A9" w14:textId="77777777" w:rsidR="00136109" w:rsidRDefault="008A245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EE33AA" w14:textId="77777777" w:rsidR="00136109" w:rsidRDefault="008A245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40CE3C" w14:textId="77777777" w:rsidR="00136109" w:rsidRDefault="008A245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34A697" w14:textId="77777777" w:rsidR="00136109" w:rsidRDefault="008A2450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025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E7E40C" w14:textId="77777777" w:rsidR="00136109" w:rsidRDefault="008A2450">
            <w:pPr>
              <w:widowControl w:val="0"/>
              <w:jc w:val="center"/>
            </w:pPr>
            <w:r>
              <w:t>14</w:t>
            </w: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245721" w14:textId="77777777" w:rsidR="00136109" w:rsidRDefault="008A2450">
            <w:pPr>
              <w:widowControl w:val="0"/>
              <w:jc w:val="center"/>
            </w:pPr>
            <w:r>
              <w:t>15</w:t>
            </w:r>
          </w:p>
        </w:tc>
      </w:tr>
      <w:tr w:rsidR="00136109" w14:paraId="6153D4EE" w14:textId="77777777">
        <w:trPr>
          <w:trHeight w:val="305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03913C" w14:textId="77777777" w:rsidR="00136109" w:rsidRDefault="00136109">
            <w:pPr>
              <w:widowControl w:val="0"/>
            </w:pPr>
          </w:p>
        </w:tc>
        <w:tc>
          <w:tcPr>
            <w:tcW w:w="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E79772" w14:textId="77777777" w:rsidR="00136109" w:rsidRDefault="00136109">
            <w:pPr>
              <w:widowControl w:val="0"/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A9B26D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2EDA6A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7DCDAD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485663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270D93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4092BF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4A9B20" w14:textId="77777777" w:rsidR="00136109" w:rsidRDefault="008A2450">
            <w:pPr>
              <w:widowControl w:val="0"/>
              <w:jc w:val="center"/>
            </w:pPr>
            <w:r>
              <w:t>0100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2E107C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3B5A88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0D0C6A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A225D6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9248CD" w14:textId="77777777" w:rsidR="00136109" w:rsidRDefault="00136109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FFB3F2" w14:textId="77777777" w:rsidR="00136109" w:rsidRDefault="00136109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A70BBA" w14:textId="77777777" w:rsidR="00136109" w:rsidRDefault="00136109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79BCFC" w14:textId="77777777" w:rsidR="00136109" w:rsidRDefault="00136109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136109" w14:paraId="6E166646" w14:textId="77777777">
        <w:trPr>
          <w:trHeight w:val="653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1C8FF1" w14:textId="77777777" w:rsidR="00136109" w:rsidRDefault="00136109">
            <w:pPr>
              <w:widowControl w:val="0"/>
            </w:pPr>
          </w:p>
        </w:tc>
        <w:tc>
          <w:tcPr>
            <w:tcW w:w="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CAF674" w14:textId="77777777" w:rsidR="00136109" w:rsidRDefault="00136109">
            <w:pPr>
              <w:widowControl w:val="0"/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5D9B2E" w14:textId="77777777" w:rsidR="00136109" w:rsidRDefault="00136109"/>
        </w:tc>
        <w:tc>
          <w:tcPr>
            <w:tcW w:w="568" w:type="dxa"/>
            <w:vMerge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1701C9" w14:textId="77777777" w:rsidR="00136109" w:rsidRDefault="00136109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AC6033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F358D2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t>в том числе:</w:t>
            </w:r>
            <w:r>
              <w:rPr>
                <w:vertAlign w:val="superscript"/>
              </w:rPr>
              <w:t>8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A35764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5C6EC6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12546E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3DEA21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4C02F5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1A13FF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7DF0CF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8C0080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FC1D65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007EF0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128F76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</w:tr>
      <w:tr w:rsidR="00136109" w14:paraId="38B2F1FF" w14:textId="77777777">
        <w:trPr>
          <w:trHeight w:val="348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5E8569" w14:textId="77777777" w:rsidR="00136109" w:rsidRDefault="00136109">
            <w:pPr>
              <w:widowControl w:val="0"/>
            </w:pPr>
          </w:p>
        </w:tc>
        <w:tc>
          <w:tcPr>
            <w:tcW w:w="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310243" w14:textId="77777777" w:rsidR="00136109" w:rsidRDefault="00136109">
            <w:pPr>
              <w:widowControl w:val="0"/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307438" w14:textId="77777777" w:rsidR="00136109" w:rsidRDefault="00136109"/>
        </w:tc>
        <w:tc>
          <w:tcPr>
            <w:tcW w:w="568" w:type="dxa"/>
            <w:vMerge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E764CE" w14:textId="77777777" w:rsidR="00136109" w:rsidRDefault="00136109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131DAF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669D50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ADDEA1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4294C9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52DC1B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D2BFAB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0FBE04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F97073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5BD32E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C158A9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733A23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8A3C8A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413C4B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</w:tr>
      <w:tr w:rsidR="00136109" w14:paraId="168C84D8" w14:textId="77777777">
        <w:trPr>
          <w:trHeight w:val="362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FA9AEE" w14:textId="77777777" w:rsidR="00136109" w:rsidRDefault="00136109">
            <w:pPr>
              <w:widowControl w:val="0"/>
            </w:pPr>
          </w:p>
        </w:tc>
        <w:tc>
          <w:tcPr>
            <w:tcW w:w="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166765" w14:textId="77777777" w:rsidR="00136109" w:rsidRDefault="00136109">
            <w:pPr>
              <w:widowControl w:val="0"/>
            </w:pP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893361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84F818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2E688A" w14:textId="77777777" w:rsidR="00136109" w:rsidRDefault="00136109">
            <w:pPr>
              <w:widowControl w:val="0"/>
            </w:pPr>
          </w:p>
        </w:tc>
        <w:tc>
          <w:tcPr>
            <w:tcW w:w="1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6D5C56" w14:textId="77777777" w:rsidR="00136109" w:rsidRDefault="00136109">
            <w:pPr>
              <w:widowControl w:val="0"/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7C1FCA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DC6C56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3504EC" w14:textId="77777777" w:rsidR="00136109" w:rsidRDefault="008A2450">
            <w:pPr>
              <w:widowControl w:val="0"/>
              <w:jc w:val="center"/>
            </w:pPr>
            <w:r>
              <w:t>0200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0A97F0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73D9F6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7D6AF0" w14:textId="77777777" w:rsidR="00136109" w:rsidRDefault="00136109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7C585A" w14:textId="77777777" w:rsidR="00136109" w:rsidRDefault="00136109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561C09" w14:textId="77777777" w:rsidR="00136109" w:rsidRDefault="00136109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7E469B" w14:textId="77777777" w:rsidR="00136109" w:rsidRDefault="00136109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679122" w14:textId="77777777" w:rsidR="00136109" w:rsidRDefault="00136109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37A39C" w14:textId="77777777" w:rsidR="00136109" w:rsidRDefault="00136109">
            <w:pPr>
              <w:widowControl w:val="0"/>
              <w:jc w:val="center"/>
              <w:rPr>
                <w:rFonts w:ascii="Calibri" w:hAnsi="Calibri"/>
              </w:rPr>
            </w:pPr>
          </w:p>
        </w:tc>
      </w:tr>
      <w:tr w:rsidR="00136109" w14:paraId="0E187FA9" w14:textId="77777777">
        <w:trPr>
          <w:trHeight w:val="610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D11EE6" w14:textId="77777777" w:rsidR="00136109" w:rsidRDefault="00136109">
            <w:pPr>
              <w:widowControl w:val="0"/>
            </w:pPr>
          </w:p>
        </w:tc>
        <w:tc>
          <w:tcPr>
            <w:tcW w:w="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9B1B86" w14:textId="77777777" w:rsidR="00136109" w:rsidRDefault="00136109">
            <w:pPr>
              <w:widowControl w:val="0"/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7B9F7A" w14:textId="77777777" w:rsidR="00136109" w:rsidRDefault="00136109"/>
        </w:tc>
        <w:tc>
          <w:tcPr>
            <w:tcW w:w="568" w:type="dxa"/>
            <w:vMerge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A1BCD8" w14:textId="77777777" w:rsidR="00136109" w:rsidRDefault="00136109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D6AD25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BD35E3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t>в том числе:</w:t>
            </w:r>
            <w:r>
              <w:rPr>
                <w:vertAlign w:val="superscript"/>
              </w:rPr>
              <w:t>8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C9304F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4F47A6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7C9C5F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87C618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C781E8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CF4611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C0017F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0640C6" w14:textId="77777777" w:rsidR="00136109" w:rsidRDefault="00136109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EFCB64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5A7E8A" w14:textId="77777777" w:rsidR="00136109" w:rsidRDefault="00136109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B54B59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</w:tr>
      <w:tr w:rsidR="00136109" w14:paraId="2891933E" w14:textId="77777777">
        <w:trPr>
          <w:trHeight w:val="348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E62034" w14:textId="77777777" w:rsidR="00136109" w:rsidRDefault="00136109">
            <w:pPr>
              <w:widowControl w:val="0"/>
            </w:pPr>
          </w:p>
        </w:tc>
        <w:tc>
          <w:tcPr>
            <w:tcW w:w="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6E525F" w14:textId="77777777" w:rsidR="00136109" w:rsidRDefault="00136109">
            <w:pPr>
              <w:widowControl w:val="0"/>
            </w:pPr>
          </w:p>
        </w:tc>
        <w:tc>
          <w:tcPr>
            <w:tcW w:w="113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5AB412" w14:textId="77777777" w:rsidR="00136109" w:rsidRDefault="00136109"/>
        </w:tc>
        <w:tc>
          <w:tcPr>
            <w:tcW w:w="568" w:type="dxa"/>
            <w:vMerge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BADACC" w14:textId="77777777" w:rsidR="00136109" w:rsidRDefault="00136109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68B028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  <w:p w14:paraId="7E3AC585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B87B19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574A9E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D675C0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70253B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514A82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A443A7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C44333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52B3B8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C5A2E3" w14:textId="77777777" w:rsidR="00136109" w:rsidRDefault="00136109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06C0DA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210B43" w14:textId="77777777" w:rsidR="00136109" w:rsidRDefault="00136109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B9FFA8" w14:textId="77777777" w:rsidR="00136109" w:rsidRDefault="00136109">
            <w:pPr>
              <w:widowControl w:val="0"/>
              <w:jc w:val="right"/>
              <w:rPr>
                <w:rFonts w:ascii="Calibri" w:hAnsi="Calibri"/>
              </w:rPr>
            </w:pPr>
          </w:p>
        </w:tc>
      </w:tr>
      <w:tr w:rsidR="00136109" w14:paraId="519C9C9C" w14:textId="77777777">
        <w:trPr>
          <w:trHeight w:val="305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CA88BD" w14:textId="77777777" w:rsidR="00136109" w:rsidRDefault="00136109">
            <w:pPr>
              <w:widowControl w:val="0"/>
            </w:pPr>
          </w:p>
        </w:tc>
        <w:tc>
          <w:tcPr>
            <w:tcW w:w="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ECA4FC" w14:textId="77777777" w:rsidR="00136109" w:rsidRDefault="00136109">
            <w:pPr>
              <w:widowControl w:val="0"/>
            </w:pPr>
          </w:p>
        </w:tc>
        <w:tc>
          <w:tcPr>
            <w:tcW w:w="14532" w:type="dxa"/>
            <w:gridSpan w:val="25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8227CD" w14:textId="77777777" w:rsidR="00136109" w:rsidRDefault="00136109">
            <w:pPr>
              <w:widowControl w:val="0"/>
              <w:jc w:val="both"/>
              <w:rPr>
                <w:vertAlign w:val="superscript"/>
              </w:rPr>
            </w:pPr>
          </w:p>
          <w:p w14:paraId="1C3D8531" w14:textId="77777777" w:rsidR="00136109" w:rsidRDefault="00136109">
            <w:pPr>
              <w:widowControl w:val="0"/>
              <w:jc w:val="both"/>
              <w:rPr>
                <w:vertAlign w:val="superscript"/>
              </w:rPr>
            </w:pPr>
          </w:p>
          <w:p w14:paraId="7F2B7899" w14:textId="77777777" w:rsidR="00136109" w:rsidRDefault="00136109">
            <w:pPr>
              <w:widowControl w:val="0"/>
              <w:jc w:val="both"/>
              <w:rPr>
                <w:vertAlign w:val="superscript"/>
              </w:rPr>
            </w:pPr>
          </w:p>
          <w:p w14:paraId="41BE7C15" w14:textId="77777777" w:rsidR="00136109" w:rsidRDefault="00136109">
            <w:pPr>
              <w:widowControl w:val="0"/>
              <w:jc w:val="both"/>
              <w:rPr>
                <w:vertAlign w:val="superscript"/>
              </w:rPr>
            </w:pPr>
          </w:p>
          <w:p w14:paraId="43AB027A" w14:textId="77777777" w:rsidR="00136109" w:rsidRDefault="008A2450">
            <w:pPr>
              <w:widowControl w:val="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</w:t>
            </w:r>
          </w:p>
          <w:p w14:paraId="128ADBCA" w14:textId="77777777" w:rsidR="00136109" w:rsidRDefault="00136109">
            <w:pPr>
              <w:widowControl w:val="0"/>
              <w:jc w:val="both"/>
              <w:rPr>
                <w:vertAlign w:val="superscript"/>
              </w:rPr>
            </w:pPr>
          </w:p>
          <w:p w14:paraId="741E8336" w14:textId="77777777" w:rsidR="00136109" w:rsidRDefault="008A2450">
            <w:pPr>
              <w:widowControl w:val="0"/>
              <w:jc w:val="both"/>
            </w:pPr>
            <w:r>
              <w:rPr>
                <w:vertAlign w:val="superscript"/>
              </w:rPr>
              <w:t xml:space="preserve">            1   </w:t>
            </w:r>
            <w:proofErr w:type="gramStart"/>
            <w:r>
              <w:t>Заполняется  в</w:t>
            </w:r>
            <w:proofErr w:type="gramEnd"/>
            <w:r>
              <w:t xml:space="preserve">  случае, если  Получателем   является  физическое лицо.</w:t>
            </w:r>
          </w:p>
        </w:tc>
      </w:tr>
      <w:tr w:rsidR="00136109" w14:paraId="742925EF" w14:textId="77777777">
        <w:trPr>
          <w:trHeight w:val="276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30FF64" w14:textId="77777777" w:rsidR="00136109" w:rsidRDefault="00136109">
            <w:pPr>
              <w:widowControl w:val="0"/>
            </w:pPr>
          </w:p>
        </w:tc>
        <w:tc>
          <w:tcPr>
            <w:tcW w:w="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C25653" w14:textId="77777777" w:rsidR="00136109" w:rsidRDefault="00136109">
            <w:pPr>
              <w:widowControl w:val="0"/>
            </w:pPr>
          </w:p>
        </w:tc>
        <w:tc>
          <w:tcPr>
            <w:tcW w:w="14532" w:type="dxa"/>
            <w:gridSpan w:val="25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76946F" w14:textId="77777777" w:rsidR="00136109" w:rsidRDefault="008A2450">
            <w:pPr>
              <w:widowControl w:val="0"/>
              <w:jc w:val="both"/>
            </w:pPr>
            <w:r>
              <w:rPr>
                <w:vertAlign w:val="superscript"/>
              </w:rPr>
              <w:t xml:space="preserve">              2</w:t>
            </w:r>
            <w:r>
              <w:t xml:space="preserve"> Указывается в случае, если Субсидия </w:t>
            </w:r>
            <w:r>
              <w:t xml:space="preserve">предоставляется в целях достижения результатов (выполнения мероприятий) структурных элементов </w:t>
            </w:r>
            <w:proofErr w:type="gramStart"/>
            <w:r>
              <w:t>муниципальной  программы</w:t>
            </w:r>
            <w:proofErr w:type="gramEnd"/>
            <w:r>
              <w:t>. В кодовой зоне указываются 4 и 5 разряды целевой статьи расходов местного бюджета.</w:t>
            </w:r>
          </w:p>
        </w:tc>
      </w:tr>
      <w:tr w:rsidR="00136109" w14:paraId="7D6D7A5F" w14:textId="77777777">
        <w:trPr>
          <w:trHeight w:val="262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A14A31" w14:textId="77777777" w:rsidR="00136109" w:rsidRDefault="00136109">
            <w:pPr>
              <w:widowControl w:val="0"/>
            </w:pPr>
          </w:p>
        </w:tc>
        <w:tc>
          <w:tcPr>
            <w:tcW w:w="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A82A1E" w14:textId="77777777" w:rsidR="00136109" w:rsidRDefault="00136109">
            <w:pPr>
              <w:widowControl w:val="0"/>
            </w:pPr>
          </w:p>
        </w:tc>
        <w:tc>
          <w:tcPr>
            <w:tcW w:w="14532" w:type="dxa"/>
            <w:gridSpan w:val="25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64A574" w14:textId="77777777" w:rsidR="00136109" w:rsidRDefault="008A2450">
            <w:pPr>
              <w:widowControl w:val="0"/>
              <w:jc w:val="both"/>
            </w:pPr>
            <w:r>
              <w:rPr>
                <w:vertAlign w:val="superscript"/>
              </w:rPr>
              <w:t xml:space="preserve">            </w:t>
            </w:r>
            <w:proofErr w:type="gramStart"/>
            <w:r>
              <w:rPr>
                <w:vertAlign w:val="superscript"/>
              </w:rPr>
              <w:t>3</w:t>
            </w:r>
            <w:r>
              <w:t xml:space="preserve">  При</w:t>
            </w:r>
            <w:proofErr w:type="gramEnd"/>
            <w:r>
              <w:t xml:space="preserve"> представлении уточненных значений указывается номер очередного внесения изменения в приложение (например, «1», «2», «3», «..»). </w:t>
            </w:r>
          </w:p>
          <w:p w14:paraId="092C23FE" w14:textId="77777777" w:rsidR="00136109" w:rsidRDefault="008A2450">
            <w:pPr>
              <w:widowControl w:val="0"/>
              <w:jc w:val="both"/>
              <w:rPr>
                <w:rFonts w:ascii="Calibri" w:hAnsi="Calibri"/>
              </w:rPr>
            </w:pPr>
            <w:r>
              <w:rPr>
                <w:vertAlign w:val="superscript"/>
              </w:rPr>
              <w:t xml:space="preserve">            </w:t>
            </w:r>
            <w:proofErr w:type="gramStart"/>
            <w:r>
              <w:rPr>
                <w:vertAlign w:val="superscript"/>
              </w:rPr>
              <w:t>4</w:t>
            </w:r>
            <w:r>
              <w:t xml:space="preserve">  Указывается</w:t>
            </w:r>
            <w:proofErr w:type="gramEnd"/>
            <w:r>
              <w:t xml:space="preserve"> наименование направления расходов целевой  статьи расходов  местного  бюджета и соответствующи</w:t>
            </w:r>
            <w:r>
              <w:t>й ему код (13 - 17 разряды кода классификации    расходов местного  бюджета.</w:t>
            </w:r>
          </w:p>
        </w:tc>
      </w:tr>
      <w:tr w:rsidR="00136109" w14:paraId="183DDA5E" w14:textId="77777777">
        <w:trPr>
          <w:trHeight w:val="754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FC8A11" w14:textId="77777777" w:rsidR="00136109" w:rsidRDefault="00136109">
            <w:pPr>
              <w:widowControl w:val="0"/>
            </w:pPr>
          </w:p>
        </w:tc>
        <w:tc>
          <w:tcPr>
            <w:tcW w:w="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499C3F" w14:textId="77777777" w:rsidR="00136109" w:rsidRDefault="00136109">
            <w:pPr>
              <w:widowControl w:val="0"/>
            </w:pPr>
          </w:p>
        </w:tc>
        <w:tc>
          <w:tcPr>
            <w:tcW w:w="14532" w:type="dxa"/>
            <w:gridSpan w:val="25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FBF048" w14:textId="77777777" w:rsidR="00136109" w:rsidRDefault="008A2450">
            <w:pPr>
              <w:widowControl w:val="0"/>
              <w:jc w:val="both"/>
            </w:pPr>
            <w:r>
              <w:rPr>
                <w:vertAlign w:val="superscript"/>
              </w:rPr>
              <w:t xml:space="preserve">              5 </w:t>
            </w:r>
            <w:r>
              <w:t xml:space="preserve">Указывается тип  результата предоставления Субсидии, соответствующий наименованию результата предоставления Субсидии, отраженную в графе 4, в соответствии с типами субсидий, результатов предоставления Субсидий, контрольных точек, определенных в приложении </w:t>
            </w:r>
            <w:r>
              <w:t>№ 1 к Положению проведения мониторинга достижения   результатов  предоставления  субсидий, в  том  числе грантов в форме субсидий  юридическим  лицам  индивидуальным  предпринимателям, физическим  лицам -  производителям товаров, работ, услуг,  утвержденно</w:t>
            </w:r>
            <w:r>
              <w:t xml:space="preserve">му  приказом  Министерства финансов Российской Федерации от 29.09.2021 № 138н  (далее - Перечень  типов).  </w:t>
            </w:r>
          </w:p>
        </w:tc>
      </w:tr>
      <w:tr w:rsidR="00136109" w14:paraId="7B7AB946" w14:textId="77777777">
        <w:trPr>
          <w:trHeight w:val="754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EF0452" w14:textId="77777777" w:rsidR="00136109" w:rsidRDefault="00136109">
            <w:pPr>
              <w:widowControl w:val="0"/>
            </w:pPr>
          </w:p>
        </w:tc>
        <w:tc>
          <w:tcPr>
            <w:tcW w:w="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856BCB" w14:textId="77777777" w:rsidR="00136109" w:rsidRDefault="00136109">
            <w:pPr>
              <w:widowControl w:val="0"/>
            </w:pPr>
          </w:p>
        </w:tc>
        <w:tc>
          <w:tcPr>
            <w:tcW w:w="14532" w:type="dxa"/>
            <w:gridSpan w:val="25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8538D0" w14:textId="77777777" w:rsidR="00136109" w:rsidRDefault="008A2450">
            <w:pPr>
              <w:widowControl w:val="0"/>
              <w:jc w:val="both"/>
            </w:pPr>
            <w:r>
              <w:rPr>
                <w:vertAlign w:val="superscript"/>
              </w:rPr>
              <w:t xml:space="preserve">               6</w:t>
            </w:r>
            <w:r>
              <w:t xml:space="preserve"> Указывается наименование результата предоставления Субсидии в соответствии с Порядком предоставления субсидии, а также наименова</w:t>
            </w:r>
            <w:r>
              <w:t>ния характеристик (при наличии в Порядке предоставления субсидии положений о характеристиках).</w:t>
            </w:r>
          </w:p>
          <w:p w14:paraId="65E17D3E" w14:textId="77777777" w:rsidR="00136109" w:rsidRDefault="008A2450">
            <w:pPr>
              <w:widowControl w:val="0"/>
              <w:jc w:val="both"/>
            </w:pPr>
            <w:r>
              <w:rPr>
                <w:vertAlign w:val="superscript"/>
              </w:rPr>
              <w:t xml:space="preserve">            7</w:t>
            </w:r>
            <w:r>
              <w:t xml:space="preserve"> Указываются плановые значения результатов предоставления Субсидии, отраженных в графе 4, на различные даты их достижения нарастающим итогом с даты</w:t>
            </w:r>
          </w:p>
          <w:p w14:paraId="168EB321" w14:textId="77777777" w:rsidR="00136109" w:rsidRDefault="008A2450">
            <w:pPr>
              <w:widowControl w:val="0"/>
              <w:jc w:val="both"/>
              <w:rPr>
                <w:vertAlign w:val="superscript"/>
              </w:rPr>
            </w:pPr>
            <w:r>
              <w:t>заключения Соглашения и с начала текущего финансового года соответственно. При предоставлении Субсидий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з</w:t>
            </w:r>
            <w:r>
              <w:t>начения достигнутых результатов предоставления Субсидии и даты их достижения до заключения соглашения.</w:t>
            </w:r>
          </w:p>
        </w:tc>
      </w:tr>
      <w:tr w:rsidR="00136109" w14:paraId="14121B60" w14:textId="77777777">
        <w:trPr>
          <w:trHeight w:val="305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22ACCA" w14:textId="77777777" w:rsidR="00136109" w:rsidRDefault="00136109">
            <w:pPr>
              <w:widowControl w:val="0"/>
            </w:pPr>
          </w:p>
        </w:tc>
        <w:tc>
          <w:tcPr>
            <w:tcW w:w="1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4B8CB1" w14:textId="77777777" w:rsidR="00136109" w:rsidRDefault="00136109">
            <w:pPr>
              <w:widowControl w:val="0"/>
            </w:pPr>
          </w:p>
        </w:tc>
        <w:tc>
          <w:tcPr>
            <w:tcW w:w="14532" w:type="dxa"/>
            <w:gridSpan w:val="25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610479" w14:textId="77777777" w:rsidR="00136109" w:rsidRDefault="008A2450">
            <w:pPr>
              <w:widowControl w:val="0"/>
              <w:jc w:val="both"/>
            </w:pPr>
            <w:r>
              <w:rPr>
                <w:rFonts w:ascii="Calibri" w:hAnsi="Calibri"/>
                <w:vertAlign w:val="superscript"/>
              </w:rPr>
              <w:t xml:space="preserve">              </w:t>
            </w:r>
            <w:r>
              <w:rPr>
                <w:vertAlign w:val="superscript"/>
              </w:rPr>
              <w:t xml:space="preserve">8 </w:t>
            </w:r>
            <w:r>
              <w:t xml:space="preserve">Указываются наименования характеристик, включая наименования материальных и нематериальных    </w:t>
            </w:r>
            <w:proofErr w:type="gramStart"/>
            <w:r>
              <w:t>объектов  и</w:t>
            </w:r>
            <w:proofErr w:type="gramEnd"/>
            <w:r>
              <w:t xml:space="preserve"> (или)  услуги, планируемых к</w:t>
            </w:r>
            <w:r>
              <w:t xml:space="preserve"> получению в рамках достижения  результата (при наличии в Порядке предоставления субсидии положений о таких объектах и   (или)  услугах. </w:t>
            </w:r>
          </w:p>
          <w:p w14:paraId="18F542D8" w14:textId="77777777" w:rsidR="00136109" w:rsidRDefault="00136109">
            <w:pPr>
              <w:widowControl w:val="0"/>
              <w:spacing w:after="200" w:line="276" w:lineRule="auto"/>
            </w:pPr>
          </w:p>
        </w:tc>
      </w:tr>
    </w:tbl>
    <w:p w14:paraId="15B0DDF9" w14:textId="77777777" w:rsidR="00136109" w:rsidRDefault="00136109"/>
    <w:p w14:paraId="3D405C1B" w14:textId="77777777" w:rsidR="00136109" w:rsidRDefault="00136109"/>
    <w:p w14:paraId="691A544E" w14:textId="77777777" w:rsidR="00136109" w:rsidRDefault="00136109">
      <w:pPr>
        <w:sectPr w:rsidR="00136109">
          <w:headerReference w:type="default" r:id="rId22"/>
          <w:headerReference w:type="first" r:id="rId23"/>
          <w:pgSz w:w="16838" w:h="11906" w:orient="landscape"/>
          <w:pgMar w:top="1134" w:right="850" w:bottom="1134" w:left="1701" w:header="720" w:footer="0" w:gutter="0"/>
          <w:cols w:space="720"/>
        </w:sectPr>
      </w:pPr>
    </w:p>
    <w:p w14:paraId="32212A6D" w14:textId="77777777" w:rsidR="00136109" w:rsidRDefault="00136109">
      <w:pPr>
        <w:outlineLvl w:val="0"/>
        <w:rPr>
          <w:sz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0"/>
        <w:gridCol w:w="2855"/>
        <w:gridCol w:w="1458"/>
        <w:gridCol w:w="230"/>
        <w:gridCol w:w="1557"/>
        <w:gridCol w:w="284"/>
        <w:gridCol w:w="86"/>
        <w:gridCol w:w="1471"/>
        <w:gridCol w:w="61"/>
        <w:gridCol w:w="1669"/>
        <w:gridCol w:w="398"/>
        <w:gridCol w:w="944"/>
        <w:gridCol w:w="617"/>
        <w:gridCol w:w="150"/>
        <w:gridCol w:w="150"/>
        <w:gridCol w:w="1540"/>
        <w:gridCol w:w="803"/>
      </w:tblGrid>
      <w:tr w:rsidR="00136109" w14:paraId="00B8FB7B" w14:textId="77777777">
        <w:trPr>
          <w:trHeight w:val="2940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655544" w14:textId="77777777" w:rsidR="00136109" w:rsidRDefault="00136109">
            <w:pPr>
              <w:widowControl w:val="0"/>
            </w:pPr>
          </w:p>
        </w:tc>
        <w:tc>
          <w:tcPr>
            <w:tcW w:w="28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384D7FC" w14:textId="77777777" w:rsidR="00136109" w:rsidRDefault="008A2450">
            <w:pPr>
              <w:widowControl w:val="0"/>
              <w:ind w:left="-992"/>
            </w:pPr>
            <w:r>
              <w:t> </w:t>
            </w:r>
          </w:p>
        </w:tc>
        <w:tc>
          <w:tcPr>
            <w:tcW w:w="14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A5EC6EC" w14:textId="77777777" w:rsidR="00136109" w:rsidRDefault="008A2450">
            <w:pPr>
              <w:widowControl w:val="0"/>
            </w:pPr>
            <w:r>
              <w:t> </w:t>
            </w:r>
          </w:p>
        </w:tc>
        <w:tc>
          <w:tcPr>
            <w:tcW w:w="2157" w:type="dxa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10226A0" w14:textId="77777777" w:rsidR="00136109" w:rsidRDefault="008A2450">
            <w:pPr>
              <w:widowControl w:val="0"/>
            </w:pPr>
            <w:r>
              <w:t> </w:t>
            </w:r>
          </w:p>
        </w:tc>
        <w:tc>
          <w:tcPr>
            <w:tcW w:w="1532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A908844" w14:textId="77777777" w:rsidR="00136109" w:rsidRDefault="008A2450">
            <w:pPr>
              <w:widowControl w:val="0"/>
            </w:pPr>
            <w:r>
              <w:t> </w:t>
            </w:r>
          </w:p>
        </w:tc>
        <w:tc>
          <w:tcPr>
            <w:tcW w:w="6271" w:type="dxa"/>
            <w:gridSpan w:val="8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5C85EC3" w14:textId="77777777" w:rsidR="00136109" w:rsidRDefault="008A2450">
            <w:pPr>
              <w:widowControl w:val="0"/>
              <w:jc w:val="right"/>
            </w:pPr>
            <w:proofErr w:type="gramStart"/>
            <w:r>
              <w:t>Приложение  2</w:t>
            </w:r>
            <w:proofErr w:type="gramEnd"/>
            <w:r>
              <w:br/>
              <w:t xml:space="preserve">к Соглашению (договору) </w:t>
            </w:r>
            <w:r>
              <w:br/>
            </w:r>
            <w:r>
              <w:t xml:space="preserve">о предоставлении из местного бюджета                                                              субсидий, в том числе грантов в форме субсидий, </w:t>
            </w:r>
            <w:r>
              <w:br/>
              <w:t xml:space="preserve">юридическим лицам, индивидуальным предпринимателям, </w:t>
            </w:r>
            <w:r>
              <w:br/>
              <w:t xml:space="preserve">а также физическим лицам, утвержденной приказом </w:t>
            </w:r>
            <w:r>
              <w:br/>
              <w:t>Финансо</w:t>
            </w:r>
            <w:r>
              <w:t>вого управления города Белово</w:t>
            </w:r>
          </w:p>
          <w:p w14:paraId="02E83250" w14:textId="77777777" w:rsidR="00136109" w:rsidRDefault="008A2450">
            <w:pPr>
              <w:widowControl w:val="0"/>
              <w:jc w:val="right"/>
            </w:pPr>
            <w:r>
              <w:t xml:space="preserve">от 07.07.2022г. № 13/1 </w:t>
            </w:r>
          </w:p>
          <w:p w14:paraId="20DEE7E1" w14:textId="77777777" w:rsidR="00136109" w:rsidRDefault="008A2450">
            <w:pPr>
              <w:widowControl w:val="0"/>
              <w:jc w:val="right"/>
            </w:pPr>
            <w:r>
              <w:br/>
            </w:r>
            <w:r>
              <w:br/>
              <w:t xml:space="preserve">Приложение № __ к Соглашению </w:t>
            </w:r>
            <w:r>
              <w:br/>
              <w:t>от ____________ № ______</w:t>
            </w:r>
            <w:r>
              <w:br/>
              <w:t>(Приложение № __ к Дополнительному соглашению</w:t>
            </w:r>
          </w:p>
          <w:p w14:paraId="22725ACA" w14:textId="77777777" w:rsidR="00136109" w:rsidRDefault="008A2450">
            <w:pPr>
              <w:widowControl w:val="0"/>
              <w:jc w:val="right"/>
            </w:pPr>
            <w:r>
              <w:t>от ____________ № ______)</w:t>
            </w:r>
          </w:p>
          <w:p w14:paraId="1811BCC5" w14:textId="77777777" w:rsidR="00136109" w:rsidRDefault="008A2450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Рекомендуем образец</w:t>
            </w:r>
          </w:p>
          <w:p w14:paraId="7B838CAE" w14:textId="77777777" w:rsidR="00136109" w:rsidRDefault="008A2450">
            <w:pPr>
              <w:widowControl w:val="0"/>
              <w:jc w:val="right"/>
            </w:pPr>
            <w:r>
              <w:t xml:space="preserve"> </w:t>
            </w:r>
            <w:r>
              <w:br/>
            </w:r>
          </w:p>
        </w:tc>
      </w:tr>
      <w:tr w:rsidR="00136109" w14:paraId="5EC2A902" w14:textId="77777777">
        <w:trPr>
          <w:trHeight w:val="285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94525B" w14:textId="77777777" w:rsidR="00136109" w:rsidRDefault="00136109">
            <w:pPr>
              <w:widowControl w:val="0"/>
            </w:pPr>
          </w:p>
        </w:tc>
        <w:tc>
          <w:tcPr>
            <w:tcW w:w="14273" w:type="dxa"/>
            <w:gridSpan w:val="16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C28617F" w14:textId="77777777" w:rsidR="00136109" w:rsidRDefault="008A245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План мероприятий по достижению результатов предо</w:t>
            </w:r>
            <w:r>
              <w:rPr>
                <w:b/>
              </w:rPr>
              <w:t>ставления Субсидии</w:t>
            </w:r>
          </w:p>
          <w:p w14:paraId="343134C8" w14:textId="77777777" w:rsidR="00136109" w:rsidRDefault="008A245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 «_____» год</w:t>
            </w:r>
          </w:p>
        </w:tc>
      </w:tr>
      <w:tr w:rsidR="00136109" w14:paraId="44A36965" w14:textId="77777777">
        <w:trPr>
          <w:trHeight w:val="300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DA8F16" w14:textId="77777777" w:rsidR="00136109" w:rsidRDefault="00136109">
            <w:pPr>
              <w:widowControl w:val="0"/>
            </w:pPr>
          </w:p>
        </w:tc>
        <w:tc>
          <w:tcPr>
            <w:tcW w:w="28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7B02546" w14:textId="77777777" w:rsidR="00136109" w:rsidRDefault="00136109">
            <w:pPr>
              <w:widowControl w:val="0"/>
              <w:rPr>
                <w:b/>
              </w:rPr>
            </w:pPr>
          </w:p>
        </w:tc>
        <w:tc>
          <w:tcPr>
            <w:tcW w:w="14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B929FA8" w14:textId="77777777" w:rsidR="00136109" w:rsidRDefault="008A2450">
            <w:pPr>
              <w:widowControl w:val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157" w:type="dxa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303D6D6" w14:textId="77777777" w:rsidR="00136109" w:rsidRDefault="008A2450">
            <w:pPr>
              <w:widowControl w:val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32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5558B4F" w14:textId="77777777" w:rsidR="00136109" w:rsidRDefault="008A2450">
            <w:pPr>
              <w:widowControl w:val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DCE3F0D" w14:textId="77777777" w:rsidR="00136109" w:rsidRDefault="008A2450">
            <w:pPr>
              <w:widowControl w:val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342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C55980A" w14:textId="77777777" w:rsidR="00136109" w:rsidRDefault="008A2450">
            <w:pPr>
              <w:widowControl w:val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17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AB66198" w14:textId="77777777" w:rsidR="00136109" w:rsidRDefault="008A2450">
            <w:pPr>
              <w:widowControl w:val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4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1CAD344" w14:textId="77777777" w:rsidR="00136109" w:rsidRDefault="008A2450">
            <w:pPr>
              <w:widowControl w:val="0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D17C9BE" w14:textId="77777777" w:rsidR="00136109" w:rsidRDefault="008A2450">
            <w:pPr>
              <w:widowControl w:val="0"/>
              <w:jc w:val="center"/>
            </w:pPr>
            <w:r>
              <w:t>КОДЫ</w:t>
            </w:r>
          </w:p>
        </w:tc>
      </w:tr>
      <w:tr w:rsidR="00136109" w14:paraId="1D0349D5" w14:textId="77777777">
        <w:trPr>
          <w:trHeight w:val="300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0F2CC5" w14:textId="77777777" w:rsidR="00136109" w:rsidRDefault="00136109">
            <w:pPr>
              <w:widowControl w:val="0"/>
            </w:pPr>
          </w:p>
        </w:tc>
        <w:tc>
          <w:tcPr>
            <w:tcW w:w="28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D355CAD" w14:textId="77777777" w:rsidR="00136109" w:rsidRDefault="00136109">
            <w:pPr>
              <w:widowControl w:val="0"/>
            </w:pPr>
          </w:p>
        </w:tc>
        <w:tc>
          <w:tcPr>
            <w:tcW w:w="14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3315442" w14:textId="77777777" w:rsidR="00136109" w:rsidRDefault="008A2450">
            <w:pPr>
              <w:widowControl w:val="0"/>
            </w:pPr>
            <w:r>
              <w:t> </w:t>
            </w:r>
          </w:p>
        </w:tc>
        <w:tc>
          <w:tcPr>
            <w:tcW w:w="2157" w:type="dxa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67A21C0" w14:textId="77777777" w:rsidR="00136109" w:rsidRDefault="00136109">
            <w:pPr>
              <w:widowControl w:val="0"/>
            </w:pPr>
          </w:p>
        </w:tc>
        <w:tc>
          <w:tcPr>
            <w:tcW w:w="1532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66D77F3" w14:textId="77777777" w:rsidR="00136109" w:rsidRDefault="008A2450">
            <w:pPr>
              <w:widowControl w:val="0"/>
            </w:pPr>
            <w:r>
              <w:t> 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09F94C6" w14:textId="77777777" w:rsidR="00136109" w:rsidRDefault="008A2450">
            <w:pPr>
              <w:widowControl w:val="0"/>
            </w:pPr>
            <w:r>
              <w:t> </w:t>
            </w:r>
          </w:p>
        </w:tc>
        <w:tc>
          <w:tcPr>
            <w:tcW w:w="1342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51B2E32" w14:textId="77777777" w:rsidR="00136109" w:rsidRDefault="008A2450">
            <w:pPr>
              <w:widowControl w:val="0"/>
            </w:pPr>
            <w:r>
              <w:t> </w:t>
            </w:r>
          </w:p>
        </w:tc>
        <w:tc>
          <w:tcPr>
            <w:tcW w:w="2457" w:type="dxa"/>
            <w:gridSpan w:val="4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EC80BD5" w14:textId="77777777" w:rsidR="00136109" w:rsidRDefault="008A2450">
            <w:pPr>
              <w:widowControl w:val="0"/>
              <w:ind w:firstLine="200"/>
              <w:jc w:val="right"/>
            </w:pPr>
            <w:r>
              <w:t>Год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B7AB1CA" w14:textId="77777777" w:rsidR="00136109" w:rsidRDefault="008A2450">
            <w:pPr>
              <w:widowControl w:val="0"/>
            </w:pPr>
            <w:r>
              <w:t> </w:t>
            </w:r>
          </w:p>
        </w:tc>
      </w:tr>
      <w:tr w:rsidR="00136109" w14:paraId="407F62EB" w14:textId="77777777">
        <w:trPr>
          <w:trHeight w:val="300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3433BE" w14:textId="77777777" w:rsidR="00136109" w:rsidRDefault="00136109">
            <w:pPr>
              <w:widowControl w:val="0"/>
            </w:pPr>
          </w:p>
        </w:tc>
        <w:tc>
          <w:tcPr>
            <w:tcW w:w="28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7B1BED0" w14:textId="77777777" w:rsidR="00136109" w:rsidRDefault="008A2450">
            <w:pPr>
              <w:widowControl w:val="0"/>
            </w:pPr>
            <w:r>
              <w:t>Наименование Получателя субсидии</w:t>
            </w:r>
          </w:p>
        </w:tc>
        <w:tc>
          <w:tcPr>
            <w:tcW w:w="8158" w:type="dxa"/>
            <w:gridSpan w:val="10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8F213A6" w14:textId="77777777" w:rsidR="00136109" w:rsidRDefault="008A2450">
            <w:pPr>
              <w:widowControl w:val="0"/>
              <w:jc w:val="center"/>
            </w:pPr>
            <w:r>
              <w:t> </w:t>
            </w:r>
          </w:p>
        </w:tc>
        <w:tc>
          <w:tcPr>
            <w:tcW w:w="2457" w:type="dxa"/>
            <w:gridSpan w:val="4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9E871DD" w14:textId="77777777" w:rsidR="00136109" w:rsidRDefault="008A2450">
            <w:pPr>
              <w:widowControl w:val="0"/>
              <w:ind w:firstLine="200"/>
              <w:jc w:val="right"/>
            </w:pPr>
            <w:r>
              <w:t>ИНН</w:t>
            </w:r>
            <w:r>
              <w:rPr>
                <w:vertAlign w:val="superscript"/>
              </w:rPr>
              <w:t>1</w:t>
            </w:r>
          </w:p>
        </w:tc>
        <w:tc>
          <w:tcPr>
            <w:tcW w:w="80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5650BB7" w14:textId="77777777" w:rsidR="00136109" w:rsidRDefault="008A2450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136109" w14:paraId="6DDD0496" w14:textId="77777777">
        <w:trPr>
          <w:trHeight w:val="300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029986" w14:textId="77777777" w:rsidR="00136109" w:rsidRDefault="00136109">
            <w:pPr>
              <w:widowControl w:val="0"/>
            </w:pPr>
          </w:p>
        </w:tc>
        <w:tc>
          <w:tcPr>
            <w:tcW w:w="2855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8C8A6CF" w14:textId="77777777" w:rsidR="00136109" w:rsidRDefault="008A2450">
            <w:pPr>
              <w:widowControl w:val="0"/>
            </w:pPr>
            <w:r>
              <w:t xml:space="preserve">Наименование главного распорядителя </w:t>
            </w:r>
            <w:r>
              <w:br/>
              <w:t>средств местного бюджета</w:t>
            </w:r>
          </w:p>
        </w:tc>
        <w:tc>
          <w:tcPr>
            <w:tcW w:w="14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4B43A39" w14:textId="77777777" w:rsidR="00136109" w:rsidRDefault="008A2450">
            <w:pPr>
              <w:widowControl w:val="0"/>
            </w:pPr>
            <w:r>
              <w:t> </w:t>
            </w:r>
          </w:p>
        </w:tc>
        <w:tc>
          <w:tcPr>
            <w:tcW w:w="2157" w:type="dxa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12A938B" w14:textId="77777777" w:rsidR="00136109" w:rsidRDefault="008A2450">
            <w:pPr>
              <w:widowControl w:val="0"/>
            </w:pPr>
            <w:r>
              <w:t> </w:t>
            </w:r>
          </w:p>
        </w:tc>
        <w:tc>
          <w:tcPr>
            <w:tcW w:w="1532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96B18A2" w14:textId="77777777" w:rsidR="00136109" w:rsidRDefault="008A2450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C9CD039" w14:textId="77777777" w:rsidR="00136109" w:rsidRDefault="008A2450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342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6ECFE96" w14:textId="77777777" w:rsidR="00136109" w:rsidRDefault="008A2450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917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CEF9F34" w14:textId="77777777" w:rsidR="00136109" w:rsidRDefault="008A2450">
            <w:pPr>
              <w:widowControl w:val="0"/>
              <w:ind w:firstLine="200"/>
              <w:jc w:val="right"/>
            </w:pPr>
            <w:r>
              <w:t> </w:t>
            </w:r>
          </w:p>
        </w:tc>
        <w:tc>
          <w:tcPr>
            <w:tcW w:w="154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FBB5824" w14:textId="77777777" w:rsidR="00136109" w:rsidRDefault="008A2450">
            <w:pPr>
              <w:widowControl w:val="0"/>
              <w:ind w:firstLine="200"/>
              <w:jc w:val="right"/>
            </w:pPr>
            <w:r>
              <w:t>КПП</w:t>
            </w:r>
          </w:p>
        </w:tc>
        <w:tc>
          <w:tcPr>
            <w:tcW w:w="8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1315D81" w14:textId="77777777" w:rsidR="00136109" w:rsidRDefault="008A2450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136109" w14:paraId="4F632200" w14:textId="77777777">
        <w:trPr>
          <w:trHeight w:val="300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05EFD1" w14:textId="77777777" w:rsidR="00136109" w:rsidRDefault="00136109">
            <w:pPr>
              <w:widowControl w:val="0"/>
            </w:pPr>
          </w:p>
        </w:tc>
        <w:tc>
          <w:tcPr>
            <w:tcW w:w="2855" w:type="dxa"/>
            <w:vMerge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5CE128C" w14:textId="77777777" w:rsidR="00136109" w:rsidRDefault="00136109"/>
        </w:tc>
        <w:tc>
          <w:tcPr>
            <w:tcW w:w="8158" w:type="dxa"/>
            <w:gridSpan w:val="10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DAA54BB" w14:textId="77777777" w:rsidR="00136109" w:rsidRDefault="00136109">
            <w:pPr>
              <w:widowControl w:val="0"/>
            </w:pPr>
          </w:p>
        </w:tc>
        <w:tc>
          <w:tcPr>
            <w:tcW w:w="2457" w:type="dxa"/>
            <w:gridSpan w:val="4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A817BE6" w14:textId="77777777" w:rsidR="00136109" w:rsidRDefault="008A2450">
            <w:pPr>
              <w:widowControl w:val="0"/>
              <w:ind w:firstLine="200"/>
              <w:jc w:val="right"/>
            </w:pPr>
            <w:r>
              <w:t>по Сводному реестру номер лицевого счета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47B0B09" w14:textId="77777777" w:rsidR="00136109" w:rsidRDefault="008A2450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136109" w14:paraId="795FB33B" w14:textId="77777777">
        <w:trPr>
          <w:trHeight w:val="300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1C29A7" w14:textId="77777777" w:rsidR="00136109" w:rsidRDefault="00136109">
            <w:pPr>
              <w:widowControl w:val="0"/>
            </w:pPr>
          </w:p>
        </w:tc>
        <w:tc>
          <w:tcPr>
            <w:tcW w:w="28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876A25E" w14:textId="77777777" w:rsidR="00136109" w:rsidRDefault="008A2450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158" w:type="dxa"/>
            <w:gridSpan w:val="10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3FBA8E" w14:textId="77777777" w:rsidR="00136109" w:rsidRDefault="008A2450">
            <w:pPr>
              <w:widowControl w:val="0"/>
              <w:jc w:val="center"/>
            </w:pPr>
            <w:r>
              <w:t xml:space="preserve">    (орган местного самоуправления, иной орган (</w:t>
            </w:r>
            <w:proofErr w:type="gramStart"/>
            <w:r>
              <w:t xml:space="preserve">организация)   </w:t>
            </w:r>
            <w:proofErr w:type="gramEnd"/>
          </w:p>
        </w:tc>
        <w:tc>
          <w:tcPr>
            <w:tcW w:w="767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E49B39" w14:textId="77777777" w:rsidR="00136109" w:rsidRDefault="008A2450">
            <w:pPr>
              <w:widowControl w:val="0"/>
              <w:ind w:firstLine="200"/>
              <w:jc w:val="right"/>
            </w:pPr>
            <w:r>
              <w:t> </w:t>
            </w:r>
          </w:p>
        </w:tc>
        <w:tc>
          <w:tcPr>
            <w:tcW w:w="1690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23B80B" w14:textId="77777777" w:rsidR="00136109" w:rsidRDefault="008A2450">
            <w:pPr>
              <w:widowControl w:val="0"/>
              <w:ind w:firstLine="200"/>
              <w:jc w:val="right"/>
            </w:pPr>
            <w:r>
              <w:t>По Сводному реестру </w:t>
            </w:r>
          </w:p>
        </w:tc>
        <w:tc>
          <w:tcPr>
            <w:tcW w:w="80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584BC5" w14:textId="77777777" w:rsidR="00136109" w:rsidRDefault="008A2450">
            <w:pPr>
              <w:widowControl w:val="0"/>
            </w:pPr>
            <w:r>
              <w:t> </w:t>
            </w:r>
          </w:p>
        </w:tc>
      </w:tr>
      <w:tr w:rsidR="00136109" w14:paraId="50710C6B" w14:textId="77777777">
        <w:trPr>
          <w:trHeight w:val="300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6BE993" w14:textId="77777777" w:rsidR="00136109" w:rsidRDefault="00136109">
            <w:pPr>
              <w:widowControl w:val="0"/>
            </w:pPr>
          </w:p>
        </w:tc>
        <w:tc>
          <w:tcPr>
            <w:tcW w:w="4313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1EC9215" w14:textId="77777777" w:rsidR="00136109" w:rsidRDefault="008A2450">
            <w:pPr>
              <w:widowControl w:val="0"/>
            </w:pPr>
            <w:r>
              <w:t xml:space="preserve">Наименование структурного элемента муниципальной программы </w:t>
            </w:r>
            <w:r>
              <w:rPr>
                <w:vertAlign w:val="superscript"/>
              </w:rPr>
              <w:t>2</w:t>
            </w:r>
          </w:p>
        </w:tc>
        <w:tc>
          <w:tcPr>
            <w:tcW w:w="2157" w:type="dxa"/>
            <w:gridSpan w:val="4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BACF5C3" w14:textId="77777777" w:rsidR="00136109" w:rsidRDefault="008A2450">
            <w:pPr>
              <w:widowControl w:val="0"/>
            </w:pPr>
            <w:r>
              <w:t> </w:t>
            </w:r>
          </w:p>
        </w:tc>
        <w:tc>
          <w:tcPr>
            <w:tcW w:w="1532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55D1448" w14:textId="77777777" w:rsidR="00136109" w:rsidRDefault="008A2450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EDFCAD9" w14:textId="77777777" w:rsidR="00136109" w:rsidRDefault="008A2450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342" w:type="dxa"/>
            <w:gridSpan w:val="2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A75C59D" w14:textId="77777777" w:rsidR="00136109" w:rsidRDefault="008A2450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457" w:type="dxa"/>
            <w:gridSpan w:val="4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32B0F9E" w14:textId="77777777" w:rsidR="00136109" w:rsidRDefault="008A2450">
            <w:pPr>
              <w:widowControl w:val="0"/>
              <w:ind w:firstLine="200"/>
              <w:jc w:val="right"/>
            </w:pPr>
            <w:r>
              <w:t>по БК</w:t>
            </w:r>
            <w:r>
              <w:rPr>
                <w:vertAlign w:val="superscript"/>
              </w:rPr>
              <w:t>2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6031CB4" w14:textId="77777777" w:rsidR="00136109" w:rsidRDefault="008A2450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136109" w14:paraId="7CD60CF2" w14:textId="77777777">
        <w:trPr>
          <w:trHeight w:val="494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F63559" w14:textId="77777777" w:rsidR="00136109" w:rsidRDefault="00136109">
            <w:pPr>
              <w:widowControl w:val="0"/>
            </w:pPr>
          </w:p>
        </w:tc>
        <w:tc>
          <w:tcPr>
            <w:tcW w:w="2855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F694DF4" w14:textId="77777777" w:rsidR="00136109" w:rsidRDefault="008A2450">
            <w:pPr>
              <w:widowControl w:val="0"/>
            </w:pPr>
            <w:proofErr w:type="gramStart"/>
            <w:r>
              <w:t>Наименование  Субсидии</w:t>
            </w:r>
            <w:proofErr w:type="gramEnd"/>
            <w:r>
              <w:t xml:space="preserve">                                     </w:t>
            </w:r>
          </w:p>
          <w:p w14:paraId="15E07371" w14:textId="77777777" w:rsidR="00136109" w:rsidRDefault="008A2450">
            <w:pPr>
              <w:widowControl w:val="0"/>
            </w:pPr>
            <w:r>
              <w:lastRenderedPageBreak/>
              <w:t>Вид документа</w:t>
            </w:r>
          </w:p>
        </w:tc>
        <w:tc>
          <w:tcPr>
            <w:tcW w:w="1458" w:type="dxa"/>
            <w:vMerge w:val="restart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EB97BCF" w14:textId="77777777" w:rsidR="00136109" w:rsidRDefault="008A2450">
            <w:pPr>
              <w:widowControl w:val="0"/>
            </w:pPr>
            <w:r>
              <w:lastRenderedPageBreak/>
              <w:t> </w:t>
            </w:r>
          </w:p>
        </w:tc>
        <w:tc>
          <w:tcPr>
            <w:tcW w:w="670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CCF922A" w14:textId="77777777" w:rsidR="00136109" w:rsidRDefault="00136109">
            <w:pPr>
              <w:widowControl w:val="0"/>
            </w:pPr>
          </w:p>
        </w:tc>
        <w:tc>
          <w:tcPr>
            <w:tcW w:w="2457" w:type="dxa"/>
            <w:gridSpan w:val="4"/>
            <w:vMerge w:val="restart"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2270032" w14:textId="77777777" w:rsidR="00136109" w:rsidRDefault="008A2450">
            <w:pPr>
              <w:widowControl w:val="0"/>
              <w:ind w:firstLine="200"/>
              <w:jc w:val="right"/>
            </w:pPr>
            <w:r>
              <w:t xml:space="preserve">  по БК </w:t>
            </w:r>
            <w:r>
              <w:rPr>
                <w:vertAlign w:val="superscript"/>
              </w:rPr>
              <w:t>3</w:t>
            </w:r>
            <w:r>
              <w:t> </w:t>
            </w:r>
          </w:p>
        </w:tc>
        <w:tc>
          <w:tcPr>
            <w:tcW w:w="803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D3F34B5" w14:textId="77777777" w:rsidR="00136109" w:rsidRDefault="008A2450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</w:tr>
      <w:tr w:rsidR="00136109" w14:paraId="4D0B2D69" w14:textId="77777777">
        <w:trPr>
          <w:trHeight w:val="564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BB903B" w14:textId="77777777" w:rsidR="00136109" w:rsidRDefault="00136109">
            <w:pPr>
              <w:widowControl w:val="0"/>
            </w:pPr>
          </w:p>
        </w:tc>
        <w:tc>
          <w:tcPr>
            <w:tcW w:w="2855" w:type="dxa"/>
            <w:vMerge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8990C10" w14:textId="77777777" w:rsidR="00136109" w:rsidRDefault="00136109"/>
        </w:tc>
        <w:tc>
          <w:tcPr>
            <w:tcW w:w="1458" w:type="dxa"/>
            <w:vMerge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3270997B" w14:textId="77777777" w:rsidR="00136109" w:rsidRDefault="00136109"/>
        </w:tc>
        <w:tc>
          <w:tcPr>
            <w:tcW w:w="670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4BCCB18" w14:textId="77777777" w:rsidR="00136109" w:rsidRDefault="00136109">
            <w:pPr>
              <w:widowControl w:val="0"/>
            </w:pPr>
          </w:p>
        </w:tc>
        <w:tc>
          <w:tcPr>
            <w:tcW w:w="2457" w:type="dxa"/>
            <w:gridSpan w:val="4"/>
            <w:vMerge/>
            <w:tcBorders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9C80F2A" w14:textId="77777777" w:rsidR="00136109" w:rsidRDefault="00136109"/>
        </w:tc>
        <w:tc>
          <w:tcPr>
            <w:tcW w:w="803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AFAA7FC" w14:textId="77777777" w:rsidR="00136109" w:rsidRDefault="00136109"/>
        </w:tc>
      </w:tr>
      <w:tr w:rsidR="00136109" w14:paraId="122FC97B" w14:textId="77777777">
        <w:trPr>
          <w:trHeight w:val="300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D9FE32" w14:textId="77777777" w:rsidR="00136109" w:rsidRDefault="00136109">
            <w:pPr>
              <w:widowControl w:val="0"/>
            </w:pPr>
          </w:p>
        </w:tc>
        <w:tc>
          <w:tcPr>
            <w:tcW w:w="2855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05F990F8" w14:textId="77777777" w:rsidR="00136109" w:rsidRDefault="008A2450">
            <w:pPr>
              <w:widowControl w:val="0"/>
              <w:ind w:firstLine="992"/>
            </w:pPr>
            <w:r>
              <w:t> </w:t>
            </w:r>
          </w:p>
        </w:tc>
        <w:tc>
          <w:tcPr>
            <w:tcW w:w="145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23B3489" w14:textId="77777777" w:rsidR="00136109" w:rsidRDefault="008A2450">
            <w:pPr>
              <w:widowControl w:val="0"/>
            </w:pPr>
            <w:r>
              <w:t> </w:t>
            </w:r>
          </w:p>
          <w:p w14:paraId="445B5FAF" w14:textId="77777777" w:rsidR="00136109" w:rsidRDefault="00136109">
            <w:pPr>
              <w:widowControl w:val="0"/>
            </w:pPr>
          </w:p>
          <w:p w14:paraId="00729658" w14:textId="77777777" w:rsidR="00136109" w:rsidRDefault="00136109">
            <w:pPr>
              <w:widowControl w:val="0"/>
            </w:pPr>
          </w:p>
          <w:p w14:paraId="46FE524F" w14:textId="77777777" w:rsidR="00136109" w:rsidRDefault="00136109">
            <w:pPr>
              <w:widowControl w:val="0"/>
            </w:pPr>
          </w:p>
          <w:p w14:paraId="25A87E36" w14:textId="77777777" w:rsidR="00136109" w:rsidRDefault="00136109">
            <w:pPr>
              <w:widowControl w:val="0"/>
            </w:pPr>
          </w:p>
          <w:p w14:paraId="4BFEB6EE" w14:textId="77777777" w:rsidR="00136109" w:rsidRDefault="00136109">
            <w:pPr>
              <w:widowControl w:val="0"/>
            </w:pPr>
          </w:p>
        </w:tc>
        <w:tc>
          <w:tcPr>
            <w:tcW w:w="6700" w:type="dxa"/>
            <w:gridSpan w:val="9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BCB616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t>(первичный - «0», уточненный - «1», «2», «3», «…»)</w:t>
            </w:r>
            <w:r>
              <w:rPr>
                <w:vertAlign w:val="superscript"/>
              </w:rPr>
              <w:t>4</w:t>
            </w:r>
          </w:p>
          <w:p w14:paraId="33A21381" w14:textId="77777777" w:rsidR="00136109" w:rsidRDefault="00136109">
            <w:pPr>
              <w:widowControl w:val="0"/>
              <w:jc w:val="center"/>
              <w:rPr>
                <w:vertAlign w:val="superscript"/>
              </w:rPr>
            </w:pPr>
          </w:p>
          <w:p w14:paraId="6BD30777" w14:textId="77777777" w:rsidR="00136109" w:rsidRDefault="00136109">
            <w:pPr>
              <w:widowControl w:val="0"/>
              <w:jc w:val="center"/>
              <w:rPr>
                <w:vertAlign w:val="superscript"/>
              </w:rPr>
            </w:pPr>
          </w:p>
          <w:p w14:paraId="19D244A3" w14:textId="77777777" w:rsidR="00136109" w:rsidRDefault="00136109">
            <w:pPr>
              <w:widowControl w:val="0"/>
              <w:jc w:val="center"/>
            </w:pPr>
          </w:p>
          <w:p w14:paraId="329FE3FA" w14:textId="77777777" w:rsidR="00136109" w:rsidRDefault="00136109">
            <w:pPr>
              <w:widowControl w:val="0"/>
            </w:pPr>
          </w:p>
        </w:tc>
        <w:tc>
          <w:tcPr>
            <w:tcW w:w="917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F9C197" w14:textId="77777777" w:rsidR="00136109" w:rsidRDefault="008A2450">
            <w:pPr>
              <w:widowControl w:val="0"/>
            </w:pPr>
            <w:r>
              <w:t> </w:t>
            </w:r>
          </w:p>
        </w:tc>
        <w:tc>
          <w:tcPr>
            <w:tcW w:w="154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849A8B" w14:textId="77777777" w:rsidR="00136109" w:rsidRDefault="008A2450">
            <w:pPr>
              <w:widowControl w:val="0"/>
            </w:pPr>
            <w:r>
              <w:t> </w:t>
            </w:r>
          </w:p>
        </w:tc>
        <w:tc>
          <w:tcPr>
            <w:tcW w:w="803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29946B" w14:textId="77777777" w:rsidR="00136109" w:rsidRDefault="008A2450">
            <w:pPr>
              <w:widowControl w:val="0"/>
            </w:pPr>
            <w:r>
              <w:t> </w:t>
            </w:r>
          </w:p>
        </w:tc>
      </w:tr>
      <w:tr w:rsidR="00136109" w14:paraId="65B2C405" w14:textId="77777777">
        <w:trPr>
          <w:trHeight w:val="135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5129DB" w14:textId="77777777" w:rsidR="00136109" w:rsidRDefault="00136109">
            <w:pPr>
              <w:widowControl w:val="0"/>
            </w:pPr>
          </w:p>
        </w:tc>
        <w:tc>
          <w:tcPr>
            <w:tcW w:w="285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ABF9CEA" w14:textId="77777777" w:rsidR="00136109" w:rsidRDefault="0013610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45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43F37521" w14:textId="77777777" w:rsidR="00136109" w:rsidRDefault="0013610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071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6DE14EB3" w14:textId="77777777" w:rsidR="00136109" w:rsidRDefault="0013610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557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7950F74" w14:textId="77777777" w:rsidR="00136109" w:rsidRDefault="0013610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730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2C7EBAAC" w14:textId="77777777" w:rsidR="00136109" w:rsidRDefault="0013610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34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4CC10C2" w14:textId="77777777" w:rsidR="00136109" w:rsidRDefault="0013610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1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73ABA5C2" w14:textId="77777777" w:rsidR="00136109" w:rsidRDefault="0013610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54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B030807" w14:textId="77777777" w:rsidR="00136109" w:rsidRDefault="0013610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80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5E57B475" w14:textId="77777777" w:rsidR="00136109" w:rsidRDefault="00136109">
            <w:pPr>
              <w:widowControl w:val="0"/>
              <w:rPr>
                <w:rFonts w:ascii="Calibri" w:hAnsi="Calibri"/>
              </w:rPr>
            </w:pPr>
          </w:p>
        </w:tc>
      </w:tr>
      <w:tr w:rsidR="00136109" w14:paraId="4D663024" w14:textId="77777777">
        <w:trPr>
          <w:trHeight w:val="450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16D3A7" w14:textId="77777777" w:rsidR="00136109" w:rsidRDefault="00136109">
            <w:pPr>
              <w:widowControl w:val="0"/>
            </w:pPr>
          </w:p>
        </w:tc>
        <w:tc>
          <w:tcPr>
            <w:tcW w:w="7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C26D5C" w14:textId="77777777" w:rsidR="00136109" w:rsidRDefault="008A2450">
            <w:pPr>
              <w:widowControl w:val="0"/>
              <w:jc w:val="center"/>
            </w:pPr>
            <w:r>
              <w:t xml:space="preserve">     Результат предоставления Субсидии, контрольные точки</w:t>
            </w:r>
          </w:p>
          <w:p w14:paraId="31EA2509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3072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9B9019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t xml:space="preserve">             Единица измерения </w:t>
            </w:r>
            <w:r>
              <w:rPr>
                <w:vertAlign w:val="superscript"/>
              </w:rPr>
              <w:t>8</w:t>
            </w:r>
          </w:p>
        </w:tc>
        <w:tc>
          <w:tcPr>
            <w:tcW w:w="91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41A60" w14:textId="77777777" w:rsidR="00136109" w:rsidRDefault="00136109">
            <w:pPr>
              <w:widowControl w:val="0"/>
              <w:jc w:val="center"/>
              <w:rPr>
                <w:strike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4A221" w14:textId="77777777" w:rsidR="00136109" w:rsidRDefault="008A2450">
            <w:pPr>
              <w:widowControl w:val="0"/>
            </w:pPr>
            <w:r>
              <w:t xml:space="preserve">  Плановое   </w:t>
            </w:r>
          </w:p>
          <w:p w14:paraId="09EC89E2" w14:textId="77777777" w:rsidR="00136109" w:rsidRDefault="008A2450">
            <w:pPr>
              <w:widowControl w:val="0"/>
              <w:rPr>
                <w:vertAlign w:val="superscript"/>
              </w:rPr>
            </w:pPr>
            <w:r>
              <w:t xml:space="preserve">   значение результата предоставления субсидии, контрольной точки </w:t>
            </w:r>
            <w:r>
              <w:rPr>
                <w:vertAlign w:val="superscript"/>
              </w:rPr>
              <w:t>8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7257ED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t xml:space="preserve">Плановый срок </w:t>
            </w:r>
          </w:p>
          <w:p w14:paraId="07A3FB1D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t xml:space="preserve">достижения </w:t>
            </w:r>
          </w:p>
          <w:p w14:paraId="38E53D1C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t>(</w:t>
            </w:r>
            <w:proofErr w:type="spellStart"/>
            <w:r>
              <w:t>дд.</w:t>
            </w:r>
            <w:proofErr w:type="gramStart"/>
            <w:r>
              <w:t>мм.гггг</w:t>
            </w:r>
            <w:proofErr w:type="spellEnd"/>
            <w:proofErr w:type="gramEnd"/>
            <w:r>
              <w:t>)</w:t>
            </w:r>
            <w:r>
              <w:rPr>
                <w:vertAlign w:val="superscript"/>
              </w:rPr>
              <w:t>9</w:t>
            </w:r>
          </w:p>
        </w:tc>
      </w:tr>
      <w:tr w:rsidR="00136109" w14:paraId="7841DA4A" w14:textId="77777777">
        <w:trPr>
          <w:trHeight w:val="1306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51AE2A" w14:textId="77777777" w:rsidR="00136109" w:rsidRDefault="00136109">
            <w:pPr>
              <w:widowControl w:val="0"/>
            </w:pP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938056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t xml:space="preserve">Наименование результата предоставления субсидии, контрольной точки </w:t>
            </w:r>
            <w:r>
              <w:rPr>
                <w:vertAlign w:val="superscript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F3F7B" w14:textId="77777777" w:rsidR="00136109" w:rsidRDefault="008A2450">
            <w:pPr>
              <w:widowControl w:val="0"/>
              <w:jc w:val="center"/>
            </w:pPr>
            <w:r>
              <w:t>Код результата предоставления субсидии, контрольной точки</w:t>
            </w:r>
            <w:r>
              <w:rPr>
                <w:vertAlign w:val="superscript"/>
              </w:rPr>
              <w:t>6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231C2A" w14:textId="77777777" w:rsidR="00136109" w:rsidRDefault="00136109">
            <w:pPr>
              <w:widowControl w:val="0"/>
              <w:jc w:val="center"/>
            </w:pPr>
          </w:p>
          <w:p w14:paraId="7CFC3FDC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t>Тип результата предоставления субсидии, контрольной точки</w:t>
            </w:r>
            <w:r>
              <w:rPr>
                <w:vertAlign w:val="superscript"/>
              </w:rPr>
              <w:t>7</w:t>
            </w:r>
          </w:p>
          <w:p w14:paraId="742ADB7F" w14:textId="77777777" w:rsidR="00136109" w:rsidRDefault="008A2450">
            <w:pPr>
              <w:widowControl w:val="0"/>
              <w:jc w:val="center"/>
            </w:pPr>
            <w:r>
              <w:t xml:space="preserve"> </w:t>
            </w:r>
          </w:p>
        </w:tc>
        <w:tc>
          <w:tcPr>
            <w:tcW w:w="21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338BA7" w14:textId="77777777" w:rsidR="00136109" w:rsidRDefault="008A2450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1561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814A86" w14:textId="77777777" w:rsidR="00136109" w:rsidRDefault="008A2450">
            <w:pPr>
              <w:widowControl w:val="0"/>
            </w:pPr>
            <w:r>
              <w:t>Код по ОКЕИ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14F41C" w14:textId="77777777" w:rsidR="00136109" w:rsidRDefault="00136109">
            <w:pPr>
              <w:widowControl w:val="0"/>
              <w:rPr>
                <w:strike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E5B2B6" w14:textId="77777777" w:rsidR="00136109" w:rsidRDefault="00136109"/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05B01B" w14:textId="77777777" w:rsidR="00136109" w:rsidRDefault="00136109"/>
        </w:tc>
      </w:tr>
      <w:tr w:rsidR="00136109" w14:paraId="7B4505F7" w14:textId="77777777">
        <w:trPr>
          <w:trHeight w:val="182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604AF6" w14:textId="77777777" w:rsidR="00136109" w:rsidRDefault="00136109">
            <w:pPr>
              <w:widowControl w:val="0"/>
            </w:pP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287F6F" w14:textId="77777777" w:rsidR="00136109" w:rsidRDefault="008A245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AD846A" w14:textId="77777777" w:rsidR="00136109" w:rsidRDefault="008A245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DAE18" w14:textId="77777777" w:rsidR="00136109" w:rsidRDefault="008A24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CDBE2" w14:textId="77777777" w:rsidR="00136109" w:rsidRDefault="008A2450">
            <w:pPr>
              <w:widowControl w:val="0"/>
              <w:jc w:val="center"/>
            </w:pPr>
            <w:r>
              <w:rPr>
                <w:strike/>
              </w:rPr>
              <w:t>4</w:t>
            </w:r>
          </w:p>
        </w:tc>
        <w:tc>
          <w:tcPr>
            <w:tcW w:w="18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1C4F08" w14:textId="77777777" w:rsidR="00136109" w:rsidRDefault="008A2450">
            <w:pPr>
              <w:widowControl w:val="0"/>
              <w:jc w:val="center"/>
              <w:rPr>
                <w:strike/>
              </w:rPr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10CF55" w14:textId="77777777" w:rsidR="00136109" w:rsidRDefault="008A2450">
            <w:pPr>
              <w:widowControl w:val="0"/>
            </w:pPr>
            <w:r>
              <w:t xml:space="preserve">         6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EEB93B" w14:textId="77777777" w:rsidR="00136109" w:rsidRDefault="008A2450">
            <w:pPr>
              <w:widowControl w:val="0"/>
              <w:jc w:val="center"/>
            </w:pPr>
            <w:r>
              <w:t>7</w:t>
            </w:r>
          </w:p>
        </w:tc>
      </w:tr>
      <w:tr w:rsidR="00136109" w14:paraId="05AF1DB5" w14:textId="77777777">
        <w:trPr>
          <w:trHeight w:val="324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02C666" w14:textId="77777777" w:rsidR="00136109" w:rsidRDefault="00136109">
            <w:pPr>
              <w:widowControl w:val="0"/>
            </w:pP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81FFA9" w14:textId="77777777" w:rsidR="00136109" w:rsidRDefault="008A2450">
            <w:pPr>
              <w:widowControl w:val="0"/>
              <w:jc w:val="center"/>
            </w:pPr>
            <w:r>
              <w:t>Результат предоставления   Субсидии 1: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9D09C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04BED2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196971" w14:textId="77777777" w:rsidR="00136109" w:rsidRDefault="00136109">
            <w:pPr>
              <w:widowControl w:val="0"/>
              <w:jc w:val="center"/>
              <w:rPr>
                <w:strike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EEBDCA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3A887" w14:textId="77777777" w:rsidR="00136109" w:rsidRDefault="00136109">
            <w:pPr>
              <w:widowControl w:val="0"/>
            </w:pP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953214" w14:textId="77777777" w:rsidR="00136109" w:rsidRDefault="00136109">
            <w:pPr>
              <w:widowControl w:val="0"/>
              <w:jc w:val="center"/>
            </w:pPr>
          </w:p>
        </w:tc>
      </w:tr>
      <w:tr w:rsidR="00136109" w14:paraId="529A9F17" w14:textId="77777777">
        <w:trPr>
          <w:trHeight w:val="288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136692" w14:textId="77777777" w:rsidR="00136109" w:rsidRDefault="00136109">
            <w:pPr>
              <w:widowControl w:val="0"/>
            </w:pPr>
          </w:p>
        </w:tc>
        <w:tc>
          <w:tcPr>
            <w:tcW w:w="45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52C342" w14:textId="77777777" w:rsidR="00136109" w:rsidRDefault="008A2450">
            <w:pPr>
              <w:widowControl w:val="0"/>
            </w:pPr>
            <w:r>
              <w:t xml:space="preserve">          контрольная точка 1.1:</w:t>
            </w:r>
          </w:p>
          <w:p w14:paraId="13199B1D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605CBC" w14:textId="77777777" w:rsidR="00136109" w:rsidRDefault="008A2450">
            <w:pPr>
              <w:widowControl w:val="0"/>
            </w:pPr>
            <w:r>
              <w:t> </w:t>
            </w:r>
          </w:p>
        </w:tc>
        <w:tc>
          <w:tcPr>
            <w:tcW w:w="18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D270CB" w14:textId="77777777" w:rsidR="00136109" w:rsidRDefault="008A2450">
            <w:pPr>
              <w:widowControl w:val="0"/>
            </w:pPr>
            <w:r>
              <w:t> </w:t>
            </w:r>
          </w:p>
        </w:tc>
        <w:tc>
          <w:tcPr>
            <w:tcW w:w="21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3DBCB7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8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7D8F52" w14:textId="77777777" w:rsidR="00136109" w:rsidRDefault="00136109">
            <w:pPr>
              <w:widowControl w:val="0"/>
              <w:jc w:val="center"/>
              <w:rPr>
                <w:strike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F02AA2" w14:textId="77777777" w:rsidR="00136109" w:rsidRDefault="008A2450">
            <w:pPr>
              <w:widowControl w:val="0"/>
              <w:jc w:val="center"/>
            </w:pPr>
            <w:r>
              <w:t> 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A06DA2" w14:textId="77777777" w:rsidR="00136109" w:rsidRDefault="008A2450">
            <w:pPr>
              <w:widowControl w:val="0"/>
              <w:jc w:val="center"/>
            </w:pPr>
            <w:r>
              <w:t> </w:t>
            </w:r>
          </w:p>
        </w:tc>
      </w:tr>
      <w:tr w:rsidR="00136109" w14:paraId="0B91D694" w14:textId="77777777">
        <w:trPr>
          <w:trHeight w:val="288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D61AE3" w14:textId="77777777" w:rsidR="00136109" w:rsidRDefault="00136109">
            <w:pPr>
              <w:widowControl w:val="0"/>
            </w:pP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D22EAA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54EC14" w14:textId="77777777" w:rsidR="00136109" w:rsidRDefault="008A2450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F17736" w14:textId="77777777" w:rsidR="00136109" w:rsidRDefault="008A2450">
            <w:pPr>
              <w:widowControl w:val="0"/>
            </w:pPr>
            <w:r>
              <w:t> </w:t>
            </w:r>
          </w:p>
        </w:tc>
        <w:tc>
          <w:tcPr>
            <w:tcW w:w="21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771D95" w14:textId="77777777" w:rsidR="00136109" w:rsidRDefault="00136109">
            <w:pPr>
              <w:widowControl w:val="0"/>
              <w:jc w:val="center"/>
              <w:rPr>
                <w:strike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B6BFE2" w14:textId="77777777" w:rsidR="00136109" w:rsidRDefault="00136109">
            <w:pPr>
              <w:widowControl w:val="0"/>
              <w:jc w:val="center"/>
              <w:rPr>
                <w:strike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EC2A61" w14:textId="77777777" w:rsidR="00136109" w:rsidRDefault="008A2450">
            <w:pPr>
              <w:widowControl w:val="0"/>
              <w:jc w:val="center"/>
            </w:pPr>
            <w:r>
              <w:t> 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28696" w14:textId="77777777" w:rsidR="00136109" w:rsidRDefault="008A2450">
            <w:pPr>
              <w:widowControl w:val="0"/>
              <w:jc w:val="center"/>
            </w:pPr>
            <w:r>
              <w:t> </w:t>
            </w:r>
          </w:p>
        </w:tc>
      </w:tr>
      <w:tr w:rsidR="00136109" w14:paraId="37219009" w14:textId="77777777">
        <w:trPr>
          <w:trHeight w:val="58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E19413" w14:textId="77777777" w:rsidR="00136109" w:rsidRDefault="00136109">
            <w:pPr>
              <w:widowControl w:val="0"/>
            </w:pP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A9278" w14:textId="77777777" w:rsidR="00136109" w:rsidRDefault="008A2450">
            <w:pPr>
              <w:widowControl w:val="0"/>
            </w:pPr>
            <w:r>
              <w:t>Результат предоставления Субсидии 1:</w:t>
            </w:r>
          </w:p>
          <w:p w14:paraId="03D1B8EC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FAFF979" w14:textId="77777777" w:rsidR="00136109" w:rsidRDefault="008A2450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02523A" w14:textId="77777777" w:rsidR="00136109" w:rsidRDefault="008A2450">
            <w:pPr>
              <w:widowControl w:val="0"/>
            </w:pPr>
            <w:r>
              <w:t> </w:t>
            </w:r>
          </w:p>
        </w:tc>
        <w:tc>
          <w:tcPr>
            <w:tcW w:w="21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19488C" w14:textId="77777777" w:rsidR="00136109" w:rsidRDefault="00136109">
            <w:pPr>
              <w:widowControl w:val="0"/>
              <w:jc w:val="center"/>
              <w:rPr>
                <w:strike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0F5A7" w14:textId="77777777" w:rsidR="00136109" w:rsidRDefault="00136109">
            <w:pPr>
              <w:widowControl w:val="0"/>
              <w:jc w:val="center"/>
              <w:rPr>
                <w:strike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CFCDB" w14:textId="77777777" w:rsidR="00136109" w:rsidRDefault="008A2450">
            <w:pPr>
              <w:widowControl w:val="0"/>
              <w:jc w:val="center"/>
            </w:pPr>
            <w:r>
              <w:t> 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DD3AB1" w14:textId="77777777" w:rsidR="00136109" w:rsidRDefault="008A2450">
            <w:pPr>
              <w:widowControl w:val="0"/>
              <w:jc w:val="center"/>
            </w:pPr>
            <w:r>
              <w:t> </w:t>
            </w:r>
          </w:p>
        </w:tc>
      </w:tr>
      <w:tr w:rsidR="00136109" w14:paraId="1011ED8B" w14:textId="77777777">
        <w:trPr>
          <w:trHeight w:val="288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9F8D4D" w14:textId="77777777" w:rsidR="00136109" w:rsidRDefault="00136109">
            <w:pPr>
              <w:widowControl w:val="0"/>
            </w:pPr>
          </w:p>
        </w:tc>
        <w:tc>
          <w:tcPr>
            <w:tcW w:w="454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FC8942" w14:textId="77777777" w:rsidR="00136109" w:rsidRDefault="008A2450">
            <w:pPr>
              <w:widowControl w:val="0"/>
            </w:pPr>
            <w:r>
              <w:t xml:space="preserve">      </w:t>
            </w:r>
          </w:p>
        </w:tc>
        <w:tc>
          <w:tcPr>
            <w:tcW w:w="15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2A6AFD" w14:textId="77777777" w:rsidR="00136109" w:rsidRDefault="008A2450">
            <w:pPr>
              <w:widowControl w:val="0"/>
            </w:pPr>
            <w:r>
              <w:t> </w:t>
            </w:r>
          </w:p>
        </w:tc>
        <w:tc>
          <w:tcPr>
            <w:tcW w:w="18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746BA" w14:textId="77777777" w:rsidR="00136109" w:rsidRDefault="008A2450">
            <w:pPr>
              <w:widowControl w:val="0"/>
            </w:pPr>
            <w:r>
              <w:t> </w:t>
            </w:r>
          </w:p>
        </w:tc>
        <w:tc>
          <w:tcPr>
            <w:tcW w:w="21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4106BE" w14:textId="77777777" w:rsidR="00136109" w:rsidRDefault="00136109">
            <w:pPr>
              <w:widowControl w:val="0"/>
              <w:jc w:val="center"/>
              <w:rPr>
                <w:strike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AC7134" w14:textId="77777777" w:rsidR="00136109" w:rsidRDefault="00136109">
            <w:pPr>
              <w:widowControl w:val="0"/>
              <w:jc w:val="center"/>
              <w:rPr>
                <w:strike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7FAAFC" w14:textId="77777777" w:rsidR="00136109" w:rsidRDefault="008A2450">
            <w:pPr>
              <w:widowControl w:val="0"/>
              <w:jc w:val="center"/>
            </w:pPr>
            <w:r>
              <w:t> 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CF703E" w14:textId="77777777" w:rsidR="00136109" w:rsidRDefault="008A2450">
            <w:pPr>
              <w:widowControl w:val="0"/>
              <w:jc w:val="center"/>
            </w:pPr>
            <w:r>
              <w:t> </w:t>
            </w:r>
          </w:p>
        </w:tc>
      </w:tr>
      <w:tr w:rsidR="00136109" w14:paraId="7846B468" w14:textId="77777777">
        <w:trPr>
          <w:trHeight w:val="288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D29A15" w14:textId="77777777" w:rsidR="00136109" w:rsidRDefault="00136109">
            <w:pPr>
              <w:widowControl w:val="0"/>
            </w:pP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</w:tcPr>
          <w:p w14:paraId="1C6DCE08" w14:textId="77777777" w:rsidR="00136109" w:rsidRDefault="00136109">
            <w:pPr>
              <w:widowControl w:val="0"/>
              <w:rPr>
                <w:rFonts w:ascii="Calibri" w:hAnsi="Calibri"/>
              </w:rPr>
            </w:pPr>
          </w:p>
          <w:p w14:paraId="3B85B770" w14:textId="77777777" w:rsidR="00136109" w:rsidRDefault="008A2450">
            <w:pPr>
              <w:widowControl w:val="0"/>
            </w:pPr>
            <w:r>
              <w:t>Результат предоставления Субсидии 2: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DB15D0" w14:textId="77777777" w:rsidR="00136109" w:rsidRDefault="008A2450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08309" w14:textId="77777777" w:rsidR="00136109" w:rsidRDefault="008A2450">
            <w:pPr>
              <w:widowControl w:val="0"/>
            </w:pPr>
            <w:r>
              <w:t> </w:t>
            </w:r>
          </w:p>
        </w:tc>
        <w:tc>
          <w:tcPr>
            <w:tcW w:w="21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0FCC21" w14:textId="77777777" w:rsidR="00136109" w:rsidRDefault="00136109">
            <w:pPr>
              <w:widowControl w:val="0"/>
              <w:jc w:val="center"/>
              <w:rPr>
                <w:strike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17025A" w14:textId="77777777" w:rsidR="00136109" w:rsidRDefault="00136109">
            <w:pPr>
              <w:widowControl w:val="0"/>
              <w:jc w:val="center"/>
              <w:rPr>
                <w:strike/>
              </w:rPr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C213FA" w14:textId="77777777" w:rsidR="00136109" w:rsidRDefault="008A2450">
            <w:pPr>
              <w:widowControl w:val="0"/>
              <w:jc w:val="center"/>
            </w:pPr>
            <w:r>
              <w:t> </w:t>
            </w: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85637E" w14:textId="77777777" w:rsidR="00136109" w:rsidRDefault="008A2450">
            <w:pPr>
              <w:widowControl w:val="0"/>
              <w:jc w:val="center"/>
            </w:pPr>
            <w:r>
              <w:t> </w:t>
            </w:r>
          </w:p>
        </w:tc>
      </w:tr>
      <w:tr w:rsidR="00136109" w14:paraId="72EFB7F9" w14:textId="77777777">
        <w:trPr>
          <w:trHeight w:val="463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83FF9A" w14:textId="77777777" w:rsidR="00136109" w:rsidRDefault="00136109">
            <w:pPr>
              <w:widowControl w:val="0"/>
            </w:pP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F1A0AC" w14:textId="77777777" w:rsidR="00136109" w:rsidRDefault="008A2450">
            <w:pPr>
              <w:widowControl w:val="0"/>
            </w:pPr>
            <w:r>
              <w:t xml:space="preserve">          </w:t>
            </w:r>
            <w:r>
              <w:t>контрольная точка 2.1: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DA546" w14:textId="77777777" w:rsidR="00136109" w:rsidRDefault="008A2450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184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A5083" w14:textId="77777777" w:rsidR="00136109" w:rsidRDefault="008A2450">
            <w:pPr>
              <w:widowControl w:val="0"/>
            </w:pPr>
            <w:r>
              <w:t> </w:t>
            </w:r>
          </w:p>
        </w:tc>
        <w:tc>
          <w:tcPr>
            <w:tcW w:w="212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DF8283" w14:textId="77777777" w:rsidR="00136109" w:rsidRDefault="00136109">
            <w:pPr>
              <w:widowControl w:val="0"/>
              <w:jc w:val="center"/>
              <w:rPr>
                <w:strike/>
              </w:rPr>
            </w:pPr>
          </w:p>
          <w:p w14:paraId="5A9EBC05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86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00341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99C9F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A4897" w14:textId="77777777" w:rsidR="00136109" w:rsidRDefault="00136109">
            <w:pPr>
              <w:widowControl w:val="0"/>
              <w:jc w:val="center"/>
            </w:pPr>
          </w:p>
        </w:tc>
      </w:tr>
      <w:tr w:rsidR="00136109" w14:paraId="61389F7B" w14:textId="77777777">
        <w:trPr>
          <w:trHeight w:val="326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71B3AE" w14:textId="77777777" w:rsidR="00136109" w:rsidRDefault="00136109">
            <w:pPr>
              <w:widowControl w:val="0"/>
            </w:pP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070D87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9EBC7F" w14:textId="77777777" w:rsidR="00136109" w:rsidRDefault="0013610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B246C8" w14:textId="77777777" w:rsidR="00136109" w:rsidRDefault="00136109">
            <w:pPr>
              <w:widowControl w:val="0"/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216AF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8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3D21F9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D249A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81E4F1" w14:textId="77777777" w:rsidR="00136109" w:rsidRDefault="00136109">
            <w:pPr>
              <w:widowControl w:val="0"/>
              <w:jc w:val="center"/>
            </w:pPr>
          </w:p>
        </w:tc>
      </w:tr>
      <w:tr w:rsidR="00136109" w14:paraId="45103FAD" w14:textId="77777777">
        <w:trPr>
          <w:trHeight w:val="326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4B18C9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02AE76" w14:textId="77777777" w:rsidR="00136109" w:rsidRDefault="008A2450">
            <w:pPr>
              <w:widowControl w:val="0"/>
              <w:jc w:val="center"/>
            </w:pPr>
            <w: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EBBDBB" w14:textId="77777777" w:rsidR="00136109" w:rsidRDefault="008A2450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DA991C" w14:textId="77777777" w:rsidR="00136109" w:rsidRDefault="008A24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308968" w14:textId="77777777" w:rsidR="00136109" w:rsidRDefault="008A24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18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144A7F" w14:textId="77777777" w:rsidR="00136109" w:rsidRDefault="008A24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7AE3BF" w14:textId="77777777" w:rsidR="00136109" w:rsidRDefault="008A2450">
            <w:pPr>
              <w:widowControl w:val="0"/>
              <w:jc w:val="center"/>
            </w:pPr>
            <w:r>
              <w:t>6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7FE8BD" w14:textId="77777777" w:rsidR="00136109" w:rsidRDefault="008A2450">
            <w:pPr>
              <w:widowControl w:val="0"/>
              <w:jc w:val="center"/>
            </w:pPr>
            <w:r>
              <w:t>7</w:t>
            </w:r>
          </w:p>
        </w:tc>
      </w:tr>
      <w:tr w:rsidR="00136109" w14:paraId="653C029D" w14:textId="77777777">
        <w:trPr>
          <w:trHeight w:val="326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679F59" w14:textId="77777777" w:rsidR="00136109" w:rsidRDefault="00136109">
            <w:pPr>
              <w:widowControl w:val="0"/>
            </w:pP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58E874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AA326" w14:textId="77777777" w:rsidR="00136109" w:rsidRDefault="0013610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B1D022" w14:textId="77777777" w:rsidR="00136109" w:rsidRDefault="00136109">
            <w:pPr>
              <w:widowControl w:val="0"/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8A6E69" w14:textId="77777777" w:rsidR="00136109" w:rsidRDefault="00136109">
            <w:pPr>
              <w:widowControl w:val="0"/>
              <w:jc w:val="center"/>
            </w:pPr>
          </w:p>
          <w:p w14:paraId="49BA859D" w14:textId="77777777" w:rsidR="00136109" w:rsidRDefault="00136109">
            <w:pPr>
              <w:widowControl w:val="0"/>
              <w:jc w:val="center"/>
              <w:rPr>
                <w:strike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A4BF37" w14:textId="77777777" w:rsidR="00136109" w:rsidRDefault="00136109">
            <w:pPr>
              <w:widowControl w:val="0"/>
              <w:jc w:val="center"/>
            </w:pPr>
          </w:p>
          <w:p w14:paraId="32485907" w14:textId="77777777" w:rsidR="00136109" w:rsidRDefault="00136109">
            <w:pPr>
              <w:widowControl w:val="0"/>
              <w:jc w:val="center"/>
              <w:rPr>
                <w:strike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C364A" w14:textId="77777777" w:rsidR="00136109" w:rsidRDefault="00136109">
            <w:pPr>
              <w:widowControl w:val="0"/>
              <w:jc w:val="center"/>
            </w:pPr>
          </w:p>
          <w:p w14:paraId="4A0B7911" w14:textId="77777777" w:rsidR="00136109" w:rsidRDefault="00136109">
            <w:pPr>
              <w:widowControl w:val="0"/>
              <w:jc w:val="center"/>
              <w:rPr>
                <w:strike/>
              </w:rPr>
            </w:pP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06641" w14:textId="77777777" w:rsidR="00136109" w:rsidRDefault="00136109">
            <w:pPr>
              <w:widowControl w:val="0"/>
              <w:jc w:val="center"/>
            </w:pPr>
          </w:p>
          <w:p w14:paraId="1CCFA6BB" w14:textId="77777777" w:rsidR="00136109" w:rsidRDefault="00136109">
            <w:pPr>
              <w:widowControl w:val="0"/>
              <w:jc w:val="center"/>
              <w:rPr>
                <w:strike/>
              </w:rPr>
            </w:pPr>
          </w:p>
        </w:tc>
      </w:tr>
      <w:tr w:rsidR="00136109" w14:paraId="36D60B62" w14:textId="77777777">
        <w:trPr>
          <w:trHeight w:val="624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3D2118" w14:textId="77777777" w:rsidR="00136109" w:rsidRDefault="00136109">
            <w:pPr>
              <w:widowControl w:val="0"/>
            </w:pP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2B6A51" w14:textId="77777777" w:rsidR="00136109" w:rsidRDefault="008A2450">
            <w:pPr>
              <w:widowControl w:val="0"/>
            </w:pPr>
            <w:r>
              <w:t>Результат предоставления Субсидии 2: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9A5BAC" w14:textId="77777777" w:rsidR="00136109" w:rsidRDefault="0013610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BBC2CE" w14:textId="77777777" w:rsidR="00136109" w:rsidRDefault="00136109">
            <w:pPr>
              <w:widowControl w:val="0"/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2D3333" w14:textId="77777777" w:rsidR="00136109" w:rsidRDefault="00136109">
            <w:pPr>
              <w:widowControl w:val="0"/>
              <w:jc w:val="center"/>
            </w:pPr>
          </w:p>
          <w:p w14:paraId="1512079E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8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BAF4F0" w14:textId="77777777" w:rsidR="00136109" w:rsidRDefault="00136109">
            <w:pPr>
              <w:widowControl w:val="0"/>
              <w:jc w:val="center"/>
            </w:pPr>
          </w:p>
          <w:p w14:paraId="72539265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242C99" w14:textId="77777777" w:rsidR="00136109" w:rsidRDefault="00136109">
            <w:pPr>
              <w:widowControl w:val="0"/>
              <w:jc w:val="center"/>
            </w:pPr>
          </w:p>
          <w:p w14:paraId="05CF9F76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2515FC" w14:textId="77777777" w:rsidR="00136109" w:rsidRDefault="00136109">
            <w:pPr>
              <w:widowControl w:val="0"/>
              <w:jc w:val="center"/>
            </w:pPr>
          </w:p>
          <w:p w14:paraId="6EC92D26" w14:textId="77777777" w:rsidR="00136109" w:rsidRDefault="00136109">
            <w:pPr>
              <w:widowControl w:val="0"/>
              <w:jc w:val="center"/>
            </w:pPr>
          </w:p>
        </w:tc>
      </w:tr>
      <w:tr w:rsidR="00136109" w14:paraId="6B0BE307" w14:textId="77777777">
        <w:trPr>
          <w:trHeight w:val="624"/>
        </w:trPr>
        <w:tc>
          <w:tcPr>
            <w:tcW w:w="1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7F7CC0" w14:textId="77777777" w:rsidR="00136109" w:rsidRDefault="00136109">
            <w:pPr>
              <w:widowControl w:val="0"/>
            </w:pPr>
          </w:p>
        </w:tc>
        <w:tc>
          <w:tcPr>
            <w:tcW w:w="4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1BCE6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1893A7" w14:textId="77777777" w:rsidR="00136109" w:rsidRDefault="00136109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E54E2D" w14:textId="77777777" w:rsidR="00136109" w:rsidRDefault="00136109">
            <w:pPr>
              <w:widowControl w:val="0"/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F4EC64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86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1D7C37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331330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73DDAD" w14:textId="77777777" w:rsidR="00136109" w:rsidRDefault="00136109">
            <w:pPr>
              <w:widowControl w:val="0"/>
              <w:jc w:val="center"/>
            </w:pPr>
          </w:p>
        </w:tc>
      </w:tr>
    </w:tbl>
    <w:p w14:paraId="421171B0" w14:textId="77777777" w:rsidR="00136109" w:rsidRDefault="00136109">
      <w:pPr>
        <w:outlineLvl w:val="0"/>
        <w:rPr>
          <w:sz w:val="22"/>
        </w:rPr>
      </w:pPr>
    </w:p>
    <w:p w14:paraId="32434761" w14:textId="77777777" w:rsidR="00136109" w:rsidRDefault="00136109">
      <w:pPr>
        <w:outlineLvl w:val="0"/>
        <w:rPr>
          <w:sz w:val="22"/>
        </w:rPr>
      </w:pPr>
    </w:p>
    <w:p w14:paraId="5A1610EE" w14:textId="77777777" w:rsidR="00136109" w:rsidRDefault="00136109">
      <w:pPr>
        <w:outlineLvl w:val="0"/>
        <w:rPr>
          <w:sz w:val="22"/>
        </w:rPr>
      </w:pPr>
    </w:p>
    <w:p w14:paraId="1B94593F" w14:textId="77777777" w:rsidR="00136109" w:rsidRDefault="00136109">
      <w:pPr>
        <w:outlineLvl w:val="0"/>
        <w:rPr>
          <w:sz w:val="22"/>
        </w:rPr>
      </w:pPr>
    </w:p>
    <w:p w14:paraId="2530971C" w14:textId="77777777" w:rsidR="00136109" w:rsidRDefault="00136109">
      <w:pPr>
        <w:outlineLvl w:val="0"/>
        <w:rPr>
          <w:sz w:val="22"/>
        </w:rPr>
      </w:pPr>
    </w:p>
    <w:p w14:paraId="5421E31D" w14:textId="77777777" w:rsidR="00136109" w:rsidRDefault="00136109">
      <w:pPr>
        <w:outlineLvl w:val="0"/>
        <w:rPr>
          <w:sz w:val="22"/>
        </w:rPr>
      </w:pPr>
    </w:p>
    <w:p w14:paraId="3312B67D" w14:textId="77777777" w:rsidR="00136109" w:rsidRDefault="00136109">
      <w:pPr>
        <w:jc w:val="both"/>
        <w:rPr>
          <w:vertAlign w:val="superscript"/>
        </w:rPr>
      </w:pPr>
    </w:p>
    <w:p w14:paraId="6FEFA2EA" w14:textId="77777777" w:rsidR="00136109" w:rsidRDefault="008A2450">
      <w:pPr>
        <w:jc w:val="both"/>
        <w:rPr>
          <w:vertAlign w:val="superscript"/>
        </w:rPr>
      </w:pPr>
      <w:r>
        <w:rPr>
          <w:vertAlign w:val="superscript"/>
        </w:rPr>
        <w:t>____________________________________________________</w:t>
      </w:r>
    </w:p>
    <w:p w14:paraId="5749CC1D" w14:textId="77777777" w:rsidR="00136109" w:rsidRDefault="008A2450">
      <w:pPr>
        <w:jc w:val="both"/>
      </w:pPr>
      <w:r>
        <w:rPr>
          <w:vertAlign w:val="superscript"/>
        </w:rPr>
        <w:t xml:space="preserve">              </w:t>
      </w:r>
      <w:proofErr w:type="gramStart"/>
      <w:r>
        <w:rPr>
          <w:vertAlign w:val="superscript"/>
        </w:rPr>
        <w:t>1</w:t>
      </w:r>
      <w:r>
        <w:rPr>
          <w:vertAlign w:val="superscript"/>
        </w:rPr>
        <w:t xml:space="preserve">  </w:t>
      </w:r>
      <w:r>
        <w:t>Заполняется</w:t>
      </w:r>
      <w:proofErr w:type="gramEnd"/>
      <w:r>
        <w:t xml:space="preserve"> в случае, если Получателем </w:t>
      </w:r>
      <w:r>
        <w:t>является физическое лицо.</w:t>
      </w:r>
    </w:p>
    <w:p w14:paraId="45285DF6" w14:textId="77777777" w:rsidR="00136109" w:rsidRDefault="008A2450">
      <w:pPr>
        <w:jc w:val="both"/>
      </w:pPr>
      <w:r>
        <w:rPr>
          <w:vertAlign w:val="superscript"/>
        </w:rPr>
        <w:t xml:space="preserve">              2</w:t>
      </w:r>
      <w:r>
        <w:t xml:space="preserve"> </w:t>
      </w:r>
      <w: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 В кодовой зоне указываются 4 и 5 разряды целевой статьи рас</w:t>
      </w:r>
      <w:r>
        <w:t>ходов местного бюджета.</w:t>
      </w:r>
    </w:p>
    <w:p w14:paraId="38A96FA6" w14:textId="77777777" w:rsidR="00136109" w:rsidRDefault="008A2450">
      <w:pPr>
        <w:jc w:val="both"/>
      </w:pPr>
      <w:r>
        <w:rPr>
          <w:vertAlign w:val="superscript"/>
        </w:rPr>
        <w:t xml:space="preserve">              3</w:t>
      </w:r>
      <w:r>
        <w:t xml:space="preserve"> Указываются 13-17 разряды кода классификации местного бюджета в соответствии с соглашением.</w:t>
      </w:r>
    </w:p>
    <w:p w14:paraId="572CFF81" w14:textId="77777777" w:rsidR="00136109" w:rsidRDefault="008A2450">
      <w:pPr>
        <w:jc w:val="both"/>
      </w:pPr>
      <w:r>
        <w:rPr>
          <w:vertAlign w:val="superscript"/>
        </w:rPr>
        <w:t xml:space="preserve">              </w:t>
      </w:r>
      <w:proofErr w:type="gramStart"/>
      <w:r>
        <w:rPr>
          <w:vertAlign w:val="superscript"/>
        </w:rPr>
        <w:t>4</w:t>
      </w:r>
      <w:r>
        <w:rPr>
          <w:vertAlign w:val="superscript"/>
        </w:rPr>
        <w:t xml:space="preserve">  </w:t>
      </w:r>
      <w:r>
        <w:t>При</w:t>
      </w:r>
      <w:proofErr w:type="gramEnd"/>
      <w:r>
        <w:t xml:space="preserve"> представлении уточненного плана  указывается номер очередного внесения изменения в приложение (например</w:t>
      </w:r>
      <w:r>
        <w:t>, «1», «2», «3», «…»).</w:t>
      </w:r>
    </w:p>
    <w:p w14:paraId="7452EDA6" w14:textId="77777777" w:rsidR="00136109" w:rsidRDefault="008A2450">
      <w:pPr>
        <w:jc w:val="both"/>
        <w:rPr>
          <w:vertAlign w:val="superscript"/>
        </w:rPr>
      </w:pPr>
      <w:r>
        <w:rPr>
          <w:vertAlign w:val="superscript"/>
        </w:rPr>
        <w:t xml:space="preserve">                </w:t>
      </w:r>
      <w:proofErr w:type="gramStart"/>
      <w:r>
        <w:rPr>
          <w:vertAlign w:val="superscript"/>
        </w:rPr>
        <w:t>5</w:t>
      </w:r>
      <w:r>
        <w:rPr>
          <w:vertAlign w:val="superscript"/>
        </w:rPr>
        <w:t xml:space="preserve">  </w:t>
      </w:r>
      <w:r>
        <w:t>Указываются</w:t>
      </w:r>
      <w:proofErr w:type="gramEnd"/>
      <w:r>
        <w:t xml:space="preserve"> наименования результатов предоставления Субсидии, установленной в графе 4 приложения к соглашению, оформленному в соответствии с приложением № 1 к настоящему Соглашению, и соответствующие им наименовани</w:t>
      </w:r>
      <w:r>
        <w:t>я контрольных точек</w:t>
      </w:r>
    </w:p>
    <w:p w14:paraId="2C73E7D3" w14:textId="77777777" w:rsidR="00136109" w:rsidRDefault="008A2450">
      <w:pPr>
        <w:jc w:val="both"/>
      </w:pPr>
      <w:r>
        <w:rPr>
          <w:vertAlign w:val="superscript"/>
        </w:rPr>
        <w:t xml:space="preserve">                 </w:t>
      </w:r>
      <w:r>
        <w:rPr>
          <w:vertAlign w:val="superscript"/>
        </w:rPr>
        <w:t xml:space="preserve">6   </w:t>
      </w:r>
      <w:r>
        <w:t>Указывается код результата предоставления Субсидии и</w:t>
      </w:r>
      <w:r>
        <w:rPr>
          <w:vertAlign w:val="superscript"/>
        </w:rPr>
        <w:t xml:space="preserve">  </w:t>
      </w:r>
      <w:r>
        <w:t xml:space="preserve"> контрольной точки.</w:t>
      </w:r>
    </w:p>
    <w:p w14:paraId="7591607E" w14:textId="77777777" w:rsidR="00136109" w:rsidRDefault="008A2450">
      <w:pPr>
        <w:jc w:val="both"/>
      </w:pPr>
      <w:r>
        <w:rPr>
          <w:vertAlign w:val="superscript"/>
        </w:rPr>
        <w:t xml:space="preserve">                  </w:t>
      </w:r>
      <w:r>
        <w:rPr>
          <w:vertAlign w:val="superscript"/>
        </w:rPr>
        <w:t xml:space="preserve">7 </w:t>
      </w:r>
      <w:r>
        <w:t xml:space="preserve">Указывается тип результата предоставления Субсидии, установленной в графе 3 приложения к </w:t>
      </w:r>
      <w:proofErr w:type="gramStart"/>
      <w:r>
        <w:t>соглашению,  оформленному</w:t>
      </w:r>
      <w:proofErr w:type="gramEnd"/>
      <w:r>
        <w:t xml:space="preserve">   в  с</w:t>
      </w:r>
      <w:r>
        <w:t>оответствии    с приложением   № 1 к настоящему Соглашению, и соответствующие указанному типу результата предоставления Субсидии типы контрольных точек в соответствии с Перечнем    типов.</w:t>
      </w:r>
    </w:p>
    <w:p w14:paraId="652FAF9E" w14:textId="77777777" w:rsidR="00136109" w:rsidRDefault="008A2450">
      <w:pPr>
        <w:jc w:val="both"/>
      </w:pPr>
      <w:r>
        <w:rPr>
          <w:vertAlign w:val="superscript"/>
        </w:rPr>
        <w:t xml:space="preserve">                  </w:t>
      </w:r>
      <w:proofErr w:type="gramStart"/>
      <w:r>
        <w:rPr>
          <w:vertAlign w:val="superscript"/>
        </w:rPr>
        <w:t>8</w:t>
      </w:r>
      <w:r>
        <w:t xml:space="preserve">  </w:t>
      </w:r>
      <w:r>
        <w:t>Указывается</w:t>
      </w:r>
      <w:proofErr w:type="gramEnd"/>
      <w:r>
        <w:t xml:space="preserve">  плановое  значение результата  пре</w:t>
      </w:r>
      <w:r>
        <w:t>доставления  Субсидии, установленное  в  приложении  к  соглашению,  оформленному  в соответствии с   приложением № 1 к настоящему Соглашению, а также плановые значения контрольных точек в случае, если  контрольные точки измеримые в единицах изменения   зн</w:t>
      </w:r>
      <w:r>
        <w:t>ачения.</w:t>
      </w:r>
    </w:p>
    <w:p w14:paraId="71712553" w14:textId="77777777" w:rsidR="00136109" w:rsidRDefault="008A2450">
      <w:pPr>
        <w:jc w:val="both"/>
      </w:pPr>
      <w:r>
        <w:rPr>
          <w:vertAlign w:val="superscript"/>
        </w:rPr>
        <w:t xml:space="preserve">  9</w:t>
      </w:r>
      <w:r>
        <w:t xml:space="preserve"> Указывается срок достижения результата предоставления Субсидии, установленный в приложении к соглашению, оформленному в соответствии с приложением    № 1 к   настоящему Соглашению, а </w:t>
      </w:r>
      <w:proofErr w:type="gramStart"/>
      <w:r>
        <w:t>также  плановый</w:t>
      </w:r>
      <w:proofErr w:type="gramEnd"/>
      <w:r>
        <w:t xml:space="preserve"> срок достижения контрольных точек.</w:t>
      </w:r>
    </w:p>
    <w:p w14:paraId="1CB1D4B2" w14:textId="77777777" w:rsidR="00136109" w:rsidRDefault="00136109">
      <w:pPr>
        <w:sectPr w:rsidR="00136109">
          <w:headerReference w:type="default" r:id="rId24"/>
          <w:headerReference w:type="first" r:id="rId25"/>
          <w:pgSz w:w="16838" w:h="11906" w:orient="landscape"/>
          <w:pgMar w:top="1134" w:right="850" w:bottom="1134" w:left="1701" w:header="720" w:footer="0" w:gutter="0"/>
          <w:cols w:space="720"/>
        </w:sectPr>
      </w:pPr>
    </w:p>
    <w:p w14:paraId="6D3967BC" w14:textId="77777777" w:rsidR="00136109" w:rsidRDefault="00136109">
      <w:pPr>
        <w:jc w:val="both"/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4470"/>
      </w:tblGrid>
      <w:tr w:rsidR="00136109" w14:paraId="2CA54C84" w14:textId="77777777">
        <w:trPr>
          <w:trHeight w:val="300"/>
        </w:trPr>
        <w:tc>
          <w:tcPr>
            <w:tcW w:w="14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4D848B" w14:textId="77777777" w:rsidR="00136109" w:rsidRDefault="008A2450">
            <w:pPr>
              <w:widowControl w:val="0"/>
              <w:tabs>
                <w:tab w:val="left" w:pos="10059"/>
              </w:tabs>
              <w:ind w:right="4282"/>
              <w:jc w:val="right"/>
            </w:pPr>
            <w:proofErr w:type="gramStart"/>
            <w:r>
              <w:t>Приложение  3</w:t>
            </w:r>
            <w:proofErr w:type="gramEnd"/>
            <w:r>
              <w:br/>
              <w:t xml:space="preserve">к Соглашению (договору) </w:t>
            </w:r>
            <w:r>
              <w:br/>
              <w:t xml:space="preserve">о предоставлении из местного бюджета                                                                                                                             </w:t>
            </w:r>
          </w:p>
          <w:p w14:paraId="0EE29C0B" w14:textId="77777777" w:rsidR="00136109" w:rsidRDefault="008A2450">
            <w:pPr>
              <w:widowControl w:val="0"/>
              <w:tabs>
                <w:tab w:val="left" w:pos="10059"/>
              </w:tabs>
              <w:ind w:right="4282"/>
              <w:jc w:val="right"/>
            </w:pPr>
            <w:r>
              <w:t xml:space="preserve">субсидий, в том числе грантов в форме субсидий, </w:t>
            </w:r>
            <w:r>
              <w:br/>
              <w:t xml:space="preserve">юридическим лицам, индивидуальным предпринимателям, </w:t>
            </w:r>
          </w:p>
          <w:p w14:paraId="268919C7" w14:textId="77777777" w:rsidR="00136109" w:rsidRDefault="008A2450">
            <w:pPr>
              <w:widowControl w:val="0"/>
              <w:tabs>
                <w:tab w:val="left" w:pos="10059"/>
              </w:tabs>
              <w:ind w:right="4282"/>
              <w:jc w:val="right"/>
            </w:pPr>
            <w:r>
              <w:t xml:space="preserve">а также физическим лицам, утвержденной приказом </w:t>
            </w:r>
            <w:r>
              <w:br/>
              <w:t>Финансового управления города Белово</w:t>
            </w:r>
          </w:p>
          <w:p w14:paraId="74AEC194" w14:textId="77777777" w:rsidR="00136109" w:rsidRDefault="008A2450">
            <w:pPr>
              <w:widowControl w:val="0"/>
              <w:tabs>
                <w:tab w:val="left" w:pos="10059"/>
              </w:tabs>
              <w:ind w:right="4282"/>
              <w:jc w:val="right"/>
            </w:pPr>
            <w:r>
              <w:t>от 07.07.2022 №13/1</w:t>
            </w:r>
          </w:p>
          <w:p w14:paraId="6F45463F" w14:textId="77777777" w:rsidR="00136109" w:rsidRDefault="00136109">
            <w:pPr>
              <w:widowControl w:val="0"/>
              <w:tabs>
                <w:tab w:val="left" w:pos="10059"/>
              </w:tabs>
              <w:ind w:right="4282"/>
              <w:jc w:val="right"/>
            </w:pPr>
          </w:p>
          <w:p w14:paraId="4FA4C5EA" w14:textId="77777777" w:rsidR="00136109" w:rsidRDefault="00136109">
            <w:pPr>
              <w:widowControl w:val="0"/>
              <w:tabs>
                <w:tab w:val="left" w:pos="10059"/>
              </w:tabs>
              <w:ind w:right="4282"/>
              <w:jc w:val="right"/>
            </w:pPr>
          </w:p>
          <w:p w14:paraId="7F49728D" w14:textId="77777777" w:rsidR="00136109" w:rsidRDefault="008A2450">
            <w:pPr>
              <w:widowControl w:val="0"/>
              <w:tabs>
                <w:tab w:val="left" w:pos="10059"/>
              </w:tabs>
              <w:ind w:right="4282"/>
              <w:jc w:val="right"/>
            </w:pPr>
            <w:r>
              <w:br/>
              <w:t xml:space="preserve">Приложение № __ к Соглашению </w:t>
            </w:r>
            <w:r>
              <w:br/>
              <w:t>от ____________</w:t>
            </w:r>
            <w:r>
              <w:t xml:space="preserve"> № ______</w:t>
            </w:r>
            <w:r>
              <w:br/>
              <w:t xml:space="preserve">(Приложение № __ к Дополнительному соглашению </w:t>
            </w:r>
            <w:r>
              <w:br/>
              <w:t xml:space="preserve">от ____________ № ______) </w:t>
            </w:r>
          </w:p>
          <w:p w14:paraId="3FBC958A" w14:textId="77777777" w:rsidR="00136109" w:rsidRDefault="00136109">
            <w:pPr>
              <w:widowControl w:val="0"/>
              <w:tabs>
                <w:tab w:val="left" w:pos="10059"/>
              </w:tabs>
              <w:ind w:right="4282"/>
              <w:jc w:val="right"/>
            </w:pPr>
          </w:p>
          <w:p w14:paraId="40C1B4F6" w14:textId="77777777" w:rsidR="00136109" w:rsidRDefault="00136109">
            <w:pPr>
              <w:widowControl w:val="0"/>
              <w:tabs>
                <w:tab w:val="left" w:pos="10059"/>
              </w:tabs>
              <w:ind w:right="4282"/>
              <w:jc w:val="right"/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38"/>
              <w:gridCol w:w="2498"/>
              <w:gridCol w:w="338"/>
              <w:gridCol w:w="1587"/>
              <w:gridCol w:w="1859"/>
            </w:tblGrid>
            <w:tr w:rsidR="00136109" w14:paraId="026B3BE3" w14:textId="77777777">
              <w:tc>
                <w:tcPr>
                  <w:tcW w:w="9830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6248156F" w14:textId="77777777" w:rsidR="00136109" w:rsidRDefault="008A2450">
                  <w:pPr>
                    <w:widowControl w:val="0"/>
                    <w:jc w:val="right"/>
                  </w:pPr>
                  <w:r>
                    <w:rPr>
                      <w:b/>
                    </w:rPr>
                    <w:t>Отчет о достижении значений результатов предоставления Субсидии</w:t>
                  </w:r>
                  <w:r>
                    <w:t xml:space="preserve"> </w:t>
                  </w:r>
                </w:p>
              </w:tc>
            </w:tr>
            <w:tr w:rsidR="00136109" w14:paraId="01920C07" w14:textId="77777777">
              <w:trPr>
                <w:trHeight w:val="541"/>
              </w:trPr>
              <w:tc>
                <w:tcPr>
                  <w:tcW w:w="9830" w:type="dxa"/>
                  <w:gridSpan w:val="6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66E530E7" w14:textId="77777777" w:rsidR="00136109" w:rsidRDefault="008A2450">
                  <w:pPr>
                    <w:widowControl w:val="0"/>
                    <w:jc w:val="right"/>
                  </w:pPr>
                  <w:r>
                    <w:t>по состоянию на 1 _________ 20__ г.</w:t>
                  </w:r>
                </w:p>
              </w:tc>
            </w:tr>
            <w:tr w:rsidR="00136109" w14:paraId="5C598E04" w14:textId="77777777">
              <w:tc>
                <w:tcPr>
                  <w:tcW w:w="321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AE4278E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7DCE6992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249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bottom"/>
                </w:tcPr>
                <w:p w14:paraId="72B4FC6C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2444BB24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587" w:type="dxa"/>
                  <w:tcBorders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7BCC09F3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bottom"/>
                </w:tcPr>
                <w:p w14:paraId="5DA6A01E" w14:textId="77777777" w:rsidR="00136109" w:rsidRDefault="008A2450">
                  <w:pPr>
                    <w:widowControl w:val="0"/>
                    <w:jc w:val="right"/>
                  </w:pPr>
                  <w:r>
                    <w:t>КОДЫ</w:t>
                  </w:r>
                </w:p>
              </w:tc>
            </w:tr>
            <w:tr w:rsidR="00136109" w14:paraId="377F11E0" w14:textId="77777777">
              <w:tc>
                <w:tcPr>
                  <w:tcW w:w="321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72AA179A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02585B39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249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12B038F5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0D85B8AB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587" w:type="dxa"/>
                  <w:tcBorders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E0A424C" w14:textId="77777777" w:rsidR="00136109" w:rsidRDefault="008A2450">
                  <w:pPr>
                    <w:widowControl w:val="0"/>
                    <w:jc w:val="right"/>
                  </w:pPr>
                  <w:r>
                    <w:t>Дата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4A9E5711" w14:textId="77777777" w:rsidR="00136109" w:rsidRDefault="00136109">
                  <w:pPr>
                    <w:widowControl w:val="0"/>
                  </w:pPr>
                </w:p>
              </w:tc>
            </w:tr>
            <w:tr w:rsidR="00136109" w14:paraId="3ABECAA3" w14:textId="77777777">
              <w:tc>
                <w:tcPr>
                  <w:tcW w:w="321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20DD8B07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6E2B5E69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249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10D1DE4E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E4A0910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587" w:type="dxa"/>
                  <w:tcBorders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bottom"/>
                </w:tcPr>
                <w:p w14:paraId="594A8387" w14:textId="77777777" w:rsidR="00136109" w:rsidRDefault="008A2450">
                  <w:pPr>
                    <w:widowControl w:val="0"/>
                    <w:jc w:val="right"/>
                  </w:pPr>
                  <w:r>
                    <w:t>по Сводному реестру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1AA4AE48" w14:textId="77777777" w:rsidR="00136109" w:rsidRDefault="00136109">
                  <w:pPr>
                    <w:widowControl w:val="0"/>
                  </w:pPr>
                </w:p>
              </w:tc>
            </w:tr>
            <w:tr w:rsidR="00136109" w14:paraId="4BD04716" w14:textId="77777777">
              <w:trPr>
                <w:trHeight w:val="90"/>
              </w:trPr>
              <w:tc>
                <w:tcPr>
                  <w:tcW w:w="321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bottom"/>
                </w:tcPr>
                <w:p w14:paraId="447097D2" w14:textId="77777777" w:rsidR="00136109" w:rsidRDefault="008A2450">
                  <w:pPr>
                    <w:widowControl w:val="0"/>
                    <w:jc w:val="right"/>
                  </w:pPr>
                  <w:r>
                    <w:t>Наименование Получателя</w:t>
                  </w: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2E7D2D81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2498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13477C04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386D6A3D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587" w:type="dxa"/>
                  <w:tcBorders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bottom"/>
                </w:tcPr>
                <w:p w14:paraId="58917642" w14:textId="77777777" w:rsidR="00136109" w:rsidRDefault="008A2450">
                  <w:pPr>
                    <w:widowControl w:val="0"/>
                    <w:jc w:val="right"/>
                  </w:pPr>
                  <w:r>
                    <w:t xml:space="preserve">ИНН </w:t>
                  </w:r>
                  <w:r>
                    <w:rPr>
                      <w:vertAlign w:val="superscript"/>
                    </w:rPr>
                    <w:t>1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F72A27C" w14:textId="77777777" w:rsidR="00136109" w:rsidRDefault="00136109">
                  <w:pPr>
                    <w:widowControl w:val="0"/>
                  </w:pPr>
                </w:p>
              </w:tc>
            </w:tr>
            <w:tr w:rsidR="00136109" w14:paraId="09D268C4" w14:textId="77777777">
              <w:trPr>
                <w:trHeight w:val="492"/>
              </w:trPr>
              <w:tc>
                <w:tcPr>
                  <w:tcW w:w="321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bottom"/>
                </w:tcPr>
                <w:p w14:paraId="1044013E" w14:textId="77777777" w:rsidR="00136109" w:rsidRDefault="008A2450">
                  <w:pPr>
                    <w:widowControl w:val="0"/>
                    <w:jc w:val="right"/>
                  </w:pPr>
                  <w:r>
                    <w:t>Наименование главного распорядителя средств местного бюджета</w:t>
                  </w: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1BF070BB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2498" w:type="dxa"/>
                  <w:tcBorders>
                    <w:top w:val="single" w:sz="4" w:space="0" w:color="000000"/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72217B2A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097EF42B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587" w:type="dxa"/>
                  <w:tcBorders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bottom"/>
                </w:tcPr>
                <w:p w14:paraId="6669DD7A" w14:textId="77777777" w:rsidR="00136109" w:rsidRDefault="008A2450">
                  <w:pPr>
                    <w:widowControl w:val="0"/>
                    <w:jc w:val="right"/>
                  </w:pPr>
                  <w:r>
                    <w:t>по Сводному реестру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06627295" w14:textId="77777777" w:rsidR="00136109" w:rsidRDefault="00136109">
                  <w:pPr>
                    <w:widowControl w:val="0"/>
                  </w:pPr>
                </w:p>
              </w:tc>
            </w:tr>
            <w:tr w:rsidR="00136109" w14:paraId="20889F32" w14:textId="77777777">
              <w:tc>
                <w:tcPr>
                  <w:tcW w:w="321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6809E83D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F1F5F79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2498" w:type="dxa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19E93B3" w14:textId="77777777" w:rsidR="00136109" w:rsidRDefault="008A2450">
                  <w:pPr>
                    <w:widowControl w:val="0"/>
                    <w:jc w:val="right"/>
                  </w:pPr>
                  <w:r>
                    <w:t>(орган местного самоуправления, иной орган (организация)</w:t>
                  </w: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4B9525B3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587" w:type="dxa"/>
                  <w:tcBorders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33D41E8B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8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6BA47E27" w14:textId="77777777" w:rsidR="00136109" w:rsidRDefault="00136109">
                  <w:pPr>
                    <w:widowControl w:val="0"/>
                  </w:pPr>
                </w:p>
              </w:tc>
            </w:tr>
            <w:tr w:rsidR="00136109" w14:paraId="47A6BADD" w14:textId="77777777">
              <w:tc>
                <w:tcPr>
                  <w:tcW w:w="321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bottom"/>
                </w:tcPr>
                <w:p w14:paraId="345012E9" w14:textId="77777777" w:rsidR="00136109" w:rsidRDefault="008A2450">
                  <w:pPr>
                    <w:widowControl w:val="0"/>
                    <w:jc w:val="right"/>
                  </w:pPr>
                  <w:r>
                    <w:t xml:space="preserve">Наименование структурного элемента муниципальной программы 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7EF25500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2498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31B3D178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A77B4CB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587" w:type="dxa"/>
                  <w:tcBorders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bottom"/>
                </w:tcPr>
                <w:p w14:paraId="3D5FC589" w14:textId="77777777" w:rsidR="00136109" w:rsidRDefault="008A2450">
                  <w:pPr>
                    <w:widowControl w:val="0"/>
                    <w:jc w:val="right"/>
                  </w:pPr>
                  <w:r>
                    <w:t xml:space="preserve">                по БК </w:t>
                  </w:r>
                  <w:r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18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1E29E0EE" w14:textId="77777777" w:rsidR="00136109" w:rsidRDefault="00136109"/>
              </w:tc>
            </w:tr>
            <w:tr w:rsidR="00136109" w14:paraId="15047074" w14:textId="77777777">
              <w:tc>
                <w:tcPr>
                  <w:tcW w:w="321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625B9729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6EC2E8CB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2498" w:type="dxa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466998F9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C1E7194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587" w:type="dxa"/>
                  <w:tcBorders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16F834E7" w14:textId="77777777" w:rsidR="00136109" w:rsidRDefault="008A2450">
                  <w:pPr>
                    <w:widowControl w:val="0"/>
                    <w:jc w:val="right"/>
                  </w:pPr>
                  <w:r>
                    <w:t xml:space="preserve">Номер соглашения 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4B12383E" w14:textId="77777777" w:rsidR="00136109" w:rsidRDefault="00136109">
                  <w:pPr>
                    <w:widowControl w:val="0"/>
                  </w:pPr>
                </w:p>
              </w:tc>
            </w:tr>
            <w:tr w:rsidR="00136109" w14:paraId="6A758D21" w14:textId="77777777">
              <w:tc>
                <w:tcPr>
                  <w:tcW w:w="321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665AC205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42D21647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249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10AD812E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6B417DF3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587" w:type="dxa"/>
                  <w:tcBorders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4A89D4FA" w14:textId="77777777" w:rsidR="00136109" w:rsidRDefault="008A2450">
                  <w:pPr>
                    <w:widowControl w:val="0"/>
                    <w:jc w:val="right"/>
                  </w:pPr>
                  <w:r>
                    <w:t>Дата соглашения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24BC64D9" w14:textId="77777777" w:rsidR="00136109" w:rsidRDefault="00136109">
                  <w:pPr>
                    <w:widowControl w:val="0"/>
                  </w:pPr>
                </w:p>
              </w:tc>
            </w:tr>
            <w:tr w:rsidR="00136109" w14:paraId="640D7F0A" w14:textId="77777777">
              <w:tc>
                <w:tcPr>
                  <w:tcW w:w="321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bottom"/>
                </w:tcPr>
                <w:p w14:paraId="3AB422F3" w14:textId="77777777" w:rsidR="00136109" w:rsidRDefault="008A2450">
                  <w:pPr>
                    <w:widowControl w:val="0"/>
                    <w:jc w:val="right"/>
                  </w:pPr>
                  <w:r>
                    <w:t>Вид документа</w:t>
                  </w: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2BAD96B3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2498" w:type="dxa"/>
                  <w:tcBorders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3D7B2360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3808E541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587" w:type="dxa"/>
                  <w:tcBorders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484FBE1D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363D2DA9" w14:textId="77777777" w:rsidR="00136109" w:rsidRDefault="00136109">
                  <w:pPr>
                    <w:widowControl w:val="0"/>
                  </w:pPr>
                </w:p>
              </w:tc>
            </w:tr>
            <w:tr w:rsidR="00136109" w14:paraId="5638B314" w14:textId="77777777">
              <w:tc>
                <w:tcPr>
                  <w:tcW w:w="3210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74CF89E2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8E9887A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2498" w:type="dxa"/>
                  <w:tcBorders>
                    <w:top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1225A762" w14:textId="77777777" w:rsidR="00136109" w:rsidRDefault="008A2450">
                  <w:pPr>
                    <w:widowControl w:val="0"/>
                    <w:jc w:val="right"/>
                  </w:pPr>
                  <w:r>
                    <w:t xml:space="preserve">(первичный – «0», </w:t>
                  </w:r>
                  <w:r>
                    <w:lastRenderedPageBreak/>
                    <w:t xml:space="preserve">уточненный – «1», «2», «3», «...») </w:t>
                  </w:r>
                  <w:r>
                    <w:rPr>
                      <w:vertAlign w:val="superscript"/>
                    </w:rPr>
                    <w:t>4</w:t>
                  </w: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49932621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587" w:type="dxa"/>
                  <w:tcBorders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2D2A9D6D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8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6E6257B" w14:textId="77777777" w:rsidR="00136109" w:rsidRDefault="00136109">
                  <w:pPr>
                    <w:widowControl w:val="0"/>
                  </w:pPr>
                </w:p>
              </w:tc>
            </w:tr>
            <w:tr w:rsidR="00136109" w14:paraId="24D7A42F" w14:textId="77777777">
              <w:tc>
                <w:tcPr>
                  <w:tcW w:w="6046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83AE679" w14:textId="77777777" w:rsidR="00136109" w:rsidRDefault="008A2450">
                  <w:pPr>
                    <w:widowControl w:val="0"/>
                    <w:jc w:val="right"/>
                  </w:pPr>
                  <w:r>
                    <w:t>Периодичность: месячная; квартальная; годовая</w:t>
                  </w: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66A8927C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587" w:type="dxa"/>
                  <w:tcBorders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6C0899C7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8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2100555D" w14:textId="77777777" w:rsidR="00136109" w:rsidRDefault="00136109"/>
              </w:tc>
            </w:tr>
            <w:tr w:rsidR="00136109" w14:paraId="0EFE5B12" w14:textId="77777777">
              <w:tc>
                <w:tcPr>
                  <w:tcW w:w="6046" w:type="dxa"/>
                  <w:gridSpan w:val="3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7FC258EA" w14:textId="77777777" w:rsidR="00136109" w:rsidRDefault="008A2450">
                  <w:pPr>
                    <w:widowControl w:val="0"/>
                    <w:jc w:val="right"/>
                  </w:pPr>
                  <w:r>
                    <w:t>Единица измерения: руб. (с точностью до второго знака после запятой)</w:t>
                  </w:r>
                </w:p>
              </w:tc>
              <w:tc>
                <w:tcPr>
                  <w:tcW w:w="338" w:type="dxa"/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14:paraId="5DDA11E6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587" w:type="dxa"/>
                  <w:tcBorders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bottom"/>
                </w:tcPr>
                <w:p w14:paraId="11ED9F5E" w14:textId="77777777" w:rsidR="00136109" w:rsidRDefault="008A2450">
                  <w:pPr>
                    <w:widowControl w:val="0"/>
                    <w:jc w:val="right"/>
                  </w:pPr>
                  <w:r>
                    <w:t>по ОКЕИ</w:t>
                  </w:r>
                </w:p>
              </w:tc>
              <w:tc>
                <w:tcPr>
                  <w:tcW w:w="18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bottom"/>
                </w:tcPr>
                <w:p w14:paraId="64078175" w14:textId="77777777" w:rsidR="00136109" w:rsidRDefault="008A2450">
                  <w:pPr>
                    <w:widowControl w:val="0"/>
                    <w:jc w:val="right"/>
                  </w:pPr>
                  <w:hyperlink r:id="rId26" w:history="1">
                    <w:r>
                      <w:t>383</w:t>
                    </w:r>
                  </w:hyperlink>
                </w:p>
              </w:tc>
            </w:tr>
          </w:tbl>
          <w:p w14:paraId="4EF874CA" w14:textId="77777777" w:rsidR="00136109" w:rsidRDefault="00136109">
            <w:pPr>
              <w:widowControl w:val="0"/>
              <w:jc w:val="right"/>
            </w:pPr>
          </w:p>
        </w:tc>
      </w:tr>
    </w:tbl>
    <w:p w14:paraId="5C752357" w14:textId="77777777" w:rsidR="00136109" w:rsidRDefault="00136109">
      <w:pPr>
        <w:sectPr w:rsidR="00136109">
          <w:headerReference w:type="default" r:id="rId27"/>
          <w:headerReference w:type="first" r:id="rId28"/>
          <w:pgSz w:w="11906" w:h="16838"/>
          <w:pgMar w:top="1134" w:right="113" w:bottom="1134" w:left="1134" w:header="720" w:footer="0" w:gutter="0"/>
          <w:cols w:space="720"/>
        </w:sectPr>
      </w:pPr>
    </w:p>
    <w:p w14:paraId="14D9B413" w14:textId="77777777" w:rsidR="00136109" w:rsidRDefault="00136109">
      <w:pPr>
        <w:outlineLvl w:val="0"/>
        <w:rPr>
          <w:sz w:val="22"/>
        </w:rPr>
      </w:pP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8"/>
        <w:gridCol w:w="74"/>
        <w:gridCol w:w="179"/>
        <w:gridCol w:w="473"/>
        <w:gridCol w:w="134"/>
        <w:gridCol w:w="432"/>
        <w:gridCol w:w="401"/>
        <w:gridCol w:w="59"/>
        <w:gridCol w:w="517"/>
        <w:gridCol w:w="286"/>
        <w:gridCol w:w="421"/>
        <w:gridCol w:w="274"/>
        <w:gridCol w:w="200"/>
        <w:gridCol w:w="276"/>
        <w:gridCol w:w="306"/>
        <w:gridCol w:w="121"/>
        <w:gridCol w:w="264"/>
        <w:gridCol w:w="120"/>
        <w:gridCol w:w="80"/>
        <w:gridCol w:w="699"/>
        <w:gridCol w:w="80"/>
        <w:gridCol w:w="808"/>
        <w:gridCol w:w="166"/>
        <w:gridCol w:w="552"/>
        <w:gridCol w:w="301"/>
        <w:gridCol w:w="560"/>
        <w:gridCol w:w="291"/>
        <w:gridCol w:w="566"/>
        <w:gridCol w:w="425"/>
        <w:gridCol w:w="347"/>
        <w:gridCol w:w="238"/>
        <w:gridCol w:w="265"/>
        <w:gridCol w:w="324"/>
        <w:gridCol w:w="148"/>
        <w:gridCol w:w="380"/>
        <w:gridCol w:w="451"/>
        <w:gridCol w:w="115"/>
        <w:gridCol w:w="568"/>
        <w:gridCol w:w="200"/>
        <w:gridCol w:w="536"/>
        <w:gridCol w:w="563"/>
        <w:gridCol w:w="147"/>
        <w:gridCol w:w="155"/>
        <w:gridCol w:w="264"/>
        <w:gridCol w:w="386"/>
      </w:tblGrid>
      <w:tr w:rsidR="00136109" w14:paraId="4541DBD6" w14:textId="77777777">
        <w:trPr>
          <w:trHeight w:val="215"/>
        </w:trPr>
        <w:tc>
          <w:tcPr>
            <w:tcW w:w="15087" w:type="dxa"/>
            <w:gridSpan w:val="45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DDECDA" w14:textId="77777777" w:rsidR="00136109" w:rsidRDefault="00136109">
            <w:pPr>
              <w:widowControl w:val="0"/>
              <w:rPr>
                <w:b/>
              </w:rPr>
            </w:pPr>
          </w:p>
          <w:p w14:paraId="22D470FE" w14:textId="77777777" w:rsidR="00136109" w:rsidRDefault="008A2450">
            <w:pPr>
              <w:widowControl w:val="0"/>
              <w:numPr>
                <w:ilvl w:val="0"/>
                <w:numId w:val="9"/>
              </w:numPr>
              <w:ind w:left="0" w:firstLine="360"/>
              <w:rPr>
                <w:b/>
              </w:rPr>
            </w:pPr>
            <w:r>
              <w:rPr>
                <w:b/>
              </w:rPr>
              <w:t xml:space="preserve">Информация о достижении значений результатов </w:t>
            </w:r>
            <w:r>
              <w:rPr>
                <w:b/>
              </w:rPr>
              <w:t>предоставления Субсидии и обязательствах, принятых в целях их достижения</w:t>
            </w:r>
          </w:p>
          <w:p w14:paraId="4AFF753F" w14:textId="77777777" w:rsidR="00136109" w:rsidRDefault="00136109">
            <w:pPr>
              <w:widowControl w:val="0"/>
              <w:ind w:firstLine="720"/>
              <w:rPr>
                <w:b/>
              </w:rPr>
            </w:pPr>
          </w:p>
        </w:tc>
      </w:tr>
      <w:tr w:rsidR="00136109" w14:paraId="6AFD13AC" w14:textId="77777777">
        <w:trPr>
          <w:trHeight w:val="1138"/>
        </w:trPr>
        <w:tc>
          <w:tcPr>
            <w:tcW w:w="1774" w:type="dxa"/>
            <w:gridSpan w:val="4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9B7471" w14:textId="77777777" w:rsidR="00136109" w:rsidRDefault="008A2450">
            <w:pPr>
              <w:widowControl w:val="0"/>
            </w:pPr>
            <w:r>
              <w:t xml:space="preserve"> Направление</w:t>
            </w:r>
          </w:p>
          <w:p w14:paraId="08CEC269" w14:textId="77777777" w:rsidR="00136109" w:rsidRDefault="008A2450">
            <w:pPr>
              <w:widowControl w:val="0"/>
              <w:rPr>
                <w:vertAlign w:val="superscript"/>
              </w:rPr>
            </w:pPr>
            <w:r>
              <w:t xml:space="preserve">    расходов</w:t>
            </w:r>
            <w:r>
              <w:rPr>
                <w:vertAlign w:val="superscript"/>
              </w:rPr>
              <w:t>5</w:t>
            </w:r>
          </w:p>
        </w:tc>
        <w:tc>
          <w:tcPr>
            <w:tcW w:w="154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04E1D3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t>Результат предоставления Субсидии</w:t>
            </w:r>
            <w:r>
              <w:rPr>
                <w:vertAlign w:val="superscript"/>
              </w:rPr>
              <w:t>5</w:t>
            </w:r>
          </w:p>
        </w:tc>
        <w:tc>
          <w:tcPr>
            <w:tcW w:w="145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5857E1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t>Единица измерения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6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30593C" w14:textId="77777777" w:rsidR="00136109" w:rsidRDefault="008A2450">
            <w:pPr>
              <w:widowControl w:val="0"/>
              <w:jc w:val="center"/>
            </w:pPr>
            <w:r>
              <w:t xml:space="preserve">Код </w:t>
            </w:r>
          </w:p>
          <w:p w14:paraId="52DC2E6F" w14:textId="77777777" w:rsidR="00136109" w:rsidRDefault="008A2450">
            <w:pPr>
              <w:widowControl w:val="0"/>
              <w:jc w:val="center"/>
            </w:pPr>
            <w:r>
              <w:t>строки</w:t>
            </w:r>
          </w:p>
        </w:tc>
        <w:tc>
          <w:tcPr>
            <w:tcW w:w="1840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EE37C8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t>Плановые значения</w:t>
            </w:r>
            <w:r>
              <w:rPr>
                <w:vertAlign w:val="superscript"/>
              </w:rPr>
              <w:t>6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DEDD3B" w14:textId="77777777" w:rsidR="00136109" w:rsidRDefault="00136109">
            <w:pPr>
              <w:widowControl w:val="0"/>
              <w:ind w:firstLine="113"/>
              <w:jc w:val="center"/>
            </w:pPr>
          </w:p>
          <w:p w14:paraId="34D9F7A7" w14:textId="77777777" w:rsidR="00136109" w:rsidRDefault="008A2450">
            <w:pPr>
              <w:widowControl w:val="0"/>
              <w:ind w:firstLine="113"/>
              <w:jc w:val="center"/>
              <w:rPr>
                <w:vertAlign w:val="superscript"/>
              </w:rPr>
            </w:pPr>
            <w:r>
              <w:t>Размер Субсидии, предусмотренный Соглашением</w:t>
            </w:r>
            <w:r>
              <w:rPr>
                <w:vertAlign w:val="superscript"/>
              </w:rPr>
              <w:t>7</w:t>
            </w:r>
          </w:p>
        </w:tc>
        <w:tc>
          <w:tcPr>
            <w:tcW w:w="46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FE85A1" w14:textId="77777777" w:rsidR="00136109" w:rsidRDefault="008A2450">
            <w:pPr>
              <w:widowControl w:val="0"/>
              <w:jc w:val="center"/>
            </w:pPr>
            <w:r>
              <w:t xml:space="preserve">Фактически </w:t>
            </w:r>
            <w:r>
              <w:t>достигнутые значения</w:t>
            </w:r>
          </w:p>
        </w:tc>
        <w:tc>
          <w:tcPr>
            <w:tcW w:w="144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5941A9" w14:textId="77777777" w:rsidR="00136109" w:rsidRDefault="008A2450">
            <w:pPr>
              <w:widowControl w:val="0"/>
              <w:jc w:val="center"/>
            </w:pPr>
            <w: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8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38D7DF" w14:textId="77777777" w:rsidR="00136109" w:rsidRDefault="00136109">
            <w:pPr>
              <w:widowControl w:val="0"/>
              <w:ind w:firstLine="113"/>
              <w:jc w:val="center"/>
            </w:pPr>
          </w:p>
          <w:p w14:paraId="0DBE59EF" w14:textId="77777777" w:rsidR="00136109" w:rsidRDefault="008A2450">
            <w:pPr>
              <w:widowControl w:val="0"/>
              <w:ind w:firstLine="113"/>
              <w:jc w:val="center"/>
            </w:pPr>
            <w:r>
              <w:t xml:space="preserve">Неиспользованный объем финансового обеспечения </w:t>
            </w:r>
          </w:p>
          <w:p w14:paraId="5A8CEA15" w14:textId="77777777" w:rsidR="00136109" w:rsidRDefault="008A2450">
            <w:pPr>
              <w:widowControl w:val="0"/>
              <w:ind w:firstLine="113"/>
              <w:jc w:val="center"/>
              <w:rPr>
                <w:vertAlign w:val="superscript"/>
              </w:rPr>
            </w:pPr>
            <w:r>
              <w:t>(гр. 10 - гр. 17)</w:t>
            </w:r>
            <w:r>
              <w:rPr>
                <w:vertAlign w:val="superscript"/>
              </w:rPr>
              <w:t>12</w:t>
            </w:r>
          </w:p>
        </w:tc>
      </w:tr>
      <w:tr w:rsidR="00136109" w14:paraId="78822BBC" w14:textId="77777777">
        <w:trPr>
          <w:trHeight w:val="781"/>
        </w:trPr>
        <w:tc>
          <w:tcPr>
            <w:tcW w:w="1122" w:type="dxa"/>
            <w:gridSpan w:val="2"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E8AAD8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6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EECF99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9F0417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7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6CA23A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0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984390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50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64E9DD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691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6CBB79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49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60D1EB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91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6210B7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3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282F58" w14:textId="77777777" w:rsidR="00136109" w:rsidRDefault="00136109"/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AD2E45" w14:textId="77777777" w:rsidR="00136109" w:rsidRDefault="008A2450">
            <w:pPr>
              <w:widowControl w:val="0"/>
              <w:jc w:val="center"/>
            </w:pPr>
            <w:r>
              <w:t>на отчетную дату</w:t>
            </w:r>
            <w:r>
              <w:rPr>
                <w:vertAlign w:val="superscript"/>
              </w:rPr>
              <w:t>8</w:t>
            </w:r>
          </w:p>
        </w:tc>
        <w:tc>
          <w:tcPr>
            <w:tcW w:w="17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D4C4BC" w14:textId="77777777" w:rsidR="00136109" w:rsidRDefault="008A2450">
            <w:pPr>
              <w:widowControl w:val="0"/>
              <w:jc w:val="center"/>
            </w:pPr>
            <w:r>
              <w:t xml:space="preserve">отклонение </w:t>
            </w:r>
          </w:p>
          <w:p w14:paraId="7F8C5EEC" w14:textId="77777777" w:rsidR="00136109" w:rsidRDefault="008A2450">
            <w:pPr>
              <w:widowControl w:val="0"/>
              <w:jc w:val="center"/>
            </w:pPr>
            <w:r>
              <w:t>от планового значения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22830A" w14:textId="77777777" w:rsidR="00136109" w:rsidRDefault="008A2450">
            <w:pPr>
              <w:widowControl w:val="0"/>
              <w:jc w:val="center"/>
            </w:pPr>
            <w:r>
              <w:t xml:space="preserve">причина </w:t>
            </w:r>
          </w:p>
          <w:p w14:paraId="1209E17D" w14:textId="77777777" w:rsidR="00136109" w:rsidRDefault="008A2450">
            <w:pPr>
              <w:widowControl w:val="0"/>
              <w:jc w:val="center"/>
            </w:pPr>
            <w:r>
              <w:t>отклонения</w:t>
            </w:r>
          </w:p>
          <w:p w14:paraId="201C3D7F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9</w:t>
            </w:r>
          </w:p>
        </w:tc>
        <w:tc>
          <w:tcPr>
            <w:tcW w:w="73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6FF6BE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59CD69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2A0EAF" w14:textId="77777777" w:rsidR="00136109" w:rsidRDefault="00136109"/>
        </w:tc>
      </w:tr>
      <w:tr w:rsidR="00136109" w14:paraId="0660B07A" w14:textId="77777777">
        <w:trPr>
          <w:trHeight w:val="1138"/>
        </w:trPr>
        <w:tc>
          <w:tcPr>
            <w:tcW w:w="1122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D4B52C" w14:textId="77777777" w:rsidR="00136109" w:rsidRDefault="008A2450">
            <w:pPr>
              <w:widowControl w:val="0"/>
              <w:ind w:left="57" w:firstLine="56"/>
              <w:jc w:val="center"/>
            </w:pPr>
            <w:r>
              <w:t>наименование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3725C9" w14:textId="77777777" w:rsidR="00136109" w:rsidRDefault="008A2450">
            <w:pPr>
              <w:widowControl w:val="0"/>
              <w:ind w:left="57" w:firstLine="56"/>
              <w:jc w:val="center"/>
            </w:pPr>
            <w:r>
              <w:t>код по БК</w:t>
            </w:r>
          </w:p>
        </w:tc>
        <w:tc>
          <w:tcPr>
            <w:tcW w:w="56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B170D3" w14:textId="77777777" w:rsidR="00136109" w:rsidRDefault="008A2450">
            <w:pPr>
              <w:widowControl w:val="0"/>
              <w:ind w:left="57" w:firstLine="56"/>
              <w:jc w:val="center"/>
            </w:pPr>
            <w:r>
              <w:t>тип результата</w:t>
            </w:r>
          </w:p>
        </w:tc>
        <w:tc>
          <w:tcPr>
            <w:tcW w:w="977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424290" w14:textId="77777777" w:rsidR="00136109" w:rsidRDefault="008A2450">
            <w:pPr>
              <w:widowControl w:val="0"/>
              <w:ind w:left="57" w:firstLine="56"/>
              <w:jc w:val="center"/>
            </w:pPr>
            <w:r>
              <w:t>наименование</w:t>
            </w:r>
          </w:p>
        </w:tc>
        <w:tc>
          <w:tcPr>
            <w:tcW w:w="7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008E70" w14:textId="77777777" w:rsidR="00136109" w:rsidRDefault="008A2450">
            <w:pPr>
              <w:widowControl w:val="0"/>
              <w:ind w:left="57" w:firstLine="56"/>
              <w:jc w:val="center"/>
            </w:pPr>
            <w:r>
              <w:t>наименование</w:t>
            </w:r>
          </w:p>
        </w:tc>
        <w:tc>
          <w:tcPr>
            <w:tcW w:w="7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654FE8" w14:textId="77777777" w:rsidR="00136109" w:rsidRDefault="008A2450">
            <w:pPr>
              <w:widowControl w:val="0"/>
              <w:ind w:left="57" w:firstLine="56"/>
              <w:jc w:val="center"/>
            </w:pPr>
            <w:r>
              <w:t>код</w:t>
            </w:r>
          </w:p>
          <w:p w14:paraId="75B73C5D" w14:textId="77777777" w:rsidR="00136109" w:rsidRDefault="008A2450">
            <w:pPr>
              <w:widowControl w:val="0"/>
              <w:ind w:left="57" w:firstLine="56"/>
              <w:jc w:val="center"/>
            </w:pPr>
            <w:r>
              <w:t>по ОКЕИ</w:t>
            </w:r>
          </w:p>
        </w:tc>
        <w:tc>
          <w:tcPr>
            <w:tcW w:w="691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93A7C3" w14:textId="77777777" w:rsidR="00136109" w:rsidRDefault="00136109">
            <w:pPr>
              <w:widowControl w:val="0"/>
              <w:ind w:left="57" w:hanging="57"/>
              <w:jc w:val="right"/>
            </w:pPr>
          </w:p>
        </w:tc>
        <w:tc>
          <w:tcPr>
            <w:tcW w:w="8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978D93" w14:textId="77777777" w:rsidR="00136109" w:rsidRDefault="00136109">
            <w:pPr>
              <w:widowControl w:val="0"/>
              <w:ind w:left="57" w:firstLine="56"/>
              <w:jc w:val="center"/>
            </w:pPr>
          </w:p>
          <w:p w14:paraId="191F20EA" w14:textId="77777777" w:rsidR="00136109" w:rsidRDefault="008A2450">
            <w:pPr>
              <w:widowControl w:val="0"/>
              <w:ind w:left="57" w:firstLine="56"/>
              <w:jc w:val="center"/>
            </w:pPr>
            <w:r>
              <w:t xml:space="preserve">с </w:t>
            </w:r>
            <w:proofErr w:type="gramStart"/>
            <w:r>
              <w:t>даты  заключения</w:t>
            </w:r>
            <w:proofErr w:type="gramEnd"/>
            <w:r>
              <w:t xml:space="preserve"> соглашения</w:t>
            </w:r>
          </w:p>
        </w:tc>
        <w:tc>
          <w:tcPr>
            <w:tcW w:w="99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3E62AF" w14:textId="77777777" w:rsidR="00136109" w:rsidRDefault="008A2450">
            <w:pPr>
              <w:widowControl w:val="0"/>
              <w:ind w:left="57" w:firstLine="56"/>
              <w:jc w:val="center"/>
            </w:pPr>
            <w:r>
              <w:t xml:space="preserve">из них </w:t>
            </w:r>
          </w:p>
          <w:p w14:paraId="265CBDD3" w14:textId="77777777" w:rsidR="00136109" w:rsidRDefault="008A2450">
            <w:pPr>
              <w:widowControl w:val="0"/>
              <w:ind w:left="57" w:firstLine="56"/>
              <w:jc w:val="center"/>
            </w:pPr>
            <w:r>
              <w:t>с начала текущего финансового года</w:t>
            </w:r>
          </w:p>
        </w:tc>
        <w:tc>
          <w:tcPr>
            <w:tcW w:w="853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EB10DB" w14:textId="77777777" w:rsidR="00136109" w:rsidRDefault="00136109"/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F28D28" w14:textId="77777777" w:rsidR="00136109" w:rsidRDefault="00136109">
            <w:pPr>
              <w:widowControl w:val="0"/>
              <w:ind w:left="57" w:firstLine="56"/>
              <w:jc w:val="center"/>
            </w:pPr>
          </w:p>
          <w:p w14:paraId="361E0B14" w14:textId="77777777" w:rsidR="00136109" w:rsidRDefault="008A2450">
            <w:pPr>
              <w:widowControl w:val="0"/>
              <w:ind w:left="57" w:firstLine="56"/>
              <w:jc w:val="center"/>
            </w:pPr>
            <w:r>
              <w:t xml:space="preserve">с </w:t>
            </w:r>
            <w:proofErr w:type="gramStart"/>
            <w:r>
              <w:t>даты  заключения</w:t>
            </w:r>
            <w:proofErr w:type="gramEnd"/>
            <w:r>
              <w:t xml:space="preserve"> Соглашения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9BC60C" w14:textId="77777777" w:rsidR="00136109" w:rsidRDefault="008A2450">
            <w:pPr>
              <w:widowControl w:val="0"/>
              <w:ind w:left="57" w:firstLine="56"/>
              <w:jc w:val="center"/>
            </w:pPr>
            <w:r>
              <w:t xml:space="preserve">из них </w:t>
            </w:r>
          </w:p>
          <w:p w14:paraId="280994A6" w14:textId="77777777" w:rsidR="00136109" w:rsidRDefault="008A2450">
            <w:pPr>
              <w:widowControl w:val="0"/>
              <w:ind w:left="57" w:firstLine="56"/>
              <w:jc w:val="center"/>
            </w:pPr>
            <w:r>
              <w:t>с начала текущего финансового года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98796D" w14:textId="77777777" w:rsidR="00136109" w:rsidRDefault="008A2450">
            <w:pPr>
              <w:widowControl w:val="0"/>
              <w:ind w:left="57" w:firstLine="56"/>
              <w:jc w:val="center"/>
            </w:pPr>
            <w:r>
              <w:t>в абсолютных величинах</w:t>
            </w:r>
          </w:p>
          <w:p w14:paraId="7E770B42" w14:textId="77777777" w:rsidR="00136109" w:rsidRDefault="008A2450">
            <w:pPr>
              <w:widowControl w:val="0"/>
              <w:ind w:left="57" w:firstLine="56"/>
              <w:jc w:val="center"/>
            </w:pPr>
            <w:r>
              <w:t>(гр. 8 - гр. 11)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F7D9D0" w14:textId="77777777" w:rsidR="00136109" w:rsidRDefault="008A2450">
            <w:pPr>
              <w:widowControl w:val="0"/>
              <w:ind w:left="57" w:firstLine="56"/>
              <w:jc w:val="center"/>
            </w:pPr>
            <w:r>
              <w:t>в процентах</w:t>
            </w:r>
          </w:p>
          <w:p w14:paraId="3A6BDDB3" w14:textId="77777777" w:rsidR="00136109" w:rsidRDefault="008A2450">
            <w:pPr>
              <w:widowControl w:val="0"/>
              <w:ind w:left="57" w:firstLine="56"/>
              <w:jc w:val="center"/>
            </w:pPr>
            <w:r>
              <w:t xml:space="preserve">(гр. 13 / гр. 8) </w:t>
            </w:r>
          </w:p>
          <w:p w14:paraId="5724ED66" w14:textId="77777777" w:rsidR="00136109" w:rsidRDefault="008A2450">
            <w:pPr>
              <w:widowControl w:val="0"/>
              <w:ind w:left="57" w:firstLine="56"/>
              <w:jc w:val="center"/>
            </w:pPr>
            <w:r>
              <w:t>× 100%)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B445EF" w14:textId="77777777" w:rsidR="00136109" w:rsidRDefault="008A2450">
            <w:pPr>
              <w:widowControl w:val="0"/>
              <w:ind w:left="57" w:hanging="57"/>
              <w:jc w:val="center"/>
            </w:pPr>
            <w:r>
              <w:t>код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EBC089" w14:textId="77777777" w:rsidR="00136109" w:rsidRDefault="008A2450">
            <w:pPr>
              <w:widowControl w:val="0"/>
              <w:ind w:left="57" w:firstLine="56"/>
              <w:jc w:val="center"/>
            </w:pPr>
            <w:r>
              <w:t>наименование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461207" w14:textId="77777777" w:rsidR="00136109" w:rsidRDefault="008A2450">
            <w:pPr>
              <w:widowControl w:val="0"/>
              <w:ind w:left="57" w:firstLine="56"/>
              <w:jc w:val="center"/>
              <w:rPr>
                <w:vertAlign w:val="superscript"/>
              </w:rPr>
            </w:pPr>
            <w:r>
              <w:t>Обязательств</w:t>
            </w:r>
            <w:r>
              <w:rPr>
                <w:vertAlign w:val="superscript"/>
              </w:rPr>
              <w:t>10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2E4A3F" w14:textId="77777777" w:rsidR="00136109" w:rsidRDefault="008A2450">
            <w:pPr>
              <w:widowControl w:val="0"/>
              <w:ind w:left="57" w:firstLine="56"/>
              <w:jc w:val="center"/>
              <w:rPr>
                <w:vertAlign w:val="superscript"/>
              </w:rPr>
            </w:pPr>
            <w:r>
              <w:t>денежных обязательств</w:t>
            </w:r>
            <w:r>
              <w:rPr>
                <w:vertAlign w:val="superscript"/>
              </w:rPr>
              <w:t>11</w:t>
            </w:r>
          </w:p>
        </w:tc>
        <w:tc>
          <w:tcPr>
            <w:tcW w:w="8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E3131B" w14:textId="77777777" w:rsidR="00136109" w:rsidRDefault="00136109"/>
        </w:tc>
      </w:tr>
      <w:tr w:rsidR="00136109" w14:paraId="06E4AAF0" w14:textId="77777777">
        <w:trPr>
          <w:trHeight w:val="1188"/>
        </w:trPr>
        <w:tc>
          <w:tcPr>
            <w:tcW w:w="1122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5EFE9A" w14:textId="77777777" w:rsidR="00136109" w:rsidRDefault="00136109"/>
        </w:tc>
        <w:tc>
          <w:tcPr>
            <w:tcW w:w="6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5A4252" w14:textId="77777777" w:rsidR="00136109" w:rsidRDefault="00136109"/>
        </w:tc>
        <w:tc>
          <w:tcPr>
            <w:tcW w:w="56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AF1E9A" w14:textId="77777777" w:rsidR="00136109" w:rsidRDefault="00136109"/>
        </w:tc>
        <w:tc>
          <w:tcPr>
            <w:tcW w:w="9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35D97C" w14:textId="77777777" w:rsidR="00136109" w:rsidRDefault="00136109"/>
        </w:tc>
        <w:tc>
          <w:tcPr>
            <w:tcW w:w="7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E50DDD" w14:textId="77777777" w:rsidR="00136109" w:rsidRDefault="00136109"/>
        </w:tc>
        <w:tc>
          <w:tcPr>
            <w:tcW w:w="7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51AA62" w14:textId="77777777" w:rsidR="00136109" w:rsidRDefault="00136109"/>
        </w:tc>
        <w:tc>
          <w:tcPr>
            <w:tcW w:w="6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024CF0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4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4E7D24" w14:textId="77777777" w:rsidR="00136109" w:rsidRDefault="00136109"/>
        </w:tc>
        <w:tc>
          <w:tcPr>
            <w:tcW w:w="99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237B6A" w14:textId="77777777" w:rsidR="00136109" w:rsidRDefault="00136109"/>
        </w:tc>
        <w:tc>
          <w:tcPr>
            <w:tcW w:w="85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4240DC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BF3056" w14:textId="77777777" w:rsidR="00136109" w:rsidRDefault="00136109"/>
        </w:tc>
        <w:tc>
          <w:tcPr>
            <w:tcW w:w="9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AE02BF" w14:textId="77777777" w:rsidR="00136109" w:rsidRDefault="00136109"/>
        </w:tc>
        <w:tc>
          <w:tcPr>
            <w:tcW w:w="85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AC395F" w14:textId="77777777" w:rsidR="00136109" w:rsidRDefault="00136109"/>
        </w:tc>
        <w:tc>
          <w:tcPr>
            <w:tcW w:w="85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21BF23" w14:textId="77777777" w:rsidR="00136109" w:rsidRDefault="00136109"/>
        </w:tc>
        <w:tc>
          <w:tcPr>
            <w:tcW w:w="56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AE8273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CF3C5D" w14:textId="77777777" w:rsidR="00136109" w:rsidRDefault="00136109"/>
        </w:tc>
        <w:tc>
          <w:tcPr>
            <w:tcW w:w="7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4B734F" w14:textId="77777777" w:rsidR="00136109" w:rsidRDefault="00136109"/>
        </w:tc>
        <w:tc>
          <w:tcPr>
            <w:tcW w:w="7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936807" w14:textId="77777777" w:rsidR="00136109" w:rsidRDefault="00136109"/>
        </w:tc>
        <w:tc>
          <w:tcPr>
            <w:tcW w:w="80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0AB594" w14:textId="77777777" w:rsidR="00136109" w:rsidRDefault="00136109"/>
        </w:tc>
      </w:tr>
      <w:tr w:rsidR="00136109" w14:paraId="0B4955E8" w14:textId="77777777">
        <w:trPr>
          <w:trHeight w:val="231"/>
        </w:trPr>
        <w:tc>
          <w:tcPr>
            <w:tcW w:w="11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7E6732" w14:textId="77777777" w:rsidR="00136109" w:rsidRDefault="008A2450">
            <w:pPr>
              <w:widowControl w:val="0"/>
              <w:jc w:val="center"/>
            </w:pPr>
            <w:r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49B0DF" w14:textId="77777777" w:rsidR="00136109" w:rsidRDefault="008A2450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132E55" w14:textId="77777777" w:rsidR="00136109" w:rsidRDefault="008A24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E54C1E" w14:textId="77777777" w:rsidR="00136109" w:rsidRDefault="008A24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A6018C" w14:textId="77777777" w:rsidR="00136109" w:rsidRDefault="008A24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96525F" w14:textId="77777777" w:rsidR="00136109" w:rsidRDefault="008A2450">
            <w:pPr>
              <w:widowControl w:val="0"/>
              <w:jc w:val="center"/>
            </w:pPr>
            <w:r>
              <w:t>6</w:t>
            </w:r>
          </w:p>
        </w:tc>
        <w:tc>
          <w:tcPr>
            <w:tcW w:w="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E2B964" w14:textId="77777777" w:rsidR="00136109" w:rsidRDefault="008A2450">
            <w:pPr>
              <w:widowControl w:val="0"/>
              <w:jc w:val="center"/>
            </w:pPr>
            <w:r>
              <w:t>7</w:t>
            </w: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EEF19D" w14:textId="77777777" w:rsidR="00136109" w:rsidRDefault="008A2450">
            <w:pPr>
              <w:widowControl w:val="0"/>
              <w:jc w:val="center"/>
            </w:pPr>
            <w:r>
              <w:t>8</w:t>
            </w:r>
          </w:p>
        </w:tc>
        <w:tc>
          <w:tcPr>
            <w:tcW w:w="99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B80E64" w14:textId="77777777" w:rsidR="00136109" w:rsidRDefault="008A2450">
            <w:pPr>
              <w:widowControl w:val="0"/>
              <w:jc w:val="center"/>
            </w:pPr>
            <w:r>
              <w:t>9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0D03FF" w14:textId="77777777" w:rsidR="00136109" w:rsidRDefault="008A245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5F163E" w14:textId="77777777" w:rsidR="00136109" w:rsidRDefault="008A245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E522BC" w14:textId="77777777" w:rsidR="00136109" w:rsidRDefault="008A245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727AD0" w14:textId="77777777" w:rsidR="00136109" w:rsidRDefault="008A2450">
            <w:pPr>
              <w:widowControl w:val="0"/>
              <w:jc w:val="center"/>
            </w:pPr>
            <w:r>
              <w:t>13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DE4259" w14:textId="77777777" w:rsidR="00136109" w:rsidRDefault="008A2450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A4206F" w14:textId="77777777" w:rsidR="00136109" w:rsidRDefault="008A2450">
            <w:pPr>
              <w:widowControl w:val="0"/>
              <w:jc w:val="center"/>
            </w:pPr>
            <w:r>
              <w:t>15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7CFC79" w14:textId="77777777" w:rsidR="00136109" w:rsidRDefault="008A2450">
            <w:pPr>
              <w:widowControl w:val="0"/>
              <w:jc w:val="center"/>
            </w:pPr>
            <w:r>
              <w:t>16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EE5FA3" w14:textId="77777777" w:rsidR="00136109" w:rsidRDefault="008A2450">
            <w:pPr>
              <w:widowControl w:val="0"/>
              <w:jc w:val="center"/>
            </w:pPr>
            <w:r>
              <w:t>1</w:t>
            </w:r>
            <w:r>
              <w:t>7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D7B41A" w14:textId="77777777" w:rsidR="00136109" w:rsidRDefault="008A2450">
            <w:pPr>
              <w:widowControl w:val="0"/>
              <w:jc w:val="center"/>
            </w:pPr>
            <w:r>
              <w:t>18</w:t>
            </w:r>
          </w:p>
        </w:tc>
        <w:tc>
          <w:tcPr>
            <w:tcW w:w="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2512A6" w14:textId="77777777" w:rsidR="00136109" w:rsidRDefault="008A2450">
            <w:pPr>
              <w:widowControl w:val="0"/>
              <w:jc w:val="center"/>
            </w:pPr>
            <w:r>
              <w:t>19</w:t>
            </w:r>
          </w:p>
        </w:tc>
      </w:tr>
      <w:tr w:rsidR="00136109" w14:paraId="691341D6" w14:textId="77777777">
        <w:trPr>
          <w:trHeight w:val="290"/>
        </w:trPr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715277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6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756702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FDB861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973670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1007F4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0E0E5C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49966B" w14:textId="77777777" w:rsidR="00136109" w:rsidRDefault="008A2450">
            <w:pPr>
              <w:widowControl w:val="0"/>
              <w:jc w:val="center"/>
            </w:pPr>
            <w:r>
              <w:t>0100</w:t>
            </w: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1C6D27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942251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F583A0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C750E3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770468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F0F1DB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7B43DD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E73EF0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666C3B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52F49E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7F1B6D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4C1020" w14:textId="77777777" w:rsidR="00136109" w:rsidRDefault="00136109">
            <w:pPr>
              <w:widowControl w:val="0"/>
              <w:jc w:val="right"/>
            </w:pPr>
          </w:p>
        </w:tc>
      </w:tr>
      <w:tr w:rsidR="00136109" w14:paraId="6FB65E21" w14:textId="77777777">
        <w:trPr>
          <w:trHeight w:val="579"/>
        </w:trPr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D1A103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6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1AA3A4" w14:textId="77777777" w:rsidR="00136109" w:rsidRDefault="00136109"/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04A339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F6709C" w14:textId="77777777" w:rsidR="00136109" w:rsidRDefault="008A2450">
            <w:pPr>
              <w:widowControl w:val="0"/>
            </w:pPr>
            <w:r>
              <w:t xml:space="preserve"> в </w:t>
            </w:r>
            <w:proofErr w:type="gramStart"/>
            <w:r>
              <w:t>том  числе</w:t>
            </w:r>
            <w:proofErr w:type="gramEnd"/>
            <w:r>
              <w:t>: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4B05A3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240685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1B0105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02FB74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75546D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34B7C8" w14:textId="77777777" w:rsidR="00136109" w:rsidRDefault="00136109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7B59DB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331D79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FE688D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FDA889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377C45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A71724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2FA322" w14:textId="77777777" w:rsidR="00136109" w:rsidRDefault="00136109"/>
        </w:tc>
        <w:tc>
          <w:tcPr>
            <w:tcW w:w="7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922E23" w14:textId="77777777" w:rsidR="00136109" w:rsidRDefault="00136109"/>
        </w:tc>
        <w:tc>
          <w:tcPr>
            <w:tcW w:w="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00C5F0" w14:textId="77777777" w:rsidR="00136109" w:rsidRDefault="00136109">
            <w:pPr>
              <w:widowControl w:val="0"/>
              <w:jc w:val="right"/>
            </w:pPr>
          </w:p>
        </w:tc>
      </w:tr>
      <w:tr w:rsidR="00136109" w14:paraId="66F34FA4" w14:textId="77777777">
        <w:trPr>
          <w:trHeight w:val="579"/>
        </w:trPr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45FEF1" w14:textId="77777777" w:rsidR="00136109" w:rsidRDefault="00136109">
            <w:pPr>
              <w:widowControl w:val="0"/>
              <w:jc w:val="center"/>
            </w:pPr>
          </w:p>
          <w:p w14:paraId="12522D35" w14:textId="77777777" w:rsidR="00136109" w:rsidRDefault="00136109">
            <w:pPr>
              <w:widowControl w:val="0"/>
              <w:jc w:val="center"/>
            </w:pPr>
          </w:p>
          <w:p w14:paraId="759D12EE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65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EC3C02" w14:textId="77777777" w:rsidR="00136109" w:rsidRDefault="00136109"/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C6E2D4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F8D181" w14:textId="77777777" w:rsidR="00136109" w:rsidRDefault="00136109">
            <w:pPr>
              <w:widowControl w:val="0"/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8A30AF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7A75DB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080297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581EE5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A5E7F9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C0F874" w14:textId="77777777" w:rsidR="00136109" w:rsidRDefault="00136109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082812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F621A5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756805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2460AF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9DDD63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42E133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C6513F" w14:textId="77777777" w:rsidR="00136109" w:rsidRDefault="00136109"/>
        </w:tc>
        <w:tc>
          <w:tcPr>
            <w:tcW w:w="7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27B10F" w14:textId="77777777" w:rsidR="00136109" w:rsidRDefault="00136109"/>
        </w:tc>
        <w:tc>
          <w:tcPr>
            <w:tcW w:w="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C057C0" w14:textId="77777777" w:rsidR="00136109" w:rsidRDefault="00136109">
            <w:pPr>
              <w:widowControl w:val="0"/>
              <w:jc w:val="right"/>
            </w:pPr>
          </w:p>
        </w:tc>
      </w:tr>
      <w:tr w:rsidR="00136109" w14:paraId="55E93EF4" w14:textId="77777777">
        <w:trPr>
          <w:trHeight w:val="200"/>
        </w:trPr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434030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0243B5" w14:textId="77777777" w:rsidR="00136109" w:rsidRDefault="00136109"/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EC6186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664BBE" w14:textId="77777777" w:rsidR="00136109" w:rsidRDefault="00136109">
            <w:pPr>
              <w:widowControl w:val="0"/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746760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AEC649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F9B476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8CF9D1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58B6CC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696ADB" w14:textId="77777777" w:rsidR="00136109" w:rsidRDefault="00136109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35169E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B19B0B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95C133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2190F4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C2A8CC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D270E1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412841" w14:textId="77777777" w:rsidR="00136109" w:rsidRDefault="00136109"/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B20827" w14:textId="77777777" w:rsidR="00136109" w:rsidRDefault="00136109"/>
        </w:tc>
        <w:tc>
          <w:tcPr>
            <w:tcW w:w="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EF7F08" w14:textId="77777777" w:rsidR="00136109" w:rsidRDefault="00136109">
            <w:pPr>
              <w:widowControl w:val="0"/>
              <w:jc w:val="right"/>
            </w:pPr>
          </w:p>
        </w:tc>
      </w:tr>
      <w:tr w:rsidR="00136109" w14:paraId="1724ADBF" w14:textId="77777777">
        <w:trPr>
          <w:trHeight w:val="200"/>
        </w:trPr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2109CE" w14:textId="77777777" w:rsidR="00136109" w:rsidRDefault="008A2450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8204A5" w14:textId="77777777" w:rsidR="00136109" w:rsidRDefault="008A2450">
            <w:pPr>
              <w:jc w:val="center"/>
            </w:pPr>
            <w:r>
              <w:t>2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F8FB7F" w14:textId="77777777" w:rsidR="00136109" w:rsidRDefault="008A24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D4EA8A" w14:textId="77777777" w:rsidR="00136109" w:rsidRDefault="008A24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367AD7" w14:textId="77777777" w:rsidR="00136109" w:rsidRDefault="008A24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134141" w14:textId="77777777" w:rsidR="00136109" w:rsidRDefault="008A2450">
            <w:pPr>
              <w:widowControl w:val="0"/>
              <w:jc w:val="center"/>
            </w:pPr>
            <w:r>
              <w:t>6</w:t>
            </w:r>
          </w:p>
        </w:tc>
        <w:tc>
          <w:tcPr>
            <w:tcW w:w="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BB2877" w14:textId="77777777" w:rsidR="00136109" w:rsidRDefault="008A2450">
            <w:pPr>
              <w:widowControl w:val="0"/>
              <w:jc w:val="center"/>
            </w:pPr>
            <w:r>
              <w:t>7</w:t>
            </w: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0C3802" w14:textId="77777777" w:rsidR="00136109" w:rsidRDefault="008A2450">
            <w:pPr>
              <w:widowControl w:val="0"/>
              <w:jc w:val="center"/>
            </w:pPr>
            <w:r>
              <w:t>8</w:t>
            </w:r>
          </w:p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CD6D8E" w14:textId="77777777" w:rsidR="00136109" w:rsidRDefault="008A2450">
            <w:pPr>
              <w:widowControl w:val="0"/>
              <w:jc w:val="center"/>
            </w:pPr>
            <w:r>
              <w:t>9</w:t>
            </w: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F0CFB5" w14:textId="77777777" w:rsidR="00136109" w:rsidRDefault="008A2450">
            <w:pPr>
              <w:jc w:val="center"/>
            </w:pPr>
            <w: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5D148B" w14:textId="77777777" w:rsidR="00136109" w:rsidRDefault="008A245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E9DE68" w14:textId="77777777" w:rsidR="00136109" w:rsidRDefault="008A2450">
            <w:pPr>
              <w:widowControl w:val="0"/>
              <w:jc w:val="center"/>
            </w:pPr>
            <w:r>
              <w:t>12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060152" w14:textId="77777777" w:rsidR="00136109" w:rsidRDefault="008A2450">
            <w:pPr>
              <w:widowControl w:val="0"/>
              <w:jc w:val="center"/>
            </w:pPr>
            <w:r>
              <w:t>13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6D497B" w14:textId="77777777" w:rsidR="00136109" w:rsidRDefault="008A2450">
            <w:pPr>
              <w:widowControl w:val="0"/>
              <w:jc w:val="center"/>
            </w:pPr>
            <w:r>
              <w:t>14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A8D159" w14:textId="77777777" w:rsidR="00136109" w:rsidRDefault="008A2450">
            <w:pPr>
              <w:widowControl w:val="0"/>
              <w:jc w:val="center"/>
            </w:pPr>
            <w:r>
              <w:t>15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740438" w14:textId="77777777" w:rsidR="00136109" w:rsidRDefault="008A2450">
            <w:pPr>
              <w:widowControl w:val="0"/>
              <w:jc w:val="center"/>
            </w:pPr>
            <w:r>
              <w:t>16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D2BDB9" w14:textId="77777777" w:rsidR="00136109" w:rsidRDefault="008A2450">
            <w:pPr>
              <w:jc w:val="center"/>
            </w:pPr>
            <w:r>
              <w:t>17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C532D5" w14:textId="77777777" w:rsidR="00136109" w:rsidRDefault="008A2450">
            <w:pPr>
              <w:jc w:val="center"/>
            </w:pPr>
            <w:r>
              <w:t>18</w:t>
            </w:r>
          </w:p>
        </w:tc>
        <w:tc>
          <w:tcPr>
            <w:tcW w:w="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3BD9F0" w14:textId="77777777" w:rsidR="00136109" w:rsidRDefault="008A2450">
            <w:pPr>
              <w:widowControl w:val="0"/>
              <w:jc w:val="center"/>
            </w:pPr>
            <w:r>
              <w:t>19</w:t>
            </w:r>
          </w:p>
        </w:tc>
      </w:tr>
      <w:tr w:rsidR="00136109" w14:paraId="523CCAF5" w14:textId="77777777">
        <w:trPr>
          <w:trHeight w:val="200"/>
        </w:trPr>
        <w:tc>
          <w:tcPr>
            <w:tcW w:w="112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2A3EE4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6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BBAE1B" w14:textId="77777777" w:rsidR="00136109" w:rsidRDefault="00136109"/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13369F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23527E" w14:textId="77777777" w:rsidR="00136109" w:rsidRDefault="00136109">
            <w:pPr>
              <w:widowControl w:val="0"/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2098CB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928899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8F424D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EF7364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2AA0FE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6EE5B3" w14:textId="77777777" w:rsidR="00136109" w:rsidRDefault="00136109"/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6ECB0F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70DFC9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45D3A0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D45E0C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289953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8ECA04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E8AC28" w14:textId="77777777" w:rsidR="00136109" w:rsidRDefault="00136109"/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l2br w:val="nil"/>
              <w:tr2bl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2156EB" w14:textId="77777777" w:rsidR="00136109" w:rsidRDefault="00136109"/>
        </w:tc>
        <w:tc>
          <w:tcPr>
            <w:tcW w:w="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105941" w14:textId="77777777" w:rsidR="00136109" w:rsidRDefault="00136109">
            <w:pPr>
              <w:widowControl w:val="0"/>
              <w:jc w:val="right"/>
            </w:pPr>
          </w:p>
        </w:tc>
      </w:tr>
      <w:tr w:rsidR="00136109" w14:paraId="3B18BFEC" w14:textId="77777777">
        <w:trPr>
          <w:trHeight w:val="290"/>
        </w:trPr>
        <w:tc>
          <w:tcPr>
            <w:tcW w:w="1122" w:type="dxa"/>
            <w:gridSpan w:val="2"/>
            <w:tcBorders>
              <w:top w:val="nil"/>
              <w:left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4309A0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652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D4F2D4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746F3C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DC02F5" w14:textId="77777777" w:rsidR="00136109" w:rsidRDefault="00136109">
            <w:pPr>
              <w:widowControl w:val="0"/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6A475B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406831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E9FCA3" w14:textId="77777777" w:rsidR="00136109" w:rsidRDefault="008A2450">
            <w:pPr>
              <w:widowControl w:val="0"/>
              <w:jc w:val="center"/>
            </w:pPr>
            <w:r>
              <w:t>0200</w:t>
            </w: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8DD515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342E44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3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DFC3E9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6BC059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BEF62B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F68F4F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E4B2AD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A75CAE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9B6425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736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5D8642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0" w:type="dxa"/>
            <w:gridSpan w:val="2"/>
            <w:vMerge w:val="restart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F448E7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05" w:type="dxa"/>
            <w:gridSpan w:val="3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9D7EDD" w14:textId="77777777" w:rsidR="00136109" w:rsidRDefault="00136109">
            <w:pPr>
              <w:widowControl w:val="0"/>
              <w:jc w:val="right"/>
            </w:pPr>
          </w:p>
        </w:tc>
      </w:tr>
      <w:tr w:rsidR="00136109" w14:paraId="7E468BCE" w14:textId="77777777">
        <w:trPr>
          <w:trHeight w:val="579"/>
        </w:trPr>
        <w:tc>
          <w:tcPr>
            <w:tcW w:w="1122" w:type="dxa"/>
            <w:gridSpan w:val="2"/>
            <w:tcBorders>
              <w:left w:val="single" w:sz="1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87A032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196160" w14:textId="77777777" w:rsidR="00136109" w:rsidRDefault="00136109"/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B97717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1A97AE" w14:textId="77777777" w:rsidR="00136109" w:rsidRDefault="008A2450">
            <w:pPr>
              <w:widowControl w:val="0"/>
            </w:pPr>
            <w:r>
              <w:t xml:space="preserve"> в том   числе: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39BE62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499D13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6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1BDC30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DAE1B3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1155B5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3" w:type="dxa"/>
            <w:gridSpan w:val="2"/>
            <w:vMerge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11FE1D" w14:textId="77777777" w:rsidR="00136109" w:rsidRDefault="00136109"/>
        </w:tc>
        <w:tc>
          <w:tcPr>
            <w:tcW w:w="851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4E4DA9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065644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282A92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F601E5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B3ACBF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F6ED49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736" w:type="dxa"/>
            <w:gridSpan w:val="2"/>
            <w:vMerge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F9D173" w14:textId="77777777" w:rsidR="00136109" w:rsidRDefault="00136109"/>
        </w:tc>
        <w:tc>
          <w:tcPr>
            <w:tcW w:w="710" w:type="dxa"/>
            <w:gridSpan w:val="2"/>
            <w:vMerge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E51102" w14:textId="77777777" w:rsidR="00136109" w:rsidRDefault="00136109"/>
        </w:tc>
        <w:tc>
          <w:tcPr>
            <w:tcW w:w="805" w:type="dxa"/>
            <w:gridSpan w:val="3"/>
            <w:tcBorders>
              <w:left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CA2050" w14:textId="77777777" w:rsidR="00136109" w:rsidRDefault="00136109">
            <w:pPr>
              <w:widowControl w:val="0"/>
              <w:jc w:val="right"/>
            </w:pPr>
          </w:p>
        </w:tc>
      </w:tr>
      <w:tr w:rsidR="00136109" w14:paraId="135CE4AC" w14:textId="77777777">
        <w:trPr>
          <w:trHeight w:val="290"/>
        </w:trPr>
        <w:tc>
          <w:tcPr>
            <w:tcW w:w="1122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6E49A8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0C9A8E" w14:textId="77777777" w:rsidR="00136109" w:rsidRDefault="00136109"/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92226A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3EF468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330096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AA6D48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2F477B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D64235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99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B69CEE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3" w:type="dxa"/>
            <w:gridSpan w:val="2"/>
            <w:vMerge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AF40B7" w14:textId="77777777" w:rsidR="00136109" w:rsidRDefault="00136109"/>
        </w:tc>
        <w:tc>
          <w:tcPr>
            <w:tcW w:w="851" w:type="dxa"/>
            <w:gridSpan w:val="2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526666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2F408F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CC57D5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5274D3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58A973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69A912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736" w:type="dxa"/>
            <w:gridSpan w:val="2"/>
            <w:vMerge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8800F7" w14:textId="77777777" w:rsidR="00136109" w:rsidRDefault="00136109"/>
        </w:tc>
        <w:tc>
          <w:tcPr>
            <w:tcW w:w="710" w:type="dxa"/>
            <w:gridSpan w:val="2"/>
            <w:vMerge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99CD04" w14:textId="77777777" w:rsidR="00136109" w:rsidRDefault="00136109"/>
        </w:tc>
        <w:tc>
          <w:tcPr>
            <w:tcW w:w="80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5AB84A" w14:textId="77777777" w:rsidR="00136109" w:rsidRDefault="00136109">
            <w:pPr>
              <w:widowControl w:val="0"/>
              <w:jc w:val="right"/>
            </w:pPr>
          </w:p>
        </w:tc>
      </w:tr>
      <w:tr w:rsidR="00136109" w14:paraId="6D2C0EB7" w14:textId="77777777">
        <w:trPr>
          <w:trHeight w:val="712"/>
        </w:trPr>
        <w:tc>
          <w:tcPr>
            <w:tcW w:w="1122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BD62A3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652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7E0459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566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798AFF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977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D6291C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707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F3F429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750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EA8C56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691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165EA2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49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39712E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991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B7B3B9" w14:textId="77777777" w:rsidR="00136109" w:rsidRDefault="008A2450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85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769B06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1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25EE59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991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35BCE0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0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9BB078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2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CDD64B" w14:textId="77777777" w:rsidR="00136109" w:rsidRDefault="00136109">
            <w:pPr>
              <w:widowControl w:val="0"/>
              <w:jc w:val="right"/>
              <w:rPr>
                <w:b/>
              </w:rPr>
            </w:pPr>
          </w:p>
        </w:tc>
        <w:tc>
          <w:tcPr>
            <w:tcW w:w="1134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A2C7E7" w14:textId="77777777" w:rsidR="00136109" w:rsidRDefault="008A2450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73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DB956D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710" w:type="dxa"/>
            <w:gridSpan w:val="2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004C65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05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7F7159" w14:textId="77777777" w:rsidR="00136109" w:rsidRDefault="00136109">
            <w:pPr>
              <w:widowControl w:val="0"/>
              <w:jc w:val="right"/>
            </w:pPr>
          </w:p>
        </w:tc>
      </w:tr>
      <w:tr w:rsidR="00136109" w14:paraId="5E17F545" w14:textId="77777777">
        <w:trPr>
          <w:trHeight w:val="450"/>
        </w:trPr>
        <w:tc>
          <w:tcPr>
            <w:tcW w:w="15087" w:type="dxa"/>
            <w:gridSpan w:val="45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3D62D6" w14:textId="77777777" w:rsidR="00136109" w:rsidRDefault="00136109">
            <w:pPr>
              <w:widowControl w:val="0"/>
              <w:rPr>
                <w:b/>
                <w:highlight w:val="yellow"/>
              </w:rPr>
            </w:pPr>
          </w:p>
          <w:p w14:paraId="24059C5D" w14:textId="77777777" w:rsidR="00136109" w:rsidRDefault="00136109">
            <w:pPr>
              <w:widowControl w:val="0"/>
              <w:rPr>
                <w:b/>
                <w:highlight w:val="yellow"/>
              </w:rPr>
            </w:pPr>
          </w:p>
          <w:p w14:paraId="064C4F7D" w14:textId="77777777" w:rsidR="00136109" w:rsidRDefault="00136109">
            <w:pPr>
              <w:widowControl w:val="0"/>
              <w:rPr>
                <w:b/>
                <w:highlight w:val="yellow"/>
              </w:rPr>
            </w:pPr>
          </w:p>
          <w:p w14:paraId="38922EA0" w14:textId="77777777" w:rsidR="00136109" w:rsidRDefault="00136109">
            <w:pPr>
              <w:widowControl w:val="0"/>
              <w:rPr>
                <w:b/>
                <w:highlight w:val="yellow"/>
              </w:rPr>
            </w:pPr>
          </w:p>
          <w:tbl>
            <w:tblPr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995"/>
              <w:gridCol w:w="1093"/>
              <w:gridCol w:w="1676"/>
              <w:gridCol w:w="1249"/>
              <w:gridCol w:w="1606"/>
              <w:gridCol w:w="1606"/>
              <w:gridCol w:w="1605"/>
            </w:tblGrid>
            <w:tr w:rsidR="00136109" w14:paraId="4B8E7156" w14:textId="77777777">
              <w:trPr>
                <w:trHeight w:val="349"/>
              </w:trPr>
              <w:tc>
                <w:tcPr>
                  <w:tcW w:w="49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137D26" w14:textId="77777777" w:rsidR="00136109" w:rsidRDefault="00136109">
                  <w:pPr>
                    <w:widowControl w:val="0"/>
                  </w:pPr>
                </w:p>
                <w:p w14:paraId="15B51085" w14:textId="77777777" w:rsidR="00136109" w:rsidRDefault="008A2450">
                  <w:pPr>
                    <w:widowControl w:val="0"/>
                  </w:pPr>
                  <w:proofErr w:type="gramStart"/>
                  <w:r>
                    <w:t>Руководитель  Получателя</w:t>
                  </w:r>
                  <w:proofErr w:type="gramEnd"/>
                </w:p>
              </w:tc>
              <w:tc>
                <w:tcPr>
                  <w:tcW w:w="1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E477F81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7F352C0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24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BA7640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5761AC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4AD6F5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0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535D1" w14:textId="77777777" w:rsidR="00136109" w:rsidRDefault="00136109">
                  <w:pPr>
                    <w:widowControl w:val="0"/>
                  </w:pPr>
                </w:p>
              </w:tc>
            </w:tr>
            <w:tr w:rsidR="00136109" w14:paraId="78A94D5B" w14:textId="77777777">
              <w:trPr>
                <w:trHeight w:val="349"/>
              </w:trPr>
              <w:tc>
                <w:tcPr>
                  <w:tcW w:w="49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9EC4FD" w14:textId="77777777" w:rsidR="00136109" w:rsidRDefault="008A2450">
                  <w:pPr>
                    <w:widowControl w:val="0"/>
                  </w:pPr>
                  <w:r>
                    <w:t>(уполномоченное лицо)</w:t>
                  </w:r>
                </w:p>
              </w:tc>
              <w:tc>
                <w:tcPr>
                  <w:tcW w:w="109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FF7E219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7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3A997CC" w14:textId="77777777" w:rsidR="00136109" w:rsidRDefault="008A2450">
                  <w:pPr>
                    <w:widowControl w:val="0"/>
                  </w:pPr>
                  <w:r>
                    <w:t> </w:t>
                  </w:r>
                </w:p>
              </w:tc>
              <w:tc>
                <w:tcPr>
                  <w:tcW w:w="12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C31483A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0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9AC87C0" w14:textId="77777777" w:rsidR="00136109" w:rsidRDefault="008A2450">
                  <w:pPr>
                    <w:widowControl w:val="0"/>
                  </w:pPr>
                  <w:r>
                    <w:t> </w:t>
                  </w:r>
                </w:p>
              </w:tc>
              <w:tc>
                <w:tcPr>
                  <w:tcW w:w="160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AE0B0CF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0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8EBC9CC" w14:textId="77777777" w:rsidR="00136109" w:rsidRDefault="00136109">
                  <w:pPr>
                    <w:widowControl w:val="0"/>
                  </w:pPr>
                </w:p>
              </w:tc>
            </w:tr>
            <w:tr w:rsidR="00136109" w14:paraId="5EC840A9" w14:textId="77777777">
              <w:trPr>
                <w:trHeight w:val="597"/>
              </w:trPr>
              <w:tc>
                <w:tcPr>
                  <w:tcW w:w="49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098962" w14:textId="77777777" w:rsidR="00136109" w:rsidRDefault="00136109">
                  <w:pPr>
                    <w:widowControl w:val="0"/>
                    <w:jc w:val="center"/>
                  </w:pPr>
                </w:p>
              </w:tc>
              <w:tc>
                <w:tcPr>
                  <w:tcW w:w="2769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828AE" w14:textId="77777777" w:rsidR="00136109" w:rsidRDefault="008A2450">
                  <w:pPr>
                    <w:widowControl w:val="0"/>
                    <w:jc w:val="center"/>
                  </w:pPr>
                  <w:r>
                    <w:t>(должность)</w:t>
                  </w:r>
                </w:p>
              </w:tc>
              <w:tc>
                <w:tcPr>
                  <w:tcW w:w="12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F6D57E6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0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D217B4" w14:textId="77777777" w:rsidR="00136109" w:rsidRDefault="008A2450">
                  <w:pPr>
                    <w:widowControl w:val="0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160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6E425B1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986ADDA" w14:textId="77777777" w:rsidR="00136109" w:rsidRDefault="008A2450">
                  <w:pPr>
                    <w:widowControl w:val="0"/>
                    <w:ind w:right="170"/>
                    <w:jc w:val="center"/>
                  </w:pPr>
                  <w:r>
                    <w:t>(расшифровка подписи)</w:t>
                  </w:r>
                </w:p>
              </w:tc>
            </w:tr>
            <w:tr w:rsidR="00136109" w14:paraId="13469F57" w14:textId="77777777">
              <w:trPr>
                <w:trHeight w:val="349"/>
              </w:trPr>
              <w:tc>
                <w:tcPr>
                  <w:tcW w:w="49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6583A3" w14:textId="77777777" w:rsidR="00136109" w:rsidRDefault="008A2450">
                  <w:pPr>
                    <w:widowControl w:val="0"/>
                  </w:pPr>
                  <w:r>
                    <w:t>Исполнитель</w:t>
                  </w:r>
                </w:p>
              </w:tc>
              <w:tc>
                <w:tcPr>
                  <w:tcW w:w="109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877E1CD" w14:textId="77777777" w:rsidR="00136109" w:rsidRDefault="008A2450">
                  <w:pPr>
                    <w:widowControl w:val="0"/>
                  </w:pPr>
                  <w:r>
                    <w:t> </w:t>
                  </w:r>
                </w:p>
              </w:tc>
              <w:tc>
                <w:tcPr>
                  <w:tcW w:w="167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A1E4A4B" w14:textId="77777777" w:rsidR="00136109" w:rsidRDefault="008A2450">
                  <w:pPr>
                    <w:widowControl w:val="0"/>
                  </w:pPr>
                  <w:r>
                    <w:t> </w:t>
                  </w:r>
                </w:p>
              </w:tc>
              <w:tc>
                <w:tcPr>
                  <w:tcW w:w="12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714EA67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0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8712C04" w14:textId="77777777" w:rsidR="00136109" w:rsidRDefault="008A2450">
                  <w:pPr>
                    <w:widowControl w:val="0"/>
                  </w:pPr>
                  <w:r>
                    <w:t> </w:t>
                  </w:r>
                </w:p>
              </w:tc>
              <w:tc>
                <w:tcPr>
                  <w:tcW w:w="160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8B24A94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05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AE3E149" w14:textId="77777777" w:rsidR="00136109" w:rsidRDefault="008A2450">
                  <w:pPr>
                    <w:widowControl w:val="0"/>
                  </w:pPr>
                  <w:r>
                    <w:t> </w:t>
                  </w:r>
                </w:p>
              </w:tc>
            </w:tr>
            <w:tr w:rsidR="00136109" w14:paraId="6B2B937F" w14:textId="77777777">
              <w:trPr>
                <w:trHeight w:val="597"/>
              </w:trPr>
              <w:tc>
                <w:tcPr>
                  <w:tcW w:w="49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5B7CCA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2769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CEFCFE" w14:textId="77777777" w:rsidR="00136109" w:rsidRDefault="008A2450">
                  <w:pPr>
                    <w:widowControl w:val="0"/>
                    <w:jc w:val="center"/>
                  </w:pPr>
                  <w:r>
                    <w:t>(должность)</w:t>
                  </w:r>
                </w:p>
              </w:tc>
              <w:tc>
                <w:tcPr>
                  <w:tcW w:w="12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ECC6B2C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0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3385B17" w14:textId="77777777" w:rsidR="00136109" w:rsidRDefault="008A2450">
                  <w:pPr>
                    <w:widowControl w:val="0"/>
                    <w:jc w:val="center"/>
                  </w:pPr>
                  <w:r>
                    <w:t>(фамилия, инициалы)</w:t>
                  </w:r>
                </w:p>
              </w:tc>
              <w:tc>
                <w:tcPr>
                  <w:tcW w:w="160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40B4E9B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D37491" w14:textId="77777777" w:rsidR="00136109" w:rsidRDefault="008A2450">
                  <w:pPr>
                    <w:widowControl w:val="0"/>
                    <w:jc w:val="center"/>
                  </w:pPr>
                  <w:r>
                    <w:t>(телефон)</w:t>
                  </w:r>
                </w:p>
              </w:tc>
            </w:tr>
            <w:tr w:rsidR="00136109" w14:paraId="49C1C569" w14:textId="77777777">
              <w:trPr>
                <w:trHeight w:val="349"/>
              </w:trPr>
              <w:tc>
                <w:tcPr>
                  <w:tcW w:w="499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C67184" w14:textId="77777777" w:rsidR="00136109" w:rsidRDefault="008A2450">
                  <w:pPr>
                    <w:widowControl w:val="0"/>
                  </w:pPr>
                  <w:r>
                    <w:t xml:space="preserve">«__» </w:t>
                  </w:r>
                  <w:r>
                    <w:t>____________ 20__ г.</w:t>
                  </w:r>
                </w:p>
              </w:tc>
              <w:tc>
                <w:tcPr>
                  <w:tcW w:w="109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4FD8A87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7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DB83203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24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E638D2F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0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C2C13B8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0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1FD7D44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0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4BB8A9F" w14:textId="77777777" w:rsidR="00136109" w:rsidRDefault="00136109">
                  <w:pPr>
                    <w:widowControl w:val="0"/>
                  </w:pPr>
                </w:p>
              </w:tc>
            </w:tr>
          </w:tbl>
          <w:p w14:paraId="29BF2A35" w14:textId="77777777" w:rsidR="00136109" w:rsidRDefault="00136109">
            <w:pPr>
              <w:widowControl w:val="0"/>
              <w:rPr>
                <w:b/>
                <w:highlight w:val="yellow"/>
              </w:rPr>
            </w:pPr>
          </w:p>
          <w:p w14:paraId="25C2FDA9" w14:textId="77777777" w:rsidR="00136109" w:rsidRDefault="00136109">
            <w:pPr>
              <w:widowControl w:val="0"/>
              <w:rPr>
                <w:b/>
                <w:highlight w:val="yellow"/>
              </w:rPr>
            </w:pPr>
          </w:p>
          <w:p w14:paraId="4489FE08" w14:textId="77777777" w:rsidR="00136109" w:rsidRDefault="00136109">
            <w:pPr>
              <w:widowControl w:val="0"/>
              <w:rPr>
                <w:b/>
                <w:highlight w:val="yellow"/>
              </w:rPr>
            </w:pPr>
          </w:p>
          <w:p w14:paraId="7CE3573D" w14:textId="77777777" w:rsidR="00136109" w:rsidRDefault="00136109">
            <w:pPr>
              <w:widowControl w:val="0"/>
              <w:rPr>
                <w:b/>
                <w:highlight w:val="yellow"/>
              </w:rPr>
            </w:pPr>
          </w:p>
          <w:p w14:paraId="3896B34D" w14:textId="77777777" w:rsidR="00136109" w:rsidRDefault="00136109">
            <w:pPr>
              <w:widowControl w:val="0"/>
              <w:rPr>
                <w:b/>
                <w:highlight w:val="yellow"/>
              </w:rPr>
            </w:pPr>
          </w:p>
          <w:p w14:paraId="0869596F" w14:textId="77777777" w:rsidR="00136109" w:rsidRDefault="00136109">
            <w:pPr>
              <w:widowControl w:val="0"/>
              <w:rPr>
                <w:b/>
                <w:highlight w:val="yellow"/>
              </w:rPr>
            </w:pPr>
          </w:p>
          <w:p w14:paraId="4C989D3D" w14:textId="77777777" w:rsidR="00136109" w:rsidRDefault="00136109">
            <w:pPr>
              <w:widowControl w:val="0"/>
              <w:rPr>
                <w:b/>
                <w:highlight w:val="yellow"/>
              </w:rPr>
            </w:pPr>
          </w:p>
          <w:p w14:paraId="15D5038E" w14:textId="77777777" w:rsidR="00136109" w:rsidRDefault="00136109">
            <w:pPr>
              <w:widowControl w:val="0"/>
              <w:rPr>
                <w:b/>
                <w:highlight w:val="yellow"/>
              </w:rPr>
            </w:pPr>
          </w:p>
          <w:p w14:paraId="27F6229F" w14:textId="77777777" w:rsidR="00136109" w:rsidRDefault="00136109">
            <w:pPr>
              <w:widowControl w:val="0"/>
              <w:rPr>
                <w:b/>
                <w:highlight w:val="yellow"/>
              </w:rPr>
            </w:pPr>
          </w:p>
          <w:p w14:paraId="289B04E8" w14:textId="77777777" w:rsidR="00136109" w:rsidRDefault="008A2450">
            <w:pPr>
              <w:widowControl w:val="0"/>
              <w:jc w:val="center"/>
              <w:rPr>
                <w:highlight w:val="yellow"/>
              </w:rPr>
            </w:pPr>
            <w:r>
              <w:rPr>
                <w:b/>
              </w:rPr>
              <w:lastRenderedPageBreak/>
              <w:t>2. Сведения о принятии отчета о достижении значений результатов предоставления Субсидии</w:t>
            </w:r>
            <w:r>
              <w:rPr>
                <w:vertAlign w:val="superscript"/>
              </w:rPr>
              <w:t>13</w:t>
            </w:r>
          </w:p>
        </w:tc>
      </w:tr>
      <w:tr w:rsidR="00136109" w14:paraId="2244F630" w14:textId="77777777">
        <w:trPr>
          <w:trHeight w:val="215"/>
        </w:trPr>
        <w:tc>
          <w:tcPr>
            <w:tcW w:w="104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2952B9" w14:textId="77777777" w:rsidR="00136109" w:rsidRDefault="00136109">
            <w:pPr>
              <w:widowControl w:val="0"/>
              <w:rPr>
                <w:b/>
              </w:rPr>
            </w:pPr>
          </w:p>
        </w:tc>
        <w:tc>
          <w:tcPr>
            <w:tcW w:w="860" w:type="dxa"/>
            <w:gridSpan w:val="4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576A4F" w14:textId="77777777" w:rsidR="00136109" w:rsidRDefault="00136109">
            <w:pPr>
              <w:widowControl w:val="0"/>
            </w:pPr>
          </w:p>
        </w:tc>
        <w:tc>
          <w:tcPr>
            <w:tcW w:w="892" w:type="dxa"/>
            <w:gridSpan w:val="3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963023" w14:textId="77777777" w:rsidR="00136109" w:rsidRDefault="00136109">
            <w:pPr>
              <w:widowControl w:val="0"/>
            </w:pPr>
          </w:p>
        </w:tc>
        <w:tc>
          <w:tcPr>
            <w:tcW w:w="1498" w:type="dxa"/>
            <w:gridSpan w:val="4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C1ADF1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03" w:type="dxa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3AE0B9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414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CC01CE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6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6E2B8E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0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489B9D5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AAF2A6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61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2BB514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57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CE93E3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72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0C3A37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27" w:type="dxa"/>
            <w:gridSpan w:val="3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222626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79" w:type="dxa"/>
            <w:gridSpan w:val="3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1E554C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83" w:type="dxa"/>
            <w:gridSpan w:val="3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BB281E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099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FEC2C5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566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82B810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386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DC1600" w14:textId="77777777" w:rsidR="00136109" w:rsidRDefault="00136109">
            <w:pPr>
              <w:widowControl w:val="0"/>
              <w:jc w:val="right"/>
            </w:pPr>
          </w:p>
        </w:tc>
      </w:tr>
      <w:tr w:rsidR="00136109" w14:paraId="027DCD0E" w14:textId="77777777">
        <w:trPr>
          <w:trHeight w:val="403"/>
        </w:trPr>
        <w:tc>
          <w:tcPr>
            <w:tcW w:w="4298" w:type="dxa"/>
            <w:gridSpan w:val="1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A55066" w14:textId="77777777" w:rsidR="00136109" w:rsidRDefault="008A2450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3559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0A4567" w14:textId="77777777" w:rsidR="00136109" w:rsidRDefault="008A2450">
            <w:pPr>
              <w:widowControl w:val="0"/>
              <w:jc w:val="center"/>
            </w:pPr>
            <w:r>
              <w:t xml:space="preserve">Код по бюджетной классификации </w:t>
            </w:r>
            <w:proofErr w:type="gramStart"/>
            <w:r>
              <w:t>местного  бюджета</w:t>
            </w:r>
            <w:proofErr w:type="gramEnd"/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154CEB" w14:textId="77777777" w:rsidR="00136109" w:rsidRDefault="008A2450">
            <w:pPr>
              <w:widowControl w:val="0"/>
              <w:jc w:val="center"/>
            </w:pPr>
            <w:r>
              <w:t>КОСГУ</w:t>
            </w:r>
          </w:p>
        </w:tc>
        <w:tc>
          <w:tcPr>
            <w:tcW w:w="5719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34BEAB" w14:textId="77777777" w:rsidR="00136109" w:rsidRDefault="008A2450">
            <w:pPr>
              <w:widowControl w:val="0"/>
              <w:jc w:val="center"/>
              <w:rPr>
                <w:highlight w:val="yellow"/>
              </w:rPr>
            </w:pPr>
            <w:r>
              <w:t>Сумма</w:t>
            </w:r>
          </w:p>
        </w:tc>
        <w:tc>
          <w:tcPr>
            <w:tcW w:w="26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838427" w14:textId="77777777" w:rsidR="00136109" w:rsidRDefault="00136109">
            <w:pPr>
              <w:widowControl w:val="0"/>
            </w:pPr>
          </w:p>
        </w:tc>
        <w:tc>
          <w:tcPr>
            <w:tcW w:w="38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71CACD" w14:textId="77777777" w:rsidR="00136109" w:rsidRDefault="00136109">
            <w:pPr>
              <w:widowControl w:val="0"/>
            </w:pPr>
          </w:p>
        </w:tc>
      </w:tr>
      <w:tr w:rsidR="00136109" w14:paraId="02FA31A0" w14:textId="77777777">
        <w:trPr>
          <w:trHeight w:val="885"/>
        </w:trPr>
        <w:tc>
          <w:tcPr>
            <w:tcW w:w="4298" w:type="dxa"/>
            <w:gridSpan w:val="1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303681" w14:textId="77777777" w:rsidR="00136109" w:rsidRDefault="00136109"/>
        </w:tc>
        <w:tc>
          <w:tcPr>
            <w:tcW w:w="903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A7B0FB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414" w:type="dxa"/>
            <w:gridSpan w:val="3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3D6DEB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6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AE96F3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0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E1EC87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3BC172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791A6A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F732D8" w14:textId="77777777" w:rsidR="00136109" w:rsidRDefault="008A2450">
            <w:pPr>
              <w:widowControl w:val="0"/>
              <w:jc w:val="center"/>
            </w:pPr>
            <w:r>
              <w:t>с начала заключения Соглашения</w:t>
            </w:r>
          </w:p>
        </w:tc>
        <w:tc>
          <w:tcPr>
            <w:tcW w:w="38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66563E" w14:textId="77777777" w:rsidR="00136109" w:rsidRDefault="008A2450">
            <w:pPr>
              <w:widowControl w:val="0"/>
              <w:jc w:val="center"/>
            </w:pPr>
            <w:r>
              <w:t>из них</w:t>
            </w:r>
          </w:p>
          <w:p w14:paraId="7E077730" w14:textId="77777777" w:rsidR="00136109" w:rsidRDefault="008A2450">
            <w:pPr>
              <w:widowControl w:val="0"/>
              <w:jc w:val="center"/>
            </w:pPr>
            <w:r>
              <w:t>с начала текущего финансового года</w:t>
            </w:r>
          </w:p>
        </w:tc>
        <w:tc>
          <w:tcPr>
            <w:tcW w:w="26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747793" w14:textId="77777777" w:rsidR="00136109" w:rsidRDefault="00136109">
            <w:pPr>
              <w:widowControl w:val="0"/>
            </w:pPr>
          </w:p>
        </w:tc>
        <w:tc>
          <w:tcPr>
            <w:tcW w:w="38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1C4E72" w14:textId="77777777" w:rsidR="00136109" w:rsidRDefault="00136109">
            <w:pPr>
              <w:widowControl w:val="0"/>
            </w:pPr>
          </w:p>
        </w:tc>
      </w:tr>
      <w:tr w:rsidR="00136109" w14:paraId="4E07378D" w14:textId="77777777">
        <w:trPr>
          <w:trHeight w:val="231"/>
        </w:trPr>
        <w:tc>
          <w:tcPr>
            <w:tcW w:w="4298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4E822B" w14:textId="77777777" w:rsidR="00136109" w:rsidRDefault="008A2450">
            <w:pPr>
              <w:widowControl w:val="0"/>
              <w:jc w:val="center"/>
            </w:pPr>
            <w:r>
              <w:t>1</w:t>
            </w:r>
          </w:p>
        </w:tc>
        <w:tc>
          <w:tcPr>
            <w:tcW w:w="355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E48A90" w14:textId="77777777" w:rsidR="00136109" w:rsidRDefault="008A2450">
            <w:pPr>
              <w:widowControl w:val="0"/>
              <w:jc w:val="center"/>
            </w:pPr>
            <w:r>
              <w:t>2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A45FC0" w14:textId="77777777" w:rsidR="00136109" w:rsidRDefault="008A24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FA0D62" w14:textId="77777777" w:rsidR="00136109" w:rsidRDefault="008A24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38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E05121" w14:textId="77777777" w:rsidR="00136109" w:rsidRDefault="008A24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26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952161" w14:textId="77777777" w:rsidR="00136109" w:rsidRDefault="00136109">
            <w:pPr>
              <w:widowControl w:val="0"/>
            </w:pPr>
          </w:p>
        </w:tc>
        <w:tc>
          <w:tcPr>
            <w:tcW w:w="38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2E372A" w14:textId="77777777" w:rsidR="00136109" w:rsidRDefault="00136109">
            <w:pPr>
              <w:widowControl w:val="0"/>
            </w:pPr>
          </w:p>
        </w:tc>
      </w:tr>
      <w:tr w:rsidR="00136109" w14:paraId="52930661" w14:textId="77777777">
        <w:trPr>
          <w:trHeight w:val="352"/>
        </w:trPr>
        <w:tc>
          <w:tcPr>
            <w:tcW w:w="4298" w:type="dxa"/>
            <w:gridSpan w:val="1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EAE847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t xml:space="preserve">Объем Субсидии, направленный на достижение </w:t>
            </w:r>
            <w:r>
              <w:t>результатов</w:t>
            </w:r>
            <w:r>
              <w:rPr>
                <w:vertAlign w:val="superscript"/>
              </w:rPr>
              <w:t>14</w:t>
            </w:r>
          </w:p>
        </w:tc>
        <w:tc>
          <w:tcPr>
            <w:tcW w:w="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DDAD48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4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4D738F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56E49B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8CD5DE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F56B09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17F363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E102DD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010" w:type="dxa"/>
            <w:gridSpan w:val="3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37D9AF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A70316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3263" w:type="dxa"/>
            <w:gridSpan w:val="10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2E4E24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26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788B54" w14:textId="77777777" w:rsidR="00136109" w:rsidRDefault="00136109">
            <w:pPr>
              <w:widowControl w:val="0"/>
            </w:pPr>
          </w:p>
        </w:tc>
        <w:tc>
          <w:tcPr>
            <w:tcW w:w="38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85DD99" w14:textId="77777777" w:rsidR="00136109" w:rsidRDefault="00136109">
            <w:pPr>
              <w:widowControl w:val="0"/>
            </w:pPr>
          </w:p>
        </w:tc>
      </w:tr>
      <w:tr w:rsidR="00136109" w14:paraId="424C2413" w14:textId="77777777">
        <w:trPr>
          <w:trHeight w:val="215"/>
        </w:trPr>
        <w:tc>
          <w:tcPr>
            <w:tcW w:w="4298" w:type="dxa"/>
            <w:gridSpan w:val="1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68A23C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24C052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4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F2F29D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524F4C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B8DD6A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131E4C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7E2DF0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B53258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5931DD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58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DAA13D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3263" w:type="dxa"/>
            <w:gridSpan w:val="10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684C3F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26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41D160" w14:textId="77777777" w:rsidR="00136109" w:rsidRDefault="00136109">
            <w:pPr>
              <w:widowControl w:val="0"/>
            </w:pPr>
          </w:p>
        </w:tc>
        <w:tc>
          <w:tcPr>
            <w:tcW w:w="38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0A0419" w14:textId="77777777" w:rsidR="00136109" w:rsidRDefault="00136109">
            <w:pPr>
              <w:widowControl w:val="0"/>
            </w:pPr>
          </w:p>
        </w:tc>
      </w:tr>
      <w:tr w:rsidR="00136109" w14:paraId="477AC670" w14:textId="77777777">
        <w:trPr>
          <w:trHeight w:val="307"/>
        </w:trPr>
        <w:tc>
          <w:tcPr>
            <w:tcW w:w="4298" w:type="dxa"/>
            <w:gridSpan w:val="1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10C371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t>Объем Субсидии, потребность в котором не подтверждена</w:t>
            </w:r>
            <w:r>
              <w:rPr>
                <w:vertAlign w:val="superscript"/>
              </w:rPr>
              <w:t>15</w:t>
            </w:r>
          </w:p>
        </w:tc>
        <w:tc>
          <w:tcPr>
            <w:tcW w:w="903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26BE62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414" w:type="dxa"/>
            <w:gridSpan w:val="3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62AB04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6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478422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0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A4D15D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009B6D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5778BE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BFEA30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88131F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58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526462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3263" w:type="dxa"/>
            <w:gridSpan w:val="10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E1A817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26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FA65CE" w14:textId="77777777" w:rsidR="00136109" w:rsidRDefault="00136109">
            <w:pPr>
              <w:widowControl w:val="0"/>
            </w:pPr>
          </w:p>
        </w:tc>
        <w:tc>
          <w:tcPr>
            <w:tcW w:w="38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205571" w14:textId="77777777" w:rsidR="00136109" w:rsidRDefault="00136109">
            <w:pPr>
              <w:widowControl w:val="0"/>
            </w:pPr>
          </w:p>
        </w:tc>
      </w:tr>
      <w:tr w:rsidR="00136109" w14:paraId="50DFEB63" w14:textId="77777777">
        <w:trPr>
          <w:trHeight w:val="290"/>
        </w:trPr>
        <w:tc>
          <w:tcPr>
            <w:tcW w:w="4298" w:type="dxa"/>
            <w:gridSpan w:val="1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1B903A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03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78DD3B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414" w:type="dxa"/>
            <w:gridSpan w:val="3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CC0A4F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6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B4456D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0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D84070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2CDA5B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C1D4D0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0DFDDD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D0DA02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58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484695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3263" w:type="dxa"/>
            <w:gridSpan w:val="10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C8A362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26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30DDF7" w14:textId="77777777" w:rsidR="00136109" w:rsidRDefault="00136109">
            <w:pPr>
              <w:widowControl w:val="0"/>
            </w:pPr>
          </w:p>
        </w:tc>
        <w:tc>
          <w:tcPr>
            <w:tcW w:w="38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C00DD8" w14:textId="77777777" w:rsidR="00136109" w:rsidRDefault="00136109">
            <w:pPr>
              <w:widowControl w:val="0"/>
            </w:pPr>
          </w:p>
        </w:tc>
      </w:tr>
      <w:tr w:rsidR="00136109" w14:paraId="2FDBA11B" w14:textId="77777777">
        <w:trPr>
          <w:trHeight w:val="374"/>
        </w:trPr>
        <w:tc>
          <w:tcPr>
            <w:tcW w:w="4298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561F97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t>Объем Субсидии, подлежащий возврату в бюджет</w:t>
            </w:r>
            <w:r>
              <w:rPr>
                <w:vertAlign w:val="superscript"/>
              </w:rPr>
              <w:t>16</w:t>
            </w:r>
          </w:p>
          <w:p w14:paraId="3806A98A" w14:textId="77777777" w:rsidR="00136109" w:rsidRDefault="00136109">
            <w:pPr>
              <w:widowControl w:val="0"/>
              <w:jc w:val="center"/>
              <w:rPr>
                <w:vertAlign w:val="superscript"/>
              </w:rPr>
            </w:pPr>
          </w:p>
        </w:tc>
        <w:tc>
          <w:tcPr>
            <w:tcW w:w="903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A2EA1F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414" w:type="dxa"/>
            <w:gridSpan w:val="3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FCA30A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6" w:type="dxa"/>
            <w:gridSpan w:val="2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07B988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0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657CD5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72DCE8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918ED8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21B0C8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87F153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58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41E2FB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3263" w:type="dxa"/>
            <w:gridSpan w:val="10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AD8B41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26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C40ED0" w14:textId="77777777" w:rsidR="00136109" w:rsidRDefault="00136109">
            <w:pPr>
              <w:widowControl w:val="0"/>
            </w:pPr>
          </w:p>
        </w:tc>
        <w:tc>
          <w:tcPr>
            <w:tcW w:w="38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78FF02" w14:textId="77777777" w:rsidR="00136109" w:rsidRDefault="00136109">
            <w:pPr>
              <w:widowControl w:val="0"/>
            </w:pPr>
          </w:p>
        </w:tc>
      </w:tr>
      <w:tr w:rsidR="00136109" w14:paraId="74F9D285" w14:textId="77777777">
        <w:trPr>
          <w:trHeight w:val="709"/>
        </w:trPr>
        <w:tc>
          <w:tcPr>
            <w:tcW w:w="4298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C05730" w14:textId="77777777" w:rsidR="00136109" w:rsidRDefault="008A2450">
            <w:pPr>
              <w:widowControl w:val="0"/>
              <w:jc w:val="center"/>
            </w:pPr>
            <w:r>
              <w:t>Сумма штрафных санкций (пени), подлежащих перечислению в бюджет</w:t>
            </w:r>
            <w:r>
              <w:rPr>
                <w:vertAlign w:val="superscript"/>
              </w:rPr>
              <w:t>17</w:t>
            </w:r>
          </w:p>
          <w:p w14:paraId="48DD7FC3" w14:textId="77777777" w:rsidR="00136109" w:rsidRDefault="00136109">
            <w:pPr>
              <w:widowControl w:val="0"/>
              <w:jc w:val="center"/>
            </w:pPr>
          </w:p>
          <w:p w14:paraId="747B45EF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0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36E9D2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414" w:type="dxa"/>
            <w:gridSpan w:val="3"/>
            <w:tcBorders>
              <w:top w:val="single" w:sz="6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B4EAD7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A213DF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08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E11CB7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1775FE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61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165F21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4C1DE7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010" w:type="dxa"/>
            <w:gridSpan w:val="3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23E124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589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80DABA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3263" w:type="dxa"/>
            <w:gridSpan w:val="10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53D157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26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92B0D3" w14:textId="77777777" w:rsidR="00136109" w:rsidRDefault="00136109">
            <w:pPr>
              <w:widowControl w:val="0"/>
            </w:pPr>
          </w:p>
        </w:tc>
        <w:tc>
          <w:tcPr>
            <w:tcW w:w="38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966DAA" w14:textId="77777777" w:rsidR="00136109" w:rsidRDefault="00136109">
            <w:pPr>
              <w:widowControl w:val="0"/>
            </w:pPr>
          </w:p>
        </w:tc>
      </w:tr>
      <w:tr w:rsidR="00136109" w14:paraId="2B93F0DE" w14:textId="77777777">
        <w:trPr>
          <w:trHeight w:val="2907"/>
        </w:trPr>
        <w:tc>
          <w:tcPr>
            <w:tcW w:w="4298" w:type="dxa"/>
            <w:gridSpan w:val="12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0E2843" w14:textId="77777777" w:rsidR="00136109" w:rsidRDefault="00136109">
            <w:pPr>
              <w:widowControl w:val="0"/>
            </w:pPr>
          </w:p>
          <w:tbl>
            <w:tblPr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5160"/>
              <w:gridCol w:w="1130"/>
              <w:gridCol w:w="1730"/>
              <w:gridCol w:w="1289"/>
              <w:gridCol w:w="1660"/>
              <w:gridCol w:w="1659"/>
              <w:gridCol w:w="1658"/>
            </w:tblGrid>
            <w:tr w:rsidR="00136109" w14:paraId="0EEFBE8A" w14:textId="77777777">
              <w:trPr>
                <w:trHeight w:val="386"/>
              </w:trPr>
              <w:tc>
                <w:tcPr>
                  <w:tcW w:w="51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2B5434" w14:textId="77777777" w:rsidR="00136109" w:rsidRDefault="00136109">
                  <w:pPr>
                    <w:widowControl w:val="0"/>
                  </w:pPr>
                </w:p>
                <w:p w14:paraId="124A1BC5" w14:textId="77777777" w:rsidR="00136109" w:rsidRDefault="00136109">
                  <w:pPr>
                    <w:widowControl w:val="0"/>
                  </w:pPr>
                </w:p>
                <w:p w14:paraId="401815FB" w14:textId="77777777" w:rsidR="00136109" w:rsidRDefault="00136109">
                  <w:pPr>
                    <w:widowControl w:val="0"/>
                  </w:pPr>
                </w:p>
                <w:p w14:paraId="7710079C" w14:textId="77777777" w:rsidR="00136109" w:rsidRDefault="008A2450">
                  <w:pPr>
                    <w:widowControl w:val="0"/>
                  </w:pPr>
                  <w:proofErr w:type="gramStart"/>
                  <w:r>
                    <w:t>Руководитель  Главного</w:t>
                  </w:r>
                  <w:proofErr w:type="gramEnd"/>
                  <w:r>
                    <w:t xml:space="preserve"> распорядителя</w:t>
                  </w:r>
                </w:p>
              </w:tc>
              <w:tc>
                <w:tcPr>
                  <w:tcW w:w="11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D00EC2D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73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771419A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28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EEA72E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6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081AE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CBAE53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5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EB963E" w14:textId="77777777" w:rsidR="00136109" w:rsidRDefault="00136109">
                  <w:pPr>
                    <w:widowControl w:val="0"/>
                  </w:pPr>
                </w:p>
              </w:tc>
            </w:tr>
            <w:tr w:rsidR="00136109" w14:paraId="0187BCC5" w14:textId="77777777">
              <w:trPr>
                <w:trHeight w:val="386"/>
              </w:trPr>
              <w:tc>
                <w:tcPr>
                  <w:tcW w:w="51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E6D6AD5" w14:textId="77777777" w:rsidR="00136109" w:rsidRDefault="008A2450">
                  <w:pPr>
                    <w:widowControl w:val="0"/>
                  </w:pPr>
                  <w:r>
                    <w:t>(уполномоченное лицо)</w:t>
                  </w:r>
                </w:p>
              </w:tc>
              <w:tc>
                <w:tcPr>
                  <w:tcW w:w="113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6A837C8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73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E70DBA8" w14:textId="77777777" w:rsidR="00136109" w:rsidRDefault="008A2450">
                  <w:pPr>
                    <w:widowControl w:val="0"/>
                  </w:pPr>
                  <w:r>
                    <w:t> </w:t>
                  </w:r>
                </w:p>
              </w:tc>
              <w:tc>
                <w:tcPr>
                  <w:tcW w:w="12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AA79A5E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6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AD9D5EC" w14:textId="77777777" w:rsidR="00136109" w:rsidRDefault="008A2450">
                  <w:pPr>
                    <w:widowControl w:val="0"/>
                  </w:pPr>
                  <w:r>
                    <w:t> </w:t>
                  </w:r>
                </w:p>
              </w:tc>
              <w:tc>
                <w:tcPr>
                  <w:tcW w:w="16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1F0AD68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58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9392D32" w14:textId="77777777" w:rsidR="00136109" w:rsidRDefault="00136109">
                  <w:pPr>
                    <w:widowControl w:val="0"/>
                  </w:pPr>
                </w:p>
              </w:tc>
            </w:tr>
            <w:tr w:rsidR="00136109" w14:paraId="36E3BCC5" w14:textId="77777777">
              <w:trPr>
                <w:trHeight w:val="660"/>
              </w:trPr>
              <w:tc>
                <w:tcPr>
                  <w:tcW w:w="51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6190BB" w14:textId="77777777" w:rsidR="00136109" w:rsidRDefault="00136109">
                  <w:pPr>
                    <w:widowControl w:val="0"/>
                    <w:jc w:val="center"/>
                  </w:pPr>
                </w:p>
                <w:p w14:paraId="6CFA347E" w14:textId="77777777" w:rsidR="00136109" w:rsidRDefault="00136109">
                  <w:pPr>
                    <w:widowControl w:val="0"/>
                    <w:jc w:val="center"/>
                  </w:pPr>
                </w:p>
                <w:p w14:paraId="55BCB3EB" w14:textId="77777777" w:rsidR="00136109" w:rsidRDefault="00136109">
                  <w:pPr>
                    <w:widowControl w:val="0"/>
                    <w:jc w:val="center"/>
                  </w:pPr>
                </w:p>
                <w:p w14:paraId="434F18CF" w14:textId="77777777" w:rsidR="00136109" w:rsidRDefault="00136109">
                  <w:pPr>
                    <w:widowControl w:val="0"/>
                    <w:jc w:val="center"/>
                  </w:pPr>
                </w:p>
                <w:p w14:paraId="4C77A041" w14:textId="77777777" w:rsidR="00136109" w:rsidRDefault="00136109">
                  <w:pPr>
                    <w:widowControl w:val="0"/>
                    <w:jc w:val="center"/>
                  </w:pPr>
                </w:p>
                <w:p w14:paraId="244BBC66" w14:textId="77777777" w:rsidR="00136109" w:rsidRDefault="00136109">
                  <w:pPr>
                    <w:widowControl w:val="0"/>
                    <w:jc w:val="center"/>
                  </w:pPr>
                </w:p>
              </w:tc>
              <w:tc>
                <w:tcPr>
                  <w:tcW w:w="2860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876648" w14:textId="77777777" w:rsidR="00136109" w:rsidRDefault="008A2450">
                  <w:pPr>
                    <w:widowControl w:val="0"/>
                    <w:jc w:val="center"/>
                  </w:pPr>
                  <w:r>
                    <w:lastRenderedPageBreak/>
                    <w:t>(должность)</w:t>
                  </w:r>
                </w:p>
              </w:tc>
              <w:tc>
                <w:tcPr>
                  <w:tcW w:w="12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D6B87BC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31E40" w14:textId="77777777" w:rsidR="00136109" w:rsidRDefault="008A2450">
                  <w:pPr>
                    <w:widowControl w:val="0"/>
                    <w:jc w:val="center"/>
                  </w:pPr>
                  <w:r>
                    <w:t>(подпись)</w:t>
                  </w:r>
                </w:p>
              </w:tc>
              <w:tc>
                <w:tcPr>
                  <w:tcW w:w="16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6EC46C0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5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1633B38" w14:textId="77777777" w:rsidR="00136109" w:rsidRDefault="008A2450">
                  <w:pPr>
                    <w:widowControl w:val="0"/>
                    <w:jc w:val="center"/>
                  </w:pPr>
                  <w:r>
                    <w:t>(расшифровка подписи)</w:t>
                  </w:r>
                </w:p>
              </w:tc>
            </w:tr>
            <w:tr w:rsidR="00136109" w14:paraId="3F2C0CEE" w14:textId="77777777">
              <w:trPr>
                <w:trHeight w:val="386"/>
              </w:trPr>
              <w:tc>
                <w:tcPr>
                  <w:tcW w:w="51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CD9AD8" w14:textId="77777777" w:rsidR="00136109" w:rsidRDefault="008A2450">
                  <w:pPr>
                    <w:widowControl w:val="0"/>
                  </w:pPr>
                  <w:r>
                    <w:t xml:space="preserve">Исполнитель                                                                       </w:t>
                  </w:r>
                </w:p>
              </w:tc>
              <w:tc>
                <w:tcPr>
                  <w:tcW w:w="113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FBA4309" w14:textId="77777777" w:rsidR="00136109" w:rsidRDefault="008A2450">
                  <w:pPr>
                    <w:widowControl w:val="0"/>
                  </w:pPr>
                  <w:r>
                    <w:t> </w:t>
                  </w:r>
                </w:p>
              </w:tc>
              <w:tc>
                <w:tcPr>
                  <w:tcW w:w="173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7AA7FB1" w14:textId="77777777" w:rsidR="00136109" w:rsidRDefault="008A2450">
                  <w:pPr>
                    <w:widowControl w:val="0"/>
                  </w:pPr>
                  <w:r>
                    <w:t> </w:t>
                  </w:r>
                </w:p>
              </w:tc>
              <w:tc>
                <w:tcPr>
                  <w:tcW w:w="12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2F197D3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6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95A2A0E" w14:textId="77777777" w:rsidR="00136109" w:rsidRDefault="008A2450">
                  <w:pPr>
                    <w:widowControl w:val="0"/>
                  </w:pPr>
                  <w:r>
                    <w:t> </w:t>
                  </w:r>
                </w:p>
              </w:tc>
              <w:tc>
                <w:tcPr>
                  <w:tcW w:w="16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30C41F6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58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84B6345" w14:textId="77777777" w:rsidR="00136109" w:rsidRDefault="008A2450">
                  <w:pPr>
                    <w:widowControl w:val="0"/>
                  </w:pPr>
                  <w:r>
                    <w:t> </w:t>
                  </w:r>
                </w:p>
              </w:tc>
            </w:tr>
            <w:tr w:rsidR="00136109" w14:paraId="36D4DF32" w14:textId="77777777">
              <w:trPr>
                <w:trHeight w:val="660"/>
              </w:trPr>
              <w:tc>
                <w:tcPr>
                  <w:tcW w:w="51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F8EF83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2860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094164" w14:textId="77777777" w:rsidR="00136109" w:rsidRDefault="008A2450">
                  <w:pPr>
                    <w:widowControl w:val="0"/>
                    <w:jc w:val="center"/>
                  </w:pPr>
                  <w:r>
                    <w:t>(должность)</w:t>
                  </w:r>
                </w:p>
              </w:tc>
              <w:tc>
                <w:tcPr>
                  <w:tcW w:w="12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21E7A23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6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6405E44" w14:textId="77777777" w:rsidR="00136109" w:rsidRDefault="008A2450">
                  <w:pPr>
                    <w:widowControl w:val="0"/>
                    <w:jc w:val="center"/>
                  </w:pPr>
                  <w:r>
                    <w:t>(фамилия, инициалы)</w:t>
                  </w:r>
                </w:p>
              </w:tc>
              <w:tc>
                <w:tcPr>
                  <w:tcW w:w="165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E6D3077" w14:textId="77777777" w:rsidR="00136109" w:rsidRDefault="00136109">
                  <w:pPr>
                    <w:widowControl w:val="0"/>
                  </w:pPr>
                </w:p>
              </w:tc>
              <w:tc>
                <w:tcPr>
                  <w:tcW w:w="165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E9364C" w14:textId="77777777" w:rsidR="00136109" w:rsidRDefault="008A2450">
                  <w:pPr>
                    <w:widowControl w:val="0"/>
                    <w:jc w:val="center"/>
                  </w:pPr>
                  <w:r>
                    <w:t>(телефон)</w:t>
                  </w:r>
                </w:p>
              </w:tc>
            </w:tr>
          </w:tbl>
          <w:p w14:paraId="1F8355FC" w14:textId="77777777" w:rsidR="00136109" w:rsidRDefault="00136109">
            <w:pPr>
              <w:widowControl w:val="0"/>
            </w:pPr>
          </w:p>
          <w:p w14:paraId="0C866FB4" w14:textId="77777777" w:rsidR="00136109" w:rsidRDefault="00136109">
            <w:pPr>
              <w:widowControl w:val="0"/>
            </w:pPr>
          </w:p>
          <w:p w14:paraId="1C7806FD" w14:textId="77777777" w:rsidR="00136109" w:rsidRDefault="00136109">
            <w:pPr>
              <w:widowControl w:val="0"/>
            </w:pPr>
          </w:p>
        </w:tc>
        <w:tc>
          <w:tcPr>
            <w:tcW w:w="903" w:type="dxa"/>
            <w:gridSpan w:val="4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B0CD09" w14:textId="77777777" w:rsidR="00136109" w:rsidRDefault="00136109">
            <w:pPr>
              <w:widowControl w:val="0"/>
              <w:jc w:val="center"/>
            </w:pPr>
          </w:p>
          <w:p w14:paraId="70B6A3CA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414" w:type="dxa"/>
            <w:gridSpan w:val="3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B66E33" w14:textId="77777777" w:rsidR="00136109" w:rsidRDefault="00136109">
            <w:pPr>
              <w:widowControl w:val="0"/>
            </w:pPr>
          </w:p>
        </w:tc>
        <w:tc>
          <w:tcPr>
            <w:tcW w:w="3103" w:type="dxa"/>
            <w:gridSpan w:val="7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AE7112" w14:textId="77777777" w:rsidR="00136109" w:rsidRDefault="00136109">
            <w:pPr>
              <w:widowControl w:val="0"/>
            </w:pPr>
          </w:p>
          <w:p w14:paraId="7D349182" w14:textId="77777777" w:rsidR="00136109" w:rsidRDefault="00136109">
            <w:pPr>
              <w:widowControl w:val="0"/>
            </w:pPr>
          </w:p>
          <w:p w14:paraId="64BF1D7D" w14:textId="77777777" w:rsidR="00136109" w:rsidRDefault="00136109">
            <w:pPr>
              <w:widowControl w:val="0"/>
            </w:pPr>
          </w:p>
          <w:p w14:paraId="12DB2898" w14:textId="77777777" w:rsidR="00136109" w:rsidRDefault="00136109">
            <w:pPr>
              <w:widowControl w:val="0"/>
            </w:pPr>
          </w:p>
          <w:p w14:paraId="7CB0FD12" w14:textId="77777777" w:rsidR="00136109" w:rsidRDefault="00136109">
            <w:pPr>
              <w:widowControl w:val="0"/>
            </w:pPr>
          </w:p>
          <w:p w14:paraId="2CE9A209" w14:textId="77777777" w:rsidR="00136109" w:rsidRDefault="00136109">
            <w:pPr>
              <w:widowControl w:val="0"/>
            </w:pPr>
          </w:p>
          <w:p w14:paraId="19FA0EE9" w14:textId="77777777" w:rsidR="00136109" w:rsidRDefault="008A2450">
            <w:pPr>
              <w:widowControl w:val="0"/>
            </w:pPr>
            <w:r>
              <w:t>_________________________</w:t>
            </w:r>
          </w:p>
          <w:p w14:paraId="291AB9BE" w14:textId="77777777" w:rsidR="00136109" w:rsidRDefault="008A2450">
            <w:pPr>
              <w:widowControl w:val="0"/>
              <w:jc w:val="center"/>
            </w:pPr>
            <w:r>
              <w:t>(должность)</w:t>
            </w:r>
          </w:p>
          <w:p w14:paraId="0154713D" w14:textId="77777777" w:rsidR="00136109" w:rsidRDefault="00136109">
            <w:pPr>
              <w:widowControl w:val="0"/>
              <w:jc w:val="center"/>
            </w:pPr>
          </w:p>
          <w:p w14:paraId="1F88E204" w14:textId="77777777" w:rsidR="00136109" w:rsidRDefault="00136109">
            <w:pPr>
              <w:widowControl w:val="0"/>
              <w:jc w:val="center"/>
            </w:pPr>
          </w:p>
          <w:p w14:paraId="6153776A" w14:textId="77777777" w:rsidR="00136109" w:rsidRDefault="00136109">
            <w:pPr>
              <w:widowControl w:val="0"/>
              <w:jc w:val="center"/>
            </w:pPr>
          </w:p>
          <w:p w14:paraId="5A18F92E" w14:textId="77777777" w:rsidR="00136109" w:rsidRDefault="00136109">
            <w:pPr>
              <w:widowControl w:val="0"/>
              <w:jc w:val="center"/>
            </w:pPr>
          </w:p>
          <w:p w14:paraId="0B1C4FCD" w14:textId="77777777" w:rsidR="00136109" w:rsidRDefault="00136109">
            <w:pPr>
              <w:widowControl w:val="0"/>
              <w:jc w:val="center"/>
            </w:pPr>
          </w:p>
          <w:p w14:paraId="582E2923" w14:textId="77777777" w:rsidR="00136109" w:rsidRDefault="00136109">
            <w:pPr>
              <w:widowControl w:val="0"/>
              <w:jc w:val="center"/>
            </w:pPr>
          </w:p>
          <w:p w14:paraId="7DED105B" w14:textId="77777777" w:rsidR="00136109" w:rsidRDefault="00136109">
            <w:pPr>
              <w:widowControl w:val="0"/>
              <w:jc w:val="center"/>
            </w:pPr>
          </w:p>
          <w:p w14:paraId="0A9981CD" w14:textId="77777777" w:rsidR="00136109" w:rsidRDefault="008A2450">
            <w:pPr>
              <w:widowControl w:val="0"/>
            </w:pPr>
            <w:r>
              <w:t>_________________________</w:t>
            </w:r>
          </w:p>
          <w:p w14:paraId="3E1549FF" w14:textId="77777777" w:rsidR="00136109" w:rsidRDefault="008A2450">
            <w:pPr>
              <w:widowControl w:val="0"/>
              <w:jc w:val="center"/>
            </w:pPr>
            <w:r>
              <w:t>(должность)</w:t>
            </w:r>
          </w:p>
        </w:tc>
        <w:tc>
          <w:tcPr>
            <w:tcW w:w="2604" w:type="dxa"/>
            <w:gridSpan w:val="8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C4A223" w14:textId="77777777" w:rsidR="00136109" w:rsidRDefault="008A2450">
            <w:pPr>
              <w:widowControl w:val="0"/>
            </w:pPr>
            <w:r>
              <w:lastRenderedPageBreak/>
              <w:t xml:space="preserve">   </w:t>
            </w:r>
          </w:p>
          <w:p w14:paraId="7F8D0522" w14:textId="77777777" w:rsidR="00136109" w:rsidRDefault="00136109">
            <w:pPr>
              <w:widowControl w:val="0"/>
            </w:pPr>
          </w:p>
          <w:p w14:paraId="600AE32F" w14:textId="77777777" w:rsidR="00136109" w:rsidRDefault="00136109">
            <w:pPr>
              <w:widowControl w:val="0"/>
            </w:pPr>
          </w:p>
          <w:p w14:paraId="1CBA6967" w14:textId="77777777" w:rsidR="00136109" w:rsidRDefault="00136109">
            <w:pPr>
              <w:widowControl w:val="0"/>
            </w:pPr>
          </w:p>
          <w:p w14:paraId="366A5A67" w14:textId="77777777" w:rsidR="00136109" w:rsidRDefault="00136109">
            <w:pPr>
              <w:widowControl w:val="0"/>
            </w:pPr>
          </w:p>
          <w:p w14:paraId="291AEDEC" w14:textId="77777777" w:rsidR="00136109" w:rsidRDefault="00136109">
            <w:pPr>
              <w:widowControl w:val="0"/>
            </w:pPr>
          </w:p>
          <w:p w14:paraId="09263BAC" w14:textId="77777777" w:rsidR="00136109" w:rsidRDefault="008A2450">
            <w:pPr>
              <w:widowControl w:val="0"/>
            </w:pPr>
            <w:r>
              <w:t>_____________________</w:t>
            </w:r>
          </w:p>
          <w:p w14:paraId="1ACBED29" w14:textId="77777777" w:rsidR="00136109" w:rsidRDefault="008A2450">
            <w:pPr>
              <w:widowControl w:val="0"/>
              <w:jc w:val="center"/>
            </w:pPr>
            <w:r>
              <w:t>(фамилия, инициалы)</w:t>
            </w:r>
          </w:p>
          <w:p w14:paraId="1C55EFCD" w14:textId="77777777" w:rsidR="00136109" w:rsidRDefault="00136109">
            <w:pPr>
              <w:widowControl w:val="0"/>
              <w:jc w:val="center"/>
            </w:pPr>
          </w:p>
          <w:p w14:paraId="27DD3DE7" w14:textId="77777777" w:rsidR="00136109" w:rsidRDefault="00136109">
            <w:pPr>
              <w:widowControl w:val="0"/>
              <w:jc w:val="center"/>
            </w:pPr>
          </w:p>
          <w:p w14:paraId="6D9C83C2" w14:textId="77777777" w:rsidR="00136109" w:rsidRDefault="00136109">
            <w:pPr>
              <w:widowControl w:val="0"/>
              <w:jc w:val="center"/>
            </w:pPr>
          </w:p>
          <w:p w14:paraId="28779633" w14:textId="77777777" w:rsidR="00136109" w:rsidRDefault="00136109">
            <w:pPr>
              <w:widowControl w:val="0"/>
              <w:jc w:val="center"/>
            </w:pPr>
          </w:p>
          <w:p w14:paraId="0EC9EB96" w14:textId="77777777" w:rsidR="00136109" w:rsidRDefault="00136109">
            <w:pPr>
              <w:widowControl w:val="0"/>
              <w:jc w:val="center"/>
            </w:pPr>
          </w:p>
          <w:p w14:paraId="735F90C9" w14:textId="77777777" w:rsidR="00136109" w:rsidRDefault="00136109">
            <w:pPr>
              <w:widowControl w:val="0"/>
              <w:jc w:val="center"/>
            </w:pPr>
          </w:p>
          <w:p w14:paraId="3442712C" w14:textId="77777777" w:rsidR="00136109" w:rsidRDefault="00136109">
            <w:pPr>
              <w:widowControl w:val="0"/>
              <w:jc w:val="center"/>
            </w:pPr>
          </w:p>
          <w:p w14:paraId="73FC6C17" w14:textId="77777777" w:rsidR="00136109" w:rsidRDefault="008A2450">
            <w:pPr>
              <w:widowControl w:val="0"/>
            </w:pPr>
            <w:r>
              <w:t>_____________________</w:t>
            </w:r>
          </w:p>
          <w:p w14:paraId="35CB96A8" w14:textId="77777777" w:rsidR="00136109" w:rsidRDefault="008A2450">
            <w:pPr>
              <w:widowControl w:val="0"/>
              <w:jc w:val="center"/>
            </w:pPr>
            <w:r>
              <w:t>(фамилия, инициалы)</w:t>
            </w:r>
          </w:p>
        </w:tc>
        <w:tc>
          <w:tcPr>
            <w:tcW w:w="3115" w:type="dxa"/>
            <w:gridSpan w:val="9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5F7EE0" w14:textId="77777777" w:rsidR="00136109" w:rsidRDefault="00136109">
            <w:pPr>
              <w:widowControl w:val="0"/>
            </w:pPr>
          </w:p>
          <w:p w14:paraId="10933B08" w14:textId="77777777" w:rsidR="00136109" w:rsidRDefault="00136109">
            <w:pPr>
              <w:widowControl w:val="0"/>
            </w:pPr>
          </w:p>
          <w:p w14:paraId="7B4C6BB5" w14:textId="77777777" w:rsidR="00136109" w:rsidRDefault="00136109">
            <w:pPr>
              <w:widowControl w:val="0"/>
            </w:pPr>
          </w:p>
          <w:p w14:paraId="3DCCFBBC" w14:textId="77777777" w:rsidR="00136109" w:rsidRDefault="00136109">
            <w:pPr>
              <w:widowControl w:val="0"/>
            </w:pPr>
          </w:p>
          <w:p w14:paraId="7BE2343C" w14:textId="77777777" w:rsidR="00136109" w:rsidRDefault="00136109">
            <w:pPr>
              <w:widowControl w:val="0"/>
            </w:pPr>
          </w:p>
          <w:p w14:paraId="2FFAD2F1" w14:textId="77777777" w:rsidR="00136109" w:rsidRDefault="00136109">
            <w:pPr>
              <w:widowControl w:val="0"/>
            </w:pPr>
          </w:p>
          <w:p w14:paraId="447B25D1" w14:textId="77777777" w:rsidR="00136109" w:rsidRDefault="008A2450">
            <w:pPr>
              <w:widowControl w:val="0"/>
            </w:pPr>
            <w:r>
              <w:t>_______________________</w:t>
            </w:r>
          </w:p>
          <w:p w14:paraId="43669A98" w14:textId="77777777" w:rsidR="00136109" w:rsidRDefault="008A2450">
            <w:pPr>
              <w:widowControl w:val="0"/>
              <w:jc w:val="center"/>
            </w:pPr>
            <w:r>
              <w:t>(телефон)</w:t>
            </w:r>
          </w:p>
          <w:p w14:paraId="524580A0" w14:textId="77777777" w:rsidR="00136109" w:rsidRDefault="00136109">
            <w:pPr>
              <w:widowControl w:val="0"/>
              <w:jc w:val="center"/>
            </w:pPr>
          </w:p>
          <w:p w14:paraId="4F6457EF" w14:textId="77777777" w:rsidR="00136109" w:rsidRDefault="00136109">
            <w:pPr>
              <w:widowControl w:val="0"/>
              <w:jc w:val="center"/>
            </w:pPr>
          </w:p>
          <w:p w14:paraId="578E558C" w14:textId="77777777" w:rsidR="00136109" w:rsidRDefault="00136109">
            <w:pPr>
              <w:widowControl w:val="0"/>
              <w:jc w:val="center"/>
            </w:pPr>
          </w:p>
          <w:p w14:paraId="0A74C104" w14:textId="77777777" w:rsidR="00136109" w:rsidRDefault="00136109">
            <w:pPr>
              <w:widowControl w:val="0"/>
              <w:jc w:val="center"/>
            </w:pPr>
          </w:p>
          <w:p w14:paraId="3C1D722C" w14:textId="77777777" w:rsidR="00136109" w:rsidRDefault="00136109">
            <w:pPr>
              <w:widowControl w:val="0"/>
              <w:jc w:val="center"/>
            </w:pPr>
          </w:p>
          <w:p w14:paraId="50B1D2E8" w14:textId="77777777" w:rsidR="00136109" w:rsidRDefault="00136109">
            <w:pPr>
              <w:widowControl w:val="0"/>
              <w:jc w:val="center"/>
            </w:pPr>
          </w:p>
          <w:p w14:paraId="50F4EEB7" w14:textId="77777777" w:rsidR="00136109" w:rsidRDefault="00136109">
            <w:pPr>
              <w:widowControl w:val="0"/>
              <w:jc w:val="center"/>
            </w:pPr>
          </w:p>
          <w:p w14:paraId="5F76B38D" w14:textId="77777777" w:rsidR="00136109" w:rsidRDefault="008A2450">
            <w:pPr>
              <w:widowControl w:val="0"/>
            </w:pPr>
            <w:r>
              <w:t>_______________________</w:t>
            </w:r>
          </w:p>
          <w:p w14:paraId="67D31697" w14:textId="77777777" w:rsidR="00136109" w:rsidRDefault="008A2450">
            <w:pPr>
              <w:widowControl w:val="0"/>
              <w:jc w:val="center"/>
            </w:pPr>
            <w:r>
              <w:t>(телефон)</w:t>
            </w:r>
          </w:p>
          <w:p w14:paraId="28168E0D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26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54517B" w14:textId="77777777" w:rsidR="00136109" w:rsidRDefault="00136109">
            <w:pPr>
              <w:widowControl w:val="0"/>
            </w:pPr>
          </w:p>
        </w:tc>
        <w:tc>
          <w:tcPr>
            <w:tcW w:w="38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C69D79" w14:textId="77777777" w:rsidR="00136109" w:rsidRDefault="00136109">
            <w:pPr>
              <w:widowControl w:val="0"/>
            </w:pPr>
          </w:p>
        </w:tc>
      </w:tr>
      <w:tr w:rsidR="00136109" w14:paraId="34A24963" w14:textId="77777777">
        <w:trPr>
          <w:trHeight w:val="709"/>
        </w:trPr>
        <w:tc>
          <w:tcPr>
            <w:tcW w:w="4298" w:type="dxa"/>
            <w:gridSpan w:val="1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8C3A2E" w14:textId="77777777" w:rsidR="00136109" w:rsidRDefault="008A2450">
            <w:pPr>
              <w:widowControl w:val="0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______________20____г.</w:t>
            </w:r>
          </w:p>
          <w:p w14:paraId="4FA0E621" w14:textId="77777777" w:rsidR="00136109" w:rsidRDefault="00136109">
            <w:pPr>
              <w:widowControl w:val="0"/>
            </w:pPr>
          </w:p>
        </w:tc>
        <w:tc>
          <w:tcPr>
            <w:tcW w:w="903" w:type="dxa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A95DA5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414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7A8517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6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50B0C0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0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999715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18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45D899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61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932280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57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9F55D3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77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AC6AE0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827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8CEA72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4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0ACD6F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3115" w:type="dxa"/>
            <w:gridSpan w:val="9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781A1B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26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8E3E2C" w14:textId="77777777" w:rsidR="00136109" w:rsidRDefault="00136109">
            <w:pPr>
              <w:widowControl w:val="0"/>
            </w:pPr>
          </w:p>
        </w:tc>
        <w:tc>
          <w:tcPr>
            <w:tcW w:w="38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F3F8F3" w14:textId="77777777" w:rsidR="00136109" w:rsidRDefault="00136109">
            <w:pPr>
              <w:widowControl w:val="0"/>
            </w:pPr>
          </w:p>
        </w:tc>
      </w:tr>
      <w:tr w:rsidR="00136109" w14:paraId="59D7EE2B" w14:textId="77777777">
        <w:trPr>
          <w:trHeight w:val="1266"/>
        </w:trPr>
        <w:tc>
          <w:tcPr>
            <w:tcW w:w="15087" w:type="dxa"/>
            <w:gridSpan w:val="45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E61CE7" w14:textId="77777777" w:rsidR="00136109" w:rsidRDefault="008A2450">
            <w:pPr>
              <w:widowControl w:val="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_________________________________________________</w:t>
            </w:r>
          </w:p>
          <w:p w14:paraId="26EF9DC4" w14:textId="77777777" w:rsidR="00136109" w:rsidRDefault="008A2450">
            <w:pPr>
              <w:widowControl w:val="0"/>
              <w:numPr>
                <w:ilvl w:val="0"/>
                <w:numId w:val="10"/>
              </w:numPr>
              <w:ind w:left="0" w:firstLine="360"/>
              <w:jc w:val="both"/>
            </w:pPr>
            <w:r>
              <w:t>Заполняется в случае, если Получателем является физическое лицо.</w:t>
            </w:r>
          </w:p>
          <w:p w14:paraId="5184257E" w14:textId="77777777" w:rsidR="00136109" w:rsidRDefault="008A2450">
            <w:pPr>
              <w:widowControl w:val="0"/>
              <w:numPr>
                <w:ilvl w:val="0"/>
                <w:numId w:val="10"/>
              </w:numPr>
              <w:ind w:left="0" w:firstLine="528"/>
              <w:jc w:val="both"/>
            </w:pPr>
            <w:r>
              <w:t xml:space="preserve"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 В кодовой </w:t>
            </w:r>
            <w:proofErr w:type="gramStart"/>
            <w:r>
              <w:t>зоне  указываются</w:t>
            </w:r>
            <w:proofErr w:type="gramEnd"/>
            <w:r>
              <w:t xml:space="preserve"> 4 и 5 разряды целевой статьи расходов  местного бюджета. </w:t>
            </w:r>
          </w:p>
          <w:p w14:paraId="559F42F1" w14:textId="77777777" w:rsidR="00136109" w:rsidRDefault="008A2450">
            <w:pPr>
              <w:widowControl w:val="0"/>
              <w:numPr>
                <w:ilvl w:val="0"/>
                <w:numId w:val="10"/>
              </w:numPr>
              <w:ind w:left="0" w:firstLine="360"/>
              <w:jc w:val="both"/>
            </w:pPr>
            <w:r>
              <w:t xml:space="preserve"> Указываются ре</w:t>
            </w:r>
            <w:r>
              <w:t>квизиты Соглашения.</w:t>
            </w:r>
          </w:p>
        </w:tc>
      </w:tr>
      <w:tr w:rsidR="00136109" w14:paraId="55601F17" w14:textId="77777777">
        <w:trPr>
          <w:trHeight w:val="215"/>
        </w:trPr>
        <w:tc>
          <w:tcPr>
            <w:tcW w:w="15087" w:type="dxa"/>
            <w:gridSpan w:val="45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D8C090" w14:textId="77777777" w:rsidR="00136109" w:rsidRDefault="008A2450">
            <w:pPr>
              <w:widowControl w:val="0"/>
              <w:jc w:val="both"/>
            </w:pPr>
            <w:r>
              <w:rPr>
                <w:vertAlign w:val="superscript"/>
              </w:rPr>
              <w:t xml:space="preserve">             </w:t>
            </w:r>
            <w:proofErr w:type="gramStart"/>
            <w:r>
              <w:rPr>
                <w:vertAlign w:val="superscript"/>
              </w:rPr>
              <w:t>4</w:t>
            </w:r>
            <w:r>
              <w:t xml:space="preserve">  При</w:t>
            </w:r>
            <w:proofErr w:type="gramEnd"/>
            <w:r>
              <w:t xml:space="preserve"> представлении уточненного отчета указывается номер корректировки (например, «1», «2», «3», «…»).</w:t>
            </w:r>
          </w:p>
        </w:tc>
      </w:tr>
      <w:tr w:rsidR="00136109" w14:paraId="7D3B7078" w14:textId="77777777">
        <w:trPr>
          <w:trHeight w:val="215"/>
        </w:trPr>
        <w:tc>
          <w:tcPr>
            <w:tcW w:w="15087" w:type="dxa"/>
            <w:gridSpan w:val="45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9599D5" w14:textId="77777777" w:rsidR="00136109" w:rsidRDefault="008A2450">
            <w:pPr>
              <w:widowControl w:val="0"/>
              <w:jc w:val="both"/>
            </w:pPr>
            <w:r>
              <w:rPr>
                <w:vertAlign w:val="superscript"/>
              </w:rPr>
              <w:t xml:space="preserve">                  5 </w:t>
            </w:r>
            <w:r>
              <w:t>Показатели граф 1 - 6 формируются на основании показателей граф 1 - 6, указанных в приложении к С</w:t>
            </w:r>
            <w:r>
              <w:t xml:space="preserve">оглашению, </w:t>
            </w:r>
            <w:proofErr w:type="gramStart"/>
            <w:r>
              <w:t>оформленному  в</w:t>
            </w:r>
            <w:proofErr w:type="gramEnd"/>
            <w:r>
              <w:t xml:space="preserve">  соответствии  с  приложением № 1 к настоящему Соглашению.</w:t>
            </w:r>
          </w:p>
        </w:tc>
      </w:tr>
      <w:tr w:rsidR="00136109" w14:paraId="52829472" w14:textId="77777777">
        <w:trPr>
          <w:trHeight w:val="215"/>
        </w:trPr>
        <w:tc>
          <w:tcPr>
            <w:tcW w:w="15087" w:type="dxa"/>
            <w:gridSpan w:val="45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C56A19A" w14:textId="77777777" w:rsidR="00136109" w:rsidRDefault="008A2450">
            <w:pPr>
              <w:widowControl w:val="0"/>
              <w:jc w:val="both"/>
            </w:pPr>
            <w:r>
              <w:rPr>
                <w:vertAlign w:val="superscript"/>
              </w:rPr>
              <w:t xml:space="preserve">               6</w:t>
            </w:r>
            <w:r>
              <w:t xml:space="preserve"> Указываются в соответствии с плановыми значениями, установленными в приложении </w:t>
            </w:r>
            <w:proofErr w:type="gramStart"/>
            <w:r>
              <w:t>к  Соглашению</w:t>
            </w:r>
            <w:proofErr w:type="gramEnd"/>
            <w:r>
              <w:t>, оформленному  в  соответствии  с  приложением № 1  к  настоящему Соглашению, на соответствующую дату.</w:t>
            </w:r>
          </w:p>
        </w:tc>
      </w:tr>
      <w:tr w:rsidR="00136109" w14:paraId="00F8A4C6" w14:textId="77777777">
        <w:trPr>
          <w:trHeight w:val="215"/>
        </w:trPr>
        <w:tc>
          <w:tcPr>
            <w:tcW w:w="15087" w:type="dxa"/>
            <w:gridSpan w:val="45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85AADC" w14:textId="77777777" w:rsidR="00136109" w:rsidRDefault="008A2450">
            <w:pPr>
              <w:widowControl w:val="0"/>
              <w:jc w:val="both"/>
            </w:pPr>
            <w:r>
              <w:rPr>
                <w:vertAlign w:val="superscript"/>
              </w:rPr>
              <w:t xml:space="preserve">             7</w:t>
            </w:r>
            <w:r>
              <w:t xml:space="preserve">   Заполняется в соответствии с пунктом 2.1 </w:t>
            </w:r>
            <w:r>
              <w:t xml:space="preserve">Соглашения на </w:t>
            </w:r>
            <w:proofErr w:type="gramStart"/>
            <w:r>
              <w:t>отчетный  финансовый</w:t>
            </w:r>
            <w:proofErr w:type="gramEnd"/>
            <w:r>
              <w:t xml:space="preserve"> год.</w:t>
            </w:r>
          </w:p>
        </w:tc>
      </w:tr>
      <w:tr w:rsidR="00136109" w14:paraId="740A2CE6" w14:textId="77777777">
        <w:trPr>
          <w:trHeight w:val="215"/>
        </w:trPr>
        <w:tc>
          <w:tcPr>
            <w:tcW w:w="15087" w:type="dxa"/>
            <w:gridSpan w:val="45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D5F44E" w14:textId="77777777" w:rsidR="00136109" w:rsidRDefault="008A2450">
            <w:pPr>
              <w:widowControl w:val="0"/>
              <w:jc w:val="both"/>
            </w:pPr>
            <w:r>
              <w:rPr>
                <w:vertAlign w:val="superscript"/>
              </w:rPr>
              <w:t xml:space="preserve">             8</w:t>
            </w:r>
            <w:r>
              <w:t xml:space="preserve">   Указываются значения показателей, отраженных в графе 4, достигнутые Получателем на отчетную дату, нарастающим итогом с даты </w:t>
            </w:r>
            <w:proofErr w:type="gramStart"/>
            <w:r>
              <w:t>заключения  Соглашения</w:t>
            </w:r>
            <w:proofErr w:type="gramEnd"/>
            <w:r>
              <w:t xml:space="preserve">  и  с  начала   текущего финансового года соответст</w:t>
            </w:r>
            <w:r>
              <w:t>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фактические значения достигнутых до заключения соглашения результатов</w:t>
            </w:r>
            <w:r>
              <w:t xml:space="preserve"> предоставления субсидий.</w:t>
            </w:r>
          </w:p>
        </w:tc>
      </w:tr>
      <w:tr w:rsidR="00136109" w14:paraId="7987CB6D" w14:textId="77777777">
        <w:trPr>
          <w:trHeight w:val="215"/>
        </w:trPr>
        <w:tc>
          <w:tcPr>
            <w:tcW w:w="15087" w:type="dxa"/>
            <w:gridSpan w:val="45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6973AF" w14:textId="77777777" w:rsidR="00136109" w:rsidRDefault="008A2450">
            <w:pPr>
              <w:widowControl w:val="0"/>
              <w:jc w:val="both"/>
            </w:pPr>
            <w:r>
              <w:rPr>
                <w:vertAlign w:val="superscript"/>
              </w:rPr>
              <w:t xml:space="preserve">             9</w:t>
            </w:r>
            <w:r>
              <w:t xml:space="preserve">   </w:t>
            </w:r>
            <w:proofErr w:type="gramStart"/>
            <w:r>
              <w:t>Указывается  причина</w:t>
            </w:r>
            <w:proofErr w:type="gramEnd"/>
            <w:r>
              <w:t xml:space="preserve">  отклонения от планового значения и соответствующий ей код.</w:t>
            </w:r>
          </w:p>
        </w:tc>
      </w:tr>
      <w:tr w:rsidR="00136109" w14:paraId="6DD2921D" w14:textId="77777777">
        <w:trPr>
          <w:trHeight w:val="215"/>
        </w:trPr>
        <w:tc>
          <w:tcPr>
            <w:tcW w:w="15087" w:type="dxa"/>
            <w:gridSpan w:val="45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94000B" w14:textId="77777777" w:rsidR="00136109" w:rsidRDefault="008A2450">
            <w:pPr>
              <w:widowControl w:val="0"/>
              <w:jc w:val="both"/>
            </w:pPr>
            <w:r>
              <w:rPr>
                <w:vertAlign w:val="superscript"/>
              </w:rPr>
              <w:t xml:space="preserve">            10    </w:t>
            </w:r>
            <w:r>
              <w:t xml:space="preserve">Указывается объем </w:t>
            </w:r>
            <w:proofErr w:type="gramStart"/>
            <w:r>
              <w:t>обязательств,  принятых</w:t>
            </w:r>
            <w:proofErr w:type="gramEnd"/>
            <w:r>
              <w:t xml:space="preserve"> Получателем на отчетную дату, источником финансового обеспечения котор</w:t>
            </w:r>
            <w:r>
              <w:t>ых является Субсидия, соответствующих результатам предоставления Субсидии,  отраженным в графе 12.</w:t>
            </w:r>
          </w:p>
        </w:tc>
      </w:tr>
      <w:tr w:rsidR="00136109" w14:paraId="2242D75F" w14:textId="77777777">
        <w:trPr>
          <w:trHeight w:val="215"/>
        </w:trPr>
        <w:tc>
          <w:tcPr>
            <w:tcW w:w="15087" w:type="dxa"/>
            <w:gridSpan w:val="45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3C66DC" w14:textId="77777777" w:rsidR="00136109" w:rsidRDefault="008A2450">
            <w:pPr>
              <w:widowControl w:val="0"/>
              <w:jc w:val="both"/>
            </w:pPr>
            <w:r>
              <w:rPr>
                <w:vertAlign w:val="superscript"/>
              </w:rPr>
              <w:t xml:space="preserve">             11   </w:t>
            </w:r>
            <w:r>
              <w:t>Указывается объем денежных обязательств (за исключением авансов), принятых Получателем на отчетную дату, соответствующих результатам предо</w:t>
            </w:r>
            <w:r>
              <w:t xml:space="preserve">ставления </w:t>
            </w:r>
            <w:proofErr w:type="gramStart"/>
            <w:r>
              <w:t>Субсидии,  отраженным</w:t>
            </w:r>
            <w:proofErr w:type="gramEnd"/>
            <w:r>
              <w:t xml:space="preserve"> в графе 12. </w:t>
            </w:r>
          </w:p>
        </w:tc>
      </w:tr>
      <w:tr w:rsidR="00136109" w14:paraId="1E37E03A" w14:textId="77777777">
        <w:trPr>
          <w:trHeight w:val="215"/>
        </w:trPr>
        <w:tc>
          <w:tcPr>
            <w:tcW w:w="15087" w:type="dxa"/>
            <w:gridSpan w:val="45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4D1BFE" w14:textId="77777777" w:rsidR="00136109" w:rsidRDefault="008A2450">
            <w:pPr>
              <w:widowControl w:val="0"/>
              <w:jc w:val="both"/>
            </w:pPr>
            <w:r>
              <w:rPr>
                <w:vertAlign w:val="superscript"/>
              </w:rPr>
              <w:lastRenderedPageBreak/>
              <w:t xml:space="preserve">             </w:t>
            </w:r>
            <w:proofErr w:type="gramStart"/>
            <w:r>
              <w:rPr>
                <w:vertAlign w:val="superscript"/>
              </w:rPr>
              <w:t>12</w:t>
            </w:r>
            <w:r>
              <w:t xml:space="preserve">  Показатель</w:t>
            </w:r>
            <w:proofErr w:type="gramEnd"/>
            <w:r>
              <w:t xml:space="preserve"> формируется на 1 января года, следующего за отчетным (по окончанию срока действия соглашения).</w:t>
            </w:r>
          </w:p>
        </w:tc>
      </w:tr>
      <w:tr w:rsidR="00136109" w14:paraId="3C791871" w14:textId="77777777">
        <w:trPr>
          <w:trHeight w:val="215"/>
        </w:trPr>
        <w:tc>
          <w:tcPr>
            <w:tcW w:w="15087" w:type="dxa"/>
            <w:gridSpan w:val="45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A1DBC6" w14:textId="77777777" w:rsidR="00136109" w:rsidRDefault="008A2450">
            <w:pPr>
              <w:widowControl w:val="0"/>
              <w:jc w:val="both"/>
            </w:pPr>
            <w:r>
              <w:rPr>
                <w:vertAlign w:val="superscript"/>
              </w:rPr>
              <w:t xml:space="preserve">             </w:t>
            </w:r>
            <w:proofErr w:type="gramStart"/>
            <w:r>
              <w:rPr>
                <w:vertAlign w:val="superscript"/>
              </w:rPr>
              <w:t>13</w:t>
            </w:r>
            <w:r>
              <w:t xml:space="preserve">  Раздел</w:t>
            </w:r>
            <w:proofErr w:type="gramEnd"/>
            <w:r>
              <w:t xml:space="preserve"> 2 формируется Главным распорядителем  по состоянию на 1 число </w:t>
            </w:r>
            <w:r>
              <w:t>месяца, следующего за отчетным (по окончании срока действия Соглашения).</w:t>
            </w:r>
          </w:p>
        </w:tc>
      </w:tr>
      <w:tr w:rsidR="00136109" w14:paraId="28B09132" w14:textId="77777777">
        <w:trPr>
          <w:trHeight w:val="215"/>
        </w:trPr>
        <w:tc>
          <w:tcPr>
            <w:tcW w:w="15087" w:type="dxa"/>
            <w:gridSpan w:val="45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AB74E8" w14:textId="77777777" w:rsidR="00136109" w:rsidRDefault="008A2450">
            <w:pPr>
              <w:widowControl w:val="0"/>
              <w:jc w:val="both"/>
            </w:pPr>
            <w:r>
              <w:rPr>
                <w:vertAlign w:val="superscript"/>
              </w:rPr>
              <w:t xml:space="preserve">              14</w:t>
            </w:r>
            <w:r>
              <w:t xml:space="preserve"> Указывается объем денежных обязательств Получателя, отраженных </w:t>
            </w:r>
            <w:proofErr w:type="gramStart"/>
            <w:r>
              <w:t>в  графе</w:t>
            </w:r>
            <w:proofErr w:type="gramEnd"/>
            <w:r>
              <w:t xml:space="preserve"> 18 раздела 1, принятых Главным распорядителем, с указанием в графе 2 раздела 2 кода </w:t>
            </w:r>
            <w:r>
              <w:t>классификации расходов бюджетов.</w:t>
            </w:r>
          </w:p>
        </w:tc>
      </w:tr>
      <w:tr w:rsidR="00136109" w14:paraId="6E72BF9C" w14:textId="77777777">
        <w:trPr>
          <w:trHeight w:val="215"/>
        </w:trPr>
        <w:tc>
          <w:tcPr>
            <w:tcW w:w="15087" w:type="dxa"/>
            <w:gridSpan w:val="45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BEE563" w14:textId="77777777" w:rsidR="00136109" w:rsidRDefault="008A2450">
            <w:pPr>
              <w:widowControl w:val="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</w:t>
            </w:r>
            <w:proofErr w:type="gramStart"/>
            <w:r>
              <w:rPr>
                <w:vertAlign w:val="superscript"/>
              </w:rPr>
              <w:t xml:space="preserve">15  </w:t>
            </w:r>
            <w:r>
              <w:t>Заполняется</w:t>
            </w:r>
            <w:proofErr w:type="gramEnd"/>
            <w:r>
              <w:t xml:space="preserve"> в случае, если в отношении Субсидии осуществляется казначейское сопровождение. Указывается сумма, на которую подлежит уменьшению объем Субсидии (графа 19 раздела 1). Показатель формируется при </w:t>
            </w:r>
            <w:r>
              <w:t>предоставлении отчета по состоянию на 1 января года, следующего за отчетным (по окончании срока действия Соглашения).</w:t>
            </w:r>
          </w:p>
        </w:tc>
      </w:tr>
      <w:tr w:rsidR="00136109" w14:paraId="49D7E720" w14:textId="77777777">
        <w:trPr>
          <w:trHeight w:val="215"/>
        </w:trPr>
        <w:tc>
          <w:tcPr>
            <w:tcW w:w="15087" w:type="dxa"/>
            <w:gridSpan w:val="45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2DA9CD" w14:textId="77777777" w:rsidR="00136109" w:rsidRDefault="008A2450">
            <w:pPr>
              <w:widowControl w:val="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</w:t>
            </w:r>
            <w:proofErr w:type="gramStart"/>
            <w:r>
              <w:rPr>
                <w:vertAlign w:val="superscript"/>
              </w:rPr>
              <w:t xml:space="preserve">16  </w:t>
            </w:r>
            <w:r>
              <w:t>Указывается</w:t>
            </w:r>
            <w:proofErr w:type="gramEnd"/>
            <w:r>
              <w:t xml:space="preserve"> объем перечисленной Получателю Субсидии, подлежащей возврату в местный бюджет. Показатель формируется при </w:t>
            </w:r>
            <w:r>
              <w:t>предоставлении отчета по состоянию на 1 января года, следующего за отчетным (по окончании срока действия Соглашения).</w:t>
            </w:r>
          </w:p>
        </w:tc>
      </w:tr>
      <w:tr w:rsidR="00136109" w14:paraId="4B42724D" w14:textId="77777777">
        <w:trPr>
          <w:trHeight w:val="290"/>
        </w:trPr>
        <w:tc>
          <w:tcPr>
            <w:tcW w:w="15087" w:type="dxa"/>
            <w:gridSpan w:val="45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CAA5AA" w14:textId="77777777" w:rsidR="00136109" w:rsidRDefault="008A2450">
            <w:pPr>
              <w:widowControl w:val="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</w:t>
            </w:r>
            <w:proofErr w:type="gramStart"/>
            <w:r>
              <w:rPr>
                <w:vertAlign w:val="superscript"/>
              </w:rPr>
              <w:t xml:space="preserve">17  </w:t>
            </w:r>
            <w:r>
              <w:t>Указывается</w:t>
            </w:r>
            <w:proofErr w:type="gramEnd"/>
            <w:r>
              <w:t xml:space="preserve"> сумма штрафных санкций (пени), подлежащих перечислению  в  бюджет,  в  случае, если Порядком предоставлени</w:t>
            </w:r>
            <w:r>
              <w:t>я  Субсидии  предусмотрено  применение   штрафных санкций. Показатели формируются по окончании срока действия Соглашения, если иное не установлено Порядком предоставления Субсидии.</w:t>
            </w:r>
          </w:p>
        </w:tc>
      </w:tr>
      <w:tr w:rsidR="00136109" w14:paraId="6160EC2E" w14:textId="77777777">
        <w:trPr>
          <w:trHeight w:val="215"/>
        </w:trPr>
        <w:tc>
          <w:tcPr>
            <w:tcW w:w="1301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27E470" w14:textId="77777777" w:rsidR="00136109" w:rsidRDefault="00136109">
            <w:pPr>
              <w:widowControl w:val="0"/>
              <w:jc w:val="both"/>
            </w:pPr>
          </w:p>
        </w:tc>
        <w:tc>
          <w:tcPr>
            <w:tcW w:w="1440" w:type="dxa"/>
            <w:gridSpan w:val="4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738F2E" w14:textId="77777777" w:rsidR="00136109" w:rsidRDefault="00136109">
            <w:pPr>
              <w:widowControl w:val="0"/>
              <w:jc w:val="both"/>
            </w:pPr>
          </w:p>
        </w:tc>
        <w:tc>
          <w:tcPr>
            <w:tcW w:w="862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48A02B" w14:textId="77777777" w:rsidR="00136109" w:rsidRDefault="00136109">
            <w:pPr>
              <w:widowControl w:val="0"/>
              <w:jc w:val="both"/>
            </w:pPr>
          </w:p>
        </w:tc>
        <w:tc>
          <w:tcPr>
            <w:tcW w:w="895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355DE6" w14:textId="77777777" w:rsidR="00136109" w:rsidRDefault="00136109">
            <w:pPr>
              <w:widowControl w:val="0"/>
              <w:jc w:val="both"/>
            </w:pPr>
          </w:p>
        </w:tc>
        <w:tc>
          <w:tcPr>
            <w:tcW w:w="582" w:type="dxa"/>
            <w:gridSpan w:val="2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6016F3" w14:textId="77777777" w:rsidR="00136109" w:rsidRDefault="00136109">
            <w:pPr>
              <w:widowControl w:val="0"/>
              <w:jc w:val="both"/>
            </w:pPr>
          </w:p>
        </w:tc>
        <w:tc>
          <w:tcPr>
            <w:tcW w:w="505" w:type="dxa"/>
            <w:gridSpan w:val="3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5D2C4F" w14:textId="77777777" w:rsidR="00136109" w:rsidRDefault="00136109">
            <w:pPr>
              <w:widowControl w:val="0"/>
              <w:jc w:val="both"/>
            </w:pPr>
          </w:p>
        </w:tc>
        <w:tc>
          <w:tcPr>
            <w:tcW w:w="3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79D035" w14:textId="77777777" w:rsidR="00136109" w:rsidRDefault="00136109">
            <w:pPr>
              <w:widowControl w:val="0"/>
            </w:pPr>
          </w:p>
        </w:tc>
        <w:tc>
          <w:tcPr>
            <w:tcW w:w="69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353E52" w14:textId="77777777" w:rsidR="00136109" w:rsidRDefault="00136109">
            <w:pPr>
              <w:widowControl w:val="0"/>
            </w:pPr>
          </w:p>
        </w:tc>
        <w:tc>
          <w:tcPr>
            <w:tcW w:w="1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A4AB0D" w14:textId="77777777" w:rsidR="00136109" w:rsidRDefault="00136109">
            <w:pPr>
              <w:widowControl w:val="0"/>
            </w:pPr>
          </w:p>
        </w:tc>
        <w:tc>
          <w:tcPr>
            <w:tcW w:w="80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42F4B4" w14:textId="77777777" w:rsidR="00136109" w:rsidRDefault="00136109">
            <w:pPr>
              <w:widowControl w:val="0"/>
            </w:pPr>
          </w:p>
        </w:tc>
        <w:tc>
          <w:tcPr>
            <w:tcW w:w="16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B27535" w14:textId="77777777" w:rsidR="00136109" w:rsidRDefault="00136109">
            <w:pPr>
              <w:widowControl w:val="0"/>
            </w:pPr>
          </w:p>
        </w:tc>
        <w:tc>
          <w:tcPr>
            <w:tcW w:w="55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474798" w14:textId="77777777" w:rsidR="00136109" w:rsidRDefault="00136109">
            <w:pPr>
              <w:widowControl w:val="0"/>
            </w:pPr>
          </w:p>
        </w:tc>
        <w:tc>
          <w:tcPr>
            <w:tcW w:w="30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928E27" w14:textId="77777777" w:rsidR="00136109" w:rsidRDefault="00136109">
            <w:pPr>
              <w:widowControl w:val="0"/>
            </w:pPr>
          </w:p>
        </w:tc>
        <w:tc>
          <w:tcPr>
            <w:tcW w:w="56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64326E" w14:textId="77777777" w:rsidR="00136109" w:rsidRDefault="00136109">
            <w:pPr>
              <w:widowControl w:val="0"/>
            </w:pPr>
          </w:p>
        </w:tc>
        <w:tc>
          <w:tcPr>
            <w:tcW w:w="29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EF6BA4" w14:textId="77777777" w:rsidR="00136109" w:rsidRDefault="00136109">
            <w:pPr>
              <w:widowControl w:val="0"/>
            </w:pPr>
          </w:p>
        </w:tc>
        <w:tc>
          <w:tcPr>
            <w:tcW w:w="56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016FEE" w14:textId="77777777" w:rsidR="00136109" w:rsidRDefault="00136109">
            <w:pPr>
              <w:widowControl w:val="0"/>
            </w:pPr>
          </w:p>
        </w:tc>
        <w:tc>
          <w:tcPr>
            <w:tcW w:w="42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2FF952" w14:textId="77777777" w:rsidR="00136109" w:rsidRDefault="00136109">
            <w:pPr>
              <w:widowControl w:val="0"/>
            </w:pPr>
          </w:p>
        </w:tc>
        <w:tc>
          <w:tcPr>
            <w:tcW w:w="34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7C7C02" w14:textId="77777777" w:rsidR="00136109" w:rsidRDefault="00136109">
            <w:pPr>
              <w:widowControl w:val="0"/>
            </w:pPr>
          </w:p>
        </w:tc>
        <w:tc>
          <w:tcPr>
            <w:tcW w:w="23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AE1B90" w14:textId="77777777" w:rsidR="00136109" w:rsidRDefault="00136109">
            <w:pPr>
              <w:widowControl w:val="0"/>
            </w:pPr>
          </w:p>
        </w:tc>
        <w:tc>
          <w:tcPr>
            <w:tcW w:w="26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643E0E" w14:textId="77777777" w:rsidR="00136109" w:rsidRDefault="00136109">
            <w:pPr>
              <w:widowControl w:val="0"/>
            </w:pPr>
          </w:p>
        </w:tc>
        <w:tc>
          <w:tcPr>
            <w:tcW w:w="32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AD514A" w14:textId="77777777" w:rsidR="00136109" w:rsidRDefault="00136109">
            <w:pPr>
              <w:widowControl w:val="0"/>
            </w:pPr>
          </w:p>
        </w:tc>
        <w:tc>
          <w:tcPr>
            <w:tcW w:w="14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14522F" w14:textId="77777777" w:rsidR="00136109" w:rsidRDefault="00136109">
            <w:pPr>
              <w:widowControl w:val="0"/>
            </w:pPr>
          </w:p>
        </w:tc>
        <w:tc>
          <w:tcPr>
            <w:tcW w:w="38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A1A7CC" w14:textId="77777777" w:rsidR="00136109" w:rsidRDefault="00136109">
            <w:pPr>
              <w:widowControl w:val="0"/>
            </w:pPr>
          </w:p>
        </w:tc>
        <w:tc>
          <w:tcPr>
            <w:tcW w:w="451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AF04F8" w14:textId="77777777" w:rsidR="00136109" w:rsidRDefault="00136109">
            <w:pPr>
              <w:widowControl w:val="0"/>
            </w:pPr>
          </w:p>
        </w:tc>
        <w:tc>
          <w:tcPr>
            <w:tcW w:w="11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5E58FD" w14:textId="77777777" w:rsidR="00136109" w:rsidRDefault="00136109">
            <w:pPr>
              <w:widowControl w:val="0"/>
            </w:pPr>
          </w:p>
        </w:tc>
        <w:tc>
          <w:tcPr>
            <w:tcW w:w="56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88B2E8" w14:textId="77777777" w:rsidR="00136109" w:rsidRDefault="00136109">
            <w:pPr>
              <w:widowControl w:val="0"/>
            </w:pPr>
          </w:p>
        </w:tc>
        <w:tc>
          <w:tcPr>
            <w:tcW w:w="200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4455AF" w14:textId="77777777" w:rsidR="00136109" w:rsidRDefault="00136109">
            <w:pPr>
              <w:widowControl w:val="0"/>
            </w:pPr>
          </w:p>
        </w:tc>
        <w:tc>
          <w:tcPr>
            <w:tcW w:w="53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97E787" w14:textId="77777777" w:rsidR="00136109" w:rsidRDefault="00136109">
            <w:pPr>
              <w:widowControl w:val="0"/>
            </w:pPr>
          </w:p>
        </w:tc>
        <w:tc>
          <w:tcPr>
            <w:tcW w:w="56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99EE6D" w14:textId="77777777" w:rsidR="00136109" w:rsidRDefault="00136109">
            <w:pPr>
              <w:widowControl w:val="0"/>
            </w:pPr>
          </w:p>
        </w:tc>
        <w:tc>
          <w:tcPr>
            <w:tcW w:w="147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5C90E9" w14:textId="77777777" w:rsidR="00136109" w:rsidRDefault="00136109">
            <w:pPr>
              <w:widowControl w:val="0"/>
            </w:pPr>
          </w:p>
        </w:tc>
        <w:tc>
          <w:tcPr>
            <w:tcW w:w="155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2FEECC" w14:textId="77777777" w:rsidR="00136109" w:rsidRDefault="00136109">
            <w:pPr>
              <w:widowControl w:val="0"/>
            </w:pPr>
          </w:p>
        </w:tc>
        <w:tc>
          <w:tcPr>
            <w:tcW w:w="26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E8CBC4" w14:textId="77777777" w:rsidR="00136109" w:rsidRDefault="00136109">
            <w:pPr>
              <w:widowControl w:val="0"/>
            </w:pPr>
          </w:p>
        </w:tc>
        <w:tc>
          <w:tcPr>
            <w:tcW w:w="386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DE1F3B" w14:textId="77777777" w:rsidR="00136109" w:rsidRDefault="00136109">
            <w:pPr>
              <w:widowControl w:val="0"/>
            </w:pPr>
          </w:p>
        </w:tc>
      </w:tr>
    </w:tbl>
    <w:p w14:paraId="5E518111" w14:textId="77777777" w:rsidR="00136109" w:rsidRDefault="00136109">
      <w:pPr>
        <w:sectPr w:rsidR="00136109">
          <w:headerReference w:type="default" r:id="rId29"/>
          <w:footerReference w:type="default" r:id="rId30"/>
          <w:headerReference w:type="first" r:id="rId31"/>
          <w:pgSz w:w="16838" w:h="11906" w:orient="landscape"/>
          <w:pgMar w:top="1134" w:right="907" w:bottom="1134" w:left="1191" w:header="720" w:footer="720" w:gutter="0"/>
          <w:cols w:space="720"/>
        </w:sectPr>
      </w:pPr>
    </w:p>
    <w:p w14:paraId="77D159A4" w14:textId="77777777" w:rsidR="00136109" w:rsidRDefault="008A2450">
      <w:pPr>
        <w:ind w:right="-29"/>
        <w:jc w:val="right"/>
      </w:pPr>
      <w:proofErr w:type="gramStart"/>
      <w:r>
        <w:lastRenderedPageBreak/>
        <w:t>Приложение  4</w:t>
      </w:r>
      <w:proofErr w:type="gramEnd"/>
    </w:p>
    <w:p w14:paraId="3568DB12" w14:textId="77777777" w:rsidR="00136109" w:rsidRDefault="008A2450">
      <w:pPr>
        <w:jc w:val="right"/>
      </w:pPr>
      <w:r>
        <w:t xml:space="preserve">к Соглашению (договору) </w:t>
      </w:r>
    </w:p>
    <w:p w14:paraId="12A909FF" w14:textId="77777777" w:rsidR="00136109" w:rsidRDefault="008A2450">
      <w:pPr>
        <w:jc w:val="right"/>
      </w:pPr>
      <w:r>
        <w:t xml:space="preserve">о предоставлении из местного бюджета </w:t>
      </w:r>
    </w:p>
    <w:p w14:paraId="79F147E9" w14:textId="77777777" w:rsidR="00136109" w:rsidRDefault="008A2450">
      <w:pPr>
        <w:jc w:val="right"/>
      </w:pPr>
      <w:r>
        <w:t xml:space="preserve">субсидий, в том числе грантов в форме субсидий, </w:t>
      </w:r>
    </w:p>
    <w:p w14:paraId="3860B267" w14:textId="77777777" w:rsidR="00136109" w:rsidRDefault="008A2450">
      <w:pPr>
        <w:jc w:val="right"/>
      </w:pPr>
      <w:r>
        <w:t xml:space="preserve">юридическим лицам, индивидуальным предпринимателям, </w:t>
      </w:r>
    </w:p>
    <w:p w14:paraId="70A8DD86" w14:textId="77777777" w:rsidR="00136109" w:rsidRDefault="008A2450">
      <w:pPr>
        <w:jc w:val="right"/>
      </w:pPr>
      <w:r>
        <w:t xml:space="preserve">а также физическим лицам, утвержденной приказом </w:t>
      </w:r>
    </w:p>
    <w:p w14:paraId="19476228" w14:textId="77777777" w:rsidR="00136109" w:rsidRDefault="008A2450">
      <w:pPr>
        <w:jc w:val="right"/>
      </w:pPr>
      <w:r>
        <w:t>Финансового управления города Белово</w:t>
      </w:r>
    </w:p>
    <w:p w14:paraId="628D5166" w14:textId="77777777" w:rsidR="00136109" w:rsidRDefault="008A2450">
      <w:pPr>
        <w:widowControl w:val="0"/>
        <w:jc w:val="right"/>
      </w:pPr>
      <w:r>
        <w:t xml:space="preserve">от 07.07.2022г. № 13/1 </w:t>
      </w:r>
    </w:p>
    <w:p w14:paraId="6278B116" w14:textId="77777777" w:rsidR="00136109" w:rsidRDefault="00136109">
      <w:pPr>
        <w:widowControl w:val="0"/>
      </w:pPr>
    </w:p>
    <w:p w14:paraId="4B2E7C92" w14:textId="77777777" w:rsidR="00136109" w:rsidRDefault="008A2450">
      <w:pPr>
        <w:jc w:val="right"/>
      </w:pPr>
      <w:r>
        <w:t xml:space="preserve">Приложение № __ к Соглашению </w:t>
      </w:r>
    </w:p>
    <w:p w14:paraId="516DD63D" w14:textId="77777777" w:rsidR="00136109" w:rsidRDefault="008A2450">
      <w:pPr>
        <w:jc w:val="right"/>
      </w:pPr>
      <w:r>
        <w:t>от ____________ № ______</w:t>
      </w:r>
    </w:p>
    <w:p w14:paraId="7DC0BCE5" w14:textId="77777777" w:rsidR="00136109" w:rsidRDefault="008A2450">
      <w:pPr>
        <w:jc w:val="right"/>
      </w:pPr>
      <w:r>
        <w:t xml:space="preserve">(Приложение № __ к </w:t>
      </w:r>
      <w:r>
        <w:t>Дополнительному соглашению</w:t>
      </w:r>
      <w:r>
        <w:t xml:space="preserve">)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10"/>
        <w:gridCol w:w="339"/>
        <w:gridCol w:w="2494"/>
        <w:gridCol w:w="342"/>
        <w:gridCol w:w="1587"/>
        <w:gridCol w:w="1587"/>
      </w:tblGrid>
      <w:tr w:rsidR="00136109" w14:paraId="796A69C6" w14:textId="77777777">
        <w:tc>
          <w:tcPr>
            <w:tcW w:w="9559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B9C1E" w14:textId="77777777" w:rsidR="00136109" w:rsidRDefault="008A245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14:paraId="4C411FB6" w14:textId="77777777" w:rsidR="00136109" w:rsidRDefault="008A2450">
            <w:pPr>
              <w:widowControl w:val="0"/>
              <w:jc w:val="center"/>
            </w:pPr>
            <w:r>
              <w:rPr>
                <w:b/>
              </w:rPr>
              <w:t xml:space="preserve">о реализации плана мероприятий по достижению результатов предоставления </w:t>
            </w:r>
            <w:proofErr w:type="gramStart"/>
            <w:r>
              <w:rPr>
                <w:b/>
              </w:rPr>
              <w:t xml:space="preserve">Субсидии  </w:t>
            </w:r>
            <w:r>
              <w:rPr>
                <w:vertAlign w:val="superscript"/>
              </w:rPr>
              <w:t>1</w:t>
            </w:r>
            <w:proofErr w:type="gramEnd"/>
          </w:p>
        </w:tc>
      </w:tr>
      <w:tr w:rsidR="00136109" w14:paraId="063DC45E" w14:textId="77777777">
        <w:tc>
          <w:tcPr>
            <w:tcW w:w="9559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8B6E9" w14:textId="77777777" w:rsidR="00136109" w:rsidRDefault="008A245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по состоянию </w:t>
            </w:r>
            <w:proofErr w:type="gramStart"/>
            <w:r>
              <w:rPr>
                <w:b/>
              </w:rPr>
              <w:t>на  _</w:t>
            </w:r>
            <w:proofErr w:type="gramEnd"/>
            <w:r>
              <w:rPr>
                <w:b/>
              </w:rPr>
              <w:t>________ 20__ г.</w:t>
            </w:r>
          </w:p>
        </w:tc>
      </w:tr>
      <w:tr w:rsidR="00136109" w14:paraId="2B497882" w14:textId="77777777">
        <w:tc>
          <w:tcPr>
            <w:tcW w:w="32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2F4B7" w14:textId="77777777" w:rsidR="00136109" w:rsidRDefault="00136109">
            <w:pPr>
              <w:widowControl w:val="0"/>
            </w:pP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2BB2F" w14:textId="77777777" w:rsidR="00136109" w:rsidRDefault="00136109">
            <w:pPr>
              <w:widowControl w:val="0"/>
            </w:pP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023B2D3" w14:textId="77777777" w:rsidR="00136109" w:rsidRDefault="00136109">
            <w:pPr>
              <w:widowControl w:val="0"/>
            </w:pPr>
          </w:p>
        </w:tc>
        <w:tc>
          <w:tcPr>
            <w:tcW w:w="3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016CE" w14:textId="77777777" w:rsidR="00136109" w:rsidRDefault="00136109">
            <w:pPr>
              <w:widowControl w:val="0"/>
            </w:pPr>
          </w:p>
        </w:tc>
        <w:tc>
          <w:tcPr>
            <w:tcW w:w="158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7A19E" w14:textId="77777777" w:rsidR="00136109" w:rsidRDefault="00136109">
            <w:pPr>
              <w:widowControl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39020DC" w14:textId="77777777" w:rsidR="00136109" w:rsidRDefault="008A2450">
            <w:pPr>
              <w:widowControl w:val="0"/>
              <w:jc w:val="center"/>
            </w:pPr>
            <w:r>
              <w:t>КОДЫ</w:t>
            </w:r>
          </w:p>
        </w:tc>
      </w:tr>
      <w:tr w:rsidR="00136109" w14:paraId="17AD1AE4" w14:textId="77777777">
        <w:tc>
          <w:tcPr>
            <w:tcW w:w="32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0CBDF" w14:textId="77777777" w:rsidR="00136109" w:rsidRDefault="00136109">
            <w:pPr>
              <w:widowControl w:val="0"/>
            </w:pP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A1023" w14:textId="77777777" w:rsidR="00136109" w:rsidRDefault="00136109">
            <w:pPr>
              <w:widowControl w:val="0"/>
            </w:pP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9FEA9" w14:textId="77777777" w:rsidR="00136109" w:rsidRDefault="00136109">
            <w:pPr>
              <w:widowControl w:val="0"/>
            </w:pPr>
          </w:p>
        </w:tc>
        <w:tc>
          <w:tcPr>
            <w:tcW w:w="3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B5B42" w14:textId="77777777" w:rsidR="00136109" w:rsidRDefault="00136109">
            <w:pPr>
              <w:widowControl w:val="0"/>
            </w:pPr>
          </w:p>
        </w:tc>
        <w:tc>
          <w:tcPr>
            <w:tcW w:w="158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8BFDB" w14:textId="77777777" w:rsidR="00136109" w:rsidRDefault="008A2450">
            <w:pPr>
              <w:widowControl w:val="0"/>
              <w:jc w:val="right"/>
            </w:pPr>
            <w:r>
              <w:t>Дата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4F5F9" w14:textId="77777777" w:rsidR="00136109" w:rsidRDefault="00136109">
            <w:pPr>
              <w:widowControl w:val="0"/>
            </w:pPr>
          </w:p>
        </w:tc>
      </w:tr>
      <w:tr w:rsidR="00136109" w14:paraId="5718407B" w14:textId="77777777">
        <w:tc>
          <w:tcPr>
            <w:tcW w:w="32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D509A" w14:textId="77777777" w:rsidR="00136109" w:rsidRDefault="00136109">
            <w:pPr>
              <w:widowControl w:val="0"/>
            </w:pP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A117E" w14:textId="77777777" w:rsidR="00136109" w:rsidRDefault="00136109">
            <w:pPr>
              <w:widowControl w:val="0"/>
            </w:pP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DD7AF" w14:textId="77777777" w:rsidR="00136109" w:rsidRDefault="00136109">
            <w:pPr>
              <w:widowControl w:val="0"/>
            </w:pPr>
          </w:p>
        </w:tc>
        <w:tc>
          <w:tcPr>
            <w:tcW w:w="3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7FDF0" w14:textId="77777777" w:rsidR="00136109" w:rsidRDefault="00136109">
            <w:pPr>
              <w:widowControl w:val="0"/>
            </w:pPr>
          </w:p>
        </w:tc>
        <w:tc>
          <w:tcPr>
            <w:tcW w:w="158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59DDB" w14:textId="77777777" w:rsidR="00136109" w:rsidRDefault="008A2450">
            <w:pPr>
              <w:widowControl w:val="0"/>
              <w:jc w:val="right"/>
            </w:pPr>
            <w:r>
              <w:t>по Сводному реестру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5A0D7" w14:textId="77777777" w:rsidR="00136109" w:rsidRDefault="00136109">
            <w:pPr>
              <w:widowControl w:val="0"/>
            </w:pPr>
          </w:p>
        </w:tc>
      </w:tr>
      <w:tr w:rsidR="00136109" w14:paraId="0E4BBF7F" w14:textId="77777777">
        <w:tc>
          <w:tcPr>
            <w:tcW w:w="32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E8992" w14:textId="77777777" w:rsidR="00136109" w:rsidRDefault="00136109">
            <w:pPr>
              <w:widowControl w:val="0"/>
            </w:pP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08C8B" w14:textId="77777777" w:rsidR="00136109" w:rsidRDefault="00136109">
            <w:pPr>
              <w:widowControl w:val="0"/>
            </w:pP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C768D" w14:textId="77777777" w:rsidR="00136109" w:rsidRDefault="00136109">
            <w:pPr>
              <w:widowControl w:val="0"/>
            </w:pPr>
          </w:p>
        </w:tc>
        <w:tc>
          <w:tcPr>
            <w:tcW w:w="3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CF90E" w14:textId="77777777" w:rsidR="00136109" w:rsidRDefault="00136109">
            <w:pPr>
              <w:widowControl w:val="0"/>
            </w:pPr>
          </w:p>
        </w:tc>
        <w:tc>
          <w:tcPr>
            <w:tcW w:w="158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C0B7544" w14:textId="77777777" w:rsidR="00136109" w:rsidRDefault="008A2450">
            <w:pPr>
              <w:widowControl w:val="0"/>
              <w:jc w:val="right"/>
            </w:pPr>
            <w:r>
              <w:t xml:space="preserve">ИНН 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E69C0" w14:textId="77777777" w:rsidR="00136109" w:rsidRDefault="00136109">
            <w:pPr>
              <w:widowControl w:val="0"/>
            </w:pPr>
          </w:p>
        </w:tc>
      </w:tr>
      <w:tr w:rsidR="00136109" w14:paraId="7227F818" w14:textId="77777777">
        <w:tc>
          <w:tcPr>
            <w:tcW w:w="321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AFE2F53" w14:textId="77777777" w:rsidR="00136109" w:rsidRDefault="008A2450">
            <w:pPr>
              <w:widowControl w:val="0"/>
            </w:pPr>
            <w:r>
              <w:t>Наименование Получателя</w:t>
            </w: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A41DE" w14:textId="77777777" w:rsidR="00136109" w:rsidRDefault="00136109">
            <w:pPr>
              <w:widowControl w:val="0"/>
            </w:pPr>
          </w:p>
        </w:tc>
        <w:tc>
          <w:tcPr>
            <w:tcW w:w="2494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DBCC4" w14:textId="77777777" w:rsidR="00136109" w:rsidRDefault="00136109">
            <w:pPr>
              <w:widowControl w:val="0"/>
            </w:pPr>
          </w:p>
        </w:tc>
        <w:tc>
          <w:tcPr>
            <w:tcW w:w="3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F59E3" w14:textId="77777777" w:rsidR="00136109" w:rsidRDefault="00136109">
            <w:pPr>
              <w:widowControl w:val="0"/>
            </w:pPr>
          </w:p>
        </w:tc>
        <w:tc>
          <w:tcPr>
            <w:tcW w:w="158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8581328" w14:textId="77777777" w:rsidR="00136109" w:rsidRDefault="008A2450">
            <w:pPr>
              <w:widowControl w:val="0"/>
              <w:jc w:val="right"/>
            </w:pPr>
            <w:r>
              <w:t>по Сводному реестру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E3E07D" w14:textId="77777777" w:rsidR="00136109" w:rsidRDefault="00136109">
            <w:pPr>
              <w:widowControl w:val="0"/>
            </w:pPr>
          </w:p>
        </w:tc>
      </w:tr>
      <w:tr w:rsidR="00136109" w14:paraId="04BDE4FD" w14:textId="77777777">
        <w:trPr>
          <w:trHeight w:val="661"/>
        </w:trPr>
        <w:tc>
          <w:tcPr>
            <w:tcW w:w="321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265A503" w14:textId="77777777" w:rsidR="00136109" w:rsidRDefault="008A2450">
            <w:pPr>
              <w:widowControl w:val="0"/>
            </w:pPr>
            <w:r>
              <w:t>Наименование главного распорядителя средств местного бюджета</w:t>
            </w: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813F9" w14:textId="77777777" w:rsidR="00136109" w:rsidRDefault="00136109">
            <w:pPr>
              <w:widowControl w:val="0"/>
            </w:pPr>
          </w:p>
        </w:tc>
        <w:tc>
          <w:tcPr>
            <w:tcW w:w="24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2ED8E" w14:textId="77777777" w:rsidR="00136109" w:rsidRDefault="00136109">
            <w:pPr>
              <w:widowControl w:val="0"/>
            </w:pPr>
          </w:p>
        </w:tc>
        <w:tc>
          <w:tcPr>
            <w:tcW w:w="3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056F9" w14:textId="77777777" w:rsidR="00136109" w:rsidRDefault="00136109">
            <w:pPr>
              <w:widowControl w:val="0"/>
            </w:pPr>
          </w:p>
        </w:tc>
        <w:tc>
          <w:tcPr>
            <w:tcW w:w="158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8956800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37DCD" w14:textId="77777777" w:rsidR="00136109" w:rsidRDefault="00136109">
            <w:pPr>
              <w:widowControl w:val="0"/>
            </w:pPr>
          </w:p>
        </w:tc>
      </w:tr>
      <w:tr w:rsidR="00136109" w14:paraId="75D42FE1" w14:textId="77777777">
        <w:tc>
          <w:tcPr>
            <w:tcW w:w="32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66447" w14:textId="77777777" w:rsidR="00136109" w:rsidRDefault="00136109">
            <w:pPr>
              <w:widowControl w:val="0"/>
            </w:pP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1AB46" w14:textId="77777777" w:rsidR="00136109" w:rsidRDefault="00136109">
            <w:pPr>
              <w:widowControl w:val="0"/>
            </w:pPr>
          </w:p>
        </w:tc>
        <w:tc>
          <w:tcPr>
            <w:tcW w:w="2494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447BC" w14:textId="77777777" w:rsidR="00136109" w:rsidRDefault="008A2450">
            <w:pPr>
              <w:widowControl w:val="0"/>
              <w:jc w:val="center"/>
            </w:pPr>
            <w:r>
              <w:t>(орган местного самоуправления, иной орган (организация)</w:t>
            </w:r>
          </w:p>
        </w:tc>
        <w:tc>
          <w:tcPr>
            <w:tcW w:w="3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0F70D" w14:textId="77777777" w:rsidR="00136109" w:rsidRDefault="00136109">
            <w:pPr>
              <w:widowControl w:val="0"/>
            </w:pPr>
          </w:p>
        </w:tc>
        <w:tc>
          <w:tcPr>
            <w:tcW w:w="158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27BF3" w14:textId="77777777" w:rsidR="00136109" w:rsidRDefault="00136109">
            <w:pPr>
              <w:widowControl w:val="0"/>
              <w:jc w:val="right"/>
            </w:pP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9E509" w14:textId="77777777" w:rsidR="00136109" w:rsidRDefault="00136109">
            <w:pPr>
              <w:widowControl w:val="0"/>
            </w:pPr>
          </w:p>
        </w:tc>
      </w:tr>
      <w:tr w:rsidR="00136109" w14:paraId="03F97B49" w14:textId="77777777">
        <w:tc>
          <w:tcPr>
            <w:tcW w:w="321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83DD1FB" w14:textId="77777777" w:rsidR="00136109" w:rsidRDefault="008A2450">
            <w:pPr>
              <w:widowControl w:val="0"/>
            </w:pPr>
            <w:r>
              <w:t xml:space="preserve">Наименование структурного элемента муниципальной программы </w:t>
            </w:r>
            <w:r>
              <w:rPr>
                <w:vertAlign w:val="superscript"/>
              </w:rPr>
              <w:t>3</w:t>
            </w: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D8525" w14:textId="77777777" w:rsidR="00136109" w:rsidRDefault="00136109">
            <w:pPr>
              <w:widowControl w:val="0"/>
            </w:pPr>
          </w:p>
        </w:tc>
        <w:tc>
          <w:tcPr>
            <w:tcW w:w="2494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992B0" w14:textId="77777777" w:rsidR="00136109" w:rsidRDefault="00136109">
            <w:pPr>
              <w:widowControl w:val="0"/>
            </w:pPr>
          </w:p>
        </w:tc>
        <w:tc>
          <w:tcPr>
            <w:tcW w:w="3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D5742" w14:textId="77777777" w:rsidR="00136109" w:rsidRDefault="00136109">
            <w:pPr>
              <w:widowControl w:val="0"/>
            </w:pPr>
          </w:p>
        </w:tc>
        <w:tc>
          <w:tcPr>
            <w:tcW w:w="158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8695956" w14:textId="77777777" w:rsidR="00136109" w:rsidRDefault="008A2450">
            <w:pPr>
              <w:widowControl w:val="0"/>
              <w:jc w:val="right"/>
            </w:pPr>
            <w:r>
              <w:t xml:space="preserve">по БК </w:t>
            </w:r>
            <w:hyperlink r:id="rId32" w:history="1">
              <w:r>
                <w:rPr>
                  <w:vertAlign w:val="superscript"/>
                </w:rPr>
                <w:t>3</w:t>
              </w:r>
            </w:hyperlink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53AB0" w14:textId="77777777" w:rsidR="00136109" w:rsidRDefault="00136109"/>
        </w:tc>
      </w:tr>
      <w:tr w:rsidR="00136109" w14:paraId="3E2CCF22" w14:textId="77777777">
        <w:tc>
          <w:tcPr>
            <w:tcW w:w="32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B510D" w14:textId="77777777" w:rsidR="00136109" w:rsidRDefault="008A2450">
            <w:pPr>
              <w:widowControl w:val="0"/>
            </w:pPr>
            <w:r>
              <w:t>Наименование субсидии</w:t>
            </w: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115AD" w14:textId="77777777" w:rsidR="00136109" w:rsidRDefault="00136109">
            <w:pPr>
              <w:widowControl w:val="0"/>
            </w:pPr>
          </w:p>
        </w:tc>
        <w:tc>
          <w:tcPr>
            <w:tcW w:w="2494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938EF" w14:textId="77777777" w:rsidR="00136109" w:rsidRDefault="00136109">
            <w:pPr>
              <w:widowControl w:val="0"/>
            </w:pPr>
          </w:p>
        </w:tc>
        <w:tc>
          <w:tcPr>
            <w:tcW w:w="3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9ED50" w14:textId="77777777" w:rsidR="00136109" w:rsidRDefault="00136109">
            <w:pPr>
              <w:widowControl w:val="0"/>
            </w:pPr>
          </w:p>
        </w:tc>
        <w:tc>
          <w:tcPr>
            <w:tcW w:w="158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1CA49" w14:textId="77777777" w:rsidR="00136109" w:rsidRDefault="008A2450">
            <w:pPr>
              <w:widowControl w:val="0"/>
              <w:jc w:val="right"/>
            </w:pPr>
            <w:r>
              <w:t xml:space="preserve">по БК </w:t>
            </w:r>
            <w:hyperlink r:id="rId33" w:history="1">
              <w:r>
                <w:rPr>
                  <w:vertAlign w:val="superscript"/>
                </w:rPr>
                <w:t>4</w:t>
              </w:r>
            </w:hyperlink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EA4383" w14:textId="77777777" w:rsidR="00136109" w:rsidRDefault="00136109">
            <w:pPr>
              <w:widowControl w:val="0"/>
            </w:pPr>
          </w:p>
        </w:tc>
      </w:tr>
      <w:tr w:rsidR="00136109" w14:paraId="36DBA9D0" w14:textId="77777777">
        <w:tc>
          <w:tcPr>
            <w:tcW w:w="32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31D52" w14:textId="77777777" w:rsidR="00136109" w:rsidRDefault="00136109">
            <w:pPr>
              <w:widowControl w:val="0"/>
            </w:pP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8C80D" w14:textId="77777777" w:rsidR="00136109" w:rsidRDefault="00136109">
            <w:pPr>
              <w:widowControl w:val="0"/>
            </w:pPr>
          </w:p>
        </w:tc>
        <w:tc>
          <w:tcPr>
            <w:tcW w:w="2494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F7ED4" w14:textId="77777777" w:rsidR="00136109" w:rsidRDefault="00136109">
            <w:pPr>
              <w:widowControl w:val="0"/>
            </w:pPr>
          </w:p>
        </w:tc>
        <w:tc>
          <w:tcPr>
            <w:tcW w:w="3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15845" w14:textId="77777777" w:rsidR="00136109" w:rsidRDefault="00136109">
            <w:pPr>
              <w:widowControl w:val="0"/>
            </w:pPr>
          </w:p>
        </w:tc>
        <w:tc>
          <w:tcPr>
            <w:tcW w:w="158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40CF5" w14:textId="77777777" w:rsidR="00136109" w:rsidRDefault="008A2450">
            <w:pPr>
              <w:widowControl w:val="0"/>
              <w:jc w:val="right"/>
            </w:pPr>
            <w:r>
              <w:t xml:space="preserve">Номер соглашения </w:t>
            </w:r>
            <w:hyperlink r:id="rId34" w:history="1">
              <w:r>
                <w:rPr>
                  <w:vertAlign w:val="superscript"/>
                </w:rPr>
                <w:t>5</w:t>
              </w:r>
            </w:hyperlink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1EE30" w14:textId="77777777" w:rsidR="00136109" w:rsidRDefault="00136109">
            <w:pPr>
              <w:widowControl w:val="0"/>
            </w:pPr>
          </w:p>
        </w:tc>
      </w:tr>
      <w:tr w:rsidR="00136109" w14:paraId="397720A1" w14:textId="77777777">
        <w:tc>
          <w:tcPr>
            <w:tcW w:w="32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E6C80" w14:textId="77777777" w:rsidR="00136109" w:rsidRDefault="00136109">
            <w:pPr>
              <w:widowControl w:val="0"/>
            </w:pP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53F78" w14:textId="77777777" w:rsidR="00136109" w:rsidRDefault="00136109">
            <w:pPr>
              <w:widowControl w:val="0"/>
            </w:pPr>
          </w:p>
        </w:tc>
        <w:tc>
          <w:tcPr>
            <w:tcW w:w="249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0B7AF" w14:textId="77777777" w:rsidR="00136109" w:rsidRDefault="00136109">
            <w:pPr>
              <w:widowControl w:val="0"/>
            </w:pPr>
          </w:p>
        </w:tc>
        <w:tc>
          <w:tcPr>
            <w:tcW w:w="3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38D4A" w14:textId="77777777" w:rsidR="00136109" w:rsidRDefault="00136109">
            <w:pPr>
              <w:widowControl w:val="0"/>
            </w:pPr>
          </w:p>
        </w:tc>
        <w:tc>
          <w:tcPr>
            <w:tcW w:w="158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02C1F" w14:textId="77777777" w:rsidR="00136109" w:rsidRDefault="008A2450">
            <w:pPr>
              <w:widowControl w:val="0"/>
              <w:jc w:val="right"/>
            </w:pPr>
            <w:r>
              <w:t xml:space="preserve">Дата соглашения </w:t>
            </w:r>
            <w:r>
              <w:rPr>
                <w:vertAlign w:val="superscript"/>
              </w:rPr>
              <w:t>5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96BBE" w14:textId="77777777" w:rsidR="00136109" w:rsidRDefault="00136109">
            <w:pPr>
              <w:widowControl w:val="0"/>
            </w:pPr>
          </w:p>
        </w:tc>
      </w:tr>
      <w:tr w:rsidR="00136109" w14:paraId="3C851B39" w14:textId="77777777">
        <w:tc>
          <w:tcPr>
            <w:tcW w:w="321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A2B9AB4" w14:textId="77777777" w:rsidR="00136109" w:rsidRDefault="008A2450">
            <w:pPr>
              <w:widowControl w:val="0"/>
            </w:pPr>
            <w:r>
              <w:t>Вид документа</w:t>
            </w: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AB98A" w14:textId="77777777" w:rsidR="00136109" w:rsidRDefault="00136109">
            <w:pPr>
              <w:widowControl w:val="0"/>
            </w:pPr>
          </w:p>
        </w:tc>
        <w:tc>
          <w:tcPr>
            <w:tcW w:w="2494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CCE49" w14:textId="77777777" w:rsidR="00136109" w:rsidRDefault="00136109">
            <w:pPr>
              <w:widowControl w:val="0"/>
            </w:pPr>
          </w:p>
        </w:tc>
        <w:tc>
          <w:tcPr>
            <w:tcW w:w="3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27041" w14:textId="77777777" w:rsidR="00136109" w:rsidRDefault="00136109">
            <w:pPr>
              <w:widowControl w:val="0"/>
            </w:pPr>
          </w:p>
        </w:tc>
        <w:tc>
          <w:tcPr>
            <w:tcW w:w="158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94E20" w14:textId="77777777" w:rsidR="00136109" w:rsidRDefault="00136109">
            <w:pPr>
              <w:widowControl w:val="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6D34E" w14:textId="77777777" w:rsidR="00136109" w:rsidRDefault="00136109">
            <w:pPr>
              <w:widowControl w:val="0"/>
            </w:pPr>
          </w:p>
        </w:tc>
      </w:tr>
      <w:tr w:rsidR="00136109" w14:paraId="2A28E248" w14:textId="77777777">
        <w:tc>
          <w:tcPr>
            <w:tcW w:w="32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222E9" w14:textId="77777777" w:rsidR="00136109" w:rsidRDefault="00136109">
            <w:pPr>
              <w:widowControl w:val="0"/>
            </w:pP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2303F" w14:textId="77777777" w:rsidR="00136109" w:rsidRDefault="00136109">
            <w:pPr>
              <w:widowControl w:val="0"/>
            </w:pPr>
          </w:p>
        </w:tc>
        <w:tc>
          <w:tcPr>
            <w:tcW w:w="2494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18E11" w14:textId="77777777" w:rsidR="00136109" w:rsidRDefault="008A2450">
            <w:pPr>
              <w:widowControl w:val="0"/>
              <w:jc w:val="center"/>
            </w:pPr>
            <w:r>
              <w:t xml:space="preserve">(первичный – «0», </w:t>
            </w:r>
            <w:r>
              <w:lastRenderedPageBreak/>
              <w:t xml:space="preserve">уточненный – «1», «2», «3», «...») </w:t>
            </w:r>
            <w:r>
              <w:rPr>
                <w:vertAlign w:val="superscript"/>
              </w:rPr>
              <w:t>6</w:t>
            </w:r>
          </w:p>
        </w:tc>
        <w:tc>
          <w:tcPr>
            <w:tcW w:w="3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41051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2F43B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5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03833" w14:textId="77777777" w:rsidR="00136109" w:rsidRDefault="00136109">
            <w:pPr>
              <w:widowControl w:val="0"/>
              <w:jc w:val="center"/>
            </w:pPr>
          </w:p>
        </w:tc>
      </w:tr>
    </w:tbl>
    <w:p w14:paraId="7D7DB141" w14:textId="77777777" w:rsidR="00136109" w:rsidRDefault="00136109">
      <w:pPr>
        <w:sectPr w:rsidR="00136109">
          <w:headerReference w:type="default" r:id="rId35"/>
          <w:footerReference w:type="default" r:id="rId36"/>
          <w:headerReference w:type="first" r:id="rId37"/>
          <w:footerReference w:type="first" r:id="rId38"/>
          <w:pgSz w:w="11906" w:h="16838"/>
          <w:pgMar w:top="1134" w:right="850" w:bottom="1134" w:left="1701" w:header="720" w:footer="720" w:gutter="0"/>
          <w:cols w:space="720"/>
        </w:sectPr>
      </w:pPr>
    </w:p>
    <w:p w14:paraId="5A06074B" w14:textId="77777777" w:rsidR="00136109" w:rsidRDefault="00136109">
      <w:pPr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5"/>
        <w:gridCol w:w="661"/>
        <w:gridCol w:w="567"/>
        <w:gridCol w:w="1134"/>
        <w:gridCol w:w="852"/>
        <w:gridCol w:w="1134"/>
        <w:gridCol w:w="1416"/>
        <w:gridCol w:w="1277"/>
        <w:gridCol w:w="1133"/>
        <w:gridCol w:w="1559"/>
        <w:gridCol w:w="992"/>
        <w:gridCol w:w="993"/>
      </w:tblGrid>
      <w:tr w:rsidR="00136109" w14:paraId="3364D02A" w14:textId="77777777">
        <w:tc>
          <w:tcPr>
            <w:tcW w:w="3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2ABAD" w14:textId="77777777" w:rsidR="00136109" w:rsidRDefault="008A2450">
            <w:pPr>
              <w:widowControl w:val="0"/>
              <w:jc w:val="center"/>
            </w:pPr>
            <w:r>
              <w:t xml:space="preserve">Результат предоставления Субсидии, контрольные точки </w:t>
            </w:r>
            <w:r>
              <w:rPr>
                <w:vertAlign w:val="superscript"/>
              </w:rPr>
              <w:t>7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0E71C" w14:textId="77777777" w:rsidR="00136109" w:rsidRDefault="008A2450">
            <w:pPr>
              <w:widowControl w:val="0"/>
              <w:jc w:val="center"/>
            </w:pPr>
            <w:r>
              <w:t xml:space="preserve">Единица измерения </w:t>
            </w:r>
            <w:r>
              <w:rPr>
                <w:vertAlign w:val="superscript"/>
              </w:rPr>
              <w:t>7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F0026" w14:textId="77777777" w:rsidR="00136109" w:rsidRDefault="008A2450">
            <w:pPr>
              <w:widowControl w:val="0"/>
              <w:jc w:val="center"/>
            </w:pPr>
            <w:r>
              <w:t>Значение</w:t>
            </w:r>
          </w:p>
        </w:tc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5AFFC" w14:textId="77777777" w:rsidR="00136109" w:rsidRDefault="008A2450">
            <w:pPr>
              <w:widowControl w:val="0"/>
              <w:jc w:val="center"/>
            </w:pPr>
            <w:r>
              <w:t>Срок достижения (</w:t>
            </w:r>
            <w:proofErr w:type="spellStart"/>
            <w:r>
              <w:t>дд.</w:t>
            </w:r>
            <w:proofErr w:type="gramStart"/>
            <w:r>
              <w:t>мм.гггг</w:t>
            </w:r>
            <w:proofErr w:type="spellEnd"/>
            <w:proofErr w:type="gramEnd"/>
            <w:r>
              <w:t>.)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D2BE4" w14:textId="77777777" w:rsidR="00136109" w:rsidRDefault="008A2450">
            <w:pPr>
              <w:widowControl w:val="0"/>
              <w:jc w:val="center"/>
            </w:pPr>
            <w:r>
              <w:t xml:space="preserve">Статус </w:t>
            </w:r>
            <w:r>
              <w:rPr>
                <w:vertAlign w:val="superscript"/>
              </w:rPr>
              <w:t>13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99F65" w14:textId="77777777" w:rsidR="00136109" w:rsidRDefault="008A2450">
            <w:pPr>
              <w:widowControl w:val="0"/>
              <w:jc w:val="center"/>
              <w:rPr>
                <w:vertAlign w:val="superscript"/>
              </w:rPr>
            </w:pPr>
            <w:r>
              <w:t>Причина отклонения</w:t>
            </w:r>
            <w:r>
              <w:rPr>
                <w:vertAlign w:val="superscript"/>
              </w:rPr>
              <w:t>14</w:t>
            </w:r>
          </w:p>
        </w:tc>
      </w:tr>
      <w:tr w:rsidR="00136109" w14:paraId="19A616C9" w14:textId="7777777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2B971" w14:textId="77777777" w:rsidR="00136109" w:rsidRDefault="008A2450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10A41" w14:textId="77777777" w:rsidR="00136109" w:rsidRDefault="008A2450">
            <w:pPr>
              <w:widowControl w:val="0"/>
              <w:jc w:val="center"/>
            </w:pPr>
            <w:r>
              <w:t>код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3302A" w14:textId="77777777" w:rsidR="00136109" w:rsidRDefault="008A2450">
            <w:pPr>
              <w:widowControl w:val="0"/>
              <w:jc w:val="center"/>
            </w:pPr>
            <w:r>
              <w:t>тип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B78D9" w14:textId="77777777" w:rsidR="00136109" w:rsidRDefault="008A2450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80282" w14:textId="77777777" w:rsidR="00136109" w:rsidRDefault="008A2450">
            <w:pPr>
              <w:widowControl w:val="0"/>
              <w:jc w:val="center"/>
            </w:pPr>
            <w:r>
              <w:t xml:space="preserve">код по </w:t>
            </w:r>
            <w:hyperlink r:id="rId39" w:history="1">
              <w:r>
                <w:t>ОКЕИ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521B8" w14:textId="77777777" w:rsidR="00136109" w:rsidRDefault="008A2450">
            <w:pPr>
              <w:widowControl w:val="0"/>
              <w:jc w:val="center"/>
            </w:pPr>
            <w:r>
              <w:t xml:space="preserve">плановое </w:t>
            </w:r>
            <w:r>
              <w:rPr>
                <w:vertAlign w:val="superscript"/>
              </w:rPr>
              <w:t>8</w:t>
            </w:r>
          </w:p>
          <w:p w14:paraId="46FB90A5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8ED12" w14:textId="77777777" w:rsidR="00136109" w:rsidRDefault="008A2450">
            <w:pPr>
              <w:widowControl w:val="0"/>
            </w:pPr>
            <w:r>
              <w:t>Фактическое</w:t>
            </w:r>
          </w:p>
          <w:p w14:paraId="71DBB14A" w14:textId="77777777" w:rsidR="00136109" w:rsidRDefault="008A2450">
            <w:pPr>
              <w:widowControl w:val="0"/>
            </w:pPr>
            <w:r>
              <w:t xml:space="preserve">           </w:t>
            </w:r>
            <w:r>
              <w:rPr>
                <w:vertAlign w:val="superscript"/>
              </w:rPr>
              <w:t>9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D575A" w14:textId="77777777" w:rsidR="00136109" w:rsidRDefault="008A2450">
            <w:pPr>
              <w:widowControl w:val="0"/>
            </w:pPr>
            <w:r>
              <w:t>Прогнозное</w:t>
            </w:r>
          </w:p>
          <w:p w14:paraId="2A7CC7BA" w14:textId="77777777" w:rsidR="00136109" w:rsidRDefault="008A2450">
            <w:pPr>
              <w:widowControl w:val="0"/>
            </w:pPr>
            <w:r>
              <w:t xml:space="preserve">        </w:t>
            </w:r>
            <w:r>
              <w:rPr>
                <w:vertAlign w:val="superscript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6EE9C" w14:textId="77777777" w:rsidR="00136109" w:rsidRDefault="008A2450">
            <w:pPr>
              <w:widowControl w:val="0"/>
              <w:jc w:val="center"/>
            </w:pPr>
            <w:r>
              <w:t xml:space="preserve">плановый </w:t>
            </w:r>
            <w:r>
              <w:rPr>
                <w:vertAlign w:val="superscript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C8773" w14:textId="77777777" w:rsidR="00136109" w:rsidRDefault="008A2450">
            <w:pPr>
              <w:widowControl w:val="0"/>
              <w:jc w:val="center"/>
            </w:pPr>
            <w:r>
              <w:t xml:space="preserve">фактический (прогнозный) </w:t>
            </w:r>
            <w:r>
              <w:rPr>
                <w:vertAlign w:val="superscript"/>
              </w:rPr>
              <w:t>12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52A23" w14:textId="77777777" w:rsidR="00136109" w:rsidRDefault="00136109"/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E2ECB" w14:textId="77777777" w:rsidR="00136109" w:rsidRDefault="00136109"/>
        </w:tc>
      </w:tr>
      <w:tr w:rsidR="00136109" w14:paraId="78C086F9" w14:textId="7777777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3C4EC5F" w14:textId="77777777" w:rsidR="00136109" w:rsidRDefault="008A2450">
            <w:pPr>
              <w:widowControl w:val="0"/>
              <w:jc w:val="center"/>
            </w:pPr>
            <w: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4ACB9B4" w14:textId="77777777" w:rsidR="00136109" w:rsidRDefault="008A2450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5CE2EA" w14:textId="77777777" w:rsidR="00136109" w:rsidRDefault="008A24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7A1183" w14:textId="77777777" w:rsidR="00136109" w:rsidRDefault="008A24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FE94A6" w14:textId="77777777" w:rsidR="00136109" w:rsidRDefault="008A24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D9977C6" w14:textId="77777777" w:rsidR="00136109" w:rsidRDefault="008A245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94CE1B" w14:textId="77777777" w:rsidR="00136109" w:rsidRDefault="008A2450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EB3C037" w14:textId="77777777" w:rsidR="00136109" w:rsidRDefault="008A2450">
            <w:pPr>
              <w:widowControl w:val="0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E1F917" w14:textId="77777777" w:rsidR="00136109" w:rsidRDefault="008A2450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81DAB8A" w14:textId="77777777" w:rsidR="00136109" w:rsidRDefault="008A245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54AB236" w14:textId="77777777" w:rsidR="00136109" w:rsidRDefault="008A245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DA39CBB" w14:textId="77777777" w:rsidR="00136109" w:rsidRDefault="008A2450">
            <w:pPr>
              <w:widowControl w:val="0"/>
              <w:jc w:val="center"/>
            </w:pPr>
            <w:r>
              <w:t>12</w:t>
            </w:r>
          </w:p>
        </w:tc>
      </w:tr>
      <w:tr w:rsidR="00136109" w14:paraId="3B0B3C77" w14:textId="7777777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D0704E2" w14:textId="77777777" w:rsidR="00136109" w:rsidRDefault="008A2450">
            <w:pPr>
              <w:widowControl w:val="0"/>
              <w:rPr>
                <w:vertAlign w:val="superscript"/>
              </w:rPr>
            </w:pPr>
            <w:r>
              <w:t>Результат предоставления Субсидии</w:t>
            </w:r>
            <w:r>
              <w:rPr>
                <w:vertAlign w:val="superscript"/>
              </w:rPr>
              <w:t>15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3007B" w14:textId="77777777" w:rsidR="00136109" w:rsidRDefault="00136109">
            <w:pPr>
              <w:widowContro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46593B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A1183" w14:textId="77777777" w:rsidR="00136109" w:rsidRDefault="00136109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EA9B4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13370" w14:textId="77777777" w:rsidR="00136109" w:rsidRDefault="00136109">
            <w:pPr>
              <w:widowControl w:val="0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F0963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7C932" w14:textId="77777777" w:rsidR="00136109" w:rsidRDefault="00136109">
            <w:pPr>
              <w:widowControl w:val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E5FC8" w14:textId="77777777" w:rsidR="00136109" w:rsidRDefault="00136109">
            <w:pPr>
              <w:widowControl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D1C41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19D9D" w14:textId="77777777" w:rsidR="00136109" w:rsidRDefault="00136109">
            <w:pPr>
              <w:widowControl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88320" w14:textId="77777777" w:rsidR="00136109" w:rsidRDefault="00136109">
            <w:pPr>
              <w:widowControl w:val="0"/>
            </w:pPr>
          </w:p>
        </w:tc>
      </w:tr>
      <w:tr w:rsidR="00136109" w14:paraId="209F7A0F" w14:textId="7777777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91B72E7" w14:textId="77777777" w:rsidR="00136109" w:rsidRDefault="008A2450">
            <w:pPr>
              <w:widowControl w:val="0"/>
            </w:pPr>
            <w:r>
              <w:t>контрольные точки отчетного периода</w:t>
            </w:r>
            <w:r>
              <w:rPr>
                <w:vertAlign w:val="superscript"/>
              </w:rPr>
              <w:t>16</w:t>
            </w:r>
            <w: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D13E14E" w14:textId="77777777" w:rsidR="00136109" w:rsidRDefault="008A2450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761ED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48CDA" w14:textId="77777777" w:rsidR="00136109" w:rsidRDefault="00136109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C532D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F9FDE" w14:textId="77777777" w:rsidR="00136109" w:rsidRDefault="00136109">
            <w:pPr>
              <w:widowControl w:val="0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4DC2A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F3343" w14:textId="77777777" w:rsidR="00136109" w:rsidRDefault="00136109">
            <w:pPr>
              <w:widowControl w:val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E82DC" w14:textId="77777777" w:rsidR="00136109" w:rsidRDefault="00136109">
            <w:pPr>
              <w:widowControl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EEC97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73F51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4AD77" w14:textId="77777777" w:rsidR="00136109" w:rsidRDefault="00136109">
            <w:pPr>
              <w:widowControl w:val="0"/>
              <w:jc w:val="center"/>
            </w:pPr>
          </w:p>
        </w:tc>
      </w:tr>
      <w:tr w:rsidR="00136109" w14:paraId="42BB3261" w14:textId="7777777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1A6466" w14:textId="77777777" w:rsidR="00136109" w:rsidRDefault="008A2450">
            <w:pPr>
              <w:widowControl w:val="0"/>
            </w:pPr>
            <w:r>
              <w:t>в том числе: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A5375" w14:textId="77777777" w:rsidR="00136109" w:rsidRDefault="00136109">
            <w:pPr>
              <w:widowContro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05E09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45164" w14:textId="77777777" w:rsidR="00136109" w:rsidRDefault="00136109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3462A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7951F" w14:textId="77777777" w:rsidR="00136109" w:rsidRDefault="00136109">
            <w:pPr>
              <w:widowControl w:val="0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09443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4AB8D" w14:textId="77777777" w:rsidR="00136109" w:rsidRDefault="00136109">
            <w:pPr>
              <w:widowControl w:val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61891" w14:textId="77777777" w:rsidR="00136109" w:rsidRDefault="00136109">
            <w:pPr>
              <w:widowControl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92C12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C8DA0" w14:textId="77777777" w:rsidR="00136109" w:rsidRDefault="00136109">
            <w:pPr>
              <w:widowControl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1F9DB" w14:textId="77777777" w:rsidR="00136109" w:rsidRDefault="00136109">
            <w:pPr>
              <w:widowControl w:val="0"/>
            </w:pPr>
          </w:p>
        </w:tc>
      </w:tr>
      <w:tr w:rsidR="00136109" w14:paraId="2F1249F6" w14:textId="7777777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889BB1" w14:textId="77777777" w:rsidR="00136109" w:rsidRDefault="00136109">
            <w:pPr>
              <w:widowControl w:val="0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990B7" w14:textId="77777777" w:rsidR="00136109" w:rsidRDefault="00136109">
            <w:pPr>
              <w:widowContro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1BE41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CB487" w14:textId="77777777" w:rsidR="00136109" w:rsidRDefault="00136109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694FB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E376D" w14:textId="77777777" w:rsidR="00136109" w:rsidRDefault="00136109">
            <w:pPr>
              <w:widowControl w:val="0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12D0E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A77D6" w14:textId="77777777" w:rsidR="00136109" w:rsidRDefault="00136109">
            <w:pPr>
              <w:widowControl w:val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4090F" w14:textId="77777777" w:rsidR="00136109" w:rsidRDefault="00136109">
            <w:pPr>
              <w:widowControl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C66C1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EDFF2" w14:textId="77777777" w:rsidR="00136109" w:rsidRDefault="00136109">
            <w:pPr>
              <w:widowControl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1F49E" w14:textId="77777777" w:rsidR="00136109" w:rsidRDefault="00136109">
            <w:pPr>
              <w:widowControl w:val="0"/>
            </w:pPr>
          </w:p>
        </w:tc>
      </w:tr>
      <w:tr w:rsidR="00136109" w14:paraId="1E33FFA9" w14:textId="7777777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C1FCE" w14:textId="77777777" w:rsidR="00136109" w:rsidRDefault="008A2450">
            <w:pPr>
              <w:widowControl w:val="0"/>
              <w:rPr>
                <w:vertAlign w:val="superscript"/>
              </w:rPr>
            </w:pPr>
            <w:r>
              <w:t>контрольные точки планового периода</w:t>
            </w:r>
            <w:r>
              <w:rPr>
                <w:vertAlign w:val="superscript"/>
              </w:rPr>
              <w:t>17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D1FF1" w14:textId="77777777" w:rsidR="00136109" w:rsidRDefault="008A2450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F2F00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AF3A9" w14:textId="77777777" w:rsidR="00136109" w:rsidRDefault="00136109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25A03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3E0BC" w14:textId="77777777" w:rsidR="00136109" w:rsidRDefault="00136109">
            <w:pPr>
              <w:widowControl w:val="0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15640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6B9CF" w14:textId="77777777" w:rsidR="00136109" w:rsidRDefault="00136109">
            <w:pPr>
              <w:widowControl w:val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2E4AF" w14:textId="77777777" w:rsidR="00136109" w:rsidRDefault="00136109">
            <w:pPr>
              <w:widowControl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BE70A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B3FD4" w14:textId="77777777" w:rsidR="00136109" w:rsidRDefault="00136109">
            <w:pPr>
              <w:widowControl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C6FA6" w14:textId="77777777" w:rsidR="00136109" w:rsidRDefault="00136109">
            <w:pPr>
              <w:widowControl w:val="0"/>
            </w:pPr>
          </w:p>
        </w:tc>
      </w:tr>
      <w:tr w:rsidR="00136109" w14:paraId="09A3A064" w14:textId="7777777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BE3AD64" w14:textId="77777777" w:rsidR="00136109" w:rsidRDefault="008A2450">
            <w:pPr>
              <w:widowControl w:val="0"/>
            </w:pPr>
            <w:r>
              <w:t xml:space="preserve">в том </w:t>
            </w:r>
            <w:r>
              <w:t>числе: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87FBB9A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D00D3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57E7C" w14:textId="77777777" w:rsidR="00136109" w:rsidRDefault="00136109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24119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8450F" w14:textId="77777777" w:rsidR="00136109" w:rsidRDefault="00136109">
            <w:pPr>
              <w:widowControl w:val="0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E165C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C8CF5" w14:textId="77777777" w:rsidR="00136109" w:rsidRDefault="00136109">
            <w:pPr>
              <w:widowControl w:val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85C0F" w14:textId="77777777" w:rsidR="00136109" w:rsidRDefault="00136109">
            <w:pPr>
              <w:widowControl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0891C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8D2F6" w14:textId="77777777" w:rsidR="00136109" w:rsidRDefault="00136109">
            <w:pPr>
              <w:widowControl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1EE66" w14:textId="77777777" w:rsidR="00136109" w:rsidRDefault="00136109">
            <w:pPr>
              <w:widowControl w:val="0"/>
            </w:pPr>
          </w:p>
        </w:tc>
      </w:tr>
      <w:tr w:rsidR="00136109" w14:paraId="55626245" w14:textId="7777777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54CCE01" w14:textId="77777777" w:rsidR="00136109" w:rsidRDefault="00136109">
            <w:pPr>
              <w:widowControl w:val="0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E87E69C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6DE3D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8B5C1" w14:textId="77777777" w:rsidR="00136109" w:rsidRDefault="00136109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1A705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15909" w14:textId="77777777" w:rsidR="00136109" w:rsidRDefault="00136109">
            <w:pPr>
              <w:widowControl w:val="0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18F88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BFF0B" w14:textId="77777777" w:rsidR="00136109" w:rsidRDefault="00136109">
            <w:pPr>
              <w:widowControl w:val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40A08" w14:textId="77777777" w:rsidR="00136109" w:rsidRDefault="00136109">
            <w:pPr>
              <w:widowControl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1C839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AFB17" w14:textId="77777777" w:rsidR="00136109" w:rsidRDefault="00136109">
            <w:pPr>
              <w:widowControl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F66AA" w14:textId="77777777" w:rsidR="00136109" w:rsidRDefault="00136109">
            <w:pPr>
              <w:widowControl w:val="0"/>
            </w:pPr>
          </w:p>
        </w:tc>
      </w:tr>
      <w:tr w:rsidR="00136109" w14:paraId="39859E26" w14:textId="7777777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60DB17" w14:textId="77777777" w:rsidR="00136109" w:rsidRDefault="008A2450">
            <w:pPr>
              <w:widowControl w:val="0"/>
              <w:rPr>
                <w:vertAlign w:val="superscript"/>
              </w:rPr>
            </w:pPr>
            <w:r>
              <w:t>Результат предоставления Субсидии</w:t>
            </w:r>
            <w:r>
              <w:rPr>
                <w:vertAlign w:val="superscript"/>
              </w:rPr>
              <w:t>15</w:t>
            </w:r>
          </w:p>
          <w:p w14:paraId="30C1DC05" w14:textId="77777777" w:rsidR="00136109" w:rsidRDefault="00136109">
            <w:pPr>
              <w:widowControl w:val="0"/>
              <w:rPr>
                <w:vertAlign w:val="superscript"/>
              </w:rPr>
            </w:pPr>
          </w:p>
          <w:p w14:paraId="18227D6B" w14:textId="77777777" w:rsidR="00136109" w:rsidRDefault="00136109">
            <w:pPr>
              <w:widowControl w:val="0"/>
              <w:rPr>
                <w:vertAlign w:val="superscript"/>
              </w:rPr>
            </w:pPr>
          </w:p>
          <w:p w14:paraId="7E321DED" w14:textId="77777777" w:rsidR="00136109" w:rsidRDefault="00136109">
            <w:pPr>
              <w:widowControl w:val="0"/>
              <w:rPr>
                <w:vertAlign w:val="superscript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305CE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2A1A6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05A23" w14:textId="77777777" w:rsidR="00136109" w:rsidRDefault="00136109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EBBB7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454DE" w14:textId="77777777" w:rsidR="00136109" w:rsidRDefault="00136109">
            <w:pPr>
              <w:widowControl w:val="0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88603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A1839" w14:textId="77777777" w:rsidR="00136109" w:rsidRDefault="00136109">
            <w:pPr>
              <w:widowControl w:val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03BB7" w14:textId="77777777" w:rsidR="00136109" w:rsidRDefault="00136109">
            <w:pPr>
              <w:widowControl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FC2BB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E6576" w14:textId="77777777" w:rsidR="00136109" w:rsidRDefault="00136109">
            <w:pPr>
              <w:widowControl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73E81" w14:textId="77777777" w:rsidR="00136109" w:rsidRDefault="00136109">
            <w:pPr>
              <w:widowControl w:val="0"/>
            </w:pPr>
          </w:p>
        </w:tc>
      </w:tr>
      <w:tr w:rsidR="00136109" w14:paraId="750BCEEF" w14:textId="7777777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0F5FE" w14:textId="77777777" w:rsidR="00136109" w:rsidRDefault="008A2450">
            <w:pPr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9E81D" w14:textId="77777777" w:rsidR="00136109" w:rsidRDefault="008A2450">
            <w:pPr>
              <w:widowControl w:val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A8E61" w14:textId="77777777" w:rsidR="00136109" w:rsidRDefault="008A24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50405" w14:textId="77777777" w:rsidR="00136109" w:rsidRDefault="008A24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7F322" w14:textId="77777777" w:rsidR="00136109" w:rsidRDefault="008A24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7257B" w14:textId="77777777" w:rsidR="00136109" w:rsidRDefault="008A245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5E07D" w14:textId="77777777" w:rsidR="00136109" w:rsidRDefault="008A2450">
            <w:pPr>
              <w:widowControl w:val="0"/>
              <w:jc w:val="center"/>
            </w:pPr>
            <w:r>
              <w:t>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1D82E" w14:textId="77777777" w:rsidR="00136109" w:rsidRDefault="008A2450">
            <w:pPr>
              <w:widowControl w:val="0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F1C1A" w14:textId="77777777" w:rsidR="00136109" w:rsidRDefault="008A2450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5F58C" w14:textId="77777777" w:rsidR="00136109" w:rsidRDefault="008A2450">
            <w:pPr>
              <w:widowControl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9C179" w14:textId="77777777" w:rsidR="00136109" w:rsidRDefault="008A2450">
            <w:pPr>
              <w:widowControl w:val="0"/>
              <w:jc w:val="center"/>
            </w:pPr>
            <w: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FE89D" w14:textId="77777777" w:rsidR="00136109" w:rsidRDefault="008A2450">
            <w:pPr>
              <w:widowControl w:val="0"/>
              <w:jc w:val="center"/>
            </w:pPr>
            <w:r>
              <w:t>12</w:t>
            </w:r>
          </w:p>
        </w:tc>
      </w:tr>
      <w:tr w:rsidR="00136109" w14:paraId="6DFBCAD0" w14:textId="7777777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0EA96C" w14:textId="77777777" w:rsidR="00136109" w:rsidRDefault="008A2450">
            <w:pPr>
              <w:widowControl w:val="0"/>
              <w:rPr>
                <w:vertAlign w:val="superscript"/>
              </w:rPr>
            </w:pPr>
            <w:r>
              <w:t>контрольные точки отчетного периода</w:t>
            </w:r>
            <w:r>
              <w:rPr>
                <w:vertAlign w:val="superscript"/>
              </w:rPr>
              <w:t>16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68528" w14:textId="77777777" w:rsidR="00136109" w:rsidRDefault="008A2450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EF8BD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9671F" w14:textId="77777777" w:rsidR="00136109" w:rsidRDefault="00136109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5B86D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0EEDC" w14:textId="77777777" w:rsidR="00136109" w:rsidRDefault="00136109">
            <w:pPr>
              <w:widowControl w:val="0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84FC8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967AC" w14:textId="77777777" w:rsidR="00136109" w:rsidRDefault="00136109">
            <w:pPr>
              <w:widowControl w:val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B1E48" w14:textId="77777777" w:rsidR="00136109" w:rsidRDefault="00136109">
            <w:pPr>
              <w:widowControl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5801A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05E61" w14:textId="77777777" w:rsidR="00136109" w:rsidRDefault="00136109">
            <w:pPr>
              <w:widowControl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18F85" w14:textId="77777777" w:rsidR="00136109" w:rsidRDefault="00136109">
            <w:pPr>
              <w:widowControl w:val="0"/>
            </w:pPr>
          </w:p>
        </w:tc>
      </w:tr>
      <w:tr w:rsidR="00136109" w14:paraId="767C2932" w14:textId="7777777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FA0842C" w14:textId="77777777" w:rsidR="00136109" w:rsidRDefault="008A2450">
            <w:pPr>
              <w:widowControl w:val="0"/>
            </w:pPr>
            <w:r>
              <w:t>в том числе: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B7A80" w14:textId="77777777" w:rsidR="00136109" w:rsidRDefault="00136109">
            <w:pPr>
              <w:widowContro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77DB4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E504F" w14:textId="77777777" w:rsidR="00136109" w:rsidRDefault="00136109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BD285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820C5" w14:textId="77777777" w:rsidR="00136109" w:rsidRDefault="00136109">
            <w:pPr>
              <w:widowControl w:val="0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DE123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2BEB4" w14:textId="77777777" w:rsidR="00136109" w:rsidRDefault="00136109">
            <w:pPr>
              <w:widowControl w:val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ACD34" w14:textId="77777777" w:rsidR="00136109" w:rsidRDefault="00136109">
            <w:pPr>
              <w:widowControl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F22DD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947B5" w14:textId="77777777" w:rsidR="00136109" w:rsidRDefault="00136109">
            <w:pPr>
              <w:widowControl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0D946" w14:textId="77777777" w:rsidR="00136109" w:rsidRDefault="00136109">
            <w:pPr>
              <w:widowControl w:val="0"/>
            </w:pPr>
          </w:p>
        </w:tc>
      </w:tr>
      <w:tr w:rsidR="00136109" w14:paraId="65FA80ED" w14:textId="7777777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4454A0B" w14:textId="77777777" w:rsidR="00136109" w:rsidRDefault="00136109">
            <w:pPr>
              <w:widowControl w:val="0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64A9C" w14:textId="77777777" w:rsidR="00136109" w:rsidRDefault="00136109">
            <w:pPr>
              <w:widowContro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90881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821CA" w14:textId="77777777" w:rsidR="00136109" w:rsidRDefault="00136109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535EC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27C05" w14:textId="77777777" w:rsidR="00136109" w:rsidRDefault="00136109">
            <w:pPr>
              <w:widowControl w:val="0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CAB20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ADC644" w14:textId="77777777" w:rsidR="00136109" w:rsidRDefault="00136109">
            <w:pPr>
              <w:widowControl w:val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BD7CC" w14:textId="77777777" w:rsidR="00136109" w:rsidRDefault="00136109">
            <w:pPr>
              <w:widowControl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296AF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B8ECB" w14:textId="77777777" w:rsidR="00136109" w:rsidRDefault="00136109">
            <w:pPr>
              <w:widowControl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1C5B5" w14:textId="77777777" w:rsidR="00136109" w:rsidRDefault="00136109">
            <w:pPr>
              <w:widowControl w:val="0"/>
            </w:pPr>
          </w:p>
        </w:tc>
      </w:tr>
      <w:tr w:rsidR="00136109" w14:paraId="46509DC3" w14:textId="7777777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630EB93" w14:textId="77777777" w:rsidR="00136109" w:rsidRDefault="008A2450">
            <w:pPr>
              <w:widowControl w:val="0"/>
            </w:pPr>
            <w:r>
              <w:t>контрольные точки планового периода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DCA3A53" w14:textId="77777777" w:rsidR="00136109" w:rsidRDefault="008A2450">
            <w:pPr>
              <w:widowControl w:val="0"/>
              <w:jc w:val="center"/>
            </w:pPr>
            <w:r>
              <w:t>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C466A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61631" w14:textId="77777777" w:rsidR="00136109" w:rsidRDefault="00136109">
            <w:pPr>
              <w:widowControl w:val="0"/>
            </w:pPr>
          </w:p>
          <w:p w14:paraId="13DE2CCC" w14:textId="77777777" w:rsidR="00136109" w:rsidRDefault="00136109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93D2A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C50CB" w14:textId="77777777" w:rsidR="00136109" w:rsidRDefault="00136109">
            <w:pPr>
              <w:widowControl w:val="0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46219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43791" w14:textId="77777777" w:rsidR="00136109" w:rsidRDefault="00136109">
            <w:pPr>
              <w:widowControl w:val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49164" w14:textId="77777777" w:rsidR="00136109" w:rsidRDefault="00136109">
            <w:pPr>
              <w:widowControl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A6964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A06C7" w14:textId="77777777" w:rsidR="00136109" w:rsidRDefault="00136109">
            <w:pPr>
              <w:widowControl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2FE40" w14:textId="77777777" w:rsidR="00136109" w:rsidRDefault="00136109">
            <w:pPr>
              <w:widowControl w:val="0"/>
            </w:pPr>
          </w:p>
        </w:tc>
      </w:tr>
      <w:tr w:rsidR="00136109" w14:paraId="6A6E5461" w14:textId="7777777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C12ABE" w14:textId="77777777" w:rsidR="00136109" w:rsidRDefault="008A2450">
            <w:pPr>
              <w:widowControl w:val="0"/>
              <w:ind w:left="567"/>
            </w:pPr>
            <w:r>
              <w:t xml:space="preserve">в </w:t>
            </w:r>
            <w:r>
              <w:t>том числе: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179E4" w14:textId="77777777" w:rsidR="00136109" w:rsidRDefault="00136109">
            <w:pPr>
              <w:widowContro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DE283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7AEC1" w14:textId="77777777" w:rsidR="00136109" w:rsidRDefault="00136109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802EB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4E54A" w14:textId="77777777" w:rsidR="00136109" w:rsidRDefault="00136109">
            <w:pPr>
              <w:widowControl w:val="0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CFB5C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3CA19" w14:textId="77777777" w:rsidR="00136109" w:rsidRDefault="00136109">
            <w:pPr>
              <w:widowControl w:val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CD41B" w14:textId="77777777" w:rsidR="00136109" w:rsidRDefault="00136109">
            <w:pPr>
              <w:widowControl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20466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F88CE" w14:textId="77777777" w:rsidR="00136109" w:rsidRDefault="00136109">
            <w:pPr>
              <w:widowControl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0392D" w14:textId="77777777" w:rsidR="00136109" w:rsidRDefault="00136109">
            <w:pPr>
              <w:widowControl w:val="0"/>
            </w:pPr>
          </w:p>
        </w:tc>
      </w:tr>
      <w:tr w:rsidR="00136109" w14:paraId="276F7539" w14:textId="77777777"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7EFB2" w14:textId="77777777" w:rsidR="00136109" w:rsidRDefault="00136109">
            <w:pPr>
              <w:widowControl w:val="0"/>
              <w:ind w:left="567"/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34D11" w14:textId="77777777" w:rsidR="00136109" w:rsidRDefault="00136109">
            <w:pPr>
              <w:widowControl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05101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06650" w14:textId="77777777" w:rsidR="00136109" w:rsidRDefault="00136109">
            <w:pPr>
              <w:widowControl w:val="0"/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1C176" w14:textId="77777777" w:rsidR="00136109" w:rsidRDefault="00136109">
            <w:pPr>
              <w:widowControl w:val="0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7A0C3" w14:textId="77777777" w:rsidR="00136109" w:rsidRDefault="00136109">
            <w:pPr>
              <w:widowControl w:val="0"/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F2AF7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FFC34" w14:textId="77777777" w:rsidR="00136109" w:rsidRDefault="00136109">
            <w:pPr>
              <w:widowControl w:val="0"/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B32C0" w14:textId="77777777" w:rsidR="00136109" w:rsidRDefault="00136109">
            <w:pPr>
              <w:widowControl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6E41E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A09D2" w14:textId="77777777" w:rsidR="00136109" w:rsidRDefault="00136109">
            <w:pPr>
              <w:widowControl w:val="0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79C99" w14:textId="77777777" w:rsidR="00136109" w:rsidRDefault="00136109">
            <w:pPr>
              <w:widowControl w:val="0"/>
            </w:pPr>
          </w:p>
        </w:tc>
      </w:tr>
    </w:tbl>
    <w:p w14:paraId="79F0C4CD" w14:textId="77777777" w:rsidR="00136109" w:rsidRDefault="00136109">
      <w:pPr>
        <w:jc w:val="both"/>
        <w:rPr>
          <w:sz w:val="22"/>
        </w:rPr>
      </w:pPr>
    </w:p>
    <w:p w14:paraId="24BAD60C" w14:textId="77777777" w:rsidR="00136109" w:rsidRDefault="00136109">
      <w:pPr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1"/>
        <w:gridCol w:w="558"/>
        <w:gridCol w:w="2666"/>
        <w:gridCol w:w="600"/>
        <w:gridCol w:w="2871"/>
        <w:gridCol w:w="685"/>
        <w:gridCol w:w="2643"/>
      </w:tblGrid>
      <w:tr w:rsidR="00136109" w14:paraId="72F76169" w14:textId="77777777">
        <w:trPr>
          <w:trHeight w:val="941"/>
        </w:trPr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EB261A7" w14:textId="77777777" w:rsidR="00136109" w:rsidRDefault="008A245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Руководитель (уполномоченное лицо) Получателя</w:t>
            </w:r>
          </w:p>
        </w:tc>
        <w:tc>
          <w:tcPr>
            <w:tcW w:w="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90E9A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66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1CFA2" w14:textId="77777777" w:rsidR="00136109" w:rsidRDefault="00136109">
            <w:pPr>
              <w:widowControl w:val="0"/>
              <w:rPr>
                <w:sz w:val="22"/>
              </w:rPr>
            </w:pPr>
          </w:p>
          <w:p w14:paraId="27D761B4" w14:textId="77777777" w:rsidR="00136109" w:rsidRDefault="00136109">
            <w:pPr>
              <w:widowControl w:val="0"/>
              <w:rPr>
                <w:sz w:val="22"/>
              </w:rPr>
            </w:pPr>
          </w:p>
          <w:p w14:paraId="0CCC06CB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2D4967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871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65BBFA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92B35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64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B4B60" w14:textId="77777777" w:rsidR="00136109" w:rsidRDefault="00136109">
            <w:pPr>
              <w:widowControl w:val="0"/>
              <w:rPr>
                <w:sz w:val="22"/>
              </w:rPr>
            </w:pPr>
          </w:p>
        </w:tc>
      </w:tr>
      <w:tr w:rsidR="00136109" w14:paraId="5BF4A692" w14:textId="77777777">
        <w:trPr>
          <w:trHeight w:val="637"/>
        </w:trPr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0FA8C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89B02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66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F86DF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(должность)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60F9F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871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23548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w="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2E1ED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2019D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(расшифровка подписи)</w:t>
            </w:r>
          </w:p>
        </w:tc>
      </w:tr>
      <w:tr w:rsidR="00136109" w14:paraId="4D30032D" w14:textId="77777777">
        <w:trPr>
          <w:trHeight w:val="304"/>
        </w:trPr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A71444" w14:textId="77777777" w:rsidR="00136109" w:rsidRDefault="008A245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Исполнитель</w:t>
            </w:r>
          </w:p>
        </w:tc>
        <w:tc>
          <w:tcPr>
            <w:tcW w:w="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15DC1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66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681EA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2CED1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871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4F57A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A2316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64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0CDB3" w14:textId="77777777" w:rsidR="00136109" w:rsidRDefault="00136109">
            <w:pPr>
              <w:widowControl w:val="0"/>
              <w:rPr>
                <w:sz w:val="22"/>
              </w:rPr>
            </w:pPr>
          </w:p>
        </w:tc>
      </w:tr>
      <w:tr w:rsidR="00136109" w14:paraId="18E2C0F2" w14:textId="77777777">
        <w:trPr>
          <w:trHeight w:val="637"/>
        </w:trPr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6A333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FAACE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66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CA85B0F" w14:textId="77777777" w:rsidR="00136109" w:rsidRDefault="008A245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          (должность)</w:t>
            </w: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A0719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871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8AF09D8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(фамилия, инициалы)</w:t>
            </w:r>
          </w:p>
        </w:tc>
        <w:tc>
          <w:tcPr>
            <w:tcW w:w="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9936A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64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6392239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(телефон)</w:t>
            </w:r>
          </w:p>
        </w:tc>
      </w:tr>
      <w:tr w:rsidR="00136109" w14:paraId="26FFC435" w14:textId="77777777">
        <w:trPr>
          <w:trHeight w:val="304"/>
        </w:trPr>
        <w:tc>
          <w:tcPr>
            <w:tcW w:w="42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0CE64" w14:textId="77777777" w:rsidR="00136109" w:rsidRDefault="008A245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«_______» </w:t>
            </w:r>
            <w:r>
              <w:rPr>
                <w:sz w:val="22"/>
              </w:rPr>
              <w:t>___________20__г.</w:t>
            </w:r>
          </w:p>
        </w:tc>
        <w:tc>
          <w:tcPr>
            <w:tcW w:w="5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AC14B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6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65AD2" w14:textId="77777777" w:rsidR="00136109" w:rsidRDefault="00136109">
            <w:pPr>
              <w:widowControl w:val="0"/>
              <w:rPr>
                <w:i/>
                <w:sz w:val="22"/>
              </w:rPr>
            </w:pPr>
          </w:p>
        </w:tc>
        <w:tc>
          <w:tcPr>
            <w:tcW w:w="6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71ECE" w14:textId="77777777" w:rsidR="00136109" w:rsidRDefault="00136109">
            <w:pPr>
              <w:widowControl w:val="0"/>
              <w:rPr>
                <w:i/>
                <w:sz w:val="22"/>
              </w:rPr>
            </w:pPr>
          </w:p>
        </w:tc>
        <w:tc>
          <w:tcPr>
            <w:tcW w:w="28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589B3" w14:textId="77777777" w:rsidR="00136109" w:rsidRDefault="00136109">
            <w:pPr>
              <w:widowControl w:val="0"/>
              <w:rPr>
                <w:i/>
                <w:sz w:val="22"/>
              </w:rPr>
            </w:pPr>
          </w:p>
        </w:tc>
        <w:tc>
          <w:tcPr>
            <w:tcW w:w="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048BB" w14:textId="77777777" w:rsidR="00136109" w:rsidRDefault="00136109">
            <w:pPr>
              <w:widowControl w:val="0"/>
              <w:rPr>
                <w:i/>
                <w:sz w:val="22"/>
              </w:rPr>
            </w:pPr>
          </w:p>
        </w:tc>
        <w:tc>
          <w:tcPr>
            <w:tcW w:w="26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30A52" w14:textId="77777777" w:rsidR="00136109" w:rsidRDefault="00136109">
            <w:pPr>
              <w:widowControl w:val="0"/>
              <w:rPr>
                <w:i/>
                <w:sz w:val="22"/>
              </w:rPr>
            </w:pPr>
          </w:p>
        </w:tc>
      </w:tr>
    </w:tbl>
    <w:p w14:paraId="3D16E59E" w14:textId="77777777" w:rsidR="00136109" w:rsidRDefault="00136109">
      <w:pPr>
        <w:jc w:val="both"/>
        <w:rPr>
          <w:sz w:val="22"/>
        </w:rPr>
      </w:pPr>
    </w:p>
    <w:p w14:paraId="3273B95D" w14:textId="77777777" w:rsidR="00136109" w:rsidRDefault="00136109">
      <w:pPr>
        <w:jc w:val="both"/>
        <w:rPr>
          <w:sz w:val="22"/>
        </w:rPr>
      </w:pPr>
    </w:p>
    <w:p w14:paraId="1C9AEBE5" w14:textId="77777777" w:rsidR="00136109" w:rsidRDefault="008A2450">
      <w:pPr>
        <w:jc w:val="both"/>
        <w:rPr>
          <w:sz w:val="22"/>
        </w:rPr>
      </w:pPr>
      <w:r>
        <w:rPr>
          <w:sz w:val="22"/>
        </w:rPr>
        <w:t>______________________</w:t>
      </w:r>
    </w:p>
    <w:p w14:paraId="7E587220" w14:textId="77777777" w:rsidR="00136109" w:rsidRDefault="00136109">
      <w:pPr>
        <w:ind w:firstLine="540"/>
        <w:jc w:val="both"/>
        <w:rPr>
          <w:sz w:val="22"/>
          <w:vertAlign w:val="superscript"/>
        </w:rPr>
      </w:pPr>
    </w:p>
    <w:p w14:paraId="221F2FD6" w14:textId="77777777" w:rsidR="00136109" w:rsidRDefault="008A2450">
      <w:pPr>
        <w:ind w:firstLine="540"/>
        <w:jc w:val="both"/>
      </w:pPr>
      <w:r>
        <w:rPr>
          <w:vertAlign w:val="superscript"/>
        </w:rPr>
        <w:t>1</w:t>
      </w:r>
      <w:r>
        <w:t xml:space="preserve"> </w:t>
      </w:r>
      <w:r>
        <w:t>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</w:t>
      </w:r>
      <w:r>
        <w:t xml:space="preserve">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 </w:t>
      </w:r>
    </w:p>
    <w:p w14:paraId="217AE21C" w14:textId="77777777" w:rsidR="00136109" w:rsidRDefault="008A2450">
      <w:pPr>
        <w:ind w:firstLine="540"/>
        <w:jc w:val="both"/>
      </w:pPr>
      <w:r>
        <w:rPr>
          <w:vertAlign w:val="superscript"/>
        </w:rPr>
        <w:t>2</w:t>
      </w:r>
      <w:r>
        <w:rPr>
          <w:sz w:val="22"/>
        </w:rPr>
        <w:t xml:space="preserve"> </w:t>
      </w:r>
      <w:r>
        <w:t>Заполняется в случае, ес</w:t>
      </w:r>
      <w:r>
        <w:t>ли Получателем является физическое лицо.</w:t>
      </w:r>
    </w:p>
    <w:p w14:paraId="02411CF3" w14:textId="77777777" w:rsidR="00136109" w:rsidRDefault="008A2450">
      <w:pPr>
        <w:ind w:firstLine="540"/>
        <w:jc w:val="both"/>
      </w:pPr>
      <w:r>
        <w:rPr>
          <w:vertAlign w:val="superscript"/>
        </w:rPr>
        <w:t>3</w:t>
      </w:r>
      <w:r>
        <w:rPr>
          <w:sz w:val="22"/>
        </w:rPr>
        <w:t xml:space="preserve"> </w:t>
      </w:r>
      <w: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 В кодовой зоне указываются 4 и 5 разряды целевой статьи ра</w:t>
      </w:r>
      <w:r>
        <w:t>сходов местного бюджета.</w:t>
      </w:r>
    </w:p>
    <w:p w14:paraId="1700426A" w14:textId="77777777" w:rsidR="00136109" w:rsidRDefault="008A2450">
      <w:pPr>
        <w:ind w:firstLine="540"/>
        <w:jc w:val="both"/>
      </w:pPr>
      <w:r>
        <w:rPr>
          <w:vertAlign w:val="superscript"/>
        </w:rPr>
        <w:t>4</w:t>
      </w:r>
      <w:r>
        <w:t xml:space="preserve"> </w:t>
      </w:r>
      <w:r>
        <w:t xml:space="preserve">Показатели формируются на основании показателей, указанных в приложении к соглашению, оформленному в соответствии с </w:t>
      </w:r>
      <w:hyperlink r:id="rId40" w:history="1">
        <w:r>
          <w:t>приложением № 2</w:t>
        </w:r>
      </w:hyperlink>
      <w:r>
        <w:t xml:space="preserve"> к настоящему Соглашению.</w:t>
      </w:r>
    </w:p>
    <w:p w14:paraId="00008F77" w14:textId="77777777" w:rsidR="00136109" w:rsidRDefault="008A2450">
      <w:pPr>
        <w:ind w:firstLine="540"/>
        <w:jc w:val="both"/>
      </w:pPr>
      <w:r>
        <w:rPr>
          <w:vertAlign w:val="superscript"/>
        </w:rPr>
        <w:t>5</w:t>
      </w:r>
      <w:r>
        <w:t xml:space="preserve"> </w:t>
      </w:r>
      <w:r>
        <w:t>Указываются реквизиты соглашения.</w:t>
      </w:r>
    </w:p>
    <w:p w14:paraId="308C8021" w14:textId="77777777" w:rsidR="00136109" w:rsidRDefault="008A2450">
      <w:pPr>
        <w:ind w:firstLine="540"/>
        <w:jc w:val="both"/>
        <w:rPr>
          <w:sz w:val="22"/>
        </w:rPr>
      </w:pPr>
      <w:r>
        <w:rPr>
          <w:vertAlign w:val="superscript"/>
        </w:rPr>
        <w:t>6</w:t>
      </w:r>
      <w:r>
        <w:rPr>
          <w:sz w:val="22"/>
        </w:rPr>
        <w:t xml:space="preserve"> </w:t>
      </w:r>
      <w:r>
        <w:t>При представлении уточненного отчета указывается номер очередного внесения изменения в приложение (например, «1», «2», «3», «...»</w:t>
      </w:r>
      <w:r>
        <w:t>).</w:t>
      </w:r>
    </w:p>
    <w:p w14:paraId="191C38CD" w14:textId="77777777" w:rsidR="00136109" w:rsidRDefault="008A2450">
      <w:pPr>
        <w:ind w:firstLine="540"/>
        <w:jc w:val="both"/>
        <w:rPr>
          <w:sz w:val="22"/>
        </w:rPr>
      </w:pPr>
      <w:r>
        <w:rPr>
          <w:vertAlign w:val="superscript"/>
        </w:rPr>
        <w:t>7</w:t>
      </w:r>
      <w:r>
        <w:rPr>
          <w:sz w:val="22"/>
        </w:rPr>
        <w:t xml:space="preserve"> </w:t>
      </w:r>
      <w:r>
        <w:t xml:space="preserve">Показатели граф 1 - 5 формируются на основании показателей граф 1 - 5, указанных в приложении к соглашению, оформленному в соответствии с </w:t>
      </w:r>
      <w:hyperlink r:id="rId41" w:history="1">
        <w:r>
          <w:t>приложением № 2</w:t>
        </w:r>
      </w:hyperlink>
      <w:r>
        <w:t xml:space="preserve"> к настоящему Соглашению.</w:t>
      </w:r>
    </w:p>
    <w:p w14:paraId="6ABBC452" w14:textId="77777777" w:rsidR="00136109" w:rsidRDefault="008A2450">
      <w:pPr>
        <w:ind w:firstLine="540"/>
        <w:jc w:val="both"/>
      </w:pPr>
      <w:r>
        <w:rPr>
          <w:vertAlign w:val="superscript"/>
        </w:rPr>
        <w:t>8</w:t>
      </w:r>
      <w:r>
        <w:rPr>
          <w:sz w:val="22"/>
        </w:rPr>
        <w:t xml:space="preserve"> </w:t>
      </w:r>
      <w:r>
        <w:t xml:space="preserve">Указываются в соответствии с плановыми значениями, установленными в графе 6 приложения к соглашению, оформленному в соответствии с </w:t>
      </w:r>
      <w:hyperlink r:id="rId42" w:history="1">
        <w:r>
          <w:t>приложением № 2</w:t>
        </w:r>
      </w:hyperlink>
      <w:r>
        <w:t xml:space="preserve"> к настоящему Соглашению.</w:t>
      </w:r>
    </w:p>
    <w:p w14:paraId="4067724E" w14:textId="77777777" w:rsidR="00136109" w:rsidRDefault="008A2450">
      <w:pPr>
        <w:ind w:firstLine="540"/>
        <w:jc w:val="both"/>
        <w:rPr>
          <w:sz w:val="22"/>
        </w:rPr>
      </w:pPr>
      <w:r>
        <w:rPr>
          <w:vertAlign w:val="superscript"/>
        </w:rPr>
        <w:t>9</w:t>
      </w:r>
      <w:r>
        <w:t xml:space="preserve"> </w:t>
      </w:r>
      <w:r>
        <w:t>Указывается фактически достигнутое значение результата предоставления Субсидии и контр</w:t>
      </w:r>
      <w:r>
        <w:t>ольных точек, установленных в графе 1.</w:t>
      </w:r>
    </w:p>
    <w:p w14:paraId="5B98DF1E" w14:textId="77777777" w:rsidR="00136109" w:rsidRDefault="008A2450">
      <w:pPr>
        <w:ind w:firstLine="540"/>
        <w:jc w:val="both"/>
      </w:pPr>
      <w:r>
        <w:rPr>
          <w:vertAlign w:val="superscript"/>
        </w:rPr>
        <w:t>10</w:t>
      </w:r>
      <w:r>
        <w:rPr>
          <w:sz w:val="22"/>
        </w:rPr>
        <w:t xml:space="preserve"> </w:t>
      </w:r>
      <w:r>
        <w:t>Указывается отклонение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6, срок достижения по которым на со</w:t>
      </w:r>
      <w:r>
        <w:t>ответствующую отчетную дату наступил.</w:t>
      </w:r>
    </w:p>
    <w:p w14:paraId="12B4785D" w14:textId="77777777" w:rsidR="00136109" w:rsidRDefault="008A2450">
      <w:pPr>
        <w:ind w:firstLine="540"/>
        <w:jc w:val="both"/>
      </w:pPr>
      <w:r>
        <w:rPr>
          <w:vertAlign w:val="superscript"/>
        </w:rPr>
        <w:t>11</w:t>
      </w:r>
      <w:r>
        <w:rPr>
          <w:sz w:val="22"/>
        </w:rPr>
        <w:t xml:space="preserve"> </w:t>
      </w:r>
      <w:r>
        <w:t xml:space="preserve">Указываются в соответствии с плановыми датами, установленными в графе 7 приложения к соглашению, оформленному в соответствии с </w:t>
      </w:r>
      <w:hyperlink r:id="rId43" w:history="1">
        <w:r>
          <w:t>приложением № 2</w:t>
        </w:r>
      </w:hyperlink>
      <w:r>
        <w:t xml:space="preserve"> к настоящему Соглашению.</w:t>
      </w:r>
    </w:p>
    <w:p w14:paraId="307A41EE" w14:textId="77777777" w:rsidR="00136109" w:rsidRDefault="008A2450">
      <w:pPr>
        <w:ind w:firstLine="540"/>
        <w:jc w:val="both"/>
      </w:pPr>
      <w:r>
        <w:rPr>
          <w:vertAlign w:val="superscript"/>
        </w:rPr>
        <w:t>12</w:t>
      </w:r>
      <w:r>
        <w:rPr>
          <w:sz w:val="22"/>
        </w:rPr>
        <w:t xml:space="preserve"> </w:t>
      </w:r>
      <w:r>
        <w:t xml:space="preserve">Указывается срок достижения результата предоставления Субсидии, контрольной точки, указанных в графе 1. В случае, если значение результата </w:t>
      </w:r>
      <w:r>
        <w:t>предоставления Субсидии, контрольной точки, установленное в графе 6, в отчетном периоде не достигнуто (достигнуто частично), указывается прогнозный срок достижения установленного значения.</w:t>
      </w:r>
    </w:p>
    <w:p w14:paraId="5D401F80" w14:textId="77777777" w:rsidR="00136109" w:rsidRDefault="008A2450">
      <w:pPr>
        <w:ind w:firstLine="540"/>
        <w:jc w:val="both"/>
      </w:pPr>
      <w:r>
        <w:rPr>
          <w:vertAlign w:val="superscript"/>
        </w:rPr>
        <w:t xml:space="preserve">13 </w:t>
      </w:r>
      <w:r>
        <w:t xml:space="preserve">Указывается статус «0» - отсутствие отклонений, «1» - </w:t>
      </w:r>
      <w:r>
        <w:t>наличие отклонений.</w:t>
      </w:r>
    </w:p>
    <w:p w14:paraId="00055BC1" w14:textId="77777777" w:rsidR="00136109" w:rsidRDefault="008A2450">
      <w:pPr>
        <w:ind w:firstLine="540"/>
        <w:jc w:val="both"/>
      </w:pPr>
      <w:r>
        <w:rPr>
          <w:vertAlign w:val="superscript"/>
        </w:rPr>
        <w:t>14</w:t>
      </w:r>
      <w:r>
        <w:rPr>
          <w:sz w:val="22"/>
        </w:rPr>
        <w:t xml:space="preserve"> </w:t>
      </w:r>
      <w:r>
        <w:t>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14:paraId="689D9DF4" w14:textId="77777777" w:rsidR="00136109" w:rsidRDefault="008A2450">
      <w:pPr>
        <w:ind w:firstLine="540"/>
        <w:jc w:val="both"/>
        <w:rPr>
          <w:sz w:val="22"/>
        </w:rPr>
      </w:pPr>
      <w:r>
        <w:rPr>
          <w:vertAlign w:val="superscript"/>
        </w:rPr>
        <w:t>15</w:t>
      </w:r>
      <w:r>
        <w:rPr>
          <w:sz w:val="22"/>
        </w:rPr>
        <w:t xml:space="preserve"> </w:t>
      </w:r>
      <w:r>
        <w:t>Указывается наименование результата предос</w:t>
      </w:r>
      <w:r>
        <w:t>тавления Субсидии.</w:t>
      </w:r>
    </w:p>
    <w:p w14:paraId="01C1853E" w14:textId="77777777" w:rsidR="00136109" w:rsidRDefault="008A2450">
      <w:pPr>
        <w:ind w:firstLine="540"/>
        <w:jc w:val="both"/>
        <w:rPr>
          <w:sz w:val="22"/>
        </w:rPr>
      </w:pPr>
      <w:r>
        <w:rPr>
          <w:vertAlign w:val="superscript"/>
        </w:rPr>
        <w:t>16</w:t>
      </w:r>
      <w:r>
        <w:rPr>
          <w:sz w:val="22"/>
        </w:rPr>
        <w:t xml:space="preserve"> </w:t>
      </w:r>
      <w:r>
        <w:t>Указывается наименование контрольной точки, дата достижения которой наступила в отчетном периоде.</w:t>
      </w:r>
    </w:p>
    <w:p w14:paraId="78215690" w14:textId="77777777" w:rsidR="00136109" w:rsidRDefault="008A2450">
      <w:pPr>
        <w:ind w:firstLine="540"/>
        <w:jc w:val="both"/>
        <w:rPr>
          <w:sz w:val="22"/>
        </w:rPr>
      </w:pPr>
      <w:r>
        <w:rPr>
          <w:vertAlign w:val="superscript"/>
        </w:rPr>
        <w:lastRenderedPageBreak/>
        <w:t>17</w:t>
      </w:r>
      <w:r>
        <w:rPr>
          <w:sz w:val="22"/>
        </w:rPr>
        <w:t xml:space="preserve"> </w:t>
      </w:r>
      <w:r>
        <w:t xml:space="preserve">Указывается наименование контрольной точки, достижение которых запланировано в течение трех месяцев, следующих за отчетным </w:t>
      </w:r>
      <w:r>
        <w:t>периодом.</w:t>
      </w:r>
    </w:p>
    <w:p w14:paraId="3202D79D" w14:textId="77777777" w:rsidR="00136109" w:rsidRDefault="00136109">
      <w:pPr>
        <w:ind w:firstLine="540"/>
        <w:jc w:val="both"/>
      </w:pPr>
    </w:p>
    <w:p w14:paraId="321671D6" w14:textId="77777777" w:rsidR="00136109" w:rsidRDefault="00136109">
      <w:pPr>
        <w:ind w:firstLine="540"/>
        <w:jc w:val="both"/>
        <w:rPr>
          <w:sz w:val="22"/>
        </w:rPr>
      </w:pPr>
    </w:p>
    <w:p w14:paraId="2219E361" w14:textId="77777777" w:rsidR="00136109" w:rsidRDefault="00136109">
      <w:pPr>
        <w:sectPr w:rsidR="00136109">
          <w:headerReference w:type="default" r:id="rId44"/>
          <w:footerReference w:type="default" r:id="rId45"/>
          <w:headerReference w:type="first" r:id="rId46"/>
          <w:footerReference w:type="first" r:id="rId47"/>
          <w:pgSz w:w="16838" w:h="11906" w:orient="landscape"/>
          <w:pgMar w:top="1134" w:right="850" w:bottom="1134" w:left="1701" w:header="720" w:footer="720" w:gutter="0"/>
          <w:cols w:space="720"/>
        </w:sectPr>
      </w:pPr>
    </w:p>
    <w:p w14:paraId="5634C266" w14:textId="77777777" w:rsidR="00136109" w:rsidRDefault="00136109">
      <w:pPr>
        <w:outlineLvl w:val="0"/>
        <w:rPr>
          <w:sz w:val="22"/>
        </w:rPr>
      </w:pPr>
    </w:p>
    <w:p w14:paraId="4112ABCE" w14:textId="77777777" w:rsidR="00136109" w:rsidRDefault="008A2450">
      <w:pPr>
        <w:ind w:left="3540"/>
        <w:jc w:val="right"/>
        <w:rPr>
          <w:sz w:val="22"/>
        </w:rPr>
      </w:pPr>
      <w:proofErr w:type="gramStart"/>
      <w:r>
        <w:rPr>
          <w:sz w:val="22"/>
        </w:rPr>
        <w:t>Приложение  5</w:t>
      </w:r>
      <w:proofErr w:type="gramEnd"/>
      <w:r>
        <w:rPr>
          <w:sz w:val="22"/>
        </w:rPr>
        <w:br/>
        <w:t xml:space="preserve">к Соглашению (договору)                                                                                                                                                                                   </w:t>
      </w:r>
      <w:r>
        <w:rPr>
          <w:sz w:val="22"/>
        </w:rPr>
        <w:t xml:space="preserve">                                                                 о  предоставлении из местного бюджета     </w:t>
      </w:r>
    </w:p>
    <w:p w14:paraId="0455D522" w14:textId="77777777" w:rsidR="00136109" w:rsidRDefault="008A2450">
      <w:pPr>
        <w:jc w:val="right"/>
        <w:outlineLvl w:val="0"/>
        <w:rPr>
          <w:sz w:val="22"/>
        </w:rPr>
      </w:pPr>
      <w:r>
        <w:rPr>
          <w:sz w:val="22"/>
        </w:rPr>
        <w:t xml:space="preserve">                                                       субсидий, в том числе грантов в форме субсидий, </w:t>
      </w:r>
      <w:r>
        <w:rPr>
          <w:sz w:val="22"/>
        </w:rPr>
        <w:br/>
        <w:t>юридическим лицам, индивидуальным предприним</w:t>
      </w:r>
      <w:r>
        <w:rPr>
          <w:sz w:val="22"/>
        </w:rPr>
        <w:t xml:space="preserve">ателям, </w:t>
      </w:r>
      <w:r>
        <w:rPr>
          <w:sz w:val="22"/>
        </w:rPr>
        <w:br/>
        <w:t xml:space="preserve">а также физическим лицам, утвержденной приказом </w:t>
      </w:r>
      <w:r>
        <w:rPr>
          <w:sz w:val="22"/>
        </w:rPr>
        <w:br/>
        <w:t>Финансового управления города Белово</w:t>
      </w:r>
    </w:p>
    <w:p w14:paraId="6BDE1DEA" w14:textId="77777777" w:rsidR="00136109" w:rsidRDefault="008A2450">
      <w:pPr>
        <w:widowControl w:val="0"/>
        <w:jc w:val="right"/>
      </w:pPr>
      <w:r>
        <w:t xml:space="preserve">от 07.07.2022г. № 13/1 </w:t>
      </w:r>
    </w:p>
    <w:p w14:paraId="432E8C6C" w14:textId="77777777" w:rsidR="00136109" w:rsidRDefault="00136109">
      <w:pPr>
        <w:widowControl w:val="0"/>
        <w:jc w:val="right"/>
      </w:pPr>
    </w:p>
    <w:p w14:paraId="6BCDF328" w14:textId="77777777" w:rsidR="00136109" w:rsidRDefault="00136109">
      <w:pPr>
        <w:jc w:val="right"/>
        <w:outlineLvl w:val="0"/>
        <w:rPr>
          <w:sz w:val="22"/>
        </w:rPr>
      </w:pPr>
    </w:p>
    <w:p w14:paraId="56F64343" w14:textId="77777777" w:rsidR="00136109" w:rsidRDefault="008A2450">
      <w:pPr>
        <w:ind w:left="3540"/>
        <w:jc w:val="right"/>
        <w:rPr>
          <w:sz w:val="22"/>
        </w:rPr>
      </w:pPr>
      <w:r>
        <w:rPr>
          <w:sz w:val="22"/>
        </w:rPr>
        <w:br/>
        <w:t xml:space="preserve">Приложение № __ к Соглашению </w:t>
      </w:r>
      <w:r>
        <w:rPr>
          <w:sz w:val="22"/>
        </w:rPr>
        <w:br/>
        <w:t>от ____________ № 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08"/>
        <w:gridCol w:w="341"/>
        <w:gridCol w:w="2496"/>
        <w:gridCol w:w="339"/>
        <w:gridCol w:w="1586"/>
        <w:gridCol w:w="1445"/>
      </w:tblGrid>
      <w:tr w:rsidR="00136109" w14:paraId="16CEBE7D" w14:textId="77777777">
        <w:tc>
          <w:tcPr>
            <w:tcW w:w="9415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F3363" w14:textId="77777777" w:rsidR="00136109" w:rsidRDefault="008A245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  <w:p w14:paraId="6AE332D5" w14:textId="77777777" w:rsidR="00136109" w:rsidRDefault="008A245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о расходах, источником финансового обеспечения которых является Субсидия </w:t>
            </w:r>
          </w:p>
          <w:p w14:paraId="2921F55D" w14:textId="77777777" w:rsidR="00136109" w:rsidRDefault="008A2450">
            <w:pPr>
              <w:widowControl w:val="0"/>
              <w:jc w:val="center"/>
            </w:pPr>
            <w:r>
              <w:rPr>
                <w:b/>
              </w:rPr>
              <w:t xml:space="preserve">на «__» ____________ 20__ г. </w:t>
            </w:r>
            <w:r>
              <w:rPr>
                <w:b/>
                <w:vertAlign w:val="superscript"/>
              </w:rPr>
              <w:t>1</w:t>
            </w:r>
          </w:p>
        </w:tc>
      </w:tr>
      <w:tr w:rsidR="00136109" w14:paraId="001B5F66" w14:textId="77777777">
        <w:tc>
          <w:tcPr>
            <w:tcW w:w="32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E82C0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AC235" w14:textId="77777777" w:rsidR="00136109" w:rsidRDefault="00136109">
            <w:pPr>
              <w:widowControl w:val="0"/>
            </w:pPr>
          </w:p>
        </w:tc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2196FE1" w14:textId="77777777" w:rsidR="00136109" w:rsidRDefault="00136109">
            <w:pPr>
              <w:widowControl w:val="0"/>
            </w:pP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5D1B2" w14:textId="77777777" w:rsidR="00136109" w:rsidRDefault="00136109">
            <w:pPr>
              <w:widowControl w:val="0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A7407" w14:textId="77777777" w:rsidR="00136109" w:rsidRDefault="00136109">
            <w:pPr>
              <w:widowControl w:val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9320CA2" w14:textId="77777777" w:rsidR="00136109" w:rsidRDefault="008A2450">
            <w:pPr>
              <w:widowControl w:val="0"/>
              <w:jc w:val="center"/>
            </w:pPr>
            <w:r>
              <w:t>КОДЫ</w:t>
            </w:r>
          </w:p>
        </w:tc>
      </w:tr>
      <w:tr w:rsidR="00136109" w14:paraId="5CDC70FD" w14:textId="77777777">
        <w:tc>
          <w:tcPr>
            <w:tcW w:w="32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7768A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B6599" w14:textId="77777777" w:rsidR="00136109" w:rsidRDefault="00136109">
            <w:pPr>
              <w:widowControl w:val="0"/>
            </w:pPr>
          </w:p>
        </w:tc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58229" w14:textId="77777777" w:rsidR="00136109" w:rsidRDefault="00136109">
            <w:pPr>
              <w:widowControl w:val="0"/>
            </w:pP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F4818" w14:textId="77777777" w:rsidR="00136109" w:rsidRDefault="00136109">
            <w:pPr>
              <w:widowControl w:val="0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D9B74" w14:textId="77777777" w:rsidR="00136109" w:rsidRDefault="008A2450">
            <w:pPr>
              <w:widowControl w:val="0"/>
              <w:jc w:val="right"/>
            </w:pPr>
            <w:r>
              <w:t>Дата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1B011" w14:textId="77777777" w:rsidR="00136109" w:rsidRDefault="00136109">
            <w:pPr>
              <w:widowControl w:val="0"/>
            </w:pPr>
          </w:p>
        </w:tc>
      </w:tr>
      <w:tr w:rsidR="00136109" w14:paraId="2E0BC07D" w14:textId="77777777">
        <w:tc>
          <w:tcPr>
            <w:tcW w:w="32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77A92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5F2A7" w14:textId="77777777" w:rsidR="00136109" w:rsidRDefault="00136109">
            <w:pPr>
              <w:widowControl w:val="0"/>
            </w:pPr>
          </w:p>
        </w:tc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AD2AE" w14:textId="77777777" w:rsidR="00136109" w:rsidRDefault="00136109">
            <w:pPr>
              <w:widowControl w:val="0"/>
            </w:pP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100CE" w14:textId="77777777" w:rsidR="00136109" w:rsidRDefault="00136109">
            <w:pPr>
              <w:widowControl w:val="0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F089D07" w14:textId="77777777" w:rsidR="00136109" w:rsidRDefault="008A2450">
            <w:pPr>
              <w:widowControl w:val="0"/>
              <w:jc w:val="right"/>
            </w:pPr>
            <w:r>
              <w:t>по Сводному реестру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CFD3C" w14:textId="77777777" w:rsidR="00136109" w:rsidRDefault="00136109">
            <w:pPr>
              <w:widowControl w:val="0"/>
            </w:pPr>
          </w:p>
        </w:tc>
      </w:tr>
      <w:tr w:rsidR="00136109" w14:paraId="17B9EDEF" w14:textId="77777777">
        <w:tc>
          <w:tcPr>
            <w:tcW w:w="32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3E43F26" w14:textId="77777777" w:rsidR="00136109" w:rsidRDefault="008A2450">
            <w:pPr>
              <w:widowControl w:val="0"/>
            </w:pPr>
            <w:r>
              <w:t>Наименование Получателя</w:t>
            </w: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75013" w14:textId="77777777" w:rsidR="00136109" w:rsidRDefault="00136109">
            <w:pPr>
              <w:widowControl w:val="0"/>
            </w:pPr>
          </w:p>
        </w:tc>
        <w:tc>
          <w:tcPr>
            <w:tcW w:w="249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7B661" w14:textId="77777777" w:rsidR="00136109" w:rsidRDefault="00136109">
            <w:pPr>
              <w:widowControl w:val="0"/>
            </w:pP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C7A0A" w14:textId="77777777" w:rsidR="00136109" w:rsidRDefault="00136109">
            <w:pPr>
              <w:widowControl w:val="0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0B27A18" w14:textId="77777777" w:rsidR="00136109" w:rsidRDefault="008A2450">
            <w:pPr>
              <w:widowControl w:val="0"/>
              <w:jc w:val="right"/>
            </w:pPr>
            <w:r>
              <w:t xml:space="preserve">ИНН </w:t>
            </w:r>
            <w:r>
              <w:rPr>
                <w:vertAlign w:val="superscript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2C7DB" w14:textId="77777777" w:rsidR="00136109" w:rsidRDefault="00136109">
            <w:pPr>
              <w:widowControl w:val="0"/>
            </w:pPr>
          </w:p>
        </w:tc>
      </w:tr>
      <w:tr w:rsidR="00136109" w14:paraId="72DF3D1D" w14:textId="77777777">
        <w:tc>
          <w:tcPr>
            <w:tcW w:w="32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2E9A757" w14:textId="77777777" w:rsidR="00136109" w:rsidRDefault="008A2450">
            <w:pPr>
              <w:widowControl w:val="0"/>
            </w:pPr>
            <w:r>
              <w:t>Наименование главного распорядителя средств местного бюджета</w:t>
            </w: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59350" w14:textId="77777777" w:rsidR="00136109" w:rsidRDefault="00136109">
            <w:pPr>
              <w:widowControl w:val="0"/>
            </w:pPr>
          </w:p>
        </w:tc>
        <w:tc>
          <w:tcPr>
            <w:tcW w:w="249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154AD" w14:textId="77777777" w:rsidR="00136109" w:rsidRDefault="00136109">
            <w:pPr>
              <w:widowControl w:val="0"/>
            </w:pP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A7146" w14:textId="77777777" w:rsidR="00136109" w:rsidRDefault="00136109">
            <w:pPr>
              <w:widowControl w:val="0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FA87128" w14:textId="77777777" w:rsidR="00136109" w:rsidRDefault="008A2450">
            <w:pPr>
              <w:widowControl w:val="0"/>
              <w:jc w:val="right"/>
            </w:pPr>
            <w:r>
              <w:t>по Сводному реестру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9E693" w14:textId="77777777" w:rsidR="00136109" w:rsidRDefault="00136109">
            <w:pPr>
              <w:widowControl w:val="0"/>
            </w:pPr>
          </w:p>
        </w:tc>
      </w:tr>
      <w:tr w:rsidR="00136109" w14:paraId="6DA8A435" w14:textId="77777777">
        <w:tc>
          <w:tcPr>
            <w:tcW w:w="32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3865B6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2F1C7" w14:textId="77777777" w:rsidR="00136109" w:rsidRDefault="00136109">
            <w:pPr>
              <w:widowControl w:val="0"/>
            </w:pPr>
          </w:p>
        </w:tc>
        <w:tc>
          <w:tcPr>
            <w:tcW w:w="249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2201C" w14:textId="77777777" w:rsidR="00136109" w:rsidRDefault="008A2450">
            <w:pPr>
              <w:widowControl w:val="0"/>
              <w:jc w:val="center"/>
            </w:pPr>
            <w:r>
              <w:t>(орган местного самоуправления, иной орган (организация)</w:t>
            </w: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68A38" w14:textId="77777777" w:rsidR="00136109" w:rsidRDefault="00136109">
            <w:pPr>
              <w:widowControl w:val="0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15B16" w14:textId="77777777" w:rsidR="00136109" w:rsidRDefault="00136109">
            <w:pPr>
              <w:widowControl w:val="0"/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0458B" w14:textId="77777777" w:rsidR="00136109" w:rsidRDefault="00136109">
            <w:pPr>
              <w:widowControl w:val="0"/>
            </w:pPr>
          </w:p>
        </w:tc>
      </w:tr>
      <w:tr w:rsidR="00136109" w14:paraId="3F49BAAB" w14:textId="77777777">
        <w:tc>
          <w:tcPr>
            <w:tcW w:w="32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9B086BA" w14:textId="77777777" w:rsidR="00136109" w:rsidRDefault="008A2450">
            <w:pPr>
              <w:widowControl w:val="0"/>
            </w:pPr>
            <w:r>
              <w:t>Наименование структурного элемента муниципальной программы</w:t>
            </w:r>
            <w:r>
              <w:rPr>
                <w:vertAlign w:val="superscript"/>
              </w:rPr>
              <w:t>3</w:t>
            </w: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D88FB" w14:textId="77777777" w:rsidR="00136109" w:rsidRDefault="00136109">
            <w:pPr>
              <w:widowControl w:val="0"/>
            </w:pPr>
          </w:p>
        </w:tc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CBEF4" w14:textId="77777777" w:rsidR="00136109" w:rsidRDefault="00136109">
            <w:pPr>
              <w:widowControl w:val="0"/>
            </w:pP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67234" w14:textId="77777777" w:rsidR="00136109" w:rsidRDefault="00136109">
            <w:pPr>
              <w:widowControl w:val="0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F380D62" w14:textId="77777777" w:rsidR="00136109" w:rsidRDefault="008A2450">
            <w:pPr>
              <w:widowControl w:val="0"/>
              <w:jc w:val="right"/>
            </w:pPr>
            <w:r>
              <w:t xml:space="preserve">по БК </w:t>
            </w:r>
            <w:r>
              <w:rPr>
                <w:vertAlign w:val="superscript"/>
              </w:rPr>
              <w:t>3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62FEE" w14:textId="77777777" w:rsidR="00136109" w:rsidRDefault="00136109"/>
        </w:tc>
      </w:tr>
      <w:tr w:rsidR="00136109" w14:paraId="0F579752" w14:textId="77777777">
        <w:tc>
          <w:tcPr>
            <w:tcW w:w="32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A8AF99B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66DBA" w14:textId="77777777" w:rsidR="00136109" w:rsidRDefault="00136109">
            <w:pPr>
              <w:widowControl w:val="0"/>
            </w:pPr>
          </w:p>
        </w:tc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C37CF" w14:textId="77777777" w:rsidR="00136109" w:rsidRDefault="00136109">
            <w:pPr>
              <w:widowControl w:val="0"/>
            </w:pP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5E5BA" w14:textId="77777777" w:rsidR="00136109" w:rsidRDefault="00136109">
            <w:pPr>
              <w:widowControl w:val="0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AEF34" w14:textId="77777777" w:rsidR="00136109" w:rsidRDefault="008A2450">
            <w:pPr>
              <w:widowControl w:val="0"/>
              <w:jc w:val="right"/>
            </w:pPr>
            <w:r>
              <w:t xml:space="preserve">Номер соглашения </w:t>
            </w:r>
            <w:r>
              <w:rPr>
                <w:vertAlign w:val="superscript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7878B" w14:textId="77777777" w:rsidR="00136109" w:rsidRDefault="00136109">
            <w:pPr>
              <w:widowControl w:val="0"/>
            </w:pPr>
          </w:p>
        </w:tc>
      </w:tr>
      <w:tr w:rsidR="00136109" w14:paraId="01874060" w14:textId="77777777">
        <w:tc>
          <w:tcPr>
            <w:tcW w:w="32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4E4A1" w14:textId="77777777" w:rsidR="00136109" w:rsidRDefault="00136109">
            <w:pPr>
              <w:widowControl w:val="0"/>
            </w:pPr>
          </w:p>
        </w:tc>
        <w:tc>
          <w:tcPr>
            <w:tcW w:w="3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3C50A" w14:textId="77777777" w:rsidR="00136109" w:rsidRDefault="00136109">
            <w:pPr>
              <w:widowControl w:val="0"/>
            </w:pPr>
          </w:p>
        </w:tc>
        <w:tc>
          <w:tcPr>
            <w:tcW w:w="2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ACE3A" w14:textId="77777777" w:rsidR="00136109" w:rsidRDefault="00136109">
            <w:pPr>
              <w:widowControl w:val="0"/>
            </w:pP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64663" w14:textId="77777777" w:rsidR="00136109" w:rsidRDefault="00136109">
            <w:pPr>
              <w:widowControl w:val="0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70A18" w14:textId="77777777" w:rsidR="00136109" w:rsidRDefault="008A2450">
            <w:pPr>
              <w:widowControl w:val="0"/>
              <w:jc w:val="right"/>
            </w:pPr>
            <w:r>
              <w:t xml:space="preserve">Дата соглашения </w:t>
            </w:r>
            <w:r>
              <w:rPr>
                <w:vertAlign w:val="superscript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B3B84" w14:textId="77777777" w:rsidR="00136109" w:rsidRDefault="00136109">
            <w:pPr>
              <w:widowControl w:val="0"/>
            </w:pPr>
          </w:p>
        </w:tc>
      </w:tr>
      <w:tr w:rsidR="00136109" w14:paraId="77B48289" w14:textId="77777777">
        <w:tc>
          <w:tcPr>
            <w:tcW w:w="60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D5B72" w14:textId="77777777" w:rsidR="00136109" w:rsidRDefault="008A2450">
            <w:pPr>
              <w:widowControl w:val="0"/>
            </w:pPr>
            <w:r>
              <w:t>Периодичность: квартальная, годовая</w:t>
            </w: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A0393" w14:textId="77777777" w:rsidR="00136109" w:rsidRDefault="00136109">
            <w:pPr>
              <w:widowControl w:val="0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7F791" w14:textId="77777777" w:rsidR="00136109" w:rsidRDefault="00136109">
            <w:pPr>
              <w:widowControl w:val="0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1555C" w14:textId="77777777" w:rsidR="00136109" w:rsidRDefault="00136109">
            <w:pPr>
              <w:widowControl w:val="0"/>
            </w:pPr>
          </w:p>
        </w:tc>
      </w:tr>
      <w:tr w:rsidR="00136109" w14:paraId="2B41E863" w14:textId="77777777">
        <w:tc>
          <w:tcPr>
            <w:tcW w:w="60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00B2FC" w14:textId="77777777" w:rsidR="00136109" w:rsidRDefault="008A2450">
            <w:pPr>
              <w:widowControl w:val="0"/>
            </w:pPr>
            <w:r>
              <w:t>Единица измерения: руб. (с точностью до второго знака после запятой)</w:t>
            </w:r>
          </w:p>
        </w:tc>
        <w:tc>
          <w:tcPr>
            <w:tcW w:w="3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F5912" w14:textId="77777777" w:rsidR="00136109" w:rsidRDefault="00136109">
            <w:pPr>
              <w:widowControl w:val="0"/>
            </w:pPr>
          </w:p>
        </w:tc>
        <w:tc>
          <w:tcPr>
            <w:tcW w:w="158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F68D41E" w14:textId="77777777" w:rsidR="00136109" w:rsidRDefault="008A2450">
            <w:pPr>
              <w:widowControl w:val="0"/>
              <w:jc w:val="right"/>
            </w:pPr>
            <w:r>
              <w:t>по ОКЕИ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39E4ECD" w14:textId="77777777" w:rsidR="00136109" w:rsidRDefault="008A2450">
            <w:pPr>
              <w:widowControl w:val="0"/>
              <w:jc w:val="center"/>
            </w:pPr>
            <w:hyperlink r:id="rId48" w:history="1">
              <w:r>
                <w:t>383</w:t>
              </w:r>
            </w:hyperlink>
          </w:p>
        </w:tc>
      </w:tr>
    </w:tbl>
    <w:p w14:paraId="1A7CF69C" w14:textId="77777777" w:rsidR="00136109" w:rsidRDefault="00136109">
      <w:pPr>
        <w:sectPr w:rsidR="00136109">
          <w:headerReference w:type="default" r:id="rId49"/>
          <w:footerReference w:type="default" r:id="rId50"/>
          <w:headerReference w:type="first" r:id="rId51"/>
          <w:footerReference w:type="first" r:id="rId52"/>
          <w:pgSz w:w="11908" w:h="16848"/>
          <w:pgMar w:top="1134" w:right="850" w:bottom="1134" w:left="1701" w:header="720" w:footer="720" w:gutter="0"/>
          <w:cols w:space="720"/>
        </w:sectPr>
      </w:pPr>
    </w:p>
    <w:p w14:paraId="470D6D94" w14:textId="77777777" w:rsidR="00136109" w:rsidRDefault="00136109">
      <w:pPr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67"/>
      </w:tblGrid>
      <w:tr w:rsidR="00136109" w14:paraId="2E3BFF61" w14:textId="77777777">
        <w:trPr>
          <w:trHeight w:val="381"/>
        </w:trPr>
        <w:tc>
          <w:tcPr>
            <w:tcW w:w="126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1955D" w14:textId="77777777" w:rsidR="00136109" w:rsidRDefault="008A2450">
            <w:pPr>
              <w:widowControl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                      Раздел 1. Сведения о выплатах, </w:t>
            </w:r>
            <w:r>
              <w:rPr>
                <w:b/>
              </w:rPr>
              <w:t>осуществляемых за счет средств Субсидии</w:t>
            </w:r>
          </w:p>
        </w:tc>
      </w:tr>
    </w:tbl>
    <w:p w14:paraId="4EC109F9" w14:textId="77777777" w:rsidR="00136109" w:rsidRDefault="00136109">
      <w:pPr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19"/>
        <w:gridCol w:w="912"/>
        <w:gridCol w:w="1227"/>
        <w:gridCol w:w="849"/>
        <w:gridCol w:w="992"/>
        <w:gridCol w:w="1844"/>
        <w:gridCol w:w="1844"/>
        <w:gridCol w:w="992"/>
        <w:gridCol w:w="1840"/>
      </w:tblGrid>
      <w:tr w:rsidR="00136109" w14:paraId="43E44139" w14:textId="77777777"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87836" w14:textId="77777777" w:rsidR="00136109" w:rsidRDefault="008A2450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898E5" w14:textId="77777777" w:rsidR="00136109" w:rsidRDefault="008A2450">
            <w:pPr>
              <w:widowControl w:val="0"/>
              <w:jc w:val="center"/>
            </w:pPr>
            <w:r>
              <w:t xml:space="preserve">Код строки </w:t>
            </w:r>
            <w:r>
              <w:rPr>
                <w:vertAlign w:val="superscript"/>
              </w:rPr>
              <w:t>5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E4489" w14:textId="77777777" w:rsidR="00136109" w:rsidRDefault="008A2450">
            <w:pPr>
              <w:widowControl w:val="0"/>
              <w:jc w:val="center"/>
            </w:pPr>
            <w:r>
              <w:t xml:space="preserve">Код </w:t>
            </w:r>
            <w:proofErr w:type="spellStart"/>
            <w:r>
              <w:t>направле</w:t>
            </w:r>
            <w:proofErr w:type="spellEnd"/>
          </w:p>
          <w:p w14:paraId="1A881038" w14:textId="77777777" w:rsidR="00136109" w:rsidRDefault="008A2450">
            <w:pPr>
              <w:widowControl w:val="0"/>
              <w:jc w:val="center"/>
            </w:pPr>
            <w:proofErr w:type="spellStart"/>
            <w:r>
              <w:t>ния</w:t>
            </w:r>
            <w:proofErr w:type="spellEnd"/>
            <w:r>
              <w:t xml:space="preserve"> </w:t>
            </w:r>
            <w:proofErr w:type="spellStart"/>
            <w:r>
              <w:t>расходова</w:t>
            </w:r>
            <w:proofErr w:type="spellEnd"/>
          </w:p>
          <w:p w14:paraId="70E2EA4A" w14:textId="77777777" w:rsidR="00136109" w:rsidRDefault="008A2450">
            <w:pPr>
              <w:widowControl w:val="0"/>
              <w:jc w:val="center"/>
            </w:pPr>
            <w:proofErr w:type="spellStart"/>
            <w:r>
              <w:t>ния</w:t>
            </w:r>
            <w:proofErr w:type="spellEnd"/>
            <w:r>
              <w:t xml:space="preserve"> Субсидии </w:t>
            </w:r>
            <w:r>
              <w:rPr>
                <w:vertAlign w:val="superscript"/>
              </w:rPr>
              <w:t>6</w:t>
            </w:r>
          </w:p>
        </w:tc>
        <w:tc>
          <w:tcPr>
            <w:tcW w:w="8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310B1" w14:textId="77777777" w:rsidR="00136109" w:rsidRDefault="008A2450">
            <w:pPr>
              <w:widowControl w:val="0"/>
              <w:jc w:val="center"/>
            </w:pPr>
            <w:r>
              <w:t>Сумма</w:t>
            </w:r>
          </w:p>
        </w:tc>
      </w:tr>
      <w:tr w:rsidR="00136109" w14:paraId="06793ED5" w14:textId="77777777"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70944" w14:textId="77777777" w:rsidR="00136109" w:rsidRDefault="00136109"/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B3C35" w14:textId="77777777" w:rsidR="00136109" w:rsidRDefault="00136109"/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1BA89" w14:textId="77777777" w:rsidR="00136109" w:rsidRDefault="00136109"/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DE838" w14:textId="77777777" w:rsidR="00136109" w:rsidRDefault="008A2450">
            <w:pPr>
              <w:widowControl w:val="0"/>
              <w:jc w:val="center"/>
            </w:pPr>
            <w:r>
              <w:t>объем выплат</w:t>
            </w:r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28D01" w14:textId="77777777" w:rsidR="00136109" w:rsidRDefault="008A2450">
            <w:pPr>
              <w:widowControl w:val="0"/>
              <w:jc w:val="center"/>
            </w:pPr>
            <w:r>
              <w:t>отклонение от планового значения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81EFB" w14:textId="77777777" w:rsidR="00136109" w:rsidRDefault="008A2450">
            <w:pPr>
              <w:widowControl w:val="0"/>
              <w:jc w:val="center"/>
            </w:pPr>
            <w:r>
              <w:t>причина отклонения</w:t>
            </w:r>
          </w:p>
        </w:tc>
      </w:tr>
      <w:tr w:rsidR="00136109" w14:paraId="450B1BC5" w14:textId="77777777"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6C14F8" w14:textId="77777777" w:rsidR="00136109" w:rsidRDefault="00136109"/>
        </w:tc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D52A5" w14:textId="77777777" w:rsidR="00136109" w:rsidRDefault="00136109"/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87B28" w14:textId="77777777" w:rsidR="00136109" w:rsidRDefault="00136109"/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960B6" w14:textId="77777777" w:rsidR="00136109" w:rsidRDefault="008A2450">
            <w:pPr>
              <w:widowControl w:val="0"/>
              <w:jc w:val="center"/>
            </w:pPr>
            <w:r>
              <w:t xml:space="preserve">по плану </w:t>
            </w:r>
            <w:r>
              <w:rPr>
                <w:vertAlign w:val="superscript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FDBEB" w14:textId="77777777" w:rsidR="00136109" w:rsidRDefault="008A2450">
            <w:pPr>
              <w:widowControl w:val="0"/>
              <w:jc w:val="center"/>
            </w:pPr>
            <w:r>
              <w:t>фактически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489E2" w14:textId="77777777" w:rsidR="00136109" w:rsidRDefault="008A2450">
            <w:pPr>
              <w:widowControl w:val="0"/>
              <w:jc w:val="center"/>
            </w:pPr>
            <w:r>
              <w:t>в абсолютных величинах</w:t>
            </w:r>
          </w:p>
          <w:p w14:paraId="357A86D5" w14:textId="77777777" w:rsidR="00136109" w:rsidRDefault="008A2450">
            <w:pPr>
              <w:widowControl w:val="0"/>
              <w:jc w:val="center"/>
            </w:pPr>
            <w:r>
              <w:t xml:space="preserve">(гр. 4 - </w:t>
            </w:r>
            <w:r>
              <w:t>гр. 5)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36A27" w14:textId="77777777" w:rsidR="00136109" w:rsidRDefault="008A2450">
            <w:pPr>
              <w:widowControl w:val="0"/>
              <w:jc w:val="center"/>
            </w:pPr>
            <w:r>
              <w:t xml:space="preserve">в процентах </w:t>
            </w:r>
          </w:p>
          <w:p w14:paraId="0A5C2CAB" w14:textId="77777777" w:rsidR="00136109" w:rsidRDefault="008A2450">
            <w:pPr>
              <w:widowControl w:val="0"/>
              <w:jc w:val="center"/>
            </w:pPr>
            <w:r>
              <w:t>(гр. 6 / гр. 4) x 100%)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A4F13" w14:textId="77777777" w:rsidR="00136109" w:rsidRDefault="008A2450">
            <w:pPr>
              <w:widowControl w:val="0"/>
              <w:jc w:val="center"/>
            </w:pPr>
            <w:r>
              <w:t>код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85329" w14:textId="77777777" w:rsidR="00136109" w:rsidRDefault="008A2450">
            <w:pPr>
              <w:widowControl w:val="0"/>
              <w:jc w:val="center"/>
            </w:pPr>
            <w:r>
              <w:t>наименование</w:t>
            </w:r>
          </w:p>
        </w:tc>
      </w:tr>
      <w:tr w:rsidR="00136109" w14:paraId="1F4344F8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5202B" w14:textId="77777777" w:rsidR="00136109" w:rsidRDefault="008A2450">
            <w:pPr>
              <w:widowControl w:val="0"/>
              <w:jc w:val="center"/>
            </w:pPr>
            <w: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FF606" w14:textId="77777777" w:rsidR="00136109" w:rsidRDefault="008A245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2E2D4F" w14:textId="77777777" w:rsidR="00136109" w:rsidRDefault="008A24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CDD1B" w14:textId="77777777" w:rsidR="00136109" w:rsidRDefault="008A24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B317F" w14:textId="77777777" w:rsidR="00136109" w:rsidRDefault="008A24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6A30F" w14:textId="77777777" w:rsidR="00136109" w:rsidRDefault="008A245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A730D" w14:textId="77777777" w:rsidR="00136109" w:rsidRDefault="008A2450">
            <w:pPr>
              <w:widowControl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CBC9E" w14:textId="77777777" w:rsidR="00136109" w:rsidRDefault="008A2450">
            <w:pPr>
              <w:widowControl w:val="0"/>
              <w:jc w:val="center"/>
            </w:pPr>
            <w:r>
              <w:t>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D0631" w14:textId="77777777" w:rsidR="00136109" w:rsidRDefault="008A2450">
            <w:pPr>
              <w:widowControl w:val="0"/>
              <w:jc w:val="center"/>
            </w:pPr>
            <w:r>
              <w:t>9</w:t>
            </w:r>
          </w:p>
        </w:tc>
      </w:tr>
      <w:tr w:rsidR="00136109" w14:paraId="5B860912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2B9964A" w14:textId="77777777" w:rsidR="00136109" w:rsidRDefault="008A2450">
            <w:pPr>
              <w:widowControl w:val="0"/>
            </w:pPr>
            <w:r>
              <w:t xml:space="preserve">Остаток Субсидии на начало года, </w:t>
            </w:r>
          </w:p>
          <w:p w14:paraId="54C77790" w14:textId="77777777" w:rsidR="00136109" w:rsidRDefault="008A2450">
            <w:pPr>
              <w:widowControl w:val="0"/>
            </w:pPr>
            <w:r>
              <w:t xml:space="preserve">всего: </w:t>
            </w:r>
            <w:r>
              <w:rPr>
                <w:vertAlign w:val="superscript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342B1B3" w14:textId="77777777" w:rsidR="00136109" w:rsidRDefault="008A2450">
            <w:pPr>
              <w:widowControl w:val="0"/>
              <w:jc w:val="center"/>
            </w:pPr>
            <w:r>
              <w:t>0100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0A7C019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14F09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1CF7B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178E6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7F9E1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9FCFC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B3DFD" w14:textId="77777777" w:rsidR="00136109" w:rsidRDefault="00136109">
            <w:pPr>
              <w:widowControl w:val="0"/>
            </w:pPr>
          </w:p>
        </w:tc>
      </w:tr>
      <w:tr w:rsidR="00136109" w14:paraId="0844DD08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016E289" w14:textId="77777777" w:rsidR="00136109" w:rsidRDefault="008A2450">
            <w:pPr>
              <w:widowControl w:val="0"/>
              <w:ind w:left="284"/>
            </w:pPr>
            <w:r>
              <w:t>в том числе:</w:t>
            </w:r>
          </w:p>
          <w:p w14:paraId="48FD8A4B" w14:textId="77777777" w:rsidR="00136109" w:rsidRDefault="008A2450">
            <w:pPr>
              <w:widowControl w:val="0"/>
              <w:ind w:left="284"/>
            </w:pPr>
            <w:r>
              <w:t>потребность в котором подтверждена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1AF47FF" w14:textId="77777777" w:rsidR="00136109" w:rsidRDefault="008A2450">
            <w:pPr>
              <w:widowControl w:val="0"/>
              <w:jc w:val="center"/>
            </w:pPr>
            <w:r>
              <w:t>0110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C69D8ED" w14:textId="77777777" w:rsidR="00136109" w:rsidRDefault="008A2450">
            <w:pPr>
              <w:widowControl w:val="0"/>
              <w:jc w:val="center"/>
            </w:pPr>
            <w: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3ED65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6E162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12E17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1F8C2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0DA21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D11E9" w14:textId="77777777" w:rsidR="00136109" w:rsidRDefault="00136109">
            <w:pPr>
              <w:widowControl w:val="0"/>
            </w:pPr>
          </w:p>
        </w:tc>
      </w:tr>
      <w:tr w:rsidR="00136109" w14:paraId="6D739850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4E03706" w14:textId="77777777" w:rsidR="00136109" w:rsidRDefault="008A2450">
            <w:pPr>
              <w:widowControl w:val="0"/>
              <w:ind w:left="284"/>
            </w:pPr>
            <w:r>
              <w:t>подлежащий возврату в местный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8ABC715" w14:textId="77777777" w:rsidR="00136109" w:rsidRDefault="008A2450">
            <w:pPr>
              <w:widowControl w:val="0"/>
              <w:jc w:val="center"/>
            </w:pPr>
            <w:r>
              <w:t>0120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1014BAB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0AD33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13B59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E7331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5D892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2349A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8E771" w14:textId="77777777" w:rsidR="00136109" w:rsidRDefault="00136109">
            <w:pPr>
              <w:widowControl w:val="0"/>
            </w:pPr>
          </w:p>
        </w:tc>
      </w:tr>
      <w:tr w:rsidR="00136109" w14:paraId="636FB58F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A73319" w14:textId="77777777" w:rsidR="00136109" w:rsidRDefault="008A2450">
            <w:pPr>
              <w:widowControl w:val="0"/>
            </w:pPr>
            <w:r>
              <w:t>Поступило средств, всего: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75FFE34" w14:textId="77777777" w:rsidR="00136109" w:rsidRDefault="008A2450">
            <w:pPr>
              <w:widowControl w:val="0"/>
              <w:jc w:val="center"/>
            </w:pPr>
            <w:r>
              <w:t>0200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8A7EC9B" w14:textId="77777777" w:rsidR="00136109" w:rsidRDefault="008A2450">
            <w:pPr>
              <w:widowControl w:val="0"/>
              <w:jc w:val="center"/>
            </w:pPr>
            <w: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CB65E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D3FF7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BBE7A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6F655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4F491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748C7" w14:textId="77777777" w:rsidR="00136109" w:rsidRDefault="00136109">
            <w:pPr>
              <w:widowControl w:val="0"/>
            </w:pPr>
          </w:p>
        </w:tc>
      </w:tr>
      <w:tr w:rsidR="00136109" w14:paraId="2B878F1B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F9522CA" w14:textId="77777777" w:rsidR="00136109" w:rsidRDefault="008A2450">
            <w:pPr>
              <w:widowControl w:val="0"/>
              <w:ind w:left="284"/>
            </w:pPr>
            <w:r>
              <w:t>в том числе:</w:t>
            </w:r>
          </w:p>
          <w:p w14:paraId="2764722E" w14:textId="77777777" w:rsidR="00136109" w:rsidRDefault="008A2450">
            <w:pPr>
              <w:widowControl w:val="0"/>
              <w:ind w:left="284"/>
            </w:pPr>
            <w:r>
              <w:t>из местного бюджета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37D1D89" w14:textId="77777777" w:rsidR="00136109" w:rsidRDefault="008A2450">
            <w:pPr>
              <w:widowControl w:val="0"/>
              <w:jc w:val="center"/>
            </w:pPr>
            <w:r>
              <w:t>0210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1E2EDE9" w14:textId="77777777" w:rsidR="00136109" w:rsidRDefault="008A2450">
            <w:pPr>
              <w:widowControl w:val="0"/>
              <w:jc w:val="center"/>
            </w:pPr>
            <w: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DAEA6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2208C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79092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21897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633BF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BE687" w14:textId="77777777" w:rsidR="00136109" w:rsidRDefault="00136109">
            <w:pPr>
              <w:widowControl w:val="0"/>
            </w:pPr>
          </w:p>
        </w:tc>
      </w:tr>
      <w:tr w:rsidR="00136109" w14:paraId="5647FCFC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A89C2EA" w14:textId="77777777" w:rsidR="00136109" w:rsidRDefault="008A2450">
            <w:pPr>
              <w:widowControl w:val="0"/>
              <w:ind w:left="284"/>
            </w:pPr>
            <w:r>
              <w:t>возврат средств по выплатам, произведенным в прошлых отчетных периодах (дебиторской задолженности прошлых лет)</w:t>
            </w:r>
          </w:p>
          <w:p w14:paraId="62073381" w14:textId="77777777" w:rsidR="00136109" w:rsidRDefault="00136109">
            <w:pPr>
              <w:widowControl w:val="0"/>
              <w:ind w:left="284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94FCFAA" w14:textId="77777777" w:rsidR="00136109" w:rsidRDefault="008A2450">
            <w:pPr>
              <w:widowControl w:val="0"/>
              <w:jc w:val="center"/>
            </w:pPr>
            <w:r>
              <w:t>0220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5DE8F37" w14:textId="77777777" w:rsidR="00136109" w:rsidRDefault="008A2450">
            <w:pPr>
              <w:widowControl w:val="0"/>
              <w:jc w:val="center"/>
            </w:pPr>
            <w: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8FE62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3C16E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06BE8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8800A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4FAE3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9CF06" w14:textId="77777777" w:rsidR="00136109" w:rsidRDefault="00136109">
            <w:pPr>
              <w:widowControl w:val="0"/>
            </w:pPr>
          </w:p>
        </w:tc>
      </w:tr>
      <w:tr w:rsidR="00136109" w14:paraId="4778F4B4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2C1274A" w14:textId="77777777" w:rsidR="00136109" w:rsidRDefault="008A2450">
            <w:pPr>
              <w:widowControl w:val="0"/>
              <w:ind w:left="567"/>
              <w:jc w:val="center"/>
            </w:pPr>
            <w:r>
              <w:lastRenderedPageBreak/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70D1041" w14:textId="77777777" w:rsidR="00136109" w:rsidRDefault="008A245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B358DAA" w14:textId="77777777" w:rsidR="00136109" w:rsidRDefault="008A24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89CDB" w14:textId="77777777" w:rsidR="00136109" w:rsidRDefault="008A24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65F31" w14:textId="77777777" w:rsidR="00136109" w:rsidRDefault="008A24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EA847" w14:textId="77777777" w:rsidR="00136109" w:rsidRDefault="008A245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A7E96" w14:textId="77777777" w:rsidR="00136109" w:rsidRDefault="008A2450">
            <w:pPr>
              <w:widowControl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735AF" w14:textId="77777777" w:rsidR="00136109" w:rsidRDefault="008A2450">
            <w:pPr>
              <w:widowControl w:val="0"/>
              <w:jc w:val="center"/>
            </w:pPr>
            <w:r>
              <w:t>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33158" w14:textId="77777777" w:rsidR="00136109" w:rsidRDefault="008A2450">
            <w:pPr>
              <w:widowControl w:val="0"/>
              <w:jc w:val="center"/>
            </w:pPr>
            <w:r>
              <w:t>9</w:t>
            </w:r>
          </w:p>
        </w:tc>
      </w:tr>
      <w:tr w:rsidR="00136109" w14:paraId="2392F42C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650816C" w14:textId="77777777" w:rsidR="00136109" w:rsidRDefault="008A2450">
            <w:pPr>
              <w:widowControl w:val="0"/>
              <w:ind w:left="567"/>
            </w:pPr>
            <w:r>
              <w:t>из них:</w:t>
            </w:r>
          </w:p>
          <w:p w14:paraId="5981D284" w14:textId="77777777" w:rsidR="00136109" w:rsidRDefault="008A2450">
            <w:pPr>
              <w:widowControl w:val="0"/>
              <w:ind w:left="567"/>
            </w:pPr>
            <w:r>
              <w:t xml:space="preserve">возврат </w:t>
            </w:r>
            <w:r>
              <w:t>дебиторской задолженности прошлых лет, решение об использовании которой принято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475FA54" w14:textId="77777777" w:rsidR="00136109" w:rsidRDefault="008A2450">
            <w:pPr>
              <w:widowControl w:val="0"/>
              <w:jc w:val="center"/>
            </w:pPr>
            <w:r>
              <w:t>0221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D114355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0CD0D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735E7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3BB204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907CA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C9D09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14C25" w14:textId="77777777" w:rsidR="00136109" w:rsidRDefault="00136109">
            <w:pPr>
              <w:widowControl w:val="0"/>
            </w:pPr>
          </w:p>
        </w:tc>
      </w:tr>
      <w:tr w:rsidR="00136109" w14:paraId="4365F8FA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7ADEF76" w14:textId="77777777" w:rsidR="00136109" w:rsidRDefault="00136109">
            <w:pPr>
              <w:widowControl w:val="0"/>
              <w:ind w:left="567"/>
            </w:pPr>
          </w:p>
          <w:p w14:paraId="46C8538A" w14:textId="77777777" w:rsidR="00136109" w:rsidRDefault="008A2450">
            <w:pPr>
              <w:widowControl w:val="0"/>
              <w:ind w:left="567"/>
            </w:pPr>
            <w: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E39AE87" w14:textId="77777777" w:rsidR="00136109" w:rsidRDefault="00136109">
            <w:pPr>
              <w:widowControl w:val="0"/>
              <w:jc w:val="center"/>
            </w:pPr>
          </w:p>
          <w:p w14:paraId="55E918E7" w14:textId="77777777" w:rsidR="00136109" w:rsidRDefault="008A2450">
            <w:pPr>
              <w:widowControl w:val="0"/>
              <w:jc w:val="center"/>
            </w:pPr>
            <w:r>
              <w:t>0222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A6D4808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14D3E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D4AC4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A3C29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2CD94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59B0E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A3E54" w14:textId="77777777" w:rsidR="00136109" w:rsidRDefault="00136109">
            <w:pPr>
              <w:widowControl w:val="0"/>
            </w:pPr>
          </w:p>
        </w:tc>
      </w:tr>
      <w:tr w:rsidR="00136109" w14:paraId="67A14C44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A0D6E34" w14:textId="77777777" w:rsidR="00136109" w:rsidRDefault="00136109">
            <w:pPr>
              <w:widowControl w:val="0"/>
              <w:ind w:left="284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049A37F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4121A7A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E7DE9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100FB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F4C89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81C2E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DE6A7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67B9F" w14:textId="77777777" w:rsidR="00136109" w:rsidRDefault="00136109">
            <w:pPr>
              <w:widowControl w:val="0"/>
            </w:pPr>
          </w:p>
        </w:tc>
      </w:tr>
      <w:tr w:rsidR="00136109" w14:paraId="386EA8AA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1F7ADD0" w14:textId="77777777" w:rsidR="00136109" w:rsidRDefault="008A2450">
            <w:pPr>
              <w:widowControl w:val="0"/>
              <w:ind w:left="284"/>
            </w:pPr>
            <w:r>
              <w:t xml:space="preserve">иные доходы в форме штрафов и пеней по </w:t>
            </w:r>
            <w:r>
              <w:t>обязательствам, источником финансового обеспечения которых являлись средства Субсидии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5D3C7A1" w14:textId="77777777" w:rsidR="00136109" w:rsidRDefault="008A2450">
            <w:pPr>
              <w:widowControl w:val="0"/>
              <w:jc w:val="center"/>
            </w:pPr>
            <w:r>
              <w:t>0240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89E0E68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B77FC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6CDF9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8919C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70ACE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64159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5DC3B" w14:textId="77777777" w:rsidR="00136109" w:rsidRDefault="00136109">
            <w:pPr>
              <w:widowControl w:val="0"/>
            </w:pPr>
          </w:p>
        </w:tc>
      </w:tr>
      <w:tr w:rsidR="00136109" w14:paraId="43E6166C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8494473" w14:textId="77777777" w:rsidR="00136109" w:rsidRDefault="008A2450">
            <w:pPr>
              <w:widowControl w:val="0"/>
            </w:pPr>
            <w:r>
              <w:t>Выплаты по расходам, всего: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DD39636" w14:textId="77777777" w:rsidR="00136109" w:rsidRDefault="008A2450">
            <w:pPr>
              <w:widowControl w:val="0"/>
              <w:jc w:val="center"/>
            </w:pPr>
            <w:r>
              <w:t>0300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9369CCA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9BEEE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EB096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95BB6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01A48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CE25F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52269" w14:textId="77777777" w:rsidR="00136109" w:rsidRDefault="00136109">
            <w:pPr>
              <w:widowControl w:val="0"/>
            </w:pPr>
          </w:p>
        </w:tc>
      </w:tr>
      <w:tr w:rsidR="00136109" w14:paraId="57DEB908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CF705DF" w14:textId="77777777" w:rsidR="00136109" w:rsidRDefault="008A2450">
            <w:pPr>
              <w:widowControl w:val="0"/>
              <w:ind w:left="284"/>
            </w:pPr>
            <w:r>
              <w:t>в том числе:</w:t>
            </w:r>
          </w:p>
          <w:p w14:paraId="5BA937A4" w14:textId="77777777" w:rsidR="00136109" w:rsidRDefault="008A2450">
            <w:pPr>
              <w:widowControl w:val="0"/>
              <w:ind w:left="284"/>
            </w:pPr>
            <w:r>
              <w:t>выплаты заработной платы персоналу, всего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5C883B2" w14:textId="77777777" w:rsidR="00136109" w:rsidRDefault="008A2450">
            <w:pPr>
              <w:widowControl w:val="0"/>
              <w:jc w:val="center"/>
            </w:pPr>
            <w:r>
              <w:t>0310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870F377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91817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DE792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9B53D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ABFE5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0B31F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47A90" w14:textId="77777777" w:rsidR="00136109" w:rsidRDefault="00136109">
            <w:pPr>
              <w:widowControl w:val="0"/>
            </w:pPr>
          </w:p>
        </w:tc>
      </w:tr>
      <w:tr w:rsidR="00136109" w14:paraId="4F82A523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66D5621" w14:textId="77777777" w:rsidR="00136109" w:rsidRDefault="008A2450">
            <w:pPr>
              <w:widowControl w:val="0"/>
              <w:ind w:left="567"/>
            </w:pPr>
            <w:r>
              <w:t>из них:</w:t>
            </w:r>
          </w:p>
          <w:p w14:paraId="7B8DEAE1" w14:textId="77777777" w:rsidR="00136109" w:rsidRDefault="008A2450">
            <w:pPr>
              <w:widowControl w:val="0"/>
              <w:ind w:left="567"/>
            </w:pPr>
            <w:r>
              <w:t>налог на доходы физических лиц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E78B11A" w14:textId="77777777" w:rsidR="00136109" w:rsidRDefault="008A2450">
            <w:pPr>
              <w:widowControl w:val="0"/>
              <w:jc w:val="center"/>
            </w:pPr>
            <w:r>
              <w:t>0311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72EF38F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288DE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99745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D1E30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BF566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21B5A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0289B" w14:textId="77777777" w:rsidR="00136109" w:rsidRDefault="00136109">
            <w:pPr>
              <w:widowControl w:val="0"/>
            </w:pPr>
          </w:p>
        </w:tc>
      </w:tr>
      <w:tr w:rsidR="00136109" w14:paraId="3E8F94F1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2061FF5" w14:textId="77777777" w:rsidR="00136109" w:rsidRDefault="008A2450">
            <w:pPr>
              <w:widowControl w:val="0"/>
              <w:ind w:left="567"/>
            </w:pPr>
            <w:r>
              <w:t>выплаты персоналу</w:t>
            </w:r>
          </w:p>
          <w:p w14:paraId="2004D797" w14:textId="77777777" w:rsidR="00136109" w:rsidRDefault="00136109">
            <w:pPr>
              <w:widowControl w:val="0"/>
              <w:ind w:left="567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4CF90AC" w14:textId="77777777" w:rsidR="00136109" w:rsidRDefault="008A2450">
            <w:pPr>
              <w:widowControl w:val="0"/>
              <w:jc w:val="center"/>
            </w:pPr>
            <w:r>
              <w:t>0312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9EE0800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5C909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E1A5D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762F2F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D1043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5D3A6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56423" w14:textId="77777777" w:rsidR="00136109" w:rsidRDefault="00136109">
            <w:pPr>
              <w:widowControl w:val="0"/>
            </w:pPr>
          </w:p>
        </w:tc>
      </w:tr>
      <w:tr w:rsidR="00136109" w14:paraId="773E3ABE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551AFB4" w14:textId="77777777" w:rsidR="00136109" w:rsidRDefault="008A2450">
            <w:pPr>
              <w:widowControl w:val="0"/>
              <w:ind w:left="284"/>
              <w:jc w:val="center"/>
            </w:pPr>
            <w:r>
              <w:lastRenderedPageBreak/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9CE512D" w14:textId="77777777" w:rsidR="00136109" w:rsidRDefault="008A245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B0CFB73" w14:textId="77777777" w:rsidR="00136109" w:rsidRDefault="008A24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724ED" w14:textId="77777777" w:rsidR="00136109" w:rsidRDefault="008A24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049C6" w14:textId="77777777" w:rsidR="00136109" w:rsidRDefault="008A24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B1B2E" w14:textId="77777777" w:rsidR="00136109" w:rsidRDefault="008A245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E7D11" w14:textId="77777777" w:rsidR="00136109" w:rsidRDefault="008A2450">
            <w:pPr>
              <w:widowControl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0C859" w14:textId="77777777" w:rsidR="00136109" w:rsidRDefault="008A2450">
            <w:pPr>
              <w:widowControl w:val="0"/>
              <w:jc w:val="center"/>
            </w:pPr>
            <w:r>
              <w:t>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2C9A3" w14:textId="77777777" w:rsidR="00136109" w:rsidRDefault="008A2450">
            <w:pPr>
              <w:widowControl w:val="0"/>
              <w:jc w:val="center"/>
            </w:pPr>
            <w:r>
              <w:t>9</w:t>
            </w:r>
          </w:p>
        </w:tc>
      </w:tr>
      <w:tr w:rsidR="00136109" w14:paraId="3275965C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96084A2" w14:textId="77777777" w:rsidR="00136109" w:rsidRDefault="008A2450">
            <w:pPr>
              <w:widowControl w:val="0"/>
              <w:ind w:left="284"/>
            </w:pPr>
            <w:r>
              <w:t xml:space="preserve">взносы на обязательное социальное страхование </w:t>
            </w:r>
            <w:r>
              <w:rPr>
                <w:vertAlign w:val="superscript"/>
              </w:rPr>
              <w:t xml:space="preserve">9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6CD0D32" w14:textId="77777777" w:rsidR="00136109" w:rsidRDefault="008A2450">
            <w:pPr>
              <w:widowControl w:val="0"/>
              <w:jc w:val="center"/>
            </w:pPr>
            <w:r>
              <w:t>0320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38028E8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E1BEE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25685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E1D15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E96B5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85CC5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BC231" w14:textId="77777777" w:rsidR="00136109" w:rsidRDefault="00136109">
            <w:pPr>
              <w:widowControl w:val="0"/>
            </w:pPr>
          </w:p>
        </w:tc>
      </w:tr>
      <w:tr w:rsidR="00136109" w14:paraId="79CA9E4C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41628FA" w14:textId="77777777" w:rsidR="00136109" w:rsidRDefault="008A2450">
            <w:pPr>
              <w:widowControl w:val="0"/>
              <w:ind w:left="567"/>
            </w:pPr>
            <w:r>
              <w:t>из них: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12EEBB1" w14:textId="77777777" w:rsidR="00136109" w:rsidRDefault="00136109">
            <w:pPr>
              <w:widowControl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014BC38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57ECA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E1266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4DF8D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0C784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2DBA2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0B708" w14:textId="77777777" w:rsidR="00136109" w:rsidRDefault="00136109">
            <w:pPr>
              <w:widowControl w:val="0"/>
            </w:pPr>
          </w:p>
        </w:tc>
      </w:tr>
      <w:tr w:rsidR="00136109" w14:paraId="2CC37EBF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D27B521" w14:textId="77777777" w:rsidR="00136109" w:rsidRDefault="00136109">
            <w:pPr>
              <w:widowControl w:val="0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75CA601" w14:textId="77777777" w:rsidR="00136109" w:rsidRDefault="00136109">
            <w:pPr>
              <w:widowControl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8594750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17E77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D49C3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38FF7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6AD34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F7FC1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4DD1E" w14:textId="77777777" w:rsidR="00136109" w:rsidRDefault="00136109">
            <w:pPr>
              <w:widowControl w:val="0"/>
            </w:pPr>
          </w:p>
        </w:tc>
      </w:tr>
      <w:tr w:rsidR="00136109" w14:paraId="421FA988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2E23DBA" w14:textId="77777777" w:rsidR="00136109" w:rsidRDefault="008A2450">
            <w:pPr>
              <w:widowControl w:val="0"/>
              <w:ind w:left="284"/>
            </w:pPr>
            <w:r>
              <w:t xml:space="preserve">иные выплаты физическим лицам </w:t>
            </w:r>
            <w:r>
              <w:rPr>
                <w:vertAlign w:val="superscript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C66F3D5" w14:textId="77777777" w:rsidR="00136109" w:rsidRDefault="008A2450">
            <w:pPr>
              <w:widowControl w:val="0"/>
              <w:jc w:val="center"/>
            </w:pPr>
            <w:r>
              <w:t>0330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4A4F9B6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C91F6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851D9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8D69C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E0447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6D6F4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15391" w14:textId="77777777" w:rsidR="00136109" w:rsidRDefault="00136109">
            <w:pPr>
              <w:widowControl w:val="0"/>
            </w:pPr>
          </w:p>
        </w:tc>
      </w:tr>
      <w:tr w:rsidR="00136109" w14:paraId="102E5EB6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3B7A7AA" w14:textId="77777777" w:rsidR="00136109" w:rsidRDefault="008A2450">
            <w:pPr>
              <w:widowControl w:val="0"/>
              <w:ind w:left="284"/>
            </w:pPr>
            <w:r>
              <w:t xml:space="preserve">закупка работ и услуг, всего </w:t>
            </w:r>
            <w:r>
              <w:rPr>
                <w:vertAlign w:val="superscript"/>
              </w:rPr>
              <w:t>11</w:t>
            </w:r>
            <w:r>
              <w:t>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7A7F5C1" w14:textId="77777777" w:rsidR="00136109" w:rsidRDefault="008A2450">
            <w:pPr>
              <w:widowControl w:val="0"/>
              <w:jc w:val="center"/>
            </w:pPr>
            <w:r>
              <w:t>0340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18BD484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498E8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AC4A9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77312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B62DC4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682D5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D5FBEC" w14:textId="77777777" w:rsidR="00136109" w:rsidRDefault="00136109">
            <w:pPr>
              <w:widowControl w:val="0"/>
            </w:pPr>
          </w:p>
        </w:tc>
      </w:tr>
      <w:tr w:rsidR="00136109" w14:paraId="74DD325C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DF414A7" w14:textId="77777777" w:rsidR="00136109" w:rsidRDefault="008A2450">
            <w:pPr>
              <w:widowControl w:val="0"/>
              <w:ind w:left="567"/>
            </w:pPr>
            <w:r>
              <w:t>из них:</w:t>
            </w:r>
          </w:p>
          <w:p w14:paraId="77C92EC5" w14:textId="77777777" w:rsidR="00136109" w:rsidRDefault="008A2450">
            <w:pPr>
              <w:widowControl w:val="0"/>
              <w:ind w:left="567"/>
            </w:pPr>
            <w:r>
              <w:t>оплата работ и услуг контрагентам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C142F2D" w14:textId="77777777" w:rsidR="00136109" w:rsidRDefault="008A2450">
            <w:pPr>
              <w:widowControl w:val="0"/>
              <w:jc w:val="center"/>
            </w:pPr>
            <w:r>
              <w:t>0341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D62DC0B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04DDD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7F625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AC1A1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335AC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EEECF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C678C" w14:textId="77777777" w:rsidR="00136109" w:rsidRDefault="00136109">
            <w:pPr>
              <w:widowControl w:val="0"/>
            </w:pPr>
          </w:p>
        </w:tc>
      </w:tr>
      <w:tr w:rsidR="00136109" w14:paraId="5972FDA0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4E1DEB8" w14:textId="77777777" w:rsidR="00136109" w:rsidRDefault="008A2450">
            <w:pPr>
              <w:widowControl w:val="0"/>
              <w:ind w:left="850"/>
            </w:pPr>
            <w:r>
              <w:t>из них: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82A16E1" w14:textId="77777777" w:rsidR="00136109" w:rsidRDefault="00136109">
            <w:pPr>
              <w:widowControl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1BC8E02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09528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6DC5F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1153D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867DB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4F3DA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BFFD8" w14:textId="77777777" w:rsidR="00136109" w:rsidRDefault="00136109">
            <w:pPr>
              <w:widowControl w:val="0"/>
            </w:pPr>
          </w:p>
        </w:tc>
      </w:tr>
      <w:tr w:rsidR="00136109" w14:paraId="088C4488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8BC37" w14:textId="77777777" w:rsidR="00136109" w:rsidRDefault="00136109">
            <w:pPr>
              <w:widowControl w:val="0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1D962B2" w14:textId="77777777" w:rsidR="00136109" w:rsidRDefault="00136109">
            <w:pPr>
              <w:widowControl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BAC22E7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3C266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58BA9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BAC9C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9AAD3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B2570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809C9" w14:textId="77777777" w:rsidR="00136109" w:rsidRDefault="00136109">
            <w:pPr>
              <w:widowControl w:val="0"/>
            </w:pPr>
          </w:p>
        </w:tc>
      </w:tr>
      <w:tr w:rsidR="00136109" w14:paraId="0F3CB60D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82DC716" w14:textId="77777777" w:rsidR="00136109" w:rsidRDefault="008A2450">
            <w:pPr>
              <w:widowControl w:val="0"/>
              <w:ind w:left="567"/>
            </w:pPr>
            <w:r>
              <w:t xml:space="preserve">налог на добавленную стоимость </w:t>
            </w:r>
            <w:r>
              <w:rPr>
                <w:vertAlign w:val="superscript"/>
              </w:rPr>
              <w:t xml:space="preserve">12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F3B5AE0" w14:textId="77777777" w:rsidR="00136109" w:rsidRDefault="008A2450">
            <w:pPr>
              <w:widowControl w:val="0"/>
              <w:jc w:val="center"/>
            </w:pPr>
            <w:r>
              <w:t>0342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31A32F3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13326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40C5A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AB77B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DBAE9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82C38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56DA9" w14:textId="77777777" w:rsidR="00136109" w:rsidRDefault="00136109">
            <w:pPr>
              <w:widowControl w:val="0"/>
            </w:pPr>
          </w:p>
        </w:tc>
      </w:tr>
      <w:tr w:rsidR="00136109" w14:paraId="4FDCDCF3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720D968" w14:textId="77777777" w:rsidR="00136109" w:rsidRDefault="008A2450">
            <w:pPr>
              <w:widowControl w:val="0"/>
              <w:ind w:left="284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241259A" w14:textId="77777777" w:rsidR="00136109" w:rsidRDefault="008A2450">
            <w:pPr>
              <w:widowControl w:val="0"/>
              <w:jc w:val="center"/>
            </w:pPr>
            <w:r>
              <w:t>0350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84C4EFA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E91FA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316C2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7D02E3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4CCC1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FDF8E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02373" w14:textId="77777777" w:rsidR="00136109" w:rsidRDefault="00136109">
            <w:pPr>
              <w:widowControl w:val="0"/>
            </w:pPr>
          </w:p>
        </w:tc>
      </w:tr>
      <w:tr w:rsidR="00136109" w14:paraId="61558681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7153EF3" w14:textId="77777777" w:rsidR="00136109" w:rsidRDefault="008A2450">
            <w:pPr>
              <w:widowControl w:val="0"/>
              <w:ind w:left="567"/>
            </w:pPr>
            <w:r>
              <w:t>из них:</w:t>
            </w:r>
          </w:p>
          <w:p w14:paraId="351CE6F7" w14:textId="77777777" w:rsidR="00136109" w:rsidRDefault="008A2450">
            <w:pPr>
              <w:widowControl w:val="0"/>
              <w:ind w:left="567"/>
            </w:pPr>
            <w:r>
              <w:t>оплата работ и услуг контрагентам</w:t>
            </w:r>
          </w:p>
          <w:p w14:paraId="30D560C8" w14:textId="77777777" w:rsidR="00136109" w:rsidRDefault="00136109">
            <w:pPr>
              <w:widowControl w:val="0"/>
              <w:ind w:left="567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4EEA456" w14:textId="77777777" w:rsidR="00136109" w:rsidRDefault="008A2450">
            <w:pPr>
              <w:widowControl w:val="0"/>
              <w:jc w:val="center"/>
            </w:pPr>
            <w:r>
              <w:t>0351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2233C40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B4841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FB9C3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620A4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F1343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2C975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7585C" w14:textId="77777777" w:rsidR="00136109" w:rsidRDefault="00136109">
            <w:pPr>
              <w:widowControl w:val="0"/>
            </w:pPr>
          </w:p>
        </w:tc>
      </w:tr>
      <w:tr w:rsidR="00136109" w14:paraId="3559439E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915EED6" w14:textId="77777777" w:rsidR="00136109" w:rsidRDefault="008A2450">
            <w:pPr>
              <w:widowControl w:val="0"/>
              <w:ind w:left="850"/>
              <w:jc w:val="center"/>
            </w:pPr>
            <w:r>
              <w:lastRenderedPageBreak/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97857C4" w14:textId="77777777" w:rsidR="00136109" w:rsidRDefault="008A245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8CBD3BF" w14:textId="77777777" w:rsidR="00136109" w:rsidRDefault="008A24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6FC30" w14:textId="77777777" w:rsidR="00136109" w:rsidRDefault="008A24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580F4" w14:textId="77777777" w:rsidR="00136109" w:rsidRDefault="008A24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0B702" w14:textId="77777777" w:rsidR="00136109" w:rsidRDefault="008A245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97B33" w14:textId="77777777" w:rsidR="00136109" w:rsidRDefault="008A2450">
            <w:pPr>
              <w:widowControl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84B91" w14:textId="77777777" w:rsidR="00136109" w:rsidRDefault="008A2450">
            <w:pPr>
              <w:widowControl w:val="0"/>
              <w:jc w:val="center"/>
            </w:pPr>
            <w:r>
              <w:t>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7ACB4" w14:textId="77777777" w:rsidR="00136109" w:rsidRDefault="008A2450">
            <w:pPr>
              <w:widowControl w:val="0"/>
              <w:jc w:val="center"/>
            </w:pPr>
            <w:r>
              <w:t>9</w:t>
            </w:r>
          </w:p>
        </w:tc>
      </w:tr>
      <w:tr w:rsidR="00136109" w14:paraId="006AE717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C83D027" w14:textId="77777777" w:rsidR="00136109" w:rsidRDefault="008A2450">
            <w:pPr>
              <w:widowControl w:val="0"/>
              <w:ind w:left="850"/>
            </w:pPr>
            <w:r>
              <w:t>из них: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7D53426" w14:textId="77777777" w:rsidR="00136109" w:rsidRDefault="00136109">
            <w:pPr>
              <w:widowControl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93E5053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C54AC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92020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25D12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92F2A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533DDE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93ECD" w14:textId="77777777" w:rsidR="00136109" w:rsidRDefault="00136109">
            <w:pPr>
              <w:widowControl w:val="0"/>
            </w:pPr>
          </w:p>
        </w:tc>
      </w:tr>
      <w:tr w:rsidR="00136109" w14:paraId="5BE76C2B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02FFBB5" w14:textId="77777777" w:rsidR="00136109" w:rsidRDefault="00136109">
            <w:pPr>
              <w:widowControl w:val="0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BD80884" w14:textId="77777777" w:rsidR="00136109" w:rsidRDefault="00136109">
            <w:pPr>
              <w:widowControl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9CB9EBC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56E62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88882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9B413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E165D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CE958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09CAC" w14:textId="77777777" w:rsidR="00136109" w:rsidRDefault="00136109">
            <w:pPr>
              <w:widowControl w:val="0"/>
            </w:pPr>
          </w:p>
        </w:tc>
      </w:tr>
      <w:tr w:rsidR="00136109" w14:paraId="5D13C5F8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82D86DC" w14:textId="77777777" w:rsidR="00136109" w:rsidRDefault="008A2450">
            <w:pPr>
              <w:widowControl w:val="0"/>
              <w:ind w:left="567"/>
            </w:pPr>
            <w:r>
              <w:t xml:space="preserve">налог на добавленную стоимость </w:t>
            </w:r>
            <w:r>
              <w:rPr>
                <w:vertAlign w:val="superscript"/>
              </w:rPr>
              <w:t>12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59B8C92" w14:textId="77777777" w:rsidR="00136109" w:rsidRDefault="008A2450">
            <w:pPr>
              <w:widowControl w:val="0"/>
              <w:jc w:val="center"/>
            </w:pPr>
            <w:r>
              <w:t>0352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B6CB766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48F49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9A514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EEDFF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FD21AF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20C71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42B09" w14:textId="77777777" w:rsidR="00136109" w:rsidRDefault="00136109">
            <w:pPr>
              <w:widowControl w:val="0"/>
            </w:pPr>
          </w:p>
        </w:tc>
      </w:tr>
      <w:tr w:rsidR="00136109" w14:paraId="2CE38D1C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A9EA2CB" w14:textId="77777777" w:rsidR="00136109" w:rsidRDefault="008A2450">
            <w:pPr>
              <w:widowControl w:val="0"/>
              <w:ind w:left="284"/>
            </w:pPr>
            <w:r>
              <w:t xml:space="preserve"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 </w:t>
            </w:r>
            <w:r>
              <w:rPr>
                <w:vertAlign w:val="superscript"/>
              </w:rPr>
              <w:t>13</w:t>
            </w:r>
            <w:r>
              <w:t>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2D82E93" w14:textId="77777777" w:rsidR="00136109" w:rsidRDefault="008A2450">
            <w:pPr>
              <w:widowControl w:val="0"/>
              <w:jc w:val="center"/>
            </w:pPr>
            <w:r>
              <w:t>0360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A7F754D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3D1C7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3B216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3B3F5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BA029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C1CF0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EE713" w14:textId="77777777" w:rsidR="00136109" w:rsidRDefault="00136109">
            <w:pPr>
              <w:widowControl w:val="0"/>
            </w:pPr>
          </w:p>
        </w:tc>
      </w:tr>
      <w:tr w:rsidR="00136109" w14:paraId="458756BA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0A93068" w14:textId="77777777" w:rsidR="00136109" w:rsidRDefault="008A2450">
            <w:pPr>
              <w:widowControl w:val="0"/>
              <w:ind w:left="567"/>
            </w:pPr>
            <w:r>
              <w:t>из них: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5B2D953" w14:textId="77777777" w:rsidR="00136109" w:rsidRDefault="00136109">
            <w:pPr>
              <w:widowControl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948334D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4C4E7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280AC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F2D84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1E210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A7A18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AD557" w14:textId="77777777" w:rsidR="00136109" w:rsidRDefault="00136109">
            <w:pPr>
              <w:widowControl w:val="0"/>
            </w:pPr>
          </w:p>
        </w:tc>
      </w:tr>
      <w:tr w:rsidR="00136109" w14:paraId="175FB66D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416FB87" w14:textId="77777777" w:rsidR="00136109" w:rsidRDefault="00136109">
            <w:pPr>
              <w:widowControl w:val="0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0BC61B4" w14:textId="77777777" w:rsidR="00136109" w:rsidRDefault="00136109">
            <w:pPr>
              <w:widowControl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5FD1360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D33AD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4399A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2CD45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9A183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760970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4E847" w14:textId="77777777" w:rsidR="00136109" w:rsidRDefault="00136109">
            <w:pPr>
              <w:widowControl w:val="0"/>
            </w:pPr>
          </w:p>
        </w:tc>
      </w:tr>
      <w:tr w:rsidR="00136109" w14:paraId="5A42F5ED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DE623C7" w14:textId="77777777" w:rsidR="00136109" w:rsidRDefault="008A2450">
            <w:pPr>
              <w:widowControl w:val="0"/>
              <w:ind w:left="284"/>
            </w:pPr>
            <w:r>
              <w:t xml:space="preserve">иные </w:t>
            </w:r>
            <w:r>
              <w:t>выплаты, всего: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0F75B45" w14:textId="77777777" w:rsidR="00136109" w:rsidRDefault="008A2450">
            <w:pPr>
              <w:widowControl w:val="0"/>
              <w:jc w:val="center"/>
            </w:pPr>
            <w:r>
              <w:t>0390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C750E99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E0E0D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DD5F9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695B5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A424F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E866C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7C024" w14:textId="77777777" w:rsidR="00136109" w:rsidRDefault="00136109">
            <w:pPr>
              <w:widowControl w:val="0"/>
            </w:pPr>
          </w:p>
        </w:tc>
      </w:tr>
      <w:tr w:rsidR="00136109" w14:paraId="728D317C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5E15E90" w14:textId="77777777" w:rsidR="00136109" w:rsidRDefault="008A2450">
            <w:pPr>
              <w:widowControl w:val="0"/>
              <w:ind w:left="567"/>
            </w:pPr>
            <w:r>
              <w:t>из них: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1F58F82" w14:textId="77777777" w:rsidR="00136109" w:rsidRDefault="00136109">
            <w:pPr>
              <w:widowControl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48F35DD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20547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12BCB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9CAA8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08CE9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AA67A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17C60" w14:textId="77777777" w:rsidR="00136109" w:rsidRDefault="00136109">
            <w:pPr>
              <w:widowControl w:val="0"/>
            </w:pPr>
          </w:p>
        </w:tc>
      </w:tr>
      <w:tr w:rsidR="00136109" w14:paraId="427C4DE6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DB04E3F" w14:textId="77777777" w:rsidR="00136109" w:rsidRDefault="00136109">
            <w:pPr>
              <w:widowControl w:val="0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FB68573" w14:textId="77777777" w:rsidR="00136109" w:rsidRDefault="00136109">
            <w:pPr>
              <w:widowControl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82A8050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980B7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BA580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9021B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2A126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CF264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BBA07" w14:textId="77777777" w:rsidR="00136109" w:rsidRDefault="00136109">
            <w:pPr>
              <w:widowControl w:val="0"/>
            </w:pPr>
          </w:p>
        </w:tc>
      </w:tr>
      <w:tr w:rsidR="00136109" w14:paraId="4214D139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5C5429B" w14:textId="77777777" w:rsidR="00136109" w:rsidRDefault="008A2450">
            <w:pPr>
              <w:widowControl w:val="0"/>
            </w:pPr>
            <w:r>
              <w:t>Возвращено в местный бюджет, всего: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B98FAD0" w14:textId="77777777" w:rsidR="00136109" w:rsidRDefault="008A2450">
            <w:pPr>
              <w:widowControl w:val="0"/>
              <w:jc w:val="center"/>
            </w:pPr>
            <w:r>
              <w:t>0400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6DAFAD7" w14:textId="77777777" w:rsidR="00136109" w:rsidRDefault="008A2450">
            <w:pPr>
              <w:widowControl w:val="0"/>
              <w:jc w:val="center"/>
            </w:pPr>
            <w: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5FEEA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15E08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118AC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C4811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575E2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86AC4" w14:textId="77777777" w:rsidR="00136109" w:rsidRDefault="00136109">
            <w:pPr>
              <w:widowControl w:val="0"/>
            </w:pPr>
          </w:p>
        </w:tc>
      </w:tr>
      <w:tr w:rsidR="00136109" w14:paraId="48A028F4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3AB4077" w14:textId="77777777" w:rsidR="00136109" w:rsidRDefault="008A2450">
            <w:pPr>
              <w:widowControl w:val="0"/>
              <w:ind w:left="284"/>
            </w:pPr>
            <w:r>
              <w:t>в том числе:</w:t>
            </w:r>
          </w:p>
          <w:p w14:paraId="4BD4D704" w14:textId="77777777" w:rsidR="00136109" w:rsidRDefault="008A2450">
            <w:pPr>
              <w:widowControl w:val="0"/>
              <w:ind w:left="284"/>
            </w:pPr>
            <w:r>
              <w:t>израсходованных не по целевому назначению</w:t>
            </w:r>
          </w:p>
          <w:p w14:paraId="3F49A0BA" w14:textId="77777777" w:rsidR="00136109" w:rsidRDefault="00136109">
            <w:pPr>
              <w:widowControl w:val="0"/>
              <w:ind w:left="284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6A7C51C" w14:textId="77777777" w:rsidR="00136109" w:rsidRDefault="008A2450">
            <w:pPr>
              <w:widowControl w:val="0"/>
              <w:jc w:val="center"/>
            </w:pPr>
            <w:r>
              <w:t>0410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D4165DC" w14:textId="77777777" w:rsidR="00136109" w:rsidRDefault="008A2450">
            <w:pPr>
              <w:widowControl w:val="0"/>
              <w:jc w:val="center"/>
            </w:pPr>
            <w: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DACF3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09BDA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7CF2A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362CF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29643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B53F2" w14:textId="77777777" w:rsidR="00136109" w:rsidRDefault="00136109">
            <w:pPr>
              <w:widowControl w:val="0"/>
            </w:pPr>
          </w:p>
        </w:tc>
      </w:tr>
      <w:tr w:rsidR="00136109" w14:paraId="3CE573E0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35001C4" w14:textId="77777777" w:rsidR="00136109" w:rsidRDefault="008A2450">
            <w:pPr>
              <w:widowControl w:val="0"/>
              <w:ind w:left="850"/>
              <w:jc w:val="center"/>
            </w:pPr>
            <w:r>
              <w:lastRenderedPageBreak/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F608FF8" w14:textId="77777777" w:rsidR="00136109" w:rsidRDefault="008A2450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6802024" w14:textId="77777777" w:rsidR="00136109" w:rsidRDefault="008A24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DF971" w14:textId="77777777" w:rsidR="00136109" w:rsidRDefault="008A24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74144" w14:textId="77777777" w:rsidR="00136109" w:rsidRDefault="008A24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F7FAF" w14:textId="77777777" w:rsidR="00136109" w:rsidRDefault="008A245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215F8" w14:textId="77777777" w:rsidR="00136109" w:rsidRDefault="008A2450">
            <w:pPr>
              <w:widowControl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1AA2D" w14:textId="77777777" w:rsidR="00136109" w:rsidRDefault="008A2450">
            <w:pPr>
              <w:widowControl w:val="0"/>
              <w:jc w:val="center"/>
            </w:pPr>
            <w:r>
              <w:t>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A6D72" w14:textId="77777777" w:rsidR="00136109" w:rsidRDefault="008A2450">
            <w:pPr>
              <w:widowControl w:val="0"/>
              <w:jc w:val="center"/>
            </w:pPr>
            <w:r>
              <w:t>9</w:t>
            </w:r>
          </w:p>
        </w:tc>
      </w:tr>
      <w:tr w:rsidR="00136109" w14:paraId="5FBCE8CA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99B1A76" w14:textId="77777777" w:rsidR="00136109" w:rsidRDefault="008A2450">
            <w:pPr>
              <w:widowControl w:val="0"/>
              <w:ind w:left="284"/>
            </w:pPr>
            <w:r>
              <w:t>в результате применения штрафных санкций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E5302A6" w14:textId="77777777" w:rsidR="00136109" w:rsidRDefault="008A2450">
            <w:pPr>
              <w:widowControl w:val="0"/>
              <w:jc w:val="center"/>
            </w:pPr>
            <w:r>
              <w:t>0420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19975B8" w14:textId="77777777" w:rsidR="00136109" w:rsidRDefault="008A2450">
            <w:pPr>
              <w:widowControl w:val="0"/>
              <w:jc w:val="center"/>
            </w:pPr>
            <w: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5DE65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1BEA0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AFC94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8AEBA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4043D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37CF1" w14:textId="77777777" w:rsidR="00136109" w:rsidRDefault="00136109">
            <w:pPr>
              <w:widowControl w:val="0"/>
            </w:pPr>
          </w:p>
        </w:tc>
      </w:tr>
      <w:tr w:rsidR="00136109" w14:paraId="44AC8785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D3B72E9" w14:textId="77777777" w:rsidR="00136109" w:rsidRDefault="008A2450">
            <w:pPr>
              <w:widowControl w:val="0"/>
              <w:ind w:left="284"/>
            </w:pPr>
            <w:r>
              <w:t xml:space="preserve">в </w:t>
            </w:r>
            <w:r>
              <w:t>сумме остатка Субсидии на начало года, потребность в которой не подтверждена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CB43335" w14:textId="77777777" w:rsidR="00136109" w:rsidRDefault="008A2450">
            <w:pPr>
              <w:widowControl w:val="0"/>
              <w:jc w:val="center"/>
            </w:pPr>
            <w:r>
              <w:t>0430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81D34B9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C6717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B9493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FC695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233A5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421E6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5500A" w14:textId="77777777" w:rsidR="00136109" w:rsidRDefault="00136109">
            <w:pPr>
              <w:widowControl w:val="0"/>
            </w:pPr>
          </w:p>
        </w:tc>
      </w:tr>
      <w:tr w:rsidR="00136109" w14:paraId="24053DD2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9D7C4C5" w14:textId="77777777" w:rsidR="00136109" w:rsidRDefault="008A2450">
            <w:pPr>
              <w:widowControl w:val="0"/>
              <w:ind w:left="284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5A49008" w14:textId="77777777" w:rsidR="00136109" w:rsidRDefault="008A2450">
            <w:pPr>
              <w:widowControl w:val="0"/>
              <w:jc w:val="center"/>
            </w:pPr>
            <w:r>
              <w:t>0440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5367446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77474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B4381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9A2FF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F097F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C2687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ED744" w14:textId="77777777" w:rsidR="00136109" w:rsidRDefault="00136109">
            <w:pPr>
              <w:widowControl w:val="0"/>
            </w:pPr>
          </w:p>
        </w:tc>
      </w:tr>
      <w:tr w:rsidR="00136109" w14:paraId="78277FC7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8216D43" w14:textId="77777777" w:rsidR="00136109" w:rsidRDefault="008A2450">
            <w:pPr>
              <w:widowControl w:val="0"/>
            </w:pPr>
            <w:r>
              <w:t xml:space="preserve">Остаток Субсидии на конец отчетного периода, </w:t>
            </w:r>
            <w:r>
              <w:t>всего: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569AA96" w14:textId="77777777" w:rsidR="00136109" w:rsidRDefault="008A2450">
            <w:pPr>
              <w:widowControl w:val="0"/>
              <w:jc w:val="center"/>
            </w:pPr>
            <w:r>
              <w:t>0500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1C21116" w14:textId="77777777" w:rsidR="00136109" w:rsidRDefault="008A2450">
            <w:pPr>
              <w:widowControl w:val="0"/>
              <w:jc w:val="center"/>
            </w:pPr>
            <w: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16559A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EE244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B2524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CB921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72C49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ACBC0" w14:textId="77777777" w:rsidR="00136109" w:rsidRDefault="00136109">
            <w:pPr>
              <w:widowControl w:val="0"/>
            </w:pPr>
          </w:p>
        </w:tc>
      </w:tr>
      <w:tr w:rsidR="00136109" w14:paraId="6025CBAC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E5DFF63" w14:textId="77777777" w:rsidR="00136109" w:rsidRDefault="008A2450">
            <w:pPr>
              <w:widowControl w:val="0"/>
              <w:ind w:left="284"/>
            </w:pPr>
            <w:r>
              <w:t>в том числе:</w:t>
            </w:r>
          </w:p>
          <w:p w14:paraId="171B49D1" w14:textId="77777777" w:rsidR="00136109" w:rsidRDefault="008A2450">
            <w:pPr>
              <w:widowControl w:val="0"/>
              <w:ind w:left="284"/>
            </w:pPr>
            <w:r>
              <w:t>требуется в направлении на те же цели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CEB8A08" w14:textId="77777777" w:rsidR="00136109" w:rsidRDefault="008A2450">
            <w:pPr>
              <w:widowControl w:val="0"/>
              <w:jc w:val="center"/>
            </w:pPr>
            <w:r>
              <w:t>0510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31B03BD" w14:textId="77777777" w:rsidR="00136109" w:rsidRDefault="008A2450">
            <w:pPr>
              <w:widowControl w:val="0"/>
              <w:jc w:val="center"/>
            </w:pPr>
            <w: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B314A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4ED698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B8904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44BC7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BC55E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F8A34" w14:textId="77777777" w:rsidR="00136109" w:rsidRDefault="00136109">
            <w:pPr>
              <w:widowControl w:val="0"/>
            </w:pPr>
          </w:p>
        </w:tc>
      </w:tr>
      <w:tr w:rsidR="00136109" w14:paraId="6F0A40F0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5037D12" w14:textId="77777777" w:rsidR="00136109" w:rsidRDefault="008A2450">
            <w:pPr>
              <w:widowControl w:val="0"/>
              <w:ind w:left="284"/>
            </w:pPr>
            <w:r>
              <w:t>подлежит возврату в местный бюджет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1E1F17C" w14:textId="77777777" w:rsidR="00136109" w:rsidRDefault="008A2450">
            <w:pPr>
              <w:widowControl w:val="0"/>
              <w:jc w:val="center"/>
            </w:pPr>
            <w:r>
              <w:t>0520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3F9E2A3" w14:textId="77777777" w:rsidR="00136109" w:rsidRDefault="008A2450">
            <w:pPr>
              <w:widowControl w:val="0"/>
              <w:jc w:val="center"/>
            </w:pPr>
            <w:r>
              <w:t>x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850B8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D83F3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BEAB4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7C4AC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0C6B0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31D5E" w14:textId="77777777" w:rsidR="00136109" w:rsidRDefault="00136109">
            <w:pPr>
              <w:widowControl w:val="0"/>
            </w:pPr>
          </w:p>
        </w:tc>
      </w:tr>
      <w:tr w:rsidR="00136109" w14:paraId="6A09C34A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A3451" w14:textId="77777777" w:rsidR="00136109" w:rsidRDefault="00136109">
            <w:pPr>
              <w:widowControl w:val="0"/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065EE74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179A8B1" w14:textId="77777777" w:rsidR="00136109" w:rsidRDefault="00136109">
            <w:pPr>
              <w:widowControl w:val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94BE4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14F82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3F45B" w14:textId="77777777" w:rsidR="00136109" w:rsidRDefault="00136109">
            <w:pPr>
              <w:widowControl w:val="0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247DB" w14:textId="77777777" w:rsidR="00136109" w:rsidRDefault="00136109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BA60D" w14:textId="77777777" w:rsidR="00136109" w:rsidRDefault="00136109">
            <w:pPr>
              <w:widowControl w:val="0"/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E268D" w14:textId="77777777" w:rsidR="00136109" w:rsidRDefault="00136109">
            <w:pPr>
              <w:widowControl w:val="0"/>
            </w:pPr>
          </w:p>
        </w:tc>
      </w:tr>
    </w:tbl>
    <w:p w14:paraId="1395E672" w14:textId="77777777" w:rsidR="00136109" w:rsidRDefault="00136109">
      <w:pPr>
        <w:jc w:val="both"/>
        <w:rPr>
          <w:sz w:val="22"/>
        </w:rPr>
      </w:pPr>
    </w:p>
    <w:p w14:paraId="78B660DA" w14:textId="77777777" w:rsidR="00136109" w:rsidRDefault="00136109">
      <w:pPr>
        <w:ind w:firstLine="540"/>
        <w:jc w:val="both"/>
        <w:rPr>
          <w:sz w:val="22"/>
        </w:rPr>
      </w:pPr>
    </w:p>
    <w:p w14:paraId="07AE894E" w14:textId="77777777" w:rsidR="00136109" w:rsidRDefault="00136109">
      <w:pPr>
        <w:ind w:firstLine="540"/>
        <w:jc w:val="both"/>
        <w:rPr>
          <w:sz w:val="22"/>
        </w:rPr>
      </w:pPr>
    </w:p>
    <w:p w14:paraId="4DD61D6C" w14:textId="77777777" w:rsidR="00136109" w:rsidRDefault="00136109">
      <w:pPr>
        <w:ind w:firstLine="540"/>
        <w:jc w:val="both"/>
        <w:rPr>
          <w:sz w:val="22"/>
        </w:rPr>
      </w:pPr>
    </w:p>
    <w:p w14:paraId="2A3398E5" w14:textId="77777777" w:rsidR="00136109" w:rsidRDefault="008A2450">
      <w:pPr>
        <w:ind w:firstLine="540"/>
        <w:jc w:val="both"/>
        <w:rPr>
          <w:sz w:val="22"/>
        </w:rPr>
      </w:pPr>
      <w:r>
        <w:rPr>
          <w:sz w:val="22"/>
        </w:rPr>
        <w:t>______________________</w:t>
      </w:r>
    </w:p>
    <w:p w14:paraId="187D48CF" w14:textId="77777777" w:rsidR="00136109" w:rsidRDefault="00136109">
      <w:pPr>
        <w:ind w:firstLine="539"/>
        <w:jc w:val="both"/>
        <w:rPr>
          <w:sz w:val="22"/>
        </w:rPr>
      </w:pPr>
    </w:p>
    <w:p w14:paraId="195EE8D8" w14:textId="77777777" w:rsidR="00136109" w:rsidRDefault="008A2450">
      <w:pPr>
        <w:ind w:firstLine="539"/>
        <w:jc w:val="both"/>
      </w:pPr>
      <w:r>
        <w:rPr>
          <w:vertAlign w:val="superscript"/>
        </w:rPr>
        <w:t>1</w:t>
      </w:r>
      <w:r>
        <w:t xml:space="preserve"> Отчет составляется нарастающим итогом с начала текущего финансового года.</w:t>
      </w:r>
    </w:p>
    <w:p w14:paraId="6917706C" w14:textId="77777777" w:rsidR="00136109" w:rsidRDefault="008A2450">
      <w:pPr>
        <w:ind w:firstLine="539"/>
        <w:jc w:val="both"/>
      </w:pPr>
      <w:proofErr w:type="gramStart"/>
      <w:r>
        <w:rPr>
          <w:vertAlign w:val="superscript"/>
        </w:rPr>
        <w:t>2</w:t>
      </w:r>
      <w:r>
        <w:t xml:space="preserve">  Заполняется</w:t>
      </w:r>
      <w:proofErr w:type="gramEnd"/>
      <w:r>
        <w:t xml:space="preserve"> в случае, если Получателем является физическое лицо.</w:t>
      </w:r>
    </w:p>
    <w:p w14:paraId="4340C3CA" w14:textId="77777777" w:rsidR="00136109" w:rsidRDefault="008A2450">
      <w:pPr>
        <w:ind w:firstLine="539"/>
        <w:jc w:val="both"/>
      </w:pPr>
      <w:proofErr w:type="gramStart"/>
      <w:r>
        <w:rPr>
          <w:vertAlign w:val="superscript"/>
        </w:rPr>
        <w:lastRenderedPageBreak/>
        <w:t>3</w:t>
      </w:r>
      <w:r>
        <w:t xml:space="preserve">  Указывается</w:t>
      </w:r>
      <w:proofErr w:type="gramEnd"/>
      <w:r>
        <w:t xml:space="preserve"> в случае, если Субсидия предоставляется в целях достижения результатов (выполнения мероприятий) ст</w:t>
      </w:r>
      <w:r>
        <w:t>руктурных элементов муниципальной  программы. В кодовой зоне указываются 4 и 5 разряды целевой статьи расходов местного бюджета.</w:t>
      </w:r>
    </w:p>
    <w:p w14:paraId="26A3ED15" w14:textId="77777777" w:rsidR="00136109" w:rsidRDefault="008A2450">
      <w:pPr>
        <w:ind w:firstLine="539"/>
        <w:jc w:val="both"/>
      </w:pPr>
      <w:proofErr w:type="gramStart"/>
      <w:r>
        <w:rPr>
          <w:vertAlign w:val="superscript"/>
        </w:rPr>
        <w:t>4</w:t>
      </w:r>
      <w:r>
        <w:t xml:space="preserve">  Указываются</w:t>
      </w:r>
      <w:proofErr w:type="gramEnd"/>
      <w:r>
        <w:t xml:space="preserve"> реквизиты соглашения.</w:t>
      </w:r>
    </w:p>
    <w:p w14:paraId="79CB0A27" w14:textId="77777777" w:rsidR="00136109" w:rsidRDefault="008A2450">
      <w:pPr>
        <w:ind w:firstLine="539"/>
        <w:jc w:val="both"/>
      </w:pPr>
      <w:proofErr w:type="gramStart"/>
      <w:r>
        <w:rPr>
          <w:vertAlign w:val="superscript"/>
        </w:rPr>
        <w:t>5</w:t>
      </w:r>
      <w:r>
        <w:t xml:space="preserve">  Показатели</w:t>
      </w:r>
      <w:proofErr w:type="gramEnd"/>
      <w:r>
        <w:t xml:space="preserve"> строк 0100 - 0120, 0500 - 0520 не формируются в случае, если предоставление </w:t>
      </w:r>
      <w:r>
        <w:t>Субсидии осуществляется в рамках казначейского сопровождения или расширенного казначейского сопровождения в порядке, установленном бюджетным законодательством Российской Федерации.</w:t>
      </w:r>
    </w:p>
    <w:p w14:paraId="7D517DF7" w14:textId="77777777" w:rsidR="00136109" w:rsidRDefault="008A2450">
      <w:pPr>
        <w:ind w:firstLine="539"/>
        <w:jc w:val="both"/>
      </w:pPr>
      <w:r>
        <w:rPr>
          <w:vertAlign w:val="superscript"/>
        </w:rPr>
        <w:t>6</w:t>
      </w:r>
      <w:r>
        <w:t xml:space="preserve">  Коды направлений расходования Субсидии в графе 3 отчета должны соответствовать кодам, указанным в </w:t>
      </w:r>
      <w:hyperlink r:id="rId53" w:history="1">
        <w:r>
          <w:t>Сведениях</w:t>
        </w:r>
      </w:hyperlink>
      <w:r>
        <w:t>.</w:t>
      </w:r>
    </w:p>
    <w:p w14:paraId="3A5A5A0D" w14:textId="77777777" w:rsidR="00136109" w:rsidRDefault="008A2450">
      <w:pPr>
        <w:ind w:firstLine="539"/>
        <w:jc w:val="both"/>
      </w:pPr>
      <w:proofErr w:type="gramStart"/>
      <w:r>
        <w:rPr>
          <w:vertAlign w:val="superscript"/>
        </w:rPr>
        <w:t>7</w:t>
      </w:r>
      <w:r>
        <w:t xml:space="preserve">  Показатель</w:t>
      </w:r>
      <w:proofErr w:type="gramEnd"/>
      <w:r>
        <w:t xml:space="preserve"> формируется в случае, если соглашением установлены плановые значения на отчетную дату.</w:t>
      </w:r>
    </w:p>
    <w:p w14:paraId="373D7F29" w14:textId="77777777" w:rsidR="00136109" w:rsidRDefault="008A2450">
      <w:pPr>
        <w:ind w:firstLine="539"/>
        <w:jc w:val="both"/>
      </w:pPr>
      <w:proofErr w:type="gramStart"/>
      <w:r>
        <w:rPr>
          <w:vertAlign w:val="superscript"/>
        </w:rPr>
        <w:t>8</w:t>
      </w:r>
      <w:r>
        <w:t xml:space="preserve">  Указывается</w:t>
      </w:r>
      <w:proofErr w:type="gramEnd"/>
      <w:r>
        <w:t xml:space="preserve"> сумма остатка Субсидии на 1 января текущего финансового года.</w:t>
      </w:r>
    </w:p>
    <w:p w14:paraId="4D442AF3" w14:textId="77777777" w:rsidR="00136109" w:rsidRDefault="008A2450">
      <w:pPr>
        <w:ind w:firstLine="539"/>
        <w:jc w:val="both"/>
      </w:pPr>
      <w:proofErr w:type="gramStart"/>
      <w:r>
        <w:rPr>
          <w:vertAlign w:val="superscript"/>
        </w:rPr>
        <w:t>9</w:t>
      </w:r>
      <w:r>
        <w:t xml:space="preserve">  Указывается</w:t>
      </w:r>
      <w:proofErr w:type="gramEnd"/>
      <w:r>
        <w:t xml:space="preserve">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</w:t>
      </w:r>
      <w:r>
        <w:t>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14:paraId="4B308B10" w14:textId="77777777" w:rsidR="00136109" w:rsidRDefault="008A2450">
      <w:pPr>
        <w:ind w:firstLine="539"/>
        <w:jc w:val="both"/>
      </w:pPr>
      <w:r>
        <w:rPr>
          <w:vertAlign w:val="superscript"/>
        </w:rPr>
        <w:t>10</w:t>
      </w:r>
      <w:r>
        <w:t xml:space="preserve"> Указывается сумма расходов по иным выплатам физическим лицам, </w:t>
      </w:r>
      <w:r>
        <w:t>включая выплаты премий, стипендий, грантов.</w:t>
      </w:r>
    </w:p>
    <w:p w14:paraId="2053B609" w14:textId="77777777" w:rsidR="00136109" w:rsidRDefault="008A2450">
      <w:pPr>
        <w:ind w:firstLine="539"/>
        <w:jc w:val="both"/>
      </w:pPr>
      <w:r>
        <w:rPr>
          <w:vertAlign w:val="superscript"/>
        </w:rPr>
        <w:t>11</w:t>
      </w:r>
      <w:r>
        <w:t xml:space="preserve"> Указывается сумма расходов по закупкам работ и услуг, включая выплаты на оплату аренды помещений и оборудования.</w:t>
      </w:r>
    </w:p>
    <w:p w14:paraId="467B4D36" w14:textId="77777777" w:rsidR="00136109" w:rsidRDefault="008A2450">
      <w:pPr>
        <w:ind w:firstLine="539"/>
        <w:jc w:val="both"/>
      </w:pPr>
      <w:r>
        <w:rPr>
          <w:vertAlign w:val="superscript"/>
        </w:rPr>
        <w:t>12</w:t>
      </w:r>
      <w:r>
        <w:t xml:space="preserve"> Указывается сумма налога на добавленную стоимость, уплаченного налоговым агентом.</w:t>
      </w:r>
    </w:p>
    <w:p w14:paraId="034DF793" w14:textId="77777777" w:rsidR="00136109" w:rsidRDefault="008A2450">
      <w:pPr>
        <w:ind w:firstLine="539"/>
        <w:jc w:val="both"/>
      </w:pPr>
      <w:r>
        <w:rPr>
          <w:vertAlign w:val="superscript"/>
        </w:rPr>
        <w:t>13</w:t>
      </w:r>
      <w:r>
        <w:t xml:space="preserve"> Показате</w:t>
      </w:r>
      <w:r>
        <w:t>ль строки 0360 не включает налог на доходы физических лиц.</w:t>
      </w:r>
    </w:p>
    <w:p w14:paraId="611F658B" w14:textId="77777777" w:rsidR="00136109" w:rsidRDefault="00136109">
      <w:pPr>
        <w:jc w:val="both"/>
        <w:rPr>
          <w:sz w:val="22"/>
        </w:rPr>
      </w:pPr>
    </w:p>
    <w:p w14:paraId="0C87669C" w14:textId="77777777" w:rsidR="00136109" w:rsidRDefault="00136109">
      <w:pPr>
        <w:jc w:val="both"/>
        <w:rPr>
          <w:sz w:val="22"/>
        </w:rPr>
      </w:pPr>
    </w:p>
    <w:p w14:paraId="4178225F" w14:textId="77777777" w:rsidR="00136109" w:rsidRDefault="00136109">
      <w:pPr>
        <w:jc w:val="both"/>
        <w:rPr>
          <w:sz w:val="22"/>
        </w:rPr>
      </w:pPr>
    </w:p>
    <w:p w14:paraId="38CB7D17" w14:textId="77777777" w:rsidR="00136109" w:rsidRDefault="00136109">
      <w:pPr>
        <w:jc w:val="both"/>
        <w:rPr>
          <w:sz w:val="22"/>
        </w:rPr>
      </w:pPr>
    </w:p>
    <w:p w14:paraId="718AA861" w14:textId="77777777" w:rsidR="00136109" w:rsidRDefault="00136109">
      <w:pPr>
        <w:jc w:val="both"/>
        <w:rPr>
          <w:sz w:val="22"/>
        </w:rPr>
      </w:pPr>
    </w:p>
    <w:p w14:paraId="6F6A86F3" w14:textId="77777777" w:rsidR="00136109" w:rsidRDefault="00136109">
      <w:pPr>
        <w:jc w:val="both"/>
        <w:rPr>
          <w:sz w:val="22"/>
        </w:rPr>
      </w:pPr>
    </w:p>
    <w:p w14:paraId="64C7FFE7" w14:textId="77777777" w:rsidR="00136109" w:rsidRDefault="00136109">
      <w:pPr>
        <w:jc w:val="both"/>
        <w:rPr>
          <w:sz w:val="22"/>
        </w:rPr>
      </w:pPr>
    </w:p>
    <w:p w14:paraId="67B122D9" w14:textId="77777777" w:rsidR="00136109" w:rsidRDefault="00136109">
      <w:pPr>
        <w:jc w:val="both"/>
        <w:rPr>
          <w:sz w:val="22"/>
        </w:rPr>
      </w:pPr>
    </w:p>
    <w:p w14:paraId="1192C82F" w14:textId="77777777" w:rsidR="00136109" w:rsidRDefault="00136109">
      <w:pPr>
        <w:jc w:val="both"/>
        <w:rPr>
          <w:sz w:val="22"/>
        </w:rPr>
      </w:pPr>
    </w:p>
    <w:p w14:paraId="47167563" w14:textId="77777777" w:rsidR="00136109" w:rsidRDefault="00136109">
      <w:pPr>
        <w:jc w:val="both"/>
        <w:rPr>
          <w:sz w:val="22"/>
        </w:rPr>
      </w:pPr>
    </w:p>
    <w:p w14:paraId="43A2274A" w14:textId="77777777" w:rsidR="00136109" w:rsidRDefault="00136109">
      <w:pPr>
        <w:jc w:val="both"/>
        <w:rPr>
          <w:sz w:val="22"/>
        </w:rPr>
      </w:pPr>
    </w:p>
    <w:p w14:paraId="3ECA10EF" w14:textId="77777777" w:rsidR="00136109" w:rsidRDefault="00136109">
      <w:pPr>
        <w:jc w:val="both"/>
        <w:rPr>
          <w:sz w:val="22"/>
        </w:rPr>
      </w:pPr>
    </w:p>
    <w:p w14:paraId="68F86C80" w14:textId="77777777" w:rsidR="00136109" w:rsidRDefault="00136109">
      <w:pPr>
        <w:jc w:val="both"/>
        <w:rPr>
          <w:sz w:val="22"/>
        </w:rPr>
      </w:pPr>
    </w:p>
    <w:p w14:paraId="1D6755E0" w14:textId="77777777" w:rsidR="00136109" w:rsidRDefault="00136109">
      <w:pPr>
        <w:jc w:val="both"/>
        <w:rPr>
          <w:sz w:val="22"/>
        </w:rPr>
      </w:pPr>
    </w:p>
    <w:p w14:paraId="20563104" w14:textId="77777777" w:rsidR="00136109" w:rsidRDefault="00136109">
      <w:pPr>
        <w:jc w:val="both"/>
        <w:rPr>
          <w:sz w:val="22"/>
        </w:rPr>
      </w:pPr>
    </w:p>
    <w:p w14:paraId="25A33A99" w14:textId="77777777" w:rsidR="00136109" w:rsidRDefault="00136109">
      <w:pPr>
        <w:jc w:val="both"/>
        <w:rPr>
          <w:sz w:val="22"/>
        </w:rPr>
      </w:pPr>
    </w:p>
    <w:p w14:paraId="020BD8C0" w14:textId="77777777" w:rsidR="00136109" w:rsidRDefault="00136109">
      <w:pPr>
        <w:jc w:val="both"/>
        <w:rPr>
          <w:sz w:val="22"/>
        </w:rPr>
      </w:pPr>
    </w:p>
    <w:p w14:paraId="1B86F713" w14:textId="77777777" w:rsidR="00136109" w:rsidRDefault="00136109">
      <w:pPr>
        <w:jc w:val="both"/>
        <w:rPr>
          <w:sz w:val="22"/>
        </w:rPr>
      </w:pPr>
    </w:p>
    <w:p w14:paraId="23C145A9" w14:textId="77777777" w:rsidR="00136109" w:rsidRDefault="00136109">
      <w:pPr>
        <w:jc w:val="both"/>
        <w:rPr>
          <w:sz w:val="22"/>
        </w:rPr>
      </w:pPr>
    </w:p>
    <w:p w14:paraId="489A1FE3" w14:textId="77777777" w:rsidR="00136109" w:rsidRDefault="00136109">
      <w:pPr>
        <w:jc w:val="both"/>
        <w:rPr>
          <w:sz w:val="22"/>
        </w:rPr>
      </w:pPr>
    </w:p>
    <w:p w14:paraId="5BC629D8" w14:textId="77777777" w:rsidR="00136109" w:rsidRDefault="00136109">
      <w:pPr>
        <w:jc w:val="both"/>
        <w:rPr>
          <w:sz w:val="22"/>
        </w:rPr>
      </w:pPr>
    </w:p>
    <w:p w14:paraId="5C403043" w14:textId="77777777" w:rsidR="00136109" w:rsidRDefault="008A2450">
      <w:pPr>
        <w:jc w:val="center"/>
        <w:rPr>
          <w:sz w:val="22"/>
        </w:rPr>
      </w:pPr>
      <w:r>
        <w:rPr>
          <w:b/>
        </w:rPr>
        <w:t xml:space="preserve">Раздел 2. Сведения об обязательствах, источником финансового обеспечения которых являются средства Субсидии </w:t>
      </w:r>
      <w:r>
        <w:rPr>
          <w:b/>
          <w:vertAlign w:val="superscript"/>
        </w:rPr>
        <w:t>14</w:t>
      </w:r>
    </w:p>
    <w:p w14:paraId="258870A7" w14:textId="77777777" w:rsidR="00136109" w:rsidRDefault="00136109">
      <w:pPr>
        <w:jc w:val="both"/>
        <w:rPr>
          <w:sz w:val="22"/>
        </w:rPr>
      </w:pPr>
    </w:p>
    <w:p w14:paraId="7E56893C" w14:textId="77777777" w:rsidR="00136109" w:rsidRDefault="00136109">
      <w:pPr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19"/>
        <w:gridCol w:w="862"/>
        <w:gridCol w:w="1277"/>
        <w:gridCol w:w="849"/>
        <w:gridCol w:w="851"/>
        <w:gridCol w:w="1419"/>
        <w:gridCol w:w="1419"/>
        <w:gridCol w:w="1558"/>
        <w:gridCol w:w="708"/>
        <w:gridCol w:w="1557"/>
      </w:tblGrid>
      <w:tr w:rsidR="00136109" w14:paraId="1C013233" w14:textId="77777777">
        <w:tc>
          <w:tcPr>
            <w:tcW w:w="4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BC971" w14:textId="77777777" w:rsidR="00136109" w:rsidRDefault="008A2450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BDDA1" w14:textId="77777777" w:rsidR="00136109" w:rsidRDefault="008A2450">
            <w:pPr>
              <w:widowControl w:val="0"/>
              <w:jc w:val="center"/>
            </w:pPr>
            <w:r>
              <w:t xml:space="preserve">Код </w:t>
            </w:r>
            <w:proofErr w:type="spellStart"/>
            <w:r>
              <w:t>стро</w:t>
            </w:r>
            <w:proofErr w:type="spellEnd"/>
          </w:p>
          <w:p w14:paraId="62021A57" w14:textId="77777777" w:rsidR="00136109" w:rsidRDefault="008A2450">
            <w:pPr>
              <w:widowControl w:val="0"/>
              <w:jc w:val="center"/>
            </w:pPr>
            <w:proofErr w:type="spellStart"/>
            <w:r>
              <w:t>ки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965EF" w14:textId="77777777" w:rsidR="00136109" w:rsidRDefault="008A2450">
            <w:pPr>
              <w:widowControl w:val="0"/>
              <w:jc w:val="center"/>
            </w:pPr>
            <w:r>
              <w:t xml:space="preserve">Код </w:t>
            </w:r>
            <w:proofErr w:type="spellStart"/>
            <w:r>
              <w:t>направле</w:t>
            </w:r>
            <w:proofErr w:type="spellEnd"/>
          </w:p>
          <w:p w14:paraId="348842A3" w14:textId="77777777" w:rsidR="00136109" w:rsidRDefault="008A2450">
            <w:pPr>
              <w:widowControl w:val="0"/>
              <w:jc w:val="center"/>
            </w:pPr>
            <w:proofErr w:type="spellStart"/>
            <w:r>
              <w:t>ния</w:t>
            </w:r>
            <w:proofErr w:type="spellEnd"/>
            <w:r>
              <w:t xml:space="preserve"> </w:t>
            </w:r>
            <w:proofErr w:type="spellStart"/>
            <w:r>
              <w:t>расходова</w:t>
            </w:r>
            <w:proofErr w:type="spellEnd"/>
          </w:p>
          <w:p w14:paraId="6A71459F" w14:textId="77777777" w:rsidR="00136109" w:rsidRDefault="008A2450">
            <w:pPr>
              <w:widowControl w:val="0"/>
              <w:jc w:val="center"/>
            </w:pPr>
            <w:proofErr w:type="spellStart"/>
            <w:r>
              <w:t>ния</w:t>
            </w:r>
            <w:proofErr w:type="spellEnd"/>
            <w:r>
              <w:t xml:space="preserve"> Субсидии </w:t>
            </w:r>
            <w:r>
              <w:rPr>
                <w:vertAlign w:val="superscript"/>
              </w:rPr>
              <w:t>6</w:t>
            </w:r>
          </w:p>
        </w:tc>
        <w:tc>
          <w:tcPr>
            <w:tcW w:w="8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8DFDF" w14:textId="77777777" w:rsidR="00136109" w:rsidRDefault="008A2450">
            <w:pPr>
              <w:widowControl w:val="0"/>
              <w:jc w:val="center"/>
            </w:pPr>
            <w:r>
              <w:t>Сумма</w:t>
            </w:r>
          </w:p>
        </w:tc>
      </w:tr>
      <w:tr w:rsidR="00136109" w14:paraId="25852184" w14:textId="77777777"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F8D3D" w14:textId="77777777" w:rsidR="00136109" w:rsidRDefault="00136109"/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A5EA3" w14:textId="77777777" w:rsidR="00136109" w:rsidRDefault="00136109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D6843" w14:textId="77777777" w:rsidR="00136109" w:rsidRDefault="00136109"/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58C08" w14:textId="77777777" w:rsidR="00136109" w:rsidRDefault="008A2450">
            <w:pPr>
              <w:widowControl w:val="0"/>
              <w:jc w:val="center"/>
            </w:pPr>
            <w:r>
              <w:t>объем принятых обязательств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A09DD" w14:textId="77777777" w:rsidR="00136109" w:rsidRDefault="008A2450">
            <w:pPr>
              <w:widowControl w:val="0"/>
              <w:jc w:val="center"/>
            </w:pPr>
            <w:r>
              <w:t xml:space="preserve">отклонение от </w:t>
            </w:r>
            <w:r>
              <w:t>планового значения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93FE6" w14:textId="77777777" w:rsidR="00136109" w:rsidRDefault="008A2450">
            <w:pPr>
              <w:widowControl w:val="0"/>
              <w:jc w:val="center"/>
            </w:pPr>
            <w:r>
              <w:t>причина отклонения</w:t>
            </w:r>
          </w:p>
        </w:tc>
      </w:tr>
      <w:tr w:rsidR="00136109" w14:paraId="347DB6A4" w14:textId="77777777"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6378F3" w14:textId="77777777" w:rsidR="00136109" w:rsidRDefault="00136109"/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404BB" w14:textId="77777777" w:rsidR="00136109" w:rsidRDefault="00136109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6368D" w14:textId="77777777" w:rsidR="00136109" w:rsidRDefault="00136109"/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7970B" w14:textId="77777777" w:rsidR="00136109" w:rsidRDefault="008A2450">
            <w:pPr>
              <w:widowControl w:val="0"/>
              <w:jc w:val="center"/>
            </w:pPr>
            <w:r>
              <w:t xml:space="preserve">по плану </w:t>
            </w:r>
            <w:r>
              <w:rPr>
                <w:vertAlign w:val="superscript"/>
              </w:rPr>
              <w:t>7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A2FFA" w14:textId="77777777" w:rsidR="00136109" w:rsidRDefault="008A2450">
            <w:pPr>
              <w:widowControl w:val="0"/>
              <w:jc w:val="center"/>
            </w:pPr>
            <w:r>
              <w:t>фактически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F5F64" w14:textId="77777777" w:rsidR="00136109" w:rsidRDefault="008A2450">
            <w:pPr>
              <w:widowControl w:val="0"/>
              <w:jc w:val="center"/>
            </w:pPr>
            <w:r>
              <w:t>в абсолютных величинах (гр. 4 - гр. 5)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B4371" w14:textId="77777777" w:rsidR="00136109" w:rsidRDefault="008A2450">
            <w:pPr>
              <w:widowControl w:val="0"/>
              <w:jc w:val="center"/>
            </w:pPr>
            <w:r>
              <w:t>в процентах (гр. 6 / гр. 4) x 100%)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6FDCD" w14:textId="77777777" w:rsidR="00136109" w:rsidRDefault="008A2450">
            <w:pPr>
              <w:widowControl w:val="0"/>
              <w:jc w:val="center"/>
            </w:pPr>
            <w:r>
              <w:t>код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35A58" w14:textId="77777777" w:rsidR="00136109" w:rsidRDefault="008A2450">
            <w:pPr>
              <w:widowControl w:val="0"/>
              <w:jc w:val="center"/>
            </w:pPr>
            <w:r>
              <w:t>наименование</w:t>
            </w:r>
          </w:p>
        </w:tc>
      </w:tr>
      <w:tr w:rsidR="00136109" w14:paraId="17103A61" w14:textId="77777777">
        <w:tc>
          <w:tcPr>
            <w:tcW w:w="4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46ECB" w14:textId="77777777" w:rsidR="00136109" w:rsidRDefault="00136109"/>
        </w:tc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B4AF2" w14:textId="77777777" w:rsidR="00136109" w:rsidRDefault="00136109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700A7" w14:textId="77777777" w:rsidR="00136109" w:rsidRDefault="00136109"/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0DF3D" w14:textId="77777777" w:rsidR="00136109" w:rsidRDefault="00136109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0CF18" w14:textId="77777777" w:rsidR="00136109" w:rsidRDefault="008A2450">
            <w:pPr>
              <w:widowControl w:val="0"/>
              <w:jc w:val="center"/>
            </w:pPr>
            <w:r>
              <w:t xml:space="preserve">всего </w:t>
            </w:r>
            <w:r>
              <w:rPr>
                <w:vertAlign w:val="superscript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5C4CD" w14:textId="77777777" w:rsidR="00136109" w:rsidRDefault="008A2450">
            <w:pPr>
              <w:widowControl w:val="0"/>
              <w:jc w:val="center"/>
            </w:pPr>
            <w:r>
              <w:t xml:space="preserve">из них подлежащих исполнению в текущем финансовом году </w:t>
            </w:r>
            <w:r>
              <w:rPr>
                <w:vertAlign w:val="superscript"/>
              </w:rPr>
              <w:t>16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BDAB1" w14:textId="77777777" w:rsidR="00136109" w:rsidRDefault="00136109"/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1998F" w14:textId="77777777" w:rsidR="00136109" w:rsidRDefault="00136109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CD3F2" w14:textId="77777777" w:rsidR="00136109" w:rsidRDefault="00136109"/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BD251" w14:textId="77777777" w:rsidR="00136109" w:rsidRDefault="00136109"/>
        </w:tc>
      </w:tr>
      <w:tr w:rsidR="00136109" w14:paraId="56E1CF6C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C639E" w14:textId="77777777" w:rsidR="00136109" w:rsidRDefault="008A2450">
            <w:pPr>
              <w:widowControl w:val="0"/>
              <w:jc w:val="center"/>
            </w:pPr>
            <w: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69012" w14:textId="77777777" w:rsidR="00136109" w:rsidRDefault="008A24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1DD0E" w14:textId="77777777" w:rsidR="00136109" w:rsidRDefault="008A24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A25BE" w14:textId="77777777" w:rsidR="00136109" w:rsidRDefault="008A24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6EB0D" w14:textId="77777777" w:rsidR="00136109" w:rsidRDefault="008A24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42379" w14:textId="77777777" w:rsidR="00136109" w:rsidRDefault="008A245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192F3" w14:textId="77777777" w:rsidR="00136109" w:rsidRDefault="008A2450">
            <w:pPr>
              <w:widowControl w:val="0"/>
              <w:jc w:val="center"/>
            </w:pPr>
            <w: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F64BF" w14:textId="77777777" w:rsidR="00136109" w:rsidRDefault="008A2450">
            <w:pPr>
              <w:widowControl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8BF84" w14:textId="77777777" w:rsidR="00136109" w:rsidRDefault="008A2450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7F368" w14:textId="77777777" w:rsidR="00136109" w:rsidRDefault="008A2450">
            <w:pPr>
              <w:widowControl w:val="0"/>
              <w:jc w:val="center"/>
            </w:pPr>
            <w:r>
              <w:t>10</w:t>
            </w:r>
          </w:p>
        </w:tc>
      </w:tr>
      <w:tr w:rsidR="00136109" w14:paraId="50F3A625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FDF38A1" w14:textId="77777777" w:rsidR="00136109" w:rsidRDefault="008A2450">
            <w:pPr>
              <w:widowControl w:val="0"/>
            </w:pPr>
            <w:r>
              <w:t xml:space="preserve">Объем обязательств, принятых в целях достижения результата предоставления Субсидии, всего: </w:t>
            </w:r>
            <w:r>
              <w:rPr>
                <w:vertAlign w:val="superscript"/>
              </w:rPr>
              <w:t>17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18C3C86" w14:textId="77777777" w:rsidR="00136109" w:rsidRDefault="008A2450">
            <w:pPr>
              <w:widowControl w:val="0"/>
              <w:jc w:val="center"/>
            </w:pPr>
            <w:r>
              <w:t>0600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AB7D3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AD6A4" w14:textId="77777777" w:rsidR="00136109" w:rsidRDefault="00136109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94C3D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E80F9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6AEDD" w14:textId="77777777" w:rsidR="00136109" w:rsidRDefault="00136109">
            <w:pPr>
              <w:widowControl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BF4F65" w14:textId="77777777" w:rsidR="00136109" w:rsidRDefault="00136109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599F4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FEB54" w14:textId="77777777" w:rsidR="00136109" w:rsidRDefault="00136109">
            <w:pPr>
              <w:widowControl w:val="0"/>
            </w:pPr>
          </w:p>
        </w:tc>
      </w:tr>
      <w:tr w:rsidR="00136109" w14:paraId="47B48F8F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E39AEDC" w14:textId="77777777" w:rsidR="00136109" w:rsidRDefault="008A2450">
            <w:pPr>
              <w:widowControl w:val="0"/>
              <w:ind w:left="284"/>
            </w:pPr>
            <w:r>
              <w:t>в том числе:</w:t>
            </w:r>
          </w:p>
          <w:p w14:paraId="75F60A75" w14:textId="77777777" w:rsidR="00136109" w:rsidRDefault="008A2450">
            <w:pPr>
              <w:widowControl w:val="0"/>
              <w:ind w:left="284"/>
            </w:pPr>
            <w:r>
              <w:t xml:space="preserve">по выплатам заработной платы персоналу </w:t>
            </w:r>
            <w:r>
              <w:rPr>
                <w:vertAlign w:val="superscript"/>
              </w:rPr>
              <w:t>18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AFC10DA" w14:textId="77777777" w:rsidR="00136109" w:rsidRDefault="008A2450">
            <w:pPr>
              <w:widowControl w:val="0"/>
              <w:jc w:val="center"/>
            </w:pPr>
            <w:r>
              <w:t>0610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F8032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5C186" w14:textId="77777777" w:rsidR="00136109" w:rsidRDefault="00136109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E16D5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ECB76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03ECA" w14:textId="77777777" w:rsidR="00136109" w:rsidRDefault="00136109">
            <w:pPr>
              <w:widowControl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5ABD1" w14:textId="77777777" w:rsidR="00136109" w:rsidRDefault="00136109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D4200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9C202" w14:textId="77777777" w:rsidR="00136109" w:rsidRDefault="00136109">
            <w:pPr>
              <w:widowControl w:val="0"/>
            </w:pPr>
          </w:p>
        </w:tc>
      </w:tr>
      <w:tr w:rsidR="00136109" w14:paraId="20564407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4F429B4" w14:textId="77777777" w:rsidR="00136109" w:rsidRDefault="008A2450">
            <w:pPr>
              <w:widowControl w:val="0"/>
              <w:ind w:left="284"/>
            </w:pPr>
            <w:r>
              <w:t xml:space="preserve">по взносам на обязательное социальное страхование </w:t>
            </w:r>
            <w:r>
              <w:rPr>
                <w:vertAlign w:val="superscript"/>
              </w:rPr>
              <w:t>19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5F0C68A" w14:textId="77777777" w:rsidR="00136109" w:rsidRDefault="008A2450">
            <w:pPr>
              <w:widowControl w:val="0"/>
              <w:jc w:val="center"/>
            </w:pPr>
            <w:r>
              <w:t>0620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D888F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C830E" w14:textId="77777777" w:rsidR="00136109" w:rsidRDefault="00136109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C9744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3C3C0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9717E" w14:textId="77777777" w:rsidR="00136109" w:rsidRDefault="00136109">
            <w:pPr>
              <w:widowControl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3F053" w14:textId="77777777" w:rsidR="00136109" w:rsidRDefault="00136109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77C3D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61311" w14:textId="77777777" w:rsidR="00136109" w:rsidRDefault="00136109">
            <w:pPr>
              <w:widowControl w:val="0"/>
            </w:pPr>
          </w:p>
        </w:tc>
      </w:tr>
      <w:tr w:rsidR="00136109" w14:paraId="21B56F57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87C73A5" w14:textId="77777777" w:rsidR="00136109" w:rsidRDefault="008A2450">
            <w:pPr>
              <w:widowControl w:val="0"/>
              <w:ind w:left="284"/>
            </w:pPr>
            <w:r>
              <w:t xml:space="preserve">по иным выплатам физическим </w:t>
            </w:r>
            <w:r>
              <w:lastRenderedPageBreak/>
              <w:t xml:space="preserve">лицам </w:t>
            </w:r>
            <w:r>
              <w:rPr>
                <w:vertAlign w:val="superscript"/>
              </w:rPr>
              <w:t>20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96D5622" w14:textId="77777777" w:rsidR="00136109" w:rsidRDefault="008A2450">
            <w:pPr>
              <w:widowControl w:val="0"/>
              <w:jc w:val="center"/>
            </w:pPr>
            <w:r>
              <w:lastRenderedPageBreak/>
              <w:t>0630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E445A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0D6B0" w14:textId="77777777" w:rsidR="00136109" w:rsidRDefault="00136109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8D4F1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DD21A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22443" w14:textId="77777777" w:rsidR="00136109" w:rsidRDefault="00136109">
            <w:pPr>
              <w:widowControl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5D8B6" w14:textId="77777777" w:rsidR="00136109" w:rsidRDefault="00136109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784B3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AA4EA" w14:textId="77777777" w:rsidR="00136109" w:rsidRDefault="00136109">
            <w:pPr>
              <w:widowControl w:val="0"/>
            </w:pPr>
          </w:p>
        </w:tc>
      </w:tr>
      <w:tr w:rsidR="00136109" w14:paraId="4A64C38C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87D1746" w14:textId="77777777" w:rsidR="00136109" w:rsidRDefault="008A2450">
            <w:pPr>
              <w:widowControl w:val="0"/>
              <w:ind w:left="284"/>
            </w:pPr>
            <w:r>
              <w:t xml:space="preserve">по закупкам работ и услуг, всего </w:t>
            </w:r>
            <w:r>
              <w:rPr>
                <w:vertAlign w:val="superscript"/>
              </w:rPr>
              <w:t>21</w:t>
            </w:r>
            <w:r>
              <w:t>:</w:t>
            </w:r>
          </w:p>
          <w:p w14:paraId="01F2BAE4" w14:textId="77777777" w:rsidR="00136109" w:rsidRDefault="00136109">
            <w:pPr>
              <w:widowControl w:val="0"/>
              <w:ind w:left="284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7F863DD" w14:textId="77777777" w:rsidR="00136109" w:rsidRDefault="008A2450">
            <w:pPr>
              <w:widowControl w:val="0"/>
              <w:jc w:val="center"/>
            </w:pPr>
            <w:r>
              <w:t>0640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C077A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7BD45" w14:textId="77777777" w:rsidR="00136109" w:rsidRDefault="00136109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4D3E9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2754C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AD4C7" w14:textId="77777777" w:rsidR="00136109" w:rsidRDefault="00136109">
            <w:pPr>
              <w:widowControl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1ACE9" w14:textId="77777777" w:rsidR="00136109" w:rsidRDefault="00136109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33F96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B2845" w14:textId="77777777" w:rsidR="00136109" w:rsidRDefault="00136109">
            <w:pPr>
              <w:widowControl w:val="0"/>
            </w:pPr>
          </w:p>
        </w:tc>
      </w:tr>
      <w:tr w:rsidR="00136109" w14:paraId="7C580781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E9B97" w14:textId="77777777" w:rsidR="00136109" w:rsidRDefault="008A2450">
            <w:pPr>
              <w:widowControl w:val="0"/>
              <w:jc w:val="center"/>
            </w:pPr>
            <w: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93BF81" w14:textId="77777777" w:rsidR="00136109" w:rsidRDefault="008A24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694ED" w14:textId="77777777" w:rsidR="00136109" w:rsidRDefault="008A2450">
            <w:pPr>
              <w:widowControl w:val="0"/>
              <w:jc w:val="center"/>
            </w:pPr>
            <w: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C1280" w14:textId="77777777" w:rsidR="00136109" w:rsidRDefault="008A2450">
            <w:pPr>
              <w:widowControl w:val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EA07F" w14:textId="77777777" w:rsidR="00136109" w:rsidRDefault="008A2450">
            <w:pPr>
              <w:widowControl w:val="0"/>
              <w:jc w:val="center"/>
            </w:pPr>
            <w: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02CD5" w14:textId="77777777" w:rsidR="00136109" w:rsidRDefault="008A2450">
            <w:pPr>
              <w:widowControl w:val="0"/>
              <w:jc w:val="center"/>
            </w:pPr>
            <w: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4DB98" w14:textId="77777777" w:rsidR="00136109" w:rsidRDefault="008A2450">
            <w:pPr>
              <w:widowControl w:val="0"/>
              <w:jc w:val="center"/>
            </w:pPr>
            <w: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92592" w14:textId="77777777" w:rsidR="00136109" w:rsidRDefault="008A2450">
            <w:pPr>
              <w:widowControl w:val="0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31339" w14:textId="77777777" w:rsidR="00136109" w:rsidRDefault="008A2450">
            <w:pPr>
              <w:widowControl w:val="0"/>
              <w:jc w:val="center"/>
            </w:pPr>
            <w:r>
              <w:t>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572F5" w14:textId="77777777" w:rsidR="00136109" w:rsidRDefault="008A2450">
            <w:pPr>
              <w:widowControl w:val="0"/>
              <w:jc w:val="center"/>
            </w:pPr>
            <w:r>
              <w:t>10</w:t>
            </w:r>
          </w:p>
        </w:tc>
      </w:tr>
      <w:tr w:rsidR="00136109" w14:paraId="6C7357A9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824CC49" w14:textId="77777777" w:rsidR="00136109" w:rsidRDefault="008A2450">
            <w:pPr>
              <w:widowControl w:val="0"/>
              <w:ind w:left="567"/>
            </w:pPr>
            <w:r>
              <w:t>из них: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6BDE011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9B3F6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9984A" w14:textId="77777777" w:rsidR="00136109" w:rsidRDefault="00136109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44A5D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C5B8D1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FD40A" w14:textId="77777777" w:rsidR="00136109" w:rsidRDefault="00136109">
            <w:pPr>
              <w:widowControl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63A41" w14:textId="77777777" w:rsidR="00136109" w:rsidRDefault="00136109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5B96A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6DD44" w14:textId="77777777" w:rsidR="00136109" w:rsidRDefault="00136109">
            <w:pPr>
              <w:widowControl w:val="0"/>
            </w:pPr>
          </w:p>
        </w:tc>
      </w:tr>
      <w:tr w:rsidR="00136109" w14:paraId="163C8C5E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FF6E60F" w14:textId="77777777" w:rsidR="00136109" w:rsidRDefault="00136109">
            <w:pPr>
              <w:widowControl w:val="0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DE48412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B9057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D1F5E" w14:textId="77777777" w:rsidR="00136109" w:rsidRDefault="00136109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910BF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440B0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2567C" w14:textId="77777777" w:rsidR="00136109" w:rsidRDefault="00136109">
            <w:pPr>
              <w:widowControl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CB5E2" w14:textId="77777777" w:rsidR="00136109" w:rsidRDefault="00136109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A429E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A84FC" w14:textId="77777777" w:rsidR="00136109" w:rsidRDefault="00136109">
            <w:pPr>
              <w:widowControl w:val="0"/>
            </w:pPr>
          </w:p>
        </w:tc>
      </w:tr>
      <w:tr w:rsidR="00136109" w14:paraId="386D8ADD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BE1BD4E" w14:textId="77777777" w:rsidR="00136109" w:rsidRDefault="00136109">
            <w:pPr>
              <w:widowControl w:val="0"/>
              <w:ind w:left="284"/>
            </w:pPr>
          </w:p>
          <w:p w14:paraId="0E2813EF" w14:textId="77777777" w:rsidR="00136109" w:rsidRDefault="008A2450">
            <w:pPr>
              <w:widowControl w:val="0"/>
              <w:ind w:left="284"/>
            </w:pPr>
            <w:r>
              <w:t xml:space="preserve">по закупкам </w:t>
            </w:r>
            <w:r>
              <w:t>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2916CF3" w14:textId="77777777" w:rsidR="00136109" w:rsidRDefault="00136109">
            <w:pPr>
              <w:widowControl w:val="0"/>
              <w:jc w:val="center"/>
            </w:pPr>
          </w:p>
          <w:p w14:paraId="100D77CD" w14:textId="77777777" w:rsidR="00136109" w:rsidRDefault="008A2450">
            <w:pPr>
              <w:widowControl w:val="0"/>
              <w:jc w:val="center"/>
            </w:pPr>
            <w:r>
              <w:t>0650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9BEEC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DE6091" w14:textId="77777777" w:rsidR="00136109" w:rsidRDefault="00136109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B65D4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E56F9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B69F2" w14:textId="77777777" w:rsidR="00136109" w:rsidRDefault="00136109">
            <w:pPr>
              <w:widowControl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C3A6F" w14:textId="77777777" w:rsidR="00136109" w:rsidRDefault="00136109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AA624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4898C" w14:textId="77777777" w:rsidR="00136109" w:rsidRDefault="00136109">
            <w:pPr>
              <w:widowControl w:val="0"/>
            </w:pPr>
          </w:p>
        </w:tc>
      </w:tr>
      <w:tr w:rsidR="00136109" w14:paraId="6D300208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D75134E" w14:textId="77777777" w:rsidR="00136109" w:rsidRDefault="008A2450">
            <w:pPr>
              <w:widowControl w:val="0"/>
              <w:ind w:left="567"/>
            </w:pPr>
            <w:r>
              <w:t>из них: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F727B10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80BF4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F3BED" w14:textId="77777777" w:rsidR="00136109" w:rsidRDefault="00136109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AB3FD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7AFED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4FEB8" w14:textId="77777777" w:rsidR="00136109" w:rsidRDefault="00136109">
            <w:pPr>
              <w:widowControl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CB30F" w14:textId="77777777" w:rsidR="00136109" w:rsidRDefault="00136109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E149A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91CBA" w14:textId="77777777" w:rsidR="00136109" w:rsidRDefault="00136109">
            <w:pPr>
              <w:widowControl w:val="0"/>
            </w:pPr>
          </w:p>
        </w:tc>
      </w:tr>
      <w:tr w:rsidR="00136109" w14:paraId="42B80DB9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5CACD69" w14:textId="77777777" w:rsidR="00136109" w:rsidRDefault="00136109">
            <w:pPr>
              <w:widowControl w:val="0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037338D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16C1B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D3761" w14:textId="77777777" w:rsidR="00136109" w:rsidRDefault="00136109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24979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97A81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D6EA6" w14:textId="77777777" w:rsidR="00136109" w:rsidRDefault="00136109">
            <w:pPr>
              <w:widowControl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A8A3B" w14:textId="77777777" w:rsidR="00136109" w:rsidRDefault="00136109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5CE8D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1DE3F" w14:textId="77777777" w:rsidR="00136109" w:rsidRDefault="00136109">
            <w:pPr>
              <w:widowControl w:val="0"/>
            </w:pPr>
          </w:p>
        </w:tc>
      </w:tr>
      <w:tr w:rsidR="00136109" w14:paraId="6AE9D61D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9F34F32" w14:textId="77777777" w:rsidR="00136109" w:rsidRDefault="008A2450">
            <w:pPr>
              <w:widowControl w:val="0"/>
              <w:ind w:left="284"/>
            </w:pPr>
            <w:r>
              <w:t xml:space="preserve">по уплате налогов, сборов и иных платежей в бюджеты бюджетной системы Российской Федерации, за </w:t>
            </w:r>
            <w:r>
              <w:t>исключением взносов на обязательное социальное страхование, всего: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631F499" w14:textId="77777777" w:rsidR="00136109" w:rsidRDefault="008A2450">
            <w:pPr>
              <w:widowControl w:val="0"/>
              <w:jc w:val="center"/>
            </w:pPr>
            <w:r>
              <w:t>0660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817DB3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0406E" w14:textId="77777777" w:rsidR="00136109" w:rsidRDefault="00136109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46DF1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A6FF2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57600" w14:textId="77777777" w:rsidR="00136109" w:rsidRDefault="00136109">
            <w:pPr>
              <w:widowControl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CB033" w14:textId="77777777" w:rsidR="00136109" w:rsidRDefault="00136109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051F8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56ED6" w14:textId="77777777" w:rsidR="00136109" w:rsidRDefault="00136109">
            <w:pPr>
              <w:widowControl w:val="0"/>
            </w:pPr>
          </w:p>
        </w:tc>
      </w:tr>
      <w:tr w:rsidR="00136109" w14:paraId="23647D01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7C81697" w14:textId="77777777" w:rsidR="00136109" w:rsidRDefault="008A2450">
            <w:pPr>
              <w:widowControl w:val="0"/>
              <w:ind w:left="567"/>
            </w:pPr>
            <w:r>
              <w:t>из них: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21762AA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0FC5C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E1EC6" w14:textId="77777777" w:rsidR="00136109" w:rsidRDefault="00136109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F8B76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61FB0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A531D" w14:textId="77777777" w:rsidR="00136109" w:rsidRDefault="00136109">
            <w:pPr>
              <w:widowControl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377DF" w14:textId="77777777" w:rsidR="00136109" w:rsidRDefault="00136109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A74EA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3F2BF" w14:textId="77777777" w:rsidR="00136109" w:rsidRDefault="00136109">
            <w:pPr>
              <w:widowControl w:val="0"/>
            </w:pPr>
          </w:p>
        </w:tc>
      </w:tr>
      <w:tr w:rsidR="00136109" w14:paraId="1C7C87C4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11C4D41" w14:textId="77777777" w:rsidR="00136109" w:rsidRDefault="00136109">
            <w:pPr>
              <w:widowControl w:val="0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5CC91CE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2417C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70DFC" w14:textId="77777777" w:rsidR="00136109" w:rsidRDefault="00136109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05184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40E0B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B94B5" w14:textId="77777777" w:rsidR="00136109" w:rsidRDefault="00136109">
            <w:pPr>
              <w:widowControl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4E65B" w14:textId="77777777" w:rsidR="00136109" w:rsidRDefault="00136109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5FB9C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2859C" w14:textId="77777777" w:rsidR="00136109" w:rsidRDefault="00136109">
            <w:pPr>
              <w:widowControl w:val="0"/>
            </w:pPr>
          </w:p>
        </w:tc>
      </w:tr>
      <w:tr w:rsidR="00136109" w14:paraId="3E965A6C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07138BA" w14:textId="77777777" w:rsidR="00136109" w:rsidRDefault="008A2450">
            <w:pPr>
              <w:widowControl w:val="0"/>
              <w:ind w:left="284"/>
            </w:pPr>
            <w:r>
              <w:t>по иным выплатам, всего: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29A1F32" w14:textId="77777777" w:rsidR="00136109" w:rsidRDefault="008A2450">
            <w:pPr>
              <w:widowControl w:val="0"/>
              <w:jc w:val="center"/>
            </w:pPr>
            <w:r>
              <w:t>0690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BA319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CB912" w14:textId="77777777" w:rsidR="00136109" w:rsidRDefault="00136109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4A9DB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4E084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61D5E" w14:textId="77777777" w:rsidR="00136109" w:rsidRDefault="00136109">
            <w:pPr>
              <w:widowControl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16AE6" w14:textId="77777777" w:rsidR="00136109" w:rsidRDefault="00136109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EEBE5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C9113" w14:textId="77777777" w:rsidR="00136109" w:rsidRDefault="00136109">
            <w:pPr>
              <w:widowControl w:val="0"/>
            </w:pPr>
          </w:p>
        </w:tc>
      </w:tr>
      <w:tr w:rsidR="00136109" w14:paraId="638C9539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917B6E1" w14:textId="77777777" w:rsidR="00136109" w:rsidRDefault="008A2450">
            <w:pPr>
              <w:widowControl w:val="0"/>
              <w:ind w:left="567"/>
            </w:pPr>
            <w:r>
              <w:lastRenderedPageBreak/>
              <w:t>из них: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FA0D2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94BE9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22F9F" w14:textId="77777777" w:rsidR="00136109" w:rsidRDefault="00136109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9918B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176D5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8B49A" w14:textId="77777777" w:rsidR="00136109" w:rsidRDefault="00136109">
            <w:pPr>
              <w:widowControl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54F17" w14:textId="77777777" w:rsidR="00136109" w:rsidRDefault="00136109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7E259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344A1" w14:textId="77777777" w:rsidR="00136109" w:rsidRDefault="00136109">
            <w:pPr>
              <w:widowControl w:val="0"/>
            </w:pPr>
          </w:p>
        </w:tc>
      </w:tr>
      <w:tr w:rsidR="00136109" w14:paraId="3151D835" w14:textId="77777777"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5A984" w14:textId="77777777" w:rsidR="00136109" w:rsidRDefault="00136109">
            <w:pPr>
              <w:widowControl w:val="0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4DF74" w14:textId="77777777" w:rsidR="00136109" w:rsidRDefault="00136109">
            <w:pPr>
              <w:widowControl w:val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D4F4F" w14:textId="77777777" w:rsidR="00136109" w:rsidRDefault="00136109">
            <w:pPr>
              <w:widowControl w:val="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898AA" w14:textId="77777777" w:rsidR="00136109" w:rsidRDefault="00136109">
            <w:pPr>
              <w:widowControl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57B1C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0DAB5" w14:textId="77777777" w:rsidR="00136109" w:rsidRDefault="00136109">
            <w:pPr>
              <w:widowControl w:val="0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31D0E" w14:textId="77777777" w:rsidR="00136109" w:rsidRDefault="00136109">
            <w:pPr>
              <w:widowControl w:val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E90FB" w14:textId="77777777" w:rsidR="00136109" w:rsidRDefault="00136109">
            <w:pPr>
              <w:widowControl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CC06E" w14:textId="77777777" w:rsidR="00136109" w:rsidRDefault="00136109">
            <w:pPr>
              <w:widowControl w:val="0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F0E3B" w14:textId="77777777" w:rsidR="00136109" w:rsidRDefault="00136109">
            <w:pPr>
              <w:widowControl w:val="0"/>
            </w:pPr>
          </w:p>
        </w:tc>
      </w:tr>
    </w:tbl>
    <w:p w14:paraId="2BE03CF3" w14:textId="77777777" w:rsidR="00136109" w:rsidRDefault="00136109">
      <w:pPr>
        <w:jc w:val="both"/>
        <w:rPr>
          <w:sz w:val="22"/>
        </w:rPr>
      </w:pPr>
    </w:p>
    <w:p w14:paraId="548F0BFF" w14:textId="77777777" w:rsidR="00136109" w:rsidRDefault="008A2450">
      <w:pPr>
        <w:jc w:val="both"/>
        <w:rPr>
          <w:sz w:val="22"/>
        </w:rPr>
      </w:pPr>
      <w:r>
        <w:rPr>
          <w:sz w:val="22"/>
        </w:rPr>
        <w:t>_______________________</w:t>
      </w:r>
    </w:p>
    <w:p w14:paraId="0ECC07B0" w14:textId="77777777" w:rsidR="00136109" w:rsidRDefault="00136109">
      <w:pPr>
        <w:ind w:firstLine="540"/>
        <w:jc w:val="both"/>
        <w:rPr>
          <w:vertAlign w:val="superscript"/>
        </w:rPr>
      </w:pPr>
    </w:p>
    <w:p w14:paraId="444F9A71" w14:textId="77777777" w:rsidR="00136109" w:rsidRDefault="008A2450">
      <w:pPr>
        <w:ind w:firstLine="540"/>
        <w:jc w:val="both"/>
        <w:rPr>
          <w:sz w:val="22"/>
        </w:rPr>
      </w:pPr>
      <w:r>
        <w:rPr>
          <w:vertAlign w:val="superscript"/>
        </w:rPr>
        <w:t>14</w:t>
      </w:r>
      <w:r>
        <w:rPr>
          <w:sz w:val="22"/>
        </w:rPr>
        <w:t xml:space="preserve">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</w:t>
      </w:r>
      <w:r>
        <w:rPr>
          <w:sz w:val="22"/>
        </w:rPr>
        <w:t>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14:paraId="3CE4C109" w14:textId="77777777" w:rsidR="00136109" w:rsidRDefault="008A2450">
      <w:pPr>
        <w:ind w:firstLine="540"/>
        <w:jc w:val="both"/>
        <w:rPr>
          <w:sz w:val="22"/>
        </w:rPr>
      </w:pPr>
      <w:r>
        <w:rPr>
          <w:vertAlign w:val="superscript"/>
        </w:rPr>
        <w:t>15</w:t>
      </w:r>
      <w:r>
        <w:rPr>
          <w:sz w:val="22"/>
        </w:rPr>
        <w:t xml:space="preserve"> 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</w:t>
      </w:r>
      <w:r>
        <w:rPr>
          <w:sz w:val="22"/>
        </w:rPr>
        <w:t>жетной системы Российской Федерации).</w:t>
      </w:r>
    </w:p>
    <w:p w14:paraId="2ECE43E6" w14:textId="77777777" w:rsidR="00136109" w:rsidRDefault="008A2450">
      <w:pPr>
        <w:ind w:firstLine="540"/>
        <w:jc w:val="both"/>
        <w:rPr>
          <w:sz w:val="22"/>
        </w:rPr>
      </w:pPr>
      <w:r>
        <w:rPr>
          <w:vertAlign w:val="superscript"/>
        </w:rPr>
        <w:t>16</w:t>
      </w:r>
      <w:r>
        <w:rPr>
          <w:sz w:val="22"/>
        </w:rPr>
        <w:t xml:space="preserve">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</w:t>
      </w:r>
      <w:r>
        <w:rPr>
          <w:sz w:val="22"/>
        </w:rPr>
        <w:t>етствии с положениями закона, иного правового акта, условиями договора или соглашения осуществляется в текущем финансовом году.</w:t>
      </w:r>
    </w:p>
    <w:p w14:paraId="3A0F88ED" w14:textId="77777777" w:rsidR="00136109" w:rsidRDefault="008A2450">
      <w:pPr>
        <w:ind w:firstLine="540"/>
        <w:jc w:val="both"/>
        <w:rPr>
          <w:sz w:val="22"/>
        </w:rPr>
      </w:pPr>
      <w:proofErr w:type="gramStart"/>
      <w:r>
        <w:rPr>
          <w:vertAlign w:val="superscript"/>
        </w:rPr>
        <w:t>17</w:t>
      </w:r>
      <w:r>
        <w:rPr>
          <w:sz w:val="22"/>
        </w:rPr>
        <w:t xml:space="preserve">  Указывается</w:t>
      </w:r>
      <w:proofErr w:type="gramEnd"/>
      <w:r>
        <w:rPr>
          <w:sz w:val="22"/>
        </w:rPr>
        <w:t xml:space="preserve"> общая сумма обязательств, принятых на отчетную дату, источником финансового обеспечения которых является Субсиди</w:t>
      </w:r>
      <w:r>
        <w:rPr>
          <w:sz w:val="22"/>
        </w:rPr>
        <w:t>я.</w:t>
      </w:r>
    </w:p>
    <w:p w14:paraId="0104B2AF" w14:textId="77777777" w:rsidR="00136109" w:rsidRDefault="008A2450">
      <w:pPr>
        <w:ind w:firstLine="540"/>
        <w:jc w:val="both"/>
        <w:rPr>
          <w:sz w:val="22"/>
        </w:rPr>
      </w:pPr>
      <w:r>
        <w:rPr>
          <w:vertAlign w:val="superscript"/>
        </w:rPr>
        <w:t>18</w:t>
      </w:r>
      <w:r>
        <w:rPr>
          <w:sz w:val="22"/>
        </w:rPr>
        <w:t xml:space="preserve"> 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</w:t>
      </w:r>
      <w:r>
        <w:rPr>
          <w:sz w:val="22"/>
        </w:rPr>
        <w:t>зических лиц и прочих удержаний).</w:t>
      </w:r>
    </w:p>
    <w:p w14:paraId="2C479B19" w14:textId="77777777" w:rsidR="00136109" w:rsidRDefault="008A2450">
      <w:pPr>
        <w:ind w:firstLine="540"/>
        <w:jc w:val="both"/>
        <w:rPr>
          <w:sz w:val="22"/>
        </w:rPr>
      </w:pPr>
      <w:r>
        <w:rPr>
          <w:vertAlign w:val="superscript"/>
        </w:rPr>
        <w:t xml:space="preserve">19 </w:t>
      </w:r>
      <w:r>
        <w:rPr>
          <w:sz w:val="22"/>
        </w:rPr>
        <w:t>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</w:t>
      </w:r>
      <w:r>
        <w:rPr>
          <w:sz w:val="22"/>
        </w:rPr>
        <w:t xml:space="preserve">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14:paraId="5215D869" w14:textId="77777777" w:rsidR="00136109" w:rsidRDefault="008A2450">
      <w:pPr>
        <w:ind w:firstLine="540"/>
        <w:jc w:val="both"/>
        <w:rPr>
          <w:sz w:val="22"/>
        </w:rPr>
      </w:pPr>
      <w:proofErr w:type="gramStart"/>
      <w:r>
        <w:rPr>
          <w:vertAlign w:val="superscript"/>
        </w:rPr>
        <w:t>20</w:t>
      </w:r>
      <w:r>
        <w:rPr>
          <w:sz w:val="22"/>
        </w:rPr>
        <w:t xml:space="preserve">  Указывается</w:t>
      </w:r>
      <w:proofErr w:type="gramEnd"/>
      <w:r>
        <w:rPr>
          <w:sz w:val="22"/>
        </w:rPr>
        <w:t xml:space="preserve"> сумма обязательств по ины</w:t>
      </w:r>
      <w:r>
        <w:rPr>
          <w:sz w:val="22"/>
        </w:rPr>
        <w:t>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14:paraId="2B1C20AE" w14:textId="77777777" w:rsidR="00136109" w:rsidRDefault="008A2450">
      <w:pPr>
        <w:ind w:firstLine="540"/>
        <w:jc w:val="both"/>
        <w:rPr>
          <w:sz w:val="22"/>
        </w:rPr>
      </w:pPr>
      <w:r>
        <w:rPr>
          <w:vertAlign w:val="superscript"/>
        </w:rPr>
        <w:t>21</w:t>
      </w:r>
      <w:r>
        <w:rPr>
          <w:sz w:val="22"/>
        </w:rPr>
        <w:t xml:space="preserve"> 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14:paraId="711E7DFD" w14:textId="77777777" w:rsidR="00136109" w:rsidRDefault="00136109">
      <w:pPr>
        <w:jc w:val="both"/>
        <w:rPr>
          <w:sz w:val="22"/>
        </w:rPr>
      </w:pPr>
    </w:p>
    <w:p w14:paraId="39D43764" w14:textId="77777777" w:rsidR="00136109" w:rsidRDefault="00136109">
      <w:pPr>
        <w:jc w:val="both"/>
        <w:rPr>
          <w:sz w:val="22"/>
        </w:rPr>
      </w:pPr>
    </w:p>
    <w:p w14:paraId="1D5DC123" w14:textId="77777777" w:rsidR="00136109" w:rsidRDefault="00136109">
      <w:pPr>
        <w:jc w:val="both"/>
        <w:rPr>
          <w:sz w:val="22"/>
        </w:rPr>
      </w:pPr>
    </w:p>
    <w:p w14:paraId="30C70BF8" w14:textId="77777777" w:rsidR="00136109" w:rsidRDefault="00136109">
      <w:pPr>
        <w:jc w:val="right"/>
        <w:rPr>
          <w:sz w:val="22"/>
        </w:rPr>
      </w:pPr>
    </w:p>
    <w:p w14:paraId="5F230208" w14:textId="77777777" w:rsidR="00136109" w:rsidRDefault="00136109">
      <w:pPr>
        <w:jc w:val="right"/>
        <w:rPr>
          <w:sz w:val="22"/>
        </w:rPr>
      </w:pPr>
    </w:p>
    <w:p w14:paraId="5D11DE0C" w14:textId="77777777" w:rsidR="00136109" w:rsidRDefault="00136109">
      <w:pPr>
        <w:jc w:val="right"/>
        <w:rPr>
          <w:sz w:val="22"/>
        </w:rPr>
      </w:pPr>
    </w:p>
    <w:p w14:paraId="118056D7" w14:textId="77777777" w:rsidR="00136109" w:rsidRDefault="00136109">
      <w:pPr>
        <w:sectPr w:rsidR="00136109">
          <w:headerReference w:type="default" r:id="rId54"/>
          <w:footerReference w:type="default" r:id="rId55"/>
          <w:headerReference w:type="first" r:id="rId56"/>
          <w:footerReference w:type="first" r:id="rId57"/>
          <w:pgSz w:w="16838" w:h="11906" w:orient="landscape"/>
          <w:pgMar w:top="1134" w:right="850" w:bottom="1134" w:left="1701" w:header="720" w:footer="720" w:gutter="0"/>
          <w:cols w:space="720"/>
        </w:sectPr>
      </w:pPr>
    </w:p>
    <w:p w14:paraId="03903FD7" w14:textId="77777777" w:rsidR="00136109" w:rsidRDefault="008A2450">
      <w:pPr>
        <w:jc w:val="right"/>
        <w:rPr>
          <w:sz w:val="22"/>
        </w:rPr>
      </w:pPr>
      <w:proofErr w:type="gramStart"/>
      <w:r>
        <w:rPr>
          <w:sz w:val="22"/>
        </w:rPr>
        <w:lastRenderedPageBreak/>
        <w:t>Приложение  6</w:t>
      </w:r>
      <w:proofErr w:type="gramEnd"/>
    </w:p>
    <w:p w14:paraId="4FEDC464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к Соглашению (договору) </w:t>
      </w:r>
    </w:p>
    <w:p w14:paraId="6F940D63" w14:textId="77777777" w:rsidR="00136109" w:rsidRDefault="008A2450">
      <w:pPr>
        <w:jc w:val="right"/>
        <w:rPr>
          <w:sz w:val="22"/>
        </w:rPr>
      </w:pPr>
      <w:r>
        <w:rPr>
          <w:sz w:val="22"/>
        </w:rPr>
        <w:t>о пр</w:t>
      </w:r>
      <w:r>
        <w:rPr>
          <w:sz w:val="22"/>
        </w:rPr>
        <w:t xml:space="preserve">едоставлении из местного бюджета </w:t>
      </w:r>
    </w:p>
    <w:p w14:paraId="1DD27FBC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субсидий, в том числе грантов в форме субсидий, </w:t>
      </w:r>
    </w:p>
    <w:p w14:paraId="2F7B1103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юридическим лицам, индивидуальным предпринимателям, </w:t>
      </w:r>
    </w:p>
    <w:p w14:paraId="1F485F08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а также физическим лицам, утвержденной приказом </w:t>
      </w:r>
    </w:p>
    <w:p w14:paraId="36727F90" w14:textId="77777777" w:rsidR="00136109" w:rsidRDefault="008A2450">
      <w:pPr>
        <w:jc w:val="right"/>
        <w:rPr>
          <w:sz w:val="22"/>
        </w:rPr>
      </w:pPr>
      <w:r>
        <w:rPr>
          <w:sz w:val="22"/>
        </w:rPr>
        <w:t>Финансового управления города Белово</w:t>
      </w:r>
    </w:p>
    <w:p w14:paraId="61947FFE" w14:textId="77777777" w:rsidR="00136109" w:rsidRDefault="008A2450">
      <w:pPr>
        <w:widowControl w:val="0"/>
        <w:jc w:val="right"/>
      </w:pPr>
      <w:r>
        <w:t xml:space="preserve">от 07.07.2022г. № 13/1 </w:t>
      </w:r>
    </w:p>
    <w:p w14:paraId="18FF1475" w14:textId="77777777" w:rsidR="00136109" w:rsidRDefault="00136109">
      <w:pPr>
        <w:widowControl w:val="0"/>
      </w:pPr>
    </w:p>
    <w:p w14:paraId="0CC09689" w14:textId="77777777" w:rsidR="00136109" w:rsidRDefault="00136109">
      <w:pPr>
        <w:jc w:val="right"/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0"/>
        <w:gridCol w:w="5255"/>
      </w:tblGrid>
      <w:tr w:rsidR="00136109" w14:paraId="61656F36" w14:textId="77777777">
        <w:tc>
          <w:tcPr>
            <w:tcW w:w="41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CAED" w14:textId="77777777" w:rsidR="00136109" w:rsidRDefault="008A2450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D90B" w14:textId="77777777" w:rsidR="00136109" w:rsidRDefault="00136109">
            <w:pPr>
              <w:widowControl w:val="0"/>
              <w:jc w:val="both"/>
              <w:rPr>
                <w:sz w:val="28"/>
              </w:rPr>
            </w:pPr>
          </w:p>
          <w:p w14:paraId="1A87208A" w14:textId="77777777" w:rsidR="00136109" w:rsidRDefault="008A2450">
            <w:pPr>
              <w:widowControl w:val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___________________________________</w:t>
            </w:r>
          </w:p>
          <w:p w14:paraId="4CF801AF" w14:textId="77777777" w:rsidR="00136109" w:rsidRDefault="008A2450">
            <w:pPr>
              <w:widowControl w:val="0"/>
              <w:jc w:val="center"/>
            </w:pPr>
            <w:r>
              <w:rPr>
                <w:i/>
                <w:sz w:val="20"/>
              </w:rPr>
              <w:t>(наименование юридического лица, фамилия, имя, отчество (при наличии) индивидуального предпринимателя или физического лица</w:t>
            </w:r>
          </w:p>
        </w:tc>
      </w:tr>
    </w:tbl>
    <w:p w14:paraId="0B686641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 xml:space="preserve"> </w:t>
      </w:r>
    </w:p>
    <w:p w14:paraId="3F2773DA" w14:textId="77777777" w:rsidR="00136109" w:rsidRDefault="008A245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ПРЕТЕНЗИЯ</w:t>
      </w:r>
    </w:p>
    <w:p w14:paraId="67943A6D" w14:textId="77777777" w:rsidR="00136109" w:rsidRDefault="008A245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о невыполнении обязательств соглашения (договора)</w:t>
      </w:r>
      <w:r>
        <w:t xml:space="preserve"> </w:t>
      </w:r>
      <w:r>
        <w:br/>
      </w:r>
      <w:r>
        <w:rPr>
          <w:b/>
          <w:sz w:val="28"/>
        </w:rPr>
        <w:t>о предоставлении из местного бюдж</w:t>
      </w:r>
      <w:r>
        <w:rPr>
          <w:b/>
          <w:sz w:val="28"/>
        </w:rPr>
        <w:t xml:space="preserve">ета субсидий, </w:t>
      </w:r>
    </w:p>
    <w:p w14:paraId="3C924555" w14:textId="77777777" w:rsidR="00136109" w:rsidRDefault="008A245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в том числе грантов в форме субсидий, </w:t>
      </w:r>
    </w:p>
    <w:p w14:paraId="527AB0A2" w14:textId="77777777" w:rsidR="00136109" w:rsidRDefault="008A245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юридическим лицам, индивидуальным предпринимателям, </w:t>
      </w:r>
    </w:p>
    <w:p w14:paraId="47D72020" w14:textId="77777777" w:rsidR="00136109" w:rsidRDefault="008A245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 также физическим лицам</w:t>
      </w:r>
    </w:p>
    <w:p w14:paraId="22F84D55" w14:textId="77777777" w:rsidR="00136109" w:rsidRDefault="008A245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от «__» _________20___г.   № ______ </w:t>
      </w:r>
    </w:p>
    <w:p w14:paraId="2ABB8A53" w14:textId="77777777" w:rsidR="00136109" w:rsidRDefault="00136109">
      <w:pPr>
        <w:widowControl w:val="0"/>
        <w:ind w:firstLine="709"/>
        <w:jc w:val="both"/>
        <w:rPr>
          <w:sz w:val="28"/>
        </w:rPr>
      </w:pPr>
    </w:p>
    <w:p w14:paraId="77B660D3" w14:textId="77777777" w:rsidR="00136109" w:rsidRDefault="008A245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«__» ________ 20___ г. между </w:t>
      </w:r>
      <w:r>
        <w:rPr>
          <w:sz w:val="28"/>
        </w:rPr>
        <w:t>__________________________________ __________________________________________________________________,</w:t>
      </w:r>
    </w:p>
    <w:p w14:paraId="2AAD7437" w14:textId="77777777" w:rsidR="00136109" w:rsidRDefault="008A2450">
      <w:pPr>
        <w:widowControl w:val="0"/>
        <w:jc w:val="center"/>
        <w:rPr>
          <w:i/>
          <w:sz w:val="20"/>
        </w:rPr>
      </w:pPr>
      <w:r>
        <w:rPr>
          <w:i/>
          <w:sz w:val="20"/>
        </w:rPr>
        <w:t>(наименование органа местного самоуправления или иного органа (организации), осуществляющей в соответствии с бюджетным законодательством Российской Федер</w:t>
      </w:r>
      <w:r>
        <w:rPr>
          <w:i/>
          <w:sz w:val="20"/>
        </w:rPr>
        <w:t>ации функции главного распорядителя средств местного бюджета)</w:t>
      </w:r>
    </w:p>
    <w:p w14:paraId="5B503BAB" w14:textId="77777777" w:rsidR="00136109" w:rsidRDefault="00136109">
      <w:pPr>
        <w:widowControl w:val="0"/>
        <w:jc w:val="center"/>
      </w:pPr>
    </w:p>
    <w:p w14:paraId="300DF939" w14:textId="77777777" w:rsidR="00136109" w:rsidRDefault="008A2450">
      <w:pPr>
        <w:widowControl w:val="0"/>
        <w:tabs>
          <w:tab w:val="left" w:pos="0"/>
        </w:tabs>
        <w:ind w:right="-4"/>
        <w:jc w:val="both"/>
        <w:rPr>
          <w:sz w:val="28"/>
        </w:rPr>
      </w:pPr>
      <w:r>
        <w:rPr>
          <w:sz w:val="28"/>
        </w:rPr>
        <w:t xml:space="preserve">именуемый   в   дальнейшем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>Главный распорядитель»    и</w:t>
      </w:r>
    </w:p>
    <w:p w14:paraId="231EBAFA" w14:textId="77777777" w:rsidR="00136109" w:rsidRDefault="008A2450">
      <w:pPr>
        <w:widowControl w:val="0"/>
        <w:tabs>
          <w:tab w:val="left" w:pos="0"/>
        </w:tabs>
        <w:ind w:right="-4"/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14:paraId="6CF7D64B" w14:textId="77777777" w:rsidR="00136109" w:rsidRDefault="008A2450">
      <w:pPr>
        <w:widowControl w:val="0"/>
        <w:jc w:val="both"/>
        <w:rPr>
          <w:i/>
          <w:sz w:val="20"/>
        </w:rPr>
      </w:pPr>
      <w:r>
        <w:rPr>
          <w:i/>
          <w:sz w:val="20"/>
        </w:rPr>
        <w:t xml:space="preserve">(наименование юридического лица, фамилия, </w:t>
      </w:r>
      <w:proofErr w:type="gramStart"/>
      <w:r>
        <w:rPr>
          <w:i/>
          <w:sz w:val="20"/>
        </w:rPr>
        <w:t>имя,  отчество</w:t>
      </w:r>
      <w:proofErr w:type="gramEnd"/>
      <w:r>
        <w:rPr>
          <w:i/>
          <w:sz w:val="20"/>
        </w:rPr>
        <w:t xml:space="preserve">  (при нал</w:t>
      </w:r>
      <w:r>
        <w:rPr>
          <w:i/>
          <w:sz w:val="20"/>
        </w:rPr>
        <w:t>ичии)  индивидуального  предпринимателя  или физического лица)</w:t>
      </w:r>
    </w:p>
    <w:p w14:paraId="7AE4F467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 xml:space="preserve">именуемый в дальнейшем «Получатель», было заключено соглашение (договор) </w:t>
      </w:r>
      <w:r>
        <w:rPr>
          <w:sz w:val="28"/>
        </w:rPr>
        <w:br/>
        <w:t xml:space="preserve">о предоставлении из местного бюджета субсидий, в том числе грантов в форме субсидий, юридическим лицам, индивидуальным </w:t>
      </w:r>
      <w:r>
        <w:rPr>
          <w:sz w:val="28"/>
        </w:rPr>
        <w:t xml:space="preserve">предпринимателям, а также физическим лицам № ________ (далее – Соглашение). </w:t>
      </w:r>
    </w:p>
    <w:p w14:paraId="3C8108AE" w14:textId="77777777" w:rsidR="00136109" w:rsidRDefault="00136109">
      <w:pPr>
        <w:widowControl w:val="0"/>
        <w:jc w:val="both"/>
      </w:pPr>
    </w:p>
    <w:p w14:paraId="3D36DF64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соответствии с пунктом ____ Соглашения Получатель должен был исполнить следующие обязательства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: </w:t>
      </w:r>
    </w:p>
    <w:p w14:paraId="7D24D38B" w14:textId="77777777" w:rsidR="00136109" w:rsidRDefault="008A2450">
      <w:pPr>
        <w:widowControl w:val="0"/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________________________________ в срок до «__» _________ 20__ г.;</w:t>
      </w:r>
    </w:p>
    <w:p w14:paraId="08D481FF" w14:textId="77777777" w:rsidR="00136109" w:rsidRDefault="008A2450">
      <w:pPr>
        <w:widowControl w:val="0"/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___________</w:t>
      </w:r>
      <w:r>
        <w:rPr>
          <w:sz w:val="28"/>
        </w:rPr>
        <w:t>______________________ в срок до «__» _________ 20__ г.</w:t>
      </w:r>
    </w:p>
    <w:p w14:paraId="5B8BC8E9" w14:textId="77777777" w:rsidR="00136109" w:rsidRDefault="00136109">
      <w:pPr>
        <w:widowControl w:val="0"/>
        <w:jc w:val="both"/>
        <w:rPr>
          <w:sz w:val="28"/>
        </w:rPr>
      </w:pPr>
    </w:p>
    <w:p w14:paraId="1CA7721B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_______________</w:t>
      </w:r>
    </w:p>
    <w:p w14:paraId="5ED13905" w14:textId="77777777" w:rsidR="00136109" w:rsidRDefault="00136109">
      <w:pPr>
        <w:jc w:val="both"/>
        <w:rPr>
          <w:vertAlign w:val="superscript"/>
        </w:rPr>
      </w:pPr>
    </w:p>
    <w:p w14:paraId="1B854C09" w14:textId="77777777" w:rsidR="00136109" w:rsidRDefault="008A2450">
      <w:pPr>
        <w:ind w:firstLine="709"/>
        <w:jc w:val="both"/>
      </w:pPr>
      <w:r>
        <w:rPr>
          <w:vertAlign w:val="superscript"/>
        </w:rPr>
        <w:lastRenderedPageBreak/>
        <w:t>1</w:t>
      </w:r>
      <w:r>
        <w:rPr>
          <w:vertAlign w:val="superscript"/>
        </w:rPr>
        <w:t xml:space="preserve"> </w:t>
      </w:r>
      <w:r>
        <w:t>Указываются неисполненные (исполненные не в полном объеме) обязательства Получателя по Соглашению.</w:t>
      </w:r>
    </w:p>
    <w:p w14:paraId="63C2B93A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Однако указанные обязательства Получателем __________________________</w:t>
      </w:r>
    </w:p>
    <w:p w14:paraId="4048DC9B" w14:textId="77777777" w:rsidR="00136109" w:rsidRDefault="008A2450">
      <w:pPr>
        <w:widowControl w:val="0"/>
        <w:jc w:val="right"/>
        <w:rPr>
          <w:i/>
          <w:sz w:val="20"/>
        </w:rPr>
      </w:pPr>
      <w:r>
        <w:rPr>
          <w:i/>
          <w:sz w:val="20"/>
        </w:rPr>
        <w:t>(не исполне</w:t>
      </w:r>
      <w:r>
        <w:rPr>
          <w:i/>
          <w:sz w:val="20"/>
        </w:rPr>
        <w:t>ны/ исполнены не в полном объеме/</w:t>
      </w:r>
    </w:p>
    <w:p w14:paraId="46440DC9" w14:textId="77777777" w:rsidR="00136109" w:rsidRDefault="008A2450">
      <w:pPr>
        <w:widowControl w:val="0"/>
        <w:jc w:val="right"/>
        <w:rPr>
          <w:i/>
          <w:sz w:val="20"/>
        </w:rPr>
      </w:pPr>
      <w:r>
        <w:rPr>
          <w:i/>
          <w:sz w:val="20"/>
        </w:rPr>
        <w:t>исполнены с нарушением срока)</w:t>
      </w:r>
    </w:p>
    <w:p w14:paraId="3BD1ABF1" w14:textId="77777777" w:rsidR="00136109" w:rsidRDefault="008A2450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В  случае</w:t>
      </w:r>
      <w:proofErr w:type="gramEnd"/>
      <w:r>
        <w:rPr>
          <w:sz w:val="28"/>
        </w:rPr>
        <w:t xml:space="preserve"> если  Получателем  указанные  обязательства  не  будут  исполнены в объеме, установленном Соглашением, в  соответствии  с пунктом 6.5 Соглашения Главный распорядитель вправе расторгн</w:t>
      </w:r>
      <w:r>
        <w:rPr>
          <w:sz w:val="28"/>
        </w:rPr>
        <w:t>уть Соглашение в одностороннем порядке.</w:t>
      </w:r>
    </w:p>
    <w:p w14:paraId="75BE00CF" w14:textId="77777777" w:rsidR="00136109" w:rsidRDefault="00136109">
      <w:pPr>
        <w:widowControl w:val="0"/>
        <w:ind w:firstLine="709"/>
        <w:rPr>
          <w:i/>
        </w:rPr>
      </w:pPr>
    </w:p>
    <w:p w14:paraId="1531F140" w14:textId="77777777" w:rsidR="00136109" w:rsidRDefault="008A2450">
      <w:pPr>
        <w:widowControl w:val="0"/>
        <w:ind w:right="3" w:firstLine="709"/>
        <w:jc w:val="both"/>
        <w:rPr>
          <w:sz w:val="28"/>
        </w:rPr>
      </w:pPr>
      <w:r>
        <w:rPr>
          <w:sz w:val="28"/>
        </w:rPr>
        <w:t>В связи с вышеизложенным Главный распорядитель сообщает о необходимости устранения Получателем вышеуказанных нарушений в срок до «____» ____________ 20___ г.</w:t>
      </w:r>
    </w:p>
    <w:p w14:paraId="3800D507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 xml:space="preserve"> </w:t>
      </w:r>
    </w:p>
    <w:p w14:paraId="12F950E7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ab/>
        <w:t xml:space="preserve">Настоящая Претензия считается полученной с </w:t>
      </w:r>
      <w:r>
        <w:rPr>
          <w:sz w:val="28"/>
        </w:rPr>
        <w:t>момента:</w:t>
      </w:r>
    </w:p>
    <w:p w14:paraId="01A15BDA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ab/>
        <w:t>Получения Получателем настоящей Претензии в виде бумажного документа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14:paraId="264D7AEF" w14:textId="77777777" w:rsidR="00136109" w:rsidRDefault="00136109">
      <w:pPr>
        <w:widowControl w:val="0"/>
        <w:jc w:val="both"/>
        <w:rPr>
          <w:sz w:val="28"/>
        </w:rPr>
      </w:pPr>
    </w:p>
    <w:p w14:paraId="0571FA45" w14:textId="77777777" w:rsidR="00136109" w:rsidRDefault="00136109">
      <w:pPr>
        <w:widowControl w:val="0"/>
        <w:jc w:val="both"/>
        <w:rPr>
          <w:sz w:val="28"/>
        </w:rPr>
      </w:pPr>
    </w:p>
    <w:p w14:paraId="009AE713" w14:textId="77777777" w:rsidR="00136109" w:rsidRDefault="00136109">
      <w:pPr>
        <w:widowControl w:val="0"/>
        <w:jc w:val="both"/>
        <w:rPr>
          <w:sz w:val="28"/>
        </w:rPr>
      </w:pPr>
    </w:p>
    <w:p w14:paraId="519F6FFF" w14:textId="77777777" w:rsidR="00136109" w:rsidRDefault="00136109">
      <w:pPr>
        <w:widowControl w:val="0"/>
        <w:jc w:val="both"/>
        <w:rPr>
          <w:sz w:val="18"/>
        </w:rPr>
      </w:pPr>
    </w:p>
    <w:p w14:paraId="6C9872A6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Руководитель</w:t>
      </w:r>
    </w:p>
    <w:p w14:paraId="2F73324E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Главного распорядителя:</w:t>
      </w:r>
    </w:p>
    <w:p w14:paraId="715DB8AB" w14:textId="77777777" w:rsidR="00136109" w:rsidRDefault="00136109">
      <w:pPr>
        <w:widowControl w:val="0"/>
        <w:jc w:val="both"/>
        <w:rPr>
          <w:sz w:val="28"/>
        </w:rPr>
      </w:pPr>
    </w:p>
    <w:p w14:paraId="33826C43" w14:textId="77777777" w:rsidR="00136109" w:rsidRDefault="008A2450">
      <w:pPr>
        <w:widowControl w:val="0"/>
        <w:spacing w:line="276" w:lineRule="auto"/>
        <w:jc w:val="both"/>
        <w:rPr>
          <w:sz w:val="28"/>
        </w:rPr>
      </w:pPr>
      <w:r>
        <w:rPr>
          <w:sz w:val="28"/>
        </w:rPr>
        <w:t>_____________________________                   ____________/_______________/</w:t>
      </w:r>
    </w:p>
    <w:p w14:paraId="2D800ECC" w14:textId="77777777" w:rsidR="00136109" w:rsidRDefault="008A2450">
      <w:pPr>
        <w:widowControl w:val="0"/>
        <w:spacing w:line="276" w:lineRule="auto"/>
        <w:rPr>
          <w:sz w:val="20"/>
        </w:rPr>
      </w:pPr>
      <w:r>
        <w:rPr>
          <w:sz w:val="20"/>
        </w:rPr>
        <w:t xml:space="preserve">органа местного самоуправления,  </w:t>
      </w:r>
    </w:p>
    <w:p w14:paraId="24C47463" w14:textId="77777777" w:rsidR="00136109" w:rsidRDefault="008A2450">
      <w:pPr>
        <w:widowControl w:val="0"/>
        <w:spacing w:line="276" w:lineRule="auto"/>
        <w:rPr>
          <w:sz w:val="20"/>
        </w:rPr>
      </w:pPr>
      <w:r>
        <w:rPr>
          <w:sz w:val="20"/>
        </w:rPr>
        <w:t>иного органа (</w:t>
      </w:r>
      <w:proofErr w:type="gramStart"/>
      <w:r>
        <w:rPr>
          <w:sz w:val="20"/>
        </w:rPr>
        <w:t>организ</w:t>
      </w:r>
      <w:r>
        <w:rPr>
          <w:sz w:val="20"/>
        </w:rPr>
        <w:t xml:space="preserve">ации)   </w:t>
      </w:r>
      <w:proofErr w:type="gramEnd"/>
      <w:r>
        <w:rPr>
          <w:sz w:val="20"/>
        </w:rPr>
        <w:t xml:space="preserve">                                                                   (подпись)              (фамилия, инициалы)</w:t>
      </w:r>
    </w:p>
    <w:p w14:paraId="1FB1D05C" w14:textId="77777777" w:rsidR="00136109" w:rsidRDefault="008A2450">
      <w:r>
        <w:t>_______________________</w:t>
      </w:r>
    </w:p>
    <w:p w14:paraId="03931D76" w14:textId="77777777" w:rsidR="00136109" w:rsidRDefault="008A2450">
      <w:pPr>
        <w:jc w:val="both"/>
        <w:rPr>
          <w:vertAlign w:val="superscript"/>
        </w:rPr>
      </w:pPr>
      <w:r>
        <w:rPr>
          <w:vertAlign w:val="superscript"/>
        </w:rPr>
        <w:t xml:space="preserve">        </w:t>
      </w:r>
      <w:proofErr w:type="gramStart"/>
      <w:r>
        <w:rPr>
          <w:vertAlign w:val="superscript"/>
        </w:rPr>
        <w:t xml:space="preserve">2  </w:t>
      </w:r>
      <w:r>
        <w:t>Предусматривается</w:t>
      </w:r>
      <w:proofErr w:type="gramEnd"/>
      <w:r>
        <w:t xml:space="preserve"> в случае формирования и подписания претензии в форме бумажного документа.</w:t>
      </w:r>
    </w:p>
    <w:p w14:paraId="3DDDE8A5" w14:textId="77777777" w:rsidR="00136109" w:rsidRDefault="00136109"/>
    <w:p w14:paraId="0532E54D" w14:textId="77777777" w:rsidR="00136109" w:rsidRDefault="00136109">
      <w:pPr>
        <w:sectPr w:rsidR="00136109">
          <w:headerReference w:type="default" r:id="rId58"/>
          <w:footerReference w:type="default" r:id="rId59"/>
          <w:headerReference w:type="first" r:id="rId60"/>
          <w:footerReference w:type="first" r:id="rId61"/>
          <w:pgSz w:w="11906" w:h="16838"/>
          <w:pgMar w:top="1134" w:right="850" w:bottom="1134" w:left="1701" w:header="720" w:footer="720" w:gutter="0"/>
          <w:cols w:space="720"/>
        </w:sectPr>
      </w:pPr>
    </w:p>
    <w:p w14:paraId="0C9368E8" w14:textId="77777777" w:rsidR="00136109" w:rsidRDefault="008A2450">
      <w:pPr>
        <w:jc w:val="right"/>
        <w:rPr>
          <w:sz w:val="22"/>
        </w:rPr>
      </w:pPr>
      <w:proofErr w:type="gramStart"/>
      <w:r>
        <w:rPr>
          <w:sz w:val="22"/>
        </w:rPr>
        <w:lastRenderedPageBreak/>
        <w:t>Приложение  7</w:t>
      </w:r>
      <w:proofErr w:type="gramEnd"/>
    </w:p>
    <w:p w14:paraId="0E2C4D06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к Соглашению (договору) </w:t>
      </w:r>
    </w:p>
    <w:p w14:paraId="54939042" w14:textId="77777777" w:rsidR="00136109" w:rsidRDefault="008A2450">
      <w:pPr>
        <w:jc w:val="right"/>
        <w:rPr>
          <w:sz w:val="22"/>
        </w:rPr>
      </w:pPr>
      <w:r>
        <w:rPr>
          <w:sz w:val="22"/>
        </w:rPr>
        <w:t>о предоставлении из местного бюджета</w:t>
      </w:r>
    </w:p>
    <w:p w14:paraId="3C120CD8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субсидий, в том числе грантов в форме субсидий, </w:t>
      </w:r>
    </w:p>
    <w:p w14:paraId="1B837E48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юридическим лицам, индивидуальным предпринимателям, </w:t>
      </w:r>
    </w:p>
    <w:p w14:paraId="1E905265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а также физическим лицам, утвержденной приказом </w:t>
      </w:r>
    </w:p>
    <w:p w14:paraId="21B5B60C" w14:textId="77777777" w:rsidR="00136109" w:rsidRDefault="008A2450">
      <w:pPr>
        <w:jc w:val="right"/>
      </w:pPr>
      <w:r>
        <w:t>Финансового управления города Белово</w:t>
      </w:r>
    </w:p>
    <w:p w14:paraId="5315BD87" w14:textId="77777777" w:rsidR="00136109" w:rsidRDefault="008A2450">
      <w:pPr>
        <w:widowControl w:val="0"/>
        <w:jc w:val="right"/>
      </w:pPr>
      <w:r>
        <w:t xml:space="preserve">от 07.07.2022г. № 13/1 </w:t>
      </w:r>
    </w:p>
    <w:p w14:paraId="0414D5B7" w14:textId="77777777" w:rsidR="00136109" w:rsidRDefault="00136109">
      <w:pPr>
        <w:widowControl w:val="0"/>
      </w:pPr>
    </w:p>
    <w:p w14:paraId="2E576FA6" w14:textId="77777777" w:rsidR="00136109" w:rsidRDefault="00136109">
      <w:pPr>
        <w:jc w:val="right"/>
      </w:pPr>
    </w:p>
    <w:p w14:paraId="6B63068C" w14:textId="77777777" w:rsidR="00136109" w:rsidRDefault="008A2450">
      <w:pPr>
        <w:widowControl w:val="0"/>
        <w:ind w:left="4535" w:right="2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_______________________________</w:t>
      </w:r>
    </w:p>
    <w:p w14:paraId="50FF217E" w14:textId="77777777" w:rsidR="00136109" w:rsidRDefault="008A2450">
      <w:pPr>
        <w:jc w:val="right"/>
        <w:rPr>
          <w:i/>
        </w:rPr>
      </w:pPr>
      <w:r>
        <w:t>(</w:t>
      </w:r>
      <w:r>
        <w:rPr>
          <w:i/>
        </w:rPr>
        <w:t xml:space="preserve">наименование юридического лица, </w:t>
      </w:r>
    </w:p>
    <w:p w14:paraId="66B4C9B2" w14:textId="77777777" w:rsidR="00136109" w:rsidRDefault="008A2450">
      <w:pPr>
        <w:jc w:val="right"/>
        <w:rPr>
          <w:i/>
        </w:rPr>
      </w:pPr>
      <w:r>
        <w:rPr>
          <w:i/>
        </w:rPr>
        <w:t>фам</w:t>
      </w:r>
      <w:r>
        <w:rPr>
          <w:i/>
        </w:rPr>
        <w:t xml:space="preserve">илия, имя, отчество (при наличии) </w:t>
      </w:r>
    </w:p>
    <w:p w14:paraId="40AA9339" w14:textId="77777777" w:rsidR="00136109" w:rsidRDefault="008A2450">
      <w:pPr>
        <w:jc w:val="right"/>
        <w:rPr>
          <w:i/>
        </w:rPr>
      </w:pPr>
      <w:r>
        <w:rPr>
          <w:i/>
        </w:rPr>
        <w:t>индивидуального предпринимателя или физического лица</w:t>
      </w:r>
    </w:p>
    <w:p w14:paraId="6ADEB836" w14:textId="77777777" w:rsidR="00136109" w:rsidRDefault="00136109">
      <w:pPr>
        <w:rPr>
          <w:i/>
        </w:rPr>
      </w:pPr>
    </w:p>
    <w:p w14:paraId="7D4DECE5" w14:textId="77777777" w:rsidR="00136109" w:rsidRDefault="00136109"/>
    <w:p w14:paraId="31860201" w14:textId="77777777" w:rsidR="00136109" w:rsidRDefault="00136109"/>
    <w:p w14:paraId="7D07C118" w14:textId="77777777" w:rsidR="00136109" w:rsidRDefault="00136109"/>
    <w:p w14:paraId="2D87A2AA" w14:textId="77777777" w:rsidR="00136109" w:rsidRDefault="008A245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ТРЕБОВАНИЕ</w:t>
      </w:r>
    </w:p>
    <w:p w14:paraId="477831CB" w14:textId="77777777" w:rsidR="00136109" w:rsidRDefault="008A2450">
      <w:pPr>
        <w:jc w:val="both"/>
        <w:outlineLvl w:val="0"/>
        <w:rPr>
          <w:sz w:val="28"/>
        </w:rPr>
      </w:pPr>
      <w:r>
        <w:rPr>
          <w:rFonts w:ascii="Courier New" w:hAnsi="Courier New"/>
          <w:b/>
        </w:rPr>
        <w:t xml:space="preserve">              </w:t>
      </w:r>
      <w:r>
        <w:rPr>
          <w:b/>
          <w:sz w:val="28"/>
        </w:rPr>
        <w:t xml:space="preserve">                  об уплате штрафных санкций</w:t>
      </w:r>
      <w:r>
        <w:rPr>
          <w:sz w:val="28"/>
        </w:rPr>
        <w:t xml:space="preserve"> </w:t>
      </w:r>
    </w:p>
    <w:p w14:paraId="691B1102" w14:textId="77777777" w:rsidR="00136109" w:rsidRDefault="00136109">
      <w:pPr>
        <w:jc w:val="both"/>
        <w:outlineLvl w:val="0"/>
        <w:rPr>
          <w:sz w:val="28"/>
        </w:rPr>
      </w:pPr>
    </w:p>
    <w:p w14:paraId="4E6878E1" w14:textId="77777777" w:rsidR="00136109" w:rsidRDefault="00136109">
      <w:pPr>
        <w:jc w:val="both"/>
        <w:outlineLvl w:val="0"/>
        <w:rPr>
          <w:sz w:val="28"/>
        </w:rPr>
      </w:pPr>
    </w:p>
    <w:p w14:paraId="18F232F2" w14:textId="77777777" w:rsidR="00136109" w:rsidRDefault="008A2450">
      <w:pPr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«__» _______ 20__ г. между </w:t>
      </w:r>
      <w:r>
        <w:rPr>
          <w:sz w:val="28"/>
        </w:rPr>
        <w:t>_____________________________________</w:t>
      </w:r>
    </w:p>
    <w:p w14:paraId="1E993446" w14:textId="77777777" w:rsidR="00136109" w:rsidRDefault="008A2450">
      <w:pPr>
        <w:jc w:val="center"/>
        <w:outlineLvl w:val="0"/>
        <w:rPr>
          <w:i/>
          <w:sz w:val="20"/>
        </w:rPr>
      </w:pPr>
      <w:r>
        <w:rPr>
          <w:sz w:val="28"/>
        </w:rPr>
        <w:t>__________________________________________________________________,</w:t>
      </w:r>
      <w:r>
        <w:t xml:space="preserve">  </w:t>
      </w:r>
      <w:r>
        <w:rPr>
          <w:i/>
          <w:sz w:val="20"/>
        </w:rPr>
        <w:t>(наименование  органа местного самоуправления или иного органа (организации), осуществляющей в   соответствии с бюджетным законодательством Российско</w:t>
      </w:r>
      <w:r>
        <w:rPr>
          <w:i/>
          <w:sz w:val="20"/>
        </w:rPr>
        <w:t>й Федерации функции главного распорядителя средств местного бюджета)</w:t>
      </w:r>
    </w:p>
    <w:p w14:paraId="76772A68" w14:textId="77777777" w:rsidR="00136109" w:rsidRDefault="00136109">
      <w:pPr>
        <w:outlineLvl w:val="0"/>
        <w:rPr>
          <w:sz w:val="28"/>
        </w:rPr>
      </w:pPr>
    </w:p>
    <w:p w14:paraId="54A2D4D6" w14:textId="77777777" w:rsidR="00136109" w:rsidRDefault="008A2450">
      <w:pPr>
        <w:outlineLvl w:val="0"/>
      </w:pPr>
      <w:r>
        <w:rPr>
          <w:sz w:val="28"/>
        </w:rPr>
        <w:t>именуемый в дальнейшем «Главный распорядитель» и</w:t>
      </w:r>
    </w:p>
    <w:p w14:paraId="05CBF5BB" w14:textId="77777777" w:rsidR="00136109" w:rsidRDefault="008A2450">
      <w:pPr>
        <w:outlineLvl w:val="0"/>
        <w:rPr>
          <w:sz w:val="28"/>
        </w:rPr>
      </w:pPr>
      <w:r>
        <w:rPr>
          <w:sz w:val="28"/>
        </w:rPr>
        <w:t>__________________________________________________________________,</w:t>
      </w:r>
    </w:p>
    <w:p w14:paraId="7C9EAE31" w14:textId="77777777" w:rsidR="00136109" w:rsidRDefault="008A2450">
      <w:pPr>
        <w:jc w:val="center"/>
        <w:outlineLvl w:val="0"/>
        <w:rPr>
          <w:i/>
          <w:sz w:val="20"/>
        </w:rPr>
      </w:pPr>
      <w:r>
        <w:rPr>
          <w:i/>
          <w:sz w:val="20"/>
        </w:rPr>
        <w:t>(наименование юридического лица, фамилия, имя, отчество (при наличии)</w:t>
      </w:r>
    </w:p>
    <w:p w14:paraId="6E8D94E5" w14:textId="77777777" w:rsidR="00136109" w:rsidRDefault="008A2450">
      <w:pPr>
        <w:jc w:val="center"/>
        <w:outlineLvl w:val="0"/>
        <w:rPr>
          <w:i/>
          <w:sz w:val="20"/>
        </w:rPr>
      </w:pPr>
      <w:r>
        <w:rPr>
          <w:i/>
          <w:sz w:val="20"/>
        </w:rPr>
        <w:t>индивидуального предпринимателя или физического лица)</w:t>
      </w:r>
    </w:p>
    <w:p w14:paraId="48960236" w14:textId="77777777" w:rsidR="00136109" w:rsidRDefault="00136109">
      <w:pPr>
        <w:jc w:val="both"/>
        <w:outlineLvl w:val="0"/>
      </w:pPr>
    </w:p>
    <w:p w14:paraId="3DDFB68C" w14:textId="77777777" w:rsidR="00136109" w:rsidRDefault="008A2450">
      <w:pPr>
        <w:jc w:val="both"/>
        <w:outlineLvl w:val="0"/>
        <w:rPr>
          <w:sz w:val="28"/>
        </w:rPr>
      </w:pPr>
      <w:proofErr w:type="gramStart"/>
      <w:r>
        <w:rPr>
          <w:sz w:val="28"/>
        </w:rPr>
        <w:t>именуемый  в</w:t>
      </w:r>
      <w:proofErr w:type="gramEnd"/>
      <w:r>
        <w:rPr>
          <w:sz w:val="28"/>
        </w:rPr>
        <w:t xml:space="preserve"> дальнейшем «Получатель», было  заключено  соглашение  (договор) о предоставлении    из    местного   бюджета    субсидий,   в   том   числе   грантов   в форме субсидий, юридическим лицам</w:t>
      </w:r>
      <w:r>
        <w:rPr>
          <w:sz w:val="28"/>
        </w:rPr>
        <w:t>, индивидуальным предпринимателям, а также физическим лицам № _______ (далее - Соглашение).</w:t>
      </w:r>
    </w:p>
    <w:p w14:paraId="4A6AE609" w14:textId="77777777" w:rsidR="00136109" w:rsidRDefault="008A2450">
      <w:pPr>
        <w:ind w:firstLine="708"/>
        <w:jc w:val="both"/>
        <w:outlineLvl w:val="0"/>
        <w:rPr>
          <w:sz w:val="28"/>
        </w:rPr>
      </w:pPr>
      <w:proofErr w:type="gramStart"/>
      <w:r>
        <w:rPr>
          <w:sz w:val="28"/>
        </w:rPr>
        <w:t>В  соответствии</w:t>
      </w:r>
      <w:proofErr w:type="gramEnd"/>
      <w:r>
        <w:rPr>
          <w:sz w:val="28"/>
        </w:rPr>
        <w:t xml:space="preserve">   с   пунктом  _______  Соглашения   Получатель  должен  был исполнить следующие обязательства </w:t>
      </w:r>
      <w:r>
        <w:rPr>
          <w:sz w:val="28"/>
          <w:vertAlign w:val="superscript"/>
        </w:rPr>
        <w:t>1</w:t>
      </w:r>
      <w:r>
        <w:rPr>
          <w:sz w:val="28"/>
        </w:rPr>
        <w:t>:</w:t>
      </w:r>
    </w:p>
    <w:p w14:paraId="0207C48F" w14:textId="77777777" w:rsidR="00136109" w:rsidRDefault="008A2450">
      <w:pPr>
        <w:jc w:val="both"/>
        <w:outlineLvl w:val="0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>1) ______________________________ в срок до «</w:t>
      </w:r>
      <w:r>
        <w:rPr>
          <w:sz w:val="28"/>
        </w:rPr>
        <w:t>__» _________ 20__ г.;</w:t>
      </w:r>
    </w:p>
    <w:p w14:paraId="7F0C5AE4" w14:textId="77777777" w:rsidR="00136109" w:rsidRDefault="008A2450">
      <w:pPr>
        <w:jc w:val="both"/>
        <w:outlineLvl w:val="0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</w:p>
    <w:p w14:paraId="1807DED5" w14:textId="77777777" w:rsidR="00136109" w:rsidRDefault="008A2450">
      <w:pPr>
        <w:jc w:val="both"/>
        <w:outlineLvl w:val="0"/>
        <w:rPr>
          <w:sz w:val="28"/>
        </w:rPr>
      </w:pPr>
      <w:r>
        <w:rPr>
          <w:sz w:val="28"/>
        </w:rPr>
        <w:t xml:space="preserve">          2) _______________________________ в срок до «__» _________ 20__ г.</w:t>
      </w:r>
    </w:p>
    <w:p w14:paraId="00FC617B" w14:textId="77777777" w:rsidR="00136109" w:rsidRDefault="00136109">
      <w:pPr>
        <w:ind w:firstLine="708"/>
        <w:outlineLvl w:val="0"/>
        <w:rPr>
          <w:sz w:val="28"/>
        </w:rPr>
      </w:pPr>
    </w:p>
    <w:p w14:paraId="6D3465D3" w14:textId="77777777" w:rsidR="00136109" w:rsidRDefault="008A2450">
      <w:pPr>
        <w:ind w:firstLine="708"/>
        <w:outlineLvl w:val="0"/>
        <w:rPr>
          <w:sz w:val="28"/>
        </w:rPr>
      </w:pPr>
      <w:r>
        <w:rPr>
          <w:sz w:val="28"/>
        </w:rPr>
        <w:t>Однако указанные обязательства Получателем ____________________.</w:t>
      </w:r>
    </w:p>
    <w:p w14:paraId="0E334E10" w14:textId="77777777" w:rsidR="00136109" w:rsidRDefault="008A2450">
      <w:pPr>
        <w:jc w:val="both"/>
        <w:outlineLvl w:val="0"/>
        <w:rPr>
          <w:i/>
          <w:sz w:val="20"/>
        </w:rPr>
      </w:pPr>
      <w:r>
        <w:t xml:space="preserve">                                                                                       </w:t>
      </w:r>
      <w:r>
        <w:rPr>
          <w:i/>
          <w:sz w:val="20"/>
        </w:rPr>
        <w:t>(не исполнены/ исполнены не в полном объеме/</w:t>
      </w:r>
    </w:p>
    <w:p w14:paraId="614664F2" w14:textId="77777777" w:rsidR="00136109" w:rsidRDefault="008A2450">
      <w:pPr>
        <w:jc w:val="both"/>
        <w:outlineLvl w:val="0"/>
        <w:rPr>
          <w:i/>
          <w:sz w:val="20"/>
        </w:rPr>
      </w:pPr>
      <w:r>
        <w:rPr>
          <w:i/>
          <w:sz w:val="20"/>
        </w:rPr>
        <w:lastRenderedPageBreak/>
        <w:t xml:space="preserve">                                                                                                                            </w:t>
      </w:r>
      <w:r>
        <w:rPr>
          <w:i/>
          <w:sz w:val="20"/>
        </w:rPr>
        <w:t xml:space="preserve">     /</w:t>
      </w:r>
      <w:proofErr w:type="gramStart"/>
      <w:r>
        <w:rPr>
          <w:i/>
          <w:sz w:val="20"/>
        </w:rPr>
        <w:t>исполнены  с</w:t>
      </w:r>
      <w:proofErr w:type="gramEnd"/>
      <w:r>
        <w:rPr>
          <w:i/>
          <w:sz w:val="20"/>
        </w:rPr>
        <w:t xml:space="preserve"> нарушением срока)</w:t>
      </w:r>
      <w:r>
        <w:rPr>
          <w:i/>
          <w:sz w:val="20"/>
        </w:rPr>
        <w:tab/>
      </w:r>
      <w:r>
        <w:rPr>
          <w:sz w:val="28"/>
        </w:rPr>
        <w:t>В связи с вышеизложенным ____________________________________</w:t>
      </w:r>
      <w:r>
        <w:rPr>
          <w:i/>
          <w:sz w:val="20"/>
        </w:rPr>
        <w:t>_</w:t>
      </w:r>
    </w:p>
    <w:p w14:paraId="649B8D66" w14:textId="77777777" w:rsidR="00136109" w:rsidRDefault="008A2450">
      <w:pPr>
        <w:outlineLvl w:val="0"/>
        <w:rPr>
          <w:i/>
          <w:sz w:val="20"/>
        </w:rPr>
      </w:pPr>
      <w:r>
        <w:t xml:space="preserve">                                                                   </w:t>
      </w:r>
      <w:r>
        <w:rPr>
          <w:i/>
          <w:sz w:val="20"/>
        </w:rPr>
        <w:t xml:space="preserve">(орган местного </w:t>
      </w:r>
      <w:proofErr w:type="gramStart"/>
      <w:r>
        <w:rPr>
          <w:i/>
          <w:sz w:val="20"/>
        </w:rPr>
        <w:t>самоуправления,  иной</w:t>
      </w:r>
      <w:proofErr w:type="gramEnd"/>
      <w:r>
        <w:rPr>
          <w:i/>
          <w:sz w:val="20"/>
        </w:rPr>
        <w:t xml:space="preserve"> орган (организация)</w:t>
      </w:r>
    </w:p>
    <w:p w14:paraId="3E8C7B10" w14:textId="77777777" w:rsidR="00136109" w:rsidRDefault="008A2450">
      <w:pPr>
        <w:jc w:val="both"/>
        <w:outlineLvl w:val="0"/>
        <w:rPr>
          <w:sz w:val="28"/>
        </w:rPr>
      </w:pPr>
      <w:r>
        <w:rPr>
          <w:sz w:val="28"/>
        </w:rPr>
        <w:t>сообщает о необходимости уплаты</w:t>
      </w:r>
      <w:r>
        <w:rPr>
          <w:sz w:val="28"/>
        </w:rPr>
        <w:t xml:space="preserve"> штрафных санкций, размер которых приведен в </w:t>
      </w:r>
      <w:proofErr w:type="gramStart"/>
      <w:r>
        <w:rPr>
          <w:sz w:val="28"/>
        </w:rPr>
        <w:t>приложении  к</w:t>
      </w:r>
      <w:proofErr w:type="gramEnd"/>
      <w:r>
        <w:rPr>
          <w:sz w:val="28"/>
        </w:rPr>
        <w:t xml:space="preserve">  настоящему  Требованию в  срок  до «___»_____________ 20__ г.</w:t>
      </w:r>
    </w:p>
    <w:p w14:paraId="2E59FC11" w14:textId="77777777" w:rsidR="00136109" w:rsidRDefault="00136109">
      <w:pPr>
        <w:jc w:val="both"/>
        <w:outlineLvl w:val="0"/>
        <w:rPr>
          <w:sz w:val="28"/>
        </w:rPr>
      </w:pPr>
    </w:p>
    <w:p w14:paraId="4D27D731" w14:textId="77777777" w:rsidR="00136109" w:rsidRDefault="008A2450">
      <w:pPr>
        <w:ind w:firstLine="708"/>
        <w:jc w:val="both"/>
        <w:outlineLvl w:val="0"/>
      </w:pPr>
      <w:r>
        <w:rPr>
          <w:sz w:val="28"/>
        </w:rPr>
        <w:t>Настоящее   Требование    считается    полученным    с    момента     получения</w:t>
      </w:r>
      <w:r>
        <w:t xml:space="preserve"> </w:t>
      </w:r>
      <w:proofErr w:type="gramStart"/>
      <w:r>
        <w:rPr>
          <w:sz w:val="28"/>
        </w:rPr>
        <w:t>Получателем  настоящего</w:t>
      </w:r>
      <w:proofErr w:type="gramEnd"/>
      <w:r>
        <w:rPr>
          <w:sz w:val="28"/>
        </w:rPr>
        <w:t xml:space="preserve"> Требования  в  виде  бумажног</w:t>
      </w:r>
      <w:r>
        <w:rPr>
          <w:sz w:val="28"/>
        </w:rPr>
        <w:t>о  документа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14:paraId="0C77436D" w14:textId="77777777" w:rsidR="00136109" w:rsidRDefault="00136109">
      <w:pPr>
        <w:jc w:val="both"/>
        <w:rPr>
          <w:b/>
          <w:sz w:val="28"/>
        </w:rPr>
      </w:pPr>
    </w:p>
    <w:p w14:paraId="56627128" w14:textId="77777777" w:rsidR="00136109" w:rsidRDefault="00136109">
      <w:pPr>
        <w:rPr>
          <w:b/>
          <w:sz w:val="28"/>
        </w:rPr>
      </w:pPr>
    </w:p>
    <w:p w14:paraId="199BED17" w14:textId="77777777" w:rsidR="00136109" w:rsidRDefault="00136109">
      <w:pPr>
        <w:rPr>
          <w:b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6"/>
        <w:gridCol w:w="382"/>
        <w:gridCol w:w="1407"/>
        <w:gridCol w:w="382"/>
        <w:gridCol w:w="2365"/>
        <w:gridCol w:w="383"/>
      </w:tblGrid>
      <w:tr w:rsidR="00136109" w14:paraId="259E42C1" w14:textId="77777777">
        <w:trPr>
          <w:trHeight w:val="353"/>
        </w:trPr>
        <w:tc>
          <w:tcPr>
            <w:tcW w:w="44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351DE" w14:textId="77777777" w:rsidR="00136109" w:rsidRDefault="008A2450">
            <w:pPr>
              <w:widowControl w:val="0"/>
              <w:ind w:firstLine="283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Руководитель:</w:t>
            </w:r>
          </w:p>
          <w:p w14:paraId="64C86233" w14:textId="77777777" w:rsidR="00136109" w:rsidRDefault="00136109">
            <w:pPr>
              <w:widowControl w:val="0"/>
              <w:ind w:firstLine="283"/>
              <w:jc w:val="both"/>
              <w:rPr>
                <w:sz w:val="28"/>
              </w:rPr>
            </w:pP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C3356" w14:textId="77777777" w:rsidR="00136109" w:rsidRDefault="00136109">
            <w:pPr>
              <w:widowControl w:val="0"/>
              <w:rPr>
                <w:sz w:val="28"/>
              </w:rPr>
            </w:pPr>
          </w:p>
        </w:tc>
        <w:tc>
          <w:tcPr>
            <w:tcW w:w="14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A7144" w14:textId="77777777" w:rsidR="00136109" w:rsidRDefault="00136109">
            <w:pPr>
              <w:widowControl w:val="0"/>
              <w:rPr>
                <w:sz w:val="28"/>
              </w:rPr>
            </w:pP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7FD78" w14:textId="77777777" w:rsidR="00136109" w:rsidRDefault="00136109">
            <w:pPr>
              <w:widowControl w:val="0"/>
              <w:rPr>
                <w:sz w:val="28"/>
              </w:rPr>
            </w:pPr>
          </w:p>
        </w:tc>
        <w:tc>
          <w:tcPr>
            <w:tcW w:w="2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3AE2D" w14:textId="77777777" w:rsidR="00136109" w:rsidRDefault="00136109">
            <w:pPr>
              <w:widowControl w:val="0"/>
              <w:rPr>
                <w:sz w:val="28"/>
              </w:rPr>
            </w:pPr>
          </w:p>
        </w:tc>
        <w:tc>
          <w:tcPr>
            <w:tcW w:w="3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DB610" w14:textId="77777777" w:rsidR="00136109" w:rsidRDefault="00136109">
            <w:pPr>
              <w:widowControl w:val="0"/>
              <w:rPr>
                <w:sz w:val="28"/>
              </w:rPr>
            </w:pPr>
          </w:p>
        </w:tc>
      </w:tr>
      <w:tr w:rsidR="00136109" w14:paraId="1E5BC596" w14:textId="77777777">
        <w:trPr>
          <w:trHeight w:val="576"/>
        </w:trPr>
        <w:tc>
          <w:tcPr>
            <w:tcW w:w="443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3AFC5" w14:textId="77777777" w:rsidR="00136109" w:rsidRDefault="008A2450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(органа местного </w:t>
            </w:r>
            <w:proofErr w:type="gramStart"/>
            <w:r>
              <w:rPr>
                <w:i/>
                <w:sz w:val="22"/>
              </w:rPr>
              <w:t>самоуправления,  иного</w:t>
            </w:r>
            <w:proofErr w:type="gramEnd"/>
            <w:r>
              <w:rPr>
                <w:i/>
                <w:sz w:val="22"/>
              </w:rPr>
              <w:t xml:space="preserve"> органа (организации)</w:t>
            </w: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AE13F" w14:textId="77777777" w:rsidR="00136109" w:rsidRDefault="00136109">
            <w:pPr>
              <w:widowControl w:val="0"/>
              <w:rPr>
                <w:i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00F12" w14:textId="77777777" w:rsidR="00136109" w:rsidRDefault="008A2450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(подпись)</w:t>
            </w:r>
          </w:p>
        </w:tc>
        <w:tc>
          <w:tcPr>
            <w:tcW w:w="3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EEF91" w14:textId="77777777" w:rsidR="00136109" w:rsidRDefault="00136109">
            <w:pPr>
              <w:widowControl w:val="0"/>
              <w:rPr>
                <w:i/>
                <w:sz w:val="22"/>
              </w:rPr>
            </w:pPr>
          </w:p>
        </w:tc>
        <w:tc>
          <w:tcPr>
            <w:tcW w:w="2365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97934" w14:textId="77777777" w:rsidR="00136109" w:rsidRDefault="008A2450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(фамилия, инициалы)</w:t>
            </w:r>
          </w:p>
        </w:tc>
        <w:tc>
          <w:tcPr>
            <w:tcW w:w="3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B662E" w14:textId="77777777" w:rsidR="00136109" w:rsidRDefault="00136109">
            <w:pPr>
              <w:widowControl w:val="0"/>
              <w:rPr>
                <w:i/>
                <w:sz w:val="22"/>
              </w:rPr>
            </w:pPr>
          </w:p>
        </w:tc>
      </w:tr>
    </w:tbl>
    <w:p w14:paraId="41B7BAEC" w14:textId="77777777" w:rsidR="00136109" w:rsidRDefault="00136109">
      <w:pPr>
        <w:jc w:val="both"/>
        <w:rPr>
          <w:i/>
          <w:sz w:val="22"/>
        </w:rPr>
      </w:pPr>
    </w:p>
    <w:p w14:paraId="408AC8C0" w14:textId="77777777" w:rsidR="00136109" w:rsidRDefault="00136109">
      <w:pPr>
        <w:jc w:val="both"/>
        <w:rPr>
          <w:sz w:val="28"/>
        </w:rPr>
      </w:pPr>
    </w:p>
    <w:p w14:paraId="27443F80" w14:textId="77777777" w:rsidR="00136109" w:rsidRDefault="00136109">
      <w:pPr>
        <w:jc w:val="both"/>
        <w:rPr>
          <w:sz w:val="28"/>
        </w:rPr>
      </w:pPr>
    </w:p>
    <w:p w14:paraId="0044CB80" w14:textId="77777777" w:rsidR="00136109" w:rsidRDefault="00136109">
      <w:pPr>
        <w:jc w:val="both"/>
        <w:rPr>
          <w:sz w:val="28"/>
        </w:rPr>
      </w:pPr>
    </w:p>
    <w:p w14:paraId="6A3F913D" w14:textId="77777777" w:rsidR="00136109" w:rsidRDefault="00136109">
      <w:pPr>
        <w:jc w:val="both"/>
        <w:rPr>
          <w:sz w:val="28"/>
        </w:rPr>
      </w:pPr>
    </w:p>
    <w:p w14:paraId="23B3C3A7" w14:textId="77777777" w:rsidR="00136109" w:rsidRDefault="008A2450">
      <w:pPr>
        <w:jc w:val="both"/>
        <w:rPr>
          <w:b/>
          <w:sz w:val="28"/>
        </w:rPr>
      </w:pPr>
      <w:r>
        <w:rPr>
          <w:b/>
          <w:sz w:val="28"/>
        </w:rPr>
        <w:t>______________________</w:t>
      </w:r>
    </w:p>
    <w:p w14:paraId="4265B483" w14:textId="77777777" w:rsidR="00136109" w:rsidRDefault="00136109">
      <w:pPr>
        <w:ind w:firstLine="540"/>
        <w:jc w:val="both"/>
        <w:rPr>
          <w:vertAlign w:val="superscript"/>
        </w:rPr>
      </w:pPr>
    </w:p>
    <w:p w14:paraId="52CACD12" w14:textId="77777777" w:rsidR="00136109" w:rsidRDefault="008A2450">
      <w:pPr>
        <w:ind w:firstLine="540"/>
        <w:jc w:val="both"/>
      </w:pPr>
      <w:r>
        <w:rPr>
          <w:vertAlign w:val="superscript"/>
        </w:rPr>
        <w:t>1</w:t>
      </w:r>
      <w:r>
        <w:t xml:space="preserve"> Указываются неисполненные (исполненные не в полном объеме, исполненные с нарушением срока) обязательства Получателя по Соглашению.</w:t>
      </w:r>
    </w:p>
    <w:p w14:paraId="492A1051" w14:textId="77777777" w:rsidR="00136109" w:rsidRDefault="008A2450">
      <w:pPr>
        <w:ind w:firstLine="540"/>
        <w:jc w:val="both"/>
      </w:pPr>
      <w:proofErr w:type="gramStart"/>
      <w:r>
        <w:rPr>
          <w:vertAlign w:val="superscript"/>
        </w:rPr>
        <w:t>2</w:t>
      </w:r>
      <w:r>
        <w:t xml:space="preserve">  Предусматривается</w:t>
      </w:r>
      <w:proofErr w:type="gramEnd"/>
      <w:r>
        <w:t xml:space="preserve"> в случае формирования и подписания требования в форме бумажного документа.</w:t>
      </w:r>
    </w:p>
    <w:p w14:paraId="6DC0D907" w14:textId="77777777" w:rsidR="00136109" w:rsidRDefault="008A2450">
      <w:pPr>
        <w:jc w:val="right"/>
        <w:outlineLvl w:val="0"/>
        <w:rPr>
          <w:sz w:val="22"/>
        </w:rPr>
      </w:pPr>
      <w:r>
        <w:t xml:space="preserve">                            </w:t>
      </w:r>
      <w:r>
        <w:t xml:space="preserve">                                                                                                                                                                          </w:t>
      </w:r>
    </w:p>
    <w:p w14:paraId="1A52C713" w14:textId="77777777" w:rsidR="00136109" w:rsidRDefault="00136109">
      <w:pPr>
        <w:sectPr w:rsidR="00136109">
          <w:headerReference w:type="default" r:id="rId62"/>
          <w:footerReference w:type="default" r:id="rId63"/>
          <w:headerReference w:type="first" r:id="rId64"/>
          <w:footerReference w:type="first" r:id="rId65"/>
          <w:pgSz w:w="11906" w:h="16838"/>
          <w:pgMar w:top="1134" w:right="850" w:bottom="1134" w:left="1701" w:header="720" w:footer="720" w:gutter="0"/>
          <w:cols w:space="720"/>
        </w:sectPr>
      </w:pPr>
    </w:p>
    <w:p w14:paraId="74ABDC2C" w14:textId="77777777" w:rsidR="00136109" w:rsidRDefault="008A2450">
      <w:pPr>
        <w:jc w:val="right"/>
        <w:outlineLvl w:val="0"/>
        <w:rPr>
          <w:sz w:val="22"/>
        </w:rPr>
      </w:pPr>
      <w:r>
        <w:rPr>
          <w:sz w:val="22"/>
        </w:rPr>
        <w:lastRenderedPageBreak/>
        <w:t>Приложение</w:t>
      </w:r>
    </w:p>
    <w:p w14:paraId="002A6DA3" w14:textId="77777777" w:rsidR="00136109" w:rsidRDefault="008A2450">
      <w:pPr>
        <w:jc w:val="right"/>
      </w:pPr>
      <w:r>
        <w:rPr>
          <w:sz w:val="22"/>
        </w:rPr>
        <w:t xml:space="preserve">                                                                                                                                                     к Требованию об уплате штрафных санкций</w:t>
      </w:r>
    </w:p>
    <w:p w14:paraId="76BCBE2F" w14:textId="77777777" w:rsidR="00136109" w:rsidRDefault="00136109">
      <w:pPr>
        <w:jc w:val="both"/>
        <w:rPr>
          <w:sz w:val="28"/>
        </w:rPr>
      </w:pPr>
    </w:p>
    <w:p w14:paraId="41D90537" w14:textId="77777777" w:rsidR="00136109" w:rsidRDefault="008A2450">
      <w:pPr>
        <w:jc w:val="center"/>
        <w:rPr>
          <w:b/>
        </w:rPr>
      </w:pPr>
      <w:r>
        <w:rPr>
          <w:b/>
        </w:rPr>
        <w:t>Расчет размера штрафных санкций</w:t>
      </w:r>
    </w:p>
    <w:p w14:paraId="3DA9E5AC" w14:textId="77777777" w:rsidR="00136109" w:rsidRDefault="00136109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1743"/>
        <w:gridCol w:w="1561"/>
        <w:gridCol w:w="152"/>
        <w:gridCol w:w="526"/>
        <w:gridCol w:w="880"/>
        <w:gridCol w:w="993"/>
        <w:gridCol w:w="645"/>
        <w:gridCol w:w="563"/>
        <w:gridCol w:w="210"/>
        <w:gridCol w:w="1560"/>
        <w:gridCol w:w="941"/>
        <w:gridCol w:w="475"/>
        <w:gridCol w:w="53"/>
        <w:gridCol w:w="942"/>
        <w:gridCol w:w="991"/>
        <w:gridCol w:w="1198"/>
        <w:gridCol w:w="642"/>
      </w:tblGrid>
      <w:tr w:rsidR="00136109" w14:paraId="20E3BE66" w14:textId="77777777">
        <w:trPr>
          <w:trHeight w:val="329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CD765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400459" w14:textId="77777777" w:rsidR="00136109" w:rsidRDefault="008A2450">
            <w:pPr>
              <w:widowControl w:val="0"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Наименование результата (показателя) 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3AF2F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Наименование проекта (мероприятия) </w:t>
            </w:r>
            <w:r>
              <w:rPr>
                <w:sz w:val="22"/>
                <w:vertAlign w:val="superscript"/>
              </w:rPr>
              <w:t>4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48AA5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7BD6C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Плановое значение результата (показателя)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ABE36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Достигнутое значение результата (показателя)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FFFA1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Объем Субсидии, </w:t>
            </w:r>
          </w:p>
          <w:p w14:paraId="63AE6714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(тыс. руб.)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54ED2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Корректирующие коэффициенты </w:t>
            </w:r>
            <w:r>
              <w:rPr>
                <w:sz w:val="22"/>
                <w:vertAlign w:val="superscript"/>
              </w:rPr>
              <w:t>5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DAA74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Размер штрафных </w:t>
            </w:r>
            <w:r>
              <w:rPr>
                <w:sz w:val="22"/>
              </w:rPr>
              <w:t xml:space="preserve">санкций </w:t>
            </w:r>
          </w:p>
          <w:p w14:paraId="7DA0E7A6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(тыс. руб.)</w:t>
            </w:r>
          </w:p>
        </w:tc>
      </w:tr>
      <w:tr w:rsidR="00136109" w14:paraId="0BBE86E6" w14:textId="77777777">
        <w:trPr>
          <w:trHeight w:val="482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C0287" w14:textId="77777777" w:rsidR="00136109" w:rsidRDefault="00136109"/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9ED14" w14:textId="77777777" w:rsidR="00136109" w:rsidRDefault="00136109"/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98F1A9" w14:textId="77777777" w:rsidR="00136109" w:rsidRDefault="00136109"/>
        </w:tc>
        <w:tc>
          <w:tcPr>
            <w:tcW w:w="15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B8841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717BA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код по </w:t>
            </w:r>
            <w:hyperlink r:id="rId66" w:history="1">
              <w:r>
                <w:rPr>
                  <w:sz w:val="22"/>
                </w:rPr>
                <w:t>ОКЕИ</w:t>
              </w:r>
            </w:hyperlink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62CFD" w14:textId="77777777" w:rsidR="00136109" w:rsidRDefault="00136109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8A77A" w14:textId="77777777" w:rsidR="00136109" w:rsidRDefault="00136109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DA454" w14:textId="77777777" w:rsidR="00136109" w:rsidRDefault="00136109"/>
        </w:tc>
        <w:tc>
          <w:tcPr>
            <w:tcW w:w="19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5D60D" w14:textId="77777777" w:rsidR="00136109" w:rsidRDefault="00136109"/>
        </w:tc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178A8" w14:textId="77777777" w:rsidR="00136109" w:rsidRDefault="00136109"/>
        </w:tc>
      </w:tr>
      <w:tr w:rsidR="00136109" w14:paraId="5219CFB6" w14:textId="77777777">
        <w:trPr>
          <w:trHeight w:val="351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9CC12" w14:textId="77777777" w:rsidR="00136109" w:rsidRDefault="00136109"/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268FF3" w14:textId="77777777" w:rsidR="00136109" w:rsidRDefault="00136109"/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D4D12" w14:textId="77777777" w:rsidR="00136109" w:rsidRDefault="00136109"/>
        </w:tc>
        <w:tc>
          <w:tcPr>
            <w:tcW w:w="15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285AD" w14:textId="77777777" w:rsidR="00136109" w:rsidRDefault="00136109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F2B64" w14:textId="77777777" w:rsidR="00136109" w:rsidRDefault="00136109"/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08A99" w14:textId="77777777" w:rsidR="00136109" w:rsidRDefault="00136109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1DF4D" w14:textId="77777777" w:rsidR="00136109" w:rsidRDefault="00136109"/>
        </w:tc>
        <w:tc>
          <w:tcPr>
            <w:tcW w:w="14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0975D" w14:textId="77777777" w:rsidR="00136109" w:rsidRDefault="00136109"/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BB781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K1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BBF48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K2</w:t>
            </w:r>
          </w:p>
        </w:tc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60AD2" w14:textId="77777777" w:rsidR="00136109" w:rsidRDefault="00136109"/>
        </w:tc>
      </w:tr>
      <w:tr w:rsidR="00136109" w14:paraId="7C9527C4" w14:textId="77777777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26683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6390EB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B85B3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5074F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62F06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6E467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51A7B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5E370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2F1D1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3A642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E08D2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136109" w14:paraId="6DA29CC6" w14:textId="77777777">
        <w:trPr>
          <w:trHeight w:val="24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39559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536A5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E4471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46297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715E4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FC044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FD4E1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6B653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7D47EC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D044C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AB019" w14:textId="77777777" w:rsidR="00136109" w:rsidRDefault="00136109">
            <w:pPr>
              <w:widowControl w:val="0"/>
              <w:rPr>
                <w:sz w:val="22"/>
              </w:rPr>
            </w:pPr>
          </w:p>
        </w:tc>
      </w:tr>
      <w:tr w:rsidR="00136109" w14:paraId="50619A94" w14:textId="77777777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55523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FE745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82DD0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2660C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199E6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9E799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26804B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4A16C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1A6D1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9800F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29B03" w14:textId="77777777" w:rsidR="00136109" w:rsidRDefault="00136109">
            <w:pPr>
              <w:widowControl w:val="0"/>
              <w:rPr>
                <w:sz w:val="22"/>
              </w:rPr>
            </w:pPr>
          </w:p>
        </w:tc>
      </w:tr>
      <w:tr w:rsidR="00136109" w14:paraId="7A51EF09" w14:textId="77777777">
        <w:trPr>
          <w:trHeight w:val="242"/>
        </w:trPr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40D76" w14:textId="77777777" w:rsidR="00136109" w:rsidRDefault="008A245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353EB6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B3939A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32395C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CF6406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3D1FB5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F64150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347CBF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A26755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2E757" w14:textId="77777777" w:rsidR="00136109" w:rsidRDefault="00136109">
            <w:pPr>
              <w:widowControl w:val="0"/>
              <w:rPr>
                <w:sz w:val="22"/>
              </w:rPr>
            </w:pPr>
          </w:p>
        </w:tc>
      </w:tr>
      <w:tr w:rsidR="00136109" w14:paraId="60BE98F9" w14:textId="77777777">
        <w:trPr>
          <w:trHeight w:val="565"/>
        </w:trPr>
        <w:tc>
          <w:tcPr>
            <w:tcW w:w="4042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44C305F" w14:textId="77777777" w:rsidR="00136109" w:rsidRDefault="008A2450">
            <w:pPr>
              <w:widowControl w:val="0"/>
            </w:pPr>
            <w:r>
              <w:t xml:space="preserve">Руководитель </w:t>
            </w:r>
            <w:r>
              <w:t>(уполномоченное лицо)</w:t>
            </w:r>
          </w:p>
        </w:tc>
        <w:tc>
          <w:tcPr>
            <w:tcW w:w="5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868FA" w14:textId="77777777" w:rsidR="00136109" w:rsidRDefault="00136109">
            <w:pPr>
              <w:widowControl w:val="0"/>
            </w:pPr>
          </w:p>
        </w:tc>
        <w:tc>
          <w:tcPr>
            <w:tcW w:w="2518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02F11" w14:textId="77777777" w:rsidR="00136109" w:rsidRDefault="00136109">
            <w:pPr>
              <w:widowControl w:val="0"/>
            </w:pPr>
          </w:p>
        </w:tc>
        <w:tc>
          <w:tcPr>
            <w:tcW w:w="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A5666" w14:textId="77777777" w:rsidR="00136109" w:rsidRDefault="00136109">
            <w:pPr>
              <w:widowControl w:val="0"/>
            </w:pPr>
          </w:p>
        </w:tc>
        <w:tc>
          <w:tcPr>
            <w:tcW w:w="2711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15BDF" w14:textId="77777777" w:rsidR="00136109" w:rsidRDefault="00136109">
            <w:pPr>
              <w:widowControl w:val="0"/>
            </w:pPr>
          </w:p>
        </w:tc>
        <w:tc>
          <w:tcPr>
            <w:tcW w:w="52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E6B87" w14:textId="77777777" w:rsidR="00136109" w:rsidRDefault="00136109">
            <w:pPr>
              <w:widowControl w:val="0"/>
            </w:pPr>
          </w:p>
        </w:tc>
        <w:tc>
          <w:tcPr>
            <w:tcW w:w="3131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FFB12" w14:textId="77777777" w:rsidR="00136109" w:rsidRDefault="00136109">
            <w:pPr>
              <w:widowControl w:val="0"/>
            </w:pPr>
          </w:p>
        </w:tc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FEA5B" w14:textId="77777777" w:rsidR="00136109" w:rsidRDefault="00136109">
            <w:pPr>
              <w:widowControl w:val="0"/>
              <w:rPr>
                <w:sz w:val="20"/>
              </w:rPr>
            </w:pPr>
          </w:p>
        </w:tc>
      </w:tr>
      <w:tr w:rsidR="00136109" w14:paraId="152C6665" w14:textId="77777777">
        <w:trPr>
          <w:trHeight w:val="516"/>
        </w:trPr>
        <w:tc>
          <w:tcPr>
            <w:tcW w:w="4042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F624D" w14:textId="77777777" w:rsidR="00136109" w:rsidRDefault="00136109">
            <w:pPr>
              <w:widowControl w:val="0"/>
            </w:pPr>
          </w:p>
        </w:tc>
        <w:tc>
          <w:tcPr>
            <w:tcW w:w="5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ACF49" w14:textId="77777777" w:rsidR="00136109" w:rsidRDefault="00136109">
            <w:pPr>
              <w:widowControl w:val="0"/>
            </w:pPr>
          </w:p>
        </w:tc>
        <w:tc>
          <w:tcPr>
            <w:tcW w:w="2518" w:type="dxa"/>
            <w:gridSpan w:val="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ED68B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(должность)</w:t>
            </w:r>
          </w:p>
        </w:tc>
        <w:tc>
          <w:tcPr>
            <w:tcW w:w="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98717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039BF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w="52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43DA9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E5E2E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(расшифровка подписи)</w:t>
            </w:r>
          </w:p>
        </w:tc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FBFC2" w14:textId="77777777" w:rsidR="00136109" w:rsidRDefault="00136109">
            <w:pPr>
              <w:widowControl w:val="0"/>
              <w:rPr>
                <w:sz w:val="20"/>
              </w:rPr>
            </w:pPr>
          </w:p>
        </w:tc>
      </w:tr>
      <w:tr w:rsidR="00136109" w14:paraId="5F2218AD" w14:textId="77777777">
        <w:trPr>
          <w:trHeight w:val="337"/>
        </w:trPr>
        <w:tc>
          <w:tcPr>
            <w:tcW w:w="4042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610043" w14:textId="77777777" w:rsidR="00136109" w:rsidRDefault="008A2450">
            <w:pPr>
              <w:widowControl w:val="0"/>
            </w:pPr>
            <w:r>
              <w:t>Исполнитель</w:t>
            </w:r>
          </w:p>
        </w:tc>
        <w:tc>
          <w:tcPr>
            <w:tcW w:w="5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406CC" w14:textId="77777777" w:rsidR="00136109" w:rsidRDefault="00136109">
            <w:pPr>
              <w:widowControl w:val="0"/>
            </w:pPr>
          </w:p>
        </w:tc>
        <w:tc>
          <w:tcPr>
            <w:tcW w:w="2518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58EA3" w14:textId="77777777" w:rsidR="00136109" w:rsidRDefault="00136109">
            <w:pPr>
              <w:widowControl w:val="0"/>
            </w:pPr>
          </w:p>
        </w:tc>
        <w:tc>
          <w:tcPr>
            <w:tcW w:w="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DC47A" w14:textId="77777777" w:rsidR="00136109" w:rsidRDefault="00136109">
            <w:pPr>
              <w:widowControl w:val="0"/>
            </w:pPr>
          </w:p>
        </w:tc>
        <w:tc>
          <w:tcPr>
            <w:tcW w:w="2711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75E2E" w14:textId="77777777" w:rsidR="00136109" w:rsidRDefault="00136109">
            <w:pPr>
              <w:widowControl w:val="0"/>
            </w:pPr>
          </w:p>
        </w:tc>
        <w:tc>
          <w:tcPr>
            <w:tcW w:w="52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4D232" w14:textId="77777777" w:rsidR="00136109" w:rsidRDefault="00136109">
            <w:pPr>
              <w:widowControl w:val="0"/>
            </w:pPr>
          </w:p>
        </w:tc>
        <w:tc>
          <w:tcPr>
            <w:tcW w:w="3131" w:type="dxa"/>
            <w:gridSpan w:val="3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08695" w14:textId="77777777" w:rsidR="00136109" w:rsidRDefault="00136109">
            <w:pPr>
              <w:widowControl w:val="0"/>
            </w:pPr>
          </w:p>
        </w:tc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7C15E" w14:textId="77777777" w:rsidR="00136109" w:rsidRDefault="00136109">
            <w:pPr>
              <w:widowControl w:val="0"/>
              <w:rPr>
                <w:sz w:val="20"/>
              </w:rPr>
            </w:pPr>
          </w:p>
        </w:tc>
      </w:tr>
      <w:tr w:rsidR="00136109" w14:paraId="55047E73" w14:textId="77777777">
        <w:trPr>
          <w:trHeight w:val="516"/>
        </w:trPr>
        <w:tc>
          <w:tcPr>
            <w:tcW w:w="4042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98368" w14:textId="77777777" w:rsidR="00136109" w:rsidRDefault="00136109">
            <w:pPr>
              <w:widowControl w:val="0"/>
            </w:pPr>
          </w:p>
        </w:tc>
        <w:tc>
          <w:tcPr>
            <w:tcW w:w="5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30F75" w14:textId="77777777" w:rsidR="00136109" w:rsidRDefault="00136109">
            <w:pPr>
              <w:widowControl w:val="0"/>
            </w:pPr>
          </w:p>
        </w:tc>
        <w:tc>
          <w:tcPr>
            <w:tcW w:w="2518" w:type="dxa"/>
            <w:gridSpan w:val="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5042C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(должность)</w:t>
            </w:r>
          </w:p>
        </w:tc>
        <w:tc>
          <w:tcPr>
            <w:tcW w:w="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DF1CF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28CA2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(фамилия, инициалы)</w:t>
            </w:r>
          </w:p>
        </w:tc>
        <w:tc>
          <w:tcPr>
            <w:tcW w:w="52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9F50B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3131" w:type="dxa"/>
            <w:gridSpan w:val="3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AB129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(телефон)</w:t>
            </w:r>
          </w:p>
        </w:tc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B6FFF" w14:textId="77777777" w:rsidR="00136109" w:rsidRDefault="00136109">
            <w:pPr>
              <w:widowControl w:val="0"/>
              <w:rPr>
                <w:sz w:val="20"/>
              </w:rPr>
            </w:pPr>
          </w:p>
        </w:tc>
      </w:tr>
    </w:tbl>
    <w:p w14:paraId="2873E283" w14:textId="77777777" w:rsidR="00136109" w:rsidRDefault="008A2450">
      <w:pPr>
        <w:jc w:val="both"/>
        <w:rPr>
          <w:sz w:val="28"/>
        </w:rPr>
      </w:pPr>
      <w:r>
        <w:rPr>
          <w:sz w:val="28"/>
        </w:rPr>
        <w:t>______________</w:t>
      </w:r>
    </w:p>
    <w:p w14:paraId="00C5822D" w14:textId="77777777" w:rsidR="00136109" w:rsidRDefault="008A2450">
      <w:pPr>
        <w:ind w:firstLine="539"/>
        <w:jc w:val="both"/>
      </w:pPr>
      <w:r>
        <w:rPr>
          <w:vertAlign w:val="superscript"/>
        </w:rPr>
        <w:t>3</w:t>
      </w:r>
      <w:r>
        <w:t xml:space="preserve"> Заполняется в соответствии с Порядком предоставления субсидии.</w:t>
      </w:r>
    </w:p>
    <w:p w14:paraId="341FAFDF" w14:textId="77777777" w:rsidR="00136109" w:rsidRDefault="008A2450">
      <w:pPr>
        <w:ind w:firstLine="539"/>
        <w:jc w:val="both"/>
      </w:pPr>
      <w:r>
        <w:rPr>
          <w:vertAlign w:val="superscript"/>
        </w:rPr>
        <w:t>4</w:t>
      </w:r>
      <w:r>
        <w:t xml:space="preserve"> Заполняется в случаях, если Порядком предоставления субсидии предусмотрено перечисление Субсидии в разрезе конкретных проектов (мероприятий).</w:t>
      </w:r>
    </w:p>
    <w:p w14:paraId="3EAAC858" w14:textId="77777777" w:rsidR="00136109" w:rsidRDefault="008A2450">
      <w:pPr>
        <w:ind w:firstLine="539"/>
        <w:jc w:val="both"/>
      </w:pPr>
      <w:r>
        <w:rPr>
          <w:vertAlign w:val="superscript"/>
        </w:rPr>
        <w:lastRenderedPageBreak/>
        <w:t xml:space="preserve">5 </w:t>
      </w:r>
      <w:r>
        <w:t>Заполняется при необходимости.</w:t>
      </w:r>
    </w:p>
    <w:p w14:paraId="38D49E24" w14:textId="77777777" w:rsidR="00136109" w:rsidRDefault="00136109">
      <w:pPr>
        <w:sectPr w:rsidR="00136109">
          <w:headerReference w:type="default" r:id="rId67"/>
          <w:footerReference w:type="default" r:id="rId68"/>
          <w:headerReference w:type="first" r:id="rId69"/>
          <w:footerReference w:type="first" r:id="rId70"/>
          <w:pgSz w:w="16838" w:h="11906" w:orient="landscape"/>
          <w:pgMar w:top="1134" w:right="850" w:bottom="1134" w:left="1701" w:header="720" w:footer="720" w:gutter="0"/>
          <w:cols w:space="720"/>
        </w:sectPr>
      </w:pPr>
    </w:p>
    <w:p w14:paraId="4FC395DB" w14:textId="77777777" w:rsidR="00136109" w:rsidRDefault="008A2450">
      <w:pPr>
        <w:jc w:val="right"/>
        <w:rPr>
          <w:sz w:val="22"/>
        </w:rPr>
      </w:pPr>
      <w:proofErr w:type="gramStart"/>
      <w:r>
        <w:rPr>
          <w:sz w:val="22"/>
        </w:rPr>
        <w:lastRenderedPageBreak/>
        <w:t>Приложение  8</w:t>
      </w:r>
      <w:proofErr w:type="gramEnd"/>
    </w:p>
    <w:p w14:paraId="1D58D70A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к Соглашению (договору) </w:t>
      </w:r>
    </w:p>
    <w:p w14:paraId="743E645C" w14:textId="77777777" w:rsidR="00136109" w:rsidRDefault="008A2450">
      <w:pPr>
        <w:jc w:val="right"/>
        <w:rPr>
          <w:sz w:val="22"/>
        </w:rPr>
      </w:pPr>
      <w:r>
        <w:rPr>
          <w:sz w:val="22"/>
        </w:rPr>
        <w:t>о предоставлении из местного бюджета</w:t>
      </w:r>
    </w:p>
    <w:p w14:paraId="189D1370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субсидий, в том числе грантов в форме субсидий, </w:t>
      </w:r>
    </w:p>
    <w:p w14:paraId="5CFF6675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юридическим лицам, индивидуальным предпринимателям, </w:t>
      </w:r>
    </w:p>
    <w:p w14:paraId="4D0A8E3D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а также физическим лицам, утвержденной приказом </w:t>
      </w:r>
    </w:p>
    <w:p w14:paraId="28FF9E0B" w14:textId="77777777" w:rsidR="00136109" w:rsidRDefault="008A2450">
      <w:pPr>
        <w:jc w:val="right"/>
        <w:rPr>
          <w:sz w:val="22"/>
        </w:rPr>
      </w:pPr>
      <w:r>
        <w:rPr>
          <w:sz w:val="22"/>
        </w:rPr>
        <w:t>Финансового управления города Белово</w:t>
      </w:r>
    </w:p>
    <w:p w14:paraId="715EC457" w14:textId="77777777" w:rsidR="00136109" w:rsidRDefault="008A2450">
      <w:pPr>
        <w:widowControl w:val="0"/>
        <w:jc w:val="right"/>
      </w:pPr>
      <w:r>
        <w:t xml:space="preserve">от 07.07.2022г. № 13/1 </w:t>
      </w:r>
    </w:p>
    <w:p w14:paraId="5B9F2E39" w14:textId="77777777" w:rsidR="00136109" w:rsidRDefault="00136109">
      <w:pPr>
        <w:widowControl w:val="0"/>
      </w:pPr>
    </w:p>
    <w:p w14:paraId="04BD1ADA" w14:textId="77777777" w:rsidR="00136109" w:rsidRDefault="00136109">
      <w:pPr>
        <w:jc w:val="right"/>
        <w:rPr>
          <w:b/>
          <w:sz w:val="22"/>
        </w:rPr>
      </w:pPr>
    </w:p>
    <w:p w14:paraId="65BBBE03" w14:textId="77777777" w:rsidR="00136109" w:rsidRDefault="00136109">
      <w:pPr>
        <w:jc w:val="right"/>
        <w:rPr>
          <w:b/>
          <w:sz w:val="28"/>
        </w:rPr>
      </w:pPr>
    </w:p>
    <w:p w14:paraId="6E75685B" w14:textId="77777777" w:rsidR="00136109" w:rsidRDefault="008A2450">
      <w:pPr>
        <w:jc w:val="center"/>
        <w:rPr>
          <w:b/>
          <w:sz w:val="28"/>
        </w:rPr>
      </w:pPr>
      <w:r>
        <w:rPr>
          <w:b/>
          <w:sz w:val="28"/>
        </w:rPr>
        <w:t xml:space="preserve">   Акт об исполнении обязательств </w:t>
      </w:r>
      <w:r>
        <w:rPr>
          <w:b/>
          <w:sz w:val="28"/>
        </w:rPr>
        <w:br/>
        <w:t>по соглашению (договору) о предоставлении из местного бюджета</w:t>
      </w:r>
    </w:p>
    <w:p w14:paraId="29316126" w14:textId="77777777" w:rsidR="00136109" w:rsidRDefault="008A2450">
      <w:pPr>
        <w:jc w:val="center"/>
        <w:rPr>
          <w:b/>
          <w:sz w:val="28"/>
        </w:rPr>
      </w:pPr>
      <w:r>
        <w:rPr>
          <w:b/>
          <w:sz w:val="28"/>
        </w:rPr>
        <w:t xml:space="preserve">субсидий, в том числе грантов в форме субсидий, юридическим лицам, </w:t>
      </w:r>
      <w:r>
        <w:rPr>
          <w:b/>
          <w:sz w:val="28"/>
        </w:rPr>
        <w:br/>
        <w:t>индивидуальным предпринимателям, а также физическим лицам</w:t>
      </w:r>
      <w:r>
        <w:rPr>
          <w:b/>
          <w:sz w:val="28"/>
          <w:vertAlign w:val="superscript"/>
        </w:rPr>
        <w:t xml:space="preserve"> </w:t>
      </w:r>
    </w:p>
    <w:p w14:paraId="6668AC78" w14:textId="77777777" w:rsidR="00136109" w:rsidRDefault="008A2450">
      <w:pPr>
        <w:jc w:val="center"/>
        <w:rPr>
          <w:b/>
          <w:sz w:val="28"/>
        </w:rPr>
      </w:pPr>
      <w:r>
        <w:rPr>
          <w:b/>
          <w:sz w:val="28"/>
        </w:rPr>
        <w:t xml:space="preserve">от «___» _________ 20__ года № ___ </w:t>
      </w:r>
    </w:p>
    <w:p w14:paraId="58AD643D" w14:textId="77777777" w:rsidR="00136109" w:rsidRDefault="008A2450">
      <w:pPr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06"/>
      </w:tblGrid>
      <w:tr w:rsidR="00136109" w14:paraId="76E34294" w14:textId="77777777">
        <w:tc>
          <w:tcPr>
            <w:tcW w:w="9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EB608A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18"/>
              </w:rPr>
              <w:t>Г. _________________________</w:t>
            </w:r>
          </w:p>
        </w:tc>
      </w:tr>
      <w:tr w:rsidR="00136109" w14:paraId="0EAA9D04" w14:textId="77777777">
        <w:tc>
          <w:tcPr>
            <w:tcW w:w="9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7E2DAB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i/>
                <w:sz w:val="18"/>
              </w:rPr>
              <w:t xml:space="preserve"> (</w:t>
            </w:r>
            <w:r>
              <w:rPr>
                <w:i/>
                <w:sz w:val="20"/>
              </w:rPr>
              <w:t>место составления акта)</w:t>
            </w:r>
          </w:p>
        </w:tc>
      </w:tr>
    </w:tbl>
    <w:p w14:paraId="42565627" w14:textId="77777777" w:rsidR="00136109" w:rsidRDefault="00136109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50"/>
        <w:gridCol w:w="2905"/>
      </w:tblGrid>
      <w:tr w:rsidR="00136109" w14:paraId="1A0DC9DC" w14:textId="77777777">
        <w:trPr>
          <w:trHeight w:val="383"/>
        </w:trPr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33FCC0" w14:textId="77777777" w:rsidR="00136109" w:rsidRDefault="008A2450">
            <w:pPr>
              <w:widowControl w:val="0"/>
              <w:tabs>
                <w:tab w:val="left" w:pos="0"/>
              </w:tabs>
              <w:rPr>
                <w:sz w:val="18"/>
              </w:rPr>
            </w:pPr>
            <w:r>
              <w:rPr>
                <w:sz w:val="28"/>
              </w:rPr>
              <w:t>«___» _____________ 20__г.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F86A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___________</w:t>
            </w:r>
          </w:p>
        </w:tc>
      </w:tr>
      <w:tr w:rsidR="00136109" w14:paraId="09F70CF4" w14:textId="77777777">
        <w:trPr>
          <w:trHeight w:val="253"/>
        </w:trPr>
        <w:tc>
          <w:tcPr>
            <w:tcW w:w="64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05BE1D" w14:textId="77777777" w:rsidR="00136109" w:rsidRDefault="008A2450">
            <w:pPr>
              <w:widowControl w:val="0"/>
              <w:ind w:left="426"/>
              <w:rPr>
                <w:sz w:val="20"/>
              </w:rPr>
            </w:pPr>
            <w:r>
              <w:rPr>
                <w:i/>
                <w:sz w:val="20"/>
              </w:rPr>
              <w:t>(дата заключения акта)</w:t>
            </w:r>
          </w:p>
        </w:tc>
        <w:tc>
          <w:tcPr>
            <w:tcW w:w="29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130F" w14:textId="77777777" w:rsidR="00136109" w:rsidRDefault="008A2450">
            <w:pPr>
              <w:widowControl w:val="0"/>
              <w:ind w:left="48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(номер акта)</w:t>
            </w:r>
          </w:p>
        </w:tc>
      </w:tr>
    </w:tbl>
    <w:p w14:paraId="65B8B2B2" w14:textId="77777777" w:rsidR="00136109" w:rsidRDefault="00136109">
      <w:pPr>
        <w:widowControl w:val="0"/>
        <w:jc w:val="both"/>
      </w:pPr>
    </w:p>
    <w:p w14:paraId="79AC507F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__________________________________________________________________, </w:t>
      </w:r>
    </w:p>
    <w:p w14:paraId="6298FF50" w14:textId="77777777" w:rsidR="00136109" w:rsidRDefault="008A2450">
      <w:pPr>
        <w:widowControl w:val="0"/>
        <w:jc w:val="center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наименование  органа</w:t>
      </w:r>
      <w:proofErr w:type="gramEnd"/>
      <w:r>
        <w:rPr>
          <w:i/>
          <w:sz w:val="20"/>
        </w:rPr>
        <w:t xml:space="preserve"> местного самоуправления или иного органа (организации), осуществляющей в соответствии с бюджетным </w:t>
      </w:r>
      <w:r>
        <w:rPr>
          <w:i/>
          <w:sz w:val="20"/>
        </w:rPr>
        <w:t>законодательством Российской Федерации функции главного распорядителя средств местного бюджета)</w:t>
      </w:r>
    </w:p>
    <w:p w14:paraId="22877E8D" w14:textId="77777777" w:rsidR="00136109" w:rsidRDefault="008A2450">
      <w:pPr>
        <w:widowControl w:val="0"/>
        <w:rPr>
          <w:sz w:val="28"/>
        </w:rPr>
      </w:pPr>
      <w:r>
        <w:rPr>
          <w:sz w:val="28"/>
        </w:rPr>
        <w:t xml:space="preserve">которому    как     получателю     средств   </w:t>
      </w:r>
      <w:proofErr w:type="gramStart"/>
      <w:r>
        <w:rPr>
          <w:sz w:val="28"/>
        </w:rPr>
        <w:t>местного  бюджета</w:t>
      </w:r>
      <w:proofErr w:type="gramEnd"/>
      <w:r>
        <w:rPr>
          <w:sz w:val="28"/>
        </w:rPr>
        <w:t xml:space="preserve">    доведены  лимиты бюджетных обязательств на предоставление ____________________,</w:t>
      </w:r>
    </w:p>
    <w:p w14:paraId="430E9C92" w14:textId="77777777" w:rsidR="00136109" w:rsidRDefault="008A2450">
      <w:pPr>
        <w:widowControl w:val="0"/>
        <w:rPr>
          <w:i/>
          <w:sz w:val="20"/>
        </w:rPr>
      </w:pPr>
      <w:r>
        <w:rPr>
          <w:i/>
        </w:rPr>
        <w:t xml:space="preserve">              </w:t>
      </w:r>
      <w:r>
        <w:rPr>
          <w:i/>
        </w:rPr>
        <w:t xml:space="preserve">                                                                   </w:t>
      </w:r>
      <w:r>
        <w:rPr>
          <w:i/>
          <w:sz w:val="20"/>
        </w:rPr>
        <w:t>(наименование субсидии (гранта в форме субсидии)</w:t>
      </w:r>
    </w:p>
    <w:p w14:paraId="22997378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именуемый в дальнейшем «Главный распорядитель» в лице __________________________________________________________________,</w:t>
      </w:r>
    </w:p>
    <w:p w14:paraId="73EF81AE" w14:textId="77777777" w:rsidR="00136109" w:rsidRDefault="008A2450">
      <w:pPr>
        <w:widowControl w:val="0"/>
        <w:jc w:val="center"/>
        <w:rPr>
          <w:i/>
          <w:sz w:val="20"/>
        </w:rPr>
      </w:pPr>
      <w:r>
        <w:rPr>
          <w:i/>
          <w:sz w:val="20"/>
        </w:rPr>
        <w:t>(наименование долж</w:t>
      </w:r>
      <w:r>
        <w:rPr>
          <w:i/>
          <w:sz w:val="20"/>
        </w:rPr>
        <w:t xml:space="preserve">ности, а также фамилия, имя, отчество (при наличии) руководителя органа местного </w:t>
      </w:r>
      <w:proofErr w:type="gramStart"/>
      <w:r>
        <w:rPr>
          <w:i/>
          <w:sz w:val="20"/>
        </w:rPr>
        <w:t>самоуправления,  иного</w:t>
      </w:r>
      <w:proofErr w:type="gramEnd"/>
      <w:r>
        <w:rPr>
          <w:i/>
          <w:sz w:val="20"/>
        </w:rPr>
        <w:t xml:space="preserve"> органа (организации) или уполномоченного им лица)</w:t>
      </w:r>
    </w:p>
    <w:p w14:paraId="464EEE2A" w14:textId="77777777" w:rsidR="00136109" w:rsidRDefault="008A2450">
      <w:pPr>
        <w:widowControl w:val="0"/>
        <w:rPr>
          <w:sz w:val="28"/>
        </w:rPr>
      </w:pPr>
      <w:r>
        <w:rPr>
          <w:sz w:val="28"/>
        </w:rPr>
        <w:t>действующего</w:t>
      </w:r>
      <w:r>
        <w:rPr>
          <w:i/>
          <w:sz w:val="18"/>
        </w:rPr>
        <w:t xml:space="preserve"> </w:t>
      </w:r>
      <w:r>
        <w:rPr>
          <w:sz w:val="28"/>
        </w:rPr>
        <w:t>на основании _________________________________________,</w:t>
      </w:r>
    </w:p>
    <w:p w14:paraId="5D13A822" w14:textId="77777777" w:rsidR="00136109" w:rsidRDefault="008A2450">
      <w:pPr>
        <w:widowControl w:val="0"/>
        <w:ind w:left="3544"/>
        <w:jc w:val="center"/>
        <w:rPr>
          <w:i/>
          <w:sz w:val="20"/>
        </w:rPr>
      </w:pPr>
      <w:r>
        <w:rPr>
          <w:i/>
          <w:sz w:val="20"/>
        </w:rPr>
        <w:t>(реквизиты учредительного докумен</w:t>
      </w:r>
      <w:r>
        <w:rPr>
          <w:i/>
          <w:sz w:val="20"/>
        </w:rPr>
        <w:t>та (положения), доверенности, приказа или иного документа, удостоверяющего полномочия)</w:t>
      </w:r>
    </w:p>
    <w:p w14:paraId="56260940" w14:textId="77777777" w:rsidR="00136109" w:rsidRDefault="008A2450">
      <w:pPr>
        <w:widowControl w:val="0"/>
        <w:rPr>
          <w:sz w:val="28"/>
        </w:rPr>
      </w:pPr>
      <w:r>
        <w:rPr>
          <w:sz w:val="28"/>
        </w:rPr>
        <w:t>и ________________________________________________________________,</w:t>
      </w:r>
    </w:p>
    <w:p w14:paraId="0C3DC17B" w14:textId="77777777" w:rsidR="00136109" w:rsidRDefault="008A2450">
      <w:pPr>
        <w:widowControl w:val="0"/>
        <w:ind w:left="284"/>
        <w:jc w:val="center"/>
        <w:rPr>
          <w:i/>
          <w:sz w:val="20"/>
        </w:rPr>
      </w:pPr>
      <w:r>
        <w:rPr>
          <w:i/>
          <w:sz w:val="20"/>
        </w:rPr>
        <w:t>(наименование юридического лица, фамилия, имя, отчество (при наличии) индивидуального предпринимателя</w:t>
      </w:r>
      <w:r>
        <w:rPr>
          <w:i/>
          <w:sz w:val="20"/>
        </w:rPr>
        <w:t xml:space="preserve"> или физического лица)</w:t>
      </w:r>
    </w:p>
    <w:p w14:paraId="38344E5F" w14:textId="77777777" w:rsidR="00136109" w:rsidRDefault="008A2450">
      <w:pPr>
        <w:widowControl w:val="0"/>
        <w:jc w:val="both"/>
        <w:rPr>
          <w:i/>
        </w:rPr>
      </w:pPr>
      <w:r>
        <w:rPr>
          <w:sz w:val="28"/>
        </w:rPr>
        <w:t>именуемый в дальнейшем «Получатель», в лице _________________________</w:t>
      </w:r>
      <w:r>
        <w:rPr>
          <w:rFonts w:ascii="Courier New" w:hAnsi="Courier New"/>
        </w:rPr>
        <w:t xml:space="preserve"> </w:t>
      </w:r>
    </w:p>
    <w:p w14:paraId="49AF5F50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14:paraId="67E860DE" w14:textId="77777777" w:rsidR="00136109" w:rsidRDefault="008A2450">
      <w:pPr>
        <w:widowControl w:val="0"/>
        <w:ind w:right="139"/>
        <w:jc w:val="center"/>
        <w:rPr>
          <w:i/>
          <w:sz w:val="20"/>
        </w:rPr>
      </w:pPr>
      <w:r>
        <w:rPr>
          <w:i/>
          <w:sz w:val="20"/>
        </w:rPr>
        <w:t xml:space="preserve">(наименование должности, а также фамилия, имя, отчество (при наличии) лица, </w:t>
      </w:r>
      <w:r>
        <w:rPr>
          <w:i/>
          <w:sz w:val="20"/>
        </w:rPr>
        <w:t>представляющего Получателя, или уполномоченного им лица, фамилия, имя, отчество (при наличии) индивидуального предпринимателя или физического лица</w:t>
      </w:r>
    </w:p>
    <w:p w14:paraId="58D91890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действующего на основании _________________________________________,</w:t>
      </w:r>
    </w:p>
    <w:p w14:paraId="1B902614" w14:textId="77777777" w:rsidR="00136109" w:rsidRDefault="008A2450">
      <w:pPr>
        <w:widowControl w:val="0"/>
        <w:ind w:left="3402"/>
        <w:jc w:val="center"/>
        <w:rPr>
          <w:i/>
          <w:sz w:val="20"/>
        </w:rPr>
      </w:pPr>
      <w:r>
        <w:rPr>
          <w:i/>
          <w:sz w:val="20"/>
        </w:rPr>
        <w:t>(реквизиты устава юридического лица, сви</w:t>
      </w:r>
      <w:r>
        <w:rPr>
          <w:i/>
          <w:sz w:val="20"/>
        </w:rPr>
        <w:t>детельства о государственной регистрации индивидуального предпринимателя, доверенности)</w:t>
      </w:r>
    </w:p>
    <w:p w14:paraId="041197F9" w14:textId="77777777" w:rsidR="00136109" w:rsidRDefault="00136109">
      <w:pPr>
        <w:widowControl w:val="0"/>
        <w:jc w:val="both"/>
        <w:rPr>
          <w:sz w:val="28"/>
        </w:rPr>
      </w:pPr>
    </w:p>
    <w:p w14:paraId="31FFE29B" w14:textId="77777777" w:rsidR="00136109" w:rsidRDefault="00136109">
      <w:pPr>
        <w:widowControl w:val="0"/>
        <w:jc w:val="both"/>
        <w:rPr>
          <w:sz w:val="28"/>
        </w:rPr>
      </w:pPr>
    </w:p>
    <w:p w14:paraId="40A52229" w14:textId="77777777" w:rsidR="00136109" w:rsidRDefault="00136109">
      <w:pPr>
        <w:widowControl w:val="0"/>
        <w:jc w:val="both"/>
        <w:rPr>
          <w:sz w:val="28"/>
        </w:rPr>
      </w:pPr>
    </w:p>
    <w:p w14:paraId="1A1C4E2C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далее именуемые «Стороны», составили настоящий Акт о нижеследующем.</w:t>
      </w:r>
    </w:p>
    <w:p w14:paraId="4AEFA834" w14:textId="77777777" w:rsidR="00136109" w:rsidRDefault="008A2450">
      <w:pPr>
        <w:ind w:firstLine="708"/>
        <w:jc w:val="both"/>
        <w:rPr>
          <w:spacing w:val="4"/>
          <w:sz w:val="28"/>
        </w:rPr>
      </w:pPr>
      <w:r>
        <w:rPr>
          <w:spacing w:val="4"/>
          <w:sz w:val="28"/>
        </w:rPr>
        <w:t>1.</w:t>
      </w:r>
      <w:proofErr w:type="gramStart"/>
      <w:r>
        <w:rPr>
          <w:spacing w:val="4"/>
          <w:sz w:val="28"/>
        </w:rPr>
        <w:t>По  соглашению</w:t>
      </w:r>
      <w:proofErr w:type="gramEnd"/>
      <w:r>
        <w:rPr>
          <w:spacing w:val="4"/>
          <w:sz w:val="28"/>
        </w:rPr>
        <w:t xml:space="preserve"> о  предоставлении  из   местного бюджета  субсидий, в </w:t>
      </w:r>
      <w:proofErr w:type="spellStart"/>
      <w:r>
        <w:rPr>
          <w:spacing w:val="4"/>
          <w:sz w:val="28"/>
        </w:rPr>
        <w:t>в</w:t>
      </w:r>
      <w:proofErr w:type="spellEnd"/>
      <w:r>
        <w:rPr>
          <w:spacing w:val="4"/>
          <w:sz w:val="28"/>
        </w:rPr>
        <w:t xml:space="preserve"> том числе грантов в форм</w:t>
      </w:r>
      <w:r>
        <w:rPr>
          <w:spacing w:val="4"/>
          <w:sz w:val="28"/>
        </w:rPr>
        <w:t>е субсидий, юридическим лицам, индивидуальным предпринимателям, а  также  физическим  лицам  от  «___»____________ 20__ г. № ____________ (далее соответственно – Соглашение, Субсидия) Получателем:</w:t>
      </w:r>
    </w:p>
    <w:p w14:paraId="6714B1E6" w14:textId="77777777" w:rsidR="00136109" w:rsidRDefault="008A2450">
      <w:pPr>
        <w:ind w:firstLine="708"/>
        <w:jc w:val="both"/>
        <w:rPr>
          <w:spacing w:val="4"/>
          <w:sz w:val="28"/>
        </w:rPr>
      </w:pPr>
      <w:r>
        <w:rPr>
          <w:spacing w:val="4"/>
          <w:sz w:val="28"/>
        </w:rPr>
        <w:t>1.1. Обязательства по Соглашению выполнены в полном объеме</w:t>
      </w:r>
      <w:r>
        <w:rPr>
          <w:spacing w:val="4"/>
          <w:sz w:val="28"/>
          <w:vertAlign w:val="superscript"/>
        </w:rPr>
        <w:t>1</w:t>
      </w:r>
      <w:r>
        <w:rPr>
          <w:spacing w:val="4"/>
          <w:sz w:val="28"/>
        </w:rPr>
        <w:t xml:space="preserve">. </w:t>
      </w:r>
    </w:p>
    <w:p w14:paraId="1FF9AAAF" w14:textId="77777777" w:rsidR="00136109" w:rsidRDefault="008A2450">
      <w:pPr>
        <w:ind w:firstLine="708"/>
        <w:jc w:val="both"/>
        <w:rPr>
          <w:spacing w:val="4"/>
          <w:sz w:val="28"/>
        </w:rPr>
      </w:pPr>
      <w:r>
        <w:rPr>
          <w:spacing w:val="4"/>
          <w:sz w:val="28"/>
        </w:rPr>
        <w:t>1.1.1. Объем финансового обеспечения расходов, предусмотренных Соглашением, необходимых для оплаты принятых в целях достижения результатов предоставления Субсидии на 1 января 20__ г.</w:t>
      </w:r>
      <w:r>
        <w:rPr>
          <w:spacing w:val="4"/>
          <w:sz w:val="28"/>
          <w:vertAlign w:val="superscript"/>
        </w:rPr>
        <w:t>2</w:t>
      </w:r>
      <w:r>
        <w:rPr>
          <w:spacing w:val="4"/>
          <w:sz w:val="28"/>
        </w:rPr>
        <w:t>, в соответствии с отчетом о достижении значений результатов предостав</w:t>
      </w:r>
      <w:r>
        <w:rPr>
          <w:spacing w:val="4"/>
          <w:sz w:val="28"/>
        </w:rPr>
        <w:t>ления Субсидии составил  __________________ (_____________) рублей____ копеек.</w:t>
      </w:r>
    </w:p>
    <w:p w14:paraId="4815C527" w14:textId="77777777" w:rsidR="00136109" w:rsidRDefault="008A2450">
      <w:pPr>
        <w:jc w:val="both"/>
        <w:rPr>
          <w:i/>
          <w:spacing w:val="4"/>
          <w:sz w:val="22"/>
        </w:rPr>
      </w:pPr>
      <w:r>
        <w:rPr>
          <w:spacing w:val="4"/>
          <w:sz w:val="22"/>
        </w:rPr>
        <w:t xml:space="preserve"> </w:t>
      </w:r>
      <w:r>
        <w:rPr>
          <w:spacing w:val="4"/>
          <w:sz w:val="22"/>
        </w:rPr>
        <w:tab/>
      </w:r>
      <w:r>
        <w:rPr>
          <w:spacing w:val="4"/>
          <w:sz w:val="22"/>
        </w:rPr>
        <w:tab/>
        <w:t xml:space="preserve">   </w:t>
      </w:r>
      <w:r>
        <w:rPr>
          <w:i/>
          <w:spacing w:val="4"/>
          <w:sz w:val="22"/>
        </w:rPr>
        <w:t xml:space="preserve">(сумма </w:t>
      </w:r>
      <w:proofErr w:type="gramStart"/>
      <w:r>
        <w:rPr>
          <w:i/>
          <w:spacing w:val="4"/>
          <w:sz w:val="22"/>
        </w:rPr>
        <w:t xml:space="preserve">цифрами)   </w:t>
      </w:r>
      <w:proofErr w:type="gramEnd"/>
      <w:r>
        <w:rPr>
          <w:i/>
          <w:spacing w:val="4"/>
          <w:sz w:val="22"/>
        </w:rPr>
        <w:t xml:space="preserve">            (сумма прописью)</w:t>
      </w:r>
    </w:p>
    <w:p w14:paraId="0639513F" w14:textId="77777777" w:rsidR="00136109" w:rsidRDefault="008A2450">
      <w:pPr>
        <w:ind w:firstLine="708"/>
        <w:jc w:val="both"/>
        <w:rPr>
          <w:spacing w:val="4"/>
          <w:sz w:val="28"/>
        </w:rPr>
      </w:pPr>
      <w:r>
        <w:rPr>
          <w:spacing w:val="4"/>
          <w:sz w:val="28"/>
        </w:rPr>
        <w:t>1.2. Обязательства по Соглашению выполнены не в полном объеме.</w:t>
      </w:r>
      <w:r>
        <w:rPr>
          <w:spacing w:val="4"/>
          <w:sz w:val="28"/>
          <w:vertAlign w:val="superscript"/>
        </w:rPr>
        <w:t>3</w:t>
      </w:r>
    </w:p>
    <w:p w14:paraId="5FEE9CD3" w14:textId="77777777" w:rsidR="00136109" w:rsidRDefault="008A2450">
      <w:pPr>
        <w:ind w:firstLine="708"/>
        <w:jc w:val="both"/>
        <w:rPr>
          <w:spacing w:val="4"/>
          <w:sz w:val="28"/>
        </w:rPr>
      </w:pPr>
      <w:r>
        <w:rPr>
          <w:spacing w:val="4"/>
          <w:sz w:val="28"/>
        </w:rPr>
        <w:t>1.2.1. Объем финансового обеспечения расходов, предусмотренн</w:t>
      </w:r>
      <w:r>
        <w:rPr>
          <w:spacing w:val="4"/>
          <w:sz w:val="28"/>
        </w:rPr>
        <w:t>ых Соглашением, необходимых для оплаты принятых в целях достижения результатов предоставления Субсидии на 1 января 20__ г.</w:t>
      </w:r>
      <w:r>
        <w:rPr>
          <w:spacing w:val="4"/>
          <w:sz w:val="28"/>
          <w:vertAlign w:val="superscript"/>
        </w:rPr>
        <w:t>2</w:t>
      </w:r>
      <w:r>
        <w:rPr>
          <w:spacing w:val="4"/>
          <w:sz w:val="28"/>
        </w:rPr>
        <w:t>, в соответствии с отчетом о достижении значений результатов предоставления Субсидии составил  _____________ (_________________) рубл</w:t>
      </w:r>
      <w:r>
        <w:rPr>
          <w:spacing w:val="4"/>
          <w:sz w:val="28"/>
        </w:rPr>
        <w:t>ей____ копеек.</w:t>
      </w:r>
    </w:p>
    <w:p w14:paraId="60033AAB" w14:textId="77777777" w:rsidR="00136109" w:rsidRDefault="008A2450">
      <w:pPr>
        <w:jc w:val="both"/>
        <w:rPr>
          <w:i/>
          <w:spacing w:val="4"/>
          <w:sz w:val="22"/>
        </w:rPr>
      </w:pPr>
      <w:r>
        <w:rPr>
          <w:spacing w:val="4"/>
          <w:sz w:val="22"/>
        </w:rPr>
        <w:t xml:space="preserve"> </w:t>
      </w:r>
      <w:r>
        <w:rPr>
          <w:spacing w:val="4"/>
          <w:sz w:val="22"/>
        </w:rPr>
        <w:tab/>
      </w:r>
      <w:r>
        <w:rPr>
          <w:spacing w:val="4"/>
          <w:sz w:val="22"/>
        </w:rPr>
        <w:tab/>
        <w:t xml:space="preserve"> </w:t>
      </w:r>
      <w:r>
        <w:rPr>
          <w:i/>
          <w:spacing w:val="4"/>
          <w:sz w:val="22"/>
        </w:rPr>
        <w:t xml:space="preserve">(сумма </w:t>
      </w:r>
      <w:proofErr w:type="gramStart"/>
      <w:r>
        <w:rPr>
          <w:i/>
          <w:spacing w:val="4"/>
          <w:sz w:val="22"/>
        </w:rPr>
        <w:t xml:space="preserve">цифрами)   </w:t>
      </w:r>
      <w:proofErr w:type="gramEnd"/>
      <w:r>
        <w:rPr>
          <w:i/>
          <w:spacing w:val="4"/>
          <w:sz w:val="22"/>
        </w:rPr>
        <w:t xml:space="preserve">        (сумма прописью)</w:t>
      </w:r>
    </w:p>
    <w:p w14:paraId="76EEA129" w14:textId="77777777" w:rsidR="00136109" w:rsidRDefault="008A2450">
      <w:pPr>
        <w:ind w:firstLine="708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1.2.2. В    соответствии       с     решением     Главного распорядителя    об </w:t>
      </w:r>
      <w:proofErr w:type="gramStart"/>
      <w:r>
        <w:rPr>
          <w:spacing w:val="4"/>
          <w:sz w:val="28"/>
        </w:rPr>
        <w:t>использовании  остатка</w:t>
      </w:r>
      <w:proofErr w:type="gramEnd"/>
      <w:r>
        <w:rPr>
          <w:spacing w:val="4"/>
          <w:sz w:val="28"/>
        </w:rPr>
        <w:t xml:space="preserve"> Субсидии, не   использованного по состоянию   на   1 января 20__ г., принятого в соответстви</w:t>
      </w:r>
      <w:r>
        <w:rPr>
          <w:spacing w:val="4"/>
          <w:sz w:val="28"/>
        </w:rPr>
        <w:t xml:space="preserve">и с пунктом 4.2.1.1 Соглашения, средства в объеме ___________ (_______________) рублей </w:t>
      </w:r>
    </w:p>
    <w:p w14:paraId="3BA9A971" w14:textId="77777777" w:rsidR="00136109" w:rsidRDefault="008A2450">
      <w:pPr>
        <w:ind w:left="3543"/>
        <w:jc w:val="both"/>
        <w:rPr>
          <w:i/>
          <w:spacing w:val="4"/>
          <w:sz w:val="22"/>
        </w:rPr>
      </w:pPr>
      <w:r>
        <w:rPr>
          <w:i/>
          <w:spacing w:val="4"/>
          <w:sz w:val="22"/>
        </w:rPr>
        <w:t xml:space="preserve">       (сумма </w:t>
      </w:r>
      <w:proofErr w:type="gramStart"/>
      <w:r>
        <w:rPr>
          <w:i/>
          <w:spacing w:val="4"/>
          <w:sz w:val="22"/>
        </w:rPr>
        <w:t xml:space="preserve">цифрами)   </w:t>
      </w:r>
      <w:proofErr w:type="gramEnd"/>
      <w:r>
        <w:rPr>
          <w:i/>
          <w:spacing w:val="4"/>
          <w:sz w:val="22"/>
        </w:rPr>
        <w:t xml:space="preserve">  (сумма прописью)</w:t>
      </w:r>
    </w:p>
    <w:p w14:paraId="76D61E27" w14:textId="77777777" w:rsidR="00136109" w:rsidRDefault="008A2450">
      <w:pPr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____ копеек используются на цели, установленные в разделе </w:t>
      </w:r>
      <w:proofErr w:type="gramStart"/>
      <w:r>
        <w:rPr>
          <w:spacing w:val="4"/>
          <w:sz w:val="28"/>
        </w:rPr>
        <w:t>I  Соглашения</w:t>
      </w:r>
      <w:proofErr w:type="gramEnd"/>
      <w:r>
        <w:rPr>
          <w:spacing w:val="4"/>
          <w:sz w:val="28"/>
        </w:rPr>
        <w:t>.</w:t>
      </w:r>
      <w:r>
        <w:rPr>
          <w:spacing w:val="4"/>
          <w:sz w:val="28"/>
          <w:vertAlign w:val="superscript"/>
        </w:rPr>
        <w:t>4</w:t>
      </w:r>
    </w:p>
    <w:p w14:paraId="0F4FB0A9" w14:textId="77777777" w:rsidR="00136109" w:rsidRDefault="008A2450">
      <w:pPr>
        <w:ind w:firstLine="708"/>
        <w:jc w:val="both"/>
        <w:rPr>
          <w:i/>
          <w:spacing w:val="4"/>
          <w:sz w:val="22"/>
        </w:rPr>
      </w:pPr>
      <w:r>
        <w:rPr>
          <w:spacing w:val="4"/>
          <w:sz w:val="28"/>
        </w:rPr>
        <w:t>1.2.3. В соответствии с отчетом о достижении значе</w:t>
      </w:r>
      <w:r>
        <w:rPr>
          <w:spacing w:val="4"/>
          <w:sz w:val="28"/>
        </w:rPr>
        <w:t>ний результатов предоставления Субсидии на 1 января 20__ г.</w:t>
      </w:r>
      <w:r>
        <w:rPr>
          <w:spacing w:val="4"/>
          <w:sz w:val="28"/>
          <w:vertAlign w:val="superscript"/>
        </w:rPr>
        <w:t>2</w:t>
      </w:r>
      <w:r>
        <w:rPr>
          <w:spacing w:val="4"/>
          <w:sz w:val="28"/>
        </w:rPr>
        <w:t>, средства Субсидии в размере __________</w:t>
      </w:r>
      <w:proofErr w:type="gramStart"/>
      <w:r>
        <w:rPr>
          <w:spacing w:val="4"/>
          <w:sz w:val="28"/>
        </w:rPr>
        <w:t>_(</w:t>
      </w:r>
      <w:proofErr w:type="gramEnd"/>
      <w:r>
        <w:rPr>
          <w:spacing w:val="4"/>
          <w:sz w:val="28"/>
        </w:rPr>
        <w:t xml:space="preserve">_______________) </w:t>
      </w:r>
      <w:proofErr w:type="spellStart"/>
      <w:r>
        <w:rPr>
          <w:spacing w:val="4"/>
          <w:sz w:val="28"/>
        </w:rPr>
        <w:t>рублей____копеек</w:t>
      </w:r>
      <w:proofErr w:type="spellEnd"/>
      <w:r>
        <w:rPr>
          <w:spacing w:val="4"/>
          <w:sz w:val="28"/>
        </w:rPr>
        <w:t xml:space="preserve"> в соответствии  </w:t>
      </w:r>
    </w:p>
    <w:p w14:paraId="7F390BD9" w14:textId="77777777" w:rsidR="00136109" w:rsidRDefault="008A2450">
      <w:pPr>
        <w:ind w:firstLine="708"/>
        <w:jc w:val="both"/>
        <w:rPr>
          <w:i/>
          <w:spacing w:val="4"/>
          <w:sz w:val="22"/>
        </w:rPr>
      </w:pPr>
      <w:r>
        <w:rPr>
          <w:i/>
          <w:spacing w:val="4"/>
          <w:sz w:val="22"/>
        </w:rPr>
        <w:t xml:space="preserve">      сумма </w:t>
      </w:r>
      <w:proofErr w:type="gramStart"/>
      <w:r>
        <w:rPr>
          <w:i/>
          <w:spacing w:val="4"/>
          <w:sz w:val="22"/>
        </w:rPr>
        <w:t xml:space="preserve">цифрами)   </w:t>
      </w:r>
      <w:proofErr w:type="gramEnd"/>
      <w:r>
        <w:rPr>
          <w:i/>
          <w:spacing w:val="4"/>
          <w:sz w:val="22"/>
        </w:rPr>
        <w:t xml:space="preserve">    (сумма прописью)</w:t>
      </w:r>
    </w:p>
    <w:p w14:paraId="4A887679" w14:textId="77777777" w:rsidR="00136109" w:rsidRDefault="008A2450">
      <w:pPr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с </w:t>
      </w:r>
      <w:r>
        <w:rPr>
          <w:i/>
          <w:spacing w:val="4"/>
          <w:sz w:val="22"/>
        </w:rPr>
        <w:t>(</w:t>
      </w:r>
      <w:r>
        <w:rPr>
          <w:spacing w:val="4"/>
          <w:sz w:val="28"/>
        </w:rPr>
        <w:t xml:space="preserve">пунктом 4.3.17 </w:t>
      </w:r>
      <w:proofErr w:type="gramStart"/>
      <w:r>
        <w:rPr>
          <w:spacing w:val="4"/>
          <w:sz w:val="28"/>
        </w:rPr>
        <w:t>Соглашения  подлежат</w:t>
      </w:r>
      <w:proofErr w:type="gramEnd"/>
      <w:r>
        <w:rPr>
          <w:spacing w:val="4"/>
          <w:sz w:val="28"/>
        </w:rPr>
        <w:t xml:space="preserve">  возврату  в  местны</w:t>
      </w:r>
      <w:r>
        <w:rPr>
          <w:spacing w:val="4"/>
          <w:sz w:val="28"/>
        </w:rPr>
        <w:t>й   бюджет  в  срок до «___»____________ 20__г. по следующим реквизитам</w:t>
      </w:r>
      <w:r>
        <w:rPr>
          <w:spacing w:val="4"/>
          <w:sz w:val="28"/>
          <w:vertAlign w:val="superscript"/>
        </w:rPr>
        <w:t>5</w:t>
      </w:r>
      <w:r>
        <w:rPr>
          <w:spacing w:val="4"/>
          <w:sz w:val="28"/>
        </w:rPr>
        <w:t xml:space="preserve">: </w:t>
      </w:r>
    </w:p>
    <w:p w14:paraId="7035D67F" w14:textId="77777777" w:rsidR="00136109" w:rsidRDefault="008A2450">
      <w:pPr>
        <w:ind w:firstLine="708"/>
        <w:jc w:val="both"/>
        <w:rPr>
          <w:spacing w:val="4"/>
          <w:sz w:val="28"/>
        </w:rPr>
      </w:pPr>
      <w:r>
        <w:rPr>
          <w:spacing w:val="4"/>
          <w:sz w:val="28"/>
        </w:rPr>
        <w:t>код классификации расходов местного бюджета________________</w:t>
      </w:r>
      <w:r>
        <w:rPr>
          <w:spacing w:val="4"/>
          <w:sz w:val="28"/>
          <w:vertAlign w:val="superscript"/>
        </w:rPr>
        <w:t>5.1</w:t>
      </w:r>
      <w:r>
        <w:rPr>
          <w:spacing w:val="4"/>
          <w:sz w:val="28"/>
        </w:rPr>
        <w:t>.</w:t>
      </w:r>
    </w:p>
    <w:p w14:paraId="5C72BE78" w14:textId="77777777" w:rsidR="00136109" w:rsidRDefault="008A2450">
      <w:pPr>
        <w:ind w:firstLine="708"/>
        <w:jc w:val="both"/>
        <w:rPr>
          <w:spacing w:val="4"/>
          <w:sz w:val="28"/>
        </w:rPr>
      </w:pPr>
      <w:r>
        <w:rPr>
          <w:spacing w:val="4"/>
          <w:sz w:val="28"/>
        </w:rPr>
        <w:t>код классификации расходов местного бюджета________________</w:t>
      </w:r>
      <w:r>
        <w:rPr>
          <w:spacing w:val="4"/>
          <w:sz w:val="28"/>
          <w:vertAlign w:val="superscript"/>
        </w:rPr>
        <w:t>5.2</w:t>
      </w:r>
      <w:r>
        <w:rPr>
          <w:spacing w:val="4"/>
          <w:sz w:val="28"/>
        </w:rPr>
        <w:t>.</w:t>
      </w:r>
    </w:p>
    <w:p w14:paraId="3901F702" w14:textId="77777777" w:rsidR="00136109" w:rsidRDefault="008A2450">
      <w:pPr>
        <w:jc w:val="both"/>
        <w:rPr>
          <w:sz w:val="28"/>
        </w:rPr>
      </w:pPr>
      <w:r>
        <w:rPr>
          <w:sz w:val="28"/>
        </w:rPr>
        <w:t>______________________</w:t>
      </w:r>
    </w:p>
    <w:p w14:paraId="1B6DD368" w14:textId="77777777" w:rsidR="00136109" w:rsidRDefault="008A2450">
      <w:pPr>
        <w:jc w:val="both"/>
        <w:rPr>
          <w:sz w:val="20"/>
        </w:rPr>
      </w:pPr>
      <w:r>
        <w:rPr>
          <w:vertAlign w:val="superscript"/>
        </w:rPr>
        <w:t xml:space="preserve">   </w:t>
      </w:r>
      <w:r>
        <w:rPr>
          <w:sz w:val="20"/>
          <w:vertAlign w:val="superscript"/>
        </w:rPr>
        <w:t xml:space="preserve">    </w:t>
      </w:r>
      <w:proofErr w:type="gramStart"/>
      <w:r>
        <w:rPr>
          <w:sz w:val="20"/>
          <w:vertAlign w:val="superscript"/>
        </w:rPr>
        <w:t>1</w:t>
      </w:r>
      <w:r>
        <w:rPr>
          <w:sz w:val="20"/>
        </w:rPr>
        <w:t xml:space="preserve">  Предусматривается</w:t>
      </w:r>
      <w:proofErr w:type="gramEnd"/>
      <w:r>
        <w:rPr>
          <w:sz w:val="20"/>
        </w:rPr>
        <w:t xml:space="preserve"> в случае, если Получатель выполнил обязательства по Соглашению в полном объеме.</w:t>
      </w:r>
    </w:p>
    <w:p w14:paraId="5F5401CA" w14:textId="77777777" w:rsidR="00136109" w:rsidRDefault="008A2450">
      <w:pPr>
        <w:jc w:val="both"/>
        <w:rPr>
          <w:sz w:val="20"/>
        </w:rPr>
      </w:pPr>
      <w:r>
        <w:rPr>
          <w:sz w:val="20"/>
          <w:vertAlign w:val="superscript"/>
        </w:rPr>
        <w:t xml:space="preserve">        </w:t>
      </w:r>
      <w:proofErr w:type="gramStart"/>
      <w:r>
        <w:rPr>
          <w:sz w:val="20"/>
          <w:vertAlign w:val="superscript"/>
        </w:rPr>
        <w:t>2</w:t>
      </w:r>
      <w:r>
        <w:rPr>
          <w:sz w:val="20"/>
        </w:rPr>
        <w:t xml:space="preserve">  Указывается</w:t>
      </w:r>
      <w:proofErr w:type="gramEnd"/>
      <w:r>
        <w:rPr>
          <w:sz w:val="20"/>
        </w:rPr>
        <w:t xml:space="preserve"> год, следующий за годом предоставления Субсидии.</w:t>
      </w:r>
    </w:p>
    <w:p w14:paraId="34D58763" w14:textId="77777777" w:rsidR="00136109" w:rsidRDefault="008A2450">
      <w:pPr>
        <w:jc w:val="both"/>
        <w:rPr>
          <w:sz w:val="20"/>
        </w:rPr>
      </w:pPr>
      <w:r>
        <w:rPr>
          <w:sz w:val="20"/>
          <w:vertAlign w:val="superscript"/>
        </w:rPr>
        <w:t xml:space="preserve">       </w:t>
      </w:r>
      <w:proofErr w:type="gramStart"/>
      <w:r>
        <w:rPr>
          <w:sz w:val="20"/>
          <w:vertAlign w:val="superscript"/>
        </w:rPr>
        <w:t>3</w:t>
      </w:r>
      <w:r>
        <w:rPr>
          <w:sz w:val="20"/>
        </w:rPr>
        <w:t xml:space="preserve">  Предусматривается</w:t>
      </w:r>
      <w:proofErr w:type="gramEnd"/>
      <w:r>
        <w:rPr>
          <w:sz w:val="20"/>
        </w:rPr>
        <w:t xml:space="preserve"> в случае, если Получатель выполнил обязательства по Соглашению не в полном объеме.</w:t>
      </w:r>
    </w:p>
    <w:p w14:paraId="7EB7B51B" w14:textId="77777777" w:rsidR="00136109" w:rsidRDefault="008A2450">
      <w:pPr>
        <w:tabs>
          <w:tab w:val="left" w:pos="6660"/>
        </w:tabs>
        <w:jc w:val="both"/>
        <w:rPr>
          <w:sz w:val="20"/>
        </w:rPr>
      </w:pPr>
      <w:r>
        <w:rPr>
          <w:sz w:val="20"/>
          <w:vertAlign w:val="superscript"/>
        </w:rPr>
        <w:t xml:space="preserve">         </w:t>
      </w:r>
      <w:proofErr w:type="gramStart"/>
      <w:r>
        <w:rPr>
          <w:sz w:val="20"/>
          <w:vertAlign w:val="superscript"/>
        </w:rPr>
        <w:t>4</w:t>
      </w:r>
      <w:r>
        <w:rPr>
          <w:sz w:val="20"/>
        </w:rPr>
        <w:t xml:space="preserve">  Предусматривается</w:t>
      </w:r>
      <w:proofErr w:type="gramEnd"/>
      <w:r>
        <w:rPr>
          <w:sz w:val="20"/>
        </w:rPr>
        <w:t xml:space="preserve"> в случае, если Главным распорядителем  принято решение о подтверждении  потребности Получателя в остатке Субсидии.</w:t>
      </w:r>
    </w:p>
    <w:p w14:paraId="68ABCC56" w14:textId="77777777" w:rsidR="00136109" w:rsidRDefault="008A2450">
      <w:pPr>
        <w:jc w:val="both"/>
        <w:rPr>
          <w:sz w:val="20"/>
        </w:rPr>
      </w:pPr>
      <w:r>
        <w:rPr>
          <w:sz w:val="20"/>
          <w:vertAlign w:val="superscript"/>
        </w:rPr>
        <w:t xml:space="preserve">        </w:t>
      </w:r>
      <w:r>
        <w:rPr>
          <w:sz w:val="20"/>
          <w:vertAlign w:val="superscript"/>
        </w:rPr>
        <w:t xml:space="preserve"> </w:t>
      </w:r>
      <w:proofErr w:type="gramStart"/>
      <w:r>
        <w:rPr>
          <w:sz w:val="20"/>
          <w:vertAlign w:val="superscript"/>
        </w:rPr>
        <w:t xml:space="preserve">5  </w:t>
      </w:r>
      <w:r>
        <w:rPr>
          <w:sz w:val="20"/>
        </w:rPr>
        <w:t>Предусматривается</w:t>
      </w:r>
      <w:proofErr w:type="gramEnd"/>
      <w:r>
        <w:rPr>
          <w:sz w:val="20"/>
        </w:rPr>
        <w:t xml:space="preserve"> в случае, если средства Субсидии полностью или частично подлежат возврату в местный</w:t>
      </w:r>
    </w:p>
    <w:p w14:paraId="21CADF14" w14:textId="77777777" w:rsidR="00136109" w:rsidRDefault="008A2450">
      <w:pPr>
        <w:jc w:val="both"/>
        <w:rPr>
          <w:sz w:val="20"/>
        </w:rPr>
      </w:pPr>
      <w:r>
        <w:rPr>
          <w:sz w:val="20"/>
        </w:rPr>
        <w:t>бюджет.</w:t>
      </w:r>
    </w:p>
    <w:p w14:paraId="7EDCC1F3" w14:textId="77777777" w:rsidR="00136109" w:rsidRDefault="008A2450">
      <w:pPr>
        <w:ind w:firstLine="284"/>
        <w:jc w:val="both"/>
        <w:rPr>
          <w:sz w:val="20"/>
        </w:rPr>
      </w:pPr>
      <w:r>
        <w:rPr>
          <w:sz w:val="20"/>
          <w:vertAlign w:val="superscript"/>
        </w:rPr>
        <w:t xml:space="preserve">5.1 </w:t>
      </w:r>
      <w:r>
        <w:rPr>
          <w:sz w:val="20"/>
        </w:rPr>
        <w:t>Предусматривается в случае возврата средств Субсидии в текущем финансовом году.</w:t>
      </w:r>
    </w:p>
    <w:p w14:paraId="7609969D" w14:textId="77777777" w:rsidR="00136109" w:rsidRDefault="008A2450">
      <w:pPr>
        <w:ind w:firstLine="284"/>
        <w:jc w:val="both"/>
        <w:rPr>
          <w:sz w:val="20"/>
        </w:rPr>
      </w:pPr>
      <w:r>
        <w:rPr>
          <w:sz w:val="20"/>
          <w:vertAlign w:val="superscript"/>
        </w:rPr>
        <w:lastRenderedPageBreak/>
        <w:t>5.2</w:t>
      </w:r>
      <w:r>
        <w:rPr>
          <w:sz w:val="20"/>
        </w:rPr>
        <w:t xml:space="preserve"> Предусматривается в случае возврата средств Субсидии в</w:t>
      </w:r>
      <w:r>
        <w:rPr>
          <w:sz w:val="20"/>
        </w:rPr>
        <w:t xml:space="preserve"> году, следующем за годом предоставления Субсидии.</w:t>
      </w:r>
    </w:p>
    <w:p w14:paraId="68E3F14E" w14:textId="77777777" w:rsidR="00136109" w:rsidRDefault="008A2450">
      <w:pPr>
        <w:ind w:firstLine="708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2. Настоящий Акт заключен Сторонами в </w:t>
      </w:r>
      <w:proofErr w:type="gramStart"/>
      <w:r>
        <w:rPr>
          <w:spacing w:val="4"/>
          <w:sz w:val="28"/>
        </w:rPr>
        <w:t>форме  бумажного</w:t>
      </w:r>
      <w:proofErr w:type="gramEnd"/>
      <w:r>
        <w:rPr>
          <w:spacing w:val="4"/>
          <w:sz w:val="28"/>
        </w:rPr>
        <w:t xml:space="preserve"> документа в двух экземплярах, по одному экземпляру для каждой их Сторон.</w:t>
      </w:r>
    </w:p>
    <w:p w14:paraId="0BAD2950" w14:textId="77777777" w:rsidR="00136109" w:rsidRDefault="00136109">
      <w:pPr>
        <w:jc w:val="both"/>
        <w:rPr>
          <w:sz w:val="28"/>
        </w:rPr>
      </w:pPr>
    </w:p>
    <w:p w14:paraId="0D168BBA" w14:textId="77777777" w:rsidR="00136109" w:rsidRDefault="008A2450">
      <w:pPr>
        <w:ind w:firstLine="708"/>
        <w:jc w:val="center"/>
        <w:rPr>
          <w:sz w:val="28"/>
        </w:rPr>
      </w:pPr>
      <w:r>
        <w:rPr>
          <w:sz w:val="28"/>
        </w:rPr>
        <w:t xml:space="preserve">3. Реквизиты Сторон </w:t>
      </w:r>
      <w:r>
        <w:rPr>
          <w:sz w:val="28"/>
          <w:vertAlign w:val="superscript"/>
        </w:rPr>
        <w:t>6</w:t>
      </w:r>
      <w:r>
        <w:rPr>
          <w:sz w:val="28"/>
        </w:rPr>
        <w:t>:</w:t>
      </w:r>
    </w:p>
    <w:p w14:paraId="34FB11BF" w14:textId="77777777" w:rsidR="00136109" w:rsidRDefault="00136109">
      <w:pPr>
        <w:widowControl w:val="0"/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3"/>
        <w:gridCol w:w="4333"/>
      </w:tblGrid>
      <w:tr w:rsidR="00136109" w14:paraId="328D8105" w14:textId="77777777"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4A88D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Полное и сокращенное </w:t>
            </w:r>
            <w:r>
              <w:rPr>
                <w:sz w:val="28"/>
              </w:rPr>
              <w:br/>
              <w:t>(при наличии) наименования</w:t>
            </w:r>
          </w:p>
          <w:p w14:paraId="4522ECBC" w14:textId="77777777" w:rsidR="00136109" w:rsidRDefault="008A2450">
            <w:pPr>
              <w:widowControl w:val="0"/>
              <w:jc w:val="center"/>
              <w:rPr>
                <w:i/>
              </w:rPr>
            </w:pPr>
            <w:r>
              <w:rPr>
                <w:sz w:val="28"/>
              </w:rPr>
              <w:t>Гла</w:t>
            </w:r>
            <w:r>
              <w:rPr>
                <w:sz w:val="28"/>
              </w:rPr>
              <w:t xml:space="preserve">вного распорядителя 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0B505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Полное и сокращенное </w:t>
            </w:r>
            <w:r>
              <w:rPr>
                <w:sz w:val="28"/>
              </w:rPr>
              <w:br/>
              <w:t>(при наличии) наименования Получателя</w:t>
            </w:r>
          </w:p>
        </w:tc>
      </w:tr>
      <w:tr w:rsidR="00136109" w14:paraId="00800523" w14:textId="77777777"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B6E7C" w14:textId="77777777" w:rsidR="00136109" w:rsidRDefault="008A2450">
            <w:pPr>
              <w:widowControl w:val="0"/>
              <w:rPr>
                <w:i/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Главного распорядителя</w:t>
            </w:r>
          </w:p>
          <w:p w14:paraId="5AEA8ACC" w14:textId="77777777" w:rsidR="00136109" w:rsidRDefault="00136109">
            <w:pPr>
              <w:widowControl w:val="0"/>
              <w:rPr>
                <w:i/>
                <w:sz w:val="28"/>
              </w:rPr>
            </w:pPr>
          </w:p>
          <w:p w14:paraId="72DBA8C5" w14:textId="77777777" w:rsidR="00136109" w:rsidRDefault="008A2450">
            <w:pPr>
              <w:widowControl w:val="0"/>
              <w:rPr>
                <w:i/>
                <w:sz w:val="28"/>
              </w:rPr>
            </w:pPr>
            <w:r>
              <w:rPr>
                <w:sz w:val="28"/>
              </w:rPr>
              <w:t>ОГРН, ОКТМО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686A6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Получателя</w:t>
            </w:r>
          </w:p>
          <w:p w14:paraId="79C87C85" w14:textId="77777777" w:rsidR="00136109" w:rsidRDefault="00136109">
            <w:pPr>
              <w:widowControl w:val="0"/>
              <w:rPr>
                <w:sz w:val="28"/>
              </w:rPr>
            </w:pPr>
          </w:p>
          <w:p w14:paraId="1B5E0204" w14:textId="77777777" w:rsidR="00136109" w:rsidRDefault="008A2450">
            <w:pPr>
              <w:widowControl w:val="0"/>
              <w:rPr>
                <w:i/>
                <w:sz w:val="28"/>
              </w:rPr>
            </w:pPr>
            <w:r>
              <w:rPr>
                <w:sz w:val="28"/>
              </w:rPr>
              <w:t>ОГРН, ОКТМО</w:t>
            </w:r>
          </w:p>
        </w:tc>
      </w:tr>
      <w:tr w:rsidR="00136109" w14:paraId="1B3C2ADC" w14:textId="77777777"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1AD3C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Место нахождения:</w:t>
            </w:r>
          </w:p>
          <w:p w14:paraId="3A6FC65E" w14:textId="77777777" w:rsidR="00136109" w:rsidRDefault="00136109">
            <w:pPr>
              <w:widowControl w:val="0"/>
              <w:rPr>
                <w:sz w:val="28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9D4D8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Место нахождения: </w:t>
            </w:r>
          </w:p>
          <w:p w14:paraId="1307545D" w14:textId="77777777" w:rsidR="00136109" w:rsidRDefault="00136109">
            <w:pPr>
              <w:widowControl w:val="0"/>
              <w:rPr>
                <w:sz w:val="28"/>
              </w:rPr>
            </w:pPr>
          </w:p>
        </w:tc>
      </w:tr>
      <w:tr w:rsidR="00136109" w14:paraId="7B8E61B7" w14:textId="77777777"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500CD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ИНН/КПП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CB23B" w14:textId="77777777" w:rsidR="00136109" w:rsidRDefault="008A2450">
            <w:pPr>
              <w:widowControl w:val="0"/>
              <w:rPr>
                <w:sz w:val="28"/>
                <w:vertAlign w:val="superscript"/>
              </w:rPr>
            </w:pPr>
            <w:r>
              <w:rPr>
                <w:sz w:val="28"/>
              </w:rPr>
              <w:t>ИНН/КПП</w:t>
            </w:r>
            <w:r>
              <w:rPr>
                <w:sz w:val="28"/>
                <w:vertAlign w:val="superscript"/>
              </w:rPr>
              <w:t xml:space="preserve"> </w:t>
            </w:r>
          </w:p>
        </w:tc>
      </w:tr>
    </w:tbl>
    <w:p w14:paraId="204792FB" w14:textId="77777777" w:rsidR="00136109" w:rsidRDefault="00136109">
      <w:pPr>
        <w:widowControl w:val="0"/>
        <w:rPr>
          <w:sz w:val="28"/>
        </w:rPr>
      </w:pPr>
    </w:p>
    <w:p w14:paraId="74DE776E" w14:textId="77777777" w:rsidR="00136109" w:rsidRDefault="008A2450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4. Подписи Сторон:</w:t>
      </w:r>
    </w:p>
    <w:p w14:paraId="1598A568" w14:textId="77777777" w:rsidR="00136109" w:rsidRDefault="00136109">
      <w:pPr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0"/>
        <w:gridCol w:w="4436"/>
      </w:tblGrid>
      <w:tr w:rsidR="00136109" w14:paraId="3164FCAC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E56BB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Полное </w:t>
            </w:r>
            <w:r>
              <w:rPr>
                <w:sz w:val="28"/>
              </w:rPr>
              <w:br/>
              <w:t xml:space="preserve">и сокращенное </w:t>
            </w:r>
            <w:r>
              <w:rPr>
                <w:sz w:val="28"/>
              </w:rPr>
              <w:br/>
              <w:t>(при наличии) наименования</w:t>
            </w:r>
          </w:p>
          <w:p w14:paraId="6D221681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Главного распорядителя </w:t>
            </w:r>
          </w:p>
          <w:p w14:paraId="4FC63325" w14:textId="77777777" w:rsidR="00136109" w:rsidRDefault="0013610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4FC05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Полное и сокращенное </w:t>
            </w:r>
            <w:r>
              <w:rPr>
                <w:sz w:val="28"/>
              </w:rPr>
              <w:br/>
              <w:t>(при наличии) наименования Получателя</w:t>
            </w:r>
          </w:p>
        </w:tc>
      </w:tr>
      <w:tr w:rsidR="00136109" w14:paraId="60AF2D52" w14:textId="7777777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E1673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 / _______________</w:t>
            </w:r>
          </w:p>
          <w:p w14:paraId="0AEFEF18" w14:textId="77777777" w:rsidR="00136109" w:rsidRDefault="008A2450">
            <w:pPr>
              <w:widowControl w:val="0"/>
              <w:rPr>
                <w:i/>
                <w:sz w:val="16"/>
              </w:rPr>
            </w:pPr>
            <w:r>
              <w:rPr>
                <w:i/>
                <w:sz w:val="18"/>
              </w:rPr>
              <w:t xml:space="preserve">                         </w:t>
            </w:r>
            <w:r>
              <w:rPr>
                <w:i/>
                <w:sz w:val="16"/>
              </w:rPr>
              <w:t xml:space="preserve">  (</w:t>
            </w:r>
            <w:proofErr w:type="gramStart"/>
            <w:r>
              <w:rPr>
                <w:i/>
                <w:sz w:val="16"/>
              </w:rPr>
              <w:t xml:space="preserve">подпись)   </w:t>
            </w:r>
            <w:proofErr w:type="gramEnd"/>
            <w:r>
              <w:rPr>
                <w:i/>
                <w:sz w:val="16"/>
              </w:rPr>
              <w:t xml:space="preserve">                 (фамилия, имя, отчество</w:t>
            </w:r>
          </w:p>
          <w:p w14:paraId="31B4151E" w14:textId="77777777" w:rsidR="00136109" w:rsidRDefault="008A2450">
            <w:pPr>
              <w:widowControl w:val="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</w:t>
            </w:r>
            <w:r>
              <w:rPr>
                <w:i/>
                <w:sz w:val="16"/>
              </w:rPr>
              <w:t xml:space="preserve">                                                  (при наличии)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AF43A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_______________ / ______________</w:t>
            </w:r>
          </w:p>
          <w:p w14:paraId="279852D7" w14:textId="77777777" w:rsidR="00136109" w:rsidRDefault="008A2450">
            <w:pPr>
              <w:widowControl w:val="0"/>
              <w:rPr>
                <w:i/>
                <w:sz w:val="16"/>
              </w:rPr>
            </w:pPr>
            <w:r>
              <w:rPr>
                <w:i/>
                <w:sz w:val="20"/>
              </w:rPr>
              <w:t xml:space="preserve">          </w:t>
            </w:r>
            <w:r>
              <w:rPr>
                <w:i/>
                <w:sz w:val="16"/>
              </w:rPr>
              <w:t xml:space="preserve"> (</w:t>
            </w:r>
            <w:proofErr w:type="gramStart"/>
            <w:r>
              <w:rPr>
                <w:i/>
                <w:sz w:val="16"/>
              </w:rPr>
              <w:t xml:space="preserve">подпись)   </w:t>
            </w:r>
            <w:proofErr w:type="gramEnd"/>
            <w:r>
              <w:rPr>
                <w:i/>
                <w:sz w:val="16"/>
              </w:rPr>
              <w:t xml:space="preserve">                      (фамилия, имя, отчество</w:t>
            </w:r>
          </w:p>
          <w:p w14:paraId="19AEC458" w14:textId="77777777" w:rsidR="00136109" w:rsidRDefault="008A2450">
            <w:pPr>
              <w:widowControl w:val="0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                                            (при наличии)</w:t>
            </w:r>
          </w:p>
        </w:tc>
      </w:tr>
    </w:tbl>
    <w:p w14:paraId="3B6A9C53" w14:textId="77777777" w:rsidR="00136109" w:rsidRDefault="00136109"/>
    <w:p w14:paraId="03FBE776" w14:textId="77777777" w:rsidR="00136109" w:rsidRDefault="00136109"/>
    <w:p w14:paraId="71EB3C08" w14:textId="77777777" w:rsidR="00136109" w:rsidRDefault="00136109"/>
    <w:p w14:paraId="686AF883" w14:textId="77777777" w:rsidR="00136109" w:rsidRDefault="00136109"/>
    <w:p w14:paraId="6ACCB24C" w14:textId="77777777" w:rsidR="00136109" w:rsidRDefault="00136109"/>
    <w:p w14:paraId="49E0FF5A" w14:textId="77777777" w:rsidR="00136109" w:rsidRDefault="00136109"/>
    <w:p w14:paraId="57B0EF58" w14:textId="77777777" w:rsidR="00136109" w:rsidRDefault="00136109"/>
    <w:p w14:paraId="39DAE008" w14:textId="77777777" w:rsidR="00136109" w:rsidRDefault="008A2450">
      <w:r>
        <w:t>_________________________</w:t>
      </w:r>
    </w:p>
    <w:p w14:paraId="1CD15D50" w14:textId="77777777" w:rsidR="00136109" w:rsidRDefault="00136109"/>
    <w:p w14:paraId="26F587B4" w14:textId="77777777" w:rsidR="00136109" w:rsidRDefault="008A2450">
      <w:pPr>
        <w:jc w:val="both"/>
      </w:pPr>
      <w:r>
        <w:rPr>
          <w:vertAlign w:val="superscript"/>
        </w:rPr>
        <w:t xml:space="preserve">             </w:t>
      </w:r>
      <w:proofErr w:type="gramStart"/>
      <w:r>
        <w:rPr>
          <w:vertAlign w:val="superscript"/>
        </w:rPr>
        <w:t>6</w:t>
      </w:r>
      <w:r>
        <w:t xml:space="preserve"> </w:t>
      </w:r>
      <w:r>
        <w:t xml:space="preserve"> Реквизиты</w:t>
      </w:r>
      <w:proofErr w:type="gramEnd"/>
      <w:r>
        <w:t xml:space="preserve"> Получателя, являющегося физическим лицом, не указываются в случае, если в  соответствии   с</w:t>
      </w:r>
    </w:p>
    <w:p w14:paraId="3463BC5D" w14:textId="77777777" w:rsidR="00136109" w:rsidRDefault="008A2450">
      <w:pPr>
        <w:jc w:val="both"/>
      </w:pPr>
      <w:r>
        <w:t xml:space="preserve"> законодательством Российской Федерации наличие соответствующих реквизитов не предусмотрено.</w:t>
      </w:r>
    </w:p>
    <w:p w14:paraId="713E098F" w14:textId="77777777" w:rsidR="00136109" w:rsidRDefault="008A2450">
      <w:pPr>
        <w:jc w:val="both"/>
        <w:rPr>
          <w:vertAlign w:val="superscript"/>
        </w:rPr>
      </w:pPr>
      <w:r>
        <w:rPr>
          <w:vertAlign w:val="superscript"/>
        </w:rPr>
        <w:t xml:space="preserve">            </w:t>
      </w:r>
    </w:p>
    <w:p w14:paraId="7401A19E" w14:textId="77777777" w:rsidR="00136109" w:rsidRDefault="00136109">
      <w:pPr>
        <w:sectPr w:rsidR="00136109">
          <w:headerReference w:type="default" r:id="rId71"/>
          <w:footerReference w:type="default" r:id="rId72"/>
          <w:headerReference w:type="first" r:id="rId73"/>
          <w:footerReference w:type="first" r:id="rId74"/>
          <w:pgSz w:w="11906" w:h="16838"/>
          <w:pgMar w:top="1134" w:right="850" w:bottom="1134" w:left="1701" w:header="720" w:footer="720" w:gutter="0"/>
          <w:cols w:space="720"/>
        </w:sectPr>
      </w:pPr>
    </w:p>
    <w:p w14:paraId="7DA20F2C" w14:textId="77777777" w:rsidR="00136109" w:rsidRDefault="008A2450">
      <w:pPr>
        <w:jc w:val="right"/>
        <w:rPr>
          <w:sz w:val="22"/>
        </w:rPr>
      </w:pPr>
      <w:proofErr w:type="gramStart"/>
      <w:r>
        <w:rPr>
          <w:sz w:val="22"/>
        </w:rPr>
        <w:lastRenderedPageBreak/>
        <w:t>Приложение  9</w:t>
      </w:r>
      <w:proofErr w:type="gramEnd"/>
    </w:p>
    <w:p w14:paraId="4D2D1706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к Соглашению (договору) </w:t>
      </w:r>
    </w:p>
    <w:p w14:paraId="55D92DC0" w14:textId="77777777" w:rsidR="00136109" w:rsidRDefault="008A2450">
      <w:pPr>
        <w:jc w:val="right"/>
        <w:rPr>
          <w:sz w:val="22"/>
        </w:rPr>
      </w:pPr>
      <w:r>
        <w:rPr>
          <w:sz w:val="22"/>
        </w:rPr>
        <w:t>о предоставлении из местного бюджета</w:t>
      </w:r>
    </w:p>
    <w:p w14:paraId="07BD0029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субсидий, в том числе грантов в форме субсидий, </w:t>
      </w:r>
    </w:p>
    <w:p w14:paraId="78BBDD76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юридическим лицам, индивидуальным предпринимателям, </w:t>
      </w:r>
    </w:p>
    <w:p w14:paraId="5A2BFD63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а также физическим лицам, утвержденной приказом </w:t>
      </w:r>
    </w:p>
    <w:p w14:paraId="64A4B32D" w14:textId="77777777" w:rsidR="00136109" w:rsidRDefault="008A2450">
      <w:pPr>
        <w:widowControl w:val="0"/>
        <w:jc w:val="right"/>
        <w:rPr>
          <w:sz w:val="22"/>
        </w:rPr>
      </w:pPr>
      <w:r>
        <w:rPr>
          <w:sz w:val="22"/>
        </w:rPr>
        <w:t>Финансово</w:t>
      </w:r>
      <w:r>
        <w:rPr>
          <w:sz w:val="22"/>
        </w:rPr>
        <w:t>го управления города Белово</w:t>
      </w:r>
    </w:p>
    <w:p w14:paraId="1D7ABAFD" w14:textId="77777777" w:rsidR="00136109" w:rsidRDefault="008A2450">
      <w:pPr>
        <w:widowControl w:val="0"/>
        <w:jc w:val="right"/>
      </w:pPr>
      <w:r>
        <w:t xml:space="preserve">от 07.07.2022г. № 13/1 </w:t>
      </w:r>
    </w:p>
    <w:p w14:paraId="08643622" w14:textId="77777777" w:rsidR="00136109" w:rsidRDefault="00136109">
      <w:pPr>
        <w:widowControl w:val="0"/>
      </w:pPr>
    </w:p>
    <w:p w14:paraId="077D6F00" w14:textId="77777777" w:rsidR="00136109" w:rsidRDefault="00136109">
      <w:pPr>
        <w:widowControl w:val="0"/>
        <w:jc w:val="right"/>
        <w:rPr>
          <w:sz w:val="22"/>
        </w:rPr>
      </w:pPr>
    </w:p>
    <w:p w14:paraId="721812C3" w14:textId="77777777" w:rsidR="00136109" w:rsidRDefault="00136109">
      <w:pPr>
        <w:widowControl w:val="0"/>
        <w:jc w:val="right"/>
        <w:rPr>
          <w:sz w:val="22"/>
        </w:rPr>
      </w:pPr>
    </w:p>
    <w:p w14:paraId="2094B2C9" w14:textId="77777777" w:rsidR="00136109" w:rsidRDefault="008A245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Дополнительное соглашение к соглашению (договору)</w:t>
      </w:r>
    </w:p>
    <w:p w14:paraId="039B8AE3" w14:textId="77777777" w:rsidR="00136109" w:rsidRDefault="008A245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 предоставлении из местного бюджета субсидий, в том числе грантов в форме субсидий, юридическим лицам, индивидуальным предпринимателям, </w:t>
      </w:r>
    </w:p>
    <w:p w14:paraId="012BCCFB" w14:textId="77777777" w:rsidR="00136109" w:rsidRDefault="008A245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 также физическим лицам</w:t>
      </w:r>
      <w:r>
        <w:rPr>
          <w:b/>
          <w:sz w:val="28"/>
        </w:rPr>
        <w:br/>
        <w:t>от «_</w:t>
      </w:r>
      <w:proofErr w:type="gramStart"/>
      <w:r>
        <w:rPr>
          <w:b/>
          <w:sz w:val="28"/>
        </w:rPr>
        <w:t>_»_</w:t>
      </w:r>
      <w:proofErr w:type="gramEnd"/>
      <w:r>
        <w:rPr>
          <w:b/>
          <w:sz w:val="28"/>
        </w:rPr>
        <w:t>___________20__г. № 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3260"/>
      </w:tblGrid>
      <w:tr w:rsidR="00136109" w14:paraId="515D9DBB" w14:textId="77777777">
        <w:tc>
          <w:tcPr>
            <w:tcW w:w="98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37A9A" w14:textId="77777777" w:rsidR="00136109" w:rsidRDefault="00136109">
            <w:pPr>
              <w:widowControl w:val="0"/>
              <w:jc w:val="center"/>
              <w:rPr>
                <w:sz w:val="18"/>
              </w:rPr>
            </w:pPr>
          </w:p>
          <w:p w14:paraId="6B630903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18"/>
              </w:rPr>
              <w:t>Г. ___________________________________________</w:t>
            </w:r>
          </w:p>
        </w:tc>
      </w:tr>
      <w:tr w:rsidR="00136109" w14:paraId="2BF14C54" w14:textId="77777777">
        <w:tc>
          <w:tcPr>
            <w:tcW w:w="98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78E4E1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i/>
                <w:sz w:val="18"/>
              </w:rPr>
              <w:t xml:space="preserve">        </w:t>
            </w:r>
            <w:r>
              <w:rPr>
                <w:i/>
                <w:sz w:val="18"/>
              </w:rPr>
              <w:t xml:space="preserve"> (</w:t>
            </w:r>
            <w:r>
              <w:rPr>
                <w:i/>
                <w:sz w:val="20"/>
              </w:rPr>
              <w:t>место заключения дополнительного соглашения)</w:t>
            </w:r>
          </w:p>
        </w:tc>
      </w:tr>
      <w:tr w:rsidR="00136109" w14:paraId="430B452D" w14:textId="77777777">
        <w:tc>
          <w:tcPr>
            <w:tcW w:w="6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9FC05" w14:textId="77777777" w:rsidR="00136109" w:rsidRDefault="00136109">
            <w:pPr>
              <w:widowControl w:val="0"/>
              <w:tabs>
                <w:tab w:val="left" w:pos="0"/>
              </w:tabs>
              <w:rPr>
                <w:sz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2CED" w14:textId="77777777" w:rsidR="00136109" w:rsidRDefault="00136109">
            <w:pPr>
              <w:widowControl w:val="0"/>
              <w:jc w:val="right"/>
              <w:rPr>
                <w:sz w:val="28"/>
              </w:rPr>
            </w:pPr>
          </w:p>
          <w:p w14:paraId="1AC64329" w14:textId="77777777" w:rsidR="00136109" w:rsidRDefault="00136109">
            <w:pPr>
              <w:widowControl w:val="0"/>
              <w:jc w:val="right"/>
              <w:rPr>
                <w:sz w:val="28"/>
              </w:rPr>
            </w:pPr>
          </w:p>
        </w:tc>
      </w:tr>
      <w:tr w:rsidR="00136109" w14:paraId="21738B76" w14:textId="77777777">
        <w:tc>
          <w:tcPr>
            <w:tcW w:w="6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99B8D" w14:textId="77777777" w:rsidR="00136109" w:rsidRDefault="008A2450">
            <w:pPr>
              <w:widowControl w:val="0"/>
              <w:tabs>
                <w:tab w:val="left" w:pos="0"/>
              </w:tabs>
              <w:rPr>
                <w:sz w:val="18"/>
              </w:rPr>
            </w:pPr>
            <w:r>
              <w:rPr>
                <w:sz w:val="28"/>
              </w:rPr>
              <w:t>«___» _____________ 20__г.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3FA5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№ ___________________</w:t>
            </w:r>
          </w:p>
        </w:tc>
      </w:tr>
      <w:tr w:rsidR="00136109" w14:paraId="06CAF1D3" w14:textId="77777777">
        <w:tc>
          <w:tcPr>
            <w:tcW w:w="6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A04A2" w14:textId="77777777" w:rsidR="00136109" w:rsidRDefault="008A2450">
            <w:pPr>
              <w:widowControl w:val="0"/>
              <w:rPr>
                <w:i/>
              </w:rPr>
            </w:pPr>
            <w:r>
              <w:rPr>
                <w:i/>
                <w:sz w:val="20"/>
              </w:rPr>
              <w:t>(дата заключения дополнительного соглашения)</w:t>
            </w:r>
          </w:p>
          <w:p w14:paraId="4350A1BA" w14:textId="77777777" w:rsidR="00136109" w:rsidRDefault="00136109">
            <w:pPr>
              <w:widowControl w:val="0"/>
            </w:pP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4579" w14:textId="77777777" w:rsidR="00136109" w:rsidRDefault="008A2450">
            <w:pPr>
              <w:widowControl w:val="0"/>
              <w:ind w:left="34"/>
            </w:pPr>
            <w:r>
              <w:rPr>
                <w:i/>
                <w:sz w:val="20"/>
              </w:rPr>
              <w:t>(номер дополнительного соглашения)</w:t>
            </w:r>
          </w:p>
        </w:tc>
      </w:tr>
    </w:tbl>
    <w:p w14:paraId="32ABEE57" w14:textId="77777777" w:rsidR="00136109" w:rsidRDefault="008A2450">
      <w:pPr>
        <w:widowControl w:val="0"/>
        <w:ind w:right="-4"/>
        <w:jc w:val="both"/>
        <w:rPr>
          <w:i/>
          <w:sz w:val="18"/>
        </w:rPr>
      </w:pPr>
      <w:r>
        <w:rPr>
          <w:sz w:val="28"/>
        </w:rPr>
        <w:t xml:space="preserve">__________________________________________________________________, </w:t>
      </w:r>
    </w:p>
    <w:p w14:paraId="08E34C69" w14:textId="77777777" w:rsidR="00136109" w:rsidRDefault="008A2450">
      <w:pPr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наименование  органа</w:t>
      </w:r>
      <w:proofErr w:type="gramEnd"/>
      <w:r>
        <w:rPr>
          <w:i/>
        </w:rPr>
        <w:t xml:space="preserve"> местного самоуправления или иного органа (организации), осуществляющей в соответствии с бюджетным законодательством Российской Федерации функции главного распорядите</w:t>
      </w:r>
      <w:r>
        <w:rPr>
          <w:i/>
        </w:rPr>
        <w:t>лем средств местного бюджета)</w:t>
      </w:r>
    </w:p>
    <w:p w14:paraId="12F71297" w14:textId="77777777" w:rsidR="00136109" w:rsidRDefault="008A2450">
      <w:pPr>
        <w:widowControl w:val="0"/>
        <w:ind w:right="-4"/>
        <w:jc w:val="both"/>
        <w:rPr>
          <w:sz w:val="28"/>
        </w:rPr>
      </w:pPr>
      <w:r>
        <w:rPr>
          <w:sz w:val="28"/>
        </w:rPr>
        <w:t>которому   как   получателю   средств    местного   бюджета    доведены лимиты бюджетных обязательств на предоставление ____________________,</w:t>
      </w:r>
    </w:p>
    <w:p w14:paraId="2B90F868" w14:textId="77777777" w:rsidR="00136109" w:rsidRDefault="008A2450">
      <w:pPr>
        <w:widowControl w:val="0"/>
        <w:ind w:left="5245" w:right="-4"/>
        <w:rPr>
          <w:i/>
          <w:sz w:val="20"/>
        </w:rPr>
      </w:pPr>
      <w:r>
        <w:rPr>
          <w:i/>
        </w:rPr>
        <w:t xml:space="preserve">   </w:t>
      </w:r>
      <w:r>
        <w:rPr>
          <w:i/>
          <w:sz w:val="20"/>
        </w:rPr>
        <w:t xml:space="preserve"> (наименование субсидии (гранта в форме субсидии)</w:t>
      </w:r>
    </w:p>
    <w:p w14:paraId="7396878B" w14:textId="77777777" w:rsidR="00136109" w:rsidRDefault="008A2450">
      <w:pPr>
        <w:widowControl w:val="0"/>
        <w:ind w:right="-4"/>
        <w:jc w:val="both"/>
        <w:rPr>
          <w:sz w:val="28"/>
        </w:rPr>
      </w:pPr>
      <w:r>
        <w:rPr>
          <w:sz w:val="28"/>
        </w:rPr>
        <w:t>именуемый   в   дальнейшем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>Г</w:t>
      </w:r>
      <w:r>
        <w:rPr>
          <w:sz w:val="28"/>
        </w:rPr>
        <w:t>лавный   распорядитель»   в   лице _________________________________________________________________,</w:t>
      </w:r>
    </w:p>
    <w:p w14:paraId="70DAD08F" w14:textId="77777777" w:rsidR="00136109" w:rsidRDefault="008A2450">
      <w:pPr>
        <w:widowControl w:val="0"/>
        <w:ind w:left="709" w:right="-4"/>
        <w:rPr>
          <w:i/>
          <w:sz w:val="20"/>
        </w:rPr>
      </w:pPr>
      <w:r>
        <w:rPr>
          <w:i/>
          <w:sz w:val="20"/>
        </w:rPr>
        <w:t xml:space="preserve">(наименование должности, а также фамилия, имя, отчество (при наличии) руководителя органа местного самоуправления, иного органа (организации) или </w:t>
      </w:r>
      <w:r>
        <w:rPr>
          <w:i/>
          <w:sz w:val="20"/>
        </w:rPr>
        <w:t>уполномоченного им лица)</w:t>
      </w:r>
    </w:p>
    <w:p w14:paraId="158001E7" w14:textId="77777777" w:rsidR="00136109" w:rsidRDefault="008A2450">
      <w:pPr>
        <w:widowControl w:val="0"/>
        <w:tabs>
          <w:tab w:val="left" w:pos="284"/>
        </w:tabs>
        <w:ind w:right="-4"/>
        <w:rPr>
          <w:sz w:val="28"/>
        </w:rPr>
      </w:pPr>
      <w:r>
        <w:rPr>
          <w:sz w:val="28"/>
        </w:rPr>
        <w:t>действующего на основании _________________________________________,</w:t>
      </w:r>
    </w:p>
    <w:p w14:paraId="6AD5A972" w14:textId="77777777" w:rsidR="00136109" w:rsidRDefault="008A2450">
      <w:pPr>
        <w:widowControl w:val="0"/>
        <w:ind w:left="3402" w:right="-4"/>
        <w:jc w:val="center"/>
        <w:rPr>
          <w:i/>
          <w:sz w:val="20"/>
        </w:rPr>
      </w:pPr>
      <w:r>
        <w:rPr>
          <w:i/>
          <w:sz w:val="20"/>
        </w:rPr>
        <w:t>(реквизиты учредительного документа (положения), доверенности, приказа или иного документа, удостоверяющего полномочия)</w:t>
      </w:r>
    </w:p>
    <w:p w14:paraId="21D272E7" w14:textId="77777777" w:rsidR="00136109" w:rsidRDefault="008A2450">
      <w:pPr>
        <w:widowControl w:val="0"/>
        <w:tabs>
          <w:tab w:val="left" w:pos="0"/>
        </w:tabs>
        <w:ind w:right="-4"/>
        <w:jc w:val="both"/>
        <w:rPr>
          <w:sz w:val="28"/>
        </w:rPr>
      </w:pPr>
      <w:r>
        <w:rPr>
          <w:sz w:val="28"/>
        </w:rPr>
        <w:t>и ________________________________________</w:t>
      </w:r>
      <w:r>
        <w:rPr>
          <w:sz w:val="28"/>
        </w:rPr>
        <w:t>________________________,</w:t>
      </w:r>
    </w:p>
    <w:p w14:paraId="218EBE65" w14:textId="77777777" w:rsidR="00136109" w:rsidRDefault="008A2450">
      <w:pPr>
        <w:widowControl w:val="0"/>
        <w:tabs>
          <w:tab w:val="left" w:pos="426"/>
        </w:tabs>
        <w:ind w:right="142"/>
        <w:jc w:val="center"/>
        <w:rPr>
          <w:i/>
          <w:sz w:val="20"/>
        </w:rPr>
      </w:pPr>
      <w:r>
        <w:rPr>
          <w:i/>
          <w:sz w:val="20"/>
        </w:rPr>
        <w:t xml:space="preserve">(наименование юридического лица, фамилия, имя, отчество (при наличии) индивидуального </w:t>
      </w:r>
    </w:p>
    <w:p w14:paraId="7C2ADE30" w14:textId="77777777" w:rsidR="00136109" w:rsidRDefault="008A2450">
      <w:pPr>
        <w:widowControl w:val="0"/>
        <w:tabs>
          <w:tab w:val="left" w:pos="426"/>
        </w:tabs>
        <w:ind w:right="142"/>
        <w:jc w:val="center"/>
        <w:rPr>
          <w:i/>
          <w:sz w:val="20"/>
        </w:rPr>
      </w:pPr>
      <w:r>
        <w:rPr>
          <w:i/>
          <w:sz w:val="20"/>
        </w:rPr>
        <w:t>предпринимателя или физического лица)</w:t>
      </w:r>
    </w:p>
    <w:p w14:paraId="139ACBCE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именуемый в дальнейшем «Получатель», в лице _________________________</w:t>
      </w:r>
    </w:p>
    <w:p w14:paraId="348954C2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</w:t>
      </w:r>
      <w:r>
        <w:rPr>
          <w:sz w:val="28"/>
        </w:rPr>
        <w:t>_______________________________,</w:t>
      </w:r>
    </w:p>
    <w:p w14:paraId="138575CA" w14:textId="77777777" w:rsidR="00136109" w:rsidRDefault="008A2450">
      <w:pPr>
        <w:widowControl w:val="0"/>
        <w:jc w:val="center"/>
        <w:rPr>
          <w:i/>
          <w:sz w:val="20"/>
        </w:rPr>
      </w:pPr>
      <w:r>
        <w:rPr>
          <w:i/>
          <w:sz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</w:p>
    <w:p w14:paraId="02047BA9" w14:textId="77777777" w:rsidR="00136109" w:rsidRDefault="008A2450">
      <w:pPr>
        <w:widowControl w:val="0"/>
        <w:ind w:left="2694" w:hanging="2694"/>
        <w:jc w:val="both"/>
        <w:rPr>
          <w:sz w:val="28"/>
        </w:rPr>
      </w:pPr>
      <w:r>
        <w:rPr>
          <w:sz w:val="28"/>
        </w:rPr>
        <w:t>действующего на</w:t>
      </w:r>
      <w:r>
        <w:rPr>
          <w:i/>
          <w:sz w:val="18"/>
        </w:rPr>
        <w:t xml:space="preserve"> </w:t>
      </w:r>
      <w:r>
        <w:rPr>
          <w:sz w:val="28"/>
        </w:rPr>
        <w:t>основании _________________________________________</w:t>
      </w:r>
    </w:p>
    <w:p w14:paraId="0108BB7E" w14:textId="77777777" w:rsidR="00136109" w:rsidRDefault="008A2450">
      <w:pPr>
        <w:widowControl w:val="0"/>
        <w:ind w:left="2694" w:hanging="2694"/>
        <w:jc w:val="both"/>
        <w:rPr>
          <w:sz w:val="28"/>
        </w:rPr>
      </w:pPr>
      <w:r>
        <w:rPr>
          <w:sz w:val="28"/>
        </w:rPr>
        <w:t>__________________________________________________________________,</w:t>
      </w:r>
    </w:p>
    <w:p w14:paraId="470D93FD" w14:textId="77777777" w:rsidR="00136109" w:rsidRDefault="008A2450">
      <w:pPr>
        <w:widowControl w:val="0"/>
        <w:jc w:val="center"/>
        <w:rPr>
          <w:i/>
          <w:sz w:val="20"/>
        </w:rPr>
      </w:pPr>
      <w:r>
        <w:rPr>
          <w:i/>
          <w:sz w:val="20"/>
        </w:rPr>
        <w:t xml:space="preserve">(реквизиты устава юридического лица, свидетельства о государственной регистрации </w:t>
      </w:r>
      <w:r>
        <w:rPr>
          <w:i/>
          <w:sz w:val="20"/>
        </w:rPr>
        <w:br/>
      </w:r>
      <w:r>
        <w:rPr>
          <w:i/>
          <w:sz w:val="20"/>
        </w:rPr>
        <w:lastRenderedPageBreak/>
        <w:t>индивидуального предпринимателя, доверенности)</w:t>
      </w:r>
    </w:p>
    <w:p w14:paraId="6EF318C2" w14:textId="77777777" w:rsidR="00136109" w:rsidRDefault="00136109">
      <w:pPr>
        <w:widowControl w:val="0"/>
        <w:jc w:val="center"/>
        <w:rPr>
          <w:i/>
          <w:sz w:val="20"/>
        </w:rPr>
      </w:pPr>
    </w:p>
    <w:p w14:paraId="7F09BEFD" w14:textId="77777777" w:rsidR="00136109" w:rsidRDefault="008A2450">
      <w:pPr>
        <w:jc w:val="both"/>
        <w:rPr>
          <w:sz w:val="28"/>
        </w:rPr>
      </w:pPr>
      <w:r>
        <w:rPr>
          <w:sz w:val="28"/>
        </w:rPr>
        <w:t>далее именуемые «Стороны», в соответствии с пунктом 6.3 соглашения (договора) о предоставлении из местного бюджета субсидий, в</w:t>
      </w:r>
      <w:r>
        <w:rPr>
          <w:sz w:val="28"/>
        </w:rPr>
        <w:t xml:space="preserve"> том числе грантов в форме субсидий, юридическим лицам, индивидуальным предпринимателям, а также физическим лицам </w:t>
      </w:r>
      <w:proofErr w:type="gramStart"/>
      <w:r>
        <w:rPr>
          <w:sz w:val="28"/>
        </w:rPr>
        <w:t>от  «</w:t>
      </w:r>
      <w:proofErr w:type="gramEnd"/>
      <w:r>
        <w:rPr>
          <w:sz w:val="28"/>
        </w:rPr>
        <w:t>__» ________ № _____ (далее соответственно – Соглашение, Субсидия) заключили настоящее Дополнительное соглашение к Соглашению о нижеследу</w:t>
      </w:r>
      <w:r>
        <w:rPr>
          <w:sz w:val="28"/>
        </w:rPr>
        <w:t>ющем.</w:t>
      </w:r>
    </w:p>
    <w:p w14:paraId="33F0DB22" w14:textId="77777777" w:rsidR="00136109" w:rsidRDefault="008A245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1. Внести в Соглашение следующие изменения</w:t>
      </w:r>
      <w:r>
        <w:rPr>
          <w:sz w:val="28"/>
          <w:vertAlign w:val="superscript"/>
        </w:rPr>
        <w:t>3</w:t>
      </w:r>
      <w:r>
        <w:rPr>
          <w:sz w:val="28"/>
        </w:rPr>
        <w:t>:</w:t>
      </w:r>
    </w:p>
    <w:p w14:paraId="3A137E7E" w14:textId="77777777" w:rsidR="00136109" w:rsidRDefault="008A2450">
      <w:pPr>
        <w:ind w:firstLine="567"/>
        <w:jc w:val="both"/>
        <w:rPr>
          <w:sz w:val="28"/>
        </w:rPr>
      </w:pPr>
      <w:r>
        <w:rPr>
          <w:sz w:val="28"/>
        </w:rPr>
        <w:t>1.1. в преамбуле:</w:t>
      </w:r>
    </w:p>
    <w:p w14:paraId="18E88B22" w14:textId="77777777" w:rsidR="00136109" w:rsidRDefault="008A245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1.1.1. _________________________________________________________;</w:t>
      </w:r>
    </w:p>
    <w:p w14:paraId="2C2E4549" w14:textId="77777777" w:rsidR="00136109" w:rsidRDefault="008A2450">
      <w:pPr>
        <w:ind w:firstLine="567"/>
        <w:jc w:val="both"/>
        <w:rPr>
          <w:sz w:val="28"/>
        </w:rPr>
      </w:pPr>
      <w:r>
        <w:rPr>
          <w:sz w:val="28"/>
        </w:rPr>
        <w:t>1.1.2. _________________________________________________________;</w:t>
      </w:r>
    </w:p>
    <w:p w14:paraId="0624C243" w14:textId="77777777" w:rsidR="00136109" w:rsidRDefault="008A2450">
      <w:pPr>
        <w:ind w:firstLine="567"/>
        <w:jc w:val="both"/>
        <w:rPr>
          <w:sz w:val="28"/>
        </w:rPr>
      </w:pPr>
      <w:r>
        <w:rPr>
          <w:sz w:val="28"/>
        </w:rPr>
        <w:t>1.2. в разделе I «Предмет Соглашения»:</w:t>
      </w:r>
    </w:p>
    <w:p w14:paraId="4B3D356B" w14:textId="77777777" w:rsidR="00136109" w:rsidRDefault="008A2450">
      <w:pPr>
        <w:ind w:firstLine="567"/>
        <w:jc w:val="both"/>
        <w:rPr>
          <w:sz w:val="28"/>
        </w:rPr>
      </w:pPr>
      <w:r>
        <w:rPr>
          <w:sz w:val="28"/>
        </w:rPr>
        <w:t>1.2.1. пункт 1.1.1 изложить в следующей редакции:</w:t>
      </w:r>
    </w:p>
    <w:p w14:paraId="063722BD" w14:textId="77777777" w:rsidR="00136109" w:rsidRDefault="008A2450">
      <w:pPr>
        <w:ind w:firstLine="567"/>
        <w:jc w:val="both"/>
        <w:rPr>
          <w:sz w:val="28"/>
        </w:rPr>
      </w:pPr>
      <w:r>
        <w:rPr>
          <w:sz w:val="28"/>
        </w:rPr>
        <w:t>«____________________________________________________________»;</w:t>
      </w:r>
    </w:p>
    <w:p w14:paraId="0C3C7079" w14:textId="77777777" w:rsidR="00136109" w:rsidRDefault="008A245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1.2.2. пункт 1.1.2 изложить в следующ</w:t>
      </w:r>
      <w:r>
        <w:rPr>
          <w:sz w:val="28"/>
        </w:rPr>
        <w:t>ей редакции:</w:t>
      </w:r>
    </w:p>
    <w:p w14:paraId="05B39433" w14:textId="77777777" w:rsidR="00136109" w:rsidRDefault="008A2450">
      <w:pPr>
        <w:ind w:firstLine="567"/>
        <w:jc w:val="both"/>
        <w:rPr>
          <w:sz w:val="28"/>
        </w:rPr>
      </w:pPr>
      <w:r>
        <w:rPr>
          <w:sz w:val="28"/>
        </w:rPr>
        <w:t>«____________________________________________________________»;</w:t>
      </w:r>
    </w:p>
    <w:p w14:paraId="55490B85" w14:textId="77777777" w:rsidR="00136109" w:rsidRDefault="008A245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1.2.3. пункт 1.1.3 изложить в следующей редакции:</w:t>
      </w:r>
    </w:p>
    <w:p w14:paraId="6E4BC07C" w14:textId="77777777" w:rsidR="00136109" w:rsidRDefault="008A2450">
      <w:pPr>
        <w:ind w:firstLine="567"/>
        <w:jc w:val="both"/>
        <w:rPr>
          <w:sz w:val="28"/>
        </w:rPr>
      </w:pPr>
      <w:r>
        <w:rPr>
          <w:sz w:val="28"/>
        </w:rPr>
        <w:t>«____________________________________________________________»;</w:t>
      </w:r>
    </w:p>
    <w:p w14:paraId="6B2446B6" w14:textId="77777777" w:rsidR="00136109" w:rsidRDefault="008A245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1.2.4. пункт 1.1.4 изложить в следующей редакции:</w:t>
      </w:r>
    </w:p>
    <w:p w14:paraId="69B9A315" w14:textId="77777777" w:rsidR="00136109" w:rsidRDefault="008A2450">
      <w:pPr>
        <w:ind w:firstLine="567"/>
        <w:jc w:val="both"/>
        <w:rPr>
          <w:sz w:val="28"/>
        </w:rPr>
      </w:pPr>
      <w:r>
        <w:rPr>
          <w:sz w:val="28"/>
        </w:rPr>
        <w:t>«______________</w:t>
      </w:r>
      <w:r>
        <w:rPr>
          <w:sz w:val="28"/>
        </w:rPr>
        <w:t>______________________________________________»;</w:t>
      </w:r>
    </w:p>
    <w:p w14:paraId="11B25D49" w14:textId="77777777" w:rsidR="00136109" w:rsidRDefault="008A2450">
      <w:pPr>
        <w:ind w:firstLine="567"/>
        <w:jc w:val="both"/>
        <w:rPr>
          <w:sz w:val="28"/>
        </w:rPr>
      </w:pPr>
      <w:r>
        <w:rPr>
          <w:sz w:val="28"/>
        </w:rPr>
        <w:t>1.3. в разделе II «Финансовое обеспечение предоставления Субсидии»:</w:t>
      </w:r>
    </w:p>
    <w:p w14:paraId="02B16847" w14:textId="77777777" w:rsidR="00136109" w:rsidRDefault="008A2450">
      <w:pPr>
        <w:ind w:firstLine="567"/>
        <w:jc w:val="both"/>
        <w:rPr>
          <w:sz w:val="28"/>
        </w:rPr>
      </w:pPr>
      <w:r>
        <w:rPr>
          <w:sz w:val="28"/>
        </w:rPr>
        <w:t xml:space="preserve">1.3.1. </w:t>
      </w:r>
      <w:proofErr w:type="gramStart"/>
      <w:r>
        <w:rPr>
          <w:sz w:val="28"/>
        </w:rPr>
        <w:t>пункт  2.1</w:t>
      </w:r>
      <w:proofErr w:type="gramEnd"/>
      <w:r>
        <w:rPr>
          <w:sz w:val="28"/>
        </w:rPr>
        <w:t xml:space="preserve"> изложить в следующей редакции:</w:t>
      </w:r>
    </w:p>
    <w:p w14:paraId="6AFA2C74" w14:textId="77777777" w:rsidR="00136109" w:rsidRDefault="008A2450">
      <w:pPr>
        <w:ind w:firstLine="567"/>
        <w:jc w:val="both"/>
        <w:rPr>
          <w:sz w:val="28"/>
        </w:rPr>
      </w:pPr>
      <w:r>
        <w:rPr>
          <w:sz w:val="28"/>
        </w:rPr>
        <w:t>«2.1. Субсидия предоставляется на цели, указанные в разделе I настоящего Соглашения, в раз</w:t>
      </w:r>
      <w:r>
        <w:rPr>
          <w:sz w:val="28"/>
        </w:rPr>
        <w:t xml:space="preserve">мере ____________ (______________) рублей </w:t>
      </w:r>
      <w:r>
        <w:rPr>
          <w:i/>
        </w:rPr>
        <w:t xml:space="preserve">            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</w:t>
      </w:r>
      <w:r>
        <w:rPr>
          <w:i/>
          <w:sz w:val="20"/>
        </w:rPr>
        <w:tab/>
        <w:t xml:space="preserve">(сумма </w:t>
      </w:r>
      <w:proofErr w:type="gramStart"/>
      <w:r>
        <w:rPr>
          <w:i/>
          <w:sz w:val="20"/>
        </w:rPr>
        <w:t xml:space="preserve">цифрами)   </w:t>
      </w:r>
      <w:proofErr w:type="gramEnd"/>
      <w:r>
        <w:rPr>
          <w:i/>
          <w:sz w:val="20"/>
        </w:rPr>
        <w:t xml:space="preserve">      (сумма прописью)     </w:t>
      </w:r>
      <w:r>
        <w:rPr>
          <w:i/>
          <w:sz w:val="18"/>
        </w:rPr>
        <w:t xml:space="preserve">              </w:t>
      </w:r>
    </w:p>
    <w:p w14:paraId="1A8854FB" w14:textId="77777777" w:rsidR="00136109" w:rsidRDefault="008A2450">
      <w:pPr>
        <w:jc w:val="both"/>
        <w:rPr>
          <w:sz w:val="28"/>
        </w:rPr>
      </w:pPr>
      <w:r>
        <w:rPr>
          <w:sz w:val="28"/>
        </w:rPr>
        <w:t>____копеек, в том числе:»;</w:t>
      </w:r>
    </w:p>
    <w:p w14:paraId="7B30EEE2" w14:textId="77777777" w:rsidR="00136109" w:rsidRDefault="008A2450">
      <w:pPr>
        <w:ind w:firstLine="567"/>
        <w:jc w:val="both"/>
        <w:rPr>
          <w:sz w:val="28"/>
        </w:rPr>
      </w:pPr>
      <w:r>
        <w:rPr>
          <w:sz w:val="28"/>
        </w:rPr>
        <w:t>1.3.2. абзац _______ пункта 2.1.1 изложить в следующей редакц</w:t>
      </w:r>
      <w:r>
        <w:rPr>
          <w:sz w:val="28"/>
        </w:rPr>
        <w:t xml:space="preserve">ии: </w:t>
      </w:r>
    </w:p>
    <w:p w14:paraId="1F493BCE" w14:textId="77777777" w:rsidR="00136109" w:rsidRDefault="008A2450">
      <w:pPr>
        <w:ind w:firstLine="567"/>
        <w:jc w:val="both"/>
        <w:rPr>
          <w:sz w:val="28"/>
        </w:rPr>
      </w:pPr>
      <w:r>
        <w:rPr>
          <w:sz w:val="28"/>
        </w:rPr>
        <w:t>«в 20_году ______</w:t>
      </w:r>
      <w:proofErr w:type="gramStart"/>
      <w:r>
        <w:rPr>
          <w:sz w:val="28"/>
        </w:rPr>
        <w:t>_(</w:t>
      </w:r>
      <w:proofErr w:type="gramEnd"/>
      <w:r>
        <w:rPr>
          <w:sz w:val="28"/>
        </w:rPr>
        <w:t xml:space="preserve">_______) рублей ____ копеек – по коду БК ________;»; </w:t>
      </w:r>
    </w:p>
    <w:p w14:paraId="5788104C" w14:textId="77777777" w:rsidR="00136109" w:rsidRDefault="008A2450">
      <w:pPr>
        <w:jc w:val="both"/>
      </w:pPr>
      <w:r>
        <w:rPr>
          <w:i/>
        </w:rPr>
        <w:t xml:space="preserve">                         (сумма </w:t>
      </w:r>
      <w:proofErr w:type="gramStart"/>
      <w:r>
        <w:rPr>
          <w:i/>
        </w:rPr>
        <w:t xml:space="preserve">цифрами)   </w:t>
      </w:r>
      <w:proofErr w:type="gramEnd"/>
      <w:r>
        <w:rPr>
          <w:i/>
        </w:rPr>
        <w:t xml:space="preserve"> (сумма прописью)                                                                              (код БК)</w:t>
      </w:r>
      <w:r>
        <w:t xml:space="preserve"> </w:t>
      </w:r>
    </w:p>
    <w:p w14:paraId="19E611DF" w14:textId="77777777" w:rsidR="00136109" w:rsidRDefault="008A2450">
      <w:pPr>
        <w:ind w:firstLine="567"/>
        <w:jc w:val="both"/>
        <w:rPr>
          <w:sz w:val="28"/>
        </w:rPr>
      </w:pPr>
      <w:r>
        <w:rPr>
          <w:sz w:val="28"/>
        </w:rPr>
        <w:t>1.4. </w:t>
      </w:r>
      <w:proofErr w:type="gramStart"/>
      <w:r>
        <w:rPr>
          <w:sz w:val="28"/>
        </w:rPr>
        <w:t>в  разделе</w:t>
      </w:r>
      <w:proofErr w:type="gramEnd"/>
      <w:r>
        <w:rPr>
          <w:sz w:val="28"/>
        </w:rPr>
        <w:t xml:space="preserve">  III  «Условия</w:t>
      </w:r>
      <w:r>
        <w:rPr>
          <w:sz w:val="28"/>
        </w:rPr>
        <w:t xml:space="preserve"> и порядок предоставления  Субсидии»:</w:t>
      </w:r>
    </w:p>
    <w:p w14:paraId="2A485ED2" w14:textId="77777777" w:rsidR="00136109" w:rsidRDefault="008A2450">
      <w:pPr>
        <w:ind w:firstLine="567"/>
        <w:jc w:val="both"/>
        <w:rPr>
          <w:sz w:val="28"/>
        </w:rPr>
      </w:pPr>
      <w:r>
        <w:rPr>
          <w:sz w:val="28"/>
        </w:rPr>
        <w:t>1.4.1. пункт 3.1.2 изложить в следующей редакции:</w:t>
      </w:r>
    </w:p>
    <w:p w14:paraId="356A6AB8" w14:textId="77777777" w:rsidR="00136109" w:rsidRDefault="00136109">
      <w:pPr>
        <w:jc w:val="both"/>
        <w:rPr>
          <w:sz w:val="28"/>
        </w:rPr>
      </w:pPr>
    </w:p>
    <w:p w14:paraId="4E8CD2CF" w14:textId="77777777" w:rsidR="00136109" w:rsidRDefault="008A2450">
      <w:pPr>
        <w:jc w:val="both"/>
        <w:rPr>
          <w:sz w:val="28"/>
        </w:rPr>
      </w:pPr>
      <w:r>
        <w:rPr>
          <w:sz w:val="28"/>
        </w:rPr>
        <w:t>_____________</w:t>
      </w:r>
    </w:p>
    <w:p w14:paraId="0B80315C" w14:textId="77777777" w:rsidR="00136109" w:rsidRDefault="00136109">
      <w:pPr>
        <w:ind w:firstLine="539"/>
        <w:jc w:val="both"/>
        <w:rPr>
          <w:vertAlign w:val="superscript"/>
        </w:rPr>
      </w:pPr>
    </w:p>
    <w:p w14:paraId="4FF247F3" w14:textId="77777777" w:rsidR="00136109" w:rsidRDefault="008A2450">
      <w:pPr>
        <w:ind w:firstLine="539"/>
        <w:jc w:val="both"/>
      </w:pPr>
      <w:r>
        <w:rPr>
          <w:vertAlign w:val="superscript"/>
        </w:rPr>
        <w:t>1</w:t>
      </w:r>
      <w:r>
        <w:t xml:space="preserve"> Предусматривается в случае, если в соответствии с законодательством Российской Федерации заключение соглашения Получателем возможно только с согласия </w:t>
      </w:r>
      <w:r>
        <w:t>его законных представителей.</w:t>
      </w:r>
    </w:p>
    <w:p w14:paraId="1CBF1197" w14:textId="77777777" w:rsidR="00136109" w:rsidRDefault="008A2450">
      <w:pPr>
        <w:ind w:firstLine="539"/>
        <w:jc w:val="both"/>
      </w:pPr>
      <w:r>
        <w:rPr>
          <w:vertAlign w:val="superscript"/>
        </w:rPr>
        <w:t>2</w:t>
      </w:r>
      <w:r>
        <w:t xml:space="preserve"> Предусматривается в случае, если правилами (порядком) предоставления субсидии (гранта в форме субсидии) из местного бюджета Получателю, утвержденными постановлением Администрации Беловского городского округа или нормативным п</w:t>
      </w:r>
      <w:r>
        <w:t>равовым актом Главного распорядителя, предусмотрено участие иного юридического лица.</w:t>
      </w:r>
    </w:p>
    <w:p w14:paraId="69129F4D" w14:textId="77777777" w:rsidR="00136109" w:rsidRDefault="008A2450">
      <w:pPr>
        <w:ind w:firstLine="539"/>
        <w:jc w:val="both"/>
      </w:pPr>
      <w:r>
        <w:rPr>
          <w:vertAlign w:val="superscript"/>
        </w:rPr>
        <w:t>3</w:t>
      </w:r>
      <w:r>
        <w:t xml:space="preserve"> Указываются пункты и (или) разделы Соглашения, в которые вносятся изменения.</w:t>
      </w:r>
    </w:p>
    <w:p w14:paraId="0A7637D3" w14:textId="77777777" w:rsidR="00136109" w:rsidRDefault="00136109">
      <w:pPr>
        <w:ind w:firstLine="567"/>
        <w:jc w:val="both"/>
        <w:rPr>
          <w:sz w:val="28"/>
        </w:rPr>
      </w:pPr>
    </w:p>
    <w:p w14:paraId="74484DE0" w14:textId="77777777" w:rsidR="00136109" w:rsidRDefault="00136109">
      <w:pPr>
        <w:ind w:firstLine="567"/>
        <w:jc w:val="both"/>
        <w:rPr>
          <w:sz w:val="28"/>
        </w:rPr>
      </w:pPr>
    </w:p>
    <w:p w14:paraId="14E07B5F" w14:textId="77777777" w:rsidR="00136109" w:rsidRDefault="008A2450">
      <w:pPr>
        <w:ind w:firstLine="709"/>
        <w:jc w:val="both"/>
        <w:rPr>
          <w:sz w:val="28"/>
        </w:rPr>
      </w:pPr>
      <w:r>
        <w:rPr>
          <w:sz w:val="28"/>
        </w:rPr>
        <w:t>«3.1.2. на возмещение _________________________ при представлении</w:t>
      </w:r>
    </w:p>
    <w:p w14:paraId="02E99BB2" w14:textId="77777777" w:rsidR="00136109" w:rsidRDefault="008A2450">
      <w:pPr>
        <w:ind w:firstLine="709"/>
        <w:jc w:val="both"/>
        <w:rPr>
          <w:i/>
          <w:sz w:val="20"/>
        </w:rPr>
      </w:pPr>
      <w:r>
        <w:rPr>
          <w:i/>
          <w:sz w:val="28"/>
        </w:rPr>
        <w:t xml:space="preserve">                                       </w:t>
      </w:r>
      <w:r>
        <w:rPr>
          <w:i/>
          <w:sz w:val="20"/>
        </w:rPr>
        <w:t xml:space="preserve">   (затрат/недополученных доходов)</w:t>
      </w:r>
    </w:p>
    <w:p w14:paraId="5706A745" w14:textId="77777777" w:rsidR="00136109" w:rsidRDefault="008A2450">
      <w:pPr>
        <w:ind w:firstLine="709"/>
        <w:jc w:val="both"/>
        <w:rPr>
          <w:sz w:val="28"/>
        </w:rPr>
      </w:pPr>
      <w:r>
        <w:rPr>
          <w:sz w:val="28"/>
        </w:rPr>
        <w:t xml:space="preserve">___________ в _________________ документов, подтверждающих факт </w:t>
      </w:r>
    </w:p>
    <w:p w14:paraId="354BF755" w14:textId="77777777" w:rsidR="00136109" w:rsidRDefault="008A2450">
      <w:pPr>
        <w:ind w:firstLine="709"/>
        <w:jc w:val="both"/>
        <w:rPr>
          <w:i/>
          <w:sz w:val="20"/>
        </w:rPr>
      </w:pPr>
      <w:r>
        <w:rPr>
          <w:i/>
          <w:sz w:val="20"/>
        </w:rPr>
        <w:t xml:space="preserve">(Получателем, </w:t>
      </w:r>
      <w:proofErr w:type="gramStart"/>
      <w:r>
        <w:rPr>
          <w:i/>
          <w:sz w:val="20"/>
        </w:rPr>
        <w:t xml:space="preserve">Агентом)   </w:t>
      </w:r>
      <w:proofErr w:type="gramEnd"/>
      <w:r>
        <w:rPr>
          <w:i/>
          <w:sz w:val="20"/>
        </w:rPr>
        <w:t xml:space="preserve">                       орган (организацию)</w:t>
      </w:r>
    </w:p>
    <w:p w14:paraId="3E5C4CA0" w14:textId="77777777" w:rsidR="00136109" w:rsidRDefault="008A2450">
      <w:pPr>
        <w:ind w:firstLine="709"/>
        <w:jc w:val="both"/>
        <w:rPr>
          <w:sz w:val="20"/>
        </w:rPr>
      </w:pPr>
      <w:r>
        <w:rPr>
          <w:sz w:val="28"/>
        </w:rPr>
        <w:t>произведенных Получателем ____________</w:t>
      </w:r>
      <w:proofErr w:type="gramStart"/>
      <w:r>
        <w:rPr>
          <w:sz w:val="28"/>
        </w:rPr>
        <w:t>_,</w:t>
      </w:r>
      <w:r>
        <w:rPr>
          <w:i/>
        </w:rPr>
        <w:t xml:space="preserve">   </w:t>
      </w:r>
      <w:proofErr w:type="gramEnd"/>
      <w:r>
        <w:rPr>
          <w:i/>
        </w:rPr>
        <w:t xml:space="preserve">      </w:t>
      </w:r>
      <w:r>
        <w:rPr>
          <w:i/>
        </w:rPr>
        <w:t xml:space="preserve">                               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  <w:sz w:val="20"/>
        </w:rPr>
        <w:t>(затрат)</w:t>
      </w:r>
    </w:p>
    <w:p w14:paraId="75F45A4F" w14:textId="77777777" w:rsidR="00136109" w:rsidRDefault="008A2450">
      <w:pPr>
        <w:ind w:firstLine="709"/>
        <w:jc w:val="both"/>
        <w:rPr>
          <w:sz w:val="28"/>
        </w:rPr>
      </w:pPr>
      <w:r>
        <w:rPr>
          <w:sz w:val="28"/>
        </w:rPr>
        <w:t xml:space="preserve">на возмещение которых предоставляется Субсидия в соответствии с Правилами предоставления субсидии и настоящим Соглашением, а также иных документов, </w:t>
      </w:r>
      <w:r>
        <w:rPr>
          <w:sz w:val="28"/>
        </w:rPr>
        <w:t>определенных в приложении № ___ к настоящему Соглашению, являющемуся неотъемлемой частью настоящего Соглашения.»;</w:t>
      </w:r>
    </w:p>
    <w:p w14:paraId="3A396DC7" w14:textId="77777777" w:rsidR="00136109" w:rsidRDefault="008A2450">
      <w:pPr>
        <w:ind w:firstLine="567"/>
        <w:jc w:val="both"/>
        <w:rPr>
          <w:sz w:val="28"/>
        </w:rPr>
      </w:pPr>
      <w:r>
        <w:rPr>
          <w:sz w:val="28"/>
        </w:rPr>
        <w:t>1.4.2. пункт 3.2.3 изложить в следующей редакции:</w:t>
      </w:r>
    </w:p>
    <w:p w14:paraId="4835467B" w14:textId="77777777" w:rsidR="00136109" w:rsidRDefault="008A2450">
      <w:pPr>
        <w:ind w:firstLine="567"/>
        <w:jc w:val="both"/>
        <w:rPr>
          <w:sz w:val="28"/>
        </w:rPr>
      </w:pPr>
      <w:r>
        <w:rPr>
          <w:sz w:val="28"/>
        </w:rPr>
        <w:t>«3.2.3. на счет Получателя, открытый в _____________________________________________________</w:t>
      </w:r>
      <w:r>
        <w:rPr>
          <w:sz w:val="28"/>
        </w:rPr>
        <w:t xml:space="preserve">______;»; </w:t>
      </w:r>
    </w:p>
    <w:p w14:paraId="3EDDB8B2" w14:textId="77777777" w:rsidR="00136109" w:rsidRDefault="008A2450">
      <w:pPr>
        <w:widowControl w:val="0"/>
        <w:jc w:val="both"/>
        <w:rPr>
          <w:sz w:val="20"/>
        </w:rPr>
      </w:pPr>
      <w:r>
        <w:rPr>
          <w:i/>
          <w:sz w:val="18"/>
        </w:rPr>
        <w:t xml:space="preserve"> </w:t>
      </w:r>
      <w:r>
        <w:rPr>
          <w:i/>
          <w:sz w:val="20"/>
        </w:rPr>
        <w:t xml:space="preserve"> (наименование учреждения Центрального банка Российской </w:t>
      </w:r>
      <w:proofErr w:type="gramStart"/>
      <w:r>
        <w:rPr>
          <w:i/>
          <w:sz w:val="20"/>
        </w:rPr>
        <w:t>Федерации,  кредитной</w:t>
      </w:r>
      <w:proofErr w:type="gramEnd"/>
      <w:r>
        <w:rPr>
          <w:i/>
          <w:sz w:val="20"/>
        </w:rPr>
        <w:t xml:space="preserve"> организации или территориального органа Федерального казначейства)</w:t>
      </w:r>
      <w:r>
        <w:rPr>
          <w:sz w:val="20"/>
        </w:rPr>
        <w:t xml:space="preserve"> </w:t>
      </w:r>
    </w:p>
    <w:p w14:paraId="5B03609A" w14:textId="77777777" w:rsidR="00136109" w:rsidRDefault="008A2450">
      <w:pPr>
        <w:ind w:firstLine="567"/>
        <w:jc w:val="both"/>
        <w:rPr>
          <w:sz w:val="28"/>
        </w:rPr>
      </w:pPr>
      <w:r>
        <w:rPr>
          <w:sz w:val="28"/>
        </w:rPr>
        <w:t>1.5. в разделе IV «Взаимодействие Сторон»:</w:t>
      </w:r>
    </w:p>
    <w:p w14:paraId="2B9DC8EA" w14:textId="77777777" w:rsidR="00136109" w:rsidRDefault="008A2450">
      <w:pPr>
        <w:ind w:firstLine="567"/>
        <w:jc w:val="both"/>
        <w:rPr>
          <w:sz w:val="28"/>
        </w:rPr>
      </w:pPr>
      <w:r>
        <w:rPr>
          <w:sz w:val="28"/>
        </w:rPr>
        <w:t>1.5.1. пункт 4.1.2 изложить в следующей редакции:</w:t>
      </w:r>
    </w:p>
    <w:p w14:paraId="5F319219" w14:textId="77777777" w:rsidR="00136109" w:rsidRDefault="008A2450">
      <w:pPr>
        <w:ind w:firstLine="567"/>
        <w:jc w:val="both"/>
        <w:rPr>
          <w:sz w:val="28"/>
        </w:rPr>
      </w:pPr>
      <w:r>
        <w:rPr>
          <w:sz w:val="28"/>
        </w:rPr>
        <w:t>«4.1.</w:t>
      </w:r>
      <w:r>
        <w:rPr>
          <w:sz w:val="28"/>
        </w:rPr>
        <w:t>2. осуществлять проверку представляемых __________ документов,</w:t>
      </w:r>
    </w:p>
    <w:p w14:paraId="0BBEA1CD" w14:textId="77777777" w:rsidR="00136109" w:rsidRDefault="008A2450">
      <w:pPr>
        <w:ind w:firstLine="567"/>
        <w:jc w:val="both"/>
        <w:rPr>
          <w:sz w:val="20"/>
        </w:rPr>
      </w:pPr>
      <w:r>
        <w:rPr>
          <w:i/>
        </w:rPr>
        <w:t xml:space="preserve">                                                                                             </w:t>
      </w:r>
      <w:r>
        <w:rPr>
          <w:i/>
          <w:sz w:val="20"/>
        </w:rPr>
        <w:t>(Получателем, Агентом)</w:t>
      </w:r>
    </w:p>
    <w:p w14:paraId="2B51EB59" w14:textId="77777777" w:rsidR="00136109" w:rsidRDefault="008A2450">
      <w:pPr>
        <w:jc w:val="both"/>
        <w:rPr>
          <w:sz w:val="28"/>
        </w:rPr>
      </w:pPr>
      <w:r>
        <w:rPr>
          <w:sz w:val="28"/>
        </w:rPr>
        <w:t xml:space="preserve"> указанных в пунктах ___ настоящего Соглашения, в том числе на соответствие и</w:t>
      </w:r>
      <w:r>
        <w:rPr>
          <w:sz w:val="28"/>
        </w:rPr>
        <w:t>х Правилам предоставления субсидии, в течение ___ рабочих дней со дня их получения от _________________________»;</w:t>
      </w:r>
    </w:p>
    <w:p w14:paraId="00BE7FD1" w14:textId="77777777" w:rsidR="00136109" w:rsidRDefault="008A2450">
      <w:pPr>
        <w:ind w:firstLine="567"/>
        <w:jc w:val="both"/>
        <w:rPr>
          <w:sz w:val="20"/>
        </w:rPr>
      </w:pPr>
      <w:r>
        <w:rPr>
          <w:i/>
        </w:rPr>
        <w:t xml:space="preserve">                                                       </w:t>
      </w:r>
      <w:r>
        <w:rPr>
          <w:i/>
          <w:sz w:val="20"/>
        </w:rPr>
        <w:t>(Получателем, Агентом)</w:t>
      </w:r>
    </w:p>
    <w:p w14:paraId="273A172B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1.5.2. пункт 4.1.4.1 изложить в следующей редакции:</w:t>
      </w:r>
    </w:p>
    <w:p w14:paraId="7A97A6D5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>«4.1.4.1. з</w:t>
      </w:r>
      <w:r>
        <w:rPr>
          <w:sz w:val="28"/>
        </w:rPr>
        <w:t>начения результатов предоставления Субсидии и характеристик результатов предоставления субсидии (показателей, необходимых для достижения результатов предоставления Субсидии) (далее - характеристики) согласно приложению № _____ к настоящему Соглашению, кото</w:t>
      </w:r>
      <w:r>
        <w:rPr>
          <w:sz w:val="28"/>
        </w:rPr>
        <w:t>рое является неотъемлемой частью настоящего Соглашения;»;</w:t>
      </w:r>
    </w:p>
    <w:p w14:paraId="26E83965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1.5.3. пункт 4.1.4.2 изложить в следующей редакции:</w:t>
      </w:r>
    </w:p>
    <w:p w14:paraId="35EEAB3D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«4.1.4.2. план мероприятий по достижению результатов предоставления   Субсидии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 xml:space="preserve">контрольные   точки)  согласно   приложению № _____ к </w:t>
      </w:r>
      <w:r>
        <w:rPr>
          <w:sz w:val="28"/>
        </w:rPr>
        <w:t>настоящему Соглашению, которое является неотъемлемой частью настоящего Соглашения;»;</w:t>
      </w:r>
    </w:p>
    <w:p w14:paraId="202C0AF2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1.5.4. пункт 4.1.5.1 изложить в следующей редакции:</w:t>
      </w:r>
    </w:p>
    <w:p w14:paraId="54AC99D7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«4.1.5.1. отчета о достижении значений результатов предоставления Субсидии согласно приложению № _____ к </w:t>
      </w:r>
      <w:r>
        <w:rPr>
          <w:sz w:val="28"/>
        </w:rPr>
        <w:t>настоящему Соглашению, являющемуся неотъемлемой частью настоящего Соглашения, представленного в соответствии с пунктом 4.3.4.2 настоящего Соглашения;»;</w:t>
      </w:r>
    </w:p>
    <w:p w14:paraId="7C96A238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1.5.5. пункт 4.1.6 изложить в следующей редакции:</w:t>
      </w:r>
    </w:p>
    <w:p w14:paraId="39DA4BBC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lastRenderedPageBreak/>
        <w:t xml:space="preserve">     «4.1.6 принимать отчет, указанный в пункте 4</w:t>
      </w:r>
      <w:r>
        <w:rPr>
          <w:sz w:val="28"/>
        </w:rPr>
        <w:t>.1.5.1 настоящего Соглашения, не позднее _____ рабочего дня, следующего за днем его представления Получателем в соответствии с пунктом 4.3.4.2 настоящего Соглашения;»;</w:t>
      </w:r>
    </w:p>
    <w:p w14:paraId="06983BD9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1.5.6 пункт 4.1.5.2 изложить в следующей редакции:</w:t>
      </w:r>
    </w:p>
    <w:p w14:paraId="193CB16D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«4.1.5.2. отчета о реализац</w:t>
      </w:r>
      <w:r>
        <w:rPr>
          <w:sz w:val="28"/>
        </w:rPr>
        <w:t>ии плана мероприятий по достижению результатов предоставления Субсидии (контрольных точек) согласно приложению № ____ к настоящему Соглашению, которое является неотъемлемой частью настоящего Соглашения, представленного в соответствии с пунктом 4.3.4.3 наст</w:t>
      </w:r>
      <w:r>
        <w:rPr>
          <w:sz w:val="28"/>
        </w:rPr>
        <w:t>оящего Соглашения;»;</w:t>
      </w:r>
    </w:p>
    <w:p w14:paraId="486F61E9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1.5.7. пункт 4.1.7.1.1 изложить в следующей редакции:</w:t>
      </w:r>
    </w:p>
    <w:p w14:paraId="740C1423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«4.1.7.1.1. отчета о расходах Получателя, источником финансового обеспечения которых является Субсидия, согласно приложению № _____ к настоящему Соглашению, являющемуся не</w:t>
      </w:r>
      <w:r>
        <w:rPr>
          <w:sz w:val="28"/>
        </w:rPr>
        <w:t>отъемлемой частью настоящего Соглашения, представленного в соответствии с пунктом 4.3.13.1 настоящего Соглашения;»;</w:t>
      </w:r>
    </w:p>
    <w:p w14:paraId="0E6D8385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1.5.8. пункт 4.1.11 изложить в следующей редакции:</w:t>
      </w:r>
    </w:p>
    <w:p w14:paraId="1A5B4216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«4.1.11. по завершении финансового года после принятия отчетов, установленных п</w:t>
      </w:r>
      <w:r>
        <w:rPr>
          <w:sz w:val="28"/>
        </w:rPr>
        <w:t>унктом 4.3.4 настоящего Соглашения, направлять Получателю Акт об исполнении обязательств по настоящему Соглашению в срок не позднее _____ рабочего дня со дня принятия указанных отчетов;»;</w:t>
      </w:r>
    </w:p>
    <w:p w14:paraId="3A030562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1.5.9. пункт 4.1.12 изложить в следующей редакции:</w:t>
      </w:r>
    </w:p>
    <w:p w14:paraId="20F24DB4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«4.1.12.</w:t>
      </w:r>
      <w:r>
        <w:rPr>
          <w:sz w:val="28"/>
        </w:rPr>
        <w:t xml:space="preserve">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_____ рабочих дней со дня их получения и уведомлять Получателя о принятом решении;»;</w:t>
      </w:r>
    </w:p>
    <w:p w14:paraId="0A9BC8B6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1.5.10.</w:t>
      </w:r>
      <w:r>
        <w:rPr>
          <w:sz w:val="28"/>
        </w:rPr>
        <w:t xml:space="preserve"> пункт 4.1.13 изложить в следующей редакции:</w:t>
      </w:r>
    </w:p>
    <w:p w14:paraId="156FAB30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«4.1.13. направлять Получателю разъяснения по вопросам, связанным с исполнением настоящего Соглашения, в течение _____ рабочих дней со дня получения обращения Получателя в соответствии с пунктом 4.4.2 насто</w:t>
      </w:r>
      <w:r>
        <w:rPr>
          <w:sz w:val="28"/>
        </w:rPr>
        <w:t>ящего Соглашения;»;</w:t>
      </w:r>
    </w:p>
    <w:p w14:paraId="78070555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1.5.11. пункт 4.1.14 изложить в следующей редакции:</w:t>
      </w:r>
    </w:p>
    <w:p w14:paraId="40649739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«4.1.14.   обеспечивать   согласование   с   Получателем   новых   условий </w:t>
      </w:r>
      <w:proofErr w:type="gramStart"/>
      <w:r>
        <w:rPr>
          <w:sz w:val="28"/>
        </w:rPr>
        <w:t>настоящего  Соглашения</w:t>
      </w:r>
      <w:proofErr w:type="gramEnd"/>
      <w:r>
        <w:rPr>
          <w:sz w:val="28"/>
        </w:rPr>
        <w:t xml:space="preserve">   в  случае  уменьшения</w:t>
      </w:r>
      <w:r>
        <w:rPr>
          <w:rFonts w:ascii="Courier New" w:hAnsi="Courier New"/>
        </w:rPr>
        <w:t xml:space="preserve">  </w:t>
      </w:r>
      <w:r>
        <w:rPr>
          <w:sz w:val="28"/>
        </w:rPr>
        <w:t>Главному   распорядителю</w:t>
      </w:r>
      <w:r>
        <w:rPr>
          <w:rFonts w:ascii="Calibri" w:hAnsi="Calibri"/>
          <w:sz w:val="22"/>
        </w:rPr>
        <w:t xml:space="preserve"> </w:t>
      </w:r>
      <w:r>
        <w:rPr>
          <w:rFonts w:ascii="Courier New" w:hAnsi="Courier New"/>
        </w:rPr>
        <w:t xml:space="preserve"> </w:t>
      </w:r>
      <w:r>
        <w:rPr>
          <w:sz w:val="28"/>
        </w:rPr>
        <w:t xml:space="preserve">ранее доведенных лимитов </w:t>
      </w:r>
      <w:r>
        <w:rPr>
          <w:sz w:val="28"/>
        </w:rPr>
        <w:t xml:space="preserve">бюджетных обязательств на предоставление Субсидии, приводящего к невозможности предоставления Субсидии в размере, определенном пунктом  2.1  настоящего  Соглашения,  в  том  числе размера и (или) сроков предоставления   Субсидии   в   течение  __  рабочих </w:t>
      </w:r>
      <w:r>
        <w:rPr>
          <w:sz w:val="28"/>
        </w:rPr>
        <w:t xml:space="preserve"> дней  со  дня  такого уменьшения;»;</w:t>
      </w:r>
    </w:p>
    <w:p w14:paraId="6E0A3D98" w14:textId="77777777" w:rsidR="00136109" w:rsidRDefault="008A2450">
      <w:pPr>
        <w:spacing w:after="1" w:line="216" w:lineRule="auto"/>
        <w:ind w:left="284" w:firstLine="284"/>
        <w:jc w:val="both"/>
        <w:rPr>
          <w:sz w:val="28"/>
        </w:rPr>
      </w:pPr>
      <w:r>
        <w:rPr>
          <w:sz w:val="28"/>
        </w:rPr>
        <w:t xml:space="preserve">     1.5.12. пункт 4.2.1.1 изложить в следующей редакции:</w:t>
      </w:r>
    </w:p>
    <w:p w14:paraId="19E9F2E5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«4.2.1.1. решение об использовании остатка Субсидии, не использованного на начало очередного финансового года, на цели, указанные в разделе I настоящего Соглаше</w:t>
      </w:r>
      <w:r>
        <w:rPr>
          <w:sz w:val="28"/>
        </w:rPr>
        <w:t xml:space="preserve">ния, не позднее ____ рабочего дня со дня получения от Получателя документов, подтверждающих наличие </w:t>
      </w:r>
      <w:r>
        <w:rPr>
          <w:sz w:val="28"/>
        </w:rPr>
        <w:lastRenderedPageBreak/>
        <w:t>и объем неисполненных обязательств, источником финансового обеспечения которых является указанный остаток;»;</w:t>
      </w:r>
    </w:p>
    <w:p w14:paraId="3F180CA4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1.5.13. пункт 4.2.2 изложить в следующей ре</w:t>
      </w:r>
      <w:r>
        <w:rPr>
          <w:sz w:val="28"/>
        </w:rPr>
        <w:t>дакции:</w:t>
      </w:r>
    </w:p>
    <w:p w14:paraId="18A9B411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«4.2.2. приостанавливать предоставление Субсидии в случае установления Главным распорядителем  или получения от органа финансового   контроля   информации  о  факте  нарушения Получателем  порядка  и  условий  предоставления  Субсидии, предусмотре</w:t>
      </w:r>
      <w:r>
        <w:rPr>
          <w:sz w:val="28"/>
        </w:rPr>
        <w:t>нных  Правилами   предоставления  субсидии   и  настоящим  Соглашением,   в   том   числе     указания   в     документах,   представленных Получателем  в  соответствии  с настоящим  Соглашением,  недостоверных  сведений,  до  устранения указанных нарушени</w:t>
      </w:r>
      <w:r>
        <w:rPr>
          <w:sz w:val="28"/>
        </w:rPr>
        <w:t>й  с обязательным уведомлением Получателя не  позднее _____ рабочего  дня  с  даты  принятия  решения о приостановлении предоставления Субсидии;»;</w:t>
      </w:r>
    </w:p>
    <w:p w14:paraId="416DA467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1.5.14. пункт 4.3.2 изложить в следующей редакции:</w:t>
      </w:r>
    </w:p>
    <w:p w14:paraId="2648CE0C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 «4.3.2. представить главному распорядителю в ср</w:t>
      </w:r>
      <w:r>
        <w:rPr>
          <w:sz w:val="28"/>
        </w:rPr>
        <w:t>ок до _______ документы, установленные пунктом 4.2.1.1. настоящего Соглашения;»;</w:t>
      </w:r>
    </w:p>
    <w:p w14:paraId="521578E7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1.5.15. пункт 4.3.4.1 изложить в следующей редакции:</w:t>
      </w:r>
    </w:p>
    <w:p w14:paraId="1CCC07E4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«4.3.4.1.   отчет   о   </w:t>
      </w:r>
      <w:proofErr w:type="gramStart"/>
      <w:r>
        <w:rPr>
          <w:sz w:val="28"/>
        </w:rPr>
        <w:t>расходах  Получателя</w:t>
      </w:r>
      <w:proofErr w:type="gramEnd"/>
      <w:r>
        <w:rPr>
          <w:sz w:val="28"/>
        </w:rPr>
        <w:t xml:space="preserve">,  источником  финансового обеспечения  которых  является Субсидия, </w:t>
      </w:r>
      <w:r>
        <w:rPr>
          <w:sz w:val="28"/>
        </w:rPr>
        <w:t>в соответствии с пунктом  4.1.7.1.1 настоящего  Соглашения  не позднее ___ рабочего дня, следующего за отчетным ___________________________;»;</w:t>
      </w:r>
    </w:p>
    <w:p w14:paraId="5A5784BA" w14:textId="77777777" w:rsidR="00136109" w:rsidRDefault="008A2450">
      <w:pPr>
        <w:ind w:left="284" w:firstLine="284"/>
        <w:jc w:val="both"/>
        <w:rPr>
          <w:i/>
        </w:rPr>
      </w:pPr>
      <w:r>
        <w:rPr>
          <w:i/>
        </w:rPr>
        <w:t xml:space="preserve">                                              (месяц, квартал, год)</w:t>
      </w:r>
    </w:p>
    <w:p w14:paraId="6A8BB7AC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1.5.16. пункт 4.3.4.2 изложить в </w:t>
      </w:r>
      <w:r>
        <w:rPr>
          <w:sz w:val="28"/>
        </w:rPr>
        <w:t>следующей редакции:</w:t>
      </w:r>
    </w:p>
    <w:p w14:paraId="0D12351A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«4.3.4.2.  </w:t>
      </w:r>
      <w:proofErr w:type="gramStart"/>
      <w:r>
        <w:rPr>
          <w:sz w:val="28"/>
        </w:rPr>
        <w:t>отчет  о</w:t>
      </w:r>
      <w:proofErr w:type="gramEnd"/>
      <w:r>
        <w:rPr>
          <w:sz w:val="28"/>
        </w:rPr>
        <w:t xml:space="preserve">  достижении  значений   результатов   предоставления Субсидии  в соответствии с пунктом 4.1.6.1 настоящего Соглашения не позднее ___ рабочего дня, следующего за отчетным _________________________;»;</w:t>
      </w:r>
    </w:p>
    <w:p w14:paraId="0E8BE457" w14:textId="77777777" w:rsidR="00136109" w:rsidRDefault="008A2450">
      <w:pPr>
        <w:ind w:left="284" w:firstLine="284"/>
        <w:jc w:val="both"/>
        <w:rPr>
          <w:i/>
          <w:sz w:val="20"/>
        </w:rPr>
      </w:pPr>
      <w:r>
        <w:rPr>
          <w:sz w:val="28"/>
        </w:rPr>
        <w:t xml:space="preserve">           </w:t>
      </w:r>
      <w:r>
        <w:rPr>
          <w:sz w:val="20"/>
        </w:rPr>
        <w:t xml:space="preserve">   </w:t>
      </w:r>
      <w:r>
        <w:rPr>
          <w:i/>
          <w:sz w:val="20"/>
        </w:rPr>
        <w:t>(месяц, квартал, год)</w:t>
      </w:r>
    </w:p>
    <w:p w14:paraId="27C3926F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1.5.17. пункт 4.3.4.3 изложить в следующей редакции:</w:t>
      </w:r>
    </w:p>
    <w:p w14:paraId="14D561FA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«4.3.4.3.   отчет   о   </w:t>
      </w:r>
      <w:proofErr w:type="gramStart"/>
      <w:r>
        <w:rPr>
          <w:sz w:val="28"/>
        </w:rPr>
        <w:t>реализации  плана</w:t>
      </w:r>
      <w:proofErr w:type="gramEnd"/>
      <w:r>
        <w:rPr>
          <w:sz w:val="28"/>
        </w:rPr>
        <w:t xml:space="preserve">  мероприятий  по  достижению</w:t>
      </w:r>
    </w:p>
    <w:p w14:paraId="591C6965" w14:textId="77777777" w:rsidR="00136109" w:rsidRDefault="008A2450">
      <w:pPr>
        <w:ind w:left="284"/>
        <w:jc w:val="both"/>
        <w:rPr>
          <w:sz w:val="28"/>
        </w:rPr>
      </w:pPr>
      <w:proofErr w:type="gramStart"/>
      <w:r>
        <w:rPr>
          <w:sz w:val="28"/>
        </w:rPr>
        <w:t>результатов  предоставления</w:t>
      </w:r>
      <w:proofErr w:type="gramEnd"/>
      <w:r>
        <w:rPr>
          <w:sz w:val="28"/>
        </w:rPr>
        <w:t xml:space="preserve">  Субсидии  (контрольных точек) в соответствии с пунктом   </w:t>
      </w:r>
      <w:r>
        <w:rPr>
          <w:sz w:val="28"/>
        </w:rPr>
        <w:t>4.1.6.2  настоящего  Соглашения  не  позднее  ___  рабочего  дня, следующего за отчетным _______________________.»;</w:t>
      </w:r>
    </w:p>
    <w:p w14:paraId="32041CA9" w14:textId="77777777" w:rsidR="00136109" w:rsidRDefault="008A2450">
      <w:pPr>
        <w:spacing w:after="1" w:line="204" w:lineRule="auto"/>
        <w:ind w:left="284" w:firstLine="284"/>
        <w:jc w:val="both"/>
        <w:rPr>
          <w:i/>
          <w:sz w:val="20"/>
        </w:rPr>
      </w:pPr>
      <w:r>
        <w:rPr>
          <w:i/>
          <w:sz w:val="28"/>
        </w:rPr>
        <w:t xml:space="preserve">                                                                      </w:t>
      </w:r>
      <w:r>
        <w:rPr>
          <w:i/>
          <w:sz w:val="20"/>
        </w:rPr>
        <w:t xml:space="preserve">   (месяц, квартал, год)</w:t>
      </w:r>
    </w:p>
    <w:p w14:paraId="62CC587C" w14:textId="77777777" w:rsidR="00136109" w:rsidRDefault="008A2450">
      <w:pPr>
        <w:spacing w:after="1" w:line="216" w:lineRule="auto"/>
        <w:ind w:left="284" w:firstLine="284"/>
        <w:jc w:val="both"/>
        <w:rPr>
          <w:sz w:val="28"/>
        </w:rPr>
      </w:pPr>
      <w:r>
        <w:rPr>
          <w:sz w:val="28"/>
        </w:rPr>
        <w:t xml:space="preserve">     1.5.18. пункт 4.3.5 изложить в следующей</w:t>
      </w:r>
      <w:r>
        <w:rPr>
          <w:sz w:val="28"/>
        </w:rPr>
        <w:t xml:space="preserve"> редакции:</w:t>
      </w:r>
    </w:p>
    <w:p w14:paraId="546B65C3" w14:textId="77777777" w:rsidR="00136109" w:rsidRDefault="008A2450">
      <w:pPr>
        <w:ind w:left="284" w:firstLine="284"/>
        <w:rPr>
          <w:rFonts w:ascii="Calibri" w:hAnsi="Calibri"/>
          <w:sz w:val="22"/>
        </w:rPr>
      </w:pPr>
      <w:r>
        <w:rPr>
          <w:sz w:val="28"/>
        </w:rPr>
        <w:t xml:space="preserve">     «4.3.5. направлять по запросу </w:t>
      </w:r>
      <w:r>
        <w:rPr>
          <w:rFonts w:ascii="Courier New" w:hAnsi="Courier New"/>
        </w:rPr>
        <w:t>_________________________________</w:t>
      </w:r>
    </w:p>
    <w:p w14:paraId="372BC614" w14:textId="77777777" w:rsidR="00136109" w:rsidRDefault="008A2450">
      <w:pPr>
        <w:ind w:left="284" w:firstLine="284"/>
        <w:rPr>
          <w:i/>
          <w:sz w:val="20"/>
        </w:rPr>
      </w:pPr>
      <w:r>
        <w:rPr>
          <w:rFonts w:ascii="Courier New" w:hAnsi="Courier New"/>
          <w:i/>
        </w:rPr>
        <w:t xml:space="preserve">                                  </w:t>
      </w:r>
      <w:r>
        <w:rPr>
          <w:rFonts w:ascii="Courier New" w:hAnsi="Courier New"/>
          <w:i/>
          <w:sz w:val="20"/>
        </w:rPr>
        <w:t xml:space="preserve">  </w:t>
      </w:r>
      <w:r>
        <w:rPr>
          <w:i/>
          <w:sz w:val="20"/>
        </w:rPr>
        <w:t>(Главного распорядителя, Агента)</w:t>
      </w:r>
    </w:p>
    <w:p w14:paraId="255AB7BF" w14:textId="77777777" w:rsidR="00136109" w:rsidRDefault="008A2450">
      <w:pPr>
        <w:ind w:left="284"/>
        <w:jc w:val="both"/>
        <w:rPr>
          <w:sz w:val="28"/>
        </w:rPr>
      </w:pPr>
      <w:r>
        <w:rPr>
          <w:sz w:val="28"/>
        </w:rPr>
        <w:t xml:space="preserve">документы   и   </w:t>
      </w:r>
      <w:proofErr w:type="gramStart"/>
      <w:r>
        <w:rPr>
          <w:sz w:val="28"/>
        </w:rPr>
        <w:t xml:space="preserve">информацию,   </w:t>
      </w:r>
      <w:proofErr w:type="gramEnd"/>
      <w:r>
        <w:rPr>
          <w:sz w:val="28"/>
        </w:rPr>
        <w:t xml:space="preserve">необходимые    для  осуществления    контроля  за     соблюдением    порядка </w:t>
      </w:r>
      <w:r>
        <w:rPr>
          <w:sz w:val="28"/>
        </w:rPr>
        <w:t xml:space="preserve">    и     условий    предоставления   Субсидии   в соответствии   с   пунктом   4.2.4  настоящего    Соглашения,  в      течение ___ рабочих дней со дня получения указанного запроса;»;</w:t>
      </w:r>
    </w:p>
    <w:p w14:paraId="2447E2FF" w14:textId="77777777" w:rsidR="00136109" w:rsidRDefault="008A2450">
      <w:pPr>
        <w:ind w:left="284"/>
        <w:rPr>
          <w:sz w:val="28"/>
        </w:rPr>
      </w:pPr>
      <w:r>
        <w:rPr>
          <w:sz w:val="28"/>
        </w:rPr>
        <w:tab/>
        <w:t xml:space="preserve">   1.5.19. пункт 4.3.9 изложить в следующей редакции: </w:t>
      </w:r>
    </w:p>
    <w:p w14:paraId="74DC047C" w14:textId="77777777" w:rsidR="00136109" w:rsidRDefault="008A2450">
      <w:pPr>
        <w:ind w:left="284"/>
        <w:jc w:val="both"/>
        <w:rPr>
          <w:sz w:val="28"/>
        </w:rPr>
      </w:pPr>
      <w:r>
        <w:rPr>
          <w:sz w:val="28"/>
        </w:rPr>
        <w:tab/>
        <w:t xml:space="preserve"> «4.3.9 неиспо</w:t>
      </w:r>
      <w:r>
        <w:rPr>
          <w:sz w:val="28"/>
        </w:rPr>
        <w:t>льзованный остаток Субсидии в случае отсутствия решения, принимаемого Главным распорядителем в соответствии с пунктом 4.2.1.1 настоящего Соглашения, в срок до 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_________20__г.;»;</w:t>
      </w:r>
    </w:p>
    <w:p w14:paraId="37A4FD90" w14:textId="77777777" w:rsidR="00136109" w:rsidRDefault="008A2450">
      <w:pPr>
        <w:ind w:left="284" w:firstLine="284"/>
        <w:rPr>
          <w:sz w:val="28"/>
        </w:rPr>
      </w:pPr>
      <w:r>
        <w:rPr>
          <w:sz w:val="28"/>
        </w:rPr>
        <w:lastRenderedPageBreak/>
        <w:t xml:space="preserve">     1.6. </w:t>
      </w:r>
      <w:proofErr w:type="gramStart"/>
      <w:r>
        <w:rPr>
          <w:sz w:val="28"/>
        </w:rPr>
        <w:t>в  разделе</w:t>
      </w:r>
      <w:proofErr w:type="gramEnd"/>
      <w:r>
        <w:rPr>
          <w:sz w:val="28"/>
        </w:rPr>
        <w:t xml:space="preserve">  VI  «Заключительные  положения»:</w:t>
      </w:r>
    </w:p>
    <w:p w14:paraId="4FA0422C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1.6.1. пункт</w:t>
      </w:r>
      <w:r>
        <w:rPr>
          <w:sz w:val="28"/>
        </w:rPr>
        <w:t xml:space="preserve"> 6.3 изложить в следующей редакции:</w:t>
      </w:r>
    </w:p>
    <w:p w14:paraId="5217690D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 «6.3.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</w:t>
      </w:r>
      <w:r>
        <w:rPr>
          <w:sz w:val="28"/>
        </w:rPr>
        <w:t>глашению согласно приложению № ___ к настоящему Соглашению, являющемуся неотъемлемой частью настоящего Соглашения.».</w:t>
      </w:r>
    </w:p>
    <w:p w14:paraId="6725F41B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1.7. Иные положения по настоящему Дополнительному соглашению </w:t>
      </w:r>
      <w:r>
        <w:rPr>
          <w:sz w:val="28"/>
          <w:vertAlign w:val="superscript"/>
        </w:rPr>
        <w:t>4</w:t>
      </w:r>
      <w:r>
        <w:rPr>
          <w:sz w:val="28"/>
        </w:rPr>
        <w:t>:</w:t>
      </w:r>
    </w:p>
    <w:p w14:paraId="3612AE97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1.7.1. ______________________________________________________;</w:t>
      </w:r>
    </w:p>
    <w:p w14:paraId="05C09739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1.7.2. ______________________________________________________.</w:t>
      </w:r>
    </w:p>
    <w:p w14:paraId="48761A4E" w14:textId="77777777" w:rsidR="00136109" w:rsidRDefault="008A2450">
      <w:pPr>
        <w:ind w:left="284" w:firstLine="284"/>
        <w:jc w:val="both"/>
        <w:rPr>
          <w:sz w:val="28"/>
        </w:rPr>
      </w:pPr>
      <w:r>
        <w:rPr>
          <w:sz w:val="28"/>
        </w:rPr>
        <w:t xml:space="preserve">   1.8. раздел VII «Платежные реквизиты Сторон» изложить в следующей редакции:</w:t>
      </w:r>
    </w:p>
    <w:p w14:paraId="75DC0FCE" w14:textId="77777777" w:rsidR="00136109" w:rsidRDefault="008A2450">
      <w:pPr>
        <w:widowControl w:val="0"/>
        <w:jc w:val="center"/>
        <w:rPr>
          <w:sz w:val="28"/>
        </w:rPr>
      </w:pPr>
      <w:r>
        <w:rPr>
          <w:sz w:val="28"/>
        </w:rPr>
        <w:t xml:space="preserve"> «VII.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9"/>
        <w:gridCol w:w="4598"/>
      </w:tblGrid>
      <w:tr w:rsidR="00136109" w14:paraId="781FB51C" w14:textId="77777777"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73A24" w14:textId="77777777" w:rsidR="00136109" w:rsidRDefault="008A2450">
            <w:pPr>
              <w:widowControl w:val="0"/>
              <w:jc w:val="center"/>
              <w:rPr>
                <w:i/>
                <w:sz w:val="18"/>
              </w:rPr>
            </w:pPr>
            <w:r>
              <w:rPr>
                <w:sz w:val="28"/>
              </w:rPr>
              <w:t xml:space="preserve">Полное и сокращенное </w:t>
            </w:r>
            <w:r>
              <w:rPr>
                <w:sz w:val="28"/>
              </w:rPr>
              <w:br/>
              <w:t>(при наличии) наименование</w:t>
            </w:r>
            <w:r>
              <w:rPr>
                <w:sz w:val="28"/>
              </w:rPr>
              <w:br/>
              <w:t xml:space="preserve">Главного </w:t>
            </w:r>
            <w:r>
              <w:rPr>
                <w:sz w:val="28"/>
              </w:rPr>
              <w:t>распорядителя</w:t>
            </w:r>
          </w:p>
          <w:p w14:paraId="2B5E2490" w14:textId="77777777" w:rsidR="00136109" w:rsidRDefault="0013610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D659A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Полное и сокращенное </w:t>
            </w:r>
            <w:r>
              <w:rPr>
                <w:sz w:val="28"/>
              </w:rPr>
              <w:br/>
              <w:t>(при наличии) наименование Получателя</w:t>
            </w:r>
          </w:p>
        </w:tc>
      </w:tr>
      <w:tr w:rsidR="00136109" w14:paraId="0558BA07" w14:textId="77777777"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3F026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Главного распорядителя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0E11C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Получателя</w:t>
            </w:r>
          </w:p>
        </w:tc>
      </w:tr>
      <w:tr w:rsidR="00136109" w14:paraId="0BCDD81C" w14:textId="77777777"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563A1" w14:textId="77777777" w:rsidR="00136109" w:rsidRDefault="008A2450">
            <w:pPr>
              <w:widowControl w:val="0"/>
              <w:rPr>
                <w:i/>
                <w:sz w:val="28"/>
              </w:rPr>
            </w:pPr>
            <w:r>
              <w:rPr>
                <w:sz w:val="28"/>
              </w:rPr>
              <w:t>ОГРН, ОКТМО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BDD18" w14:textId="77777777" w:rsidR="00136109" w:rsidRDefault="008A2450">
            <w:pPr>
              <w:widowControl w:val="0"/>
              <w:rPr>
                <w:i/>
                <w:sz w:val="28"/>
              </w:rPr>
            </w:pPr>
            <w:r>
              <w:rPr>
                <w:sz w:val="28"/>
              </w:rPr>
              <w:t>ОГРН, ОКТМО</w:t>
            </w:r>
          </w:p>
        </w:tc>
      </w:tr>
      <w:tr w:rsidR="00136109" w14:paraId="478003AD" w14:textId="77777777"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85D58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Место нахождения:</w:t>
            </w:r>
          </w:p>
          <w:p w14:paraId="5751FB7E" w14:textId="77777777" w:rsidR="00136109" w:rsidRDefault="00136109">
            <w:pPr>
              <w:widowControl w:val="0"/>
              <w:rPr>
                <w:sz w:val="28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9FACB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Место нахождения: </w:t>
            </w:r>
          </w:p>
          <w:p w14:paraId="08873EC7" w14:textId="77777777" w:rsidR="00136109" w:rsidRDefault="00136109">
            <w:pPr>
              <w:widowControl w:val="0"/>
              <w:rPr>
                <w:sz w:val="28"/>
              </w:rPr>
            </w:pPr>
          </w:p>
        </w:tc>
      </w:tr>
      <w:tr w:rsidR="00136109" w14:paraId="500C888C" w14:textId="77777777"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9E435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ИНН/КПП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48F5C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ИНН/КПП</w:t>
            </w:r>
          </w:p>
        </w:tc>
      </w:tr>
      <w:tr w:rsidR="00136109" w14:paraId="338F76A3" w14:textId="77777777"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F51AF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Платежные реквизиты:</w:t>
            </w:r>
          </w:p>
          <w:p w14:paraId="114D4C7E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Наименование учреждения Банка России</w:t>
            </w:r>
          </w:p>
          <w:p w14:paraId="5D7C2DCD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Наименование и место нахождения территориального органа Федерального казначейства, в котором открыт лицевой счет, БИК</w:t>
            </w:r>
          </w:p>
          <w:p w14:paraId="7FF5FBDE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Единый казначейский счет</w:t>
            </w:r>
          </w:p>
          <w:p w14:paraId="1ACC7128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Казначейский счет</w:t>
            </w:r>
          </w:p>
          <w:p w14:paraId="301DC899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Лицевой счет</w:t>
            </w:r>
          </w:p>
          <w:p w14:paraId="01A570D9" w14:textId="77777777" w:rsidR="00136109" w:rsidRDefault="00136109">
            <w:pPr>
              <w:widowControl w:val="0"/>
              <w:rPr>
                <w:sz w:val="28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6F173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Платежные реквизиты:</w:t>
            </w:r>
          </w:p>
          <w:p w14:paraId="30C9A099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Наименование учреждения</w:t>
            </w:r>
            <w:r>
              <w:rPr>
                <w:sz w:val="28"/>
              </w:rPr>
              <w:t xml:space="preserve"> Банка России (наименование кредитной организации), БИК</w:t>
            </w:r>
          </w:p>
          <w:p w14:paraId="4222C807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Расчетный (корреспондентский) счет</w:t>
            </w:r>
          </w:p>
          <w:p w14:paraId="4B608218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Наименование и место нахождения территориального органа Федерального казначейства, в котором после заключения соглашения будет открыт лицевой счет/ </w:t>
            </w:r>
          </w:p>
          <w:p w14:paraId="506BAC7B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Наименование и м</w:t>
            </w:r>
            <w:r>
              <w:rPr>
                <w:sz w:val="28"/>
              </w:rPr>
              <w:t xml:space="preserve">есто нахождения территориального органа Федерального казначейства, которому открыт казначейский счет, </w:t>
            </w:r>
            <w:r>
              <w:rPr>
                <w:sz w:val="28"/>
              </w:rPr>
              <w:lastRenderedPageBreak/>
              <w:t>БИК</w:t>
            </w:r>
          </w:p>
          <w:p w14:paraId="4DC4DBC0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Единый казначейский счет</w:t>
            </w:r>
          </w:p>
          <w:p w14:paraId="142F3243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Казначейский счет</w:t>
            </w:r>
          </w:p>
          <w:p w14:paraId="71A80230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Лицевой счет</w:t>
            </w:r>
          </w:p>
          <w:p w14:paraId="5568E113" w14:textId="77777777" w:rsidR="00136109" w:rsidRDefault="00136109">
            <w:pPr>
              <w:widowControl w:val="0"/>
              <w:rPr>
                <w:sz w:val="28"/>
              </w:rPr>
            </w:pPr>
          </w:p>
        </w:tc>
      </w:tr>
    </w:tbl>
    <w:p w14:paraId="21C711CD" w14:textId="77777777" w:rsidR="00136109" w:rsidRDefault="008A2450">
      <w:pPr>
        <w:widowControl w:val="0"/>
        <w:jc w:val="right"/>
        <w:rPr>
          <w:sz w:val="28"/>
        </w:rPr>
      </w:pPr>
      <w:r>
        <w:rPr>
          <w:sz w:val="28"/>
        </w:rPr>
        <w:lastRenderedPageBreak/>
        <w:t>»;</w:t>
      </w:r>
    </w:p>
    <w:p w14:paraId="6D029CFE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1.9. приложение № __ к Соглашению изложить в редакции согласно приложению № ___ к настоящ</w:t>
      </w:r>
      <w:r>
        <w:rPr>
          <w:sz w:val="28"/>
        </w:rPr>
        <w:t>ему Дополнительному соглашению, которое является его неотъемлемой частью;</w:t>
      </w:r>
    </w:p>
    <w:p w14:paraId="184DACF8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1.10. дополнить приложением № ___ </w:t>
      </w:r>
      <w:proofErr w:type="gramStart"/>
      <w:r>
        <w:rPr>
          <w:sz w:val="28"/>
        </w:rPr>
        <w:t>к  Соглашению</w:t>
      </w:r>
      <w:proofErr w:type="gramEnd"/>
      <w:r>
        <w:rPr>
          <w:sz w:val="28"/>
        </w:rPr>
        <w:t xml:space="preserve">  согласно приложению № ___ к настоящему Дополнительному соглашению, которое является его неотъемлемой  частью;</w:t>
      </w:r>
    </w:p>
    <w:p w14:paraId="76F160C2" w14:textId="77777777" w:rsidR="00136109" w:rsidRDefault="008A245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1.11. внести изменения в приложение № ___ к Соглашению согласно приложению № ___ </w:t>
      </w:r>
      <w:proofErr w:type="gramStart"/>
      <w:r>
        <w:rPr>
          <w:sz w:val="28"/>
        </w:rPr>
        <w:t>к  настоящему</w:t>
      </w:r>
      <w:proofErr w:type="gramEnd"/>
      <w:r>
        <w:rPr>
          <w:sz w:val="28"/>
        </w:rPr>
        <w:t xml:space="preserve">  Дополнительному соглашению, которое является  его  неотъемлемой  частью.</w:t>
      </w:r>
    </w:p>
    <w:p w14:paraId="2519FB4C" w14:textId="77777777" w:rsidR="00136109" w:rsidRDefault="008A245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2. Настоящее Дополнительное соглашение является неотъемлемой частью Соглашения.</w:t>
      </w:r>
    </w:p>
    <w:p w14:paraId="70CA6028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   3. Настоящее   </w:t>
      </w:r>
      <w:proofErr w:type="gramStart"/>
      <w:r>
        <w:rPr>
          <w:sz w:val="28"/>
        </w:rPr>
        <w:t>Дополнительное  соглашение</w:t>
      </w:r>
      <w:proofErr w:type="gramEnd"/>
      <w:r>
        <w:rPr>
          <w:sz w:val="28"/>
        </w:rPr>
        <w:t xml:space="preserve">   вступает   в    силу   с   даты  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14:paraId="1ED7DEA9" w14:textId="77777777" w:rsidR="00136109" w:rsidRDefault="008A245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4. Усл</w:t>
      </w:r>
      <w:r>
        <w:rPr>
          <w:sz w:val="28"/>
        </w:rPr>
        <w:t>овия Соглашения, не затронутые настоящим Дополнительным соглашением, остаются неизменными.</w:t>
      </w:r>
    </w:p>
    <w:p w14:paraId="5A85C43F" w14:textId="77777777" w:rsidR="00136109" w:rsidRDefault="008A245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 5. Иные заключительные положения по настоящему Дополнительному Соглашению:</w:t>
      </w:r>
    </w:p>
    <w:p w14:paraId="58C69055" w14:textId="77777777" w:rsidR="00136109" w:rsidRDefault="008A245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 5.1. настоящее Дополнительное соглашение составлено в форме бумажного документа в _____</w:t>
      </w:r>
      <w:r>
        <w:rPr>
          <w:sz w:val="28"/>
        </w:rPr>
        <w:t xml:space="preserve">___ экземплярах, по одному экземпляру для </w:t>
      </w:r>
    </w:p>
    <w:p w14:paraId="549BF8DA" w14:textId="77777777" w:rsidR="00136109" w:rsidRDefault="008A2450">
      <w:pPr>
        <w:widowControl w:val="0"/>
        <w:ind w:left="2126" w:firstLine="567"/>
        <w:jc w:val="both"/>
        <w:rPr>
          <w:i/>
          <w:sz w:val="20"/>
          <w:vertAlign w:val="superscript"/>
        </w:rPr>
      </w:pPr>
      <w:r>
        <w:rPr>
          <w:i/>
          <w:sz w:val="20"/>
        </w:rPr>
        <w:t xml:space="preserve">  (двух, трех)</w:t>
      </w:r>
      <w:r>
        <w:rPr>
          <w:i/>
          <w:sz w:val="20"/>
          <w:vertAlign w:val="superscript"/>
        </w:rPr>
        <w:t>6</w:t>
      </w:r>
    </w:p>
    <w:p w14:paraId="7EA69337" w14:textId="77777777" w:rsidR="00136109" w:rsidRDefault="008A2450">
      <w:pPr>
        <w:widowControl w:val="0"/>
        <w:jc w:val="both"/>
        <w:rPr>
          <w:i/>
          <w:sz w:val="20"/>
          <w:vertAlign w:val="superscript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каждой  из</w:t>
      </w:r>
      <w:proofErr w:type="gramEnd"/>
      <w:r>
        <w:rPr>
          <w:sz w:val="28"/>
        </w:rPr>
        <w:t xml:space="preserve">  Сторон;</w:t>
      </w:r>
    </w:p>
    <w:p w14:paraId="576AA4E2" w14:textId="77777777" w:rsidR="00136109" w:rsidRDefault="008A2450">
      <w:pPr>
        <w:widowControl w:val="0"/>
        <w:jc w:val="both"/>
        <w:rPr>
          <w:i/>
          <w:sz w:val="20"/>
          <w:vertAlign w:val="superscript"/>
        </w:rPr>
      </w:pPr>
      <w:r>
        <w:rPr>
          <w:sz w:val="28"/>
        </w:rPr>
        <w:t>5.2. ___________________________________________________________</w:t>
      </w:r>
      <w:r>
        <w:rPr>
          <w:sz w:val="28"/>
          <w:vertAlign w:val="superscript"/>
        </w:rPr>
        <w:t>7</w:t>
      </w:r>
      <w:r>
        <w:rPr>
          <w:sz w:val="28"/>
        </w:rPr>
        <w:t>.</w:t>
      </w:r>
    </w:p>
    <w:p w14:paraId="31444E57" w14:textId="77777777" w:rsidR="00136109" w:rsidRDefault="00136109">
      <w:pPr>
        <w:widowControl w:val="0"/>
        <w:jc w:val="center"/>
        <w:rPr>
          <w:sz w:val="28"/>
        </w:rPr>
      </w:pPr>
    </w:p>
    <w:p w14:paraId="247E2A16" w14:textId="77777777" w:rsidR="00136109" w:rsidRDefault="008A2450">
      <w:pPr>
        <w:widowControl w:val="0"/>
        <w:rPr>
          <w:sz w:val="28"/>
        </w:rPr>
      </w:pPr>
      <w:r>
        <w:rPr>
          <w:sz w:val="28"/>
        </w:rPr>
        <w:t>______________</w:t>
      </w:r>
    </w:p>
    <w:p w14:paraId="1721569A" w14:textId="77777777" w:rsidR="00136109" w:rsidRDefault="00136109">
      <w:pPr>
        <w:widowControl w:val="0"/>
        <w:rPr>
          <w:sz w:val="28"/>
        </w:rPr>
      </w:pPr>
    </w:p>
    <w:p w14:paraId="750405CB" w14:textId="77777777" w:rsidR="00136109" w:rsidRDefault="00136109">
      <w:pPr>
        <w:widowControl w:val="0"/>
        <w:rPr>
          <w:sz w:val="28"/>
        </w:rPr>
      </w:pPr>
    </w:p>
    <w:p w14:paraId="365F3143" w14:textId="77777777" w:rsidR="00136109" w:rsidRDefault="00136109">
      <w:pPr>
        <w:ind w:firstLine="709"/>
        <w:jc w:val="both"/>
        <w:rPr>
          <w:sz w:val="28"/>
          <w:vertAlign w:val="superscript"/>
        </w:rPr>
      </w:pPr>
    </w:p>
    <w:p w14:paraId="7CF19C32" w14:textId="77777777" w:rsidR="00136109" w:rsidRDefault="008A2450">
      <w:pPr>
        <w:ind w:firstLine="709"/>
        <w:jc w:val="both"/>
      </w:pPr>
      <w:r>
        <w:rPr>
          <w:sz w:val="28"/>
          <w:vertAlign w:val="superscript"/>
        </w:rPr>
        <w:t xml:space="preserve">4 </w:t>
      </w:r>
      <w:r>
        <w:t xml:space="preserve">Указываются изменения, вносимые в </w:t>
      </w:r>
      <w:hyperlink r:id="rId75" w:history="1">
        <w:r>
          <w:t xml:space="preserve">пункты </w:t>
        </w:r>
      </w:hyperlink>
      <w:hyperlink r:id="rId76" w:history="1">
        <w:r>
          <w:t>5.2.1</w:t>
        </w:r>
      </w:hyperlink>
      <w:r>
        <w:t xml:space="preserve">, </w:t>
      </w:r>
      <w:hyperlink r:id="rId77" w:history="1">
        <w:r>
          <w:t>5.2.2</w:t>
        </w:r>
      </w:hyperlink>
      <w:r>
        <w:t>, 6</w:t>
      </w:r>
      <w:hyperlink r:id="rId78" w:history="1">
        <w:r>
          <w:t>.6.5</w:t>
        </w:r>
      </w:hyperlink>
      <w:r>
        <w:t xml:space="preserve"> Соглашения, а также иные конкретные положения (при наличии).</w:t>
      </w:r>
    </w:p>
    <w:p w14:paraId="5C022798" w14:textId="77777777" w:rsidR="00136109" w:rsidRDefault="008A2450">
      <w:pPr>
        <w:ind w:left="284" w:firstLine="284"/>
        <w:jc w:val="both"/>
      </w:pPr>
      <w:r>
        <w:rPr>
          <w:vertAlign w:val="superscript"/>
        </w:rPr>
        <w:t>5</w:t>
      </w:r>
      <w:r>
        <w:t xml:space="preserve"> </w:t>
      </w:r>
      <w:r>
        <w:t>Пункт 5.1 включается в Дополнительное соглаш</w:t>
      </w:r>
      <w:r>
        <w:t>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«Электронный бюджет».</w:t>
      </w:r>
    </w:p>
    <w:p w14:paraId="59B5CEC1" w14:textId="77777777" w:rsidR="00136109" w:rsidRDefault="008A2450">
      <w:pPr>
        <w:ind w:left="284" w:firstLine="284"/>
        <w:jc w:val="both"/>
      </w:pPr>
      <w:r>
        <w:rPr>
          <w:vertAlign w:val="superscript"/>
        </w:rPr>
        <w:t>6</w:t>
      </w:r>
      <w:r>
        <w:t xml:space="preserve"> Пункт 5.3 включается в Дополнительное соглашение к Соглашению в случае форми</w:t>
      </w:r>
      <w:r>
        <w:t>рования и подписания Соглашения в форме бумажного документа.</w:t>
      </w:r>
    </w:p>
    <w:p w14:paraId="2EC9A877" w14:textId="77777777" w:rsidR="00136109" w:rsidRDefault="008A2450">
      <w:pPr>
        <w:ind w:left="284" w:firstLine="284"/>
        <w:jc w:val="both"/>
      </w:pPr>
      <w:r>
        <w:rPr>
          <w:vertAlign w:val="superscript"/>
        </w:rPr>
        <w:t>7</w:t>
      </w:r>
      <w:r>
        <w:rPr>
          <w:vertAlign w:val="superscript"/>
        </w:rPr>
        <w:t xml:space="preserve"> </w:t>
      </w:r>
      <w:r>
        <w:t>Указываются иные конкретные условия (при необходимости).</w:t>
      </w:r>
    </w:p>
    <w:p w14:paraId="0950BBB8" w14:textId="77777777" w:rsidR="00136109" w:rsidRDefault="008A2450">
      <w:pPr>
        <w:ind w:left="284" w:firstLine="284"/>
        <w:jc w:val="both"/>
      </w:pPr>
      <w:r>
        <w:rPr>
          <w:vertAlign w:val="superscript"/>
        </w:rPr>
        <w:lastRenderedPageBreak/>
        <w:t>8</w:t>
      </w:r>
      <w:r>
        <w:t xml:space="preserve"> </w:t>
      </w:r>
      <w:r>
        <w:t>Указывается Получатель или законный представитель Получателя в случае, если Получателем является физическое лицо, и в соответствии с з</w:t>
      </w:r>
      <w:r>
        <w:t>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14:paraId="793E3731" w14:textId="77777777" w:rsidR="00136109" w:rsidRDefault="00136109">
      <w:pPr>
        <w:ind w:firstLine="709"/>
        <w:rPr>
          <w:vertAlign w:val="superscript"/>
        </w:rPr>
      </w:pPr>
    </w:p>
    <w:p w14:paraId="62D8393A" w14:textId="77777777" w:rsidR="00136109" w:rsidRDefault="00136109"/>
    <w:p w14:paraId="1C184B9A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6B190B24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3ACD46C2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702062DB" w14:textId="77777777" w:rsidR="00136109" w:rsidRDefault="008A2450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6. Подписи Сторон:</w:t>
      </w:r>
    </w:p>
    <w:p w14:paraId="257D585B" w14:textId="77777777" w:rsidR="00136109" w:rsidRDefault="00136109">
      <w:pPr>
        <w:jc w:val="both"/>
        <w:rPr>
          <w:i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9"/>
        <w:gridCol w:w="1816"/>
        <w:gridCol w:w="1195"/>
        <w:gridCol w:w="1819"/>
        <w:gridCol w:w="1200"/>
        <w:gridCol w:w="2123"/>
      </w:tblGrid>
      <w:tr w:rsidR="00136109" w14:paraId="0B903AC1" w14:textId="77777777">
        <w:tc>
          <w:tcPr>
            <w:tcW w:w="3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36B02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 (при наличии) наименования Главного распорядителя</w:t>
            </w:r>
          </w:p>
          <w:p w14:paraId="021CFE4D" w14:textId="77777777" w:rsidR="00136109" w:rsidRDefault="008A2450">
            <w:pPr>
              <w:widowControl w:val="0"/>
              <w:jc w:val="center"/>
              <w:rPr>
                <w:i/>
              </w:rPr>
            </w:pPr>
            <w:r>
              <w:rPr>
                <w:i/>
                <w:sz w:val="20"/>
              </w:rPr>
              <w:t xml:space="preserve">_______________________ </w:t>
            </w:r>
          </w:p>
          <w:p w14:paraId="2D5489E5" w14:textId="77777777" w:rsidR="00136109" w:rsidRDefault="008A2450">
            <w:pPr>
              <w:widowControl w:val="0"/>
              <w:jc w:val="center"/>
              <w:rPr>
                <w:i/>
              </w:rPr>
            </w:pPr>
            <w:r>
              <w:rPr>
                <w:i/>
                <w:sz w:val="20"/>
              </w:rPr>
              <w:t xml:space="preserve">(органа местного самоуправления, иного органа (организации) </w:t>
            </w:r>
          </w:p>
          <w:p w14:paraId="1F3AD955" w14:textId="77777777" w:rsidR="00136109" w:rsidRDefault="00136109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B052C5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Полное и сокращенное (при наличии) наименования Получателя (фамилия, имя, отчество (при наличии) законного представителя Получателя) </w:t>
            </w:r>
            <w:r>
              <w:rPr>
                <w:sz w:val="28"/>
                <w:vertAlign w:val="superscript"/>
              </w:rPr>
              <w:t>8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40E95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 (при наличии)</w:t>
            </w:r>
            <w:r>
              <w:rPr>
                <w:sz w:val="28"/>
              </w:rPr>
              <w:t xml:space="preserve"> наименования Агента</w:t>
            </w:r>
            <w:r>
              <w:rPr>
                <w:sz w:val="28"/>
                <w:vertAlign w:val="superscript"/>
              </w:rPr>
              <w:t>8</w:t>
            </w:r>
            <w:r>
              <w:rPr>
                <w:sz w:val="28"/>
              </w:rPr>
              <w:t xml:space="preserve"> </w:t>
            </w:r>
          </w:p>
        </w:tc>
      </w:tr>
      <w:tr w:rsidR="00136109" w14:paraId="34B22356" w14:textId="77777777"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AC2AC" w14:textId="77777777" w:rsidR="00136109" w:rsidRDefault="008A2450">
            <w:pPr>
              <w:widowControl w:val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________ </w:t>
            </w:r>
          </w:p>
          <w:p w14:paraId="7E7B220A" w14:textId="77777777" w:rsidR="00136109" w:rsidRDefault="008A2450">
            <w:pPr>
              <w:widowControl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(подпись) 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5C681" w14:textId="77777777" w:rsidR="00136109" w:rsidRDefault="008A2450">
            <w:pPr>
              <w:widowControl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/ ____________ </w:t>
            </w:r>
          </w:p>
          <w:p w14:paraId="282D19DB" w14:textId="77777777" w:rsidR="00136109" w:rsidRDefault="008A2450">
            <w:pPr>
              <w:widowControl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(фамилия, имя, отчество (при наличии) </w:t>
            </w:r>
          </w:p>
          <w:p w14:paraId="6545BBFA" w14:textId="77777777" w:rsidR="00136109" w:rsidRDefault="00136109">
            <w:pPr>
              <w:widowControl w:val="0"/>
              <w:jc w:val="center"/>
              <w:rPr>
                <w:i/>
                <w:sz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9425B" w14:textId="77777777" w:rsidR="00136109" w:rsidRDefault="008A2450">
            <w:pPr>
              <w:widowControl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________ </w:t>
            </w:r>
          </w:p>
          <w:p w14:paraId="78838368" w14:textId="77777777" w:rsidR="00136109" w:rsidRDefault="008A2450">
            <w:pPr>
              <w:widowControl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(подпись) 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531A1" w14:textId="77777777" w:rsidR="00136109" w:rsidRDefault="008A2450">
            <w:pPr>
              <w:widowControl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/ ____________ </w:t>
            </w:r>
          </w:p>
          <w:p w14:paraId="275DC947" w14:textId="77777777" w:rsidR="00136109" w:rsidRDefault="008A2450">
            <w:pPr>
              <w:widowControl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(фамилия, имя, отчество (при наличии)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F6FD3" w14:textId="77777777" w:rsidR="00136109" w:rsidRDefault="008A2450">
            <w:pPr>
              <w:widowControl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__________ </w:t>
            </w:r>
          </w:p>
          <w:p w14:paraId="0971D2FD" w14:textId="77777777" w:rsidR="00136109" w:rsidRDefault="008A2450">
            <w:pPr>
              <w:widowControl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(подпись) </w:t>
            </w:r>
          </w:p>
        </w:tc>
        <w:tc>
          <w:tcPr>
            <w:tcW w:w="2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7E583" w14:textId="77777777" w:rsidR="00136109" w:rsidRDefault="008A2450">
            <w:pPr>
              <w:widowControl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/ ____________ </w:t>
            </w:r>
          </w:p>
          <w:p w14:paraId="1FECB5DF" w14:textId="77777777" w:rsidR="00136109" w:rsidRDefault="008A2450">
            <w:pPr>
              <w:widowControl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(фамилия, имя, отчество </w:t>
            </w:r>
          </w:p>
          <w:p w14:paraId="5709F969" w14:textId="77777777" w:rsidR="00136109" w:rsidRDefault="008A2450">
            <w:pPr>
              <w:widowControl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(при наличии) </w:t>
            </w:r>
          </w:p>
        </w:tc>
      </w:tr>
    </w:tbl>
    <w:p w14:paraId="31026D30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4523A733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03D2246D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2FCC155B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435C20E5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4066CD0E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42D56016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0ED40935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7771E83A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67E6FF31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23D8DA09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51315FF0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6E3A5DC4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502C1167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45A47728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517C1219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1FCF1762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66C0DD52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0FF78103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251D0AFC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663B368B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08A859E7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3D8D9982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7C46D89B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44F09DFB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5DE980C5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61FDF68E" w14:textId="77777777" w:rsidR="00136109" w:rsidRDefault="00136109">
      <w:pPr>
        <w:tabs>
          <w:tab w:val="left" w:pos="9498"/>
        </w:tabs>
        <w:jc w:val="right"/>
        <w:rPr>
          <w:sz w:val="22"/>
        </w:rPr>
      </w:pPr>
    </w:p>
    <w:p w14:paraId="66E8A27D" w14:textId="77777777" w:rsidR="00136109" w:rsidRDefault="008A2450">
      <w:pPr>
        <w:tabs>
          <w:tab w:val="left" w:pos="9498"/>
        </w:tabs>
        <w:jc w:val="right"/>
        <w:rPr>
          <w:sz w:val="22"/>
        </w:rPr>
      </w:pPr>
      <w:r>
        <w:rPr>
          <w:sz w:val="22"/>
        </w:rPr>
        <w:lastRenderedPageBreak/>
        <w:t>Приложение 10</w:t>
      </w:r>
    </w:p>
    <w:p w14:paraId="05AE8DC0" w14:textId="77777777" w:rsidR="00136109" w:rsidRDefault="008A2450">
      <w:pPr>
        <w:tabs>
          <w:tab w:val="left" w:pos="9498"/>
        </w:tabs>
        <w:jc w:val="right"/>
        <w:rPr>
          <w:sz w:val="22"/>
        </w:rPr>
      </w:pPr>
      <w:r>
        <w:rPr>
          <w:sz w:val="22"/>
        </w:rPr>
        <w:t xml:space="preserve">к Соглашению (договору) </w:t>
      </w:r>
    </w:p>
    <w:p w14:paraId="1480A74A" w14:textId="77777777" w:rsidR="00136109" w:rsidRDefault="008A2450">
      <w:pPr>
        <w:tabs>
          <w:tab w:val="left" w:pos="9498"/>
        </w:tabs>
        <w:jc w:val="right"/>
        <w:rPr>
          <w:sz w:val="22"/>
        </w:rPr>
      </w:pPr>
      <w:r>
        <w:rPr>
          <w:sz w:val="22"/>
        </w:rPr>
        <w:t>о предоставлении из местного бюджета</w:t>
      </w:r>
    </w:p>
    <w:p w14:paraId="269E7FA0" w14:textId="77777777" w:rsidR="00136109" w:rsidRDefault="008A2450">
      <w:pPr>
        <w:tabs>
          <w:tab w:val="left" w:pos="9498"/>
        </w:tabs>
        <w:jc w:val="right"/>
        <w:rPr>
          <w:sz w:val="22"/>
        </w:rPr>
      </w:pPr>
      <w:r>
        <w:rPr>
          <w:sz w:val="22"/>
        </w:rPr>
        <w:t xml:space="preserve">субсидий, в том числе грантов в форме субсидий, </w:t>
      </w:r>
    </w:p>
    <w:p w14:paraId="2992EA61" w14:textId="77777777" w:rsidR="00136109" w:rsidRDefault="008A2450">
      <w:pPr>
        <w:tabs>
          <w:tab w:val="left" w:pos="9498"/>
        </w:tabs>
        <w:jc w:val="right"/>
        <w:rPr>
          <w:sz w:val="22"/>
        </w:rPr>
      </w:pPr>
      <w:r>
        <w:rPr>
          <w:sz w:val="22"/>
        </w:rPr>
        <w:t xml:space="preserve">юридическим лицам, индивидуальным предпринимателям, </w:t>
      </w:r>
    </w:p>
    <w:p w14:paraId="04364922" w14:textId="77777777" w:rsidR="00136109" w:rsidRDefault="008A2450">
      <w:pPr>
        <w:tabs>
          <w:tab w:val="left" w:pos="9498"/>
        </w:tabs>
        <w:jc w:val="right"/>
        <w:rPr>
          <w:sz w:val="22"/>
        </w:rPr>
      </w:pPr>
      <w:r>
        <w:rPr>
          <w:sz w:val="22"/>
        </w:rPr>
        <w:t xml:space="preserve">а также физическим лицам, утвержденной приказом </w:t>
      </w:r>
    </w:p>
    <w:p w14:paraId="31A0522D" w14:textId="77777777" w:rsidR="00136109" w:rsidRDefault="008A2450">
      <w:pPr>
        <w:tabs>
          <w:tab w:val="left" w:pos="9498"/>
        </w:tabs>
        <w:jc w:val="right"/>
        <w:rPr>
          <w:sz w:val="22"/>
        </w:rPr>
      </w:pPr>
      <w:r>
        <w:rPr>
          <w:sz w:val="22"/>
        </w:rPr>
        <w:t>Финансового управления города Белово</w:t>
      </w:r>
    </w:p>
    <w:p w14:paraId="6E7D645B" w14:textId="77777777" w:rsidR="00136109" w:rsidRDefault="008A2450">
      <w:pPr>
        <w:widowControl w:val="0"/>
        <w:jc w:val="right"/>
      </w:pPr>
      <w:r>
        <w:t xml:space="preserve">от 07.07.2022г. № 13/1 </w:t>
      </w:r>
    </w:p>
    <w:p w14:paraId="5B7FF95C" w14:textId="77777777" w:rsidR="00136109" w:rsidRDefault="00136109">
      <w:pPr>
        <w:widowControl w:val="0"/>
      </w:pPr>
    </w:p>
    <w:p w14:paraId="578E1377" w14:textId="77777777" w:rsidR="00136109" w:rsidRDefault="00136109">
      <w:pPr>
        <w:jc w:val="right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43"/>
        <w:gridCol w:w="4964"/>
      </w:tblGrid>
      <w:tr w:rsidR="00136109" w14:paraId="5F0CFFEE" w14:textId="77777777">
        <w:trPr>
          <w:trHeight w:val="281"/>
        </w:trPr>
        <w:tc>
          <w:tcPr>
            <w:tcW w:w="43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D9C4B" w14:textId="77777777" w:rsidR="00136109" w:rsidRDefault="008A245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</w:p>
        </w:tc>
        <w:tc>
          <w:tcPr>
            <w:tcW w:w="4964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B1977A" w14:textId="77777777" w:rsidR="00136109" w:rsidRDefault="008A2450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136109" w14:paraId="73458BD8" w14:textId="77777777">
        <w:trPr>
          <w:trHeight w:val="906"/>
        </w:trPr>
        <w:tc>
          <w:tcPr>
            <w:tcW w:w="43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34640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4964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AB13C" w14:textId="77777777" w:rsidR="00136109" w:rsidRDefault="008A2450">
            <w:pPr>
              <w:widowControl w:val="0"/>
              <w:jc w:val="right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наименование  юридического</w:t>
            </w:r>
            <w:proofErr w:type="gramEnd"/>
            <w:r>
              <w:rPr>
                <w:i/>
              </w:rPr>
              <w:t xml:space="preserve"> лица, фамилия, </w:t>
            </w:r>
          </w:p>
          <w:p w14:paraId="4E1E162D" w14:textId="77777777" w:rsidR="00136109" w:rsidRDefault="008A2450">
            <w:pPr>
              <w:widowControl w:val="0"/>
              <w:jc w:val="right"/>
              <w:rPr>
                <w:i/>
              </w:rPr>
            </w:pPr>
            <w:r>
              <w:rPr>
                <w:i/>
              </w:rPr>
              <w:t xml:space="preserve">имя, отчество (при наличии) индивидуального </w:t>
            </w:r>
            <w:proofErr w:type="gramStart"/>
            <w:r>
              <w:rPr>
                <w:i/>
              </w:rPr>
              <w:t>предпринимателя  или</w:t>
            </w:r>
            <w:proofErr w:type="gramEnd"/>
            <w:r>
              <w:rPr>
                <w:i/>
              </w:rPr>
              <w:t xml:space="preserve">  физического  лица)</w:t>
            </w:r>
          </w:p>
        </w:tc>
      </w:tr>
    </w:tbl>
    <w:p w14:paraId="4E12D2F5" w14:textId="77777777" w:rsidR="00136109" w:rsidRDefault="00136109">
      <w:pPr>
        <w:jc w:val="both"/>
        <w:rPr>
          <w:sz w:val="22"/>
        </w:rPr>
      </w:pPr>
    </w:p>
    <w:p w14:paraId="4333D3A6" w14:textId="77777777" w:rsidR="00136109" w:rsidRDefault="008A245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УВЕДОМЛЕНИЕ</w:t>
      </w:r>
    </w:p>
    <w:p w14:paraId="364B6E8F" w14:textId="77777777" w:rsidR="00136109" w:rsidRDefault="008A245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об изменении отдельных положений соглашения (договора)</w:t>
      </w:r>
    </w:p>
    <w:p w14:paraId="06DD22F8" w14:textId="77777777" w:rsidR="00136109" w:rsidRDefault="008A245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о предоставлении из местного бюджета субсидий,</w:t>
      </w:r>
    </w:p>
    <w:p w14:paraId="6C932E5A" w14:textId="77777777" w:rsidR="00136109" w:rsidRDefault="008A245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в том </w:t>
      </w:r>
      <w:r>
        <w:rPr>
          <w:b/>
          <w:sz w:val="28"/>
        </w:rPr>
        <w:t>числе грантов в форме субсидий, юридическим лицам,</w:t>
      </w:r>
    </w:p>
    <w:p w14:paraId="65661D9E" w14:textId="77777777" w:rsidR="00136109" w:rsidRDefault="008A245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индивидуальным предпринимателям, а также физическим лицам</w:t>
      </w:r>
    </w:p>
    <w:p w14:paraId="198B1808" w14:textId="77777777" w:rsidR="00136109" w:rsidRDefault="008A245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от «___» ________ 20__ г. № ______ в </w:t>
      </w:r>
      <w:proofErr w:type="gramStart"/>
      <w:r>
        <w:rPr>
          <w:b/>
          <w:sz w:val="28"/>
        </w:rPr>
        <w:t>одностороннем  порядке</w:t>
      </w:r>
      <w:proofErr w:type="gramEnd"/>
      <w:r>
        <w:rPr>
          <w:b/>
          <w:sz w:val="28"/>
        </w:rPr>
        <w:t xml:space="preserve"> </w:t>
      </w:r>
    </w:p>
    <w:p w14:paraId="0825B863" w14:textId="77777777" w:rsidR="00136109" w:rsidRDefault="00136109">
      <w:pPr>
        <w:outlineLvl w:val="0"/>
        <w:rPr>
          <w:b/>
          <w:sz w:val="28"/>
        </w:rPr>
      </w:pPr>
    </w:p>
    <w:p w14:paraId="2A1F5A66" w14:textId="77777777" w:rsidR="00136109" w:rsidRDefault="008A2450">
      <w:pPr>
        <w:ind w:firstLine="709"/>
        <w:outlineLvl w:val="0"/>
        <w:rPr>
          <w:sz w:val="28"/>
        </w:rPr>
      </w:pPr>
      <w:r>
        <w:rPr>
          <w:sz w:val="28"/>
        </w:rPr>
        <w:t>«__» ______ 20__ г. между    ____________________________________</w:t>
      </w:r>
    </w:p>
    <w:p w14:paraId="0FDBC9E2" w14:textId="77777777" w:rsidR="00136109" w:rsidRDefault="00136109">
      <w:pPr>
        <w:jc w:val="both"/>
        <w:outlineLvl w:val="0"/>
        <w:rPr>
          <w:rFonts w:ascii="Courier New" w:hAnsi="Courier New"/>
        </w:rPr>
      </w:pPr>
    </w:p>
    <w:p w14:paraId="7DDC99DF" w14:textId="77777777" w:rsidR="00136109" w:rsidRDefault="008A2450">
      <w:pPr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__________________</w:t>
      </w:r>
      <w:r>
        <w:rPr>
          <w:rFonts w:ascii="Courier New" w:hAnsi="Courier New"/>
        </w:rPr>
        <w:t>______________________________________________</w:t>
      </w:r>
      <w:r>
        <w:rPr>
          <w:sz w:val="28"/>
        </w:rPr>
        <w:t>,</w:t>
      </w:r>
    </w:p>
    <w:p w14:paraId="1307F7C0" w14:textId="77777777" w:rsidR="00136109" w:rsidRDefault="008A2450">
      <w:pPr>
        <w:jc w:val="both"/>
        <w:outlineLvl w:val="0"/>
        <w:rPr>
          <w:i/>
          <w:sz w:val="20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  <w:sz w:val="20"/>
        </w:rPr>
        <w:t xml:space="preserve">  (</w:t>
      </w:r>
      <w:proofErr w:type="gramStart"/>
      <w:r>
        <w:rPr>
          <w:i/>
          <w:sz w:val="20"/>
        </w:rPr>
        <w:t>наименование  органа</w:t>
      </w:r>
      <w:proofErr w:type="gramEnd"/>
      <w:r>
        <w:rPr>
          <w:i/>
          <w:sz w:val="20"/>
        </w:rPr>
        <w:t xml:space="preserve"> местного самоуправления или иного органа (организации), осуществляющей  в соответствии с бюджетным законодательством Российской Федерации функции главного распорядителя средств местно</w:t>
      </w:r>
      <w:r>
        <w:rPr>
          <w:i/>
          <w:sz w:val="20"/>
        </w:rPr>
        <w:t>го бюджета)</w:t>
      </w:r>
    </w:p>
    <w:p w14:paraId="33B83E6B" w14:textId="77777777" w:rsidR="00136109" w:rsidRDefault="008A2450">
      <w:pPr>
        <w:jc w:val="both"/>
        <w:outlineLvl w:val="0"/>
        <w:rPr>
          <w:sz w:val="28"/>
        </w:rPr>
      </w:pPr>
      <w:r>
        <w:rPr>
          <w:sz w:val="28"/>
        </w:rPr>
        <w:t xml:space="preserve">именуемый в дальнейшем «Главный распорядитель» и </w:t>
      </w:r>
    </w:p>
    <w:p w14:paraId="3E3F5527" w14:textId="77777777" w:rsidR="00136109" w:rsidRDefault="008A2450">
      <w:pPr>
        <w:jc w:val="both"/>
        <w:outlineLvl w:val="0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</w:t>
      </w:r>
      <w:r>
        <w:rPr>
          <w:sz w:val="28"/>
        </w:rPr>
        <w:t>,</w:t>
      </w:r>
    </w:p>
    <w:p w14:paraId="1EB2A18C" w14:textId="77777777" w:rsidR="00136109" w:rsidRDefault="008A2450">
      <w:pPr>
        <w:jc w:val="both"/>
        <w:outlineLvl w:val="0"/>
        <w:rPr>
          <w:i/>
          <w:sz w:val="20"/>
        </w:rPr>
      </w:pPr>
      <w:r>
        <w:rPr>
          <w:rFonts w:ascii="Courier New" w:hAnsi="Courier New"/>
        </w:rPr>
        <w:t xml:space="preserve">     </w:t>
      </w:r>
      <w:r>
        <w:rPr>
          <w:rFonts w:ascii="Courier New" w:hAnsi="Courier New"/>
          <w:sz w:val="20"/>
        </w:rPr>
        <w:t xml:space="preserve">   </w:t>
      </w:r>
      <w:r>
        <w:rPr>
          <w:i/>
          <w:sz w:val="20"/>
        </w:rPr>
        <w:t xml:space="preserve">(наименование юридического лица, фамилия, имя, отчество (при наличии) индивидуального </w:t>
      </w:r>
    </w:p>
    <w:p w14:paraId="45EC2C4F" w14:textId="77777777" w:rsidR="00136109" w:rsidRDefault="008A2450">
      <w:pPr>
        <w:jc w:val="both"/>
        <w:outlineLvl w:val="0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предпринимателя или физического лица)</w:t>
      </w:r>
    </w:p>
    <w:p w14:paraId="106CB23C" w14:textId="77777777" w:rsidR="00136109" w:rsidRDefault="008A2450">
      <w:pPr>
        <w:jc w:val="both"/>
        <w:outlineLvl w:val="0"/>
        <w:rPr>
          <w:sz w:val="28"/>
        </w:rPr>
      </w:pPr>
      <w:proofErr w:type="gramStart"/>
      <w:r>
        <w:rPr>
          <w:sz w:val="28"/>
        </w:rPr>
        <w:t>именуемый  в</w:t>
      </w:r>
      <w:proofErr w:type="gramEnd"/>
      <w:r>
        <w:rPr>
          <w:sz w:val="28"/>
        </w:rPr>
        <w:t xml:space="preserve"> дальнейшем  «Получатель», было заключено  соглашение (</w:t>
      </w:r>
      <w:r>
        <w:rPr>
          <w:sz w:val="28"/>
        </w:rPr>
        <w:t>договор)  о предоставлении  из  местного  бюджета  субсидий,  в том числе  грантов  в  форме субсидий,   юридическим   лицам,   индивидуальным   предпринимателям,  а также физическим  лицам № ______ (далее - Соглашение).</w:t>
      </w:r>
    </w:p>
    <w:p w14:paraId="34FE71FA" w14:textId="77777777" w:rsidR="00136109" w:rsidRDefault="008A2450">
      <w:pPr>
        <w:ind w:firstLine="709"/>
        <w:jc w:val="center"/>
        <w:outlineLvl w:val="0"/>
        <w:rPr>
          <w:sz w:val="28"/>
        </w:rPr>
      </w:pPr>
      <w:r>
        <w:rPr>
          <w:sz w:val="28"/>
        </w:rPr>
        <w:t xml:space="preserve">В соответствии с </w:t>
      </w:r>
      <w:hyperlink r:id="rId79" w:history="1">
        <w:r>
          <w:rPr>
            <w:sz w:val="28"/>
          </w:rPr>
          <w:t>пунктом 6.4</w:t>
        </w:r>
      </w:hyperlink>
      <w:r>
        <w:rPr>
          <w:sz w:val="28"/>
        </w:rPr>
        <w:t xml:space="preserve"> Соглашения  Главный  распорядитель  вправе  в одностороннем порядке изменить Соглашение в слу</w:t>
      </w:r>
      <w:r>
        <w:rPr>
          <w:sz w:val="28"/>
        </w:rPr>
        <w:t>чае</w:t>
      </w:r>
      <w:r>
        <w:rPr>
          <w:rFonts w:ascii="Courier New" w:hAnsi="Courier New"/>
        </w:rPr>
        <w:t xml:space="preserve"> _______________________________________________________________.                                                               </w:t>
      </w:r>
      <w:r>
        <w:rPr>
          <w:i/>
        </w:rPr>
        <w:t>(причина изменения Соглашения)</w:t>
      </w:r>
    </w:p>
    <w:p w14:paraId="206756EB" w14:textId="77777777" w:rsidR="00136109" w:rsidRDefault="00136109">
      <w:pPr>
        <w:jc w:val="both"/>
        <w:outlineLvl w:val="0"/>
        <w:rPr>
          <w:i/>
        </w:rPr>
      </w:pPr>
    </w:p>
    <w:p w14:paraId="377E39B5" w14:textId="77777777" w:rsidR="00136109" w:rsidRDefault="008A2450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 связи с вышеизложенным Главный распорядитель уведомляет Получателя о том, что:</w:t>
      </w:r>
    </w:p>
    <w:p w14:paraId="0078A169" w14:textId="77777777" w:rsidR="00136109" w:rsidRDefault="008A2450">
      <w:pPr>
        <w:jc w:val="both"/>
        <w:outlineLvl w:val="0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  <w:t>в абзац</w:t>
      </w:r>
      <w:r>
        <w:rPr>
          <w:sz w:val="28"/>
        </w:rPr>
        <w:t xml:space="preserve">е _____ </w:t>
      </w:r>
      <w:hyperlink r:id="rId80" w:history="1">
        <w:r>
          <w:rPr>
            <w:sz w:val="28"/>
          </w:rPr>
          <w:t>пункта 2.1.1</w:t>
        </w:r>
      </w:hyperlink>
      <w:r>
        <w:rPr>
          <w:sz w:val="28"/>
        </w:rPr>
        <w:t xml:space="preserve"> слова  «по   коду   БК _________»   следует  читать словами «по коду БК __</w:t>
      </w:r>
      <w:r>
        <w:rPr>
          <w:sz w:val="28"/>
        </w:rPr>
        <w:t>________».</w:t>
      </w:r>
    </w:p>
    <w:p w14:paraId="2ED4E5A7" w14:textId="77777777" w:rsidR="00136109" w:rsidRDefault="008A2450">
      <w:pPr>
        <w:jc w:val="both"/>
        <w:outlineLvl w:val="0"/>
        <w:rPr>
          <w:i/>
        </w:rPr>
      </w:pPr>
      <w:r>
        <w:rPr>
          <w:i/>
        </w:rPr>
        <w:t xml:space="preserve">                                                              </w:t>
      </w:r>
      <w:r>
        <w:rPr>
          <w:i/>
        </w:rPr>
        <w:t>(код БК)</w:t>
      </w:r>
    </w:p>
    <w:p w14:paraId="387B0D76" w14:textId="77777777" w:rsidR="00136109" w:rsidRDefault="00136109">
      <w:pPr>
        <w:jc w:val="both"/>
        <w:outlineLvl w:val="0"/>
        <w:rPr>
          <w:i/>
        </w:rPr>
      </w:pPr>
    </w:p>
    <w:p w14:paraId="63C04C62" w14:textId="77777777" w:rsidR="00136109" w:rsidRDefault="00136109">
      <w:pPr>
        <w:jc w:val="both"/>
        <w:outlineLvl w:val="0"/>
        <w:rPr>
          <w:i/>
        </w:rPr>
      </w:pPr>
    </w:p>
    <w:p w14:paraId="633F2BF5" w14:textId="77777777" w:rsidR="00136109" w:rsidRDefault="00136109">
      <w:pPr>
        <w:jc w:val="both"/>
        <w:outlineLvl w:val="0"/>
        <w:rPr>
          <w:i/>
        </w:rPr>
      </w:pPr>
    </w:p>
    <w:p w14:paraId="0986467A" w14:textId="77777777" w:rsidR="00136109" w:rsidRDefault="008A2450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в   </w:t>
      </w:r>
      <w:hyperlink r:id="rId81" w:history="1">
        <w:r>
          <w:rPr>
            <w:sz w:val="28"/>
          </w:rPr>
          <w:t xml:space="preserve">разделе  </w:t>
        </w:r>
        <w:r>
          <w:rPr>
            <w:sz w:val="28"/>
          </w:rPr>
          <w:t>VII</w:t>
        </w:r>
      </w:hyperlink>
      <w:r>
        <w:rPr>
          <w:sz w:val="28"/>
        </w:rPr>
        <w:t xml:space="preserve">   «Платежные   реквизиты    Сторон»    платежные    реквизиты Главного распорядителя  излагаются в следующей редакции:</w:t>
      </w:r>
    </w:p>
    <w:p w14:paraId="7F4A5C15" w14:textId="77777777" w:rsidR="00136109" w:rsidRDefault="008A2450">
      <w:pPr>
        <w:jc w:val="both"/>
        <w:rPr>
          <w:sz w:val="28"/>
        </w:rPr>
      </w:pPr>
      <w:r>
        <w:rPr>
          <w:sz w:val="28"/>
        </w:rPr>
        <w:t>«</w:t>
      </w:r>
    </w:p>
    <w:p w14:paraId="62BB8072" w14:textId="77777777" w:rsidR="00136109" w:rsidRDefault="00136109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2451"/>
        <w:gridCol w:w="5205"/>
        <w:gridCol w:w="217"/>
      </w:tblGrid>
      <w:tr w:rsidR="00136109" w14:paraId="51B3E8DF" w14:textId="77777777">
        <w:tc>
          <w:tcPr>
            <w:tcW w:w="119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B8821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23759" w14:textId="77777777" w:rsidR="00136109" w:rsidRDefault="008A2450">
            <w:pPr>
              <w:widowControl w:val="0"/>
              <w:jc w:val="center"/>
            </w:pPr>
            <w:r>
              <w:t>Полное и сокращенное (при наличии) наименование</w:t>
            </w:r>
          </w:p>
          <w:p w14:paraId="6D72379B" w14:textId="77777777" w:rsidR="00136109" w:rsidRDefault="008A2450">
            <w:pPr>
              <w:widowControl w:val="0"/>
              <w:jc w:val="center"/>
            </w:pPr>
            <w:r>
              <w:t>Главного распорядителя</w:t>
            </w:r>
          </w:p>
          <w:p w14:paraId="51CC3330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___________________________________________</w:t>
            </w:r>
          </w:p>
          <w:p w14:paraId="21D49846" w14:textId="77777777" w:rsidR="00136109" w:rsidRDefault="008A2450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(органа мес</w:t>
            </w:r>
            <w:r>
              <w:rPr>
                <w:i/>
                <w:sz w:val="22"/>
              </w:rPr>
              <w:t>тного самоуправления, иного органа (организации)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2751E" w14:textId="77777777" w:rsidR="00136109" w:rsidRDefault="00136109">
            <w:pPr>
              <w:widowControl w:val="0"/>
              <w:rPr>
                <w:sz w:val="22"/>
              </w:rPr>
            </w:pPr>
          </w:p>
        </w:tc>
      </w:tr>
      <w:tr w:rsidR="00136109" w14:paraId="378DD752" w14:textId="77777777">
        <w:tc>
          <w:tcPr>
            <w:tcW w:w="119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99F48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0790D" w14:textId="77777777" w:rsidR="00136109" w:rsidRDefault="008A2450">
            <w:pPr>
              <w:widowControl w:val="0"/>
              <w:jc w:val="both"/>
            </w:pPr>
            <w:r>
              <w:t>Наименование</w:t>
            </w:r>
          </w:p>
        </w:tc>
        <w:tc>
          <w:tcPr>
            <w:tcW w:w="52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0D724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A5DD0" w14:textId="77777777" w:rsidR="00136109" w:rsidRDefault="00136109">
            <w:pPr>
              <w:widowControl w:val="0"/>
              <w:rPr>
                <w:sz w:val="22"/>
              </w:rPr>
            </w:pPr>
          </w:p>
        </w:tc>
      </w:tr>
      <w:tr w:rsidR="00136109" w14:paraId="07C2C83B" w14:textId="77777777">
        <w:tc>
          <w:tcPr>
            <w:tcW w:w="119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A27B3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1DFBB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5205" w:type="dxa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103BE" w14:textId="77777777" w:rsidR="00136109" w:rsidRDefault="008A2450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(органа местного самоуправления, иного органа (организации)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95EB3" w14:textId="77777777" w:rsidR="00136109" w:rsidRDefault="00136109">
            <w:pPr>
              <w:widowControl w:val="0"/>
              <w:rPr>
                <w:sz w:val="22"/>
              </w:rPr>
            </w:pPr>
          </w:p>
        </w:tc>
      </w:tr>
      <w:tr w:rsidR="00136109" w14:paraId="27BF17D1" w14:textId="77777777">
        <w:tc>
          <w:tcPr>
            <w:tcW w:w="119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832AF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451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D46B4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5205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E4D25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2518B" w14:textId="77777777" w:rsidR="00136109" w:rsidRDefault="00136109">
            <w:pPr>
              <w:widowControl w:val="0"/>
              <w:rPr>
                <w:sz w:val="22"/>
              </w:rPr>
            </w:pPr>
          </w:p>
        </w:tc>
      </w:tr>
      <w:tr w:rsidR="00136109" w14:paraId="6591AFA4" w14:textId="77777777">
        <w:tc>
          <w:tcPr>
            <w:tcW w:w="119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169FD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C1088" w14:textId="77777777" w:rsidR="00136109" w:rsidRDefault="008A2450">
            <w:pPr>
              <w:widowControl w:val="0"/>
              <w:jc w:val="both"/>
            </w:pPr>
            <w:r>
              <w:t xml:space="preserve">ОГРН, </w:t>
            </w:r>
            <w:hyperlink r:id="rId82" w:history="1">
              <w:r>
                <w:t>ОКТМО</w:t>
              </w:r>
            </w:hyperlink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33AC0" w14:textId="77777777" w:rsidR="00136109" w:rsidRDefault="00136109">
            <w:pPr>
              <w:widowControl w:val="0"/>
              <w:rPr>
                <w:sz w:val="22"/>
              </w:rPr>
            </w:pPr>
          </w:p>
        </w:tc>
      </w:tr>
      <w:tr w:rsidR="00136109" w14:paraId="24C42C62" w14:textId="77777777">
        <w:tc>
          <w:tcPr>
            <w:tcW w:w="119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C02E4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7B646" w14:textId="77777777" w:rsidR="00136109" w:rsidRDefault="008A2450">
            <w:pPr>
              <w:widowControl w:val="0"/>
              <w:jc w:val="both"/>
            </w:pPr>
            <w:r>
              <w:t>Место нахождения: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88647" w14:textId="77777777" w:rsidR="00136109" w:rsidRDefault="00136109">
            <w:pPr>
              <w:widowControl w:val="0"/>
              <w:rPr>
                <w:sz w:val="22"/>
              </w:rPr>
            </w:pPr>
          </w:p>
        </w:tc>
      </w:tr>
      <w:tr w:rsidR="00136109" w14:paraId="499285A5" w14:textId="77777777">
        <w:trPr>
          <w:trHeight w:val="205"/>
        </w:trPr>
        <w:tc>
          <w:tcPr>
            <w:tcW w:w="119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7763C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F8BFB" w14:textId="77777777" w:rsidR="00136109" w:rsidRDefault="00136109">
            <w:pPr>
              <w:widowControl w:val="0"/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9C7CA" w14:textId="77777777" w:rsidR="00136109" w:rsidRDefault="00136109">
            <w:pPr>
              <w:widowControl w:val="0"/>
              <w:rPr>
                <w:sz w:val="22"/>
              </w:rPr>
            </w:pPr>
          </w:p>
        </w:tc>
      </w:tr>
      <w:tr w:rsidR="00136109" w14:paraId="527A2F7D" w14:textId="77777777">
        <w:tc>
          <w:tcPr>
            <w:tcW w:w="119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DEF20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B4C7B" w14:textId="77777777" w:rsidR="00136109" w:rsidRDefault="008A2450">
            <w:pPr>
              <w:widowControl w:val="0"/>
              <w:jc w:val="both"/>
            </w:pPr>
            <w:r>
              <w:t>ИНН/КПП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1EAD2" w14:textId="77777777" w:rsidR="00136109" w:rsidRDefault="00136109">
            <w:pPr>
              <w:widowControl w:val="0"/>
              <w:rPr>
                <w:sz w:val="22"/>
              </w:rPr>
            </w:pPr>
          </w:p>
        </w:tc>
      </w:tr>
      <w:tr w:rsidR="00136109" w14:paraId="782E1B5E" w14:textId="77777777">
        <w:tc>
          <w:tcPr>
            <w:tcW w:w="1196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CA6E7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BB340" w14:textId="77777777" w:rsidR="00136109" w:rsidRDefault="008A2450">
            <w:pPr>
              <w:widowControl w:val="0"/>
            </w:pPr>
            <w:r>
              <w:t>Платежные реквизиты:</w:t>
            </w:r>
          </w:p>
          <w:p w14:paraId="1AB87518" w14:textId="77777777" w:rsidR="00136109" w:rsidRDefault="008A2450">
            <w:pPr>
              <w:widowControl w:val="0"/>
            </w:pPr>
            <w:r>
              <w:t xml:space="preserve">Наименование учреждения Банка России </w:t>
            </w:r>
          </w:p>
          <w:p w14:paraId="3170E134" w14:textId="77777777" w:rsidR="00136109" w:rsidRDefault="008A2450">
            <w:pPr>
              <w:widowControl w:val="0"/>
            </w:pPr>
            <w:r>
              <w:t xml:space="preserve">Наименование территориального органа Федерального казначейства, в котором открыт лицевой счет, </w:t>
            </w:r>
          </w:p>
          <w:p w14:paraId="527C464E" w14:textId="77777777" w:rsidR="00136109" w:rsidRDefault="008A2450">
            <w:pPr>
              <w:widowControl w:val="0"/>
            </w:pPr>
            <w:r>
              <w:t>БИК</w:t>
            </w:r>
          </w:p>
          <w:p w14:paraId="04A203F1" w14:textId="77777777" w:rsidR="00136109" w:rsidRDefault="008A2450">
            <w:pPr>
              <w:widowControl w:val="0"/>
            </w:pPr>
            <w:r>
              <w:t>Единый казначейский счет</w:t>
            </w:r>
          </w:p>
          <w:p w14:paraId="567DF3B7" w14:textId="77777777" w:rsidR="00136109" w:rsidRDefault="008A2450">
            <w:pPr>
              <w:widowControl w:val="0"/>
            </w:pPr>
            <w:r>
              <w:t>Казначейский счет</w:t>
            </w:r>
          </w:p>
          <w:p w14:paraId="38FB920A" w14:textId="77777777" w:rsidR="00136109" w:rsidRDefault="008A2450">
            <w:pPr>
              <w:widowControl w:val="0"/>
            </w:pPr>
            <w:r>
              <w:t>Лицевой счет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E6C51" w14:textId="77777777" w:rsidR="00136109" w:rsidRDefault="00136109">
            <w:pPr>
              <w:widowControl w:val="0"/>
              <w:rPr>
                <w:sz w:val="22"/>
              </w:rPr>
            </w:pPr>
          </w:p>
        </w:tc>
      </w:tr>
    </w:tbl>
    <w:p w14:paraId="1BDCCAFB" w14:textId="77777777" w:rsidR="00136109" w:rsidRDefault="008A2450">
      <w:pPr>
        <w:jc w:val="right"/>
        <w:rPr>
          <w:sz w:val="28"/>
        </w:rPr>
      </w:pPr>
      <w:r>
        <w:rPr>
          <w:sz w:val="28"/>
        </w:rPr>
        <w:t>».</w:t>
      </w:r>
    </w:p>
    <w:p w14:paraId="0063ACF8" w14:textId="77777777" w:rsidR="00136109" w:rsidRDefault="008A2450">
      <w:pPr>
        <w:ind w:firstLine="709"/>
        <w:jc w:val="both"/>
        <w:outlineLvl w:val="0"/>
        <w:rPr>
          <w:sz w:val="28"/>
        </w:rPr>
      </w:pPr>
      <w:r>
        <w:rPr>
          <w:sz w:val="28"/>
        </w:rPr>
        <w:t>Соглашение считается измененным с момента получения Получ</w:t>
      </w:r>
      <w:r>
        <w:rPr>
          <w:sz w:val="28"/>
        </w:rPr>
        <w:t>ателем настоящего уведомления в виде бумажного документа.</w:t>
      </w:r>
    </w:p>
    <w:p w14:paraId="0AEF58E6" w14:textId="77777777" w:rsidR="00136109" w:rsidRDefault="00136109">
      <w:pPr>
        <w:rPr>
          <w:sz w:val="22"/>
        </w:rPr>
      </w:pPr>
    </w:p>
    <w:p w14:paraId="1B3228E1" w14:textId="77777777" w:rsidR="00136109" w:rsidRDefault="00136109">
      <w:pPr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6"/>
        <w:gridCol w:w="380"/>
        <w:gridCol w:w="1772"/>
        <w:gridCol w:w="380"/>
        <w:gridCol w:w="2849"/>
        <w:gridCol w:w="378"/>
      </w:tblGrid>
      <w:tr w:rsidR="00136109" w14:paraId="2E2D05C8" w14:textId="77777777">
        <w:trPr>
          <w:trHeight w:val="728"/>
        </w:trPr>
        <w:tc>
          <w:tcPr>
            <w:tcW w:w="35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6FFDD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14:paraId="1AA2C4D3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Главного распорядителя:</w:t>
            </w:r>
          </w:p>
        </w:tc>
        <w:tc>
          <w:tcPr>
            <w:tcW w:w="3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5945D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17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F99916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3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2D102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28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928C5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3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DEEBF" w14:textId="77777777" w:rsidR="00136109" w:rsidRDefault="00136109">
            <w:pPr>
              <w:widowControl w:val="0"/>
              <w:rPr>
                <w:sz w:val="22"/>
              </w:rPr>
            </w:pPr>
          </w:p>
        </w:tc>
      </w:tr>
      <w:tr w:rsidR="00136109" w14:paraId="29E10505" w14:textId="77777777">
        <w:trPr>
          <w:trHeight w:val="291"/>
        </w:trPr>
        <w:tc>
          <w:tcPr>
            <w:tcW w:w="359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38ED1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3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AB482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177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B84C5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3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12D1E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2849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CB08B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3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D7366" w14:textId="77777777" w:rsidR="00136109" w:rsidRDefault="008A2450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</w:tr>
      <w:tr w:rsidR="00136109" w14:paraId="753B8E5A" w14:textId="77777777">
        <w:trPr>
          <w:trHeight w:val="861"/>
        </w:trPr>
        <w:tc>
          <w:tcPr>
            <w:tcW w:w="359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A590C" w14:textId="77777777" w:rsidR="00136109" w:rsidRDefault="008A2450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(органа местного самоуправления, иного органа (организации)</w:t>
            </w:r>
          </w:p>
        </w:tc>
        <w:tc>
          <w:tcPr>
            <w:tcW w:w="3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6FF19" w14:textId="77777777" w:rsidR="00136109" w:rsidRDefault="00136109">
            <w:pPr>
              <w:widowControl w:val="0"/>
              <w:rPr>
                <w:i/>
                <w:sz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51E7A" w14:textId="77777777" w:rsidR="00136109" w:rsidRDefault="008A2450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(подпись)</w:t>
            </w:r>
          </w:p>
        </w:tc>
        <w:tc>
          <w:tcPr>
            <w:tcW w:w="3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EF13B" w14:textId="77777777" w:rsidR="00136109" w:rsidRDefault="00136109">
            <w:pPr>
              <w:widowControl w:val="0"/>
              <w:rPr>
                <w:i/>
                <w:sz w:val="22"/>
              </w:rPr>
            </w:pPr>
          </w:p>
        </w:tc>
        <w:tc>
          <w:tcPr>
            <w:tcW w:w="2849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94624" w14:textId="77777777" w:rsidR="00136109" w:rsidRDefault="008A2450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(фамилия, инициалы)</w:t>
            </w:r>
          </w:p>
        </w:tc>
        <w:tc>
          <w:tcPr>
            <w:tcW w:w="3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4A787" w14:textId="77777777" w:rsidR="00136109" w:rsidRDefault="00136109">
            <w:pPr>
              <w:widowControl w:val="0"/>
              <w:rPr>
                <w:sz w:val="22"/>
              </w:rPr>
            </w:pPr>
          </w:p>
        </w:tc>
      </w:tr>
    </w:tbl>
    <w:p w14:paraId="08D10843" w14:textId="77777777" w:rsidR="00136109" w:rsidRDefault="00136109"/>
    <w:p w14:paraId="5636A5AA" w14:textId="77777777" w:rsidR="00136109" w:rsidRDefault="00136109"/>
    <w:p w14:paraId="097E54DC" w14:textId="77777777" w:rsidR="00136109" w:rsidRDefault="00136109"/>
    <w:p w14:paraId="4E8A3731" w14:textId="77777777" w:rsidR="00136109" w:rsidRDefault="00136109"/>
    <w:p w14:paraId="27742047" w14:textId="77777777" w:rsidR="00136109" w:rsidRDefault="00136109"/>
    <w:p w14:paraId="2D071697" w14:textId="77777777" w:rsidR="00136109" w:rsidRDefault="00136109"/>
    <w:p w14:paraId="03FA6DAF" w14:textId="77777777" w:rsidR="00136109" w:rsidRDefault="008A2450">
      <w:pPr>
        <w:jc w:val="right"/>
        <w:rPr>
          <w:sz w:val="22"/>
        </w:rPr>
      </w:pPr>
      <w:proofErr w:type="gramStart"/>
      <w:r>
        <w:rPr>
          <w:sz w:val="22"/>
        </w:rPr>
        <w:t>Приложение  11</w:t>
      </w:r>
      <w:proofErr w:type="gramEnd"/>
    </w:p>
    <w:p w14:paraId="394E8959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к Соглашению (договору) </w:t>
      </w:r>
    </w:p>
    <w:p w14:paraId="14F7ECB5" w14:textId="77777777" w:rsidR="00136109" w:rsidRDefault="008A2450">
      <w:pPr>
        <w:jc w:val="right"/>
        <w:rPr>
          <w:sz w:val="22"/>
        </w:rPr>
      </w:pPr>
      <w:r>
        <w:rPr>
          <w:sz w:val="22"/>
        </w:rPr>
        <w:t>о предоставлении из местного бюджета</w:t>
      </w:r>
    </w:p>
    <w:p w14:paraId="06409946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субсидий, в том числе грантов в форме субсидий, </w:t>
      </w:r>
    </w:p>
    <w:p w14:paraId="7744CAC6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юридическим лицам, индивидуальным предпринимателям, </w:t>
      </w:r>
    </w:p>
    <w:p w14:paraId="2523FE8D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а также физическим лицам, утвержденной приказом </w:t>
      </w:r>
    </w:p>
    <w:p w14:paraId="70E91AFF" w14:textId="77777777" w:rsidR="00136109" w:rsidRDefault="008A2450">
      <w:pPr>
        <w:jc w:val="right"/>
        <w:rPr>
          <w:sz w:val="22"/>
        </w:rPr>
      </w:pPr>
      <w:r>
        <w:rPr>
          <w:sz w:val="22"/>
        </w:rPr>
        <w:t>Финансового управления города Белово</w:t>
      </w:r>
    </w:p>
    <w:p w14:paraId="39BD962F" w14:textId="77777777" w:rsidR="00136109" w:rsidRDefault="008A2450">
      <w:pPr>
        <w:widowControl w:val="0"/>
        <w:jc w:val="right"/>
      </w:pPr>
      <w:r>
        <w:t>от 07.</w:t>
      </w:r>
      <w:r>
        <w:t xml:space="preserve">07.2022г. № 13/1 </w:t>
      </w:r>
    </w:p>
    <w:p w14:paraId="39375221" w14:textId="77777777" w:rsidR="00136109" w:rsidRDefault="00136109">
      <w:pPr>
        <w:widowControl w:val="0"/>
      </w:pPr>
    </w:p>
    <w:p w14:paraId="1A5699A7" w14:textId="77777777" w:rsidR="00136109" w:rsidRDefault="00136109">
      <w:pPr>
        <w:jc w:val="right"/>
        <w:rPr>
          <w:sz w:val="22"/>
        </w:rPr>
      </w:pPr>
    </w:p>
    <w:p w14:paraId="07515118" w14:textId="77777777" w:rsidR="00136109" w:rsidRDefault="00136109">
      <w:pPr>
        <w:jc w:val="right"/>
        <w:rPr>
          <w:sz w:val="22"/>
        </w:rPr>
      </w:pPr>
    </w:p>
    <w:p w14:paraId="55A0CCC0" w14:textId="77777777" w:rsidR="00136109" w:rsidRDefault="008A245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Дополнительное соглашение </w:t>
      </w:r>
    </w:p>
    <w:p w14:paraId="14DBC316" w14:textId="77777777" w:rsidR="00136109" w:rsidRDefault="008A245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 расторжении соглашения (договора) о предоставлении из местного бюджета субсидий, в том числе грантов в форме субсидий, </w:t>
      </w:r>
    </w:p>
    <w:p w14:paraId="4DD7D498" w14:textId="77777777" w:rsidR="00136109" w:rsidRDefault="008A245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юридическим лицам, индивидуальным предпринимателям, </w:t>
      </w:r>
    </w:p>
    <w:p w14:paraId="6C03AE7F" w14:textId="77777777" w:rsidR="00136109" w:rsidRDefault="008A245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 также физическим лицам</w:t>
      </w:r>
      <w:r>
        <w:rPr>
          <w:b/>
          <w:sz w:val="28"/>
          <w:vertAlign w:val="superscript"/>
        </w:rPr>
        <w:t xml:space="preserve"> </w:t>
      </w:r>
      <w:r>
        <w:rPr>
          <w:b/>
          <w:sz w:val="28"/>
        </w:rPr>
        <w:br/>
        <w:t>от «__» _________________ № _____</w:t>
      </w:r>
    </w:p>
    <w:p w14:paraId="644A31D3" w14:textId="77777777" w:rsidR="00136109" w:rsidRDefault="00136109">
      <w:pPr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78"/>
        <w:gridCol w:w="2877"/>
      </w:tblGrid>
      <w:tr w:rsidR="00136109" w14:paraId="2A1FA671" w14:textId="77777777">
        <w:trPr>
          <w:trHeight w:val="224"/>
        </w:trPr>
        <w:tc>
          <w:tcPr>
            <w:tcW w:w="93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6656E1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0"/>
              </w:rPr>
              <w:t>Г.</w:t>
            </w:r>
            <w:r>
              <w:rPr>
                <w:sz w:val="18"/>
              </w:rPr>
              <w:t xml:space="preserve"> _________________</w:t>
            </w:r>
            <w:r>
              <w:rPr>
                <w:sz w:val="18"/>
              </w:rPr>
              <w:t>____________________</w:t>
            </w:r>
          </w:p>
        </w:tc>
      </w:tr>
      <w:tr w:rsidR="00136109" w14:paraId="2B79B61B" w14:textId="77777777">
        <w:trPr>
          <w:trHeight w:val="224"/>
        </w:trPr>
        <w:tc>
          <w:tcPr>
            <w:tcW w:w="935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411971" w14:textId="77777777" w:rsidR="00136109" w:rsidRDefault="008A2450">
            <w:pPr>
              <w:widowControl w:val="0"/>
              <w:jc w:val="center"/>
            </w:pPr>
            <w:r>
              <w:rPr>
                <w:i/>
                <w:sz w:val="18"/>
              </w:rPr>
              <w:t xml:space="preserve">     </w:t>
            </w:r>
            <w:r>
              <w:rPr>
                <w:i/>
                <w:sz w:val="20"/>
              </w:rPr>
              <w:t>(место заключения соглашения (договора)</w:t>
            </w:r>
          </w:p>
        </w:tc>
      </w:tr>
      <w:tr w:rsidR="00136109" w14:paraId="208A5589" w14:textId="77777777">
        <w:trPr>
          <w:trHeight w:val="355"/>
        </w:trPr>
        <w:tc>
          <w:tcPr>
            <w:tcW w:w="6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4BEA2B" w14:textId="77777777" w:rsidR="00136109" w:rsidRDefault="00136109">
            <w:pPr>
              <w:widowControl w:val="0"/>
              <w:tabs>
                <w:tab w:val="left" w:pos="0"/>
              </w:tabs>
              <w:rPr>
                <w:sz w:val="18"/>
              </w:rPr>
            </w:pPr>
          </w:p>
        </w:tc>
        <w:tc>
          <w:tcPr>
            <w:tcW w:w="2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74F3" w14:textId="77777777" w:rsidR="00136109" w:rsidRDefault="00136109">
            <w:pPr>
              <w:widowControl w:val="0"/>
              <w:jc w:val="right"/>
              <w:rPr>
                <w:sz w:val="28"/>
              </w:rPr>
            </w:pPr>
          </w:p>
        </w:tc>
      </w:tr>
      <w:tr w:rsidR="00136109" w14:paraId="210501FA" w14:textId="77777777">
        <w:trPr>
          <w:trHeight w:val="355"/>
        </w:trPr>
        <w:tc>
          <w:tcPr>
            <w:tcW w:w="6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038A4" w14:textId="77777777" w:rsidR="00136109" w:rsidRDefault="008A2450">
            <w:pPr>
              <w:widowControl w:val="0"/>
              <w:tabs>
                <w:tab w:val="left" w:pos="0"/>
              </w:tabs>
              <w:rPr>
                <w:sz w:val="18"/>
              </w:rPr>
            </w:pPr>
            <w:r>
              <w:rPr>
                <w:sz w:val="28"/>
              </w:rPr>
              <w:t>«___» _____________ 20__г.</w:t>
            </w:r>
          </w:p>
        </w:tc>
        <w:tc>
          <w:tcPr>
            <w:tcW w:w="2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9DD8C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№ _______________</w:t>
            </w:r>
          </w:p>
        </w:tc>
      </w:tr>
      <w:tr w:rsidR="00136109" w14:paraId="1670F943" w14:textId="77777777">
        <w:trPr>
          <w:trHeight w:val="224"/>
        </w:trPr>
        <w:tc>
          <w:tcPr>
            <w:tcW w:w="64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299D8D" w14:textId="77777777" w:rsidR="00136109" w:rsidRDefault="008A2450">
            <w:pPr>
              <w:widowControl w:val="0"/>
            </w:pPr>
            <w:r>
              <w:rPr>
                <w:i/>
                <w:sz w:val="20"/>
              </w:rPr>
              <w:t>(дата заключения соглашения (договора)</w:t>
            </w:r>
          </w:p>
        </w:tc>
        <w:tc>
          <w:tcPr>
            <w:tcW w:w="2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055F" w14:textId="77777777" w:rsidR="00136109" w:rsidRDefault="008A2450">
            <w:pPr>
              <w:widowControl w:val="0"/>
              <w:ind w:left="48"/>
              <w:jc w:val="center"/>
            </w:pPr>
            <w:r>
              <w:rPr>
                <w:i/>
                <w:sz w:val="20"/>
              </w:rPr>
              <w:t>(номер соглашения (договора)</w:t>
            </w:r>
          </w:p>
        </w:tc>
      </w:tr>
    </w:tbl>
    <w:p w14:paraId="07173A76" w14:textId="77777777" w:rsidR="00136109" w:rsidRDefault="00136109">
      <w:pPr>
        <w:widowControl w:val="0"/>
        <w:jc w:val="both"/>
        <w:rPr>
          <w:sz w:val="28"/>
        </w:rPr>
      </w:pPr>
    </w:p>
    <w:p w14:paraId="212A8069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 xml:space="preserve">__________________________________________________________________, </w:t>
      </w:r>
    </w:p>
    <w:p w14:paraId="768CF0D1" w14:textId="77777777" w:rsidR="00136109" w:rsidRDefault="008A2450">
      <w:pPr>
        <w:widowControl w:val="0"/>
        <w:rPr>
          <w:i/>
          <w:sz w:val="20"/>
        </w:rPr>
      </w:pPr>
      <w:r>
        <w:rPr>
          <w:i/>
        </w:rPr>
        <w:t xml:space="preserve">    </w:t>
      </w:r>
      <w:r>
        <w:rPr>
          <w:i/>
          <w:sz w:val="20"/>
        </w:rPr>
        <w:t xml:space="preserve">    (</w:t>
      </w:r>
      <w:proofErr w:type="gramStart"/>
      <w:r>
        <w:rPr>
          <w:i/>
          <w:sz w:val="20"/>
        </w:rPr>
        <w:t>наименование  органа</w:t>
      </w:r>
      <w:proofErr w:type="gramEnd"/>
      <w:r>
        <w:rPr>
          <w:i/>
          <w:sz w:val="20"/>
        </w:rPr>
        <w:t xml:space="preserve"> местного самоуправления или иного органа (организации), осуществляющей в соответствии с бюджетным законодательством Российской Федерации функции главного рас</w:t>
      </w:r>
      <w:r>
        <w:rPr>
          <w:i/>
          <w:sz w:val="20"/>
        </w:rPr>
        <w:t>порядителя средств местного  бюджета)</w:t>
      </w:r>
    </w:p>
    <w:p w14:paraId="17FF765E" w14:textId="77777777" w:rsidR="00136109" w:rsidRDefault="008A2450">
      <w:pPr>
        <w:widowControl w:val="0"/>
        <w:ind w:right="-4"/>
        <w:jc w:val="both"/>
        <w:rPr>
          <w:sz w:val="28"/>
        </w:rPr>
      </w:pPr>
      <w:r>
        <w:rPr>
          <w:sz w:val="28"/>
        </w:rPr>
        <w:t xml:space="preserve">которому   как   получателю    средств    местного   бюджета    доведены    лимиты бюджетных </w:t>
      </w:r>
      <w:proofErr w:type="gramStart"/>
      <w:r>
        <w:rPr>
          <w:sz w:val="28"/>
        </w:rPr>
        <w:t>обязательств  на</w:t>
      </w:r>
      <w:proofErr w:type="gramEnd"/>
      <w:r>
        <w:rPr>
          <w:sz w:val="28"/>
        </w:rPr>
        <w:t xml:space="preserve">  предоставление  ___________________</w:t>
      </w:r>
    </w:p>
    <w:p w14:paraId="3E6CB21D" w14:textId="77777777" w:rsidR="00136109" w:rsidRDefault="008A2450">
      <w:pPr>
        <w:widowControl w:val="0"/>
        <w:ind w:right="-4"/>
        <w:rPr>
          <w:i/>
          <w:sz w:val="20"/>
        </w:rPr>
      </w:pPr>
      <w:r>
        <w:rPr>
          <w:sz w:val="28"/>
        </w:rPr>
        <w:t xml:space="preserve">                                                                     </w:t>
      </w:r>
      <w:r>
        <w:rPr>
          <w:i/>
        </w:rPr>
        <w:t>(</w:t>
      </w:r>
      <w:r>
        <w:rPr>
          <w:i/>
          <w:sz w:val="20"/>
        </w:rPr>
        <w:t>н</w:t>
      </w:r>
      <w:r>
        <w:rPr>
          <w:i/>
          <w:sz w:val="20"/>
        </w:rPr>
        <w:t>аименование субсидии (гранта в форме субсидии)</w:t>
      </w:r>
    </w:p>
    <w:p w14:paraId="6AF9E4B0" w14:textId="77777777" w:rsidR="00136109" w:rsidRDefault="008A2450">
      <w:pPr>
        <w:widowControl w:val="0"/>
        <w:ind w:right="-4"/>
        <w:rPr>
          <w:sz w:val="28"/>
        </w:rPr>
      </w:pPr>
      <w:proofErr w:type="gramStart"/>
      <w:r>
        <w:rPr>
          <w:sz w:val="28"/>
        </w:rPr>
        <w:t>именуемый  в</w:t>
      </w:r>
      <w:proofErr w:type="gramEnd"/>
      <w:r>
        <w:rPr>
          <w:sz w:val="28"/>
        </w:rPr>
        <w:t xml:space="preserve">  дальнейшем «Главный   распорядитель»   в   лице __________________________________________________________________,</w:t>
      </w:r>
    </w:p>
    <w:p w14:paraId="0FC73232" w14:textId="77777777" w:rsidR="00136109" w:rsidRDefault="008A2450">
      <w:pPr>
        <w:widowControl w:val="0"/>
        <w:ind w:right="-4"/>
        <w:jc w:val="center"/>
        <w:rPr>
          <w:i/>
          <w:sz w:val="20"/>
        </w:rPr>
      </w:pPr>
      <w:r>
        <w:rPr>
          <w:i/>
          <w:sz w:val="20"/>
        </w:rPr>
        <w:t>(наименование должности, а также фамилия, имя, отчество (при наличии) руководит</w:t>
      </w:r>
      <w:r>
        <w:rPr>
          <w:i/>
          <w:sz w:val="20"/>
        </w:rPr>
        <w:t>еля органа местного самоуправления, иного органа (организации) или уполномоченного им лица)</w:t>
      </w:r>
    </w:p>
    <w:p w14:paraId="67DD5E2F" w14:textId="77777777" w:rsidR="00136109" w:rsidRDefault="00136109">
      <w:pPr>
        <w:widowControl w:val="0"/>
        <w:ind w:right="-4"/>
        <w:jc w:val="center"/>
        <w:rPr>
          <w:i/>
        </w:rPr>
      </w:pPr>
    </w:p>
    <w:p w14:paraId="32732FDB" w14:textId="77777777" w:rsidR="00136109" w:rsidRDefault="008A2450">
      <w:pPr>
        <w:widowControl w:val="0"/>
        <w:tabs>
          <w:tab w:val="left" w:pos="284"/>
        </w:tabs>
        <w:ind w:right="-4"/>
        <w:rPr>
          <w:sz w:val="28"/>
        </w:rPr>
      </w:pPr>
      <w:r>
        <w:rPr>
          <w:sz w:val="28"/>
        </w:rPr>
        <w:t>действующего на основании _________________________________________,</w:t>
      </w:r>
    </w:p>
    <w:p w14:paraId="07FFA4ED" w14:textId="77777777" w:rsidR="00136109" w:rsidRDefault="008A2450">
      <w:pPr>
        <w:widowControl w:val="0"/>
        <w:ind w:left="3261" w:right="-4"/>
        <w:rPr>
          <w:i/>
          <w:sz w:val="20"/>
        </w:rPr>
      </w:pPr>
      <w:r>
        <w:rPr>
          <w:i/>
          <w:sz w:val="20"/>
        </w:rPr>
        <w:t xml:space="preserve">      (реквизиты учредительного документа (положения), доверенности,   </w:t>
      </w:r>
    </w:p>
    <w:p w14:paraId="7566CCB2" w14:textId="77777777" w:rsidR="00136109" w:rsidRDefault="008A2450">
      <w:pPr>
        <w:widowControl w:val="0"/>
        <w:ind w:left="3261" w:right="-4"/>
        <w:rPr>
          <w:sz w:val="20"/>
        </w:rPr>
      </w:pPr>
      <w:r>
        <w:rPr>
          <w:i/>
          <w:sz w:val="20"/>
        </w:rPr>
        <w:t xml:space="preserve">    приказа или иного </w:t>
      </w:r>
      <w:r>
        <w:rPr>
          <w:i/>
          <w:sz w:val="20"/>
        </w:rPr>
        <w:t>документа, удостоверяющего полномочия)</w:t>
      </w:r>
    </w:p>
    <w:p w14:paraId="03C7B623" w14:textId="77777777" w:rsidR="00136109" w:rsidRDefault="008A2450">
      <w:pPr>
        <w:widowControl w:val="0"/>
        <w:ind w:right="-4"/>
        <w:rPr>
          <w:sz w:val="28"/>
        </w:rPr>
      </w:pPr>
      <w:r>
        <w:rPr>
          <w:sz w:val="28"/>
        </w:rPr>
        <w:t>и ________________________________________________________________,</w:t>
      </w:r>
    </w:p>
    <w:p w14:paraId="1FA31EBB" w14:textId="77777777" w:rsidR="00136109" w:rsidRDefault="008A2450">
      <w:pPr>
        <w:widowControl w:val="0"/>
        <w:ind w:right="142"/>
        <w:jc w:val="both"/>
        <w:rPr>
          <w:i/>
          <w:sz w:val="20"/>
        </w:rPr>
      </w:pPr>
      <w:r>
        <w:rPr>
          <w:i/>
          <w:sz w:val="20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14:paraId="4FDEA062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 xml:space="preserve">именуемый в </w:t>
      </w:r>
      <w:r>
        <w:rPr>
          <w:sz w:val="28"/>
        </w:rPr>
        <w:t>дальнейшем «Получатель», в лице_________________________</w:t>
      </w:r>
      <w:r>
        <w:rPr>
          <w:sz w:val="28"/>
        </w:rPr>
        <w:br/>
        <w:t xml:space="preserve"> __________________________________________________________________,</w:t>
      </w:r>
    </w:p>
    <w:p w14:paraId="2ABBAF23" w14:textId="77777777" w:rsidR="00136109" w:rsidRDefault="008A2450">
      <w:pPr>
        <w:widowControl w:val="0"/>
        <w:jc w:val="center"/>
        <w:rPr>
          <w:i/>
          <w:sz w:val="20"/>
        </w:rPr>
      </w:pPr>
      <w:r>
        <w:rPr>
          <w:i/>
          <w:sz w:val="20"/>
        </w:rPr>
        <w:lastRenderedPageBreak/>
        <w:t>(наименование должности, а также фамилия, имя, отчество (при наличии) лица, представляющего Получателя, или уполномоченного им лиц</w:t>
      </w:r>
      <w:r>
        <w:rPr>
          <w:i/>
          <w:sz w:val="20"/>
        </w:rPr>
        <w:t>а)</w:t>
      </w:r>
    </w:p>
    <w:p w14:paraId="7D3A9BE4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действующего на</w:t>
      </w:r>
      <w:r>
        <w:rPr>
          <w:i/>
          <w:sz w:val="18"/>
        </w:rPr>
        <w:t xml:space="preserve"> </w:t>
      </w:r>
      <w:r>
        <w:rPr>
          <w:sz w:val="28"/>
        </w:rPr>
        <w:t>основании _________________________________________,</w:t>
      </w:r>
    </w:p>
    <w:p w14:paraId="4C7B7349" w14:textId="77777777" w:rsidR="00136109" w:rsidRDefault="008A2450">
      <w:pPr>
        <w:widowControl w:val="0"/>
        <w:ind w:left="3402"/>
        <w:jc w:val="center"/>
        <w:rPr>
          <w:i/>
          <w:sz w:val="18"/>
        </w:rPr>
      </w:pPr>
      <w:r>
        <w:rPr>
          <w:i/>
          <w:sz w:val="18"/>
        </w:rPr>
        <w:t xml:space="preserve">(реквизиты устава юридического лица, свидетельства о государственной регистрации </w:t>
      </w:r>
      <w:proofErr w:type="gramStart"/>
      <w:r>
        <w:rPr>
          <w:i/>
          <w:sz w:val="18"/>
        </w:rPr>
        <w:t>индивидуального  предпринимателя</w:t>
      </w:r>
      <w:proofErr w:type="gramEnd"/>
      <w:r>
        <w:rPr>
          <w:i/>
          <w:sz w:val="18"/>
        </w:rPr>
        <w:t>, доверенности)</w:t>
      </w:r>
    </w:p>
    <w:p w14:paraId="3702A24B" w14:textId="77777777" w:rsidR="00136109" w:rsidRDefault="008A2450">
      <w:pPr>
        <w:jc w:val="both"/>
        <w:outlineLvl w:val="0"/>
        <w:rPr>
          <w:sz w:val="28"/>
        </w:rPr>
      </w:pPr>
      <w:proofErr w:type="gramStart"/>
      <w:r>
        <w:rPr>
          <w:sz w:val="28"/>
        </w:rPr>
        <w:t>далее  именуемые</w:t>
      </w:r>
      <w:proofErr w:type="gramEnd"/>
      <w:r>
        <w:rPr>
          <w:sz w:val="28"/>
        </w:rPr>
        <w:t xml:space="preserve"> «Стороны», заключили настоящее Дополни</w:t>
      </w:r>
      <w:r>
        <w:rPr>
          <w:sz w:val="28"/>
        </w:rPr>
        <w:t>тельное соглашение о расторжении   соглашения  (договора)   о   предоставлении  из местного   бюджета субсидий,    в     том     числе   грантов   в   форме   субсидий,   юридическим   лицам, индивидуальным предпринимателям, а также физическим лицам от  «_</w:t>
      </w:r>
      <w:r>
        <w:rPr>
          <w:sz w:val="28"/>
        </w:rPr>
        <w:t xml:space="preserve">» _____20_ г.   </w:t>
      </w:r>
      <w:proofErr w:type="gramStart"/>
      <w:r>
        <w:rPr>
          <w:sz w:val="28"/>
        </w:rPr>
        <w:t>№  _</w:t>
      </w:r>
      <w:proofErr w:type="gramEnd"/>
      <w:r>
        <w:rPr>
          <w:sz w:val="28"/>
        </w:rPr>
        <w:t>_____  (далее   соответственно  -  Соглашение,  Субсидия)  в   соответствии     с</w:t>
      </w:r>
    </w:p>
    <w:p w14:paraId="7B18EADD" w14:textId="77777777" w:rsidR="00136109" w:rsidRDefault="008A2450">
      <w:pPr>
        <w:jc w:val="both"/>
        <w:outlineLvl w:val="0"/>
        <w:rPr>
          <w:sz w:val="28"/>
        </w:rPr>
      </w:pPr>
      <w:r>
        <w:rPr>
          <w:sz w:val="28"/>
        </w:rPr>
        <w:t>__________________________________________________________________.</w:t>
      </w:r>
    </w:p>
    <w:p w14:paraId="05F71567" w14:textId="77777777" w:rsidR="00136109" w:rsidRDefault="008A2450">
      <w:pPr>
        <w:jc w:val="both"/>
        <w:outlineLvl w:val="0"/>
        <w:rPr>
          <w:sz w:val="20"/>
        </w:rPr>
      </w:pPr>
      <w:r>
        <w:rPr>
          <w:i/>
          <w:sz w:val="20"/>
        </w:rPr>
        <w:t xml:space="preserve">(документ, предусматривающий основание  для  расторжения  Соглашения (при наличии),   </w:t>
      </w:r>
      <w:r>
        <w:rPr>
          <w:i/>
          <w:sz w:val="20"/>
        </w:rPr>
        <w:t xml:space="preserve">                                                                                     или </w:t>
      </w:r>
      <w:hyperlink r:id="rId83" w:history="1">
        <w:r>
          <w:rPr>
            <w:i/>
            <w:sz w:val="20"/>
          </w:rPr>
          <w:t>пункт 6.5</w:t>
        </w:r>
      </w:hyperlink>
      <w:r>
        <w:rPr>
          <w:i/>
          <w:sz w:val="20"/>
        </w:rPr>
        <w:t xml:space="preserve"> Соглашения)</w:t>
      </w:r>
    </w:p>
    <w:p w14:paraId="72FCC04B" w14:textId="77777777" w:rsidR="00136109" w:rsidRDefault="008A2450">
      <w:pPr>
        <w:ind w:firstLine="540"/>
        <w:jc w:val="both"/>
        <w:rPr>
          <w:sz w:val="28"/>
        </w:rPr>
      </w:pPr>
      <w:r>
        <w:rPr>
          <w:sz w:val="28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14:paraId="656A0012" w14:textId="77777777" w:rsidR="00136109" w:rsidRDefault="008A2450">
      <w:pPr>
        <w:ind w:firstLine="540"/>
        <w:jc w:val="both"/>
        <w:rPr>
          <w:sz w:val="28"/>
        </w:rPr>
      </w:pPr>
      <w:r>
        <w:rPr>
          <w:sz w:val="28"/>
        </w:rPr>
        <w:t>2. Состояние расчетов на дату расторжения Соглашения:</w:t>
      </w:r>
    </w:p>
    <w:p w14:paraId="2E919213" w14:textId="77777777" w:rsidR="00136109" w:rsidRDefault="008A2450">
      <w:pPr>
        <w:ind w:firstLine="540"/>
        <w:jc w:val="both"/>
        <w:outlineLvl w:val="0"/>
        <w:rPr>
          <w:i/>
        </w:rPr>
      </w:pPr>
      <w:r>
        <w:rPr>
          <w:sz w:val="28"/>
        </w:rPr>
        <w:t xml:space="preserve">2.1. бюджетное </w:t>
      </w:r>
      <w:proofErr w:type="gramStart"/>
      <w:r>
        <w:rPr>
          <w:sz w:val="28"/>
        </w:rPr>
        <w:t>обязательство</w:t>
      </w:r>
      <w:r>
        <w:rPr>
          <w:rFonts w:ascii="Courier New" w:hAnsi="Courier New"/>
        </w:rPr>
        <w:t xml:space="preserve">  </w:t>
      </w:r>
      <w:r>
        <w:rPr>
          <w:sz w:val="28"/>
        </w:rPr>
        <w:t>Главного</w:t>
      </w:r>
      <w:proofErr w:type="gramEnd"/>
      <w:r>
        <w:rPr>
          <w:sz w:val="28"/>
        </w:rPr>
        <w:t xml:space="preserve">  распорядителя </w:t>
      </w:r>
      <w:r>
        <w:rPr>
          <w:i/>
          <w:sz w:val="28"/>
        </w:rPr>
        <w:t xml:space="preserve"> </w:t>
      </w:r>
      <w:r>
        <w:rPr>
          <w:sz w:val="28"/>
        </w:rPr>
        <w:t xml:space="preserve">исполнено  в  размере </w:t>
      </w:r>
      <w:r>
        <w:rPr>
          <w:rFonts w:ascii="Courier New" w:hAnsi="Courier New"/>
        </w:rPr>
        <w:t xml:space="preserve">______________ </w:t>
      </w:r>
      <w:r>
        <w:rPr>
          <w:sz w:val="28"/>
        </w:rPr>
        <w:t>(</w:t>
      </w:r>
      <w:r>
        <w:rPr>
          <w:rFonts w:ascii="Courier New" w:hAnsi="Courier New"/>
        </w:rPr>
        <w:t>________________</w:t>
      </w:r>
      <w:r>
        <w:rPr>
          <w:sz w:val="28"/>
        </w:rPr>
        <w:t>)</w:t>
      </w:r>
      <w:r>
        <w:rPr>
          <w:rFonts w:ascii="Courier New" w:hAnsi="Courier New"/>
        </w:rPr>
        <w:t xml:space="preserve">  </w:t>
      </w:r>
      <w:r>
        <w:rPr>
          <w:sz w:val="28"/>
        </w:rPr>
        <w:t>рублей ___ копеек  по  коду  классификации расходов местного  бюджета</w:t>
      </w:r>
      <w:r>
        <w:rPr>
          <w:rFonts w:ascii="Courier New" w:hAnsi="Courier New"/>
        </w:rPr>
        <w:t xml:space="preserve"> ______________ </w:t>
      </w:r>
      <w:r>
        <w:rPr>
          <w:sz w:val="28"/>
          <w:vertAlign w:val="superscript"/>
        </w:rPr>
        <w:t>3</w:t>
      </w:r>
      <w:r>
        <w:rPr>
          <w:sz w:val="28"/>
        </w:rPr>
        <w:t>;</w:t>
      </w:r>
    </w:p>
    <w:p w14:paraId="219DAD15" w14:textId="77777777" w:rsidR="00136109" w:rsidRDefault="008A2450">
      <w:pPr>
        <w:outlineLvl w:val="0"/>
        <w:rPr>
          <w:rFonts w:ascii="Courier New" w:hAnsi="Courier New"/>
        </w:rPr>
      </w:pPr>
      <w:r>
        <w:rPr>
          <w:sz w:val="28"/>
        </w:rPr>
        <w:t xml:space="preserve">        2.2. </w:t>
      </w:r>
      <w:proofErr w:type="gramStart"/>
      <w:r>
        <w:rPr>
          <w:sz w:val="28"/>
        </w:rPr>
        <w:t>обязательство  Получателя</w:t>
      </w:r>
      <w:proofErr w:type="gramEnd"/>
      <w:r>
        <w:rPr>
          <w:sz w:val="28"/>
        </w:rPr>
        <w:t xml:space="preserve">  исполнено  в  размере </w:t>
      </w:r>
      <w:r>
        <w:rPr>
          <w:rFonts w:ascii="Courier New" w:hAnsi="Courier New"/>
        </w:rPr>
        <w:t>_______________</w:t>
      </w:r>
    </w:p>
    <w:p w14:paraId="3905D1BA" w14:textId="77777777" w:rsidR="00136109" w:rsidRDefault="008A2450">
      <w:pPr>
        <w:jc w:val="both"/>
        <w:outlineLvl w:val="0"/>
        <w:rPr>
          <w:i/>
          <w:sz w:val="20"/>
        </w:rPr>
      </w:pPr>
      <w:r>
        <w:rPr>
          <w:rFonts w:ascii="Courier New" w:hAnsi="Courier New"/>
        </w:rPr>
        <w:t xml:space="preserve">        </w:t>
      </w:r>
      <w:r>
        <w:rPr>
          <w:rFonts w:ascii="Courier New" w:hAnsi="Courier New"/>
        </w:rPr>
        <w:t xml:space="preserve">                                          </w:t>
      </w:r>
      <w:r>
        <w:rPr>
          <w:i/>
          <w:sz w:val="20"/>
        </w:rPr>
        <w:t>(сумма цифрами)</w:t>
      </w:r>
    </w:p>
    <w:p w14:paraId="2F4B90E8" w14:textId="77777777" w:rsidR="00136109" w:rsidRDefault="008A2450">
      <w:pPr>
        <w:jc w:val="both"/>
        <w:outlineLvl w:val="0"/>
        <w:rPr>
          <w:sz w:val="28"/>
        </w:rPr>
      </w:pPr>
      <w:r>
        <w:rPr>
          <w:sz w:val="28"/>
        </w:rPr>
        <w:t>(___________)</w:t>
      </w:r>
      <w:r>
        <w:rPr>
          <w:rFonts w:ascii="Courier New" w:hAnsi="Courier New"/>
        </w:rPr>
        <w:t xml:space="preserve"> </w:t>
      </w:r>
      <w:r>
        <w:rPr>
          <w:sz w:val="28"/>
        </w:rPr>
        <w:t>рублей __ копеек Субсидии, предоставленной в соответствии</w:t>
      </w:r>
    </w:p>
    <w:p w14:paraId="0102E0F0" w14:textId="77777777" w:rsidR="00136109" w:rsidRDefault="008A2450">
      <w:pPr>
        <w:jc w:val="both"/>
        <w:outlineLvl w:val="0"/>
        <w:rPr>
          <w:sz w:val="28"/>
        </w:rPr>
      </w:pPr>
      <w:r>
        <w:rPr>
          <w:i/>
        </w:rPr>
        <w:t xml:space="preserve">(сумма прописью) </w:t>
      </w:r>
    </w:p>
    <w:p w14:paraId="667C03B1" w14:textId="77777777" w:rsidR="00136109" w:rsidRDefault="008A2450">
      <w:pPr>
        <w:jc w:val="both"/>
        <w:outlineLvl w:val="0"/>
        <w:rPr>
          <w:sz w:val="28"/>
        </w:rPr>
      </w:pPr>
      <w:r>
        <w:rPr>
          <w:sz w:val="28"/>
        </w:rPr>
        <w:t>с пунктом ______ статьи ______ Бюджетного кодекса Российской   Федерации;</w:t>
      </w:r>
    </w:p>
    <w:p w14:paraId="3EA69975" w14:textId="77777777" w:rsidR="00136109" w:rsidRDefault="008A2450">
      <w:pPr>
        <w:jc w:val="both"/>
        <w:outlineLvl w:val="0"/>
        <w:rPr>
          <w:sz w:val="28"/>
        </w:rPr>
      </w:pPr>
      <w:r>
        <w:rPr>
          <w:sz w:val="28"/>
        </w:rPr>
        <w:t xml:space="preserve">        2.3. Главный   распорядите</w:t>
      </w:r>
      <w:r>
        <w:rPr>
          <w:sz w:val="28"/>
        </w:rPr>
        <w:t xml:space="preserve">ль   в   </w:t>
      </w:r>
      <w:proofErr w:type="gramStart"/>
      <w:r>
        <w:rPr>
          <w:sz w:val="28"/>
        </w:rPr>
        <w:t>течение  «</w:t>
      </w:r>
      <w:proofErr w:type="gramEnd"/>
      <w:r>
        <w:rPr>
          <w:sz w:val="28"/>
        </w:rPr>
        <w:t xml:space="preserve">___»   дней   со   дня   расторжения Соглашения   обязуется   перечислить  Получателю  сумму  Субсидии   в    размере:  ____________   (___________________) рублей ___ копеек </w:t>
      </w:r>
      <w:r>
        <w:rPr>
          <w:sz w:val="28"/>
          <w:vertAlign w:val="superscript"/>
        </w:rPr>
        <w:t>4</w:t>
      </w:r>
      <w:r>
        <w:rPr>
          <w:sz w:val="28"/>
        </w:rPr>
        <w:t>;</w:t>
      </w:r>
    </w:p>
    <w:p w14:paraId="185A01FC" w14:textId="77777777" w:rsidR="00136109" w:rsidRDefault="008A2450">
      <w:pPr>
        <w:jc w:val="both"/>
        <w:outlineLvl w:val="0"/>
        <w:rPr>
          <w:sz w:val="28"/>
        </w:rPr>
      </w:pPr>
      <w:r>
        <w:rPr>
          <w:rFonts w:ascii="Courier New" w:hAnsi="Courier New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ab/>
        <w:t xml:space="preserve">2.4.  </w:t>
      </w:r>
      <w:proofErr w:type="gramStart"/>
      <w:r>
        <w:rPr>
          <w:sz w:val="28"/>
        </w:rPr>
        <w:t>Получатель  в</w:t>
      </w:r>
      <w:proofErr w:type="gramEnd"/>
      <w:r>
        <w:rPr>
          <w:sz w:val="28"/>
        </w:rPr>
        <w:t xml:space="preserve">    течение  ____  дней    со   дня </w:t>
      </w:r>
      <w:r>
        <w:rPr>
          <w:sz w:val="28"/>
        </w:rPr>
        <w:t xml:space="preserve">  расторжения   Соглашения обязуется     возвратить    в    местный    бюджет   сумму    Субсидии   в     размере _______________ (_________________) рублей ___ копеек </w:t>
      </w:r>
      <w:r>
        <w:rPr>
          <w:sz w:val="28"/>
          <w:vertAlign w:val="superscript"/>
        </w:rPr>
        <w:t>4</w:t>
      </w:r>
      <w:r>
        <w:rPr>
          <w:sz w:val="28"/>
        </w:rPr>
        <w:t>;</w:t>
      </w:r>
    </w:p>
    <w:p w14:paraId="500AEA47" w14:textId="77777777" w:rsidR="00136109" w:rsidRDefault="008A2450">
      <w:pPr>
        <w:ind w:firstLine="540"/>
        <w:jc w:val="both"/>
        <w:outlineLvl w:val="0"/>
        <w:rPr>
          <w:sz w:val="28"/>
        </w:rPr>
      </w:pPr>
      <w:r>
        <w:rPr>
          <w:sz w:val="28"/>
        </w:rPr>
        <w:t xml:space="preserve"> 2.5. _________________________________________________________</w:t>
      </w:r>
      <w:r>
        <w:rPr>
          <w:sz w:val="28"/>
          <w:vertAlign w:val="superscript"/>
        </w:rPr>
        <w:t>5</w:t>
      </w:r>
      <w:r>
        <w:rPr>
          <w:sz w:val="28"/>
        </w:rPr>
        <w:t>.</w:t>
      </w:r>
    </w:p>
    <w:p w14:paraId="4DCA7571" w14:textId="77777777" w:rsidR="00136109" w:rsidRDefault="008A2450">
      <w:pPr>
        <w:jc w:val="both"/>
        <w:outlineLvl w:val="0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>3. Стороны взаи</w:t>
      </w:r>
      <w:r>
        <w:rPr>
          <w:sz w:val="28"/>
        </w:rPr>
        <w:t>мных претензий друг к другу не имеют.</w:t>
      </w:r>
    </w:p>
    <w:p w14:paraId="6B084D1C" w14:textId="77777777" w:rsidR="00136109" w:rsidRDefault="008A2450">
      <w:pPr>
        <w:ind w:firstLine="539"/>
        <w:jc w:val="both"/>
        <w:rPr>
          <w:sz w:val="28"/>
        </w:rPr>
      </w:pPr>
      <w:r>
        <w:rPr>
          <w:sz w:val="28"/>
        </w:rPr>
        <w:t xml:space="preserve">  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14:paraId="38831BF1" w14:textId="77777777" w:rsidR="00136109" w:rsidRDefault="00136109">
      <w:pPr>
        <w:jc w:val="both"/>
        <w:outlineLvl w:val="0"/>
        <w:rPr>
          <w:i/>
        </w:rPr>
      </w:pPr>
    </w:p>
    <w:p w14:paraId="18D3AE44" w14:textId="77777777" w:rsidR="00136109" w:rsidRDefault="00136109">
      <w:pPr>
        <w:jc w:val="both"/>
        <w:outlineLvl w:val="0"/>
        <w:rPr>
          <w:i/>
        </w:rPr>
      </w:pPr>
    </w:p>
    <w:p w14:paraId="0BD125A5" w14:textId="77777777" w:rsidR="00136109" w:rsidRDefault="008A2450">
      <w:pPr>
        <w:jc w:val="both"/>
        <w:rPr>
          <w:sz w:val="22"/>
        </w:rPr>
      </w:pPr>
      <w:r>
        <w:rPr>
          <w:sz w:val="22"/>
        </w:rPr>
        <w:t>___________________________</w:t>
      </w:r>
    </w:p>
    <w:p w14:paraId="719DF498" w14:textId="77777777" w:rsidR="00136109" w:rsidRDefault="00136109">
      <w:pPr>
        <w:ind w:firstLine="539"/>
        <w:jc w:val="both"/>
        <w:rPr>
          <w:sz w:val="22"/>
          <w:vertAlign w:val="superscript"/>
        </w:rPr>
      </w:pPr>
    </w:p>
    <w:p w14:paraId="53BD5A43" w14:textId="77777777" w:rsidR="00136109" w:rsidRDefault="008A2450">
      <w:pPr>
        <w:ind w:firstLine="539"/>
        <w:jc w:val="both"/>
      </w:pPr>
      <w:r>
        <w:rPr>
          <w:vertAlign w:val="superscript"/>
        </w:rPr>
        <w:t>1</w:t>
      </w:r>
      <w:r>
        <w:rPr>
          <w:sz w:val="22"/>
          <w:vertAlign w:val="superscript"/>
        </w:rPr>
        <w:t xml:space="preserve"> </w:t>
      </w:r>
      <w:r>
        <w:t xml:space="preserve">Предусматривается в случае, если </w:t>
      </w:r>
      <w:r>
        <w:t>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14:paraId="223C9DAD" w14:textId="77777777" w:rsidR="00136109" w:rsidRDefault="008A2450">
      <w:pPr>
        <w:ind w:firstLine="539"/>
        <w:jc w:val="both"/>
      </w:pPr>
      <w:proofErr w:type="gramStart"/>
      <w:r>
        <w:rPr>
          <w:vertAlign w:val="superscript"/>
        </w:rPr>
        <w:t>2</w:t>
      </w:r>
      <w:r>
        <w:t xml:space="preserve"> </w:t>
      </w:r>
      <w:r>
        <w:rPr>
          <w:sz w:val="22"/>
        </w:rPr>
        <w:t xml:space="preserve"> </w:t>
      </w:r>
      <w:r>
        <w:t>Предусматривается</w:t>
      </w:r>
      <w:proofErr w:type="gramEnd"/>
      <w:r>
        <w:t xml:space="preserve"> в случае, если Порядком предоставления субсидии (</w:t>
      </w:r>
      <w:r>
        <w:t>гранта в форме субсидии) из местного бюджета Получателю, утвержденными постановлением администрации, предусмотрено участие иного юридического лица.</w:t>
      </w:r>
    </w:p>
    <w:p w14:paraId="0A79A774" w14:textId="77777777" w:rsidR="00136109" w:rsidRDefault="008A2450">
      <w:pPr>
        <w:ind w:firstLine="539"/>
        <w:jc w:val="both"/>
      </w:pPr>
      <w:r>
        <w:rPr>
          <w:vertAlign w:val="superscript"/>
        </w:rPr>
        <w:lastRenderedPageBreak/>
        <w:t>3</w:t>
      </w:r>
      <w:r>
        <w:rPr>
          <w:sz w:val="22"/>
        </w:rPr>
        <w:t xml:space="preserve"> </w:t>
      </w:r>
      <w:r>
        <w:t xml:space="preserve">Если Субсидия предоставляется по нескольким кодам классификации расходов местного бюджета, то указываются </w:t>
      </w:r>
      <w:r>
        <w:t>последовательно соответствующие коды, а также суммы Субсидии, предоставляемые по таким кодам.</w:t>
      </w:r>
    </w:p>
    <w:p w14:paraId="7819CA0E" w14:textId="77777777" w:rsidR="00136109" w:rsidRDefault="008A2450">
      <w:pPr>
        <w:jc w:val="both"/>
        <w:outlineLvl w:val="0"/>
        <w:rPr>
          <w:sz w:val="28"/>
        </w:rPr>
      </w:pPr>
      <w:r>
        <w:rPr>
          <w:sz w:val="28"/>
        </w:rPr>
        <w:t xml:space="preserve">       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</w:t>
      </w:r>
      <w:r>
        <w:rPr>
          <w:sz w:val="28"/>
        </w:rPr>
        <w:t>тренных пунктами ________ Соглашения</w:t>
      </w:r>
      <w:r>
        <w:rPr>
          <w:sz w:val="28"/>
          <w:vertAlign w:val="superscript"/>
        </w:rPr>
        <w:t>6</w:t>
      </w:r>
      <w:r>
        <w:rPr>
          <w:sz w:val="28"/>
        </w:rPr>
        <w:t>, которые прекращают свое действие после полного их исполнения.</w:t>
      </w:r>
    </w:p>
    <w:p w14:paraId="10696EC7" w14:textId="77777777" w:rsidR="00136109" w:rsidRDefault="008A2450">
      <w:pPr>
        <w:ind w:firstLine="539"/>
        <w:jc w:val="both"/>
        <w:rPr>
          <w:sz w:val="28"/>
        </w:rPr>
      </w:pPr>
      <w:r>
        <w:rPr>
          <w:sz w:val="28"/>
        </w:rPr>
        <w:t xml:space="preserve"> 6. Иные положения настоящего Дополнительного соглашения:</w:t>
      </w:r>
    </w:p>
    <w:p w14:paraId="37CB8D27" w14:textId="77777777" w:rsidR="00136109" w:rsidRDefault="008A2450">
      <w:pPr>
        <w:ind w:firstLine="539"/>
        <w:jc w:val="both"/>
        <w:rPr>
          <w:sz w:val="28"/>
        </w:rPr>
      </w:pPr>
      <w:r>
        <w:rPr>
          <w:sz w:val="28"/>
        </w:rPr>
        <w:t xml:space="preserve"> 6.1. настоящее Дополнительное соглашение составлено в форме бумажного документа в двух экземпляр</w:t>
      </w:r>
      <w:r>
        <w:rPr>
          <w:sz w:val="28"/>
        </w:rPr>
        <w:t xml:space="preserve">ах, по одному экземпляру для каждой из Сторон </w:t>
      </w:r>
      <w:r>
        <w:rPr>
          <w:sz w:val="28"/>
          <w:vertAlign w:val="superscript"/>
        </w:rPr>
        <w:t>7</w:t>
      </w:r>
      <w:r>
        <w:rPr>
          <w:sz w:val="28"/>
        </w:rPr>
        <w:t>;</w:t>
      </w:r>
    </w:p>
    <w:p w14:paraId="16F2E83D" w14:textId="77777777" w:rsidR="00136109" w:rsidRDefault="008A2450">
      <w:pPr>
        <w:jc w:val="both"/>
        <w:outlineLvl w:val="0"/>
        <w:rPr>
          <w:sz w:val="28"/>
        </w:rPr>
      </w:pPr>
      <w:r>
        <w:rPr>
          <w:sz w:val="28"/>
        </w:rPr>
        <w:t xml:space="preserve">        6.2. __________________________________________________________</w:t>
      </w:r>
      <w:r>
        <w:rPr>
          <w:sz w:val="28"/>
          <w:vertAlign w:val="superscript"/>
        </w:rPr>
        <w:t>8</w:t>
      </w:r>
      <w:r>
        <w:rPr>
          <w:sz w:val="28"/>
        </w:rPr>
        <w:t>.</w:t>
      </w:r>
    </w:p>
    <w:p w14:paraId="7FC4222E" w14:textId="77777777" w:rsidR="00136109" w:rsidRDefault="00136109">
      <w:pPr>
        <w:jc w:val="both"/>
        <w:rPr>
          <w:sz w:val="22"/>
        </w:rPr>
      </w:pPr>
    </w:p>
    <w:p w14:paraId="22603D7E" w14:textId="77777777" w:rsidR="00136109" w:rsidRDefault="008A2450">
      <w:pPr>
        <w:jc w:val="center"/>
        <w:outlineLvl w:val="1"/>
        <w:rPr>
          <w:sz w:val="28"/>
        </w:rPr>
      </w:pPr>
      <w:r>
        <w:rPr>
          <w:sz w:val="28"/>
        </w:rPr>
        <w:t xml:space="preserve">7. Платежные реквизиты Сторон </w:t>
      </w:r>
      <w:r>
        <w:rPr>
          <w:sz w:val="28"/>
          <w:vertAlign w:val="superscript"/>
        </w:rPr>
        <w:t>9</w:t>
      </w:r>
    </w:p>
    <w:p w14:paraId="6123CB23" w14:textId="77777777" w:rsidR="00136109" w:rsidRDefault="00136109">
      <w:pPr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0"/>
        <w:gridCol w:w="3150"/>
        <w:gridCol w:w="4475"/>
      </w:tblGrid>
      <w:tr w:rsidR="00136109" w14:paraId="3F5F0A2A" w14:textId="77777777"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4D8AE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 (при наличии) наименование Главного распорядителя</w:t>
            </w:r>
          </w:p>
          <w:p w14:paraId="47695251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___________________________________</w:t>
            </w:r>
          </w:p>
          <w:p w14:paraId="2E87D5BA" w14:textId="77777777" w:rsidR="00136109" w:rsidRDefault="008A2450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(орган местного самоуправления, иного органа (организации)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F146B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 (при наличии) наименование Получателя</w:t>
            </w:r>
          </w:p>
        </w:tc>
      </w:tr>
      <w:tr w:rsidR="00136109" w14:paraId="09F59BB3" w14:textId="77777777">
        <w:tc>
          <w:tcPr>
            <w:tcW w:w="1730" w:type="dxa"/>
            <w:tcBorders>
              <w:top w:val="single" w:sz="4" w:space="0" w:color="000000"/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C15B710" w14:textId="77777777" w:rsidR="00136109" w:rsidRDefault="008A2450">
            <w:pPr>
              <w:widowControl w:val="0"/>
            </w:pPr>
            <w:r>
              <w:t>Наименование</w:t>
            </w: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CB76E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4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5CFE6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Наименование Получателя</w:t>
            </w:r>
          </w:p>
        </w:tc>
      </w:tr>
      <w:tr w:rsidR="00136109" w14:paraId="55284C51" w14:textId="77777777">
        <w:tc>
          <w:tcPr>
            <w:tcW w:w="1730" w:type="dxa"/>
            <w:tcBorders>
              <w:lef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2E04B" w14:textId="77777777" w:rsidR="00136109" w:rsidRDefault="00136109">
            <w:pPr>
              <w:widowControl w:val="0"/>
              <w:rPr>
                <w:sz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374EA" w14:textId="77777777" w:rsidR="00136109" w:rsidRDefault="008A2450">
            <w:pPr>
              <w:widowControl w:val="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(органа местного самоуправления, иного органа </w:t>
            </w:r>
            <w:r>
              <w:rPr>
                <w:i/>
                <w:sz w:val="22"/>
              </w:rPr>
              <w:t>(организации)</w:t>
            </w:r>
          </w:p>
        </w:tc>
        <w:tc>
          <w:tcPr>
            <w:tcW w:w="44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8FC6B" w14:textId="77777777" w:rsidR="00136109" w:rsidRDefault="00136109"/>
        </w:tc>
      </w:tr>
      <w:tr w:rsidR="00136109" w14:paraId="74A3C815" w14:textId="77777777">
        <w:tc>
          <w:tcPr>
            <w:tcW w:w="4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4A927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ОГРН, </w:t>
            </w:r>
            <w:hyperlink r:id="rId84" w:history="1">
              <w:r>
                <w:rPr>
                  <w:sz w:val="28"/>
                </w:rPr>
                <w:t>ОКТМО</w:t>
              </w:r>
            </w:hyperlink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9FBF4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ОГРН, </w:t>
            </w:r>
            <w:hyperlink r:id="rId85" w:history="1">
              <w:r>
                <w:rPr>
                  <w:sz w:val="28"/>
                </w:rPr>
                <w:t>ОКТМО</w:t>
              </w:r>
            </w:hyperlink>
          </w:p>
        </w:tc>
      </w:tr>
      <w:tr w:rsidR="00136109" w14:paraId="235C7AE3" w14:textId="77777777"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3FC4FD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Место нахождения: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750564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Место нахождения:</w:t>
            </w:r>
          </w:p>
        </w:tc>
      </w:tr>
      <w:tr w:rsidR="00136109" w14:paraId="18D9EF9C" w14:textId="77777777"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E31ABA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ИНН/КПП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851740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ИНН/КПП </w:t>
            </w:r>
          </w:p>
        </w:tc>
      </w:tr>
      <w:tr w:rsidR="00136109" w14:paraId="6486AEAA" w14:textId="77777777"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9E2CC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Платежные реквизиты:</w:t>
            </w:r>
          </w:p>
          <w:p w14:paraId="0B0EB5FB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Наименование учреждения Банка России</w:t>
            </w:r>
          </w:p>
          <w:p w14:paraId="4E681A0D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Наименование и место нахождения территориального органа Федерального казначейства,</w:t>
            </w:r>
          </w:p>
          <w:p w14:paraId="0ABC4396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в котором открыт лицевой счет, </w:t>
            </w:r>
          </w:p>
          <w:p w14:paraId="73798351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БИК</w:t>
            </w:r>
          </w:p>
          <w:p w14:paraId="17AFB29D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Единый казначейский счет</w:t>
            </w:r>
          </w:p>
          <w:p w14:paraId="4A63F1FF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Казначейский счет</w:t>
            </w:r>
          </w:p>
          <w:p w14:paraId="7747AFFB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Лицевой счет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37230D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Платежные реквизиты:</w:t>
            </w:r>
          </w:p>
          <w:p w14:paraId="22486EBC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Наименование учреждения Банка России (наименование кредитной организации), БИК</w:t>
            </w:r>
          </w:p>
          <w:p w14:paraId="4FCCE0F0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Расчетный (корреспондентский) счет</w:t>
            </w:r>
          </w:p>
          <w:p w14:paraId="01DE2B56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Наименование и место нахожден</w:t>
            </w:r>
            <w:r>
              <w:rPr>
                <w:sz w:val="28"/>
              </w:rPr>
              <w:t xml:space="preserve">ия территориального органа Федерального казначейства, в котором после заключения соглашения будет открыт лицевой счет </w:t>
            </w:r>
            <w:proofErr w:type="gramStart"/>
            <w:r>
              <w:rPr>
                <w:sz w:val="28"/>
                <w:vertAlign w:val="superscript"/>
              </w:rPr>
              <w:t xml:space="preserve">10 </w:t>
            </w:r>
            <w:r>
              <w:rPr>
                <w:sz w:val="28"/>
              </w:rPr>
              <w:t xml:space="preserve"> Наименование</w:t>
            </w:r>
            <w:proofErr w:type="gramEnd"/>
            <w:r>
              <w:rPr>
                <w:sz w:val="28"/>
              </w:rPr>
              <w:t xml:space="preserve"> и место нахождения территориального органа Федерального казначейства, </w:t>
            </w:r>
            <w:r>
              <w:rPr>
                <w:sz w:val="28"/>
              </w:rPr>
              <w:lastRenderedPageBreak/>
              <w:t>которому открыт казначейский счет, БИК</w:t>
            </w:r>
          </w:p>
          <w:p w14:paraId="4331350B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Единый казна</w:t>
            </w:r>
            <w:r>
              <w:rPr>
                <w:sz w:val="28"/>
              </w:rPr>
              <w:t>чейский счет</w:t>
            </w:r>
          </w:p>
          <w:p w14:paraId="51CCC6AE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Казначейский счет</w:t>
            </w:r>
          </w:p>
          <w:p w14:paraId="37EEF055" w14:textId="77777777" w:rsidR="00136109" w:rsidRDefault="008A245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Лицевой счет</w:t>
            </w:r>
          </w:p>
        </w:tc>
      </w:tr>
    </w:tbl>
    <w:p w14:paraId="1DE79C08" w14:textId="77777777" w:rsidR="00136109" w:rsidRDefault="00136109">
      <w:pPr>
        <w:jc w:val="both"/>
        <w:rPr>
          <w:sz w:val="22"/>
        </w:rPr>
      </w:pPr>
    </w:p>
    <w:p w14:paraId="5959A470" w14:textId="77777777" w:rsidR="00136109" w:rsidRDefault="00136109">
      <w:pPr>
        <w:jc w:val="both"/>
        <w:rPr>
          <w:sz w:val="22"/>
        </w:rPr>
      </w:pPr>
    </w:p>
    <w:p w14:paraId="5F064C1B" w14:textId="77777777" w:rsidR="00136109" w:rsidRDefault="008A2450">
      <w:pPr>
        <w:jc w:val="center"/>
        <w:outlineLvl w:val="1"/>
        <w:rPr>
          <w:sz w:val="28"/>
        </w:rPr>
      </w:pPr>
      <w:r>
        <w:rPr>
          <w:sz w:val="28"/>
        </w:rPr>
        <w:t>8. Подписи Сторон:</w:t>
      </w:r>
    </w:p>
    <w:p w14:paraId="0FA28579" w14:textId="77777777" w:rsidR="00136109" w:rsidRDefault="00136109">
      <w:pPr>
        <w:jc w:val="both"/>
        <w:rPr>
          <w:sz w:val="22"/>
        </w:rPr>
      </w:pPr>
    </w:p>
    <w:p w14:paraId="68E72861" w14:textId="77777777" w:rsidR="00136109" w:rsidRDefault="00136109">
      <w:pPr>
        <w:jc w:val="both"/>
        <w:rPr>
          <w:sz w:val="22"/>
        </w:rPr>
      </w:pPr>
    </w:p>
    <w:p w14:paraId="0704FEA3" w14:textId="77777777" w:rsidR="00136109" w:rsidRDefault="00136109">
      <w:pPr>
        <w:jc w:val="both"/>
        <w:rPr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8"/>
        <w:gridCol w:w="1983"/>
        <w:gridCol w:w="1029"/>
        <w:gridCol w:w="1947"/>
        <w:gridCol w:w="1072"/>
        <w:gridCol w:w="2126"/>
      </w:tblGrid>
      <w:tr w:rsidR="00136109" w14:paraId="7B25C53B" w14:textId="77777777"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96E2E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Полное и сокращенное (при наличии) наименование Главного распорядителя</w:t>
            </w:r>
          </w:p>
          <w:p w14:paraId="2FF4D90B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</w:t>
            </w:r>
          </w:p>
          <w:p w14:paraId="5F3737E9" w14:textId="77777777" w:rsidR="00136109" w:rsidRDefault="008A2450">
            <w:pPr>
              <w:widowControl w:val="0"/>
              <w:jc w:val="center"/>
              <w:rPr>
                <w:i/>
              </w:rPr>
            </w:pPr>
            <w:r>
              <w:rPr>
                <w:i/>
                <w:sz w:val="20"/>
              </w:rPr>
              <w:t>(органа местного самоуправления, иного органа (организации)</w:t>
            </w:r>
          </w:p>
          <w:p w14:paraId="6468D955" w14:textId="77777777" w:rsidR="00136109" w:rsidRDefault="00136109">
            <w:pPr>
              <w:widowControl w:val="0"/>
              <w:jc w:val="center"/>
              <w:rPr>
                <w:i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667D1A" w14:textId="77777777" w:rsidR="00136109" w:rsidRDefault="008A2450">
            <w:pPr>
              <w:widowControl w:val="0"/>
              <w:jc w:val="center"/>
              <w:rPr>
                <w:sz w:val="22"/>
              </w:rPr>
            </w:pPr>
            <w:r>
              <w:rPr>
                <w:sz w:val="28"/>
              </w:rPr>
              <w:t xml:space="preserve">Полное и сокращенное (при </w:t>
            </w:r>
            <w:r>
              <w:rPr>
                <w:sz w:val="28"/>
              </w:rPr>
              <w:t>наличии) наименование Получателя (фамилия, имя, отчество (при наличии) законного представителя Получателя)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>11</w:t>
            </w:r>
          </w:p>
        </w:tc>
        <w:tc>
          <w:tcPr>
            <w:tcW w:w="3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A2583" w14:textId="77777777" w:rsidR="00136109" w:rsidRDefault="008A2450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Полное и сокращенное </w:t>
            </w:r>
          </w:p>
          <w:p w14:paraId="36DDEEFA" w14:textId="77777777" w:rsidR="00136109" w:rsidRDefault="008A2450">
            <w:pPr>
              <w:widowControl w:val="0"/>
              <w:jc w:val="center"/>
            </w:pPr>
            <w:r>
              <w:rPr>
                <w:sz w:val="28"/>
              </w:rPr>
              <w:t>(при наличии) наименование Агента</w:t>
            </w:r>
            <w:r>
              <w:t xml:space="preserve"> </w:t>
            </w:r>
          </w:p>
        </w:tc>
      </w:tr>
      <w:tr w:rsidR="00136109" w14:paraId="65B90617" w14:textId="77777777"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0C7585" w14:textId="77777777" w:rsidR="00136109" w:rsidRDefault="00136109">
            <w:pPr>
              <w:widowControl w:val="0"/>
              <w:jc w:val="center"/>
              <w:rPr>
                <w:sz w:val="20"/>
              </w:rPr>
            </w:pPr>
          </w:p>
          <w:p w14:paraId="400570B8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________</w:t>
            </w:r>
          </w:p>
          <w:p w14:paraId="2BC210FF" w14:textId="77777777" w:rsidR="00136109" w:rsidRDefault="008A2450">
            <w:pPr>
              <w:widowControl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12CB6C" w14:textId="77777777" w:rsidR="00136109" w:rsidRDefault="00136109">
            <w:pPr>
              <w:widowControl w:val="0"/>
              <w:jc w:val="center"/>
              <w:rPr>
                <w:sz w:val="20"/>
              </w:rPr>
            </w:pPr>
          </w:p>
          <w:p w14:paraId="1F12BE56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/ ____________</w:t>
            </w:r>
          </w:p>
          <w:p w14:paraId="2D1CA363" w14:textId="77777777" w:rsidR="00136109" w:rsidRDefault="008A2450">
            <w:pPr>
              <w:widowControl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имя, отчество (при наличии)</w:t>
            </w:r>
          </w:p>
          <w:p w14:paraId="3EB4E502" w14:textId="77777777" w:rsidR="00136109" w:rsidRDefault="00136109">
            <w:pPr>
              <w:widowControl w:val="0"/>
              <w:jc w:val="center"/>
              <w:rPr>
                <w:i/>
                <w:sz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2419D" w14:textId="77777777" w:rsidR="00136109" w:rsidRDefault="00136109">
            <w:pPr>
              <w:widowControl w:val="0"/>
              <w:jc w:val="center"/>
              <w:rPr>
                <w:sz w:val="20"/>
              </w:rPr>
            </w:pPr>
          </w:p>
          <w:p w14:paraId="035BED3E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________</w:t>
            </w:r>
          </w:p>
          <w:p w14:paraId="78A928C1" w14:textId="77777777" w:rsidR="00136109" w:rsidRDefault="008A2450">
            <w:pPr>
              <w:widowControl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D6E06" w14:textId="77777777" w:rsidR="00136109" w:rsidRDefault="00136109">
            <w:pPr>
              <w:widowControl w:val="0"/>
              <w:jc w:val="center"/>
              <w:rPr>
                <w:sz w:val="20"/>
              </w:rPr>
            </w:pPr>
          </w:p>
          <w:p w14:paraId="28C2A40A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/ ____________</w:t>
            </w:r>
          </w:p>
          <w:p w14:paraId="4E1BCE87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фамилия, имя, отчество (при наличии)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CEE20B" w14:textId="77777777" w:rsidR="00136109" w:rsidRDefault="00136109">
            <w:pPr>
              <w:widowControl w:val="0"/>
              <w:jc w:val="center"/>
              <w:rPr>
                <w:sz w:val="20"/>
              </w:rPr>
            </w:pPr>
          </w:p>
          <w:p w14:paraId="6AC28108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________</w:t>
            </w:r>
          </w:p>
          <w:p w14:paraId="42DD0339" w14:textId="77777777" w:rsidR="00136109" w:rsidRDefault="008A2450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подпись)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16A17" w14:textId="77777777" w:rsidR="00136109" w:rsidRDefault="00136109">
            <w:pPr>
              <w:widowControl w:val="0"/>
              <w:jc w:val="center"/>
              <w:rPr>
                <w:sz w:val="20"/>
              </w:rPr>
            </w:pPr>
          </w:p>
          <w:p w14:paraId="03DFB9AB" w14:textId="77777777" w:rsidR="00136109" w:rsidRDefault="008A2450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/ _____________________</w:t>
            </w:r>
          </w:p>
          <w:p w14:paraId="38E28946" w14:textId="77777777" w:rsidR="00136109" w:rsidRDefault="008A2450">
            <w:pPr>
              <w:widowControl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(фамилия, имя, отчество (при наличии)</w:t>
            </w:r>
          </w:p>
        </w:tc>
      </w:tr>
    </w:tbl>
    <w:p w14:paraId="062B7B06" w14:textId="77777777" w:rsidR="00136109" w:rsidRDefault="008A245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».</w:t>
      </w:r>
    </w:p>
    <w:p w14:paraId="4D1B406A" w14:textId="77777777" w:rsidR="00136109" w:rsidRDefault="00136109">
      <w:pPr>
        <w:jc w:val="both"/>
        <w:rPr>
          <w:sz w:val="22"/>
        </w:rPr>
      </w:pPr>
    </w:p>
    <w:p w14:paraId="2982F4EE" w14:textId="77777777" w:rsidR="00136109" w:rsidRDefault="00136109">
      <w:pPr>
        <w:jc w:val="both"/>
        <w:rPr>
          <w:sz w:val="22"/>
        </w:rPr>
      </w:pPr>
    </w:p>
    <w:p w14:paraId="1FFB20CF" w14:textId="77777777" w:rsidR="00136109" w:rsidRDefault="00136109">
      <w:pPr>
        <w:jc w:val="both"/>
        <w:rPr>
          <w:sz w:val="22"/>
        </w:rPr>
      </w:pPr>
    </w:p>
    <w:p w14:paraId="00267095" w14:textId="77777777" w:rsidR="00136109" w:rsidRDefault="00136109">
      <w:pPr>
        <w:jc w:val="both"/>
        <w:rPr>
          <w:sz w:val="22"/>
        </w:rPr>
      </w:pPr>
    </w:p>
    <w:p w14:paraId="5DB9AD43" w14:textId="77777777" w:rsidR="00136109" w:rsidRDefault="008A2450">
      <w:pPr>
        <w:jc w:val="both"/>
        <w:rPr>
          <w:sz w:val="22"/>
        </w:rPr>
      </w:pPr>
      <w:r>
        <w:rPr>
          <w:sz w:val="22"/>
        </w:rPr>
        <w:t>_________________________</w:t>
      </w:r>
    </w:p>
    <w:p w14:paraId="3738D8D4" w14:textId="77777777" w:rsidR="00136109" w:rsidRDefault="00136109">
      <w:pPr>
        <w:ind w:firstLine="539"/>
        <w:jc w:val="both"/>
        <w:rPr>
          <w:sz w:val="22"/>
          <w:vertAlign w:val="superscript"/>
        </w:rPr>
      </w:pPr>
    </w:p>
    <w:p w14:paraId="1AE31E0D" w14:textId="77777777" w:rsidR="00136109" w:rsidRDefault="008A2450">
      <w:pPr>
        <w:ind w:firstLine="539"/>
        <w:jc w:val="both"/>
      </w:pPr>
      <w:r>
        <w:rPr>
          <w:vertAlign w:val="superscript"/>
        </w:rPr>
        <w:t>4</w:t>
      </w:r>
      <w:r>
        <w:rPr>
          <w:sz w:val="22"/>
        </w:rPr>
        <w:t xml:space="preserve"> </w:t>
      </w:r>
      <w:r>
        <w:t xml:space="preserve">Указывается в зависимости от исполнения обязательств, указанных в </w:t>
      </w:r>
      <w:hyperlink r:id="rId86" w:history="1">
        <w:r>
          <w:t>пунктах 2.1</w:t>
        </w:r>
      </w:hyperlink>
      <w:r>
        <w:t xml:space="preserve"> и </w:t>
      </w:r>
      <w:hyperlink r:id="rId87" w:history="1">
        <w:r>
          <w:t>2.2</w:t>
        </w:r>
      </w:hyperlink>
      <w:r>
        <w:t xml:space="preserve"> настоящего Дополнительного соглашения.</w:t>
      </w:r>
    </w:p>
    <w:p w14:paraId="160494D1" w14:textId="77777777" w:rsidR="00136109" w:rsidRDefault="008A2450">
      <w:pPr>
        <w:ind w:firstLine="539"/>
        <w:jc w:val="both"/>
      </w:pPr>
      <w:proofErr w:type="gramStart"/>
      <w:r>
        <w:rPr>
          <w:vertAlign w:val="superscript"/>
        </w:rPr>
        <w:t>5</w:t>
      </w:r>
      <w:r>
        <w:rPr>
          <w:sz w:val="22"/>
          <w:vertAlign w:val="superscript"/>
        </w:rPr>
        <w:t xml:space="preserve">  </w:t>
      </w:r>
      <w:r>
        <w:t>Указываются</w:t>
      </w:r>
      <w:proofErr w:type="gramEnd"/>
      <w:r>
        <w:t xml:space="preserve"> иные конкретные условия (при наличии).</w:t>
      </w:r>
    </w:p>
    <w:p w14:paraId="48CDE354" w14:textId="77777777" w:rsidR="00136109" w:rsidRDefault="008A2450">
      <w:pPr>
        <w:ind w:firstLine="539"/>
        <w:jc w:val="both"/>
      </w:pPr>
      <w:r>
        <w:rPr>
          <w:vertAlign w:val="superscript"/>
        </w:rPr>
        <w:t>6</w:t>
      </w:r>
      <w:r>
        <w:rPr>
          <w:sz w:val="22"/>
        </w:rPr>
        <w:t xml:space="preserve"> </w:t>
      </w:r>
      <w:r>
        <w:t>Указываются пункты Соглашения (при наличии), предусматривающие условия, исполнение которых предполага</w:t>
      </w:r>
      <w:r>
        <w:t>ется после расторжения Соглашения (например, пункт, предусматривающий условие о предоставлении отчетности).</w:t>
      </w:r>
    </w:p>
    <w:p w14:paraId="1D96D958" w14:textId="77777777" w:rsidR="00136109" w:rsidRDefault="008A2450">
      <w:pPr>
        <w:ind w:firstLine="539"/>
        <w:jc w:val="both"/>
      </w:pPr>
      <w:r>
        <w:rPr>
          <w:vertAlign w:val="superscript"/>
        </w:rPr>
        <w:t>7</w:t>
      </w:r>
      <w:r>
        <w:rPr>
          <w:sz w:val="22"/>
          <w:vertAlign w:val="superscript"/>
        </w:rPr>
        <w:t xml:space="preserve"> </w:t>
      </w:r>
      <w:r>
        <w:t>Предусматривается в случае формирования и подписания Соглашения в форме бумажного документа.</w:t>
      </w:r>
    </w:p>
    <w:p w14:paraId="3F1CD7EA" w14:textId="77777777" w:rsidR="00136109" w:rsidRDefault="008A2450">
      <w:pPr>
        <w:ind w:firstLine="539"/>
        <w:jc w:val="both"/>
      </w:pPr>
      <w:r>
        <w:rPr>
          <w:vertAlign w:val="superscript"/>
        </w:rPr>
        <w:t xml:space="preserve">8 </w:t>
      </w:r>
      <w:r>
        <w:t>Указываются иные конкретные положения (при наличии)</w:t>
      </w:r>
      <w:r>
        <w:t>.</w:t>
      </w:r>
    </w:p>
    <w:p w14:paraId="509408C5" w14:textId="77777777" w:rsidR="00136109" w:rsidRDefault="008A2450">
      <w:pPr>
        <w:ind w:firstLine="539"/>
        <w:jc w:val="both"/>
      </w:pPr>
      <w:r>
        <w:rPr>
          <w:vertAlign w:val="superscript"/>
        </w:rPr>
        <w:t>9</w:t>
      </w:r>
      <w:r>
        <w:rPr>
          <w:sz w:val="22"/>
        </w:rPr>
        <w:t xml:space="preserve"> </w:t>
      </w:r>
      <w:r>
        <w:t>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14:paraId="5A214275" w14:textId="77777777" w:rsidR="00136109" w:rsidRDefault="008A2450">
      <w:pPr>
        <w:ind w:firstLine="539"/>
        <w:jc w:val="both"/>
      </w:pPr>
      <w:r>
        <w:rPr>
          <w:vertAlign w:val="superscript"/>
        </w:rPr>
        <w:t>10</w:t>
      </w:r>
      <w:r>
        <w:rPr>
          <w:sz w:val="22"/>
        </w:rPr>
        <w:t xml:space="preserve"> </w:t>
      </w:r>
      <w:r>
        <w:t xml:space="preserve">Предусматривается при предоставлении Субсидии из местного </w:t>
      </w:r>
      <w:r>
        <w:t>бюджета.</w:t>
      </w:r>
    </w:p>
    <w:p w14:paraId="48FF7AFD" w14:textId="77777777" w:rsidR="00136109" w:rsidRDefault="008A2450">
      <w:pPr>
        <w:spacing w:before="220"/>
        <w:ind w:firstLine="709"/>
        <w:jc w:val="both"/>
      </w:pPr>
      <w:r>
        <w:rPr>
          <w:vertAlign w:val="superscript"/>
        </w:rPr>
        <w:lastRenderedPageBreak/>
        <w:t xml:space="preserve">11 </w:t>
      </w:r>
      <w:r>
        <w:t>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</w:t>
      </w:r>
      <w:r>
        <w:t>х представителей.</w:t>
      </w:r>
    </w:p>
    <w:p w14:paraId="0C1E18C0" w14:textId="77777777" w:rsidR="00136109" w:rsidRDefault="00136109">
      <w:pPr>
        <w:ind w:firstLine="709"/>
        <w:outlineLvl w:val="1"/>
        <w:rPr>
          <w:vertAlign w:val="superscript"/>
        </w:rPr>
      </w:pPr>
    </w:p>
    <w:p w14:paraId="79A8333F" w14:textId="77777777" w:rsidR="00136109" w:rsidRDefault="00136109">
      <w:pPr>
        <w:jc w:val="both"/>
        <w:rPr>
          <w:sz w:val="22"/>
        </w:rPr>
      </w:pPr>
    </w:p>
    <w:p w14:paraId="44C2EC40" w14:textId="77777777" w:rsidR="00136109" w:rsidRDefault="00136109">
      <w:pPr>
        <w:jc w:val="right"/>
        <w:rPr>
          <w:sz w:val="22"/>
        </w:rPr>
      </w:pPr>
    </w:p>
    <w:p w14:paraId="04EE308A" w14:textId="77777777" w:rsidR="00136109" w:rsidRDefault="00136109">
      <w:pPr>
        <w:jc w:val="right"/>
        <w:rPr>
          <w:sz w:val="22"/>
        </w:rPr>
      </w:pPr>
    </w:p>
    <w:p w14:paraId="40C8D714" w14:textId="77777777" w:rsidR="00136109" w:rsidRDefault="00136109">
      <w:pPr>
        <w:jc w:val="right"/>
        <w:rPr>
          <w:sz w:val="22"/>
        </w:rPr>
      </w:pPr>
    </w:p>
    <w:p w14:paraId="73EFF5E6" w14:textId="77777777" w:rsidR="00136109" w:rsidRDefault="00136109">
      <w:pPr>
        <w:jc w:val="right"/>
        <w:rPr>
          <w:sz w:val="22"/>
        </w:rPr>
      </w:pPr>
    </w:p>
    <w:p w14:paraId="57B97E60" w14:textId="77777777" w:rsidR="00136109" w:rsidRDefault="00136109">
      <w:pPr>
        <w:jc w:val="right"/>
        <w:rPr>
          <w:sz w:val="22"/>
        </w:rPr>
      </w:pPr>
    </w:p>
    <w:p w14:paraId="0232129A" w14:textId="77777777" w:rsidR="00136109" w:rsidRDefault="00136109">
      <w:pPr>
        <w:jc w:val="right"/>
        <w:rPr>
          <w:sz w:val="22"/>
        </w:rPr>
      </w:pPr>
    </w:p>
    <w:p w14:paraId="56005CBC" w14:textId="77777777" w:rsidR="00136109" w:rsidRDefault="00136109">
      <w:pPr>
        <w:jc w:val="right"/>
        <w:rPr>
          <w:sz w:val="22"/>
        </w:rPr>
      </w:pPr>
    </w:p>
    <w:p w14:paraId="66F27A61" w14:textId="77777777" w:rsidR="00136109" w:rsidRDefault="00136109">
      <w:pPr>
        <w:jc w:val="right"/>
        <w:rPr>
          <w:sz w:val="22"/>
        </w:rPr>
      </w:pPr>
    </w:p>
    <w:p w14:paraId="7F4DC329" w14:textId="77777777" w:rsidR="00136109" w:rsidRDefault="00136109">
      <w:pPr>
        <w:jc w:val="right"/>
        <w:rPr>
          <w:sz w:val="22"/>
        </w:rPr>
      </w:pPr>
    </w:p>
    <w:p w14:paraId="6544F99F" w14:textId="77777777" w:rsidR="00136109" w:rsidRDefault="00136109">
      <w:pPr>
        <w:jc w:val="right"/>
        <w:rPr>
          <w:sz w:val="22"/>
        </w:rPr>
      </w:pPr>
    </w:p>
    <w:p w14:paraId="2229412C" w14:textId="77777777" w:rsidR="00136109" w:rsidRDefault="00136109">
      <w:pPr>
        <w:jc w:val="right"/>
        <w:rPr>
          <w:sz w:val="22"/>
        </w:rPr>
      </w:pPr>
    </w:p>
    <w:p w14:paraId="23B60ADB" w14:textId="77777777" w:rsidR="00136109" w:rsidRDefault="00136109">
      <w:pPr>
        <w:jc w:val="right"/>
        <w:rPr>
          <w:sz w:val="22"/>
        </w:rPr>
      </w:pPr>
    </w:p>
    <w:p w14:paraId="19CB2D2E" w14:textId="77777777" w:rsidR="00136109" w:rsidRDefault="00136109">
      <w:pPr>
        <w:jc w:val="right"/>
        <w:rPr>
          <w:sz w:val="22"/>
        </w:rPr>
      </w:pPr>
    </w:p>
    <w:p w14:paraId="22910B57" w14:textId="77777777" w:rsidR="00136109" w:rsidRDefault="00136109">
      <w:pPr>
        <w:jc w:val="right"/>
        <w:rPr>
          <w:sz w:val="22"/>
        </w:rPr>
      </w:pPr>
    </w:p>
    <w:p w14:paraId="316CC2FA" w14:textId="77777777" w:rsidR="00136109" w:rsidRDefault="00136109">
      <w:pPr>
        <w:jc w:val="right"/>
        <w:rPr>
          <w:sz w:val="22"/>
        </w:rPr>
      </w:pPr>
    </w:p>
    <w:p w14:paraId="3480B767" w14:textId="77777777" w:rsidR="00136109" w:rsidRDefault="00136109">
      <w:pPr>
        <w:jc w:val="right"/>
        <w:rPr>
          <w:sz w:val="22"/>
        </w:rPr>
      </w:pPr>
    </w:p>
    <w:p w14:paraId="4908C84E" w14:textId="77777777" w:rsidR="00136109" w:rsidRDefault="00136109">
      <w:pPr>
        <w:jc w:val="right"/>
        <w:rPr>
          <w:sz w:val="22"/>
        </w:rPr>
      </w:pPr>
    </w:p>
    <w:p w14:paraId="70F922AA" w14:textId="77777777" w:rsidR="00136109" w:rsidRDefault="00136109">
      <w:pPr>
        <w:jc w:val="right"/>
        <w:rPr>
          <w:sz w:val="22"/>
        </w:rPr>
      </w:pPr>
    </w:p>
    <w:p w14:paraId="20B3B4CB" w14:textId="77777777" w:rsidR="00136109" w:rsidRDefault="00136109">
      <w:pPr>
        <w:jc w:val="right"/>
        <w:rPr>
          <w:sz w:val="22"/>
        </w:rPr>
      </w:pPr>
    </w:p>
    <w:p w14:paraId="292B8BEA" w14:textId="77777777" w:rsidR="00136109" w:rsidRDefault="00136109">
      <w:pPr>
        <w:jc w:val="right"/>
        <w:rPr>
          <w:sz w:val="22"/>
        </w:rPr>
      </w:pPr>
    </w:p>
    <w:p w14:paraId="06A36462" w14:textId="77777777" w:rsidR="00136109" w:rsidRDefault="00136109">
      <w:pPr>
        <w:jc w:val="right"/>
        <w:rPr>
          <w:sz w:val="22"/>
        </w:rPr>
      </w:pPr>
    </w:p>
    <w:p w14:paraId="454EA4F2" w14:textId="77777777" w:rsidR="00136109" w:rsidRDefault="00136109">
      <w:pPr>
        <w:jc w:val="right"/>
        <w:rPr>
          <w:sz w:val="22"/>
        </w:rPr>
      </w:pPr>
    </w:p>
    <w:p w14:paraId="751AAB3B" w14:textId="77777777" w:rsidR="00136109" w:rsidRDefault="00136109">
      <w:pPr>
        <w:jc w:val="right"/>
        <w:rPr>
          <w:sz w:val="22"/>
        </w:rPr>
      </w:pPr>
    </w:p>
    <w:p w14:paraId="1B27F60A" w14:textId="77777777" w:rsidR="00136109" w:rsidRDefault="00136109">
      <w:pPr>
        <w:jc w:val="right"/>
        <w:rPr>
          <w:sz w:val="22"/>
        </w:rPr>
      </w:pPr>
    </w:p>
    <w:p w14:paraId="67169DFF" w14:textId="77777777" w:rsidR="00136109" w:rsidRDefault="00136109">
      <w:pPr>
        <w:jc w:val="right"/>
        <w:rPr>
          <w:sz w:val="22"/>
        </w:rPr>
      </w:pPr>
    </w:p>
    <w:p w14:paraId="69B81A99" w14:textId="77777777" w:rsidR="00136109" w:rsidRDefault="00136109">
      <w:pPr>
        <w:jc w:val="right"/>
        <w:rPr>
          <w:sz w:val="22"/>
        </w:rPr>
      </w:pPr>
    </w:p>
    <w:p w14:paraId="56E14D0D" w14:textId="77777777" w:rsidR="00136109" w:rsidRDefault="00136109">
      <w:pPr>
        <w:jc w:val="right"/>
        <w:rPr>
          <w:sz w:val="22"/>
        </w:rPr>
      </w:pPr>
    </w:p>
    <w:p w14:paraId="1C55D406" w14:textId="77777777" w:rsidR="00136109" w:rsidRDefault="00136109">
      <w:pPr>
        <w:jc w:val="right"/>
        <w:rPr>
          <w:sz w:val="22"/>
        </w:rPr>
      </w:pPr>
    </w:p>
    <w:p w14:paraId="23B3BE07" w14:textId="77777777" w:rsidR="00136109" w:rsidRDefault="00136109">
      <w:pPr>
        <w:jc w:val="right"/>
        <w:rPr>
          <w:sz w:val="22"/>
        </w:rPr>
      </w:pPr>
    </w:p>
    <w:p w14:paraId="418DCFD6" w14:textId="77777777" w:rsidR="00136109" w:rsidRDefault="00136109">
      <w:pPr>
        <w:jc w:val="right"/>
        <w:rPr>
          <w:sz w:val="22"/>
        </w:rPr>
      </w:pPr>
    </w:p>
    <w:p w14:paraId="786B0E8B" w14:textId="77777777" w:rsidR="00136109" w:rsidRDefault="00136109">
      <w:pPr>
        <w:jc w:val="right"/>
        <w:rPr>
          <w:sz w:val="22"/>
        </w:rPr>
      </w:pPr>
    </w:p>
    <w:p w14:paraId="3E19E77A" w14:textId="77777777" w:rsidR="00136109" w:rsidRDefault="00136109">
      <w:pPr>
        <w:jc w:val="right"/>
        <w:rPr>
          <w:sz w:val="22"/>
        </w:rPr>
      </w:pPr>
    </w:p>
    <w:p w14:paraId="02D20C44" w14:textId="77777777" w:rsidR="00136109" w:rsidRDefault="00136109">
      <w:pPr>
        <w:jc w:val="right"/>
        <w:rPr>
          <w:sz w:val="22"/>
        </w:rPr>
      </w:pPr>
    </w:p>
    <w:p w14:paraId="4F2D311E" w14:textId="77777777" w:rsidR="00136109" w:rsidRDefault="00136109">
      <w:pPr>
        <w:jc w:val="right"/>
        <w:rPr>
          <w:sz w:val="22"/>
        </w:rPr>
      </w:pPr>
    </w:p>
    <w:p w14:paraId="13C23062" w14:textId="77777777" w:rsidR="00136109" w:rsidRDefault="00136109">
      <w:pPr>
        <w:jc w:val="right"/>
        <w:rPr>
          <w:sz w:val="22"/>
        </w:rPr>
      </w:pPr>
    </w:p>
    <w:p w14:paraId="1BC6D9F9" w14:textId="77777777" w:rsidR="00136109" w:rsidRDefault="00136109">
      <w:pPr>
        <w:jc w:val="right"/>
        <w:rPr>
          <w:sz w:val="22"/>
        </w:rPr>
      </w:pPr>
    </w:p>
    <w:p w14:paraId="36A4EC0A" w14:textId="77777777" w:rsidR="00136109" w:rsidRDefault="00136109">
      <w:pPr>
        <w:jc w:val="right"/>
        <w:rPr>
          <w:sz w:val="22"/>
        </w:rPr>
      </w:pPr>
    </w:p>
    <w:p w14:paraId="70001984" w14:textId="77777777" w:rsidR="00136109" w:rsidRDefault="00136109">
      <w:pPr>
        <w:jc w:val="right"/>
        <w:rPr>
          <w:sz w:val="22"/>
        </w:rPr>
      </w:pPr>
    </w:p>
    <w:p w14:paraId="4EDFCDA5" w14:textId="77777777" w:rsidR="00136109" w:rsidRDefault="00136109">
      <w:pPr>
        <w:jc w:val="right"/>
        <w:rPr>
          <w:sz w:val="22"/>
        </w:rPr>
      </w:pPr>
    </w:p>
    <w:p w14:paraId="7AE113F8" w14:textId="77777777" w:rsidR="00136109" w:rsidRDefault="00136109">
      <w:pPr>
        <w:jc w:val="right"/>
        <w:rPr>
          <w:sz w:val="22"/>
        </w:rPr>
      </w:pPr>
    </w:p>
    <w:p w14:paraId="27C819EA" w14:textId="77777777" w:rsidR="00136109" w:rsidRDefault="00136109">
      <w:pPr>
        <w:jc w:val="right"/>
        <w:rPr>
          <w:sz w:val="22"/>
        </w:rPr>
      </w:pPr>
    </w:p>
    <w:p w14:paraId="4296F38F" w14:textId="77777777" w:rsidR="00136109" w:rsidRDefault="00136109">
      <w:pPr>
        <w:jc w:val="right"/>
        <w:rPr>
          <w:sz w:val="22"/>
        </w:rPr>
      </w:pPr>
    </w:p>
    <w:p w14:paraId="340A8EB7" w14:textId="77777777" w:rsidR="00136109" w:rsidRDefault="00136109">
      <w:pPr>
        <w:jc w:val="right"/>
        <w:rPr>
          <w:sz w:val="22"/>
        </w:rPr>
      </w:pPr>
    </w:p>
    <w:p w14:paraId="1411CD30" w14:textId="77777777" w:rsidR="00136109" w:rsidRDefault="00136109">
      <w:pPr>
        <w:jc w:val="right"/>
        <w:rPr>
          <w:sz w:val="22"/>
        </w:rPr>
      </w:pPr>
    </w:p>
    <w:p w14:paraId="09F96197" w14:textId="77777777" w:rsidR="00136109" w:rsidRDefault="00136109">
      <w:pPr>
        <w:jc w:val="right"/>
        <w:rPr>
          <w:sz w:val="22"/>
        </w:rPr>
      </w:pPr>
    </w:p>
    <w:p w14:paraId="3F218558" w14:textId="77777777" w:rsidR="00136109" w:rsidRDefault="00136109">
      <w:pPr>
        <w:jc w:val="right"/>
        <w:rPr>
          <w:sz w:val="22"/>
        </w:rPr>
      </w:pPr>
    </w:p>
    <w:p w14:paraId="0405503F" w14:textId="77777777" w:rsidR="00136109" w:rsidRDefault="00136109">
      <w:pPr>
        <w:jc w:val="right"/>
        <w:rPr>
          <w:sz w:val="22"/>
        </w:rPr>
      </w:pPr>
    </w:p>
    <w:p w14:paraId="5AE43B1B" w14:textId="77777777" w:rsidR="00136109" w:rsidRDefault="00136109">
      <w:pPr>
        <w:jc w:val="right"/>
        <w:rPr>
          <w:sz w:val="22"/>
        </w:rPr>
      </w:pPr>
    </w:p>
    <w:p w14:paraId="00BC59D2" w14:textId="77777777" w:rsidR="00136109" w:rsidRDefault="00136109">
      <w:pPr>
        <w:jc w:val="right"/>
        <w:rPr>
          <w:sz w:val="22"/>
        </w:rPr>
      </w:pPr>
    </w:p>
    <w:p w14:paraId="54CE8D0D" w14:textId="77777777" w:rsidR="00136109" w:rsidRDefault="008A2450">
      <w:pPr>
        <w:jc w:val="right"/>
        <w:rPr>
          <w:sz w:val="22"/>
        </w:rPr>
      </w:pPr>
      <w:r>
        <w:rPr>
          <w:sz w:val="22"/>
        </w:rPr>
        <w:lastRenderedPageBreak/>
        <w:t>Приложение 12</w:t>
      </w:r>
    </w:p>
    <w:p w14:paraId="13061BAB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к Соглашению (договору) </w:t>
      </w:r>
    </w:p>
    <w:p w14:paraId="6C603C4B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о предоставлении из местного бюджета </w:t>
      </w:r>
    </w:p>
    <w:p w14:paraId="42F60CE5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субсидий, в том числе грантов в форме субсидий, </w:t>
      </w:r>
    </w:p>
    <w:p w14:paraId="74598C92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юридическим лицам, индивидуальным предпринимателям, </w:t>
      </w:r>
    </w:p>
    <w:p w14:paraId="2A72C602" w14:textId="77777777" w:rsidR="00136109" w:rsidRDefault="008A2450">
      <w:pPr>
        <w:jc w:val="right"/>
        <w:rPr>
          <w:sz w:val="22"/>
        </w:rPr>
      </w:pPr>
      <w:r>
        <w:rPr>
          <w:sz w:val="22"/>
        </w:rPr>
        <w:t xml:space="preserve">а также физическим лицам, утвержденной приказом </w:t>
      </w:r>
    </w:p>
    <w:p w14:paraId="10231611" w14:textId="77777777" w:rsidR="00136109" w:rsidRDefault="008A2450">
      <w:pPr>
        <w:widowControl w:val="0"/>
        <w:jc w:val="right"/>
        <w:rPr>
          <w:sz w:val="22"/>
        </w:rPr>
      </w:pPr>
      <w:r>
        <w:rPr>
          <w:sz w:val="22"/>
        </w:rPr>
        <w:t>Финансового управления города Белово</w:t>
      </w:r>
    </w:p>
    <w:p w14:paraId="2D124DC3" w14:textId="77777777" w:rsidR="00136109" w:rsidRDefault="008A2450">
      <w:pPr>
        <w:widowControl w:val="0"/>
        <w:jc w:val="right"/>
      </w:pPr>
      <w:r>
        <w:t xml:space="preserve">от 07.07.2022г. № 13/1 </w:t>
      </w:r>
    </w:p>
    <w:p w14:paraId="323E0589" w14:textId="77777777" w:rsidR="00136109" w:rsidRDefault="00136109">
      <w:pPr>
        <w:widowControl w:val="0"/>
        <w:jc w:val="right"/>
        <w:rPr>
          <w:sz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45"/>
        <w:gridCol w:w="5210"/>
      </w:tblGrid>
      <w:tr w:rsidR="00136109" w14:paraId="5EE31EC3" w14:textId="77777777">
        <w:tc>
          <w:tcPr>
            <w:tcW w:w="4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72E7E" w14:textId="77777777" w:rsidR="00136109" w:rsidRDefault="00136109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5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4374" w14:textId="77777777" w:rsidR="00136109" w:rsidRDefault="00136109">
            <w:pPr>
              <w:widowControl w:val="0"/>
              <w:ind w:right="711"/>
              <w:jc w:val="right"/>
              <w:rPr>
                <w:sz w:val="28"/>
              </w:rPr>
            </w:pPr>
          </w:p>
          <w:p w14:paraId="047BB560" w14:textId="77777777" w:rsidR="00136109" w:rsidRDefault="008A2450">
            <w:pPr>
              <w:widowControl w:val="0"/>
              <w:ind w:right="711"/>
              <w:jc w:val="right"/>
              <w:rPr>
                <w:sz w:val="28"/>
              </w:rPr>
            </w:pPr>
            <w:r>
              <w:rPr>
                <w:sz w:val="28"/>
              </w:rPr>
              <w:t>_____________________________</w:t>
            </w:r>
          </w:p>
          <w:p w14:paraId="18E9DD7F" w14:textId="77777777" w:rsidR="00136109" w:rsidRDefault="008A2450">
            <w:pPr>
              <w:widowControl w:val="0"/>
              <w:ind w:right="711"/>
              <w:jc w:val="right"/>
              <w:rPr>
                <w:sz w:val="20"/>
              </w:rPr>
            </w:pPr>
            <w:r>
              <w:rPr>
                <w:i/>
                <w:sz w:val="20"/>
              </w:rPr>
              <w:t xml:space="preserve">(наименование юридического лица, фамилия, имя, </w:t>
            </w:r>
            <w:r>
              <w:rPr>
                <w:i/>
                <w:sz w:val="20"/>
              </w:rPr>
              <w:t>отчество (при наличии) индивидуального предпринимателя или физического лица</w:t>
            </w:r>
          </w:p>
        </w:tc>
      </w:tr>
    </w:tbl>
    <w:p w14:paraId="4A1FFF92" w14:textId="77777777" w:rsidR="00136109" w:rsidRDefault="00136109">
      <w:pPr>
        <w:widowControl w:val="0"/>
        <w:rPr>
          <w:b/>
          <w:sz w:val="28"/>
        </w:rPr>
      </w:pPr>
    </w:p>
    <w:p w14:paraId="489C70FC" w14:textId="77777777" w:rsidR="00136109" w:rsidRDefault="008A245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УВЕДОМЛЕНИЕ</w:t>
      </w:r>
    </w:p>
    <w:p w14:paraId="34A7516F" w14:textId="77777777" w:rsidR="00136109" w:rsidRDefault="008A245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о расторжении соглашения (договора) </w:t>
      </w:r>
    </w:p>
    <w:p w14:paraId="11EBD9A8" w14:textId="77777777" w:rsidR="00136109" w:rsidRDefault="008A245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о предоставлении из местного бюджета субсидий, в том числе грантов в форме субсидий, юридическим лицам, индивидуальным предприним</w:t>
      </w:r>
      <w:r>
        <w:rPr>
          <w:b/>
          <w:sz w:val="28"/>
        </w:rPr>
        <w:t xml:space="preserve">ателям, </w:t>
      </w:r>
    </w:p>
    <w:p w14:paraId="2009BCB4" w14:textId="77777777" w:rsidR="00136109" w:rsidRDefault="008A245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 xml:space="preserve">а также физическим лицам от «__» ________20__г. № _______ </w:t>
      </w:r>
      <w:r>
        <w:rPr>
          <w:b/>
          <w:sz w:val="28"/>
        </w:rPr>
        <w:br/>
        <w:t>в одностороннем порядке</w:t>
      </w:r>
    </w:p>
    <w:p w14:paraId="3099017C" w14:textId="77777777" w:rsidR="00136109" w:rsidRDefault="00136109">
      <w:pPr>
        <w:widowControl w:val="0"/>
        <w:jc w:val="center"/>
        <w:rPr>
          <w:sz w:val="28"/>
        </w:rPr>
      </w:pPr>
    </w:p>
    <w:p w14:paraId="78DABF72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«__» ________ 20___ г. между ___________________________________ __________________________________________________________________,</w:t>
      </w:r>
    </w:p>
    <w:p w14:paraId="7AEF6A9A" w14:textId="77777777" w:rsidR="00136109" w:rsidRDefault="008A2450">
      <w:pPr>
        <w:widowControl w:val="0"/>
        <w:jc w:val="center"/>
        <w:rPr>
          <w:sz w:val="20"/>
        </w:rPr>
      </w:pPr>
      <w:r>
        <w:rPr>
          <w:i/>
          <w:sz w:val="20"/>
        </w:rPr>
        <w:t xml:space="preserve">(наименование органа местного </w:t>
      </w:r>
      <w:r>
        <w:rPr>
          <w:i/>
          <w:sz w:val="20"/>
        </w:rPr>
        <w:t xml:space="preserve">самоуправления или иного органа (организации), осуществляющей в соответствии с бюджетным законодательством Российской Федерации функции главного распорядителя средств </w:t>
      </w:r>
      <w:proofErr w:type="gramStart"/>
      <w:r>
        <w:rPr>
          <w:i/>
          <w:sz w:val="20"/>
        </w:rPr>
        <w:t>местного  бюджета</w:t>
      </w:r>
      <w:proofErr w:type="gramEnd"/>
      <w:r>
        <w:rPr>
          <w:i/>
          <w:sz w:val="20"/>
        </w:rPr>
        <w:t>)</w:t>
      </w:r>
    </w:p>
    <w:p w14:paraId="4DD98F41" w14:textId="77777777" w:rsidR="00136109" w:rsidRDefault="008A2450">
      <w:pPr>
        <w:widowControl w:val="0"/>
        <w:tabs>
          <w:tab w:val="left" w:pos="0"/>
        </w:tabs>
        <w:ind w:right="-4"/>
        <w:jc w:val="both"/>
        <w:rPr>
          <w:sz w:val="28"/>
        </w:rPr>
      </w:pPr>
      <w:r>
        <w:rPr>
          <w:sz w:val="28"/>
        </w:rPr>
        <w:t>именуемый в дальнейшем «Главный распорядитель» и _____________________</w:t>
      </w:r>
      <w:r>
        <w:rPr>
          <w:sz w:val="28"/>
        </w:rPr>
        <w:t>_____________________________________________,</w:t>
      </w:r>
    </w:p>
    <w:p w14:paraId="2E598D73" w14:textId="77777777" w:rsidR="00136109" w:rsidRDefault="008A2450">
      <w:pPr>
        <w:widowControl w:val="0"/>
        <w:ind w:left="284"/>
        <w:jc w:val="center"/>
        <w:rPr>
          <w:i/>
          <w:sz w:val="20"/>
        </w:rPr>
      </w:pPr>
      <w:r>
        <w:rPr>
          <w:i/>
          <w:sz w:val="20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14:paraId="3C9450A4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 xml:space="preserve">именуемый в дальнейшем «Получатель», было заключено соглашение (договор) № ________, </w:t>
      </w:r>
      <w:r>
        <w:rPr>
          <w:sz w:val="28"/>
        </w:rPr>
        <w:t xml:space="preserve">согласно которому ____________________ (далее – </w:t>
      </w:r>
    </w:p>
    <w:p w14:paraId="20E67195" w14:textId="77777777" w:rsidR="00136109" w:rsidRDefault="008A2450">
      <w:pPr>
        <w:widowControl w:val="0"/>
        <w:ind w:left="3828" w:right="1137"/>
        <w:jc w:val="center"/>
        <w:rPr>
          <w:i/>
          <w:sz w:val="20"/>
        </w:rPr>
      </w:pPr>
      <w:r>
        <w:rPr>
          <w:i/>
          <w:sz w:val="20"/>
        </w:rPr>
        <w:t xml:space="preserve">                       (предмет соглашения (договора)</w:t>
      </w:r>
    </w:p>
    <w:p w14:paraId="43A017FA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Соглашение).</w:t>
      </w:r>
    </w:p>
    <w:p w14:paraId="6FC4AA28" w14:textId="77777777" w:rsidR="00136109" w:rsidRDefault="00136109">
      <w:pPr>
        <w:widowControl w:val="0"/>
        <w:ind w:left="3828" w:right="2692"/>
        <w:jc w:val="center"/>
      </w:pPr>
    </w:p>
    <w:p w14:paraId="66C0C6A7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соответствии с пунктом (</w:t>
      </w:r>
      <w:proofErr w:type="spellStart"/>
      <w:r>
        <w:rPr>
          <w:sz w:val="28"/>
        </w:rPr>
        <w:t>ами</w:t>
      </w:r>
      <w:proofErr w:type="spellEnd"/>
      <w:r>
        <w:rPr>
          <w:sz w:val="28"/>
        </w:rPr>
        <w:t xml:space="preserve">) ____ Соглашения Получатель должен был исполнить следующие обязательства: </w:t>
      </w:r>
      <w:r>
        <w:rPr>
          <w:sz w:val="28"/>
        </w:rPr>
        <w:t>____________________________</w:t>
      </w:r>
      <w:r>
        <w:rPr>
          <w:sz w:val="28"/>
          <w:vertAlign w:val="superscript"/>
        </w:rPr>
        <w:t>1</w:t>
      </w:r>
      <w:r>
        <w:rPr>
          <w:sz w:val="28"/>
        </w:rPr>
        <w:t>,</w:t>
      </w:r>
    </w:p>
    <w:p w14:paraId="0C91D3E8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однако указанные обязательства Получателем не исполнены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14:paraId="517B1996" w14:textId="77777777" w:rsidR="00136109" w:rsidRDefault="008A245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</w:t>
      </w:r>
      <w:proofErr w:type="gramStart"/>
      <w:r>
        <w:rPr>
          <w:sz w:val="28"/>
        </w:rPr>
        <w:t>пунктом  6.5</w:t>
      </w:r>
      <w:proofErr w:type="gramEnd"/>
      <w:r>
        <w:rPr>
          <w:sz w:val="28"/>
        </w:rPr>
        <w:t xml:space="preserve"> Соглашения  Главный  распорядитель вправе    в     одностороннем     порядке     расторгнуть      Соглашение      в     случае __________</w:t>
      </w:r>
      <w:r>
        <w:rPr>
          <w:sz w:val="28"/>
        </w:rPr>
        <w:t>____________________________________.</w:t>
      </w:r>
    </w:p>
    <w:p w14:paraId="7A917312" w14:textId="77777777" w:rsidR="00136109" w:rsidRDefault="008A2450">
      <w:pPr>
        <w:widowControl w:val="0"/>
        <w:jc w:val="center"/>
        <w:rPr>
          <w:i/>
          <w:sz w:val="20"/>
        </w:rPr>
      </w:pPr>
      <w:r>
        <w:rPr>
          <w:i/>
          <w:sz w:val="20"/>
        </w:rPr>
        <w:t>(причина расторжения Соглашения)</w:t>
      </w:r>
    </w:p>
    <w:p w14:paraId="38F862BD" w14:textId="77777777" w:rsidR="00136109" w:rsidRDefault="008A2450">
      <w:pPr>
        <w:widowControl w:val="0"/>
        <w:rPr>
          <w:i/>
        </w:rPr>
      </w:pPr>
      <w:r>
        <w:rPr>
          <w:i/>
        </w:rPr>
        <w:t>_____________________</w:t>
      </w:r>
    </w:p>
    <w:p w14:paraId="2BF0C766" w14:textId="77777777" w:rsidR="00136109" w:rsidRDefault="00136109">
      <w:pPr>
        <w:jc w:val="both"/>
        <w:rPr>
          <w:vertAlign w:val="superscript"/>
        </w:rPr>
      </w:pPr>
    </w:p>
    <w:p w14:paraId="4F1E6C9F" w14:textId="77777777" w:rsidR="00136109" w:rsidRDefault="008A2450">
      <w:pPr>
        <w:jc w:val="both"/>
      </w:pPr>
      <w:r>
        <w:rPr>
          <w:vertAlign w:val="superscript"/>
        </w:rPr>
        <w:t xml:space="preserve">        1</w:t>
      </w:r>
      <w:r>
        <w:t xml:space="preserve"> Указываются неисполненные (исполненные не в полном объеме) обязательства Получателя по Соглашению.</w:t>
      </w:r>
    </w:p>
    <w:p w14:paraId="5D39DE0F" w14:textId="77777777" w:rsidR="00136109" w:rsidRDefault="008A2450">
      <w:pPr>
        <w:jc w:val="both"/>
        <w:rPr>
          <w:sz w:val="20"/>
        </w:rPr>
      </w:pPr>
      <w:r>
        <w:lastRenderedPageBreak/>
        <w:t xml:space="preserve">       </w:t>
      </w:r>
      <w:r>
        <w:rPr>
          <w:vertAlign w:val="superscript"/>
        </w:rPr>
        <w:t>2</w:t>
      </w:r>
      <w:r>
        <w:t xml:space="preserve"> </w:t>
      </w:r>
      <w:r>
        <w:rPr>
          <w:sz w:val="20"/>
        </w:rPr>
        <w:t xml:space="preserve">Предусматривается при расторжении </w:t>
      </w:r>
      <w:r>
        <w:rPr>
          <w:sz w:val="20"/>
        </w:rPr>
        <w:t>Соглашения в случаях неисполнения Получателем обязательств по Соглашению.</w:t>
      </w:r>
    </w:p>
    <w:p w14:paraId="1008DE89" w14:textId="77777777" w:rsidR="00136109" w:rsidRDefault="00136109">
      <w:pPr>
        <w:widowControl w:val="0"/>
        <w:jc w:val="center"/>
        <w:rPr>
          <w:i/>
          <w:sz w:val="12"/>
        </w:rPr>
      </w:pPr>
    </w:p>
    <w:p w14:paraId="3F4DF5A0" w14:textId="77777777" w:rsidR="00136109" w:rsidRDefault="00136109">
      <w:pPr>
        <w:widowControl w:val="0"/>
        <w:ind w:firstLine="709"/>
        <w:rPr>
          <w:sz w:val="28"/>
        </w:rPr>
      </w:pPr>
    </w:p>
    <w:p w14:paraId="2CD4DC62" w14:textId="77777777" w:rsidR="00136109" w:rsidRDefault="008A2450">
      <w:pPr>
        <w:widowControl w:val="0"/>
        <w:ind w:firstLine="709"/>
        <w:jc w:val="both"/>
        <w:rPr>
          <w:i/>
          <w:sz w:val="1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связи  с</w:t>
      </w:r>
      <w:proofErr w:type="gramEnd"/>
      <w:r>
        <w:rPr>
          <w:sz w:val="28"/>
        </w:rPr>
        <w:t xml:space="preserve">  вышеизложенным  Главный  распорядитель  извещает  Получателя, что  Соглашение    на    основании    части  2    статьи  450.1  Гражданского кодекса Российской Федерации</w:t>
      </w:r>
      <w:r>
        <w:rPr>
          <w:sz w:val="28"/>
        </w:rPr>
        <w:t xml:space="preserve">, пунктом _________________, </w:t>
      </w:r>
    </w:p>
    <w:p w14:paraId="7D176C98" w14:textId="77777777" w:rsidR="00136109" w:rsidRDefault="008A2450">
      <w:pPr>
        <w:widowControl w:val="0"/>
        <w:jc w:val="right"/>
        <w:rPr>
          <w:i/>
          <w:sz w:val="20"/>
        </w:rPr>
      </w:pPr>
      <w:r>
        <w:rPr>
          <w:i/>
        </w:rPr>
        <w:t xml:space="preserve">                                                                     </w:t>
      </w:r>
      <w:r>
        <w:rPr>
          <w:i/>
          <w:sz w:val="20"/>
        </w:rPr>
        <w:t xml:space="preserve">     (наименование правил (порядка) предоставления субсидии из местного бюджета Получателю</w:t>
      </w:r>
    </w:p>
    <w:p w14:paraId="06AE10FD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 xml:space="preserve">утвержденных ____________________________________________________ </w:t>
      </w:r>
    </w:p>
    <w:p w14:paraId="5ECE607F" w14:textId="77777777" w:rsidR="00136109" w:rsidRDefault="008A2450">
      <w:pPr>
        <w:widowControl w:val="0"/>
        <w:ind w:left="1843"/>
        <w:jc w:val="center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постановлением  Администрации</w:t>
      </w:r>
      <w:proofErr w:type="gramEnd"/>
      <w:r>
        <w:rPr>
          <w:i/>
          <w:sz w:val="20"/>
        </w:rPr>
        <w:t xml:space="preserve"> Беловского городского округа  </w:t>
      </w:r>
    </w:p>
    <w:p w14:paraId="2E58D6E2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от «___» __________ 20__ г. № _____ и пунктом ______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Соглашения считается расторгнутым с </w:t>
      </w:r>
      <w:proofErr w:type="gramStart"/>
      <w:r>
        <w:rPr>
          <w:sz w:val="28"/>
        </w:rPr>
        <w:t>момента  получения</w:t>
      </w:r>
      <w:proofErr w:type="gramEnd"/>
      <w:r>
        <w:rPr>
          <w:sz w:val="28"/>
        </w:rPr>
        <w:t xml:space="preserve"> Получателем настоящего уведомления в виде бумажного  документа.</w:t>
      </w:r>
    </w:p>
    <w:p w14:paraId="2138616A" w14:textId="77777777" w:rsidR="00136109" w:rsidRDefault="00136109">
      <w:pPr>
        <w:widowControl w:val="0"/>
        <w:jc w:val="both"/>
        <w:rPr>
          <w:sz w:val="28"/>
        </w:rPr>
      </w:pPr>
    </w:p>
    <w:p w14:paraId="0AFDD3A9" w14:textId="77777777" w:rsidR="00136109" w:rsidRDefault="00136109">
      <w:pPr>
        <w:widowControl w:val="0"/>
        <w:jc w:val="both"/>
        <w:rPr>
          <w:sz w:val="28"/>
        </w:rPr>
      </w:pPr>
    </w:p>
    <w:p w14:paraId="46ADBE0E" w14:textId="77777777" w:rsidR="00136109" w:rsidRDefault="00136109">
      <w:pPr>
        <w:widowControl w:val="0"/>
        <w:jc w:val="both"/>
        <w:rPr>
          <w:sz w:val="28"/>
        </w:rPr>
      </w:pPr>
    </w:p>
    <w:p w14:paraId="1260F9C1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Руководитель</w:t>
      </w:r>
    </w:p>
    <w:p w14:paraId="2D5A0C59" w14:textId="77777777" w:rsidR="00136109" w:rsidRDefault="008A2450">
      <w:pPr>
        <w:widowControl w:val="0"/>
        <w:jc w:val="both"/>
        <w:rPr>
          <w:sz w:val="28"/>
        </w:rPr>
      </w:pPr>
      <w:r>
        <w:rPr>
          <w:sz w:val="28"/>
        </w:rPr>
        <w:t>Главного распорядителя:</w:t>
      </w:r>
    </w:p>
    <w:p w14:paraId="729884C0" w14:textId="77777777" w:rsidR="00136109" w:rsidRDefault="00136109">
      <w:pPr>
        <w:widowControl w:val="0"/>
        <w:jc w:val="both"/>
        <w:rPr>
          <w:sz w:val="28"/>
        </w:rPr>
      </w:pPr>
    </w:p>
    <w:p w14:paraId="6029B275" w14:textId="77777777" w:rsidR="00136109" w:rsidRDefault="00136109">
      <w:pPr>
        <w:widowControl w:val="0"/>
        <w:jc w:val="both"/>
        <w:rPr>
          <w:sz w:val="28"/>
        </w:rPr>
      </w:pPr>
    </w:p>
    <w:p w14:paraId="3AB02452" w14:textId="77777777" w:rsidR="00136109" w:rsidRDefault="008A2450">
      <w:pPr>
        <w:widowControl w:val="0"/>
        <w:jc w:val="both"/>
        <w:rPr>
          <w:sz w:val="20"/>
        </w:rPr>
      </w:pPr>
      <w:r>
        <w:rPr>
          <w:sz w:val="20"/>
        </w:rPr>
        <w:t>________________________________________         ____________/____________/</w:t>
      </w:r>
    </w:p>
    <w:p w14:paraId="126E3442" w14:textId="77777777" w:rsidR="00136109" w:rsidRDefault="008A2450">
      <w:pPr>
        <w:widowControl w:val="0"/>
        <w:jc w:val="both"/>
        <w:rPr>
          <w:i/>
          <w:sz w:val="20"/>
        </w:rPr>
      </w:pPr>
      <w:r>
        <w:rPr>
          <w:i/>
          <w:sz w:val="20"/>
        </w:rPr>
        <w:t xml:space="preserve">Органа местного самоуправления,  </w:t>
      </w:r>
    </w:p>
    <w:p w14:paraId="28D792FB" w14:textId="77777777" w:rsidR="00136109" w:rsidRDefault="008A2450">
      <w:pPr>
        <w:widowControl w:val="0"/>
        <w:jc w:val="both"/>
        <w:rPr>
          <w:i/>
          <w:sz w:val="20"/>
        </w:rPr>
      </w:pPr>
      <w:r>
        <w:rPr>
          <w:i/>
          <w:sz w:val="20"/>
        </w:rPr>
        <w:t>иного органа (</w:t>
      </w:r>
      <w:proofErr w:type="gramStart"/>
      <w:r>
        <w:rPr>
          <w:i/>
          <w:sz w:val="20"/>
        </w:rPr>
        <w:t xml:space="preserve">организации)   </w:t>
      </w:r>
      <w:proofErr w:type="gramEnd"/>
      <w:r>
        <w:rPr>
          <w:i/>
          <w:sz w:val="20"/>
        </w:rPr>
        <w:t xml:space="preserve">                                                                              </w:t>
      </w:r>
      <w:r>
        <w:rPr>
          <w:i/>
          <w:sz w:val="20"/>
        </w:rPr>
        <w:t xml:space="preserve">      (подпись)       </w:t>
      </w:r>
      <w:r>
        <w:rPr>
          <w:i/>
        </w:rPr>
        <w:t xml:space="preserve">           (Ф.И.О.)</w:t>
      </w:r>
    </w:p>
    <w:p w14:paraId="712E7A34" w14:textId="77777777" w:rsidR="00136109" w:rsidRDefault="00136109">
      <w:pPr>
        <w:ind w:firstLine="709"/>
        <w:jc w:val="both"/>
      </w:pPr>
    </w:p>
    <w:p w14:paraId="1F13009F" w14:textId="77777777" w:rsidR="00136109" w:rsidRDefault="00136109">
      <w:pPr>
        <w:ind w:firstLine="709"/>
        <w:jc w:val="both"/>
      </w:pPr>
    </w:p>
    <w:p w14:paraId="370BA49C" w14:textId="77777777" w:rsidR="00136109" w:rsidRDefault="00136109">
      <w:pPr>
        <w:ind w:firstLine="709"/>
        <w:jc w:val="both"/>
      </w:pPr>
    </w:p>
    <w:p w14:paraId="54B6CE23" w14:textId="77777777" w:rsidR="00136109" w:rsidRDefault="00136109">
      <w:pPr>
        <w:ind w:firstLine="709"/>
        <w:jc w:val="both"/>
      </w:pPr>
    </w:p>
    <w:p w14:paraId="040EE9EA" w14:textId="77777777" w:rsidR="00136109" w:rsidRDefault="00136109">
      <w:pPr>
        <w:ind w:firstLine="709"/>
        <w:jc w:val="both"/>
      </w:pPr>
    </w:p>
    <w:p w14:paraId="4B305747" w14:textId="77777777" w:rsidR="00136109" w:rsidRDefault="00136109">
      <w:pPr>
        <w:ind w:firstLine="709"/>
        <w:jc w:val="both"/>
      </w:pPr>
    </w:p>
    <w:p w14:paraId="18910B26" w14:textId="77777777" w:rsidR="00136109" w:rsidRDefault="00136109">
      <w:pPr>
        <w:ind w:firstLine="709"/>
        <w:jc w:val="both"/>
      </w:pPr>
    </w:p>
    <w:p w14:paraId="0F6567CE" w14:textId="77777777" w:rsidR="00136109" w:rsidRDefault="00136109">
      <w:pPr>
        <w:ind w:firstLine="709"/>
        <w:jc w:val="both"/>
      </w:pPr>
    </w:p>
    <w:p w14:paraId="404C09C0" w14:textId="77777777" w:rsidR="00136109" w:rsidRDefault="00136109">
      <w:pPr>
        <w:ind w:firstLine="709"/>
        <w:jc w:val="both"/>
      </w:pPr>
    </w:p>
    <w:p w14:paraId="401EE244" w14:textId="77777777" w:rsidR="00136109" w:rsidRDefault="00136109">
      <w:pPr>
        <w:ind w:firstLine="709"/>
        <w:jc w:val="both"/>
      </w:pPr>
    </w:p>
    <w:p w14:paraId="7BDB2A88" w14:textId="77777777" w:rsidR="00136109" w:rsidRDefault="00136109">
      <w:pPr>
        <w:ind w:firstLine="709"/>
        <w:jc w:val="both"/>
      </w:pPr>
    </w:p>
    <w:p w14:paraId="21FBAFD3" w14:textId="77777777" w:rsidR="00136109" w:rsidRDefault="008A2450">
      <w:pPr>
        <w:ind w:firstLine="709"/>
        <w:jc w:val="both"/>
      </w:pPr>
      <w:r>
        <w:rPr>
          <w:vertAlign w:val="superscript"/>
        </w:rPr>
        <w:t>3</w:t>
      </w:r>
      <w:r>
        <w:t xml:space="preserve"> Указывается пункт Соглашения, в соответствии с которым Соглашение расторгается в одностороннем порядке.</w:t>
      </w:r>
    </w:p>
    <w:p w14:paraId="4F94F46A" w14:textId="77777777" w:rsidR="00136109" w:rsidRDefault="00136109">
      <w:pPr>
        <w:outlineLvl w:val="0"/>
        <w:rPr>
          <w:sz w:val="22"/>
        </w:rPr>
      </w:pPr>
    </w:p>
    <w:sectPr w:rsidR="00136109">
      <w:headerReference w:type="default" r:id="rId88"/>
      <w:footerReference w:type="default" r:id="rId89"/>
      <w:headerReference w:type="first" r:id="rId90"/>
      <w:footerReference w:type="first" r:id="rId91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0530" w14:textId="77777777" w:rsidR="00000000" w:rsidRDefault="008A2450">
      <w:r>
        <w:separator/>
      </w:r>
    </w:p>
  </w:endnote>
  <w:endnote w:type="continuationSeparator" w:id="0">
    <w:p w14:paraId="75395835" w14:textId="77777777" w:rsidR="00000000" w:rsidRDefault="008A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4D58" w14:textId="77777777" w:rsidR="00136109" w:rsidRDefault="00136109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5338" w14:textId="77777777" w:rsidR="00136109" w:rsidRDefault="00136109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633C" w14:textId="77777777" w:rsidR="00136109" w:rsidRDefault="00136109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A224" w14:textId="77777777" w:rsidR="00136109" w:rsidRDefault="00136109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6C71" w14:textId="77777777" w:rsidR="00136109" w:rsidRDefault="00136109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74DA" w14:textId="77777777" w:rsidR="00136109" w:rsidRDefault="00136109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B354" w14:textId="77777777" w:rsidR="00136109" w:rsidRDefault="00136109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1DC3" w14:textId="77777777" w:rsidR="00136109" w:rsidRDefault="00136109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CA41" w14:textId="77777777" w:rsidR="00136109" w:rsidRDefault="00136109"/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6E9F" w14:textId="77777777" w:rsidR="00136109" w:rsidRDefault="00136109"/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6798" w14:textId="77777777" w:rsidR="00136109" w:rsidRDefault="001361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13D6" w14:textId="77777777" w:rsidR="00136109" w:rsidRDefault="001361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2DC4" w14:textId="77777777" w:rsidR="00136109" w:rsidRDefault="0013610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A3E7" w14:textId="77777777" w:rsidR="00136109" w:rsidRDefault="0013610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66E2" w14:textId="77777777" w:rsidR="00136109" w:rsidRDefault="0013610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BA46" w14:textId="77777777" w:rsidR="00136109" w:rsidRDefault="0013610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0979" w14:textId="77777777" w:rsidR="00136109" w:rsidRDefault="0013610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0838" w14:textId="77777777" w:rsidR="00136109" w:rsidRDefault="00136109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BB7E" w14:textId="77777777" w:rsidR="00136109" w:rsidRDefault="001361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BEDA" w14:textId="77777777" w:rsidR="00000000" w:rsidRDefault="008A2450">
      <w:r>
        <w:separator/>
      </w:r>
    </w:p>
  </w:footnote>
  <w:footnote w:type="continuationSeparator" w:id="0">
    <w:p w14:paraId="24778ABC" w14:textId="77777777" w:rsidR="00000000" w:rsidRDefault="008A2450">
      <w:r>
        <w:continuationSeparator/>
      </w:r>
    </w:p>
  </w:footnote>
  <w:footnote w:id="1">
    <w:p w14:paraId="1E9EB44B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  Предусматривается в случае, </w:t>
      </w:r>
      <w:proofErr w:type="gramStart"/>
      <w:r>
        <w:t>если  Субсидия</w:t>
      </w:r>
      <w:proofErr w:type="gramEnd"/>
      <w:r>
        <w:t xml:space="preserve">  предоставляется  в  целях  </w:t>
      </w:r>
      <w:r>
        <w:t>достижения  результатов  муниципальной программы, не входящей в состав государственной программы.</w:t>
      </w:r>
    </w:p>
  </w:footnote>
  <w:footnote w:id="2">
    <w:p w14:paraId="49775D87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>
        <w:t xml:space="preserve">  Предусматривается в случае, </w:t>
      </w:r>
      <w:proofErr w:type="gramStart"/>
      <w:r>
        <w:t>если  Субсидия</w:t>
      </w:r>
      <w:proofErr w:type="gramEnd"/>
      <w:r>
        <w:t xml:space="preserve"> предоставляется в целях достижения результатов (выполнения    мероприятий) структурных элементов муниципальной </w:t>
      </w:r>
      <w:r>
        <w:t xml:space="preserve">программы, в том числе результатов муниципальной программы. </w:t>
      </w:r>
    </w:p>
  </w:footnote>
  <w:footnote w:id="3">
    <w:p w14:paraId="034BCFB0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> </w:t>
      </w:r>
      <w:r>
        <w:t xml:space="preserve"> </w:t>
      </w:r>
      <w:proofErr w:type="gramStart"/>
      <w:r>
        <w:t>Указывается  наименование</w:t>
      </w:r>
      <w:proofErr w:type="gramEnd"/>
      <w:r>
        <w:t xml:space="preserve"> товаров  (работ,  услуг) на возмещение затрат, связанных  с  производством (реализацией) (выполнением,  оказанием)  которых,  предоставляется  Субсидия  в  соответств</w:t>
      </w:r>
      <w:r>
        <w:t>ии  с Порядком предоставления субсидии  (при  наличии).</w:t>
      </w:r>
    </w:p>
    <w:p w14:paraId="0E6B413F" w14:textId="77777777" w:rsidR="00136109" w:rsidRDefault="00136109">
      <w:pPr>
        <w:pStyle w:val="Footnote"/>
        <w:ind w:firstLine="709"/>
        <w:jc w:val="both"/>
      </w:pPr>
    </w:p>
  </w:footnote>
  <w:footnote w:id="4">
    <w:p w14:paraId="43B2CB1B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> </w:t>
      </w:r>
      <w:r>
        <w:t xml:space="preserve"> Указывается размер предоставляемой Субсидии, в том числе размер Субсидии в соответствующем финансовом году по коду классификации расходов местного бюджета, по которому доведены лимиты бюджетных об</w:t>
      </w:r>
      <w:r>
        <w:t xml:space="preserve">язательств на   предоставление Субсидии. Расчет </w:t>
      </w:r>
      <w:proofErr w:type="gramStart"/>
      <w:r>
        <w:t>размера  Субсидии</w:t>
      </w:r>
      <w:proofErr w:type="gramEnd"/>
      <w:r>
        <w:t xml:space="preserve"> с указанием информации, обосновывающей размер Субсидии, а также (при необходимости) источника получения данной  информации, прилагается к  соглашению (за   исключением случаев, когда размер </w:t>
      </w:r>
      <w:r>
        <w:t>Субсидии  и    порядок его расчета определены Порядком предоставления субсидии).</w:t>
      </w:r>
    </w:p>
  </w:footnote>
  <w:footnote w:id="5">
    <w:p w14:paraId="3D26A4A6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в отношении Субсидии не осуществляется казначейское сопровождение. Указание счета, открытого в территориальном органе Федерального казначейс</w:t>
      </w:r>
      <w:r>
        <w:t>тва, осуществляется в случаях, установленных бюджетным законодательством Российской Федерации</w:t>
      </w:r>
    </w:p>
  </w:footnote>
  <w:footnote w:id="6">
    <w:p w14:paraId="0E8745FB" w14:textId="77777777" w:rsidR="00136109" w:rsidRDefault="008A2450">
      <w:pPr>
        <w:pStyle w:val="Footnote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Порядком предоставления субсидии не установлен иной способ выражения   согласия Получателя.</w:t>
      </w:r>
    </w:p>
    <w:p w14:paraId="76946135" w14:textId="77777777" w:rsidR="00136109" w:rsidRDefault="00136109">
      <w:pPr>
        <w:pStyle w:val="Footnote"/>
        <w:jc w:val="both"/>
      </w:pPr>
    </w:p>
  </w:footnote>
  <w:footnote w:id="7">
    <w:p w14:paraId="356222D8" w14:textId="77777777" w:rsidR="00136109" w:rsidRDefault="008A2450">
      <w:pPr>
        <w:pStyle w:val="Footnote"/>
        <w:jc w:val="both"/>
      </w:pPr>
      <w:r>
        <w:rPr>
          <w:vertAlign w:val="superscript"/>
        </w:rPr>
        <w:footnoteRef/>
      </w:r>
      <w:r>
        <w:t> </w:t>
      </w:r>
      <w:r>
        <w:t>Устанавливаются в соответствии с</w:t>
      </w:r>
      <w:r>
        <w:t xml:space="preserve"> Порядком предоставления субсидии.</w:t>
      </w:r>
    </w:p>
  </w:footnote>
  <w:footnote w:id="8">
    <w:p w14:paraId="10DF8439" w14:textId="77777777" w:rsidR="00136109" w:rsidRDefault="008A2450">
      <w:pPr>
        <w:pStyle w:val="Footnote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Порядком предоставления субсидии установлены характеристики. </w:t>
      </w:r>
    </w:p>
  </w:footnote>
  <w:footnote w:id="9">
    <w:p w14:paraId="69E04AAF" w14:textId="77777777" w:rsidR="00136109" w:rsidRDefault="008A2450">
      <w:pPr>
        <w:pStyle w:val="Footnote"/>
        <w:jc w:val="both"/>
      </w:pPr>
      <w:r>
        <w:rPr>
          <w:vertAlign w:val="superscript"/>
        </w:rPr>
        <w:footnoteRef/>
      </w:r>
      <w:r>
        <w:t xml:space="preserve"> </w:t>
      </w:r>
      <w:r>
        <w:t>Рекомендуемый образец приложения приведен в приложении № 2 к настоящему Соглашению. Не предусматривается в случаях предоставления гранта за высокие достижения, а также субсидий в соответствии со статьей 78.3 Бюджетного кодекса Российской Федерации. При пре</w:t>
      </w:r>
      <w:r>
        <w:t xml:space="preserve">доставлении субсидии в порядке возмещения недополученных доходов и (или) возмещения затрат предусматривается в случае, если требования о проведении мониторинга установлено Порядком предоставления субсидии. </w:t>
      </w:r>
    </w:p>
  </w:footnote>
  <w:footnote w:id="10">
    <w:p w14:paraId="5C9DFC75" w14:textId="77777777" w:rsidR="00136109" w:rsidRDefault="008A2450">
      <w:pPr>
        <w:pStyle w:val="Footnote"/>
      </w:pPr>
      <w:r>
        <w:rPr>
          <w:vertAlign w:val="superscript"/>
        </w:rPr>
        <w:footnoteRef/>
      </w:r>
      <w:r>
        <w:t xml:space="preserve"> Предусматривается в случае, если Порядком предо</w:t>
      </w:r>
      <w:r>
        <w:t xml:space="preserve">ставления субсидии установлены характеристики. </w:t>
      </w:r>
    </w:p>
  </w:footnote>
  <w:footnote w:id="11">
    <w:p w14:paraId="33EAE906" w14:textId="77777777" w:rsidR="00136109" w:rsidRDefault="008A2450">
      <w:pPr>
        <w:pStyle w:val="Footnote"/>
        <w:jc w:val="both"/>
      </w:pPr>
      <w:r>
        <w:rPr>
          <w:vertAlign w:val="superscript"/>
        </w:rPr>
        <w:footnoteRef/>
      </w:r>
      <w:r>
        <w:t> </w:t>
      </w:r>
      <w:r>
        <w:t xml:space="preserve"> </w:t>
      </w:r>
      <w:proofErr w:type="gramStart"/>
      <w:r>
        <w:t>Предусматривается  при</w:t>
      </w:r>
      <w:proofErr w:type="gramEnd"/>
      <w:r>
        <w:t xml:space="preserve">  наличии  в  соглашении пунктов 4.1.4.1, 4.1.4.2 настоящего Соглашения.</w:t>
      </w:r>
    </w:p>
  </w:footnote>
  <w:footnote w:id="12">
    <w:p w14:paraId="55FA60D2" w14:textId="77777777" w:rsidR="00136109" w:rsidRDefault="008A2450">
      <w:pPr>
        <w:pStyle w:val="Footnote"/>
        <w:jc w:val="both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4.1.4.1 настоящего Соглашения. Приложение оформляется   со</w:t>
      </w:r>
      <w:r>
        <w:t>гласно приложению № 3 к настоящему Соглашению.</w:t>
      </w:r>
    </w:p>
  </w:footnote>
  <w:footnote w:id="13">
    <w:p w14:paraId="016149BC" w14:textId="77777777" w:rsidR="00136109" w:rsidRDefault="008A2450">
      <w:pPr>
        <w:pStyle w:val="Footnote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4.1.4.2 настоящего Соглашения. Рекомендуемый образец    </w:t>
      </w:r>
      <w:proofErr w:type="gramStart"/>
      <w:r>
        <w:t>приложения  приведен</w:t>
      </w:r>
      <w:proofErr w:type="gramEnd"/>
      <w:r>
        <w:t xml:space="preserve"> в приложении № 4  к настоящему Соглашению. </w:t>
      </w:r>
    </w:p>
  </w:footnote>
  <w:footnote w:id="14">
    <w:p w14:paraId="0C5664ED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> </w:t>
      </w:r>
      <w:r>
        <w:t xml:space="preserve"> </w:t>
      </w:r>
      <w:proofErr w:type="gramStart"/>
      <w:r>
        <w:t>Выбор  способа</w:t>
      </w:r>
      <w:proofErr w:type="gramEnd"/>
      <w:r>
        <w:t xml:space="preserve">  проведения  контр</w:t>
      </w:r>
      <w:r>
        <w:t xml:space="preserve">оля  за  соблюдением  Получателем  порядка   и  условий   предоставления  Субсидии,  установленных   Порядком    предоставления  субсидии    и   Соглашением,   осуществляется  Главным  распорядителем. </w:t>
      </w:r>
    </w:p>
  </w:footnote>
  <w:footnote w:id="15">
    <w:p w14:paraId="696A9158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представление отчет</w:t>
      </w:r>
      <w:r>
        <w:t xml:space="preserve">а предусмотрено Порядком предоставления субсидии. Приложение оформляется согласно </w:t>
      </w:r>
      <w:hyperlink r:id="rId1" w:history="1">
        <w:r>
          <w:t>приложению № 5</w:t>
        </w:r>
      </w:hyperlink>
      <w:r>
        <w:t xml:space="preserve"> к настоящему Соглашению.</w:t>
      </w:r>
    </w:p>
  </w:footnote>
  <w:footnote w:id="16">
    <w:p w14:paraId="3856B99E" w14:textId="77777777" w:rsidR="00136109" w:rsidRDefault="008A2450">
      <w:pPr>
        <w:pStyle w:val="Footnote"/>
      </w:pPr>
      <w:r>
        <w:rPr>
          <w:vertAlign w:val="superscript"/>
        </w:rPr>
        <w:footnoteRef/>
      </w:r>
      <w:r>
        <w:t xml:space="preserve"> Указываются отчеты, </w:t>
      </w:r>
      <w:proofErr w:type="gramStart"/>
      <w:r>
        <w:t>установленные  Порядком</w:t>
      </w:r>
      <w:proofErr w:type="gramEnd"/>
      <w:r>
        <w:t xml:space="preserve">  предоставления  субсидии  или   иные   отчеты, в   случае если Порядком предоставления  субсидии  установлено  право  Главного  распорядителя  устанавливать  сроки и формы  представл</w:t>
      </w:r>
      <w:r>
        <w:t>ения дополнительной отчетности в соглашении, по  формам, прилагаемым к соглашению и являющимся его неотъемлемой частью, с указанием прилагаемых документов.</w:t>
      </w:r>
    </w:p>
    <w:p w14:paraId="721BC00E" w14:textId="77777777" w:rsidR="00136109" w:rsidRDefault="00136109">
      <w:pPr>
        <w:pStyle w:val="Footnote"/>
      </w:pPr>
    </w:p>
  </w:footnote>
  <w:footnote w:id="17">
    <w:p w14:paraId="2DA3DB3D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> Претензия о невыполнении обязательств соглашения оформляется согласно приложению № 6 к настоящему</w:t>
      </w:r>
      <w:r>
        <w:t xml:space="preserve"> Соглашению.</w:t>
      </w:r>
    </w:p>
  </w:footnote>
  <w:footnote w:id="18">
    <w:p w14:paraId="021E7A45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 Предусматривается в случае, если это установлено Порядком предоставления субсидии. Требование об уплате   штрафных санкций оформляется </w:t>
      </w:r>
      <w:proofErr w:type="gramStart"/>
      <w:r>
        <w:t>согласно  приложению</w:t>
      </w:r>
      <w:proofErr w:type="gramEnd"/>
      <w:r>
        <w:t xml:space="preserve"> № 7 к настоящему Соглашению.</w:t>
      </w:r>
    </w:p>
  </w:footnote>
  <w:footnote w:id="19">
    <w:p w14:paraId="66456B00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Акт  об</w:t>
      </w:r>
      <w:proofErr w:type="gramEnd"/>
      <w:r>
        <w:t xml:space="preserve">  исполнении  обязательств по соглашению оформл</w:t>
      </w:r>
      <w:r>
        <w:t>яется согласно приложению № 8 к настоящему Соглашению.</w:t>
      </w:r>
    </w:p>
  </w:footnote>
  <w:footnote w:id="20">
    <w:p w14:paraId="1026D937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> </w:t>
      </w:r>
      <w:proofErr w:type="gramStart"/>
      <w:r>
        <w:t>Предусматривается  в</w:t>
      </w:r>
      <w:proofErr w:type="gramEnd"/>
      <w:r>
        <w:t xml:space="preserve">  случае,  если  это   установлено   Порядком   предоставления  субсидии. </w:t>
      </w:r>
      <w:proofErr w:type="gramStart"/>
      <w:r>
        <w:t>Указываются  иные</w:t>
      </w:r>
      <w:proofErr w:type="gramEnd"/>
      <w:r>
        <w:t xml:space="preserve">  конкретные обязательства, установленные Порядком предоставления субсидии.</w:t>
      </w:r>
    </w:p>
  </w:footnote>
  <w:footnote w:id="21">
    <w:p w14:paraId="3D67C0E9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> </w:t>
      </w:r>
      <w:r>
        <w:t xml:space="preserve">Изменение размера </w:t>
      </w:r>
      <w:proofErr w:type="gramStart"/>
      <w:r>
        <w:t>Субсидии  возможно</w:t>
      </w:r>
      <w:proofErr w:type="gramEnd"/>
      <w:r>
        <w:t xml:space="preserve">  при  наличии   неиспользованных  лимитов   бюджетных  обязательств, указанных в пункте 2.1 Соглашения, и  при условии предоставления Получателем  информации,  содержащей   финансово-экономическое обоснование данного из</w:t>
      </w:r>
      <w:r>
        <w:t>менения.</w:t>
      </w:r>
    </w:p>
  </w:footnote>
  <w:footnote w:id="22">
    <w:p w14:paraId="506091BF" w14:textId="77777777" w:rsidR="00136109" w:rsidRDefault="008A2450">
      <w:pPr>
        <w:pStyle w:val="Footnote"/>
      </w:pPr>
      <w:r>
        <w:rPr>
          <w:vertAlign w:val="superscript"/>
        </w:rPr>
        <w:footnoteRef/>
      </w:r>
      <w:r>
        <w:t xml:space="preserve"> Указывается конкретный срок принятия решения, но не позднее срока, установленного бюджетным законодательством Российской Федерации. </w:t>
      </w:r>
    </w:p>
  </w:footnote>
  <w:footnote w:id="23">
    <w:p w14:paraId="23C423D5" w14:textId="77777777" w:rsidR="00136109" w:rsidRDefault="008A2450">
      <w:pPr>
        <w:pStyle w:val="Footnote"/>
        <w:ind w:firstLine="709"/>
      </w:pPr>
      <w:r>
        <w:rPr>
          <w:vertAlign w:val="superscript"/>
        </w:rPr>
        <w:footnoteRef/>
      </w:r>
      <w:r>
        <w:t>  Предусматривается в случае, если это установлено Порядком предоставления субсидии.</w:t>
      </w:r>
    </w:p>
  </w:footnote>
  <w:footnote w:id="24">
    <w:p w14:paraId="369F54E2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  Предусматривается при н</w:t>
      </w:r>
      <w:r>
        <w:t xml:space="preserve">аличии в Соглашении </w:t>
      </w:r>
      <w:hyperlink r:id="rId2" w:history="1">
        <w:r>
          <w:t>пункта 4.1.8.</w:t>
        </w:r>
      </w:hyperlink>
      <w:r>
        <w:t xml:space="preserve"> </w:t>
      </w:r>
    </w:p>
  </w:footnote>
  <w:footnote w:id="25">
    <w:p w14:paraId="198825EA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  </w:t>
      </w:r>
      <w:proofErr w:type="gramStart"/>
      <w:r>
        <w:t>Предусматривается  в</w:t>
      </w:r>
      <w:proofErr w:type="gramEnd"/>
      <w:r>
        <w:t xml:space="preserve">   случае,  если   это   установлено </w:t>
      </w:r>
      <w:r>
        <w:t xml:space="preserve"> Порядком   предоставления  субсидии. </w:t>
      </w:r>
      <w:proofErr w:type="gramStart"/>
      <w:r>
        <w:t>Указываются  иные</w:t>
      </w:r>
      <w:proofErr w:type="gramEnd"/>
      <w:r>
        <w:t xml:space="preserve">   конкретные права, установленные Порядком предоставления субсидии.</w:t>
      </w:r>
    </w:p>
  </w:footnote>
  <w:footnote w:id="26">
    <w:p w14:paraId="1723443F" w14:textId="77777777" w:rsidR="00136109" w:rsidRDefault="008A2450">
      <w:pPr>
        <w:pStyle w:val="Footnote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4.2.1.1.  </w:t>
      </w:r>
    </w:p>
  </w:footnote>
  <w:footnote w:id="27">
    <w:p w14:paraId="3EFDEE3E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 Предусматривается при наличии в Соглашении </w:t>
      </w:r>
      <w:hyperlink r:id="rId3" w:history="1">
        <w:r>
          <w:t>пункта 4.1.4.1.</w:t>
        </w:r>
      </w:hyperlink>
      <w:r>
        <w:t xml:space="preserve"> </w:t>
      </w:r>
    </w:p>
  </w:footnote>
  <w:footnote w:id="28">
    <w:p w14:paraId="2EA993B2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>
        <w:t xml:space="preserve">Предусматривается при наличии в Соглашении </w:t>
      </w:r>
      <w:hyperlink r:id="rId4" w:history="1">
        <w:r>
          <w:t>пункта 4.1.4.2.</w:t>
        </w:r>
      </w:hyperlink>
      <w:r>
        <w:t xml:space="preserve"> </w:t>
      </w:r>
    </w:p>
  </w:footnote>
  <w:footnote w:id="29">
    <w:p w14:paraId="3A93DEF8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 Сроки представления отчетов, указанных в пункте 4.3.4 настоящего Соглашения, должны </w:t>
      </w:r>
      <w:proofErr w:type="gramStart"/>
      <w:r>
        <w:t>соответствовать  срокам</w:t>
      </w:r>
      <w:proofErr w:type="gramEnd"/>
      <w:r>
        <w:t>, установленным Порядком п</w:t>
      </w:r>
      <w:r>
        <w:t>редоставления субсидии, за исключением случаев, когда Порядком предоставления субсидии установлено право Главного распорядителя устанавливать сроки представления  отчетности в соглашении. Не предусматривается в случаях предоставления гранта за высокие дост</w:t>
      </w:r>
      <w:r>
        <w:t>ижения.</w:t>
      </w:r>
    </w:p>
  </w:footnote>
  <w:footnote w:id="30">
    <w:p w14:paraId="55DD98A0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 Предусматривается при наличии в Соглашении </w:t>
      </w:r>
      <w:hyperlink r:id="rId5" w:history="1">
        <w:r>
          <w:t>пункта 4.1.7.1.1.</w:t>
        </w:r>
      </w:hyperlink>
    </w:p>
  </w:footnote>
  <w:footnote w:id="31">
    <w:p w14:paraId="3135055F" w14:textId="77777777" w:rsidR="00136109" w:rsidRDefault="008A2450">
      <w:pPr>
        <w:pStyle w:val="Footnote"/>
      </w:pPr>
      <w:r>
        <w:rPr>
          <w:vertAlign w:val="superscript"/>
        </w:rPr>
        <w:footnoteRef/>
      </w:r>
      <w:r>
        <w:t xml:space="preserve"> </w:t>
      </w:r>
      <w:proofErr w:type="spellStart"/>
      <w:r>
        <w:t>Придусматривается</w:t>
      </w:r>
      <w:proofErr w:type="spellEnd"/>
      <w:r>
        <w:t xml:space="preserve"> при </w:t>
      </w:r>
      <w:r>
        <w:t xml:space="preserve">наличии в </w:t>
      </w:r>
      <w:proofErr w:type="spellStart"/>
      <w:r>
        <w:t>соглашениипункта</w:t>
      </w:r>
      <w:proofErr w:type="spellEnd"/>
      <w:r>
        <w:t xml:space="preserve"> 4.1.5.1 настоящего Соглашения. </w:t>
      </w:r>
    </w:p>
  </w:footnote>
  <w:footnote w:id="32">
    <w:p w14:paraId="5A1BDFC8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>
        <w:t xml:space="preserve">Предусматривается при наличии в Соглашении </w:t>
      </w:r>
      <w:hyperlink r:id="rId6" w:history="1">
        <w:r>
          <w:t>пункта 4.1.5.1.</w:t>
        </w:r>
      </w:hyperlink>
      <w:r>
        <w:t xml:space="preserve"> </w:t>
      </w:r>
    </w:p>
  </w:footnote>
  <w:footnote w:id="33">
    <w:p w14:paraId="7A64E66D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4.1.7.</w:t>
      </w:r>
    </w:p>
  </w:footnote>
  <w:footnote w:id="34">
    <w:p w14:paraId="0BE8DD96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 Предусматривается при наличии в Соглашении </w:t>
      </w:r>
      <w:hyperlink r:id="rId7" w:history="1">
        <w:r>
          <w:t>пункта 4.1.10.</w:t>
        </w:r>
      </w:hyperlink>
    </w:p>
  </w:footnote>
  <w:footnote w:id="35">
    <w:p w14:paraId="7F896BE0" w14:textId="77777777" w:rsidR="00136109" w:rsidRDefault="008A2450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t>Предусматривается при наличии в Соглашении пункта 4.2.1.1. Указывается конкретный срок возврата Получателем остатка Субсидии или ее части, не использованных на цели, указанный в разделе I Соглашения, но не позднее срока, установленного бюджетным законодате</w:t>
      </w:r>
      <w:r>
        <w:t xml:space="preserve">льством Российской Федерации. </w:t>
      </w:r>
    </w:p>
  </w:footnote>
  <w:footnote w:id="36">
    <w:p w14:paraId="55FC6CE8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  </w:t>
      </w:r>
      <w:proofErr w:type="gramStart"/>
      <w:r>
        <w:t>Предусматривается  в</w:t>
      </w:r>
      <w:proofErr w:type="gramEnd"/>
      <w:r>
        <w:t xml:space="preserve">  случае,  если  это   установлено  Порядком   предоставления   субсидии.  </w:t>
      </w:r>
      <w:proofErr w:type="gramStart"/>
      <w:r>
        <w:t>Указываются  иные</w:t>
      </w:r>
      <w:proofErr w:type="gramEnd"/>
      <w:r>
        <w:t xml:space="preserve">  конкретные обязательства, установленные Порядком предоставления субсидии.</w:t>
      </w:r>
    </w:p>
  </w:footnote>
  <w:footnote w:id="37">
    <w:p w14:paraId="4FEAD5EC" w14:textId="77777777" w:rsidR="00136109" w:rsidRDefault="008A2450">
      <w:pPr>
        <w:pStyle w:val="Footnote"/>
      </w:pPr>
      <w:r>
        <w:rPr>
          <w:vertAlign w:val="superscript"/>
        </w:rPr>
        <w:footnoteRef/>
      </w:r>
      <w:r>
        <w:t xml:space="preserve"> Предусматривается при наличии в </w:t>
      </w:r>
      <w:r>
        <w:t>Соглашении пункта 4.2.1.1.</w:t>
      </w:r>
    </w:p>
  </w:footnote>
  <w:footnote w:id="38">
    <w:p w14:paraId="7F1DB02C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> </w:t>
      </w:r>
      <w:proofErr w:type="gramStart"/>
      <w:r>
        <w:t>Предусматривается  в</w:t>
      </w:r>
      <w:proofErr w:type="gramEnd"/>
      <w:r>
        <w:t xml:space="preserve">   случае, если  это  установлено   Порядком   предоставления   субсидии.  Указываются   иные     конкретные обязательства, установленные Порядком предоставления субсидии.</w:t>
      </w:r>
    </w:p>
  </w:footnote>
  <w:footnote w:id="39">
    <w:p w14:paraId="30FC8856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> Указываются иные конкретные полож</w:t>
      </w:r>
      <w:r>
        <w:t>ения в случае, если это установлено Порядком предоставления субсидии.</w:t>
      </w:r>
    </w:p>
  </w:footnote>
  <w:footnote w:id="40">
    <w:p w14:paraId="63072AEC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> Дополнительное соглашение оформляется по форме согласно приложению № 9 к настоящему Соглашению.</w:t>
      </w:r>
    </w:p>
  </w:footnote>
  <w:footnote w:id="41">
    <w:p w14:paraId="25069E37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 Уведомление об изменении отдельных положений соглашения в одностороннем порядке оформл</w:t>
      </w:r>
      <w:r>
        <w:t xml:space="preserve">яется согласно  </w:t>
      </w:r>
      <w:hyperlink r:id="rId8" w:history="1">
        <w:r>
          <w:t>приложению №10</w:t>
        </w:r>
      </w:hyperlink>
      <w:r>
        <w:t xml:space="preserve"> к настоящему Соглашению.</w:t>
      </w:r>
    </w:p>
  </w:footnote>
  <w:footnote w:id="42">
    <w:p w14:paraId="09F06ED6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> Дополнительное соглашение о расторжен</w:t>
      </w:r>
      <w:r>
        <w:t xml:space="preserve">ии соглашения оформляется согласно </w:t>
      </w:r>
      <w:hyperlink r:id="rId9" w:history="1">
        <w:r>
          <w:t>приложению № 11</w:t>
        </w:r>
      </w:hyperlink>
      <w:r>
        <w:t xml:space="preserve"> к настоящему Соглашению.</w:t>
      </w:r>
    </w:p>
  </w:footnote>
  <w:footnote w:id="43">
    <w:p w14:paraId="67D8CCD3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>
        <w:t>Уведомление о рас</w:t>
      </w:r>
      <w:r>
        <w:t xml:space="preserve">торжении соглашения оформляется согласно </w:t>
      </w:r>
      <w:hyperlink r:id="rId10" w:history="1">
        <w:r>
          <w:t>приложению № 12</w:t>
        </w:r>
      </w:hyperlink>
      <w:r>
        <w:t xml:space="preserve"> к настоящему Соглашению. </w:t>
      </w:r>
    </w:p>
  </w:footnote>
  <w:footnote w:id="44">
    <w:p w14:paraId="0336A6A1" w14:textId="77777777" w:rsidR="00136109" w:rsidRDefault="008A2450">
      <w:pPr>
        <w:pStyle w:val="Footnote"/>
        <w:jc w:val="both"/>
      </w:pPr>
      <w:r>
        <w:rPr>
          <w:vertAlign w:val="superscript"/>
        </w:rPr>
        <w:footnoteRef/>
      </w:r>
      <w:r>
        <w:t>Предусматри</w:t>
      </w:r>
      <w:r>
        <w:t xml:space="preserve">вается в случае, если Получателем является юридическое лицо.          </w:t>
      </w:r>
    </w:p>
  </w:footnote>
  <w:footnote w:id="45">
    <w:p w14:paraId="62A31826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 </w:t>
      </w:r>
      <w:r>
        <w:t>Предусматривается в случае, если Получателем является индивидуальный предприниматель.</w:t>
      </w:r>
    </w:p>
  </w:footnote>
  <w:footnote w:id="46">
    <w:p w14:paraId="25E24359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 Предусматривается при наличии в соглашении </w:t>
      </w:r>
      <w:hyperlink r:id="rId11" w:history="1">
        <w:r>
          <w:t>пункта 4.1.4.1</w:t>
        </w:r>
      </w:hyperlink>
      <w:r>
        <w:t xml:space="preserve"> настоящего Соглашения.</w:t>
      </w:r>
    </w:p>
  </w:footnote>
  <w:footnote w:id="47">
    <w:p w14:paraId="743E7A21" w14:textId="77777777" w:rsidR="00136109" w:rsidRDefault="008A2450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t xml:space="preserve">Указываются иные конкретные случаи, если это установлено Порядком предоставления субсидии. </w:t>
      </w:r>
    </w:p>
  </w:footnote>
  <w:footnote w:id="48">
    <w:p w14:paraId="1BE04B29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 xml:space="preserve"> Предусматривается в случае формирования и подписания соглашения в форме бумажного документа.</w:t>
      </w:r>
    </w:p>
  </w:footnote>
  <w:footnote w:id="49">
    <w:p w14:paraId="06B03173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> </w:t>
      </w:r>
      <w:r>
        <w:t xml:space="preserve">Реквизиты Получателя, являющегося физическим лицом, не указываются </w:t>
      </w:r>
      <w:r>
        <w:t>в случае, если в соответствии с законодательством Российской Федерации наличие соответствующих реквизитов не предусмотрено.</w:t>
      </w:r>
    </w:p>
    <w:p w14:paraId="3065BC2E" w14:textId="77777777" w:rsidR="00136109" w:rsidRDefault="00136109">
      <w:pPr>
        <w:pStyle w:val="Footnote"/>
        <w:jc w:val="both"/>
      </w:pPr>
    </w:p>
    <w:p w14:paraId="49F0FB6A" w14:textId="77777777" w:rsidR="00136109" w:rsidRDefault="00136109">
      <w:pPr>
        <w:pStyle w:val="Footnote"/>
        <w:jc w:val="both"/>
      </w:pPr>
    </w:p>
    <w:p w14:paraId="3CE9EF05" w14:textId="77777777" w:rsidR="00136109" w:rsidRDefault="00136109">
      <w:pPr>
        <w:pStyle w:val="Footnote"/>
        <w:jc w:val="both"/>
      </w:pPr>
    </w:p>
    <w:p w14:paraId="758360AA" w14:textId="77777777" w:rsidR="00136109" w:rsidRDefault="00136109">
      <w:pPr>
        <w:pStyle w:val="Footnote"/>
        <w:jc w:val="both"/>
      </w:pPr>
    </w:p>
    <w:p w14:paraId="4C204F65" w14:textId="77777777" w:rsidR="00136109" w:rsidRDefault="00136109">
      <w:pPr>
        <w:pStyle w:val="Footnote"/>
        <w:jc w:val="both"/>
      </w:pPr>
    </w:p>
    <w:p w14:paraId="0E92B66D" w14:textId="77777777" w:rsidR="00136109" w:rsidRDefault="00136109">
      <w:pPr>
        <w:pStyle w:val="Footnote"/>
        <w:jc w:val="both"/>
      </w:pPr>
    </w:p>
  </w:footnote>
  <w:footnote w:id="50">
    <w:p w14:paraId="2D6D3A2E" w14:textId="77777777" w:rsidR="00136109" w:rsidRDefault="008A2450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t>Указывается Получатель или законный представитель Получателя в случае, если Получателем является физическое лицо, и в соответ</w:t>
      </w:r>
      <w:r>
        <w:t>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14:paraId="525DD498" w14:textId="77777777" w:rsidR="00136109" w:rsidRDefault="00136109">
      <w:pPr>
        <w:pStyle w:val="Foot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F1AC" w14:textId="77777777" w:rsidR="00136109" w:rsidRDefault="008A2450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5E1460" w14:textId="77777777" w:rsidR="00136109" w:rsidRDefault="00136109">
    <w:pPr>
      <w:jc w:val="center"/>
    </w:pPr>
  </w:p>
  <w:p w14:paraId="284065E4" w14:textId="77777777" w:rsidR="00136109" w:rsidRDefault="00136109">
    <w:pPr>
      <w:jc w:val="center"/>
    </w:pPr>
  </w:p>
  <w:p w14:paraId="4991AC73" w14:textId="77777777" w:rsidR="00136109" w:rsidRDefault="00136109">
    <w:pPr>
      <w:pStyle w:val="aa"/>
      <w:spacing w:after="6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C447" w14:textId="77777777" w:rsidR="00136109" w:rsidRDefault="008A2450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EADB873" w14:textId="77777777" w:rsidR="00136109" w:rsidRDefault="00136109">
    <w:pPr>
      <w:jc w:val="center"/>
    </w:pPr>
  </w:p>
  <w:p w14:paraId="7989F9C0" w14:textId="77777777" w:rsidR="00136109" w:rsidRDefault="00136109">
    <w:pPr>
      <w:jc w:val="center"/>
    </w:pPr>
  </w:p>
  <w:p w14:paraId="3D3F431F" w14:textId="77777777" w:rsidR="00136109" w:rsidRDefault="00136109">
    <w:pPr>
      <w:pStyle w:val="aa"/>
      <w:spacing w:after="6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1089" w14:textId="77777777" w:rsidR="00136109" w:rsidRDefault="00136109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4F20" w14:textId="77777777" w:rsidR="00136109" w:rsidRDefault="008A2450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99335B2" w14:textId="77777777" w:rsidR="00136109" w:rsidRDefault="00136109">
    <w:pPr>
      <w:jc w:val="center"/>
    </w:pPr>
  </w:p>
  <w:p w14:paraId="7F7FDAE8" w14:textId="77777777" w:rsidR="00136109" w:rsidRDefault="00136109">
    <w:pPr>
      <w:jc w:val="cent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E8FEB" w14:textId="77777777" w:rsidR="00136109" w:rsidRDefault="00136109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647A" w14:textId="77777777" w:rsidR="00136109" w:rsidRDefault="008A2450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A9A647A" w14:textId="77777777" w:rsidR="00136109" w:rsidRDefault="00136109">
    <w:pPr>
      <w:jc w:val="center"/>
    </w:pPr>
  </w:p>
  <w:p w14:paraId="700D7316" w14:textId="77777777" w:rsidR="00136109" w:rsidRDefault="00136109">
    <w:pPr>
      <w:jc w:val="cent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A2A0" w14:textId="77777777" w:rsidR="00136109" w:rsidRDefault="00136109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30EF" w14:textId="77777777" w:rsidR="00136109" w:rsidRDefault="008A2450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0620E01" w14:textId="77777777" w:rsidR="00136109" w:rsidRDefault="00136109">
    <w:pPr>
      <w:jc w:val="center"/>
    </w:pPr>
  </w:p>
  <w:p w14:paraId="6CBFF349" w14:textId="77777777" w:rsidR="00136109" w:rsidRDefault="00136109">
    <w:pPr>
      <w:jc w:val="cent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99EA7" w14:textId="77777777" w:rsidR="00136109" w:rsidRDefault="00136109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5132" w14:textId="77777777" w:rsidR="00136109" w:rsidRDefault="008A2450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CB0E8BF" w14:textId="77777777" w:rsidR="00136109" w:rsidRDefault="00136109">
    <w:pPr>
      <w:jc w:val="center"/>
    </w:pPr>
  </w:p>
  <w:p w14:paraId="49DDAB59" w14:textId="77777777" w:rsidR="00136109" w:rsidRDefault="00136109">
    <w:pPr>
      <w:jc w:val="cent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BD4D" w14:textId="77777777" w:rsidR="00136109" w:rsidRDefault="001361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8E96" w14:textId="77777777" w:rsidR="00136109" w:rsidRDefault="008A2450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639D726" w14:textId="77777777" w:rsidR="00136109" w:rsidRDefault="00136109">
    <w:pPr>
      <w:jc w:val="center"/>
    </w:pPr>
  </w:p>
  <w:p w14:paraId="33FFB1A9" w14:textId="77777777" w:rsidR="00136109" w:rsidRDefault="00136109">
    <w:pPr>
      <w:jc w:val="center"/>
    </w:pPr>
  </w:p>
  <w:p w14:paraId="734F6699" w14:textId="77777777" w:rsidR="00136109" w:rsidRDefault="00136109">
    <w:pPr>
      <w:pStyle w:val="aa"/>
      <w:spacing w:after="6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D9CF" w14:textId="77777777" w:rsidR="00136109" w:rsidRDefault="008A2450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0E0AF9F" w14:textId="77777777" w:rsidR="00136109" w:rsidRDefault="00136109">
    <w:pPr>
      <w:jc w:val="center"/>
    </w:pPr>
  </w:p>
  <w:p w14:paraId="66BE1CEF" w14:textId="77777777" w:rsidR="00136109" w:rsidRDefault="00136109">
    <w:pPr>
      <w:jc w:val="cent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8EC9" w14:textId="77777777" w:rsidR="00136109" w:rsidRDefault="00136109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0D82" w14:textId="77777777" w:rsidR="00136109" w:rsidRDefault="008A2450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6CD1D94" w14:textId="77777777" w:rsidR="00136109" w:rsidRDefault="00136109">
    <w:pPr>
      <w:jc w:val="center"/>
    </w:pPr>
  </w:p>
  <w:p w14:paraId="25F47914" w14:textId="77777777" w:rsidR="00136109" w:rsidRDefault="00136109">
    <w:pPr>
      <w:jc w:val="cent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9060" w14:textId="77777777" w:rsidR="00136109" w:rsidRDefault="00136109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8142" w14:textId="77777777" w:rsidR="00136109" w:rsidRDefault="008A2450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CFB9520" w14:textId="77777777" w:rsidR="00136109" w:rsidRDefault="00136109">
    <w:pPr>
      <w:jc w:val="center"/>
    </w:pPr>
  </w:p>
  <w:p w14:paraId="2A949F6E" w14:textId="77777777" w:rsidR="00136109" w:rsidRDefault="00136109">
    <w:pPr>
      <w:jc w:val="cent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E79A" w14:textId="77777777" w:rsidR="00136109" w:rsidRDefault="00136109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BA7C" w14:textId="77777777" w:rsidR="00136109" w:rsidRDefault="008A2450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6F0114C" w14:textId="77777777" w:rsidR="00136109" w:rsidRDefault="00136109">
    <w:pPr>
      <w:jc w:val="center"/>
    </w:pPr>
  </w:p>
  <w:p w14:paraId="32D459F7" w14:textId="77777777" w:rsidR="00136109" w:rsidRDefault="00136109">
    <w:pPr>
      <w:jc w:val="cent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6668" w14:textId="77777777" w:rsidR="00136109" w:rsidRDefault="00136109"/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433B" w14:textId="77777777" w:rsidR="00136109" w:rsidRDefault="008A2450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5257DE3D" w14:textId="77777777" w:rsidR="00136109" w:rsidRDefault="00136109">
    <w:pPr>
      <w:jc w:val="center"/>
    </w:pPr>
  </w:p>
  <w:p w14:paraId="0FF59FA8" w14:textId="77777777" w:rsidR="00136109" w:rsidRDefault="00136109">
    <w:pPr>
      <w:jc w:val="cent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674B" w14:textId="77777777" w:rsidR="00136109" w:rsidRDefault="001361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72A2" w14:textId="77777777" w:rsidR="00136109" w:rsidRDefault="00136109"/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923F" w14:textId="77777777" w:rsidR="00136109" w:rsidRDefault="008A2450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8903CAC" w14:textId="77777777" w:rsidR="00136109" w:rsidRDefault="00136109">
    <w:pPr>
      <w:jc w:val="center"/>
    </w:pPr>
  </w:p>
  <w:p w14:paraId="60747EC1" w14:textId="77777777" w:rsidR="00136109" w:rsidRDefault="00136109">
    <w:pPr>
      <w:jc w:val="cent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F82E" w14:textId="77777777" w:rsidR="00136109" w:rsidRDefault="00136109"/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D92A" w14:textId="77777777" w:rsidR="00136109" w:rsidRDefault="008A2450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0CB0138" w14:textId="77777777" w:rsidR="00136109" w:rsidRDefault="00136109">
    <w:pPr>
      <w:jc w:val="center"/>
    </w:pPr>
  </w:p>
  <w:p w14:paraId="06FA7679" w14:textId="77777777" w:rsidR="00136109" w:rsidRDefault="00136109">
    <w:pPr>
      <w:jc w:val="cent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9C8F" w14:textId="77777777" w:rsidR="00136109" w:rsidRDefault="00136109"/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07BB" w14:textId="77777777" w:rsidR="00136109" w:rsidRDefault="008A2450">
    <w:pPr>
      <w:jc w:val="center"/>
    </w:pPr>
    <w:r>
      <w:fldChar w:fldCharType="begin"/>
    </w:r>
    <w:r>
      <w:instrText>PAGE</w:instrText>
    </w:r>
    <w:r>
      <w:instrText xml:space="preserve"> </w:instrText>
    </w:r>
    <w:r>
      <w:fldChar w:fldCharType="separate"/>
    </w:r>
    <w:r>
      <w:t xml:space="preserve"> </w:t>
    </w:r>
    <w:r>
      <w:fldChar w:fldCharType="end"/>
    </w:r>
  </w:p>
  <w:p w14:paraId="5C0557AA" w14:textId="77777777" w:rsidR="00136109" w:rsidRDefault="00136109">
    <w:pPr>
      <w:jc w:val="center"/>
    </w:pPr>
  </w:p>
  <w:p w14:paraId="54010094" w14:textId="77777777" w:rsidR="00136109" w:rsidRDefault="00136109">
    <w:pPr>
      <w:jc w:val="cent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0912B" w14:textId="77777777" w:rsidR="00136109" w:rsidRDefault="00136109"/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5A20" w14:textId="77777777" w:rsidR="00136109" w:rsidRDefault="008A2450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2A05F7C" w14:textId="77777777" w:rsidR="00136109" w:rsidRDefault="00136109">
    <w:pPr>
      <w:jc w:val="center"/>
    </w:pPr>
  </w:p>
  <w:p w14:paraId="7D7BD410" w14:textId="77777777" w:rsidR="00136109" w:rsidRDefault="00136109">
    <w:pPr>
      <w:jc w:val="cent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492A" w14:textId="77777777" w:rsidR="00136109" w:rsidRDefault="0013610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D301" w14:textId="77777777" w:rsidR="00136109" w:rsidRDefault="008A2450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3D3B511" w14:textId="77777777" w:rsidR="00136109" w:rsidRDefault="00136109">
    <w:pPr>
      <w:jc w:val="center"/>
    </w:pPr>
  </w:p>
  <w:p w14:paraId="5BD60FA3" w14:textId="77777777" w:rsidR="00136109" w:rsidRDefault="00136109">
    <w:pPr>
      <w:jc w:val="center"/>
    </w:pPr>
  </w:p>
  <w:p w14:paraId="3E22BE7A" w14:textId="77777777" w:rsidR="00136109" w:rsidRDefault="00136109">
    <w:pPr>
      <w:pStyle w:val="aa"/>
      <w:spacing w:after="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5F6A" w14:textId="77777777" w:rsidR="00136109" w:rsidRDefault="0013610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78E5" w14:textId="77777777" w:rsidR="00136109" w:rsidRDefault="008A2450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739E799" w14:textId="77777777" w:rsidR="00136109" w:rsidRDefault="00136109">
    <w:pPr>
      <w:jc w:val="center"/>
    </w:pPr>
  </w:p>
  <w:p w14:paraId="23769C8B" w14:textId="77777777" w:rsidR="00136109" w:rsidRDefault="00136109">
    <w:pPr>
      <w:jc w:val="center"/>
    </w:pPr>
  </w:p>
  <w:p w14:paraId="186050AC" w14:textId="77777777" w:rsidR="00136109" w:rsidRDefault="00136109">
    <w:pPr>
      <w:pStyle w:val="aa"/>
      <w:spacing w:after="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9C81" w14:textId="77777777" w:rsidR="00136109" w:rsidRDefault="0013610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224E" w14:textId="77777777" w:rsidR="00136109" w:rsidRDefault="008A2450"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71D307B0" w14:textId="77777777" w:rsidR="00136109" w:rsidRDefault="00136109">
    <w:pPr>
      <w:jc w:val="center"/>
    </w:pPr>
  </w:p>
  <w:p w14:paraId="47DAE6CB" w14:textId="77777777" w:rsidR="00136109" w:rsidRDefault="00136109">
    <w:pPr>
      <w:jc w:val="center"/>
    </w:pPr>
  </w:p>
  <w:p w14:paraId="33D4DD54" w14:textId="77777777" w:rsidR="00136109" w:rsidRDefault="00136109">
    <w:pPr>
      <w:pStyle w:val="aa"/>
      <w:spacing w:after="6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316E" w14:textId="77777777" w:rsidR="00136109" w:rsidRDefault="001361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40A1"/>
    <w:multiLevelType w:val="multilevel"/>
    <w:tmpl w:val="672A32E2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val="left" w:pos="0"/>
        </w:tabs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37B39AC"/>
    <w:multiLevelType w:val="multilevel"/>
    <w:tmpl w:val="513E343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2" w15:restartNumberingAfterBreak="0">
    <w:nsid w:val="0DE8220B"/>
    <w:multiLevelType w:val="multilevel"/>
    <w:tmpl w:val="849A794C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val="left" w:pos="0"/>
        </w:tabs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BF36DC3"/>
    <w:multiLevelType w:val="multilevel"/>
    <w:tmpl w:val="675CBEB6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val="left" w:pos="0"/>
        </w:tabs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C5D570C"/>
    <w:multiLevelType w:val="multilevel"/>
    <w:tmpl w:val="57EECCF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5" w15:restartNumberingAfterBreak="0">
    <w:nsid w:val="2C322BCE"/>
    <w:multiLevelType w:val="multilevel"/>
    <w:tmpl w:val="9648BB50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val="left" w:pos="0"/>
        </w:tabs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435021EB"/>
    <w:multiLevelType w:val="multilevel"/>
    <w:tmpl w:val="C5746878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4B6B0B66"/>
    <w:multiLevelType w:val="multilevel"/>
    <w:tmpl w:val="F3685C58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val="left" w:pos="0"/>
        </w:tabs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63B4426D"/>
    <w:multiLevelType w:val="multilevel"/>
    <w:tmpl w:val="2D42B80A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360"/>
      </w:pPr>
    </w:lvl>
  </w:abstractNum>
  <w:abstractNum w:abstractNumId="9" w15:restartNumberingAfterBreak="0">
    <w:nsid w:val="66C84205"/>
    <w:multiLevelType w:val="multilevel"/>
    <w:tmpl w:val="D2CA25D6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val="left" w:pos="0"/>
        </w:tabs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729F0786"/>
    <w:multiLevelType w:val="multilevel"/>
    <w:tmpl w:val="9CBED04C"/>
    <w:lvl w:ilvl="0">
      <w:numFmt w:val="bullet"/>
      <w:lvlText w:val="-"/>
      <w:lvlJc w:val="left"/>
      <w:pPr>
        <w:tabs>
          <w:tab w:val="left" w:pos="0"/>
        </w:tabs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val="left" w:pos="0"/>
        </w:tabs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val="left" w:pos="0"/>
        </w:tabs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109"/>
    <w:rsid w:val="00136109"/>
    <w:rsid w:val="008A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0A4E3"/>
  <w15:docId w15:val="{4B226CF8-9C34-4B3B-9F92-E44AF57D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pPr>
      <w:keepNext/>
      <w:spacing w:after="60"/>
      <w:ind w:firstLine="567"/>
      <w:jc w:val="center"/>
      <w:outlineLvl w:val="0"/>
    </w:pPr>
    <w:rPr>
      <w:b/>
      <w:sz w:val="74"/>
    </w:rPr>
  </w:style>
  <w:style w:type="paragraph" w:styleId="2">
    <w:name w:val="heading 2"/>
    <w:basedOn w:val="a"/>
    <w:next w:val="a"/>
    <w:link w:val="20"/>
    <w:uiPriority w:val="9"/>
    <w:qFormat/>
    <w:pPr>
      <w:spacing w:before="120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ind w:firstLine="567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pPr>
      <w:keepNext/>
      <w:ind w:left="142" w:firstLine="709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142" w:hanging="142"/>
      <w:outlineLvl w:val="5"/>
    </w:pPr>
    <w:rPr>
      <w:sz w:val="28"/>
    </w:rPr>
  </w:style>
  <w:style w:type="paragraph" w:styleId="7">
    <w:name w:val="heading 7"/>
    <w:link w:val="70"/>
    <w:pPr>
      <w:outlineLvl w:val="6"/>
    </w:pPr>
    <w:rPr>
      <w:b/>
      <w:sz w:val="28"/>
    </w:rPr>
  </w:style>
  <w:style w:type="paragraph" w:styleId="8">
    <w:name w:val="heading 8"/>
    <w:link w:val="80"/>
    <w:pPr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ind w:left="705" w:hanging="705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color w:val="000000"/>
      <w:spacing w:val="0"/>
      <w:sz w:val="16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12">
    <w:name w:val="Основной шрифт абзаца1"/>
    <w:link w:val="Contents2"/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color w:val="000000"/>
      <w:spacing w:val="0"/>
      <w:sz w:val="24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pacing w:val="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character" w:customStyle="1" w:styleId="71">
    <w:name w:val="Заголовок 71"/>
    <w:basedOn w:val="1"/>
    <w:rPr>
      <w:rFonts w:ascii="Times New Roman" w:hAnsi="Times New Roman"/>
      <w:b/>
      <w:color w:val="000000"/>
      <w:spacing w:val="0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color w:val="000000"/>
      <w:spacing w:val="0"/>
      <w:sz w:val="28"/>
    </w:rPr>
  </w:style>
  <w:style w:type="paragraph" w:styleId="72">
    <w:name w:val="toc 7"/>
    <w:next w:val="a"/>
    <w:link w:val="73"/>
    <w:uiPriority w:val="39"/>
    <w:pPr>
      <w:ind w:left="1200"/>
    </w:pPr>
    <w:rPr>
      <w:rFonts w:ascii="XO Thames" w:hAnsi="XO Thames"/>
      <w:sz w:val="28"/>
    </w:rPr>
  </w:style>
  <w:style w:type="character" w:customStyle="1" w:styleId="73">
    <w:name w:val="Оглавление 7 Знак"/>
    <w:link w:val="72"/>
    <w:rPr>
      <w:rFonts w:ascii="XO Thames" w:hAnsi="XO Thames"/>
      <w:color w:val="000000"/>
      <w:spacing w:val="0"/>
      <w:sz w:val="28"/>
    </w:rPr>
  </w:style>
  <w:style w:type="character" w:customStyle="1" w:styleId="91">
    <w:name w:val="Заголовок 91"/>
    <w:rPr>
      <w:sz w:val="28"/>
    </w:rPr>
  </w:style>
  <w:style w:type="paragraph" w:customStyle="1" w:styleId="23">
    <w:name w:val="заголовок 2"/>
    <w:basedOn w:val="a"/>
    <w:next w:val="a"/>
    <w:link w:val="24"/>
    <w:pPr>
      <w:keepNext/>
      <w:widowControl w:val="0"/>
      <w:jc w:val="right"/>
    </w:pPr>
    <w:rPr>
      <w:u w:val="single"/>
    </w:rPr>
  </w:style>
  <w:style w:type="character" w:customStyle="1" w:styleId="24">
    <w:name w:val="заголовок 2"/>
    <w:basedOn w:val="1"/>
    <w:link w:val="23"/>
    <w:rPr>
      <w:rFonts w:ascii="Times New Roman" w:hAnsi="Times New Roman"/>
      <w:color w:val="000000"/>
      <w:spacing w:val="0"/>
      <w:sz w:val="24"/>
      <w:u w:val="single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color w:val="000000"/>
      <w:spacing w:val="0"/>
      <w:sz w:val="24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a5">
    <w:name w:val="caption"/>
    <w:basedOn w:val="a"/>
    <w:next w:val="a"/>
    <w:link w:val="a6"/>
    <w:pPr>
      <w:spacing w:line="360" w:lineRule="atLeast"/>
    </w:pPr>
    <w:rPr>
      <w:sz w:val="28"/>
    </w:rPr>
  </w:style>
  <w:style w:type="character" w:customStyle="1" w:styleId="13">
    <w:name w:val="Название объекта1"/>
    <w:basedOn w:val="1"/>
    <w:rPr>
      <w:rFonts w:ascii="PT Astra Serif" w:hAnsi="PT Astra Serif"/>
      <w:i/>
      <w:color w:val="000000"/>
      <w:spacing w:val="0"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color w:val="000000"/>
      <w:spacing w:val="0"/>
      <w:sz w:val="22"/>
    </w:rPr>
  </w:style>
  <w:style w:type="character" w:customStyle="1" w:styleId="31">
    <w:name w:val="Заголовок 31"/>
    <w:rPr>
      <w:rFonts w:ascii="Arial" w:hAnsi="Arial"/>
      <w:b/>
      <w:sz w:val="26"/>
    </w:rPr>
  </w:style>
  <w:style w:type="paragraph" w:customStyle="1" w:styleId="Style4">
    <w:name w:val="Style4"/>
    <w:basedOn w:val="a"/>
    <w:link w:val="Style40"/>
    <w:pPr>
      <w:widowControl w:val="0"/>
    </w:pPr>
  </w:style>
  <w:style w:type="character" w:customStyle="1" w:styleId="Style40">
    <w:name w:val="Style4"/>
    <w:basedOn w:val="1"/>
    <w:link w:val="Style4"/>
    <w:rPr>
      <w:rFonts w:ascii="Times New Roman" w:hAnsi="Times New Roman"/>
      <w:color w:val="000000"/>
      <w:spacing w:val="0"/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14">
    <w:name w:val="Нижний колонтитул1"/>
  </w:style>
  <w:style w:type="paragraph" w:customStyle="1" w:styleId="15">
    <w:name w:val="Номер страницы1"/>
    <w:basedOn w:val="12"/>
    <w:link w:val="a9"/>
  </w:style>
  <w:style w:type="character" w:styleId="a9">
    <w:name w:val="page number"/>
    <w:basedOn w:val="a0"/>
    <w:link w:val="15"/>
  </w:style>
  <w:style w:type="paragraph" w:styleId="aa">
    <w:name w:val="header"/>
    <w:link w:val="ab"/>
  </w:style>
  <w:style w:type="character" w:customStyle="1" w:styleId="16">
    <w:name w:val="Верхний колонтитул1"/>
    <w:basedOn w:val="1"/>
    <w:rPr>
      <w:rFonts w:ascii="Times New Roman" w:hAnsi="Times New Roman"/>
      <w:color w:val="000000"/>
      <w:spacing w:val="0"/>
      <w:sz w:val="20"/>
    </w:rPr>
  </w:style>
  <w:style w:type="paragraph" w:styleId="ac">
    <w:name w:val="Body Text Indent"/>
    <w:basedOn w:val="a"/>
    <w:link w:val="ad"/>
    <w:pPr>
      <w:spacing w:after="120"/>
      <w:ind w:left="283"/>
    </w:pPr>
    <w:rPr>
      <w:sz w:val="20"/>
    </w:rPr>
  </w:style>
  <w:style w:type="character" w:customStyle="1" w:styleId="ad">
    <w:name w:val="Основной текст с отступом Знак"/>
    <w:basedOn w:val="1"/>
    <w:link w:val="ac"/>
    <w:rPr>
      <w:rFonts w:ascii="Times New Roman" w:hAnsi="Times New Roman"/>
      <w:color w:val="000000"/>
      <w:spacing w:val="0"/>
      <w:sz w:val="20"/>
    </w:rPr>
  </w:style>
  <w:style w:type="paragraph" w:customStyle="1" w:styleId="FontStyle11">
    <w:name w:val="Font Style11"/>
    <w:link w:val="FontStyle110"/>
    <w:rPr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color w:val="000000"/>
      <w:spacing w:val="0"/>
      <w:sz w:val="26"/>
    </w:rPr>
  </w:style>
  <w:style w:type="character" w:customStyle="1" w:styleId="90">
    <w:name w:val="Заголовок 9 Знак"/>
    <w:basedOn w:val="1"/>
    <w:link w:val="9"/>
    <w:rPr>
      <w:rFonts w:ascii="Times New Roman" w:hAnsi="Times New Roman"/>
      <w:color w:val="000000"/>
      <w:spacing w:val="0"/>
      <w:sz w:val="28"/>
    </w:rPr>
  </w:style>
  <w:style w:type="character" w:customStyle="1" w:styleId="210">
    <w:name w:val="Заголовок 21"/>
    <w:rPr>
      <w:rFonts w:ascii="Arial" w:hAnsi="Arial"/>
      <w:b/>
    </w:rPr>
  </w:style>
  <w:style w:type="paragraph" w:styleId="ae">
    <w:name w:val="index heading"/>
    <w:basedOn w:val="a"/>
    <w:link w:val="af"/>
    <w:rPr>
      <w:rFonts w:ascii="PT Astra Serif" w:hAnsi="PT Astra Serif"/>
    </w:rPr>
  </w:style>
  <w:style w:type="character" w:customStyle="1" w:styleId="af">
    <w:name w:val="Указатель Знак"/>
    <w:basedOn w:val="1"/>
    <w:link w:val="ae"/>
    <w:rPr>
      <w:rFonts w:ascii="PT Astra Serif" w:hAnsi="PT Astra Serif"/>
      <w:color w:val="000000"/>
      <w:spacing w:val="0"/>
      <w:sz w:val="24"/>
    </w:rPr>
  </w:style>
  <w:style w:type="paragraph" w:customStyle="1" w:styleId="43">
    <w:name w:val="Знак Знак4"/>
    <w:link w:val="44"/>
    <w:rPr>
      <w:rFonts w:ascii="Arial" w:hAnsi="Arial"/>
      <w:b/>
      <w:sz w:val="24"/>
      <w:u w:val="single"/>
    </w:rPr>
  </w:style>
  <w:style w:type="character" w:customStyle="1" w:styleId="44">
    <w:name w:val="Знак Знак4"/>
    <w:link w:val="43"/>
    <w:rPr>
      <w:rFonts w:ascii="Arial" w:hAnsi="Arial"/>
      <w:b/>
      <w:color w:val="000000"/>
      <w:spacing w:val="0"/>
      <w:sz w:val="24"/>
      <w:u w:val="single"/>
    </w:rPr>
  </w:style>
  <w:style w:type="paragraph" w:customStyle="1" w:styleId="17">
    <w:name w:val="Знак сноски1"/>
    <w:link w:val="af0"/>
    <w:rPr>
      <w:vertAlign w:val="superscript"/>
    </w:rPr>
  </w:style>
  <w:style w:type="character" w:styleId="af0">
    <w:name w:val="footnote reference"/>
    <w:link w:val="17"/>
    <w:rPr>
      <w:vertAlign w:val="superscript"/>
    </w:rPr>
  </w:style>
  <w:style w:type="character" w:customStyle="1" w:styleId="ab">
    <w:name w:val="Верхний колонтитул Знак"/>
    <w:link w:val="aa"/>
    <w:rPr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af1">
    <w:name w:val="Символ сноски"/>
    <w:link w:val="af2"/>
    <w:rPr>
      <w:vertAlign w:val="superscript"/>
    </w:rPr>
  </w:style>
  <w:style w:type="character" w:customStyle="1" w:styleId="af2">
    <w:name w:val="Символ сноски"/>
    <w:link w:val="af1"/>
    <w:rPr>
      <w:vertAlign w:val="superscript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540"/>
      <w:jc w:val="both"/>
    </w:pPr>
  </w:style>
  <w:style w:type="character" w:customStyle="1" w:styleId="Style50">
    <w:name w:val="Style5"/>
    <w:basedOn w:val="1"/>
    <w:link w:val="Style5"/>
    <w:rPr>
      <w:rFonts w:ascii="Times New Roman" w:hAnsi="Times New Roman"/>
      <w:color w:val="000000"/>
      <w:spacing w:val="0"/>
      <w:sz w:val="24"/>
    </w:rPr>
  </w:style>
  <w:style w:type="character" w:customStyle="1" w:styleId="70">
    <w:name w:val="Заголовок 7 Знак"/>
    <w:link w:val="7"/>
    <w:rPr>
      <w:b/>
      <w:sz w:val="28"/>
    </w:rPr>
  </w:style>
  <w:style w:type="paragraph" w:styleId="af3">
    <w:name w:val="List"/>
    <w:basedOn w:val="af4"/>
    <w:link w:val="af5"/>
    <w:rPr>
      <w:rFonts w:ascii="PT Astra Serif" w:hAnsi="PT Astra Serif"/>
    </w:rPr>
  </w:style>
  <w:style w:type="character" w:customStyle="1" w:styleId="af5">
    <w:name w:val="Список Знак"/>
    <w:basedOn w:val="af6"/>
    <w:link w:val="af3"/>
    <w:rPr>
      <w:rFonts w:ascii="PT Astra Serif" w:hAnsi="PT Astra Serif"/>
      <w:color w:val="000000"/>
      <w:spacing w:val="0"/>
      <w:sz w:val="24"/>
    </w:rPr>
  </w:style>
  <w:style w:type="character" w:customStyle="1" w:styleId="a6">
    <w:name w:val="Название объекта Знак"/>
    <w:basedOn w:val="1"/>
    <w:link w:val="a5"/>
    <w:rPr>
      <w:rFonts w:ascii="Times New Roman" w:hAnsi="Times New Roman"/>
      <w:color w:val="000000"/>
      <w:spacing w:val="0"/>
      <w:sz w:val="28"/>
    </w:rPr>
  </w:style>
  <w:style w:type="paragraph" w:styleId="af4">
    <w:name w:val="Body Text"/>
    <w:basedOn w:val="a"/>
    <w:link w:val="af6"/>
    <w:pPr>
      <w:spacing w:after="140" w:line="276" w:lineRule="auto"/>
    </w:pPr>
  </w:style>
  <w:style w:type="character" w:customStyle="1" w:styleId="af6">
    <w:name w:val="Основной текст Знак"/>
    <w:basedOn w:val="1"/>
    <w:link w:val="af4"/>
    <w:rPr>
      <w:rFonts w:ascii="Times New Roman" w:hAnsi="Times New Roman"/>
      <w:color w:val="000000"/>
      <w:spacing w:val="0"/>
      <w:sz w:val="24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8">
    <w:name w:val="Подзаголовок1"/>
    <w:rPr>
      <w:rFonts w:ascii="XO Thames" w:hAnsi="XO Thames"/>
      <w:i/>
      <w:sz w:val="24"/>
    </w:rPr>
  </w:style>
  <w:style w:type="character" w:customStyle="1" w:styleId="51">
    <w:name w:val="Заголовок 51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character" w:customStyle="1" w:styleId="110">
    <w:name w:val="Заголовок 11"/>
    <w:rPr>
      <w:b/>
      <w:sz w:val="74"/>
    </w:rPr>
  </w:style>
  <w:style w:type="paragraph" w:customStyle="1" w:styleId="Textbodyindent">
    <w:name w:val="Text body indent"/>
    <w:link w:val="Textbodyindent0"/>
  </w:style>
  <w:style w:type="character" w:customStyle="1" w:styleId="Textbodyindent0">
    <w:name w:val="Text body indent"/>
    <w:link w:val="Textbodyindent"/>
    <w:rPr>
      <w:sz w:val="20"/>
    </w:rPr>
  </w:style>
  <w:style w:type="paragraph" w:customStyle="1" w:styleId="Internetlink">
    <w:name w:val="Internet link"/>
    <w:basedOn w:val="12"/>
    <w:link w:val="Internetlink0"/>
    <w:rPr>
      <w:color w:val="0000FF"/>
      <w:u w:val="single"/>
    </w:rPr>
  </w:style>
  <w:style w:type="character" w:customStyle="1" w:styleId="Internetlink0">
    <w:name w:val="Internet link"/>
    <w:basedOn w:val="a0"/>
    <w:link w:val="Internetlink"/>
    <w:rPr>
      <w:color w:val="0000FF"/>
      <w:u w:val="single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19">
    <w:name w:val="Гиперссылка1"/>
    <w:basedOn w:val="12"/>
    <w:link w:val="af9"/>
    <w:rPr>
      <w:color w:val="0000FF"/>
      <w:u w:val="single"/>
    </w:rPr>
  </w:style>
  <w:style w:type="character" w:styleId="af9">
    <w:name w:val="Hyperlink"/>
    <w:basedOn w:val="a0"/>
    <w:link w:val="19"/>
    <w:rPr>
      <w:color w:val="0000FF"/>
      <w:u w:val="single"/>
    </w:rPr>
  </w:style>
  <w:style w:type="paragraph" w:customStyle="1" w:styleId="Footnote1">
    <w:name w:val="Footnote"/>
    <w:basedOn w:val="a"/>
    <w:link w:val="Footnote2"/>
    <w:rPr>
      <w:rFonts w:ascii="Calibri" w:hAnsi="Calibri"/>
      <w:sz w:val="20"/>
    </w:rPr>
  </w:style>
  <w:style w:type="character" w:customStyle="1" w:styleId="Footnote2">
    <w:name w:val="Footnote"/>
    <w:basedOn w:val="1"/>
    <w:link w:val="Footnote1"/>
    <w:rPr>
      <w:rFonts w:ascii="Calibri" w:hAnsi="Calibri"/>
      <w:color w:val="000000"/>
      <w:spacing w:val="0"/>
      <w:sz w:val="20"/>
    </w:rPr>
  </w:style>
  <w:style w:type="character" w:customStyle="1" w:styleId="81">
    <w:name w:val="Заголовок 81"/>
    <w:basedOn w:val="1"/>
    <w:rPr>
      <w:rFonts w:ascii="Times New Roman" w:hAnsi="Times New Roman"/>
      <w:b/>
      <w:color w:val="000000"/>
      <w:spacing w:val="0"/>
      <w:sz w:val="32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color w:val="000000"/>
      <w:spacing w:val="0"/>
      <w:sz w:val="28"/>
    </w:rPr>
  </w:style>
  <w:style w:type="character" w:customStyle="1" w:styleId="80">
    <w:name w:val="Заголовок 8 Знак"/>
    <w:link w:val="8"/>
    <w:rPr>
      <w:b/>
      <w:sz w:val="32"/>
    </w:rPr>
  </w:style>
  <w:style w:type="paragraph" w:customStyle="1" w:styleId="afa">
    <w:name w:val="Колонтитул"/>
    <w:link w:val="afb"/>
    <w:pPr>
      <w:jc w:val="both"/>
    </w:pPr>
    <w:rPr>
      <w:rFonts w:ascii="XO Thames" w:hAnsi="XO Thames"/>
      <w:sz w:val="28"/>
    </w:rPr>
  </w:style>
  <w:style w:type="character" w:customStyle="1" w:styleId="afb">
    <w:name w:val="Колонтитул"/>
    <w:link w:val="afa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color w:val="000000"/>
      <w:spacing w:val="0"/>
      <w:sz w:val="28"/>
    </w:rPr>
  </w:style>
  <w:style w:type="paragraph" w:customStyle="1" w:styleId="1c">
    <w:name w:val="Знак концевой сноски1"/>
    <w:link w:val="afc"/>
    <w:rPr>
      <w:vertAlign w:val="superscript"/>
    </w:rPr>
  </w:style>
  <w:style w:type="character" w:styleId="afc">
    <w:name w:val="endnote reference"/>
    <w:link w:val="1c"/>
    <w:rPr>
      <w:vertAlign w:val="superscript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color w:val="000000"/>
      <w:spacing w:val="0"/>
      <w:sz w:val="26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rFonts w:ascii="Times New Roman" w:hAnsi="Times New Roman"/>
      <w:color w:val="000000"/>
      <w:spacing w:val="0"/>
      <w:sz w:val="20"/>
      <w:vertAlign w:val="superscript"/>
    </w:rPr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color w:val="000000"/>
      <w:spacing w:val="0"/>
      <w:sz w:val="28"/>
    </w:rPr>
  </w:style>
  <w:style w:type="character" w:customStyle="1" w:styleId="410">
    <w:name w:val="Заголовок 41"/>
    <w:rPr>
      <w:b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color w:val="000000"/>
      <w:spacing w:val="0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38" w:lineRule="exact"/>
      <w:ind w:firstLine="720"/>
      <w:jc w:val="both"/>
    </w:pPr>
  </w:style>
  <w:style w:type="character" w:customStyle="1" w:styleId="Style10">
    <w:name w:val="Style1"/>
    <w:basedOn w:val="1"/>
    <w:link w:val="Style1"/>
    <w:rPr>
      <w:rFonts w:ascii="Times New Roman" w:hAnsi="Times New Roman"/>
      <w:color w:val="000000"/>
      <w:spacing w:val="0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000000"/>
      <w:spacing w:val="0"/>
      <w:sz w:val="24"/>
    </w:rPr>
  </w:style>
  <w:style w:type="paragraph" w:customStyle="1" w:styleId="34">
    <w:name w:val="Знак Знак3"/>
    <w:link w:val="35"/>
  </w:style>
  <w:style w:type="character" w:customStyle="1" w:styleId="35">
    <w:name w:val="Знак Знак3"/>
    <w:link w:val="34"/>
    <w:rPr>
      <w:rFonts w:ascii="Times New Roman" w:hAnsi="Times New Roman"/>
      <w:color w:val="000000"/>
      <w:spacing w:val="0"/>
      <w:sz w:val="20"/>
    </w:rPr>
  </w:style>
  <w:style w:type="character" w:customStyle="1" w:styleId="610">
    <w:name w:val="Заголовок 61"/>
    <w:rPr>
      <w:sz w:val="28"/>
    </w:rPr>
  </w:style>
  <w:style w:type="paragraph" w:customStyle="1" w:styleId="afd">
    <w:name w:val="Содержимое врезки"/>
    <w:basedOn w:val="a"/>
    <w:link w:val="afe"/>
  </w:style>
  <w:style w:type="character" w:customStyle="1" w:styleId="afe">
    <w:name w:val="Содержимое врезки"/>
    <w:basedOn w:val="1"/>
    <w:link w:val="afd"/>
    <w:rPr>
      <w:rFonts w:ascii="Times New Roman" w:hAnsi="Times New Roman"/>
      <w:color w:val="000000"/>
      <w:spacing w:val="0"/>
      <w:sz w:val="24"/>
    </w:rPr>
  </w:style>
  <w:style w:type="paragraph" w:styleId="aff">
    <w:name w:val="Title"/>
    <w:link w:val="aff0"/>
    <w:rPr>
      <w:rFonts w:ascii="XO Thames" w:hAnsi="XO Thames"/>
      <w:b/>
      <w:caps/>
      <w:sz w:val="40"/>
    </w:rPr>
  </w:style>
  <w:style w:type="character" w:customStyle="1" w:styleId="1d">
    <w:name w:val="Заголовок1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pacing w:val="0"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color w:val="000000"/>
      <w:spacing w:val="0"/>
      <w:sz w:val="24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aff1">
    <w:name w:val="Символ концевой сноски"/>
    <w:link w:val="aff2"/>
  </w:style>
  <w:style w:type="character" w:customStyle="1" w:styleId="aff2">
    <w:name w:val="Символ концевой сноски"/>
    <w:link w:val="aff1"/>
  </w:style>
  <w:style w:type="character" w:customStyle="1" w:styleId="25">
    <w:name w:val="Заголовок2"/>
    <w:basedOn w:val="1"/>
    <w:rPr>
      <w:rFonts w:ascii="PT Astra Serif" w:hAnsi="PT Astra Serif"/>
      <w:color w:val="000000"/>
      <w:spacing w:val="0"/>
      <w:sz w:val="28"/>
    </w:rPr>
  </w:style>
  <w:style w:type="character" w:customStyle="1" w:styleId="aff0">
    <w:name w:val="Заголовок Знак"/>
    <w:link w:val="aff"/>
    <w:rPr>
      <w:rFonts w:ascii="XO Thames" w:hAnsi="XO Thames"/>
      <w:b/>
      <w:caps/>
      <w:sz w:val="40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color w:val="000000"/>
      <w:spacing w:val="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pacing w:val="0"/>
      <w:sz w:val="74"/>
    </w:r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8D30AEFBB31468362FC0530DE889846228148EA51ACA5C7D066A915143CF63AF170BE7295B8CDC9B0C59A643DA91A389849EC3BA4685B3Ar11BH" TargetMode="External"/><Relationship Id="rId21" Type="http://schemas.openxmlformats.org/officeDocument/2006/relationships/header" Target="header11.xml"/><Relationship Id="rId42" Type="http://schemas.openxmlformats.org/officeDocument/2006/relationships/hyperlink" Target="consultantplus://offline/ref=974A81E3C22C2385D556966B4BB321B006B0E1086DD742D640D9A4836D7837A220FADE1F9E87A6DA0BBB8F8E1EB6516AC10ECF2EAFE27AF8w8D4H" TargetMode="External"/><Relationship Id="rId47" Type="http://schemas.openxmlformats.org/officeDocument/2006/relationships/footer" Target="footer5.xml"/><Relationship Id="rId63" Type="http://schemas.openxmlformats.org/officeDocument/2006/relationships/footer" Target="footer12.xml"/><Relationship Id="rId68" Type="http://schemas.openxmlformats.org/officeDocument/2006/relationships/footer" Target="footer14.xml"/><Relationship Id="rId84" Type="http://schemas.openxmlformats.org/officeDocument/2006/relationships/hyperlink" Target="consultantplus://offline/ref=58738F4B8C64BDB5171D2BD8E765578AE306AFEDC098B314877B9E146FF5441261BF2EA5DAD15AA09B679E69A7SEWBF" TargetMode="External"/><Relationship Id="rId89" Type="http://schemas.openxmlformats.org/officeDocument/2006/relationships/footer" Target="footer18.xml"/><Relationship Id="rId16" Type="http://schemas.openxmlformats.org/officeDocument/2006/relationships/header" Target="header8.xml"/><Relationship Id="rId11" Type="http://schemas.openxmlformats.org/officeDocument/2006/relationships/header" Target="header5.xml"/><Relationship Id="rId32" Type="http://schemas.openxmlformats.org/officeDocument/2006/relationships/hyperlink" Target="consultantplus://offline/ref=3D6125BE55B0B9574420976AE457817978DDDA6F31092817D2EE202D6BF0F6C618554DC8A97AE2EC8E0507BCB74A8097C10F65565767183At7G5H" TargetMode="External"/><Relationship Id="rId37" Type="http://schemas.openxmlformats.org/officeDocument/2006/relationships/header" Target="header21.xml"/><Relationship Id="rId53" Type="http://schemas.openxmlformats.org/officeDocument/2006/relationships/hyperlink" Target="consultantplus://offline/ref=8AB5E3890ABC43DC5E43AD948E75A11FCDBC2B93E43AE833B751F7189A8219E776741162400E050C46BFDC0ABC48D55942B05422286075ABS4wAE" TargetMode="External"/><Relationship Id="rId58" Type="http://schemas.openxmlformats.org/officeDocument/2006/relationships/header" Target="header28.xml"/><Relationship Id="rId74" Type="http://schemas.openxmlformats.org/officeDocument/2006/relationships/footer" Target="footer17.xml"/><Relationship Id="rId79" Type="http://schemas.openxmlformats.org/officeDocument/2006/relationships/hyperlink" Target="consultantplus://offline/ref=8D3D53F1357F8F3CD30F65425D3E6CF34DA820FA3911D784C136255F2B273EE5D04271E09A0BD89591C1A4EE599D5CEF8711969D61A5DADD1Ax7G" TargetMode="External"/><Relationship Id="rId5" Type="http://schemas.openxmlformats.org/officeDocument/2006/relationships/footnotes" Target="footnotes.xml"/><Relationship Id="rId90" Type="http://schemas.openxmlformats.org/officeDocument/2006/relationships/header" Target="header37.xml"/><Relationship Id="rId22" Type="http://schemas.openxmlformats.org/officeDocument/2006/relationships/header" Target="header12.xml"/><Relationship Id="rId27" Type="http://schemas.openxmlformats.org/officeDocument/2006/relationships/header" Target="header16.xml"/><Relationship Id="rId43" Type="http://schemas.openxmlformats.org/officeDocument/2006/relationships/hyperlink" Target="consultantplus://offline/ref=974A81E3C22C2385D556966B4BB321B006B0E1086DD742D640D9A4836D7837A220FADE1F9E87A6DA0BBB8F8E1EB6516AC10ECF2EAFE27AF8w8D4H" TargetMode="External"/><Relationship Id="rId48" Type="http://schemas.openxmlformats.org/officeDocument/2006/relationships/hyperlink" Target="consultantplus://offline/ref=8AB5E3890ABC43DC5E43AD948E75A11FCABD2693E03FE833B751F7189A8219E776741162400F0D0A40BFDC0ABC48D55942B05422286075ABS4wAE" TargetMode="External"/><Relationship Id="rId64" Type="http://schemas.openxmlformats.org/officeDocument/2006/relationships/header" Target="header31.xml"/><Relationship Id="rId69" Type="http://schemas.openxmlformats.org/officeDocument/2006/relationships/header" Target="header33.xml"/><Relationship Id="rId8" Type="http://schemas.openxmlformats.org/officeDocument/2006/relationships/header" Target="header2.xml"/><Relationship Id="rId51" Type="http://schemas.openxmlformats.org/officeDocument/2006/relationships/header" Target="header25.xml"/><Relationship Id="rId72" Type="http://schemas.openxmlformats.org/officeDocument/2006/relationships/footer" Target="footer16.xml"/><Relationship Id="rId80" Type="http://schemas.openxmlformats.org/officeDocument/2006/relationships/hyperlink" Target="consultantplus://offline/ref=8D3D53F1357F8F3CD30F65425D3E6CF34DA820FA3911D784C136255F2B273EE5D04271E09A0BDC9096C1A4EE599D5CEF8711969D61A5DADD1Ax7G" TargetMode="External"/><Relationship Id="rId85" Type="http://schemas.openxmlformats.org/officeDocument/2006/relationships/hyperlink" Target="consultantplus://offline/ref=58738F4B8C64BDB5171D2BD8E765578AE306AFEDC098B314877B9E146FF5441261BF2EA5DAD15AA09B679E69A7SEWBF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2062015-94(&#1052;&#1050;002-97).&#1054;&#1073;&#1097;&#1077;&#1088;&#1086;&#1089;&#1089;&#1080;&#1081;&#1089;&#1082;&#1080;&#1081;&#1082;&#1083;&#1072;&#1089;&#1089;&#1080;&#1092;&#1080;&#1082;&#1072;&#1090;&#1086;&#1088;&#1077;&#1076;&#1080;&#1085;&#1080;&#1094;&#1080;&#1079;&#1084;&#1077;&#1088;&#1077;&#1085;&#1080;&#1103;(&#1091;&#1090;&#1074;.%20&#1055;&#1086;&#1089;&#1090;&#1072;&#1085;&#1086;&#1074;&#1083;&#1077;&#1085;&#1080;&#1077;&#1084;%20&#1043;&#1086;&#1089;&#1089;&#1090;&#1072;&#1085;&#1076;&#1072;&#1088;&#1090;&#1072;%20&#1056;&#1086;&#1089;&#1089;&#1080;&#1080;%20&#1086;&#1090;%2026.12.1994%20N%20366)%20(&#1088;&#1077;&#1076;.%20&#1086;&#1090;%2029.03.2024)%20%7b&#1050;&#1086;&#1085;&#1089;&#1091;&#1083;&#1100;&#1090;&#1072;&#1085;&#1090;&#1055;&#1083;&#1102;&#1089;%7d" TargetMode="External"/><Relationship Id="rId17" Type="http://schemas.openxmlformats.org/officeDocument/2006/relationships/header" Target="header9.xml"/><Relationship Id="rId25" Type="http://schemas.openxmlformats.org/officeDocument/2006/relationships/header" Target="header15.xml"/><Relationship Id="rId33" Type="http://schemas.openxmlformats.org/officeDocument/2006/relationships/hyperlink" Target="consultantplus://offline/ref=3D6125BE55B0B9574420976AE457817978DDDA6F31092817D2EE202D6BF0F6C618554DC8A97AE2EC890507BCB74A8097C10F65565767183At7G5H" TargetMode="External"/><Relationship Id="rId38" Type="http://schemas.openxmlformats.org/officeDocument/2006/relationships/footer" Target="footer3.xml"/><Relationship Id="rId46" Type="http://schemas.openxmlformats.org/officeDocument/2006/relationships/header" Target="header23.xml"/><Relationship Id="rId59" Type="http://schemas.openxmlformats.org/officeDocument/2006/relationships/footer" Target="footer10.xml"/><Relationship Id="rId67" Type="http://schemas.openxmlformats.org/officeDocument/2006/relationships/header" Target="header32.xml"/><Relationship Id="rId20" Type="http://schemas.openxmlformats.org/officeDocument/2006/relationships/header" Target="header10.xml"/><Relationship Id="rId41" Type="http://schemas.openxmlformats.org/officeDocument/2006/relationships/hyperlink" Target="consultantplus://offline/ref=974A81E3C22C2385D556966B4BB321B006B0E1086DD742D640D9A4836D7837A220FADE1F9E87A6DA0BBB8F8E1EB6516AC10ECF2EAFE27AF8w8D4H" TargetMode="External"/><Relationship Id="rId54" Type="http://schemas.openxmlformats.org/officeDocument/2006/relationships/header" Target="header26.xml"/><Relationship Id="rId62" Type="http://schemas.openxmlformats.org/officeDocument/2006/relationships/header" Target="header30.xml"/><Relationship Id="rId70" Type="http://schemas.openxmlformats.org/officeDocument/2006/relationships/footer" Target="footer15.xml"/><Relationship Id="rId75" Type="http://schemas.openxmlformats.org/officeDocument/2006/relationships/hyperlink" Target="consultantplus://offline/ref=37D1AD485C490C9D8D683163D80A94BADFBB2811796447FFDAD21A5659173959AA4AFAB0F0A00870CBD5AAC5E53F1E83A803668113BCA8FBlAeFC" TargetMode="External"/><Relationship Id="rId83" Type="http://schemas.openxmlformats.org/officeDocument/2006/relationships/hyperlink" Target="consultantplus://offline/ref=DA0A5D2310CA5BBB10C59663D313C5A79A5A329DCEAB0F508984E3108B2C114260A9280935AC29D336969431A27D430D4CB9E3D9A25B1C4FmAk3F" TargetMode="External"/><Relationship Id="rId88" Type="http://schemas.openxmlformats.org/officeDocument/2006/relationships/header" Target="header36.xml"/><Relationship Id="rId91" Type="http://schemas.openxmlformats.org/officeDocument/2006/relationships/footer" Target="footer1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2062015-94(&#1052;&#1050;002-97).&#1054;&#1073;&#1097;&#1077;&#1088;&#1086;&#1089;&#1089;&#1080;&#1081;&#1089;&#1082;&#1080;&#1081;&#1082;&#1083;&#1072;&#1089;&#1089;&#1080;&#1092;&#1080;&#1082;&#1072;&#1090;&#1086;&#1088;&#1077;&#1076;&#1080;&#1085;&#1080;&#1094;&#1080;&#1079;&#1084;&#1077;&#1088;&#1077;&#1085;&#1080;&#1103;(&#1091;&#1090;&#1074;.%20&#1055;&#1086;&#1089;&#1090;&#1072;&#1085;&#1086;&#1074;&#1083;&#1077;&#1085;&#1080;&#1077;&#1084;%20&#1043;&#1086;&#1089;&#1089;&#1090;&#1072;&#1085;&#1076;&#1072;&#1088;&#1090;&#1072;%20&#1056;&#1086;&#1089;&#1089;&#1080;&#1080;%20&#1086;&#1090;%2026.12.1994%20N%20366)%20(&#1088;&#1077;&#1076;.%20&#1086;&#1090;%2029.03.2024)%20%7b&#1050;&#1086;&#1085;&#1089;&#1091;&#1083;&#1100;&#1090;&#1072;&#1085;&#1090;&#1055;&#1083;&#1102;&#1089;%7d" TargetMode="External"/><Relationship Id="rId23" Type="http://schemas.openxmlformats.org/officeDocument/2006/relationships/header" Target="header13.xml"/><Relationship Id="rId28" Type="http://schemas.openxmlformats.org/officeDocument/2006/relationships/header" Target="header17.xml"/><Relationship Id="rId36" Type="http://schemas.openxmlformats.org/officeDocument/2006/relationships/footer" Target="footer2.xml"/><Relationship Id="rId49" Type="http://schemas.openxmlformats.org/officeDocument/2006/relationships/header" Target="header24.xml"/><Relationship Id="rId57" Type="http://schemas.openxmlformats.org/officeDocument/2006/relationships/footer" Target="footer9.xml"/><Relationship Id="rId10" Type="http://schemas.openxmlformats.org/officeDocument/2006/relationships/header" Target="header4.xml"/><Relationship Id="rId31" Type="http://schemas.openxmlformats.org/officeDocument/2006/relationships/header" Target="header19.xml"/><Relationship Id="rId44" Type="http://schemas.openxmlformats.org/officeDocument/2006/relationships/header" Target="header22.xml"/><Relationship Id="rId52" Type="http://schemas.openxmlformats.org/officeDocument/2006/relationships/footer" Target="footer7.xml"/><Relationship Id="rId60" Type="http://schemas.openxmlformats.org/officeDocument/2006/relationships/header" Target="header29.xml"/><Relationship Id="rId65" Type="http://schemas.openxmlformats.org/officeDocument/2006/relationships/footer" Target="footer13.xml"/><Relationship Id="rId73" Type="http://schemas.openxmlformats.org/officeDocument/2006/relationships/header" Target="header35.xml"/><Relationship Id="rId78" Type="http://schemas.openxmlformats.org/officeDocument/2006/relationships/hyperlink" Target="consultantplus://offline/ref=37D1AD485C490C9D8D683163D80A94BADFBB2811796447FFDAD21A5659173959AA4AFAB0F0A00C75CBD5AAC5E53F1E83A803668113BCA8FBlAeFC" TargetMode="External"/><Relationship Id="rId81" Type="http://schemas.openxmlformats.org/officeDocument/2006/relationships/hyperlink" Target="consultantplus://offline/ref=8D3D53F1357F8F3CD30F65425D3E6CF34DA820FA3911D784C136255F2B273EE5D04271E09A0BD89192C1A4EE599D5CEF8711969D61A5DADD1Ax7G" TargetMode="External"/><Relationship Id="rId86" Type="http://schemas.openxmlformats.org/officeDocument/2006/relationships/hyperlink" Target="consultantplus://offline/ref=06BEEB7D5CC4432CAA8D3CC862F5E46B8E6753B8896208A1FFBA89A082DD9038F11494CC30F879AD7EE401849570E511B1FF047350F75752Q4gC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3" Type="http://schemas.openxmlformats.org/officeDocument/2006/relationships/header" Target="header6.xml"/><Relationship Id="rId18" Type="http://schemas.openxmlformats.org/officeDocument/2006/relationships/hyperlink" Target="consultantplus://offline/ref=7BAE36852D11C480FA909D3F4FE4AD57DD4B7D3561ADDF532365B7BCF4F2FE9B9DB6BB2517D83A473D76CA25F444C6CA1FA16A428D53E272DCa0E" TargetMode="External"/><Relationship Id="rId39" Type="http://schemas.openxmlformats.org/officeDocument/2006/relationships/hyperlink" Target="consultantplus://offline/ref=974A81E3C22C2385D556966B4BB321B006B1E80460D742D640D9A4836D7837A232FA86139C85B1DE0CAED9DF58wED1H" TargetMode="External"/><Relationship Id="rId34" Type="http://schemas.openxmlformats.org/officeDocument/2006/relationships/hyperlink" Target="consultantplus://offline/ref=3D6125BE55B0B9574420976AE457817978DDDA6F31092817D2EE202D6BF0F6C618554DC8A97AE2EC880507BCB74A8097C10F65565767183At7G5H" TargetMode="External"/><Relationship Id="rId50" Type="http://schemas.openxmlformats.org/officeDocument/2006/relationships/footer" Target="footer6.xml"/><Relationship Id="rId55" Type="http://schemas.openxmlformats.org/officeDocument/2006/relationships/footer" Target="footer8.xml"/><Relationship Id="rId76" Type="http://schemas.openxmlformats.org/officeDocument/2006/relationships/hyperlink" Target="consultantplus://offline/ref=37D1AD485C490C9D8D683163D80A94BADFBB2811796447FFDAD21A5659173959AA4AFAB0F0A00B7ECFD5AAC5E53F1E83A803668113BCA8FBlAeFC" TargetMode="External"/><Relationship Id="rId7" Type="http://schemas.openxmlformats.org/officeDocument/2006/relationships/header" Target="header1.xml"/><Relationship Id="rId71" Type="http://schemas.openxmlformats.org/officeDocument/2006/relationships/header" Target="header34.xm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eader" Target="header18.xml"/><Relationship Id="rId24" Type="http://schemas.openxmlformats.org/officeDocument/2006/relationships/header" Target="header14.xml"/><Relationship Id="rId40" Type="http://schemas.openxmlformats.org/officeDocument/2006/relationships/hyperlink" Target="consultantplus://offline/ref=974A81E3C22C2385D556966B4BB321B006B0E1086DD742D640D9A4836D7837A220FADE1F9E87A6DA0BBB8F8E1EB6516AC10ECF2EAFE27AF8w8D4H" TargetMode="External"/><Relationship Id="rId45" Type="http://schemas.openxmlformats.org/officeDocument/2006/relationships/footer" Target="footer4.xml"/><Relationship Id="rId66" Type="http://schemas.openxmlformats.org/officeDocument/2006/relationships/hyperlink" Target="consultantplus://offline/ref=C649672BBF84826952720A15FC465A289B0E31F47307A2E65664ECFB379F284FEB25E1D92E24BAFD64C86F31E7y9cBF" TargetMode="External"/><Relationship Id="rId87" Type="http://schemas.openxmlformats.org/officeDocument/2006/relationships/hyperlink" Target="consultantplus://offline/ref=06BEEB7D5CC4432CAA8D3CC862F5E46B8E6753B8896208A1FFBA89A082DD9038F11494CC30F879AD7FE401849570E511B1FF047350F75752Q4gCG" TargetMode="External"/><Relationship Id="rId61" Type="http://schemas.openxmlformats.org/officeDocument/2006/relationships/footer" Target="footer11.xml"/><Relationship Id="rId82" Type="http://schemas.openxmlformats.org/officeDocument/2006/relationships/hyperlink" Target="consultantplus://offline/ref=8D3D53F1357F8F3CD30F65425D3E6CF348AD29FB3013D784C136255F2B273EE5C24229EC980AC29597D4F2BF1F1CxAG" TargetMode="External"/><Relationship Id="rId19" Type="http://schemas.openxmlformats.org/officeDocument/2006/relationships/hyperlink" Target="consultantplus://offline/ref=7BAE36852D11C480FA909D3F4FE4AD57DD4B7D3561ADDF532365B7BCF4F2FE9B9DB6BB2517D83A443776CA25F444C6CA1FA16A428D53E272DCa0E" TargetMode="External"/><Relationship Id="rId14" Type="http://schemas.openxmlformats.org/officeDocument/2006/relationships/header" Target="header7.xml"/><Relationship Id="rId30" Type="http://schemas.openxmlformats.org/officeDocument/2006/relationships/footer" Target="footer1.xml"/><Relationship Id="rId35" Type="http://schemas.openxmlformats.org/officeDocument/2006/relationships/header" Target="header20.xml"/><Relationship Id="rId56" Type="http://schemas.openxmlformats.org/officeDocument/2006/relationships/header" Target="header27.xml"/><Relationship Id="rId77" Type="http://schemas.openxmlformats.org/officeDocument/2006/relationships/hyperlink" Target="consultantplus://offline/ref=37D1AD485C490C9D8D683163D80A94BADFBB2811796447FFDAD21A5659173959AA4AFAB0F0A00B7ECCD5AAC5E53F1E83A803668113BCA8FBlAeFC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98ABE19442E640AB8738D2E64C4CD656D85137EF38F832FE544EF9F0763C0E83352CFBFDAD8B2E5B4C546DFDEFA4CAAFFF5AED95B07A8Ch779H" TargetMode="External"/><Relationship Id="rId3" Type="http://schemas.openxmlformats.org/officeDocument/2006/relationships/hyperlink" Target="consultantplus://offline/ref=7BAE36852D11C480FA909D3F4FE4AD57DD4B7D3561ADDF532365B7BCF4F2FE9B9DB6BB2517D83A473D76CA25F444C6CA1FA16A428D53E272DCa0E" TargetMode="External"/><Relationship Id="rId7" Type="http://schemas.openxmlformats.org/officeDocument/2006/relationships/hyperlink" Target="consultantplus://offline/ref=260C3539C21595CEB69E8C1B77A67C3BB6DD7CF1FA8E3F26D2AF17EFA5EFE0C08730DFF0A07B8AD2A58C382C87448EBFE395A15A69B4641Fj9e7H" TargetMode="External"/><Relationship Id="rId2" Type="http://schemas.openxmlformats.org/officeDocument/2006/relationships/hyperlink" Target="consultantplus://offline/ref=A147C34B3F2292DBE1E780FF8B9159DA26F3660577BA3B957ADD43B6F0322CC5A6478FAE456FE9BB42E16F1E1F7C4E10AB72BD528FB2DF13p4OCC" TargetMode="External"/><Relationship Id="rId1" Type="http://schemas.openxmlformats.org/officeDocument/2006/relationships/hyperlink" Target="consultantplus://offline/ref=8F6604D275EC773337CEDB82075DD4DCDB75C257596777D6F504E1A86AC04535E9B55C2AC018F70939E543EA8ED2AB50CC0510335467C5B2E2A8H" TargetMode="External"/><Relationship Id="rId6" Type="http://schemas.openxmlformats.org/officeDocument/2006/relationships/hyperlink" Target="consultantplus://offline/ref=B29B2B523D79CFCE97CD819DE5629A683AB89EF980DD5323BD97FF988188C4BA6A95D5D9E51B2BA24A4492CB6E6E599025428A88506EB7F6c406E" TargetMode="External"/><Relationship Id="rId11" Type="http://schemas.openxmlformats.org/officeDocument/2006/relationships/hyperlink" Target="consultantplus://offline/ref=1BB262E070E1F5BDECD15A63D9884E902C07E8AF0DED6F8F47DCA2BA0E741E9B22A05DA9B1DFE80FB841DE53D3BA4BCCEE84D3F1824202B5LDH3I" TargetMode="External"/><Relationship Id="rId5" Type="http://schemas.openxmlformats.org/officeDocument/2006/relationships/hyperlink" Target="consultantplus://offline/ref=C6A083FAF914C80C38BD7641A61480B14E8CD1F22F00BC0E659AF302300CA80BC44BFBDBC24A9164A5107A98D2E17BD14D7D7F0F2487431B0FxAE" TargetMode="External"/><Relationship Id="rId10" Type="http://schemas.openxmlformats.org/officeDocument/2006/relationships/hyperlink" Target="consultantplus://offline/ref=A469734DAB3053C3586981BAAE2A969E1BA3DA20379CDA688A2C27F9597F4DB01B7BDC243B3C05EBFA8C704A7056FDB10D00D0C879C18511XCDCI" TargetMode="External"/><Relationship Id="rId4" Type="http://schemas.openxmlformats.org/officeDocument/2006/relationships/hyperlink" Target="consultantplus://offline/ref=7BAE36852D11C480FA909D3F4FE4AD57DD4B7D3561ADDF532365B7BCF4F2FE9B9DB6BB2517D83A443776CA25F444C6CA1FA16A428D53E272DCa0E" TargetMode="External"/><Relationship Id="rId9" Type="http://schemas.openxmlformats.org/officeDocument/2006/relationships/hyperlink" Target="consultantplus://offline/ref=E1D504ACD10D28D6740E46A6FF582754C2042E8066BE99C34561E5B37137BB87E743E993AE190B228FB61CCBE731AB620AA5C34F92AC7B1272B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91</Pages>
  <Words>20601</Words>
  <Characters>117432</Characters>
  <Application>Microsoft Office Word</Application>
  <DocSecurity>0</DocSecurity>
  <Lines>978</Lines>
  <Paragraphs>275</Paragraphs>
  <ScaleCrop>false</ScaleCrop>
  <Company/>
  <LinksUpToDate>false</LinksUpToDate>
  <CharactersWithSpaces>137758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MAIL.BELOVO42.RU</cp:lastModifiedBy>
  <cp:revision>2</cp:revision>
  <dcterms:created xsi:type="dcterms:W3CDTF">2024-10-23T08:55:00Z</dcterms:created>
  <dcterms:modified xsi:type="dcterms:W3CDTF">2024-10-23T09:02:00Z</dcterms:modified>
</cp:coreProperties>
</file>