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hanging="14" w:left="14"/>
        <w:jc w:val="center"/>
        <w:rPr>
          <w:rFonts w:ascii="Times New Roman" w:hAnsi="Times New Roman"/>
          <w:sz w:val="28"/>
        </w:rPr>
      </w:pPr>
      <w:r>
        <w:drawing>
          <wp:inline>
            <wp:extent cx="8624988" cy="5918607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624988" cy="591860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2024-09-05T07:22:02Z</dcterms:modified>
</cp:coreProperties>
</file>