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spacing w:after="0" w:line="240" w:lineRule="auto"/>
        <w:ind w:hanging="14" w:left="14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hanging="14" w:left="14"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0" w:left="14"/>
        <w:jc w:val="both"/>
        <w:rPr>
          <w:rFonts w:ascii="Times New Roman" w:hAnsi="Times New Roman"/>
          <w:sz w:val="28"/>
        </w:rPr>
      </w:pPr>
      <w:r>
        <w:drawing>
          <wp:inline>
            <wp:extent cx="9059039" cy="5866126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059039" cy="5866126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2024-09-05T07:20:06Z</dcterms:modified>
</cp:coreProperties>
</file>