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hanging="14" w:left="14"/>
        <w:jc w:val="center"/>
        <w:rPr>
          <w:rFonts w:ascii="Times New Roman" w:hAnsi="Times New Roman"/>
          <w:sz w:val="28"/>
        </w:rPr>
      </w:pPr>
      <w:r>
        <w:drawing>
          <wp:inline>
            <wp:extent cx="10481760" cy="519635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0481760" cy="51963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 w:hanging="14" w:left="14"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2024-09-05T07:23:33Z</dcterms:modified>
</cp:coreProperties>
</file>