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FA" w:rsidRPr="00002BBD" w:rsidRDefault="00FD5DFA" w:rsidP="00002B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B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D5DFA" w:rsidRPr="00002BBD" w:rsidRDefault="00FD5DFA" w:rsidP="00002B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BD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FD5DFA" w:rsidRPr="00002BBD" w:rsidRDefault="00FD5DFA" w:rsidP="00002B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5DFA" w:rsidRPr="00002BBD" w:rsidRDefault="00A708C4" w:rsidP="00002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BBD">
        <w:rPr>
          <w:rFonts w:ascii="Times New Roman" w:hAnsi="Times New Roman" w:cs="Times New Roman"/>
          <w:sz w:val="28"/>
          <w:szCs w:val="28"/>
        </w:rPr>
        <w:t xml:space="preserve">Администрация Беловского городского округа, являясь уполномоченным органом </w:t>
      </w:r>
      <w:r w:rsidR="008A2975" w:rsidRPr="00002BBD">
        <w:rPr>
          <w:rFonts w:ascii="Times New Roman" w:hAnsi="Times New Roman" w:cs="Times New Roman"/>
          <w:sz w:val="28"/>
          <w:szCs w:val="28"/>
        </w:rPr>
        <w:t xml:space="preserve">на проведение оценки регулирующего воздействия и экспертизы </w:t>
      </w:r>
      <w:r w:rsidRPr="00002BBD">
        <w:rPr>
          <w:rFonts w:ascii="Times New Roman" w:hAnsi="Times New Roman" w:cs="Times New Roman"/>
          <w:sz w:val="28"/>
          <w:szCs w:val="28"/>
        </w:rPr>
        <w:t>в отношении правовых актов Администрации Беловского городского округа</w:t>
      </w:r>
      <w:r w:rsidR="008A2975" w:rsidRPr="00002BBD">
        <w:rPr>
          <w:rFonts w:ascii="Times New Roman" w:hAnsi="Times New Roman" w:cs="Times New Roman"/>
          <w:sz w:val="28"/>
          <w:szCs w:val="28"/>
        </w:rPr>
        <w:t>,</w:t>
      </w:r>
      <w:r w:rsidR="00FD5DFA" w:rsidRPr="00002BBD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публичных консультаций в целях проведения </w:t>
      </w:r>
      <w:r w:rsidRPr="00002BBD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FD5DFA" w:rsidRPr="00002BBD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акта.</w:t>
      </w:r>
    </w:p>
    <w:p w:rsidR="00FD5DFA" w:rsidRPr="00002BBD" w:rsidRDefault="00FD5DFA" w:rsidP="00002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BBD" w:rsidRPr="00002BBD" w:rsidRDefault="00FD5DFA" w:rsidP="00002BBD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02BBD">
        <w:rPr>
          <w:sz w:val="28"/>
          <w:szCs w:val="28"/>
          <w:u w:val="single"/>
        </w:rPr>
        <w:t>Наименование нормативного правового акта</w:t>
      </w:r>
      <w:r w:rsidRPr="00002BBD">
        <w:rPr>
          <w:sz w:val="28"/>
          <w:szCs w:val="28"/>
        </w:rPr>
        <w:t xml:space="preserve">: </w:t>
      </w:r>
      <w:r w:rsidR="00002BBD" w:rsidRPr="00002BBD">
        <w:rPr>
          <w:sz w:val="28"/>
          <w:szCs w:val="28"/>
        </w:rPr>
        <w:t>Постановление Администрации Беловского городского округа от 23</w:t>
      </w:r>
      <w:r w:rsidR="00C26440">
        <w:rPr>
          <w:sz w:val="28"/>
          <w:szCs w:val="28"/>
        </w:rPr>
        <w:t xml:space="preserve"> октября </w:t>
      </w:r>
      <w:r w:rsidR="00002BBD" w:rsidRPr="00002BBD">
        <w:rPr>
          <w:sz w:val="28"/>
          <w:szCs w:val="28"/>
        </w:rPr>
        <w:t>202</w:t>
      </w:r>
      <w:r w:rsidR="00C26440">
        <w:rPr>
          <w:sz w:val="28"/>
          <w:szCs w:val="28"/>
        </w:rPr>
        <w:t>3</w:t>
      </w:r>
      <w:r w:rsidR="00002BBD" w:rsidRPr="00002BBD">
        <w:rPr>
          <w:sz w:val="28"/>
          <w:szCs w:val="28"/>
        </w:rPr>
        <w:t xml:space="preserve"> № 3</w:t>
      </w:r>
      <w:r w:rsidR="00C26440">
        <w:rPr>
          <w:sz w:val="28"/>
          <w:szCs w:val="28"/>
        </w:rPr>
        <w:t>156</w:t>
      </w:r>
      <w:r w:rsidR="00002BBD" w:rsidRPr="00002BBD">
        <w:rPr>
          <w:sz w:val="28"/>
          <w:szCs w:val="28"/>
        </w:rPr>
        <w:t>-п «О</w:t>
      </w:r>
      <w:r w:rsidR="00C26440">
        <w:rPr>
          <w:sz w:val="28"/>
          <w:szCs w:val="28"/>
        </w:rPr>
        <w:t xml:space="preserve"> демонтаже и (или) перемещении незаконно размещенных металлических гаражей (контейнеров)</w:t>
      </w:r>
      <w:r w:rsidR="00002BBD" w:rsidRPr="00002BBD">
        <w:rPr>
          <w:sz w:val="28"/>
          <w:szCs w:val="28"/>
        </w:rPr>
        <w:t>»</w:t>
      </w:r>
    </w:p>
    <w:p w:rsidR="007C78D8" w:rsidRPr="00002BBD" w:rsidRDefault="007C78D8" w:rsidP="00002BBD">
      <w:pPr>
        <w:shd w:val="clear" w:color="auto" w:fill="FFFFFF"/>
        <w:ind w:firstLine="709"/>
        <w:jc w:val="both"/>
        <w:textAlignment w:val="baseline"/>
        <w:rPr>
          <w:bCs/>
          <w:sz w:val="28"/>
          <w:szCs w:val="28"/>
          <w:u w:val="single"/>
        </w:rPr>
      </w:pPr>
    </w:p>
    <w:p w:rsidR="007C78D8" w:rsidRPr="00002BBD" w:rsidRDefault="007C78D8" w:rsidP="00002BBD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002BBD">
        <w:rPr>
          <w:bCs/>
          <w:sz w:val="28"/>
          <w:szCs w:val="28"/>
          <w:u w:val="single"/>
        </w:rPr>
        <w:t>Разработчик нормативного правового акта</w:t>
      </w:r>
      <w:r w:rsidRPr="00002BBD">
        <w:rPr>
          <w:bCs/>
          <w:sz w:val="28"/>
          <w:szCs w:val="28"/>
        </w:rPr>
        <w:t xml:space="preserve">: </w:t>
      </w:r>
      <w:r w:rsidR="00002BBD" w:rsidRPr="00002BBD">
        <w:rPr>
          <w:bCs/>
          <w:sz w:val="28"/>
          <w:szCs w:val="28"/>
        </w:rPr>
        <w:t xml:space="preserve"> Управление по земельным ресурсам и муниципальному имуществу </w:t>
      </w:r>
      <w:r w:rsidRPr="00002BBD">
        <w:rPr>
          <w:bCs/>
          <w:sz w:val="28"/>
          <w:szCs w:val="28"/>
        </w:rPr>
        <w:t>Администрации Беловского городского округа.</w:t>
      </w:r>
    </w:p>
    <w:p w:rsidR="00FD5DFA" w:rsidRPr="00002BBD" w:rsidRDefault="00FD5DFA" w:rsidP="00002B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5DFA" w:rsidRPr="00002BBD" w:rsidRDefault="00FD5DFA" w:rsidP="00002B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2BBD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C26440">
        <w:rPr>
          <w:rFonts w:ascii="Times New Roman" w:hAnsi="Times New Roman" w:cs="Times New Roman"/>
          <w:sz w:val="28"/>
          <w:szCs w:val="28"/>
          <w:u w:val="single"/>
        </w:rPr>
        <w:t>31.0</w:t>
      </w:r>
      <w:r w:rsidR="00002BBD" w:rsidRPr="00002BB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343CF" w:rsidRPr="00002BB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D0EB9" w:rsidRPr="00002BBD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744AE9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D0EB9" w:rsidRPr="00002BBD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002BBD" w:rsidRPr="00002BB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44AE9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256751" w:rsidRPr="00002BB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44AE9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02BBD" w:rsidRPr="00002BB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F5A57" w:rsidRPr="00002BB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F567F" w:rsidRPr="00002BBD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744AE9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002BB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F5A57" w:rsidRPr="00002BBD" w:rsidRDefault="00DF5A57" w:rsidP="00002B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5DFA" w:rsidRPr="00002BBD" w:rsidRDefault="00FD5DFA" w:rsidP="00002B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2BBD">
        <w:rPr>
          <w:rFonts w:ascii="Times New Roman" w:hAnsi="Times New Roman" w:cs="Times New Roman"/>
          <w:sz w:val="28"/>
          <w:szCs w:val="28"/>
        </w:rPr>
        <w:t>Способ направления предложений</w:t>
      </w:r>
      <w:r w:rsidR="00D71450" w:rsidRPr="00002BBD">
        <w:rPr>
          <w:rFonts w:ascii="Times New Roman" w:hAnsi="Times New Roman" w:cs="Times New Roman"/>
          <w:sz w:val="28"/>
          <w:szCs w:val="28"/>
        </w:rPr>
        <w:t xml:space="preserve">: </w:t>
      </w:r>
      <w:r w:rsidR="00D71450" w:rsidRPr="00002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 в </w:t>
      </w:r>
      <w:r w:rsidR="00D71450" w:rsidRPr="00002BBD">
        <w:rPr>
          <w:rFonts w:ascii="Times New Roman" w:hAnsi="Times New Roman" w:cs="Times New Roman"/>
          <w:sz w:val="28"/>
          <w:szCs w:val="28"/>
          <w:u w:val="single"/>
        </w:rPr>
        <w:t>Администрацию Беловско</w:t>
      </w:r>
      <w:r w:rsidR="00002BBD" w:rsidRPr="00002BBD">
        <w:rPr>
          <w:rFonts w:ascii="Times New Roman" w:hAnsi="Times New Roman" w:cs="Times New Roman"/>
          <w:sz w:val="28"/>
          <w:szCs w:val="28"/>
          <w:u w:val="single"/>
        </w:rPr>
        <w:t>го городского округа, кабинет №322</w:t>
      </w:r>
      <w:r w:rsidR="00D71450" w:rsidRPr="00002BBD">
        <w:rPr>
          <w:rFonts w:ascii="Times New Roman" w:hAnsi="Times New Roman" w:cs="Times New Roman"/>
          <w:sz w:val="28"/>
          <w:szCs w:val="28"/>
          <w:u w:val="single"/>
        </w:rPr>
        <w:t>,                  телефон  8 (38452) 2-</w:t>
      </w:r>
      <w:r w:rsidR="004B5958" w:rsidRPr="00002BBD">
        <w:rPr>
          <w:rFonts w:ascii="Times New Roman" w:hAnsi="Times New Roman" w:cs="Times New Roman"/>
          <w:sz w:val="28"/>
          <w:szCs w:val="28"/>
          <w:u w:val="single"/>
        </w:rPr>
        <w:t>88-97</w:t>
      </w:r>
      <w:r w:rsidR="00D71450" w:rsidRPr="00002BBD">
        <w:rPr>
          <w:rFonts w:ascii="Times New Roman" w:hAnsi="Times New Roman" w:cs="Times New Roman"/>
          <w:sz w:val="28"/>
          <w:szCs w:val="28"/>
          <w:u w:val="single"/>
        </w:rPr>
        <w:t xml:space="preserve">, электронный адрес </w:t>
      </w:r>
      <w:proofErr w:type="spellStart"/>
      <w:r w:rsidR="008A2975" w:rsidRPr="00002BBD">
        <w:rPr>
          <w:rFonts w:ascii="Times New Roman" w:hAnsi="Times New Roman" w:cs="Times New Roman"/>
          <w:sz w:val="28"/>
          <w:szCs w:val="28"/>
          <w:u w:val="single"/>
          <w:lang w:val="en-US"/>
        </w:rPr>
        <w:t>nach</w:t>
      </w:r>
      <w:r w:rsidR="00D71450" w:rsidRPr="00002BBD">
        <w:rPr>
          <w:rFonts w:ascii="Times New Roman" w:hAnsi="Times New Roman" w:cs="Times New Roman"/>
          <w:sz w:val="28"/>
          <w:szCs w:val="28"/>
          <w:u w:val="single"/>
          <w:lang w:val="en-US"/>
        </w:rPr>
        <w:t>omk</w:t>
      </w:r>
      <w:proofErr w:type="spellEnd"/>
      <w:r w:rsidR="00D71450" w:rsidRPr="00002BBD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D71450" w:rsidRPr="00002BBD">
        <w:rPr>
          <w:rFonts w:ascii="Times New Roman" w:hAnsi="Times New Roman" w:cs="Times New Roman"/>
          <w:sz w:val="28"/>
          <w:szCs w:val="28"/>
          <w:u w:val="single"/>
          <w:lang w:val="en-US"/>
        </w:rPr>
        <w:t>belovo</w:t>
      </w:r>
      <w:proofErr w:type="spellEnd"/>
      <w:r w:rsidR="00D71450" w:rsidRPr="00002BBD">
        <w:rPr>
          <w:rFonts w:ascii="Times New Roman" w:hAnsi="Times New Roman" w:cs="Times New Roman"/>
          <w:sz w:val="28"/>
          <w:szCs w:val="28"/>
          <w:u w:val="single"/>
        </w:rPr>
        <w:t>42.</w:t>
      </w:r>
      <w:r w:rsidR="00D71450" w:rsidRPr="00002BBD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002BB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71450" w:rsidRPr="00002BBD" w:rsidRDefault="00D71450" w:rsidP="00002B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450" w:rsidRPr="00002BBD" w:rsidRDefault="00D71450" w:rsidP="00002B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EB9" w:rsidRPr="00002BBD" w:rsidRDefault="00FD5DFA" w:rsidP="00002BBD">
      <w:pPr>
        <w:shd w:val="clear" w:color="auto" w:fill="FFFFFF"/>
        <w:ind w:firstLine="709"/>
        <w:jc w:val="both"/>
        <w:textAlignment w:val="baseline"/>
        <w:rPr>
          <w:bCs/>
          <w:sz w:val="28"/>
          <w:szCs w:val="28"/>
          <w:u w:val="single"/>
        </w:rPr>
      </w:pPr>
      <w:r w:rsidRPr="00002BBD">
        <w:rPr>
          <w:sz w:val="28"/>
          <w:szCs w:val="28"/>
        </w:rPr>
        <w:t>Прилагаемые документы</w:t>
      </w:r>
      <w:r w:rsidR="00D71450" w:rsidRPr="00002BBD">
        <w:rPr>
          <w:sz w:val="28"/>
          <w:szCs w:val="28"/>
        </w:rPr>
        <w:t>:</w:t>
      </w:r>
      <w:r w:rsidR="00002BBD" w:rsidRPr="00002BBD">
        <w:rPr>
          <w:sz w:val="28"/>
          <w:szCs w:val="28"/>
        </w:rPr>
        <w:t xml:space="preserve"> Постановление Администрации Бел</w:t>
      </w:r>
      <w:r w:rsidR="00744AE9">
        <w:rPr>
          <w:sz w:val="28"/>
          <w:szCs w:val="28"/>
        </w:rPr>
        <w:t xml:space="preserve">овского городского округа от 23 октября </w:t>
      </w:r>
      <w:r w:rsidR="00002BBD" w:rsidRPr="00002BBD">
        <w:rPr>
          <w:sz w:val="28"/>
          <w:szCs w:val="28"/>
        </w:rPr>
        <w:t>202</w:t>
      </w:r>
      <w:r w:rsidR="00744AE9">
        <w:rPr>
          <w:sz w:val="28"/>
          <w:szCs w:val="28"/>
        </w:rPr>
        <w:t>3 № 3156</w:t>
      </w:r>
      <w:r w:rsidR="00002BBD" w:rsidRPr="00002BBD">
        <w:rPr>
          <w:sz w:val="28"/>
          <w:szCs w:val="28"/>
        </w:rPr>
        <w:t>-п «О</w:t>
      </w:r>
      <w:r w:rsidR="00744AE9">
        <w:rPr>
          <w:sz w:val="28"/>
          <w:szCs w:val="28"/>
        </w:rPr>
        <w:t xml:space="preserve"> демонтаже и (или) перемещении незаконно размещенных металлических гаражей (контейнеров)</w:t>
      </w:r>
      <w:r w:rsidR="00002BBD" w:rsidRPr="00002BBD">
        <w:rPr>
          <w:sz w:val="28"/>
          <w:szCs w:val="28"/>
        </w:rPr>
        <w:t>»</w:t>
      </w:r>
      <w:r w:rsidR="00FD0EB9" w:rsidRPr="00002BBD">
        <w:rPr>
          <w:bCs/>
          <w:sz w:val="28"/>
          <w:szCs w:val="28"/>
        </w:rPr>
        <w:t>.</w:t>
      </w:r>
    </w:p>
    <w:p w:rsidR="007C78D8" w:rsidRPr="00002BBD" w:rsidRDefault="007C78D8" w:rsidP="00002BBD">
      <w:pPr>
        <w:shd w:val="clear" w:color="auto" w:fill="FFFFFF"/>
        <w:ind w:firstLine="709"/>
        <w:jc w:val="both"/>
        <w:textAlignment w:val="baseline"/>
        <w:rPr>
          <w:bCs/>
          <w:sz w:val="28"/>
          <w:szCs w:val="28"/>
          <w:u w:val="single"/>
        </w:rPr>
      </w:pPr>
    </w:p>
    <w:p w:rsidR="00C53E0C" w:rsidRPr="00002BBD" w:rsidRDefault="00C53E0C" w:rsidP="00002BBD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C53E0C" w:rsidRPr="00002BBD" w:rsidRDefault="00C53E0C" w:rsidP="00002BBD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C53E0C" w:rsidRPr="00002BBD" w:rsidRDefault="00744AE9" w:rsidP="00002BBD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31.0</w:t>
      </w:r>
      <w:r w:rsidR="00002BBD" w:rsidRPr="00002BBD">
        <w:rPr>
          <w:sz w:val="28"/>
          <w:szCs w:val="28"/>
        </w:rPr>
        <w:t>1</w:t>
      </w:r>
      <w:r w:rsidR="00C53E0C" w:rsidRPr="00002BBD">
        <w:rPr>
          <w:sz w:val="28"/>
          <w:szCs w:val="28"/>
        </w:rPr>
        <w:t>.202</w:t>
      </w:r>
      <w:r>
        <w:rPr>
          <w:sz w:val="28"/>
          <w:szCs w:val="28"/>
        </w:rPr>
        <w:t>4</w:t>
      </w:r>
    </w:p>
    <w:p w:rsidR="00FD5DFA" w:rsidRPr="00002BBD" w:rsidRDefault="00FD5DFA" w:rsidP="00FD5DF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8482F" w:rsidRDefault="0058482F"/>
    <w:sectPr w:rsidR="0058482F" w:rsidSect="00B40102">
      <w:footerReference w:type="default" r:id="rId6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2CD" w:rsidRDefault="00D872CD" w:rsidP="00EE308D">
      <w:r>
        <w:separator/>
      </w:r>
    </w:p>
  </w:endnote>
  <w:endnote w:type="continuationSeparator" w:id="0">
    <w:p w:rsidR="00D872CD" w:rsidRDefault="00D872CD" w:rsidP="00EE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8E4" w:rsidRDefault="00E51D68">
    <w:pPr>
      <w:pStyle w:val="a3"/>
      <w:jc w:val="right"/>
    </w:pPr>
    <w:r>
      <w:fldChar w:fldCharType="begin"/>
    </w:r>
    <w:r w:rsidR="00D71450">
      <w:instrText xml:space="preserve"> PAGE   \* MERGEFORMAT </w:instrText>
    </w:r>
    <w:r>
      <w:fldChar w:fldCharType="separate"/>
    </w:r>
    <w:r w:rsidR="00744AE9">
      <w:rPr>
        <w:noProof/>
      </w:rPr>
      <w:t>1</w:t>
    </w:r>
    <w:r>
      <w:fldChar w:fldCharType="end"/>
    </w:r>
  </w:p>
  <w:p w:rsidR="00EC08E4" w:rsidRDefault="00D872C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2CD" w:rsidRDefault="00D872CD" w:rsidP="00EE308D">
      <w:r>
        <w:separator/>
      </w:r>
    </w:p>
  </w:footnote>
  <w:footnote w:type="continuationSeparator" w:id="0">
    <w:p w:rsidR="00D872CD" w:rsidRDefault="00D872CD" w:rsidP="00EE30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DFA"/>
    <w:rsid w:val="00002BBD"/>
    <w:rsid w:val="000B7F0A"/>
    <w:rsid w:val="000D296F"/>
    <w:rsid w:val="001038B3"/>
    <w:rsid w:val="00170403"/>
    <w:rsid w:val="00256751"/>
    <w:rsid w:val="00270D12"/>
    <w:rsid w:val="00301D7E"/>
    <w:rsid w:val="00341781"/>
    <w:rsid w:val="00395524"/>
    <w:rsid w:val="003C7B23"/>
    <w:rsid w:val="0043550F"/>
    <w:rsid w:val="004356E9"/>
    <w:rsid w:val="00460ABF"/>
    <w:rsid w:val="004622F4"/>
    <w:rsid w:val="0047018B"/>
    <w:rsid w:val="004B5958"/>
    <w:rsid w:val="005036E1"/>
    <w:rsid w:val="005039D0"/>
    <w:rsid w:val="005343CF"/>
    <w:rsid w:val="00570AB4"/>
    <w:rsid w:val="0057430C"/>
    <w:rsid w:val="00581351"/>
    <w:rsid w:val="0058482F"/>
    <w:rsid w:val="00656314"/>
    <w:rsid w:val="00692E6D"/>
    <w:rsid w:val="006B0869"/>
    <w:rsid w:val="00744AE9"/>
    <w:rsid w:val="007A520E"/>
    <w:rsid w:val="007A64C7"/>
    <w:rsid w:val="007C78D8"/>
    <w:rsid w:val="00866A6B"/>
    <w:rsid w:val="008A2975"/>
    <w:rsid w:val="00905CAE"/>
    <w:rsid w:val="009C3D15"/>
    <w:rsid w:val="00A60EAD"/>
    <w:rsid w:val="00A708C4"/>
    <w:rsid w:val="00B0777C"/>
    <w:rsid w:val="00B454EF"/>
    <w:rsid w:val="00BF5460"/>
    <w:rsid w:val="00C26440"/>
    <w:rsid w:val="00C47E73"/>
    <w:rsid w:val="00C53E0C"/>
    <w:rsid w:val="00CA367B"/>
    <w:rsid w:val="00CF567F"/>
    <w:rsid w:val="00D71450"/>
    <w:rsid w:val="00D872CD"/>
    <w:rsid w:val="00DF5A57"/>
    <w:rsid w:val="00E344C8"/>
    <w:rsid w:val="00E456C4"/>
    <w:rsid w:val="00E51D68"/>
    <w:rsid w:val="00EE308D"/>
    <w:rsid w:val="00EF3EB3"/>
    <w:rsid w:val="00FD0EB9"/>
    <w:rsid w:val="00FD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D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D5DF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5D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nachomk</dc:creator>
  <cp:lastModifiedBy>consomk</cp:lastModifiedBy>
  <cp:revision>2</cp:revision>
  <cp:lastPrinted>2022-08-02T08:54:00Z</cp:lastPrinted>
  <dcterms:created xsi:type="dcterms:W3CDTF">2024-01-31T05:06:00Z</dcterms:created>
  <dcterms:modified xsi:type="dcterms:W3CDTF">2024-01-31T05:06:00Z</dcterms:modified>
</cp:coreProperties>
</file>