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322" w:rsidRPr="00670322" w:rsidRDefault="00FD5DFA" w:rsidP="00670322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670322" w:rsidRPr="00670322">
        <w:rPr>
          <w:sz w:val="28"/>
          <w:szCs w:val="28"/>
          <w:u w:val="single"/>
        </w:rPr>
        <w:t>«О   внесении   изменений  в Решение Совета народных депутатов Беловского городского округа от 22 сентября 2021 года № 40/215-н «Об утверждении Положения об осуществлении муниципального жилищного контроля в границах Беловского городского округа».</w:t>
      </w:r>
    </w:p>
    <w:p w:rsidR="005E3330" w:rsidRPr="005E3330" w:rsidRDefault="005E3330" w:rsidP="0067032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322" w:rsidRPr="00670322" w:rsidRDefault="00FD5DFA" w:rsidP="00670322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BA7F63">
        <w:rPr>
          <w:sz w:val="28"/>
          <w:szCs w:val="28"/>
          <w:u w:val="single"/>
        </w:rPr>
        <w:t xml:space="preserve"> </w:t>
      </w:r>
      <w:r w:rsidR="00670322" w:rsidRPr="00670322">
        <w:rPr>
          <w:sz w:val="28"/>
          <w:szCs w:val="28"/>
          <w:u w:val="single"/>
        </w:rPr>
        <w:t>«О   внесении   изменений  в Решение Совета народных депутатов Беловского городского округа от 22 сентября 2021 года № 40/215-н «Об утверждении Положения об осуществлении муниципального жилищного контроля в границах Беловского городского округа».</w:t>
      </w:r>
    </w:p>
    <w:p w:rsidR="00FD5DFA" w:rsidRDefault="00FD5DFA" w:rsidP="0067032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7F" w:rsidRDefault="00610A7F" w:rsidP="00EE308D">
      <w:r>
        <w:separator/>
      </w:r>
    </w:p>
  </w:endnote>
  <w:endnote w:type="continuationSeparator" w:id="0">
    <w:p w:rsidR="00610A7F" w:rsidRDefault="00610A7F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63632A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670322">
      <w:rPr>
        <w:noProof/>
      </w:rPr>
      <w:t>1</w:t>
    </w:r>
    <w:r>
      <w:fldChar w:fldCharType="end"/>
    </w:r>
  </w:p>
  <w:p w:rsidR="00EC08E4" w:rsidRDefault="00610A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7F" w:rsidRDefault="00610A7F" w:rsidP="00EE308D">
      <w:r>
        <w:separator/>
      </w:r>
    </w:p>
  </w:footnote>
  <w:footnote w:type="continuationSeparator" w:id="0">
    <w:p w:rsidR="00610A7F" w:rsidRDefault="00610A7F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341781"/>
    <w:rsid w:val="00395524"/>
    <w:rsid w:val="003E6978"/>
    <w:rsid w:val="004356E9"/>
    <w:rsid w:val="0057430C"/>
    <w:rsid w:val="0058482F"/>
    <w:rsid w:val="005E3330"/>
    <w:rsid w:val="005E7C68"/>
    <w:rsid w:val="00610A7F"/>
    <w:rsid w:val="0063632A"/>
    <w:rsid w:val="00670322"/>
    <w:rsid w:val="007A29DF"/>
    <w:rsid w:val="00905CAE"/>
    <w:rsid w:val="00BA7F63"/>
    <w:rsid w:val="00BF5460"/>
    <w:rsid w:val="00C35F63"/>
    <w:rsid w:val="00D71450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2021-07-30T03:43:00Z</dcterms:created>
  <dcterms:modified xsi:type="dcterms:W3CDTF">2023-04-05T07:02:00Z</dcterms:modified>
</cp:coreProperties>
</file>