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8A" w:rsidRPr="00D2731D" w:rsidRDefault="00752F5A" w:rsidP="00B1298A">
      <w:pPr>
        <w:jc w:val="center"/>
        <w:rPr>
          <w:szCs w:val="28"/>
        </w:rPr>
      </w:pPr>
      <w:bookmarkStart w:id="0" w:name="_GoBack"/>
      <w:bookmarkEnd w:id="0"/>
      <w:r w:rsidRPr="00D2731D">
        <w:rPr>
          <w:szCs w:val="28"/>
        </w:rPr>
        <w:t xml:space="preserve">График </w:t>
      </w:r>
      <w:r w:rsidR="008D667E" w:rsidRPr="00D2731D">
        <w:rPr>
          <w:szCs w:val="28"/>
        </w:rPr>
        <w:t xml:space="preserve">проведения приема граждан </w:t>
      </w:r>
    </w:p>
    <w:p w:rsidR="00752F5A" w:rsidRPr="00D2731D" w:rsidRDefault="008D667E" w:rsidP="00B1298A">
      <w:pPr>
        <w:jc w:val="center"/>
        <w:rPr>
          <w:szCs w:val="28"/>
        </w:rPr>
      </w:pPr>
      <w:r w:rsidRPr="00D2731D">
        <w:rPr>
          <w:szCs w:val="28"/>
        </w:rPr>
        <w:t xml:space="preserve">на </w:t>
      </w:r>
      <w:r w:rsidR="00960AF5">
        <w:rPr>
          <w:szCs w:val="28"/>
        </w:rPr>
        <w:t>март</w:t>
      </w:r>
      <w:r w:rsidRPr="00D2731D">
        <w:rPr>
          <w:szCs w:val="28"/>
        </w:rPr>
        <w:t xml:space="preserve"> </w:t>
      </w:r>
      <w:r w:rsidR="009400F1">
        <w:rPr>
          <w:szCs w:val="28"/>
        </w:rPr>
        <w:t>202</w:t>
      </w:r>
      <w:r w:rsidR="00F42CB5">
        <w:rPr>
          <w:szCs w:val="28"/>
        </w:rPr>
        <w:t>3</w:t>
      </w:r>
    </w:p>
    <w:p w:rsidR="00556E47" w:rsidRPr="00D2731D" w:rsidRDefault="00B45B4D" w:rsidP="00B1298A">
      <w:pPr>
        <w:jc w:val="center"/>
        <w:rPr>
          <w:szCs w:val="28"/>
        </w:rPr>
      </w:pPr>
      <w:r>
        <w:rPr>
          <w:szCs w:val="28"/>
        </w:rPr>
        <w:t>предварительная запись по</w:t>
      </w:r>
      <w:r w:rsidR="00026A90" w:rsidRPr="00D2731D">
        <w:rPr>
          <w:szCs w:val="28"/>
        </w:rPr>
        <w:t xml:space="preserve"> телефону 8(38452)22904</w:t>
      </w:r>
    </w:p>
    <w:p w:rsidR="00026A90" w:rsidRPr="00D2731D" w:rsidRDefault="00026A90" w:rsidP="00B1298A">
      <w:pPr>
        <w:jc w:val="center"/>
        <w:rPr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6520"/>
      </w:tblGrid>
      <w:tr w:rsidR="00F42CB5" w:rsidRPr="00D2731D" w:rsidTr="00026A90">
        <w:tc>
          <w:tcPr>
            <w:tcW w:w="1985" w:type="dxa"/>
          </w:tcPr>
          <w:p w:rsidR="00F42CB5" w:rsidRPr="00D2731D" w:rsidRDefault="00F42CB5" w:rsidP="00634579">
            <w:pPr>
              <w:ind w:firstLine="0"/>
              <w:rPr>
                <w:szCs w:val="28"/>
              </w:rPr>
            </w:pPr>
            <w:r w:rsidRPr="00D2731D">
              <w:rPr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F42CB5" w:rsidRPr="00D2731D" w:rsidRDefault="00F42CB5" w:rsidP="00634579">
            <w:pPr>
              <w:ind w:firstLine="0"/>
              <w:rPr>
                <w:szCs w:val="28"/>
              </w:rPr>
            </w:pPr>
            <w:r w:rsidRPr="00D2731D">
              <w:rPr>
                <w:szCs w:val="28"/>
              </w:rPr>
              <w:t>Время проведения</w:t>
            </w:r>
          </w:p>
        </w:tc>
        <w:tc>
          <w:tcPr>
            <w:tcW w:w="6520" w:type="dxa"/>
          </w:tcPr>
          <w:p w:rsidR="00F42CB5" w:rsidRPr="00D2731D" w:rsidRDefault="00F42CB5" w:rsidP="00634579">
            <w:pPr>
              <w:ind w:firstLine="0"/>
              <w:rPr>
                <w:szCs w:val="28"/>
              </w:rPr>
            </w:pPr>
            <w:r w:rsidRPr="00D2731D">
              <w:rPr>
                <w:szCs w:val="28"/>
              </w:rPr>
              <w:t>Ф.И.О.,  должность</w:t>
            </w:r>
          </w:p>
        </w:tc>
      </w:tr>
      <w:tr w:rsidR="000568E4" w:rsidRPr="00D2731D" w:rsidTr="00026A90">
        <w:tc>
          <w:tcPr>
            <w:tcW w:w="1985" w:type="dxa"/>
          </w:tcPr>
          <w:p w:rsidR="000568E4" w:rsidRPr="00D2731D" w:rsidRDefault="000568E4" w:rsidP="00960AF5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06.0</w:t>
            </w:r>
            <w:r w:rsidR="00960AF5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.2023</w:t>
            </w:r>
          </w:p>
        </w:tc>
        <w:tc>
          <w:tcPr>
            <w:tcW w:w="1985" w:type="dxa"/>
          </w:tcPr>
          <w:p w:rsidR="000568E4" w:rsidRPr="00D2731D" w:rsidRDefault="000568E4" w:rsidP="0019409C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15.00-16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0568E4" w:rsidRDefault="000568E4" w:rsidP="0019409C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Яворская Ирина Олеговна </w:t>
            </w:r>
          </w:p>
          <w:p w:rsidR="000568E4" w:rsidRPr="00E3324B" w:rsidRDefault="000568E4" w:rsidP="0019409C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D2731D">
              <w:rPr>
                <w:szCs w:val="28"/>
              </w:rPr>
              <w:t>Главы Беловского</w:t>
            </w:r>
          </w:p>
          <w:p w:rsidR="000568E4" w:rsidRDefault="000568E4" w:rsidP="0019409C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координации работы правоохранительных органов и органов военного управления</w:t>
            </w:r>
          </w:p>
          <w:p w:rsidR="000568E4" w:rsidRPr="00D2731D" w:rsidRDefault="000568E4" w:rsidP="0019409C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0568E4" w:rsidRPr="00D2731D" w:rsidTr="00026A90">
        <w:tc>
          <w:tcPr>
            <w:tcW w:w="1985" w:type="dxa"/>
          </w:tcPr>
          <w:p w:rsidR="000568E4" w:rsidRPr="00D2731D" w:rsidRDefault="000568E4" w:rsidP="00960AF5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07.0</w:t>
            </w:r>
            <w:r w:rsidR="00960AF5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.2023</w:t>
            </w:r>
          </w:p>
        </w:tc>
        <w:tc>
          <w:tcPr>
            <w:tcW w:w="1985" w:type="dxa"/>
          </w:tcPr>
          <w:p w:rsidR="000568E4" w:rsidRPr="00D2731D" w:rsidRDefault="000568E4" w:rsidP="0019409C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 w:rsidRPr="00D2731D">
              <w:rPr>
                <w:szCs w:val="28"/>
              </w:rPr>
              <w:t>14.00-15.00</w:t>
            </w:r>
          </w:p>
        </w:tc>
        <w:tc>
          <w:tcPr>
            <w:tcW w:w="6520" w:type="dxa"/>
          </w:tcPr>
          <w:p w:rsidR="000568E4" w:rsidRPr="00D2731D" w:rsidRDefault="000568E4" w:rsidP="000568E4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Колесник Андрей Владимирович</w:t>
            </w:r>
          </w:p>
          <w:p w:rsidR="000568E4" w:rsidRPr="00D2731D" w:rsidRDefault="000568E4" w:rsidP="0019409C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и.о. заместителя </w:t>
            </w:r>
            <w:r w:rsidRPr="00D2731D">
              <w:rPr>
                <w:szCs w:val="28"/>
              </w:rPr>
              <w:t xml:space="preserve"> Главы Беловского</w:t>
            </w:r>
          </w:p>
          <w:p w:rsidR="000568E4" w:rsidRDefault="000568E4" w:rsidP="0019409C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ЖКХ</w:t>
            </w:r>
          </w:p>
          <w:p w:rsidR="000568E4" w:rsidRPr="00D2731D" w:rsidRDefault="000568E4" w:rsidP="0019409C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0568E4" w:rsidRPr="00D2731D" w:rsidTr="00026A90">
        <w:tc>
          <w:tcPr>
            <w:tcW w:w="1985" w:type="dxa"/>
          </w:tcPr>
          <w:p w:rsidR="000568E4" w:rsidRPr="00D2731D" w:rsidRDefault="000568E4" w:rsidP="00960AF5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</w:t>
            </w:r>
            <w:r w:rsidR="00960AF5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.2023</w:t>
            </w:r>
          </w:p>
        </w:tc>
        <w:tc>
          <w:tcPr>
            <w:tcW w:w="1985" w:type="dxa"/>
          </w:tcPr>
          <w:p w:rsidR="000568E4" w:rsidRPr="00D2731D" w:rsidRDefault="000568E4" w:rsidP="00CA2A19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13.00-14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0568E4" w:rsidRPr="00D2731D" w:rsidRDefault="000568E4" w:rsidP="00CA2A19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Коршикова Ирина Анатольевна</w:t>
            </w:r>
          </w:p>
          <w:p w:rsidR="000568E4" w:rsidRPr="00D2731D" w:rsidRDefault="000568E4" w:rsidP="00CA2A19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2731D">
              <w:rPr>
                <w:szCs w:val="28"/>
              </w:rPr>
              <w:t>аместител</w:t>
            </w:r>
            <w:r>
              <w:rPr>
                <w:szCs w:val="28"/>
              </w:rPr>
              <w:t xml:space="preserve">ь </w:t>
            </w:r>
            <w:r w:rsidRPr="00D2731D">
              <w:rPr>
                <w:szCs w:val="28"/>
              </w:rPr>
              <w:t xml:space="preserve"> Главы Беловского</w:t>
            </w:r>
          </w:p>
          <w:p w:rsidR="000568E4" w:rsidRDefault="000568E4" w:rsidP="00CA2A19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строительству</w:t>
            </w:r>
          </w:p>
          <w:p w:rsidR="000568E4" w:rsidRPr="00D2731D" w:rsidRDefault="000568E4" w:rsidP="00CA2A19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0568E4" w:rsidRPr="00D2731D" w:rsidTr="00026A90">
        <w:tc>
          <w:tcPr>
            <w:tcW w:w="1985" w:type="dxa"/>
          </w:tcPr>
          <w:p w:rsidR="000568E4" w:rsidRPr="00D2731D" w:rsidRDefault="000568E4" w:rsidP="00960AF5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Pr="00D2731D">
              <w:rPr>
                <w:b/>
                <w:szCs w:val="28"/>
              </w:rPr>
              <w:t>.</w:t>
            </w:r>
            <w:r w:rsidR="00960AF5">
              <w:rPr>
                <w:b/>
                <w:szCs w:val="28"/>
              </w:rPr>
              <w:t>03</w:t>
            </w:r>
            <w:r>
              <w:rPr>
                <w:b/>
                <w:szCs w:val="28"/>
              </w:rPr>
              <w:t>.2023</w:t>
            </w:r>
          </w:p>
        </w:tc>
        <w:tc>
          <w:tcPr>
            <w:tcW w:w="1985" w:type="dxa"/>
          </w:tcPr>
          <w:p w:rsidR="000568E4" w:rsidRPr="00D2731D" w:rsidRDefault="000568E4" w:rsidP="00CA2A19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D2731D">
              <w:rPr>
                <w:szCs w:val="28"/>
              </w:rPr>
              <w:t>.00-1</w:t>
            </w:r>
            <w:r>
              <w:rPr>
                <w:szCs w:val="28"/>
              </w:rPr>
              <w:t>0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0568E4" w:rsidRPr="00D2731D" w:rsidRDefault="000568E4" w:rsidP="00CA2A19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Курносов Алексей Викторович</w:t>
            </w:r>
          </w:p>
          <w:p w:rsidR="000568E4" w:rsidRDefault="000568E4" w:rsidP="00CA2A19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Глава Беловского городского округа</w:t>
            </w:r>
          </w:p>
          <w:p w:rsidR="000568E4" w:rsidRPr="00D2731D" w:rsidRDefault="000568E4" w:rsidP="00CA2A19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0568E4" w:rsidRPr="00D2731D" w:rsidTr="00026A90">
        <w:tc>
          <w:tcPr>
            <w:tcW w:w="1985" w:type="dxa"/>
          </w:tcPr>
          <w:p w:rsidR="000568E4" w:rsidRPr="00D2731D" w:rsidRDefault="000568E4" w:rsidP="00960AF5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</w:t>
            </w:r>
            <w:r w:rsidR="00960AF5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.2023</w:t>
            </w:r>
          </w:p>
        </w:tc>
        <w:tc>
          <w:tcPr>
            <w:tcW w:w="1985" w:type="dxa"/>
          </w:tcPr>
          <w:p w:rsidR="000568E4" w:rsidRPr="00D2731D" w:rsidRDefault="000568E4" w:rsidP="00CA2A19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 w:rsidRPr="00D2731D">
              <w:rPr>
                <w:szCs w:val="28"/>
              </w:rPr>
              <w:t>11.00-12.00</w:t>
            </w:r>
          </w:p>
        </w:tc>
        <w:tc>
          <w:tcPr>
            <w:tcW w:w="6520" w:type="dxa"/>
          </w:tcPr>
          <w:p w:rsidR="000568E4" w:rsidRPr="00D2731D" w:rsidRDefault="000568E4" w:rsidP="00CA2A19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Колесник Андрей Владимирович</w:t>
            </w:r>
          </w:p>
          <w:p w:rsidR="000568E4" w:rsidRDefault="000568E4" w:rsidP="00CA2A19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заместитель Главы Беловского городского округа по промышленности, развитию потребительского рынка и услуг</w:t>
            </w:r>
          </w:p>
          <w:p w:rsidR="000568E4" w:rsidRPr="00D2731D" w:rsidRDefault="000568E4" w:rsidP="00CA2A19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0568E4" w:rsidRPr="00D2731D" w:rsidTr="00026A90">
        <w:tc>
          <w:tcPr>
            <w:tcW w:w="1985" w:type="dxa"/>
          </w:tcPr>
          <w:p w:rsidR="000568E4" w:rsidRPr="00D2731D" w:rsidRDefault="000568E4" w:rsidP="00960AF5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</w:t>
            </w:r>
            <w:r w:rsidR="00960AF5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.2023</w:t>
            </w:r>
          </w:p>
        </w:tc>
        <w:tc>
          <w:tcPr>
            <w:tcW w:w="1985" w:type="dxa"/>
          </w:tcPr>
          <w:p w:rsidR="000568E4" w:rsidRPr="00D2731D" w:rsidRDefault="000568E4" w:rsidP="00990E0C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 w:rsidRPr="00D2731D">
              <w:rPr>
                <w:szCs w:val="28"/>
              </w:rPr>
              <w:t>15.00-16.00</w:t>
            </w:r>
          </w:p>
        </w:tc>
        <w:tc>
          <w:tcPr>
            <w:tcW w:w="6520" w:type="dxa"/>
          </w:tcPr>
          <w:p w:rsidR="000568E4" w:rsidRPr="00D2731D" w:rsidRDefault="000568E4" w:rsidP="00990E0C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Хмелева Ксения Владимировна</w:t>
            </w:r>
          </w:p>
          <w:p w:rsidR="000568E4" w:rsidRPr="00D2731D" w:rsidRDefault="000568E4" w:rsidP="00990E0C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2731D">
              <w:rPr>
                <w:szCs w:val="28"/>
              </w:rPr>
              <w:t>аместите</w:t>
            </w:r>
            <w:r>
              <w:rPr>
                <w:szCs w:val="28"/>
              </w:rPr>
              <w:t xml:space="preserve">ль </w:t>
            </w:r>
            <w:r w:rsidRPr="00D2731D">
              <w:rPr>
                <w:szCs w:val="28"/>
              </w:rPr>
              <w:t>Главы Беловского</w:t>
            </w:r>
          </w:p>
          <w:p w:rsidR="000568E4" w:rsidRDefault="000568E4" w:rsidP="00990E0C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szCs w:val="28"/>
              </w:rPr>
              <w:t>городского округа по экономике, фи</w:t>
            </w:r>
            <w:r>
              <w:rPr>
                <w:szCs w:val="28"/>
              </w:rPr>
              <w:t>нансам, налогам и собственности</w:t>
            </w:r>
            <w:r w:rsidRPr="00D2731D">
              <w:rPr>
                <w:b/>
                <w:szCs w:val="28"/>
              </w:rPr>
              <w:t xml:space="preserve"> </w:t>
            </w:r>
          </w:p>
          <w:p w:rsidR="000568E4" w:rsidRPr="00D2731D" w:rsidRDefault="000568E4" w:rsidP="00990E0C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0568E4" w:rsidRPr="00D2731D" w:rsidTr="00026A90">
        <w:tc>
          <w:tcPr>
            <w:tcW w:w="1985" w:type="dxa"/>
          </w:tcPr>
          <w:p w:rsidR="000568E4" w:rsidRPr="00D2731D" w:rsidRDefault="000568E4" w:rsidP="00960AF5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</w:t>
            </w:r>
            <w:r w:rsidR="00960AF5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.2023</w:t>
            </w:r>
          </w:p>
        </w:tc>
        <w:tc>
          <w:tcPr>
            <w:tcW w:w="1985" w:type="dxa"/>
          </w:tcPr>
          <w:p w:rsidR="000568E4" w:rsidRPr="00D2731D" w:rsidRDefault="000568E4" w:rsidP="0055731A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15.00-16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0568E4" w:rsidRDefault="000568E4" w:rsidP="0055731A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Яворская Ирина Олеговна </w:t>
            </w:r>
          </w:p>
          <w:p w:rsidR="000568E4" w:rsidRPr="00E3324B" w:rsidRDefault="000568E4" w:rsidP="0055731A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D2731D">
              <w:rPr>
                <w:szCs w:val="28"/>
              </w:rPr>
              <w:t>Главы Беловского</w:t>
            </w:r>
          </w:p>
          <w:p w:rsidR="000568E4" w:rsidRDefault="000568E4" w:rsidP="0055731A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координации работы правоохранительных органов и органов военного управления</w:t>
            </w:r>
          </w:p>
          <w:p w:rsidR="000568E4" w:rsidRPr="00D2731D" w:rsidRDefault="000568E4" w:rsidP="0055731A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0568E4" w:rsidRPr="00D2731D" w:rsidTr="00026A90">
        <w:tc>
          <w:tcPr>
            <w:tcW w:w="1985" w:type="dxa"/>
          </w:tcPr>
          <w:p w:rsidR="000568E4" w:rsidRPr="00D2731D" w:rsidRDefault="000568E4" w:rsidP="00960AF5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21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</w:t>
            </w:r>
            <w:r w:rsidR="00960AF5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.2023</w:t>
            </w:r>
          </w:p>
        </w:tc>
        <w:tc>
          <w:tcPr>
            <w:tcW w:w="1985" w:type="dxa"/>
          </w:tcPr>
          <w:p w:rsidR="000568E4" w:rsidRPr="00D2731D" w:rsidRDefault="000568E4" w:rsidP="0055731A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 w:rsidRPr="00D2731D">
              <w:rPr>
                <w:szCs w:val="28"/>
              </w:rPr>
              <w:t>14.00-15.00</w:t>
            </w:r>
          </w:p>
        </w:tc>
        <w:tc>
          <w:tcPr>
            <w:tcW w:w="6520" w:type="dxa"/>
          </w:tcPr>
          <w:p w:rsidR="000568E4" w:rsidRPr="00D2731D" w:rsidRDefault="000568E4" w:rsidP="0055731A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Колесник Андрей Владимирович</w:t>
            </w:r>
          </w:p>
          <w:p w:rsidR="000568E4" w:rsidRPr="00D2731D" w:rsidRDefault="000568E4" w:rsidP="0055731A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и.о. заместителя </w:t>
            </w:r>
            <w:r w:rsidRPr="00D2731D">
              <w:rPr>
                <w:szCs w:val="28"/>
              </w:rPr>
              <w:t xml:space="preserve"> Главы Беловского</w:t>
            </w:r>
          </w:p>
          <w:p w:rsidR="000568E4" w:rsidRDefault="000568E4" w:rsidP="0055731A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ЖКХ</w:t>
            </w:r>
          </w:p>
          <w:p w:rsidR="000568E4" w:rsidRPr="00D2731D" w:rsidRDefault="000568E4" w:rsidP="0055731A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0568E4" w:rsidRPr="00D2731D" w:rsidTr="00026A90">
        <w:tc>
          <w:tcPr>
            <w:tcW w:w="1985" w:type="dxa"/>
          </w:tcPr>
          <w:p w:rsidR="000568E4" w:rsidRPr="00D2731D" w:rsidRDefault="000568E4" w:rsidP="00960AF5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</w:t>
            </w:r>
            <w:r w:rsidR="00960AF5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.2023</w:t>
            </w:r>
          </w:p>
        </w:tc>
        <w:tc>
          <w:tcPr>
            <w:tcW w:w="1985" w:type="dxa"/>
          </w:tcPr>
          <w:p w:rsidR="000568E4" w:rsidRPr="00D2731D" w:rsidRDefault="000568E4" w:rsidP="0055731A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14.00-15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0568E4" w:rsidRDefault="000568E4" w:rsidP="0055731A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Овчинникова Гульнара Вагизовна</w:t>
            </w:r>
          </w:p>
          <w:p w:rsidR="000568E4" w:rsidRDefault="000568E4" w:rsidP="0055731A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5E5289">
              <w:rPr>
                <w:szCs w:val="28"/>
              </w:rPr>
              <w:t>первый заместитель Главы Беловского городского округа</w:t>
            </w:r>
            <w:r>
              <w:rPr>
                <w:szCs w:val="28"/>
              </w:rPr>
              <w:t xml:space="preserve"> по социальным вопросам</w:t>
            </w:r>
          </w:p>
          <w:p w:rsidR="000568E4" w:rsidRPr="005E5289" w:rsidRDefault="000568E4" w:rsidP="0055731A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960AF5" w:rsidRPr="00D2731D" w:rsidTr="00026A90">
        <w:tc>
          <w:tcPr>
            <w:tcW w:w="1985" w:type="dxa"/>
          </w:tcPr>
          <w:p w:rsidR="00960AF5" w:rsidRDefault="00960AF5" w:rsidP="000568E4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23.03.2023</w:t>
            </w:r>
          </w:p>
        </w:tc>
        <w:tc>
          <w:tcPr>
            <w:tcW w:w="1985" w:type="dxa"/>
          </w:tcPr>
          <w:p w:rsidR="00960AF5" w:rsidRDefault="00960AF5" w:rsidP="0055731A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11.00-12.00</w:t>
            </w:r>
          </w:p>
        </w:tc>
        <w:tc>
          <w:tcPr>
            <w:tcW w:w="6520" w:type="dxa"/>
          </w:tcPr>
          <w:p w:rsidR="00960AF5" w:rsidRPr="00D2731D" w:rsidRDefault="00960AF5" w:rsidP="00960AF5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Мерзлякова Марина Петровна</w:t>
            </w:r>
          </w:p>
          <w:p w:rsidR="00960AF5" w:rsidRPr="00D2731D" w:rsidRDefault="00960AF5" w:rsidP="00960AF5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заместитель Главы Беловского</w:t>
            </w:r>
          </w:p>
          <w:p w:rsidR="00960AF5" w:rsidRDefault="00960AF5" w:rsidP="00960AF5">
            <w:pPr>
              <w:spacing w:after="0" w:line="276" w:lineRule="auto"/>
              <w:ind w:firstLine="0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- руководитель аппарата</w:t>
            </w:r>
          </w:p>
          <w:p w:rsidR="00960AF5" w:rsidRDefault="00960AF5" w:rsidP="0055731A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0568E4" w:rsidRPr="00D2731D" w:rsidTr="00634579">
        <w:tc>
          <w:tcPr>
            <w:tcW w:w="1985" w:type="dxa"/>
          </w:tcPr>
          <w:p w:rsidR="000568E4" w:rsidRPr="00D2731D" w:rsidRDefault="000568E4" w:rsidP="00960AF5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27.0</w:t>
            </w:r>
            <w:r w:rsidR="00960AF5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.2023</w:t>
            </w:r>
          </w:p>
        </w:tc>
        <w:tc>
          <w:tcPr>
            <w:tcW w:w="1985" w:type="dxa"/>
          </w:tcPr>
          <w:p w:rsidR="000568E4" w:rsidRPr="00D2731D" w:rsidRDefault="000568E4" w:rsidP="00861230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13.00-14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0568E4" w:rsidRPr="00D2731D" w:rsidRDefault="000568E4" w:rsidP="00861230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Коршикова Ирина Анатольевна</w:t>
            </w:r>
          </w:p>
          <w:p w:rsidR="000568E4" w:rsidRPr="00D2731D" w:rsidRDefault="000568E4" w:rsidP="00861230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2731D">
              <w:rPr>
                <w:szCs w:val="28"/>
              </w:rPr>
              <w:t>аместител</w:t>
            </w:r>
            <w:r>
              <w:rPr>
                <w:szCs w:val="28"/>
              </w:rPr>
              <w:t xml:space="preserve">ь </w:t>
            </w:r>
            <w:r w:rsidRPr="00D2731D">
              <w:rPr>
                <w:szCs w:val="28"/>
              </w:rPr>
              <w:t xml:space="preserve"> Главы Беловского</w:t>
            </w:r>
          </w:p>
          <w:p w:rsidR="000568E4" w:rsidRDefault="000568E4" w:rsidP="00861230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строительству</w:t>
            </w:r>
          </w:p>
          <w:p w:rsidR="000568E4" w:rsidRPr="00D2731D" w:rsidRDefault="000568E4" w:rsidP="00861230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0568E4" w:rsidRPr="00D2731D" w:rsidTr="00634579">
        <w:tc>
          <w:tcPr>
            <w:tcW w:w="1985" w:type="dxa"/>
          </w:tcPr>
          <w:p w:rsidR="000568E4" w:rsidRPr="00D2731D" w:rsidRDefault="000568E4" w:rsidP="00960AF5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28.0</w:t>
            </w:r>
            <w:r w:rsidR="00960AF5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.2023</w:t>
            </w:r>
          </w:p>
        </w:tc>
        <w:tc>
          <w:tcPr>
            <w:tcW w:w="1985" w:type="dxa"/>
          </w:tcPr>
          <w:p w:rsidR="000568E4" w:rsidRPr="00D2731D" w:rsidRDefault="000568E4" w:rsidP="00861230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D2731D">
              <w:rPr>
                <w:szCs w:val="28"/>
              </w:rPr>
              <w:t>.00-1</w:t>
            </w:r>
            <w:r>
              <w:rPr>
                <w:szCs w:val="28"/>
              </w:rPr>
              <w:t>0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0568E4" w:rsidRPr="00D2731D" w:rsidRDefault="000568E4" w:rsidP="00861230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Курносов Алексей Викторович</w:t>
            </w:r>
          </w:p>
          <w:p w:rsidR="000568E4" w:rsidRDefault="000568E4" w:rsidP="00861230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Глава Беловского городского округа</w:t>
            </w:r>
          </w:p>
          <w:p w:rsidR="000568E4" w:rsidRPr="00D2731D" w:rsidRDefault="000568E4" w:rsidP="00861230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</w:tbl>
    <w:p w:rsidR="00177460" w:rsidRPr="00D2731D" w:rsidRDefault="00177460" w:rsidP="00026A90">
      <w:pPr>
        <w:spacing w:after="0"/>
        <w:rPr>
          <w:szCs w:val="28"/>
        </w:rPr>
      </w:pPr>
    </w:p>
    <w:sectPr w:rsidR="00177460" w:rsidRPr="00D2731D" w:rsidSect="005E52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1C" w:rsidRDefault="00FB5D1C" w:rsidP="00026A90">
      <w:pPr>
        <w:spacing w:after="0"/>
      </w:pPr>
      <w:r>
        <w:separator/>
      </w:r>
    </w:p>
  </w:endnote>
  <w:endnote w:type="continuationSeparator" w:id="0">
    <w:p w:rsidR="00FB5D1C" w:rsidRDefault="00FB5D1C" w:rsidP="00026A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1C" w:rsidRDefault="00FB5D1C" w:rsidP="00026A90">
      <w:pPr>
        <w:spacing w:after="0"/>
      </w:pPr>
      <w:r>
        <w:separator/>
      </w:r>
    </w:p>
  </w:footnote>
  <w:footnote w:type="continuationSeparator" w:id="0">
    <w:p w:rsidR="00FB5D1C" w:rsidRDefault="00FB5D1C" w:rsidP="00026A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F5A"/>
    <w:rsid w:val="00001233"/>
    <w:rsid w:val="00026A90"/>
    <w:rsid w:val="00042F2B"/>
    <w:rsid w:val="00045AEF"/>
    <w:rsid w:val="000568E4"/>
    <w:rsid w:val="00073131"/>
    <w:rsid w:val="000A0666"/>
    <w:rsid w:val="000C7113"/>
    <w:rsid w:val="000D0718"/>
    <w:rsid w:val="000E24D2"/>
    <w:rsid w:val="000E2AFB"/>
    <w:rsid w:val="00101429"/>
    <w:rsid w:val="0013038B"/>
    <w:rsid w:val="00132EB5"/>
    <w:rsid w:val="00156C1A"/>
    <w:rsid w:val="00164837"/>
    <w:rsid w:val="001750E0"/>
    <w:rsid w:val="00177460"/>
    <w:rsid w:val="001E1F6C"/>
    <w:rsid w:val="002273ED"/>
    <w:rsid w:val="00240E05"/>
    <w:rsid w:val="0026572B"/>
    <w:rsid w:val="0027630B"/>
    <w:rsid w:val="002A1897"/>
    <w:rsid w:val="002B227D"/>
    <w:rsid w:val="002D1AB7"/>
    <w:rsid w:val="00317F53"/>
    <w:rsid w:val="0033517F"/>
    <w:rsid w:val="00373B47"/>
    <w:rsid w:val="003A3B3E"/>
    <w:rsid w:val="003C7E7F"/>
    <w:rsid w:val="003E2767"/>
    <w:rsid w:val="003E62EB"/>
    <w:rsid w:val="003F2203"/>
    <w:rsid w:val="00413A52"/>
    <w:rsid w:val="00433DD1"/>
    <w:rsid w:val="005130FA"/>
    <w:rsid w:val="005444D0"/>
    <w:rsid w:val="00556E47"/>
    <w:rsid w:val="005E5289"/>
    <w:rsid w:val="006827B0"/>
    <w:rsid w:val="006A09BA"/>
    <w:rsid w:val="006E048E"/>
    <w:rsid w:val="007277A8"/>
    <w:rsid w:val="007348ED"/>
    <w:rsid w:val="00752F5A"/>
    <w:rsid w:val="00770C32"/>
    <w:rsid w:val="007C2FF5"/>
    <w:rsid w:val="007C3A04"/>
    <w:rsid w:val="008017D8"/>
    <w:rsid w:val="0081742C"/>
    <w:rsid w:val="00853CDA"/>
    <w:rsid w:val="00864D6E"/>
    <w:rsid w:val="00881EE0"/>
    <w:rsid w:val="00882EF8"/>
    <w:rsid w:val="008857B1"/>
    <w:rsid w:val="008A1DC5"/>
    <w:rsid w:val="008C1031"/>
    <w:rsid w:val="008C5181"/>
    <w:rsid w:val="008D667E"/>
    <w:rsid w:val="008F3895"/>
    <w:rsid w:val="00911763"/>
    <w:rsid w:val="00926FF0"/>
    <w:rsid w:val="00930979"/>
    <w:rsid w:val="009400F1"/>
    <w:rsid w:val="00960AF5"/>
    <w:rsid w:val="009827F3"/>
    <w:rsid w:val="00984528"/>
    <w:rsid w:val="00984761"/>
    <w:rsid w:val="009B2E5A"/>
    <w:rsid w:val="009B36E8"/>
    <w:rsid w:val="009D1030"/>
    <w:rsid w:val="009F3987"/>
    <w:rsid w:val="00A36C19"/>
    <w:rsid w:val="00A60F4E"/>
    <w:rsid w:val="00A978B1"/>
    <w:rsid w:val="00AC1D0B"/>
    <w:rsid w:val="00AE0E25"/>
    <w:rsid w:val="00AE6464"/>
    <w:rsid w:val="00B04DA4"/>
    <w:rsid w:val="00B1298A"/>
    <w:rsid w:val="00B45B4D"/>
    <w:rsid w:val="00B66C6D"/>
    <w:rsid w:val="00C20ABD"/>
    <w:rsid w:val="00C36FE3"/>
    <w:rsid w:val="00C91D77"/>
    <w:rsid w:val="00CD00A7"/>
    <w:rsid w:val="00CD61F4"/>
    <w:rsid w:val="00D269A6"/>
    <w:rsid w:val="00D2731D"/>
    <w:rsid w:val="00D34DD4"/>
    <w:rsid w:val="00D65BED"/>
    <w:rsid w:val="00D909B9"/>
    <w:rsid w:val="00DA4101"/>
    <w:rsid w:val="00DD1622"/>
    <w:rsid w:val="00DD48D0"/>
    <w:rsid w:val="00DE5926"/>
    <w:rsid w:val="00E15E6F"/>
    <w:rsid w:val="00E17672"/>
    <w:rsid w:val="00E2408D"/>
    <w:rsid w:val="00E3324B"/>
    <w:rsid w:val="00E63B62"/>
    <w:rsid w:val="00E71D29"/>
    <w:rsid w:val="00E7714F"/>
    <w:rsid w:val="00E875CE"/>
    <w:rsid w:val="00E9795C"/>
    <w:rsid w:val="00ED121D"/>
    <w:rsid w:val="00EF1806"/>
    <w:rsid w:val="00EF4140"/>
    <w:rsid w:val="00F0775C"/>
    <w:rsid w:val="00F3429C"/>
    <w:rsid w:val="00F42CB5"/>
    <w:rsid w:val="00F72119"/>
    <w:rsid w:val="00F85B0F"/>
    <w:rsid w:val="00F93DC8"/>
    <w:rsid w:val="00FA47F5"/>
    <w:rsid w:val="00FB5D1C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A4491-2E8D-4FA1-802A-7E3C3E4B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5A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A9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A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6A9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6A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zhalob</dc:creator>
  <cp:lastModifiedBy>Света Александрова</cp:lastModifiedBy>
  <cp:revision>14</cp:revision>
  <cp:lastPrinted>2020-12-23T02:28:00Z</cp:lastPrinted>
  <dcterms:created xsi:type="dcterms:W3CDTF">2020-10-28T01:54:00Z</dcterms:created>
  <dcterms:modified xsi:type="dcterms:W3CDTF">2023-03-01T09:03:00Z</dcterms:modified>
</cp:coreProperties>
</file>