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694" w:rsidRDefault="000E5DCB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="00F21694" w:rsidRPr="00F216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94" w:rsidRDefault="00F2169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61" w:rsidRPr="0083797F" w:rsidRDefault="00FD5DFA" w:rsidP="00967A61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967A61">
        <w:rPr>
          <w:rFonts w:eastAsia="Calibri"/>
          <w:sz w:val="28"/>
          <w:szCs w:val="28"/>
          <w:u w:val="single"/>
          <w:lang w:eastAsia="en-US"/>
        </w:rPr>
        <w:t xml:space="preserve">лесного контроля в границах Беловского городского округа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967A61">
        <w:rPr>
          <w:rFonts w:eastAsia="Calibri"/>
          <w:sz w:val="28"/>
          <w:szCs w:val="28"/>
          <w:u w:val="single"/>
          <w:lang w:eastAsia="en-US"/>
        </w:rPr>
        <w:t>3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967A61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967A61">
      <w:pPr>
        <w:ind w:firstLine="709"/>
        <w:jc w:val="both"/>
        <w:rPr>
          <w:sz w:val="28"/>
          <w:szCs w:val="28"/>
        </w:rPr>
      </w:pPr>
    </w:p>
    <w:p w:rsidR="00FD5DFA" w:rsidRPr="00D71450" w:rsidRDefault="00FD5DFA" w:rsidP="00967A6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D71450" w:rsidRDefault="00FD5DFA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21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округа, кабинет №201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95585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 электронный адрес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kzrmi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F21694" w:rsidRPr="00650A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21694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61" w:rsidRPr="0083797F" w:rsidRDefault="00FD5DFA" w:rsidP="00967A61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Программ</w:t>
      </w:r>
      <w:r w:rsidR="00967A61">
        <w:rPr>
          <w:rFonts w:eastAsia="Calibri"/>
          <w:sz w:val="28"/>
          <w:szCs w:val="28"/>
          <w:u w:val="single"/>
          <w:lang w:eastAsia="en-US"/>
        </w:rPr>
        <w:t>ы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967A61">
        <w:rPr>
          <w:rFonts w:eastAsia="Calibri"/>
          <w:sz w:val="28"/>
          <w:szCs w:val="28"/>
          <w:u w:val="single"/>
          <w:lang w:eastAsia="en-US"/>
        </w:rPr>
        <w:t xml:space="preserve">лесного контроля в границах Беловского городского округа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967A61">
        <w:rPr>
          <w:rFonts w:eastAsia="Calibri"/>
          <w:sz w:val="28"/>
          <w:szCs w:val="28"/>
          <w:u w:val="single"/>
          <w:lang w:eastAsia="en-US"/>
        </w:rPr>
        <w:t>3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967A61">
        <w:rPr>
          <w:rFonts w:eastAsia="Calibri"/>
          <w:sz w:val="28"/>
          <w:szCs w:val="28"/>
          <w:u w:val="single"/>
          <w:lang w:eastAsia="en-US"/>
        </w:rPr>
        <w:t>.</w:t>
      </w:r>
    </w:p>
    <w:p w:rsidR="00DF11E5" w:rsidRDefault="00DF11E5" w:rsidP="00967A61">
      <w:pPr>
        <w:ind w:firstLine="709"/>
        <w:jc w:val="both"/>
      </w:pPr>
    </w:p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F21694" w:rsidRDefault="00F21694" w:rsidP="00F21694"/>
    <w:p w:rsidR="00F21694" w:rsidRDefault="00F21694" w:rsidP="00F21694">
      <w:r>
        <w:t>Главный специалист отдела муниципального контроля</w:t>
      </w:r>
    </w:p>
    <w:p w:rsidR="00F21694" w:rsidRDefault="00F21694" w:rsidP="00F21694">
      <w:r>
        <w:t>УЗРМИ  АБГО</w:t>
      </w:r>
      <w:r>
        <w:br/>
      </w:r>
      <w:proofErr w:type="spellStart"/>
      <w:r>
        <w:t>Баканина</w:t>
      </w:r>
      <w:proofErr w:type="spellEnd"/>
      <w:r>
        <w:t xml:space="preserve"> Е.А. </w:t>
      </w:r>
    </w:p>
    <w:p w:rsidR="00F21694" w:rsidRPr="009722D4" w:rsidRDefault="00F21694" w:rsidP="00F21694">
      <w:r>
        <w:t xml:space="preserve">8(38452) 95585 </w:t>
      </w:r>
      <w:proofErr w:type="spellStart"/>
      <w:r>
        <w:t>доб</w:t>
      </w:r>
      <w:proofErr w:type="spellEnd"/>
      <w:r>
        <w:t>. 24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13" w:rsidRDefault="00307013" w:rsidP="00EE308D">
      <w:r>
        <w:separator/>
      </w:r>
    </w:p>
  </w:endnote>
  <w:endnote w:type="continuationSeparator" w:id="0">
    <w:p w:rsidR="00307013" w:rsidRDefault="0030701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CD0EDC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967A61">
      <w:rPr>
        <w:noProof/>
      </w:rPr>
      <w:t>1</w:t>
    </w:r>
    <w:r>
      <w:fldChar w:fldCharType="end"/>
    </w:r>
  </w:p>
  <w:p w:rsidR="00EC08E4" w:rsidRDefault="003070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13" w:rsidRDefault="00307013" w:rsidP="00EE308D">
      <w:r>
        <w:separator/>
      </w:r>
    </w:p>
  </w:footnote>
  <w:footnote w:type="continuationSeparator" w:id="0">
    <w:p w:rsidR="00307013" w:rsidRDefault="0030701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42EB4"/>
    <w:rsid w:val="000E5DCB"/>
    <w:rsid w:val="001318A3"/>
    <w:rsid w:val="001623A2"/>
    <w:rsid w:val="00170403"/>
    <w:rsid w:val="00224960"/>
    <w:rsid w:val="00307013"/>
    <w:rsid w:val="00341781"/>
    <w:rsid w:val="0037798F"/>
    <w:rsid w:val="00395524"/>
    <w:rsid w:val="003E6978"/>
    <w:rsid w:val="004356E9"/>
    <w:rsid w:val="0057430C"/>
    <w:rsid w:val="0058482F"/>
    <w:rsid w:val="005E3330"/>
    <w:rsid w:val="005E3F40"/>
    <w:rsid w:val="006D317D"/>
    <w:rsid w:val="00742B41"/>
    <w:rsid w:val="00760814"/>
    <w:rsid w:val="00791093"/>
    <w:rsid w:val="00905CAE"/>
    <w:rsid w:val="00967A61"/>
    <w:rsid w:val="00A154FF"/>
    <w:rsid w:val="00AA60A5"/>
    <w:rsid w:val="00BB1E17"/>
    <w:rsid w:val="00BE72DB"/>
    <w:rsid w:val="00BF5460"/>
    <w:rsid w:val="00C24B16"/>
    <w:rsid w:val="00C35F63"/>
    <w:rsid w:val="00CD0EDC"/>
    <w:rsid w:val="00D71450"/>
    <w:rsid w:val="00DF11E5"/>
    <w:rsid w:val="00DF5A57"/>
    <w:rsid w:val="00E05831"/>
    <w:rsid w:val="00EE308D"/>
    <w:rsid w:val="00EF3EB3"/>
    <w:rsid w:val="00F21694"/>
    <w:rsid w:val="00F51054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19</cp:revision>
  <dcterms:created xsi:type="dcterms:W3CDTF">2021-07-30T03:43:00Z</dcterms:created>
  <dcterms:modified xsi:type="dcterms:W3CDTF">2022-11-02T07:38:00Z</dcterms:modified>
</cp:coreProperties>
</file>