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DCB" w:rsidRPr="00FD5DFA" w:rsidRDefault="000E5DCB" w:rsidP="000E5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DCB" w:rsidRPr="000E5DCB" w:rsidRDefault="00FD5DFA" w:rsidP="000E5DC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0E5DCB" w:rsidRPr="000E5DCB"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2023 год.</w:t>
      </w:r>
    </w:p>
    <w:p w:rsidR="00C24B16" w:rsidRDefault="00C24B16" w:rsidP="000E5DCB">
      <w:pPr>
        <w:jc w:val="both"/>
        <w:rPr>
          <w:sz w:val="28"/>
          <w:szCs w:val="28"/>
        </w:rPr>
      </w:pPr>
    </w:p>
    <w:p w:rsidR="00FD5DFA" w:rsidRPr="00D71450" w:rsidRDefault="00FD5DFA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.22-15.10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</w:t>
      </w:r>
      <w:r w:rsidR="00DF1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DCB" w:rsidRPr="000E5DCB" w:rsidRDefault="00FD5DFA" w:rsidP="000E5DC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0E5DCB" w:rsidRPr="000E5DCB"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2023 год.</w:t>
      </w:r>
    </w:p>
    <w:p w:rsidR="00FD5DFA" w:rsidRDefault="00FD5DFA" w:rsidP="000E5DCB">
      <w:pPr>
        <w:jc w:val="both"/>
        <w:rPr>
          <w:sz w:val="28"/>
          <w:szCs w:val="28"/>
        </w:rPr>
      </w:pPr>
    </w:p>
    <w:p w:rsidR="0058482F" w:rsidRDefault="0058482F"/>
    <w:p w:rsidR="00DF11E5" w:rsidRDefault="00DF11E5"/>
    <w:p w:rsidR="00DF11E5" w:rsidRDefault="00DF11E5"/>
    <w:p w:rsidR="00DF11E5" w:rsidRDefault="00DF11E5"/>
    <w:p w:rsidR="00DF11E5" w:rsidRPr="009722D4" w:rsidRDefault="00DF11E5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Консультант-советник отдела по ЖКХ</w:t>
      </w:r>
      <w:r w:rsidRPr="00DF11E5">
        <w:rPr>
          <w:sz w:val="24"/>
          <w:szCs w:val="24"/>
        </w:rPr>
        <w:br/>
        <w:t xml:space="preserve">Смирнова Ю.В. </w:t>
      </w:r>
    </w:p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8(38452) 29948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8F" w:rsidRDefault="0037798F" w:rsidP="00EE308D">
      <w:r>
        <w:separator/>
      </w:r>
    </w:p>
  </w:endnote>
  <w:endnote w:type="continuationSeparator" w:id="0">
    <w:p w:rsidR="0037798F" w:rsidRDefault="0037798F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742B41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0E5DCB">
      <w:rPr>
        <w:noProof/>
      </w:rPr>
      <w:t>1</w:t>
    </w:r>
    <w:r>
      <w:fldChar w:fldCharType="end"/>
    </w:r>
  </w:p>
  <w:p w:rsidR="00EC08E4" w:rsidRDefault="003779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8F" w:rsidRDefault="0037798F" w:rsidP="00EE308D">
      <w:r>
        <w:separator/>
      </w:r>
    </w:p>
  </w:footnote>
  <w:footnote w:type="continuationSeparator" w:id="0">
    <w:p w:rsidR="0037798F" w:rsidRDefault="0037798F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E5DCB"/>
    <w:rsid w:val="001318A3"/>
    <w:rsid w:val="00170403"/>
    <w:rsid w:val="00224960"/>
    <w:rsid w:val="00341781"/>
    <w:rsid w:val="0037798F"/>
    <w:rsid w:val="00395524"/>
    <w:rsid w:val="003E6978"/>
    <w:rsid w:val="004356E9"/>
    <w:rsid w:val="0057430C"/>
    <w:rsid w:val="0058482F"/>
    <w:rsid w:val="005E3330"/>
    <w:rsid w:val="00742B41"/>
    <w:rsid w:val="00905CAE"/>
    <w:rsid w:val="00A154FF"/>
    <w:rsid w:val="00AA60A5"/>
    <w:rsid w:val="00BE72DB"/>
    <w:rsid w:val="00BF5460"/>
    <w:rsid w:val="00C24B16"/>
    <w:rsid w:val="00C35F63"/>
    <w:rsid w:val="00D71450"/>
    <w:rsid w:val="00DF11E5"/>
    <w:rsid w:val="00DF5A57"/>
    <w:rsid w:val="00E05831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14</cp:revision>
  <dcterms:created xsi:type="dcterms:W3CDTF">2021-07-30T03:43:00Z</dcterms:created>
  <dcterms:modified xsi:type="dcterms:W3CDTF">2022-11-02T07:18:00Z</dcterms:modified>
</cp:coreProperties>
</file>