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AFB" w:rsidRDefault="000E2AFB" w:rsidP="000E2AFB">
      <w:pPr>
        <w:jc w:val="right"/>
        <w:rPr>
          <w:szCs w:val="28"/>
        </w:rPr>
      </w:pPr>
      <w:r>
        <w:rPr>
          <w:szCs w:val="28"/>
        </w:rPr>
        <w:t>Утверждаю</w:t>
      </w:r>
    </w:p>
    <w:p w:rsidR="000E2AFB" w:rsidRDefault="000E2AFB" w:rsidP="000E2AFB">
      <w:pPr>
        <w:jc w:val="right"/>
        <w:rPr>
          <w:szCs w:val="28"/>
        </w:rPr>
      </w:pPr>
      <w:r>
        <w:rPr>
          <w:szCs w:val="28"/>
        </w:rPr>
        <w:t>Глава Беловского</w:t>
      </w:r>
    </w:p>
    <w:p w:rsidR="000E2AFB" w:rsidRDefault="000E2AFB" w:rsidP="000E2AFB">
      <w:pPr>
        <w:jc w:val="right"/>
        <w:rPr>
          <w:szCs w:val="28"/>
        </w:rPr>
      </w:pPr>
      <w:r>
        <w:rPr>
          <w:szCs w:val="28"/>
        </w:rPr>
        <w:t xml:space="preserve"> городского округа</w:t>
      </w:r>
    </w:p>
    <w:p w:rsidR="000E2AFB" w:rsidRDefault="000E2AFB" w:rsidP="000E2AFB">
      <w:pPr>
        <w:jc w:val="right"/>
        <w:rPr>
          <w:szCs w:val="28"/>
        </w:rPr>
      </w:pPr>
      <w:r>
        <w:rPr>
          <w:szCs w:val="28"/>
        </w:rPr>
        <w:t>_____________ А.В. Курносов</w:t>
      </w:r>
    </w:p>
    <w:p w:rsidR="000E2AFB" w:rsidRDefault="000E2AFB" w:rsidP="00B1298A">
      <w:pPr>
        <w:jc w:val="center"/>
        <w:rPr>
          <w:szCs w:val="28"/>
        </w:rPr>
      </w:pPr>
    </w:p>
    <w:p w:rsidR="00B1298A" w:rsidRPr="00D2731D" w:rsidRDefault="00752F5A" w:rsidP="00B1298A">
      <w:pPr>
        <w:jc w:val="center"/>
        <w:rPr>
          <w:szCs w:val="28"/>
        </w:rPr>
      </w:pPr>
      <w:r w:rsidRPr="00D2731D">
        <w:rPr>
          <w:szCs w:val="28"/>
        </w:rPr>
        <w:t xml:space="preserve">График </w:t>
      </w:r>
      <w:r w:rsidR="008D667E" w:rsidRPr="00D2731D">
        <w:rPr>
          <w:szCs w:val="28"/>
        </w:rPr>
        <w:t xml:space="preserve">проведения приема граждан </w:t>
      </w:r>
    </w:p>
    <w:p w:rsidR="00752F5A" w:rsidRPr="00D2731D" w:rsidRDefault="008D667E" w:rsidP="00B1298A">
      <w:pPr>
        <w:jc w:val="center"/>
        <w:rPr>
          <w:szCs w:val="28"/>
        </w:rPr>
      </w:pPr>
      <w:r w:rsidRPr="00D2731D">
        <w:rPr>
          <w:szCs w:val="28"/>
        </w:rPr>
        <w:t>в режиме</w:t>
      </w:r>
      <w:r w:rsidR="00B1298A" w:rsidRPr="00D2731D">
        <w:rPr>
          <w:szCs w:val="28"/>
        </w:rPr>
        <w:t xml:space="preserve"> </w:t>
      </w:r>
      <w:r w:rsidRPr="00D2731D">
        <w:rPr>
          <w:szCs w:val="28"/>
        </w:rPr>
        <w:t xml:space="preserve">«прямой телефонной линии» на </w:t>
      </w:r>
      <w:r w:rsidR="003C0D2D">
        <w:rPr>
          <w:szCs w:val="28"/>
        </w:rPr>
        <w:t xml:space="preserve">июль, август, сентябрь </w:t>
      </w:r>
      <w:r w:rsidR="009400F1">
        <w:rPr>
          <w:szCs w:val="28"/>
        </w:rPr>
        <w:t>202</w:t>
      </w:r>
      <w:r w:rsidR="00E541DC">
        <w:rPr>
          <w:szCs w:val="28"/>
        </w:rPr>
        <w:t>2</w:t>
      </w:r>
    </w:p>
    <w:p w:rsidR="00556E47" w:rsidRPr="00D2731D" w:rsidRDefault="00026A90" w:rsidP="00B1298A">
      <w:pPr>
        <w:jc w:val="center"/>
        <w:rPr>
          <w:szCs w:val="28"/>
        </w:rPr>
      </w:pPr>
      <w:r w:rsidRPr="00D2731D">
        <w:rPr>
          <w:szCs w:val="28"/>
        </w:rPr>
        <w:t>по телефону 8(38452)22904</w:t>
      </w:r>
    </w:p>
    <w:p w:rsidR="00026A90" w:rsidRPr="00D2731D" w:rsidRDefault="00026A90" w:rsidP="00B1298A">
      <w:pPr>
        <w:jc w:val="center"/>
        <w:rPr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985"/>
        <w:gridCol w:w="6520"/>
      </w:tblGrid>
      <w:tr w:rsidR="00026A90" w:rsidRPr="00D2731D" w:rsidTr="00026A90">
        <w:tc>
          <w:tcPr>
            <w:tcW w:w="1985" w:type="dxa"/>
          </w:tcPr>
          <w:p w:rsidR="00026A90" w:rsidRPr="00D2731D" w:rsidRDefault="00026A90" w:rsidP="002E4554">
            <w:pPr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:rsidR="00026A90" w:rsidRPr="00D2731D" w:rsidRDefault="00026A90" w:rsidP="002E4554">
            <w:pPr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Время проведения</w:t>
            </w:r>
          </w:p>
        </w:tc>
        <w:tc>
          <w:tcPr>
            <w:tcW w:w="6520" w:type="dxa"/>
          </w:tcPr>
          <w:p w:rsidR="00026A90" w:rsidRPr="00D2731D" w:rsidRDefault="00026A90" w:rsidP="00B1298A">
            <w:pPr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Ф.И.О.,  должность</w:t>
            </w:r>
          </w:p>
        </w:tc>
      </w:tr>
      <w:tr w:rsidR="009B351C" w:rsidRPr="00D2731D" w:rsidTr="00026A90">
        <w:tc>
          <w:tcPr>
            <w:tcW w:w="1985" w:type="dxa"/>
          </w:tcPr>
          <w:p w:rsidR="009B351C" w:rsidRDefault="00433EB0" w:rsidP="00796060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  <w:r w:rsidR="009B351C" w:rsidRPr="00D2731D">
              <w:rPr>
                <w:b/>
                <w:szCs w:val="28"/>
              </w:rPr>
              <w:t>.</w:t>
            </w:r>
            <w:r w:rsidR="009B351C">
              <w:rPr>
                <w:b/>
                <w:szCs w:val="28"/>
              </w:rPr>
              <w:t>0</w:t>
            </w:r>
            <w:r w:rsidR="003C0D2D">
              <w:rPr>
                <w:b/>
                <w:szCs w:val="28"/>
              </w:rPr>
              <w:t>7</w:t>
            </w:r>
            <w:r w:rsidR="009B351C">
              <w:rPr>
                <w:b/>
                <w:szCs w:val="28"/>
              </w:rPr>
              <w:t>.2022</w:t>
            </w:r>
          </w:p>
          <w:p w:rsidR="009B351C" w:rsidRPr="00D2731D" w:rsidRDefault="009B351C" w:rsidP="00796060">
            <w:pPr>
              <w:spacing w:after="0" w:line="276" w:lineRule="auto"/>
              <w:ind w:firstLine="0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9B351C" w:rsidRPr="00D2731D" w:rsidRDefault="009B351C" w:rsidP="00796060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17.00-18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9B351C" w:rsidRPr="00D2731D" w:rsidRDefault="009B351C" w:rsidP="009B351C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Коршикова Ирина Анатольевна</w:t>
            </w:r>
          </w:p>
          <w:p w:rsidR="009B351C" w:rsidRPr="00D2731D" w:rsidRDefault="009B351C" w:rsidP="009B351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2731D">
              <w:rPr>
                <w:szCs w:val="28"/>
              </w:rPr>
              <w:t>аместител</w:t>
            </w:r>
            <w:r>
              <w:rPr>
                <w:szCs w:val="28"/>
              </w:rPr>
              <w:t xml:space="preserve">ь </w:t>
            </w:r>
            <w:r w:rsidRPr="00D2731D">
              <w:rPr>
                <w:szCs w:val="28"/>
              </w:rPr>
              <w:t xml:space="preserve"> Главы Беловского</w:t>
            </w:r>
          </w:p>
          <w:p w:rsidR="009B351C" w:rsidRDefault="009B351C" w:rsidP="009B351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строительству</w:t>
            </w:r>
          </w:p>
          <w:p w:rsidR="009B351C" w:rsidRPr="00D2731D" w:rsidRDefault="009B351C" w:rsidP="00E3324B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433EB0" w:rsidRPr="00D2731D" w:rsidTr="00026A90">
        <w:tc>
          <w:tcPr>
            <w:tcW w:w="1985" w:type="dxa"/>
          </w:tcPr>
          <w:p w:rsidR="00433EB0" w:rsidRPr="009B351C" w:rsidRDefault="000B5A44" w:rsidP="00F04977">
            <w:pPr>
              <w:spacing w:after="0" w:line="276" w:lineRule="auto"/>
              <w:ind w:firstLine="0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1</w:t>
            </w:r>
            <w:r>
              <w:rPr>
                <w:b/>
                <w:szCs w:val="28"/>
                <w:lang w:val="en-US"/>
              </w:rPr>
              <w:t>5</w:t>
            </w:r>
            <w:r w:rsidR="00433EB0" w:rsidRPr="00D2731D">
              <w:rPr>
                <w:b/>
                <w:szCs w:val="28"/>
              </w:rPr>
              <w:t>.</w:t>
            </w:r>
            <w:r w:rsidR="00433EB0">
              <w:rPr>
                <w:b/>
                <w:szCs w:val="28"/>
              </w:rPr>
              <w:t>08.202</w:t>
            </w:r>
            <w:r w:rsidR="00433EB0">
              <w:rPr>
                <w:b/>
                <w:szCs w:val="28"/>
                <w:lang w:val="en-US"/>
              </w:rPr>
              <w:t>2</w:t>
            </w:r>
          </w:p>
          <w:p w:rsidR="00433EB0" w:rsidRPr="00D2731D" w:rsidRDefault="00433EB0" w:rsidP="00F04977">
            <w:pPr>
              <w:spacing w:after="0" w:line="276" w:lineRule="auto"/>
              <w:ind w:firstLine="0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433EB0" w:rsidRPr="00D2731D" w:rsidRDefault="00433EB0" w:rsidP="00F04977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17.00-18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0B5A44" w:rsidRPr="00D2731D" w:rsidRDefault="000B5A44" w:rsidP="000B5A44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Курносов Алексей Викторович</w:t>
            </w:r>
          </w:p>
          <w:p w:rsidR="000B5A44" w:rsidRDefault="000B5A44" w:rsidP="000B5A44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Глава Беловского городского округа</w:t>
            </w:r>
          </w:p>
          <w:p w:rsidR="00433EB0" w:rsidRPr="00D2731D" w:rsidRDefault="00433EB0" w:rsidP="000B5A44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433EB0" w:rsidRPr="00D2731D" w:rsidTr="00026A90">
        <w:tc>
          <w:tcPr>
            <w:tcW w:w="1985" w:type="dxa"/>
          </w:tcPr>
          <w:p w:rsidR="00433EB0" w:rsidRDefault="00433EB0" w:rsidP="007E1811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08.2022</w:t>
            </w:r>
          </w:p>
          <w:p w:rsidR="00433EB0" w:rsidRPr="00D2731D" w:rsidRDefault="00433EB0" w:rsidP="007E1811">
            <w:pPr>
              <w:spacing w:after="0" w:line="276" w:lineRule="auto"/>
              <w:ind w:firstLine="0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433EB0" w:rsidRPr="00D2731D" w:rsidRDefault="00433EB0" w:rsidP="007E1811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17.00-18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0B5A44" w:rsidRPr="00D2731D" w:rsidRDefault="000B5A44" w:rsidP="000B5A44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Колесник Андрей Владимирович</w:t>
            </w:r>
          </w:p>
          <w:p w:rsidR="000B5A44" w:rsidRDefault="000B5A44" w:rsidP="000B5A44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заместитель Главы Беловского городского округа по промышленности, развитию потребительского рынка и услуг</w:t>
            </w:r>
          </w:p>
          <w:p w:rsidR="00433EB0" w:rsidRDefault="00433EB0" w:rsidP="000B5A44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</w:p>
        </w:tc>
      </w:tr>
      <w:tr w:rsidR="00433EB0" w:rsidRPr="00D2731D" w:rsidTr="00026A90">
        <w:tc>
          <w:tcPr>
            <w:tcW w:w="1985" w:type="dxa"/>
          </w:tcPr>
          <w:p w:rsidR="00433EB0" w:rsidRDefault="00433EB0" w:rsidP="00E541DC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>
              <w:rPr>
                <w:b/>
                <w:szCs w:val="28"/>
                <w:lang w:val="en-US"/>
              </w:rPr>
              <w:t>4</w:t>
            </w:r>
            <w:r>
              <w:rPr>
                <w:b/>
                <w:szCs w:val="28"/>
              </w:rPr>
              <w:t>.09.2022</w:t>
            </w:r>
          </w:p>
          <w:p w:rsidR="00433EB0" w:rsidRPr="00D2731D" w:rsidRDefault="00433EB0" w:rsidP="00E541DC">
            <w:pPr>
              <w:spacing w:after="0" w:line="276" w:lineRule="auto"/>
              <w:ind w:firstLine="0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433EB0" w:rsidRPr="00D2731D" w:rsidRDefault="00433EB0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17.00-18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433EB0" w:rsidRPr="00D2731D" w:rsidRDefault="00433EB0" w:rsidP="00E541DC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Смараков Сергей Владимирович</w:t>
            </w:r>
          </w:p>
          <w:p w:rsidR="00433EB0" w:rsidRPr="00D2731D" w:rsidRDefault="00433EB0" w:rsidP="00E541D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Pr="00D2731D">
              <w:rPr>
                <w:szCs w:val="28"/>
              </w:rPr>
              <w:t xml:space="preserve"> Главы Беловского</w:t>
            </w:r>
          </w:p>
          <w:p w:rsidR="00433EB0" w:rsidRDefault="00433EB0" w:rsidP="00E541D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ЖКХ</w:t>
            </w:r>
          </w:p>
          <w:p w:rsidR="00433EB0" w:rsidRPr="00D2731D" w:rsidRDefault="00433EB0" w:rsidP="00E541D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</w:p>
        </w:tc>
      </w:tr>
      <w:tr w:rsidR="00433EB0" w:rsidRPr="00D2731D" w:rsidTr="00026A90">
        <w:tc>
          <w:tcPr>
            <w:tcW w:w="1985" w:type="dxa"/>
          </w:tcPr>
          <w:p w:rsidR="00433EB0" w:rsidRDefault="00433EB0" w:rsidP="00DB187C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2</w:t>
            </w:r>
            <w:r w:rsidR="0005626A">
              <w:rPr>
                <w:b/>
                <w:szCs w:val="28"/>
              </w:rPr>
              <w:t>8</w:t>
            </w:r>
            <w:r w:rsidRPr="00D2731D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</w:t>
            </w:r>
            <w:r w:rsidR="0005626A">
              <w:rPr>
                <w:b/>
                <w:szCs w:val="28"/>
              </w:rPr>
              <w:t>9</w:t>
            </w:r>
            <w:r>
              <w:rPr>
                <w:b/>
                <w:szCs w:val="28"/>
              </w:rPr>
              <w:t>.2022</w:t>
            </w:r>
          </w:p>
          <w:p w:rsidR="00433EB0" w:rsidRPr="00D2731D" w:rsidRDefault="00433EB0" w:rsidP="00DB187C">
            <w:pPr>
              <w:spacing w:after="0" w:line="276" w:lineRule="auto"/>
              <w:ind w:firstLine="0"/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433EB0" w:rsidRPr="00D2731D" w:rsidRDefault="00433EB0" w:rsidP="00DB187C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17.00-18</w:t>
            </w:r>
            <w:r w:rsidRPr="00D2731D">
              <w:rPr>
                <w:szCs w:val="28"/>
              </w:rPr>
              <w:t>.00</w:t>
            </w:r>
          </w:p>
        </w:tc>
        <w:tc>
          <w:tcPr>
            <w:tcW w:w="6520" w:type="dxa"/>
          </w:tcPr>
          <w:p w:rsidR="00433EB0" w:rsidRPr="00D2731D" w:rsidRDefault="00433EB0" w:rsidP="009B351C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Хмелева Ксения Владимировна</w:t>
            </w:r>
          </w:p>
          <w:p w:rsidR="00433EB0" w:rsidRPr="00D2731D" w:rsidRDefault="00433EB0" w:rsidP="009B351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2731D">
              <w:rPr>
                <w:szCs w:val="28"/>
              </w:rPr>
              <w:t>аместите</w:t>
            </w:r>
            <w:r>
              <w:rPr>
                <w:szCs w:val="28"/>
              </w:rPr>
              <w:t xml:space="preserve">ль </w:t>
            </w:r>
            <w:r w:rsidRPr="00D2731D">
              <w:rPr>
                <w:szCs w:val="28"/>
              </w:rPr>
              <w:t>Главы Беловского</w:t>
            </w:r>
          </w:p>
          <w:p w:rsidR="00433EB0" w:rsidRPr="00D2731D" w:rsidRDefault="00433EB0" w:rsidP="009B351C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экономике, финансам, налогам и собственности</w:t>
            </w:r>
          </w:p>
        </w:tc>
      </w:tr>
    </w:tbl>
    <w:p w:rsidR="00177460" w:rsidRPr="00D2731D" w:rsidRDefault="00177460" w:rsidP="00026A90">
      <w:pPr>
        <w:spacing w:after="0"/>
        <w:rPr>
          <w:szCs w:val="28"/>
        </w:rPr>
      </w:pPr>
    </w:p>
    <w:sectPr w:rsidR="00177460" w:rsidRPr="00D2731D" w:rsidSect="005E52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130" w:rsidRDefault="00C07130" w:rsidP="00026A90">
      <w:pPr>
        <w:spacing w:after="0"/>
      </w:pPr>
      <w:r>
        <w:separator/>
      </w:r>
    </w:p>
  </w:endnote>
  <w:endnote w:type="continuationSeparator" w:id="0">
    <w:p w:rsidR="00C07130" w:rsidRDefault="00C07130" w:rsidP="00026A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130" w:rsidRDefault="00C07130" w:rsidP="00026A90">
      <w:pPr>
        <w:spacing w:after="0"/>
      </w:pPr>
      <w:r>
        <w:separator/>
      </w:r>
    </w:p>
  </w:footnote>
  <w:footnote w:type="continuationSeparator" w:id="0">
    <w:p w:rsidR="00C07130" w:rsidRDefault="00C07130" w:rsidP="00026A9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F5A"/>
    <w:rsid w:val="00001233"/>
    <w:rsid w:val="00026A90"/>
    <w:rsid w:val="0005626A"/>
    <w:rsid w:val="00073131"/>
    <w:rsid w:val="000A0666"/>
    <w:rsid w:val="000B5A44"/>
    <w:rsid w:val="000C7113"/>
    <w:rsid w:val="000E24D2"/>
    <w:rsid w:val="000E2AFB"/>
    <w:rsid w:val="00101429"/>
    <w:rsid w:val="0013038B"/>
    <w:rsid w:val="00132EB5"/>
    <w:rsid w:val="00156C1A"/>
    <w:rsid w:val="00164837"/>
    <w:rsid w:val="001750E0"/>
    <w:rsid w:val="00177460"/>
    <w:rsid w:val="001A324E"/>
    <w:rsid w:val="001E1F6C"/>
    <w:rsid w:val="002273ED"/>
    <w:rsid w:val="00240E05"/>
    <w:rsid w:val="00241D68"/>
    <w:rsid w:val="0026572B"/>
    <w:rsid w:val="0027630B"/>
    <w:rsid w:val="00295057"/>
    <w:rsid w:val="002A1897"/>
    <w:rsid w:val="002B227D"/>
    <w:rsid w:val="002D1AB7"/>
    <w:rsid w:val="00317F53"/>
    <w:rsid w:val="0033517F"/>
    <w:rsid w:val="00373B47"/>
    <w:rsid w:val="003A3B3E"/>
    <w:rsid w:val="003C0D2D"/>
    <w:rsid w:val="003C7E7F"/>
    <w:rsid w:val="003E2767"/>
    <w:rsid w:val="003F2203"/>
    <w:rsid w:val="00433DD1"/>
    <w:rsid w:val="00433EB0"/>
    <w:rsid w:val="005130FA"/>
    <w:rsid w:val="00556E47"/>
    <w:rsid w:val="005E5289"/>
    <w:rsid w:val="006827B0"/>
    <w:rsid w:val="006A09BA"/>
    <w:rsid w:val="006E048E"/>
    <w:rsid w:val="007277A8"/>
    <w:rsid w:val="007311F6"/>
    <w:rsid w:val="007348ED"/>
    <w:rsid w:val="00752F5A"/>
    <w:rsid w:val="0076320F"/>
    <w:rsid w:val="00770C32"/>
    <w:rsid w:val="007C2FF5"/>
    <w:rsid w:val="007C3A04"/>
    <w:rsid w:val="008017D8"/>
    <w:rsid w:val="0081742C"/>
    <w:rsid w:val="00853CDA"/>
    <w:rsid w:val="00864D6E"/>
    <w:rsid w:val="00881EE0"/>
    <w:rsid w:val="00882EF8"/>
    <w:rsid w:val="008857B1"/>
    <w:rsid w:val="008C1031"/>
    <w:rsid w:val="008C7A48"/>
    <w:rsid w:val="008D667E"/>
    <w:rsid w:val="008F3895"/>
    <w:rsid w:val="00911763"/>
    <w:rsid w:val="00926FF0"/>
    <w:rsid w:val="00930979"/>
    <w:rsid w:val="00931445"/>
    <w:rsid w:val="009400F1"/>
    <w:rsid w:val="009827F3"/>
    <w:rsid w:val="00984528"/>
    <w:rsid w:val="00984761"/>
    <w:rsid w:val="009B2E5A"/>
    <w:rsid w:val="009B351C"/>
    <w:rsid w:val="009B36E8"/>
    <w:rsid w:val="009D1030"/>
    <w:rsid w:val="009F3987"/>
    <w:rsid w:val="00A36C19"/>
    <w:rsid w:val="00A60F4E"/>
    <w:rsid w:val="00A978B1"/>
    <w:rsid w:val="00AC1D0B"/>
    <w:rsid w:val="00AE0E25"/>
    <w:rsid w:val="00AE6464"/>
    <w:rsid w:val="00B01796"/>
    <w:rsid w:val="00B04DA4"/>
    <w:rsid w:val="00B1298A"/>
    <w:rsid w:val="00C07130"/>
    <w:rsid w:val="00C20ABD"/>
    <w:rsid w:val="00C36FE3"/>
    <w:rsid w:val="00C74E97"/>
    <w:rsid w:val="00C7602D"/>
    <w:rsid w:val="00C91D77"/>
    <w:rsid w:val="00CD00A7"/>
    <w:rsid w:val="00CD61F4"/>
    <w:rsid w:val="00D2731D"/>
    <w:rsid w:val="00D65BED"/>
    <w:rsid w:val="00D909B9"/>
    <w:rsid w:val="00DA4101"/>
    <w:rsid w:val="00DD1622"/>
    <w:rsid w:val="00DE5926"/>
    <w:rsid w:val="00E17672"/>
    <w:rsid w:val="00E3324B"/>
    <w:rsid w:val="00E541DC"/>
    <w:rsid w:val="00E63B62"/>
    <w:rsid w:val="00E71D29"/>
    <w:rsid w:val="00E9795C"/>
    <w:rsid w:val="00EC3B5F"/>
    <w:rsid w:val="00ED121D"/>
    <w:rsid w:val="00EE145A"/>
    <w:rsid w:val="00EF1806"/>
    <w:rsid w:val="00EF4140"/>
    <w:rsid w:val="00F0775C"/>
    <w:rsid w:val="00F3429C"/>
    <w:rsid w:val="00F85B0F"/>
    <w:rsid w:val="00F93DC8"/>
    <w:rsid w:val="00FE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5A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6A9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6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6A9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26A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zhalob</dc:creator>
  <cp:lastModifiedBy>zhalob</cp:lastModifiedBy>
  <cp:revision>13</cp:revision>
  <cp:lastPrinted>2022-06-29T07:43:00Z</cp:lastPrinted>
  <dcterms:created xsi:type="dcterms:W3CDTF">2020-10-28T01:54:00Z</dcterms:created>
  <dcterms:modified xsi:type="dcterms:W3CDTF">2022-06-30T08:29:00Z</dcterms:modified>
</cp:coreProperties>
</file>