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7D" w:rsidRPr="00B025F0" w:rsidRDefault="0097427D" w:rsidP="00500CD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-15506</wp:posOffset>
            </wp:positionH>
            <wp:positionV relativeFrom="paragraph">
              <wp:posOffset>-166458</wp:posOffset>
            </wp:positionV>
            <wp:extent cx="927100" cy="952500"/>
            <wp:effectExtent l="0" t="0" r="6350" b="0"/>
            <wp:wrapNone/>
            <wp:docPr id="3" name="Рисунок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 «ГЕОДЕЗИЧЕСКИЙ ЦЕНТР»</w:t>
      </w:r>
    </w:p>
    <w:p w:rsidR="0097427D" w:rsidRPr="00B025F0" w:rsidRDefault="006740CC" w:rsidP="009742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32" style="position:absolute;z-index:251660288;visibility:visible;mso-wrap-distance-top:-6e-5mm;mso-wrap-distance-bottom:-6e-5mm;mso-position-horizontal-relative:margin" from="68.45pt,1.5pt" to="45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" o:allowincell="f" strokeweight="4.5pt">
            <v:stroke linestyle="thickThin"/>
            <w10:wrap anchorx="margin"/>
          </v:line>
        </w:pict>
      </w: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A1B" w:rsidRDefault="000A1AE1" w:rsidP="0050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– Управления по земельным ресурсам и муниципальному </w:t>
      </w:r>
    </w:p>
    <w:p w:rsidR="00500CDF" w:rsidRPr="00A65AC8" w:rsidRDefault="000A1AE1" w:rsidP="0050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 Администрации Беловского городского округа</w:t>
      </w:r>
      <w:r w:rsidR="00E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Pr="00A65AC8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A6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  <w:r w:rsidRPr="0035059B"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>ДОКУМЕНТАЦИЯ ПО ПЛАНИРОВКЕ ТЕРРИТОРИИ</w:t>
      </w:r>
    </w:p>
    <w:p w:rsidR="00F108A6" w:rsidRPr="00A65AC8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</w:p>
    <w:p w:rsidR="00500CDF" w:rsidRPr="00A65AC8" w:rsidRDefault="00E31A69" w:rsidP="00F1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 xml:space="preserve">Проект межевания территории кадастрового квартала 42:21:0701005 </w:t>
      </w:r>
    </w:p>
    <w:p w:rsidR="0097427D" w:rsidRPr="00A65AC8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6F28F4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97427D" w:rsidRPr="001D1EEA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 проекта межевания территории</w:t>
      </w: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163230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97427D" w:rsidRPr="00B025F0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427D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Проект межевания территории.</w:t>
      </w:r>
    </w:p>
    <w:p w:rsidR="0097427D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Пояснительная записка</w:t>
      </w: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A65AC8" w:rsidRDefault="00E31A69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2021/13731-ПМ</w:t>
      </w:r>
    </w:p>
    <w:p w:rsidR="0097427D" w:rsidRPr="00B025F0" w:rsidRDefault="0097427D" w:rsidP="009742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Pr="00B025F0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 2021</w:t>
      </w:r>
    </w:p>
    <w:p w:rsidR="0097427D" w:rsidRDefault="0097427D" w:rsidP="0097427D">
      <w:pPr>
        <w:spacing w:before="240"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500CDF" w:rsidRDefault="00500CDF" w:rsidP="0097427D">
      <w:pPr>
        <w:spacing w:before="240"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sectPr w:rsidR="00500CDF" w:rsidSect="007D64D6">
          <w:footerReference w:type="default" r:id="rId9"/>
          <w:type w:val="continuous"/>
          <w:pgSz w:w="11906" w:h="16838"/>
          <w:pgMar w:top="851" w:right="794" w:bottom="851" w:left="1134" w:header="709" w:footer="709" w:gutter="0"/>
          <w:cols w:space="708"/>
          <w:docGrid w:linePitch="360"/>
        </w:sectPr>
      </w:pPr>
    </w:p>
    <w:p w:rsidR="0097427D" w:rsidRPr="00B025F0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-115215</wp:posOffset>
            </wp:positionH>
            <wp:positionV relativeFrom="paragraph">
              <wp:posOffset>-249821</wp:posOffset>
            </wp:positionV>
            <wp:extent cx="927100" cy="952500"/>
            <wp:effectExtent l="0" t="0" r="6350" b="0"/>
            <wp:wrapNone/>
            <wp:docPr id="4" name="Рисунок 4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 «ГЕОДЕЗИЧЕСКИЙ ЦЕНТР»</w:t>
      </w:r>
    </w:p>
    <w:p w:rsidR="0097427D" w:rsidRPr="00B025F0" w:rsidRDefault="006740CC" w:rsidP="009742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31" style="position:absolute;z-index:251662336;visibility:visible;mso-wrap-distance-top:-6e-5mm;mso-wrap-distance-bottom:-6e-5mm;mso-position-horizontal-relative:margin" from="68.45pt,1.5pt" to="45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" o:allowincell="f" strokeweight="4.5pt">
            <v:stroke linestyle="thickThin"/>
            <w10:wrap anchorx="margin"/>
          </v:line>
        </w:pict>
      </w: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A1B" w:rsidRDefault="000A1AE1" w:rsidP="00063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Управления по земельным ресурсам и муниципальному</w:t>
      </w:r>
    </w:p>
    <w:p w:rsidR="00063590" w:rsidRPr="00A65AC8" w:rsidRDefault="000A1AE1" w:rsidP="00063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 Администрации Беловского городского округа</w:t>
      </w:r>
      <w:r w:rsidR="00E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90" w:rsidRDefault="00063590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90" w:rsidRDefault="00063590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90" w:rsidRPr="00B025F0" w:rsidRDefault="00063590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A6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  <w:r w:rsidRPr="0035059B"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>ДОКУМЕНТАЦИЯ ПО ПЛАНИРОВКЕ ТЕРРИТОРИИ</w:t>
      </w:r>
    </w:p>
    <w:p w:rsidR="00F108A6" w:rsidRPr="00A65AC8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</w:p>
    <w:p w:rsidR="0097427D" w:rsidRPr="00A65AC8" w:rsidRDefault="00E31A69" w:rsidP="00F1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 xml:space="preserve">Проект межевания территории кадастрового квартала 42:21:0701005 </w:t>
      </w:r>
    </w:p>
    <w:p w:rsidR="0097427D" w:rsidRPr="00A65AC8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6F28F4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97427D" w:rsidRPr="001D1EEA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 проекта межевания территории</w:t>
      </w: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163230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97427D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427D" w:rsidRPr="00B025F0" w:rsidRDefault="0097427D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3590" w:rsidRDefault="00063590" w:rsidP="0006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Проект межевания территории.</w:t>
      </w:r>
    </w:p>
    <w:p w:rsidR="0097427D" w:rsidRDefault="00063590" w:rsidP="0006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Пояснительная записка</w:t>
      </w: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A65AC8" w:rsidRDefault="00E31A69" w:rsidP="009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2021/13731-ПМ</w:t>
      </w:r>
    </w:p>
    <w:p w:rsidR="0097427D" w:rsidRDefault="0097427D" w:rsidP="0097427D">
      <w:pPr>
        <w:tabs>
          <w:tab w:val="left" w:pos="5166"/>
        </w:tabs>
        <w:spacing w:after="0" w:line="240" w:lineRule="auto"/>
        <w:ind w:right="2219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63590" w:rsidRDefault="00063590" w:rsidP="0097427D">
      <w:pPr>
        <w:tabs>
          <w:tab w:val="left" w:pos="5166"/>
        </w:tabs>
        <w:spacing w:after="0" w:line="240" w:lineRule="auto"/>
        <w:ind w:right="2219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63590" w:rsidRPr="00B025F0" w:rsidRDefault="00063590" w:rsidP="0097427D">
      <w:pPr>
        <w:tabs>
          <w:tab w:val="left" w:pos="5166"/>
        </w:tabs>
        <w:spacing w:after="0" w:line="240" w:lineRule="auto"/>
        <w:ind w:right="2219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427D" w:rsidRDefault="0097427D" w:rsidP="009742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Pr="00B025F0" w:rsidRDefault="0097427D" w:rsidP="0097427D">
      <w:pPr>
        <w:tabs>
          <w:tab w:val="left" w:pos="5166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Главный инженер проекта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В.В. </w:t>
      </w:r>
      <w:r w:rsidRPr="00B025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Баталов</w:t>
      </w:r>
    </w:p>
    <w:p w:rsidR="0097427D" w:rsidRPr="00B025F0" w:rsidRDefault="0097427D" w:rsidP="009742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32" w:rsidRDefault="00470632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32" w:rsidRDefault="00470632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32" w:rsidRDefault="00470632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08" w:rsidRDefault="006C7C08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Pr="00B025F0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 2021</w:t>
      </w:r>
    </w:p>
    <w:p w:rsidR="0097427D" w:rsidRPr="00FC15BC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E97" w:rsidRDefault="00AE0E97" w:rsidP="00AE0E9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>СОСТАВ ПРОЕКТА МЕЖЕВАНИЯ</w:t>
      </w:r>
    </w:p>
    <w:p w:rsidR="00AE0E97" w:rsidRDefault="00AE0E97" w:rsidP="00AE0E97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6848"/>
        <w:gridCol w:w="1516"/>
      </w:tblGrid>
      <w:tr w:rsidR="00AE0E97" w:rsidRPr="007D140F" w:rsidTr="00AE0E97">
        <w:trPr>
          <w:trHeight w:val="767"/>
          <w:jc w:val="center"/>
        </w:trPr>
        <w:tc>
          <w:tcPr>
            <w:tcW w:w="1418" w:type="dxa"/>
            <w:vAlign w:val="center"/>
          </w:tcPr>
          <w:p w:rsidR="00AE0E97" w:rsidRPr="007D140F" w:rsidRDefault="00AE0E97" w:rsidP="00AE0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7D14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848" w:type="dxa"/>
            <w:vAlign w:val="center"/>
          </w:tcPr>
          <w:p w:rsidR="00AE0E97" w:rsidRPr="007D140F" w:rsidRDefault="00AE0E97" w:rsidP="00AE0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7D14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6" w:type="dxa"/>
            <w:vAlign w:val="center"/>
          </w:tcPr>
          <w:p w:rsidR="00AE0E97" w:rsidRPr="007D140F" w:rsidRDefault="00AE0E97" w:rsidP="00AE0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Стр.</w:t>
            </w:r>
          </w:p>
        </w:tc>
      </w:tr>
      <w:tr w:rsidR="00AE0E97" w:rsidRPr="007D140F" w:rsidTr="00AE0E97">
        <w:trPr>
          <w:trHeight w:val="699"/>
          <w:jc w:val="center"/>
        </w:trPr>
        <w:tc>
          <w:tcPr>
            <w:tcW w:w="9782" w:type="dxa"/>
            <w:gridSpan w:val="3"/>
            <w:vAlign w:val="center"/>
          </w:tcPr>
          <w:p w:rsidR="00AE0E97" w:rsidRPr="006A76D7" w:rsidRDefault="00AE0E97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065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Основная часть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межевания</w:t>
            </w:r>
            <w:r w:rsidRPr="00E065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AE0E97" w:rsidRPr="007D140F" w:rsidTr="00AE0E97">
        <w:trPr>
          <w:trHeight w:val="80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E0E97" w:rsidRPr="007D140F" w:rsidRDefault="00AE0E97" w:rsidP="00AE0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Том 1</w:t>
            </w:r>
          </w:p>
        </w:tc>
        <w:tc>
          <w:tcPr>
            <w:tcW w:w="6848" w:type="dxa"/>
          </w:tcPr>
          <w:p w:rsidR="00AE0E97" w:rsidRPr="006A76D7" w:rsidRDefault="00AE0E97" w:rsidP="00AE0E97">
            <w:pPr>
              <w:spacing w:after="0" w:line="240" w:lineRule="auto"/>
              <w:ind w:left="185" w:right="142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Р</w:t>
            </w:r>
            <w:r w:rsidRPr="00FB0CF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аздел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  <w:r w:rsidRPr="00FB0CF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Проект межевания территории. </w:t>
            </w:r>
            <w:r w:rsidRPr="00F4447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Пояснительная записк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6" w:type="dxa"/>
          </w:tcPr>
          <w:p w:rsidR="00AE0E97" w:rsidRPr="006A76D7" w:rsidRDefault="0057409A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13</w:t>
            </w:r>
          </w:p>
        </w:tc>
      </w:tr>
      <w:tr w:rsidR="00AE0E97" w:rsidRPr="007D140F" w:rsidTr="00AE0E97">
        <w:trPr>
          <w:trHeight w:val="543"/>
          <w:jc w:val="center"/>
        </w:trPr>
        <w:tc>
          <w:tcPr>
            <w:tcW w:w="1418" w:type="dxa"/>
            <w:vMerge/>
            <w:vAlign w:val="center"/>
          </w:tcPr>
          <w:p w:rsidR="00AE0E97" w:rsidRPr="007D140F" w:rsidRDefault="00AE0E97" w:rsidP="00AE0E97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</w:p>
        </w:tc>
        <w:tc>
          <w:tcPr>
            <w:tcW w:w="6848" w:type="dxa"/>
          </w:tcPr>
          <w:p w:rsidR="00AE0E97" w:rsidRPr="006A76D7" w:rsidRDefault="00AE0E97" w:rsidP="00AE0E97">
            <w:pPr>
              <w:spacing w:after="0" w:line="240" w:lineRule="auto"/>
              <w:ind w:left="185" w:right="142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2</w:t>
            </w: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. Проект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межевания</w:t>
            </w: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территории. </w:t>
            </w:r>
            <w:r w:rsidRPr="00FB0CF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Графическая часть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16" w:type="dxa"/>
          </w:tcPr>
          <w:p w:rsidR="00AE0E97" w:rsidRPr="006A76D7" w:rsidRDefault="0057409A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70</w:t>
            </w:r>
          </w:p>
        </w:tc>
      </w:tr>
      <w:tr w:rsidR="00AE0E97" w:rsidRPr="007D140F" w:rsidTr="00AE0E97">
        <w:trPr>
          <w:trHeight w:val="848"/>
          <w:jc w:val="center"/>
        </w:trPr>
        <w:tc>
          <w:tcPr>
            <w:tcW w:w="9782" w:type="dxa"/>
            <w:gridSpan w:val="3"/>
            <w:vAlign w:val="center"/>
          </w:tcPr>
          <w:p w:rsidR="00AE0E97" w:rsidRPr="006A76D7" w:rsidRDefault="00AE0E97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Материалы по обоснованию проекта межевания территории</w:t>
            </w:r>
          </w:p>
        </w:tc>
      </w:tr>
      <w:tr w:rsidR="00AE0E97" w:rsidRPr="007D140F" w:rsidTr="00AE0E97">
        <w:trPr>
          <w:trHeight w:val="982"/>
          <w:jc w:val="center"/>
        </w:trPr>
        <w:tc>
          <w:tcPr>
            <w:tcW w:w="1418" w:type="dxa"/>
            <w:vAlign w:val="center"/>
          </w:tcPr>
          <w:p w:rsidR="00AE0E97" w:rsidRPr="007D140F" w:rsidRDefault="00AE0E97" w:rsidP="00AE0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Том 2</w:t>
            </w:r>
          </w:p>
        </w:tc>
        <w:tc>
          <w:tcPr>
            <w:tcW w:w="6848" w:type="dxa"/>
          </w:tcPr>
          <w:p w:rsidR="00AE0E97" w:rsidRPr="00104B9F" w:rsidRDefault="00AE0E97" w:rsidP="00AE0E97">
            <w:pPr>
              <w:spacing w:after="0" w:line="240" w:lineRule="auto"/>
              <w:ind w:left="185" w:right="142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3</w:t>
            </w: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. </w:t>
            </w:r>
            <w:r w:rsidRPr="00566CD3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Материалы по обоснованию проекта межевания территории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.</w:t>
            </w:r>
            <w:r>
              <w:t xml:space="preserve"> </w:t>
            </w:r>
            <w:r w:rsidRPr="00E27DB7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Графическая часть</w:t>
            </w:r>
          </w:p>
        </w:tc>
        <w:tc>
          <w:tcPr>
            <w:tcW w:w="1516" w:type="dxa"/>
          </w:tcPr>
          <w:p w:rsidR="00AE0E97" w:rsidRPr="006A76D7" w:rsidRDefault="0057409A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76</w:t>
            </w:r>
          </w:p>
        </w:tc>
      </w:tr>
    </w:tbl>
    <w:p w:rsidR="00AE0E97" w:rsidRDefault="00AE0E97" w:rsidP="00AE0E97">
      <w:r>
        <w:br w:type="page"/>
      </w:r>
    </w:p>
    <w:p w:rsidR="0097427D" w:rsidRPr="007D140F" w:rsidRDefault="0097427D" w:rsidP="0097427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D140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РАЗДЕЛА 1</w:t>
      </w:r>
    </w:p>
    <w:p w:rsidR="0097427D" w:rsidRPr="00AA0837" w:rsidRDefault="0097427D" w:rsidP="009742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6946"/>
        <w:gridCol w:w="1276"/>
      </w:tblGrid>
      <w:tr w:rsidR="00475B8E" w:rsidRPr="006F315A" w:rsidTr="00475B8E">
        <w:trPr>
          <w:trHeight w:val="966"/>
          <w:tblHeader/>
        </w:trPr>
        <w:tc>
          <w:tcPr>
            <w:tcW w:w="850" w:type="dxa"/>
            <w:shd w:val="clear" w:color="auto" w:fill="D9D9D9"/>
            <w:vAlign w:val="center"/>
          </w:tcPr>
          <w:p w:rsidR="00475B8E" w:rsidRDefault="00475B8E" w:rsidP="00475B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7D14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475B8E" w:rsidRPr="006F315A" w:rsidRDefault="00475B8E" w:rsidP="00DB5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75B8E" w:rsidRPr="006F315A" w:rsidRDefault="00475B8E" w:rsidP="00DB5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6F315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Стр.</w:t>
            </w:r>
          </w:p>
        </w:tc>
      </w:tr>
      <w:tr w:rsidR="00475B8E" w:rsidRPr="006F315A" w:rsidTr="00475B8E">
        <w:trPr>
          <w:trHeight w:val="673"/>
        </w:trPr>
        <w:tc>
          <w:tcPr>
            <w:tcW w:w="850" w:type="dxa"/>
          </w:tcPr>
          <w:p w:rsidR="00475B8E" w:rsidRPr="00B75D93" w:rsidRDefault="00475B8E" w:rsidP="0097427D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46" w:type="dxa"/>
          </w:tcPr>
          <w:p w:rsidR="00475B8E" w:rsidRPr="00B75D93" w:rsidRDefault="00475B8E" w:rsidP="00475B8E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Перечень и сведения о площади образуемых земельных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участков, в том числе возможные способы их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475B8E" w:rsidRPr="00060CC1" w:rsidRDefault="00F65AB4" w:rsidP="0057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1</w:t>
            </w:r>
            <w:r w:rsidR="0057409A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7</w:t>
            </w:r>
          </w:p>
        </w:tc>
      </w:tr>
      <w:tr w:rsidR="00475B8E" w:rsidRPr="006F315A" w:rsidTr="00475B8E">
        <w:trPr>
          <w:trHeight w:val="673"/>
        </w:trPr>
        <w:tc>
          <w:tcPr>
            <w:tcW w:w="850" w:type="dxa"/>
          </w:tcPr>
          <w:p w:rsidR="00475B8E" w:rsidRDefault="00475B8E" w:rsidP="0097427D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46" w:type="dxa"/>
          </w:tcPr>
          <w:p w:rsidR="00475B8E" w:rsidRPr="00B75D93" w:rsidRDefault="00475B8E" w:rsidP="00475B8E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Перечень и сведения о площади образуемых земельных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участков, которые будут отнесены к территориям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общего пользования или имуществу общего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пользования, в том числе в отношении которых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предполагаются резервирование и (или) изъятие для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государственных или муниципальных нужд</w:t>
            </w:r>
          </w:p>
        </w:tc>
        <w:tc>
          <w:tcPr>
            <w:tcW w:w="1276" w:type="dxa"/>
            <w:shd w:val="clear" w:color="auto" w:fill="auto"/>
          </w:tcPr>
          <w:p w:rsidR="00475B8E" w:rsidRPr="00060CC1" w:rsidRDefault="0057409A" w:rsidP="00DB5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24</w:t>
            </w:r>
          </w:p>
        </w:tc>
      </w:tr>
      <w:tr w:rsidR="00475B8E" w:rsidRPr="006F315A" w:rsidTr="00475B8E">
        <w:trPr>
          <w:trHeight w:val="673"/>
        </w:trPr>
        <w:tc>
          <w:tcPr>
            <w:tcW w:w="850" w:type="dxa"/>
          </w:tcPr>
          <w:p w:rsidR="00475B8E" w:rsidRDefault="00475B8E" w:rsidP="0097427D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946" w:type="dxa"/>
          </w:tcPr>
          <w:p w:rsidR="00475B8E" w:rsidRPr="00B75D93" w:rsidRDefault="00475B8E" w:rsidP="00475B8E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Вид разрешенного использования образуемых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земельных участков </w:t>
            </w:r>
          </w:p>
        </w:tc>
        <w:tc>
          <w:tcPr>
            <w:tcW w:w="1276" w:type="dxa"/>
            <w:shd w:val="clear" w:color="auto" w:fill="auto"/>
          </w:tcPr>
          <w:p w:rsidR="00475B8E" w:rsidRPr="00060CC1" w:rsidRDefault="0057409A" w:rsidP="00DB5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25</w:t>
            </w:r>
          </w:p>
        </w:tc>
      </w:tr>
      <w:tr w:rsidR="00475B8E" w:rsidRPr="006F315A" w:rsidTr="00475B8E">
        <w:trPr>
          <w:trHeight w:val="673"/>
        </w:trPr>
        <w:tc>
          <w:tcPr>
            <w:tcW w:w="850" w:type="dxa"/>
          </w:tcPr>
          <w:p w:rsidR="00475B8E" w:rsidRDefault="00475B8E" w:rsidP="0097427D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475B8E" w:rsidRPr="00B75D93" w:rsidRDefault="00475B8E" w:rsidP="00475B8E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Сведения о границах территории, в отношении которой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утвержден проект межевания, содержащие перечень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координат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характерных точек этих границ в системе координат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, используемой для ведения Единого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  <w:r w:rsidRPr="0097427D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ственного реестра недвижимости</w:t>
            </w:r>
          </w:p>
        </w:tc>
        <w:tc>
          <w:tcPr>
            <w:tcW w:w="1276" w:type="dxa"/>
            <w:shd w:val="clear" w:color="auto" w:fill="auto"/>
          </w:tcPr>
          <w:p w:rsidR="00475B8E" w:rsidRPr="00060CC1" w:rsidRDefault="0057409A" w:rsidP="00DB5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27</w:t>
            </w:r>
          </w:p>
        </w:tc>
      </w:tr>
    </w:tbl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DB5161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DB5161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DB5161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DB5161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DB5161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161" w:rsidRDefault="00DB5161" w:rsidP="00DB5161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27D" w:rsidRDefault="0097427D" w:rsidP="0097427D">
      <w:pPr>
        <w:tabs>
          <w:tab w:val="left" w:pos="71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7D" w:rsidRDefault="0097427D" w:rsidP="0097427D">
      <w:pPr>
        <w:tabs>
          <w:tab w:val="left" w:pos="71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7D" w:rsidRDefault="0097427D" w:rsidP="0097427D">
      <w:pPr>
        <w:tabs>
          <w:tab w:val="left" w:pos="71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234" w:rsidRDefault="004C2234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2234" w:rsidSect="007D64D6">
          <w:footerReference w:type="default" r:id="rId10"/>
          <w:type w:val="continuous"/>
          <w:pgSz w:w="11906" w:h="16838"/>
          <w:pgMar w:top="851" w:right="794" w:bottom="851" w:left="1134" w:header="709" w:footer="709" w:gutter="0"/>
          <w:cols w:space="708"/>
          <w:docGrid w:linePitch="360"/>
        </w:sectPr>
      </w:pPr>
    </w:p>
    <w:p w:rsidR="005369C4" w:rsidRPr="00AE0E97" w:rsidRDefault="0097427D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AE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5369C4" w:rsidRPr="00AE0E9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Перечень и сведения о площади образуемых земельных</w:t>
      </w:r>
    </w:p>
    <w:p w:rsidR="0097427D" w:rsidRDefault="005369C4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AE0E9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участков, в том числе возможные способы их образования</w:t>
      </w:r>
    </w:p>
    <w:p w:rsidR="00E74788" w:rsidRDefault="00E74788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05374" w:rsidRDefault="00E74788" w:rsidP="007F2D34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7478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Все земельные участки </w:t>
      </w:r>
      <w:r w:rsidR="007F2D3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(:ЗУ1-:ЗУ5</w:t>
      </w:r>
      <w:r w:rsidR="0077023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="007F2D3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</w:t>
      </w:r>
      <w:proofErr w:type="gramStart"/>
      <w:r w:rsidR="007F2D3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:</w:t>
      </w:r>
      <w:proofErr w:type="gramEnd"/>
      <w:r w:rsidR="007F2D3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152) </w:t>
      </w:r>
      <w:r w:rsidRPr="00E7478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имеют категорию земель – земли населенных пунктов</w:t>
      </w:r>
      <w:r w:rsidR="007F2D3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805374" w:rsidRDefault="00805374" w:rsidP="007F2D34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0537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связи с отсутствием присвоенного в установленном порядке адреса образуемых земельных участков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:ЗУ1-:ЗУ22, :3У25-:ЗУ4</w:t>
      </w:r>
      <w:r w:rsidR="006957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:ЗУ47-:ЗУ</w:t>
      </w:r>
      <w:r w:rsidR="007F77F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 w:rsidR="0077023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и уточняемого земельного участка :15</w:t>
      </w:r>
      <w:r w:rsidR="005E5B8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Pr="0080537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соответствии с </w:t>
      </w:r>
      <w:r w:rsidR="004B5CDD" w:rsidRPr="004B5CD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proofErr w:type="gramStart"/>
      <w:r w:rsidR="004B5CDD" w:rsidRPr="004B5CD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</w:t>
      </w:r>
      <w:proofErr w:type="spellEnd"/>
      <w:proofErr w:type="gramEnd"/>
      <w:r w:rsidR="004B5CDD" w:rsidRPr="004B5CD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п. 49 Приказа №921 от 08.12.2015г. "Об утверждении формы и состава сведений межевого плана, требований к его подготовке"</w:t>
      </w:r>
      <w:r w:rsidRPr="0080537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принять </w:t>
      </w:r>
      <w:r w:rsidRPr="0080537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описани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</w:t>
      </w:r>
      <w:r w:rsidRPr="0080537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местоположени</w:t>
      </w:r>
      <w:r w:rsidR="006957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я</w:t>
      </w:r>
      <w:r w:rsidRPr="0080537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земельных участков в соответствии с федеральной информационной адресной системой (ФИАС)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  <w:r w:rsidR="00E06B8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E06B85" w:rsidRPr="00E74788" w:rsidRDefault="00E06B85" w:rsidP="007F2D34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Адрес образуемых земельных участков</w:t>
      </w:r>
      <w:r w:rsidR="007F2D3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У23, :ЗУ24, :ЗУ46 принять от исходных земельных участков.</w:t>
      </w:r>
    </w:p>
    <w:p w:rsidR="002277C9" w:rsidRPr="002277C9" w:rsidRDefault="002277C9" w:rsidP="002277C9">
      <w:pPr>
        <w:spacing w:after="0" w:line="360" w:lineRule="auto"/>
        <w:ind w:left="141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C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Таблица №3. Экспликация формируемых земельных участков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917"/>
        <w:gridCol w:w="1720"/>
        <w:gridCol w:w="2410"/>
        <w:gridCol w:w="1417"/>
        <w:gridCol w:w="1368"/>
        <w:gridCol w:w="1139"/>
        <w:gridCol w:w="1746"/>
      </w:tblGrid>
      <w:tr w:rsidR="008A50D5" w:rsidRPr="004C2234" w:rsidTr="00A335C7">
        <w:trPr>
          <w:trHeight w:val="20"/>
          <w:jc w:val="center"/>
        </w:trPr>
        <w:tc>
          <w:tcPr>
            <w:tcW w:w="917" w:type="dxa"/>
            <w:vAlign w:val="center"/>
            <w:hideMark/>
          </w:tcPr>
          <w:p w:rsidR="008A50D5" w:rsidRDefault="008A50D5" w:rsidP="00DD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Условное обозначение</w:t>
            </w:r>
          </w:p>
          <w:p w:rsidR="008A50D5" w:rsidRPr="004C2234" w:rsidRDefault="008A50D5" w:rsidP="00DD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Земельного участка</w:t>
            </w:r>
          </w:p>
        </w:tc>
        <w:tc>
          <w:tcPr>
            <w:tcW w:w="1720" w:type="dxa"/>
            <w:vAlign w:val="center"/>
            <w:hideMark/>
          </w:tcPr>
          <w:p w:rsidR="008A50D5" w:rsidRPr="004C2234" w:rsidRDefault="008A50D5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29F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Способ образования земельного участка</w:t>
            </w:r>
          </w:p>
        </w:tc>
        <w:tc>
          <w:tcPr>
            <w:tcW w:w="2410" w:type="dxa"/>
            <w:vAlign w:val="center"/>
            <w:hideMark/>
          </w:tcPr>
          <w:p w:rsidR="008A50D5" w:rsidRPr="004C2234" w:rsidRDefault="008A50D5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C223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Местоположение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/адрес земельного участка</w:t>
            </w:r>
          </w:p>
        </w:tc>
        <w:tc>
          <w:tcPr>
            <w:tcW w:w="1417" w:type="dxa"/>
            <w:vAlign w:val="center"/>
            <w:hideMark/>
          </w:tcPr>
          <w:p w:rsidR="008A50D5" w:rsidRPr="004C2234" w:rsidRDefault="008A50D5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C223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Разрешенное использование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  <w:hideMark/>
          </w:tcPr>
          <w:p w:rsidR="008A50D5" w:rsidRPr="004C2234" w:rsidRDefault="008A50D5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D75F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площадь </w:t>
            </w:r>
            <w:r w:rsidRPr="004C223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1139" w:type="dxa"/>
          </w:tcPr>
          <w:p w:rsidR="00CD75FF" w:rsidRDefault="00CD75FF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8A50D5" w:rsidRDefault="008A50D5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Доступ</w:t>
            </w:r>
          </w:p>
        </w:tc>
        <w:tc>
          <w:tcPr>
            <w:tcW w:w="1746" w:type="dxa"/>
          </w:tcPr>
          <w:p w:rsidR="008A50D5" w:rsidRDefault="008A50D5" w:rsidP="001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Цель формирования земельного участка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ind w:left="74" w:hanging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42:21:0701005:136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10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Для объектов жилой застройки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2491</w:t>
            </w:r>
          </w:p>
        </w:tc>
        <w:tc>
          <w:tcPr>
            <w:tcW w:w="1139" w:type="dxa"/>
          </w:tcPr>
          <w:p w:rsidR="00A335C7" w:rsidRPr="002277C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земл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и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(земельны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е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 целью приведения в соответствие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нормативными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размерами,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огласно утвержденными 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5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поликлиника и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2965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7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поликлиника и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42:21:0701005:148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38</w:t>
            </w:r>
          </w:p>
        </w:tc>
        <w:tc>
          <w:tcPr>
            <w:tcW w:w="14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Среднеэтажная</w:t>
            </w:r>
            <w:proofErr w:type="spellEnd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2.5)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2619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через земли (земельные участки) общего </w:t>
            </w: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Увеличение площади исходного земельного участка за счет земель общего пользования с </w:t>
            </w: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</w:t>
            </w:r>
            <w:proofErr w:type="gramStart"/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42:21:0701005:153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20</w:t>
            </w:r>
          </w:p>
        </w:tc>
        <w:tc>
          <w:tcPr>
            <w:tcW w:w="14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2.5)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42:21:0701005:155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30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32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36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10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3710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8F9FA"/>
              </w:rPr>
              <w:t>42:21:0701005:166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17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19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5266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24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25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5082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4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через вновь образуемый земельный участок </w:t>
            </w:r>
            <w:proofErr w:type="gramStart"/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:З</w:t>
            </w:r>
            <w:proofErr w:type="gramEnd"/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У19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:ЗУ17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22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5287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1-а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14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через вновь образуемый земельный участок </w:t>
            </w:r>
            <w:proofErr w:type="gramStart"/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:З</w:t>
            </w:r>
            <w:proofErr w:type="gramEnd"/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34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9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2911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Увеличение площади исходного земельного участка за счет земель общего пользования с целью приведения в соответствие с </w:t>
            </w: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42:21:0701005:2795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улица Светлая, 20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застройка; Коммунальное обслуживание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3877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7F2D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42:21:0701005:2796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область-Кузбасс, Беловский городской округ, поселок городского типа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улица Светлая, 23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застройка; Коммунальное обслуживание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2836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42:21:0701005:197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9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3815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вновь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разуемый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У28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28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32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19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28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18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3029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через земли (земельные </w:t>
            </w: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Увеличение площади исходного земельного </w:t>
            </w: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18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14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3842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21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24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11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2972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16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3599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22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15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3696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</w:t>
            </w: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3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335C7" w:rsidRPr="00C129F3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D249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15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2645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AB331E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315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13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2813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3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26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5024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Светлая, 36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2662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42:21:0701005:2799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область-Кузбасс, Беловский городской округ, поселок городского типа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улица Светлая, 21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застройка; Коммунальное обслуживание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7265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r w:rsidRPr="009B7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Светлая, 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3715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Увеличение площади исходного земельного 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:ЗУ48</w:t>
            </w:r>
          </w:p>
        </w:tc>
        <w:tc>
          <w:tcPr>
            <w:tcW w:w="1720" w:type="dxa"/>
            <w:vAlign w:val="center"/>
          </w:tcPr>
          <w:p w:rsidR="00A335C7" w:rsidRPr="004C2234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Перераспределение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кадастровым номером  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с землями общего пользования</w:t>
            </w:r>
          </w:p>
        </w:tc>
        <w:tc>
          <w:tcPr>
            <w:tcW w:w="2410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Российская Федерация, Кемеровская область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Кузбасс, </w:t>
            </w: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 26</w:t>
            </w:r>
          </w:p>
        </w:tc>
        <w:tc>
          <w:tcPr>
            <w:tcW w:w="1417" w:type="dxa"/>
            <w:vAlign w:val="center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многоквартирный 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через земли (земельные </w:t>
            </w: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участки) общего пользования</w:t>
            </w:r>
          </w:p>
        </w:tc>
        <w:tc>
          <w:tcPr>
            <w:tcW w:w="1746" w:type="dxa"/>
          </w:tcPr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Увеличение площади исходного земельного </w:t>
            </w:r>
            <w:r w:rsidRPr="00AB3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lastRenderedPageBreak/>
              <w:t>участка за счет земель общего пользования с целью приведения в соответствие с нормативными размерами, согласно утвержденными ПЗЗ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:ЗУ49</w:t>
            </w:r>
          </w:p>
        </w:tc>
        <w:tc>
          <w:tcPr>
            <w:tcW w:w="1720" w:type="dxa"/>
            <w:vAlign w:val="center"/>
          </w:tcPr>
          <w:p w:rsidR="00A335C7" w:rsidRPr="00C129F3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Образование </w:t>
            </w: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из земель, находящихся в государственной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или муниципальной собственности</w:t>
            </w:r>
          </w:p>
        </w:tc>
        <w:tc>
          <w:tcPr>
            <w:tcW w:w="2410" w:type="dxa"/>
            <w:vAlign w:val="center"/>
          </w:tcPr>
          <w:p w:rsidR="00A335C7" w:rsidRPr="004D249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– Кузбасс, Беловский городской округ, поселок городского типа </w:t>
            </w:r>
            <w:proofErr w:type="spellStart"/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отеино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</w:p>
        </w:tc>
        <w:tc>
          <w:tcPr>
            <w:tcW w:w="1417" w:type="dxa"/>
            <w:vAlign w:val="center"/>
          </w:tcPr>
          <w:p w:rsidR="00A335C7" w:rsidRPr="007A37C5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A37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Благоустройство территории</w:t>
            </w:r>
          </w:p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A37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12.0.2)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2618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AB331E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Образование земельного участка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:ЗУ50</w:t>
            </w:r>
          </w:p>
        </w:tc>
        <w:tc>
          <w:tcPr>
            <w:tcW w:w="1720" w:type="dxa"/>
            <w:vAlign w:val="center"/>
          </w:tcPr>
          <w:p w:rsidR="00A335C7" w:rsidRPr="00C129F3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Образование </w:t>
            </w: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земельного участка из земель, находящихся в государственной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или муниципальной собственности</w:t>
            </w:r>
          </w:p>
        </w:tc>
        <w:tc>
          <w:tcPr>
            <w:tcW w:w="2410" w:type="dxa"/>
            <w:vAlign w:val="center"/>
          </w:tcPr>
          <w:p w:rsidR="00A335C7" w:rsidRPr="004D249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– Кузбасс, Беловский городской округ, поселок городского типа </w:t>
            </w:r>
            <w:proofErr w:type="spellStart"/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отеино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</w:p>
        </w:tc>
        <w:tc>
          <w:tcPr>
            <w:tcW w:w="1417" w:type="dxa"/>
            <w:vAlign w:val="center"/>
          </w:tcPr>
          <w:p w:rsidR="00A335C7" w:rsidRPr="007F77FF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Благоустройство территории</w:t>
            </w:r>
          </w:p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(КВРИ </w:t>
            </w:r>
            <w:r w:rsidRPr="007A37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12.0.2</w:t>
            </w: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39" w:type="dxa"/>
          </w:tcPr>
          <w:p w:rsidR="00A335C7" w:rsidRPr="00C0511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AB331E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Образование земельного участка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:ЗУ51</w:t>
            </w:r>
          </w:p>
        </w:tc>
        <w:tc>
          <w:tcPr>
            <w:tcW w:w="1720" w:type="dxa"/>
            <w:vAlign w:val="center"/>
          </w:tcPr>
          <w:p w:rsidR="00A335C7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2410" w:type="dxa"/>
            <w:vAlign w:val="center"/>
          </w:tcPr>
          <w:p w:rsidR="00A335C7" w:rsidRPr="007F77FF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– Кузбасс, Беловский городской округ, поселок городского типа </w:t>
            </w:r>
            <w:proofErr w:type="spellStart"/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,</w:t>
            </w:r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ул. </w:t>
            </w:r>
            <w:proofErr w:type="spellStart"/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</w:t>
            </w:r>
            <w:proofErr w:type="spellEnd"/>
          </w:p>
        </w:tc>
        <w:tc>
          <w:tcPr>
            <w:tcW w:w="14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Дошкольное, начальное и среднее общее образование</w:t>
            </w:r>
          </w:p>
          <w:p w:rsidR="00A335C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3.5.1)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1139" w:type="dxa"/>
          </w:tcPr>
          <w:p w:rsidR="00A335C7" w:rsidRPr="00077E63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70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7F77FF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84F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Образование земельного участка</w:t>
            </w:r>
          </w:p>
        </w:tc>
      </w:tr>
      <w:tr w:rsidR="00A335C7" w:rsidRPr="004C2234" w:rsidTr="00A335C7">
        <w:trPr>
          <w:trHeight w:val="20"/>
          <w:jc w:val="center"/>
        </w:trPr>
        <w:tc>
          <w:tcPr>
            <w:tcW w:w="9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:152</w:t>
            </w:r>
          </w:p>
        </w:tc>
        <w:tc>
          <w:tcPr>
            <w:tcW w:w="1720" w:type="dxa"/>
            <w:vAlign w:val="center"/>
          </w:tcPr>
          <w:p w:rsidR="00A335C7" w:rsidRPr="00C129F3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Уточнение земельного участка с кадастровым номером</w:t>
            </w:r>
          </w:p>
          <w:p w:rsidR="00A335C7" w:rsidRPr="00C129F3" w:rsidRDefault="00A335C7" w:rsidP="00A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35C7" w:rsidRPr="00C129F3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Российская Федерация, Кемеровская область - Кузбасс, Беловский городской округ, поселок городского типа </w:t>
            </w:r>
            <w:proofErr w:type="spellStart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Грамотеино</w:t>
            </w:r>
            <w:proofErr w:type="spellEnd"/>
            <w:r w:rsidRPr="004D2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Колмогоровская,</w:t>
            </w:r>
            <w:r w:rsidRPr="00C129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417" w:type="dxa"/>
            <w:vAlign w:val="center"/>
          </w:tcPr>
          <w:p w:rsidR="00A335C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2.5)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5C7" w:rsidRPr="00D87344" w:rsidRDefault="00A335C7" w:rsidP="00A335C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D87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2797</w:t>
            </w:r>
          </w:p>
        </w:tc>
        <w:tc>
          <w:tcPr>
            <w:tcW w:w="1139" w:type="dxa"/>
          </w:tcPr>
          <w:p w:rsidR="00A335C7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77E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через земли (земельные участки) общего пользования</w:t>
            </w:r>
          </w:p>
        </w:tc>
        <w:tc>
          <w:tcPr>
            <w:tcW w:w="1746" w:type="dxa"/>
          </w:tcPr>
          <w:p w:rsidR="00A335C7" w:rsidRPr="002277C9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Уточнение границ земельного участка </w:t>
            </w:r>
            <w:r w:rsidRPr="002277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 кадастровым номером</w:t>
            </w:r>
          </w:p>
          <w:p w:rsidR="00A335C7" w:rsidRPr="004C2234" w:rsidRDefault="00A335C7" w:rsidP="00A33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2277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42:21:0701005:152</w:t>
            </w:r>
          </w:p>
        </w:tc>
      </w:tr>
    </w:tbl>
    <w:p w:rsidR="005369C4" w:rsidRPr="004C2234" w:rsidRDefault="005369C4" w:rsidP="0097427D">
      <w:pPr>
        <w:tabs>
          <w:tab w:val="left" w:pos="7116"/>
        </w:tabs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2234" w:rsidRPr="004C2234" w:rsidRDefault="004C2234" w:rsidP="00DE1448">
      <w:pPr>
        <w:tabs>
          <w:tab w:val="left" w:pos="7116"/>
        </w:tabs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4C2234" w:rsidRPr="004C2234" w:rsidSect="002277C9">
          <w:type w:val="continuous"/>
          <w:pgSz w:w="11906" w:h="16838"/>
          <w:pgMar w:top="851" w:right="794" w:bottom="851" w:left="1134" w:header="709" w:footer="709" w:gutter="0"/>
          <w:cols w:space="708"/>
          <w:docGrid w:linePitch="360"/>
        </w:sectPr>
      </w:pPr>
    </w:p>
    <w:p w:rsidR="005369C4" w:rsidRDefault="005369C4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AE0E9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lastRenderedPageBreak/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56447C" w:rsidRPr="00AE0E97" w:rsidRDefault="0056447C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69575C" w:rsidRDefault="00AE0E97" w:rsidP="0056447C">
      <w:pPr>
        <w:tabs>
          <w:tab w:val="left" w:pos="197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которой разрабат</w:t>
      </w:r>
      <w:r w:rsid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данный проект межевания, 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образуемый </w:t>
      </w:r>
      <w:r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У49</w:t>
      </w:r>
      <w:r w:rsid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7F2D34" w:rsidRP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>2618</w:t>
      </w:r>
      <w:r w:rsid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>:ЗУ50</w:t>
      </w:r>
      <w:r w:rsid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167кв.м. 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отнесен к территориям общего пользования или имуществу общего пользования</w:t>
      </w:r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C4" w:rsidRPr="00AE0E97" w:rsidRDefault="0069575C" w:rsidP="0056447C">
      <w:pPr>
        <w:tabs>
          <w:tab w:val="left" w:pos="197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в</w:t>
      </w:r>
      <w:r w:rsidR="00AE0E97"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E0E97"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0E97" w:rsidRPr="00AE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резервирование и (или) изъятие для государственных или муниципальных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="007F7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C4" w:rsidRPr="00AE0E97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AA" w:rsidRDefault="00AA49AA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AA" w:rsidRDefault="00AA49AA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AA" w:rsidRDefault="00AA49AA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7FF" w:rsidRDefault="007F77FF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7FF" w:rsidRDefault="007F77FF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7FF" w:rsidRDefault="007F77FF" w:rsidP="0097427D">
      <w:pPr>
        <w:tabs>
          <w:tab w:val="left" w:pos="1976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Default="005369C4" w:rsidP="005369C4">
      <w:pPr>
        <w:spacing w:after="0" w:line="240" w:lineRule="auto"/>
        <w:ind w:left="14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Вид разрешенного использования образуемых земельных участков </w:t>
      </w:r>
    </w:p>
    <w:p w:rsidR="00B2053C" w:rsidRDefault="00B2053C" w:rsidP="005369C4">
      <w:pPr>
        <w:spacing w:after="0" w:line="240" w:lineRule="auto"/>
        <w:ind w:left="141" w:right="141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</w:pPr>
    </w:p>
    <w:p w:rsidR="00433BD2" w:rsidRDefault="007D39D5" w:rsidP="007F2D3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образуемых </w:t>
      </w:r>
      <w:r w:rsid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путем перераспределения с зе</w:t>
      </w:r>
      <w:r w:rsid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млями общего пользования принять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исходн</w:t>
      </w:r>
      <w:r w:rsid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2053C" w:rsidRP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="00B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9C4" w:rsidRDefault="00433BD2" w:rsidP="007F2D3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в</w:t>
      </w:r>
      <w:r w:rsidR="007D39D5" w:rsidRP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39D5" w:rsidRP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использования</w:t>
      </w:r>
      <w:r w:rsid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уточняемого земельного участка </w:t>
      </w:r>
      <w:r w:rsidR="007D39D5" w:rsidRP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</w:t>
      </w:r>
      <w:r w:rsid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9D5" w:rsidRP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>42:21:0701005:152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Pr="00433BD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действующими ПЗЗ</w:t>
      </w:r>
      <w:r w:rsidR="0001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39D5"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39D5"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Среднеэтажная</w:t>
      </w:r>
      <w:proofErr w:type="spellEnd"/>
      <w:r w:rsidR="007D39D5"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жилая застройка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(КВРИ 2.5)</w:t>
      </w:r>
      <w:r w:rsidR="007D39D5"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BD2" w:rsidRDefault="00433BD2" w:rsidP="007F2D3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исходных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42:21:0701005:148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42:21:0701005:1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53, для вновь образуемых 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путем перераспределения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У5, ЗУ6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разрешенного использования в соответствии с действующими ПЗЗ-  </w:t>
      </w:r>
      <w:proofErr w:type="spellStart"/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Среднеэтажная</w:t>
      </w:r>
      <w:proofErr w:type="spellEnd"/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жилая застройка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(КВРИ 2.5).</w:t>
      </w:r>
    </w:p>
    <w:p w:rsidR="007E5562" w:rsidRDefault="007E5562" w:rsidP="007F2D3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образуем</w:t>
      </w:r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gramStart"/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="0069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У49,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:ЗУ50</w:t>
      </w:r>
      <w:r w:rsidRPr="007E5562">
        <w:t xml:space="preserve"> </w:t>
      </w:r>
      <w:r w:rsidRPr="007E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вид разрешенного использования в соответствии с действующими ПЗЗ-  </w:t>
      </w:r>
      <w:r w:rsid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</w:t>
      </w:r>
      <w:r w:rsidRPr="007E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2D34" w:rsidRP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КВРИ 12.0.2</w:t>
      </w:r>
      <w:r w:rsidRPr="007E55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3BD2" w:rsidRDefault="00433BD2" w:rsidP="007F2D3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</w:t>
      </w:r>
      <w:r w:rsidR="007E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участков, в отношении которых разработан проект межевания </w:t>
      </w:r>
      <w:r w:rsidR="007F2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E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в таблице №4.</w:t>
      </w:r>
    </w:p>
    <w:p w:rsidR="00E74788" w:rsidRDefault="00E74788" w:rsidP="007D39D5">
      <w:pPr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D5" w:rsidRDefault="007D39D5" w:rsidP="007D39D5">
      <w:pPr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D5" w:rsidRPr="00B2053C" w:rsidRDefault="007D39D5" w:rsidP="005A46F1">
      <w:pPr>
        <w:spacing w:after="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№4. </w:t>
      </w:r>
      <w:r w:rsidRP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образуемых</w:t>
      </w:r>
      <w:r w:rsidR="00C40F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уточняемых</w:t>
      </w:r>
      <w:r w:rsidRPr="007D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1832"/>
        <w:gridCol w:w="5789"/>
      </w:tblGrid>
      <w:tr w:rsidR="00B2053C" w:rsidRPr="00433BD2" w:rsidTr="005A46F1">
        <w:trPr>
          <w:trHeight w:val="20"/>
          <w:jc w:val="center"/>
        </w:trPr>
        <w:tc>
          <w:tcPr>
            <w:tcW w:w="1832" w:type="dxa"/>
            <w:vAlign w:val="center"/>
            <w:hideMark/>
          </w:tcPr>
          <w:p w:rsidR="00B2053C" w:rsidRPr="00433BD2" w:rsidRDefault="00B2053C" w:rsidP="004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Условное обозначение</w:t>
            </w:r>
          </w:p>
          <w:p w:rsidR="00B2053C" w:rsidRPr="00433BD2" w:rsidRDefault="00B2053C" w:rsidP="004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5789" w:type="dxa"/>
            <w:vAlign w:val="center"/>
            <w:hideMark/>
          </w:tcPr>
          <w:p w:rsidR="00B2053C" w:rsidRPr="00433BD2" w:rsidRDefault="00B2053C" w:rsidP="0043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Разрешенное использование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Для объектов жилой застройки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поликлиника и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поликлиника и жилой дом</w:t>
            </w:r>
          </w:p>
        </w:tc>
      </w:tr>
      <w:tr w:rsidR="003D71A9" w:rsidRPr="00433BD2" w:rsidTr="00EF357A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:ЗУ5</w:t>
            </w:r>
          </w:p>
        </w:tc>
        <w:tc>
          <w:tcPr>
            <w:tcW w:w="5789" w:type="dxa"/>
            <w:vAlign w:val="center"/>
          </w:tcPr>
          <w:p w:rsidR="003D71A9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2.5)</w:t>
            </w:r>
          </w:p>
        </w:tc>
      </w:tr>
      <w:tr w:rsidR="003D71A9" w:rsidRPr="00433BD2" w:rsidTr="00EF357A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5789" w:type="dxa"/>
            <w:vAlign w:val="center"/>
          </w:tcPr>
          <w:p w:rsidR="003D71A9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2.5)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:ЗУ8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</w:t>
            </w:r>
            <w:proofErr w:type="gramStart"/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:ЗУ10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:ЗУ11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:ЗУ12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:ЗУ13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:ЗУ14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:ЗУ15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:ЗУ16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:ЗУ17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:ЗУ18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:ЗУ19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:ЗУ20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:ЗУ21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:ЗУ22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:ЗУ23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застройка; Коммунальное обслуживание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:ЗУ24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застройка; Коммунальное обслуживание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:ЗУ25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:ЗУ26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:ЗУ27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:ЗУ28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:ЗУ29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:ЗУ30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:ЗУ31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:ЗУ32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:ЗУ33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:ЗУ34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:ЗУ35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:ЗУ36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:ЗУ37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:ЗУ38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:ЗУ39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:ЗУ40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:ЗУ41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</w:tr>
      <w:tr w:rsidR="003D71A9" w:rsidRPr="00433BD2" w:rsidTr="005A46F1">
        <w:trPr>
          <w:trHeight w:val="315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:ЗУ42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:ЗУ43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многоквартирными жилыми домами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:ЗУ44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:ЗУ45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Под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:ЗУ46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застройка; Коммунальное обслуживание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:ЗУ47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:ЗУ48</w:t>
            </w:r>
          </w:p>
        </w:tc>
        <w:tc>
          <w:tcPr>
            <w:tcW w:w="5789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C22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многоквартирный жилой дом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:ЗУ49</w:t>
            </w:r>
          </w:p>
        </w:tc>
        <w:tc>
          <w:tcPr>
            <w:tcW w:w="5789" w:type="dxa"/>
            <w:vAlign w:val="center"/>
          </w:tcPr>
          <w:p w:rsidR="003D71A9" w:rsidRPr="007A37C5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7A37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Благоустройство территории</w:t>
            </w:r>
          </w:p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A37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12.0.2)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:ЗУ50</w:t>
            </w:r>
          </w:p>
        </w:tc>
        <w:tc>
          <w:tcPr>
            <w:tcW w:w="5789" w:type="dxa"/>
            <w:vAlign w:val="center"/>
          </w:tcPr>
          <w:p w:rsidR="003D71A9" w:rsidRPr="007F77FF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Благоустройство территории</w:t>
            </w:r>
          </w:p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(КВРИ </w:t>
            </w:r>
            <w:r w:rsidRPr="007A37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12.0.2</w:t>
            </w:r>
            <w:r w:rsidRPr="007F77F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</w:tr>
      <w:tr w:rsidR="009874DD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9874DD" w:rsidRDefault="009874DD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:ЗУ51</w:t>
            </w:r>
          </w:p>
        </w:tc>
        <w:tc>
          <w:tcPr>
            <w:tcW w:w="5789" w:type="dxa"/>
            <w:vAlign w:val="center"/>
          </w:tcPr>
          <w:p w:rsidR="009874DD" w:rsidRPr="009874DD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9874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Дошкольное, начальное и среднее общее образование</w:t>
            </w:r>
          </w:p>
          <w:p w:rsidR="009874DD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9874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3.5.1)</w:t>
            </w:r>
          </w:p>
        </w:tc>
      </w:tr>
      <w:tr w:rsidR="003D71A9" w:rsidRPr="00433BD2" w:rsidTr="005A46F1">
        <w:trPr>
          <w:trHeight w:val="20"/>
          <w:jc w:val="center"/>
        </w:trPr>
        <w:tc>
          <w:tcPr>
            <w:tcW w:w="1832" w:type="dxa"/>
            <w:vAlign w:val="center"/>
          </w:tcPr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:152</w:t>
            </w:r>
          </w:p>
        </w:tc>
        <w:tc>
          <w:tcPr>
            <w:tcW w:w="5789" w:type="dxa"/>
            <w:vAlign w:val="center"/>
          </w:tcPr>
          <w:p w:rsidR="003D71A9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Среднеэтажная</w:t>
            </w:r>
            <w:proofErr w:type="spellEnd"/>
            <w:r w:rsidRPr="006C50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жилая застройка</w:t>
            </w:r>
          </w:p>
          <w:p w:rsidR="003D71A9" w:rsidRPr="00433BD2" w:rsidRDefault="003D71A9" w:rsidP="003D7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33B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(КВРИ 2.5)</w:t>
            </w:r>
          </w:p>
        </w:tc>
      </w:tr>
    </w:tbl>
    <w:p w:rsidR="0097427D" w:rsidRDefault="0097427D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5369C4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AE0E97" w:rsidRPr="00AE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AE0E97" w:rsidRPr="00AE0E97" w:rsidRDefault="00AE0E97" w:rsidP="00AE0E97">
      <w:pPr>
        <w:spacing w:after="0" w:line="360" w:lineRule="auto"/>
        <w:ind w:left="14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E97" w:rsidRDefault="00AE0E97" w:rsidP="000F51EA">
      <w:pPr>
        <w:kinsoku w:val="0"/>
        <w:overflowPunct w:val="0"/>
        <w:spacing w:before="4"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0562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Перечень координат характерных точек границ территории, применительно к которой осуществляется подготовка проекта межевания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r w:rsidRPr="0070562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системе координат М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СК42 зона </w:t>
      </w:r>
      <w:r w:rsidR="007D39D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приведен в Таблице </w:t>
      </w:r>
      <w:r w:rsidR="007D39D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 w:rsidRPr="0070562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AE0E97" w:rsidRDefault="00AE0E97" w:rsidP="00AE0E97">
      <w:pPr>
        <w:kinsoku w:val="0"/>
        <w:overflowPunct w:val="0"/>
        <w:spacing w:before="4" w:after="0" w:line="36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082E2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Таблица </w:t>
      </w:r>
      <w:r w:rsidR="00E7478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- Перечень</w:t>
      </w:r>
      <w:r w:rsidRPr="00082E2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координат характерных точек границ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территории, применительно к которой осуществляется подготовка проекта межевания</w:t>
      </w:r>
      <w:r w:rsidR="00887FB9" w:rsidRPr="00887FB9">
        <w:t xml:space="preserve"> </w:t>
      </w:r>
      <w:r w:rsidR="00887FB9">
        <w:t>(</w:t>
      </w:r>
      <w:r w:rsidR="00887FB9" w:rsidRPr="00887FB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МСК42 зона 1</w:t>
      </w:r>
      <w:r w:rsidR="00887FB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2552"/>
        <w:gridCol w:w="3058"/>
      </w:tblGrid>
      <w:tr w:rsidR="00AE0E97" w:rsidRPr="005746ED" w:rsidTr="00AE0E97">
        <w:trPr>
          <w:tblHeader/>
        </w:trPr>
        <w:tc>
          <w:tcPr>
            <w:tcW w:w="1417" w:type="dxa"/>
            <w:vAlign w:val="center"/>
          </w:tcPr>
          <w:p w:rsidR="00AE0E97" w:rsidRPr="00E74788" w:rsidRDefault="00AE0E97" w:rsidP="00AE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</w:tcPr>
          <w:p w:rsidR="00AE0E97" w:rsidRPr="00E74788" w:rsidRDefault="00AE0E97" w:rsidP="00AE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058" w:type="dxa"/>
            <w:vAlign w:val="center"/>
          </w:tcPr>
          <w:p w:rsidR="00AE0E97" w:rsidRPr="00E74788" w:rsidRDefault="00AE0E97" w:rsidP="00AE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7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529757.720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1358534.580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529747.180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1358556.010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529709.520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1358618.170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529699.910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1358635.930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529587.800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1358815.820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529547.260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1358883.300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529527.840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1358910.400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529509.980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1358916.480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529498.970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1358916.730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529404.970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1358917.860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529173.060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1358924.700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529077.060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1358925.700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529051.520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1358947.230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529018.250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1358981.260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529015.390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1358987.700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528983.740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1359004.130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528958.540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1358995.330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528936.200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1358979.620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528900.530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1358949.150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528823.950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1358877.160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528725.910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1358785.110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528662.590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1358725.360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528652.370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1358715.560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528659.600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1358679.930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528668.040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1358654.400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528673.680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1358637.390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528692.070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1358609.230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528723.060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1358562.520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528742.540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1358538.390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528761.250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1358524.830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528789.990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1358512.630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528810.600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1358494.510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528849.060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1358424.080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528858.640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1358404.140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528865.310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1358388.940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528882.420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1358393.770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528910.400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1358392.250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528930.210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1358383.380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528950.830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1358365.600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528966.570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1358353.620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529060.120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1358377.590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529161.700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1358402.960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529435.380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1358476.820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529653.570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1358529.070</w:t>
            </w:r>
          </w:p>
        </w:tc>
      </w:tr>
      <w:tr w:rsidR="007D39D5" w:rsidRPr="007D39D5" w:rsidTr="007D39D5">
        <w:tblPrEx>
          <w:tblLook w:val="0000"/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529697.720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D5" w:rsidRPr="007D39D5" w:rsidRDefault="007D39D5" w:rsidP="007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1358535.420</w:t>
            </w:r>
          </w:p>
        </w:tc>
      </w:tr>
    </w:tbl>
    <w:p w:rsidR="00E74788" w:rsidRDefault="00E74788" w:rsidP="00E7478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4788" w:rsidRDefault="00E74788" w:rsidP="00E7478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4788" w:rsidRDefault="00E74788" w:rsidP="00E7478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0019" w:rsidRDefault="00E74788" w:rsidP="00887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координат характерных точек границ вновь образуемых земельных участков </w:t>
      </w:r>
      <w:proofErr w:type="gramStart"/>
      <w:r w:rsid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:З</w:t>
      </w:r>
      <w:proofErr w:type="gramEnd"/>
      <w:r w:rsid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У1-:ЗУ48 </w:t>
      </w:r>
      <w:r w:rsidRPr="00E7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перераспределения с землями общего пользования</w:t>
      </w:r>
      <w:r w:rsid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приведен в таблице №6.</w:t>
      </w:r>
    </w:p>
    <w:p w:rsidR="003F0019" w:rsidRDefault="003F0019" w:rsidP="00887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координат характерных точек границ вновь образуемых земельных участков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У49</w:t>
      </w:r>
      <w:r w:rsidR="00987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:ЗУ5</w:t>
      </w:r>
      <w:r w:rsidR="00987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земель, находящихся в государственной или муниципальной собственности</w:t>
      </w:r>
      <w:r w:rsidRPr="003F0019">
        <w:t xml:space="preserve"> </w:t>
      </w:r>
      <w:r w:rsidRP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 в таблице №6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4788" w:rsidRDefault="003F0019" w:rsidP="00887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0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координат характерных точек границ </w:t>
      </w:r>
      <w:r w:rsidR="00E74788" w:rsidRPr="00E7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уточняемого земельного участка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:152 приведен в таблице</w:t>
      </w:r>
      <w:r w:rsidR="00E74788" w:rsidRPr="00E7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№6</w:t>
      </w:r>
    </w:p>
    <w:p w:rsidR="00E74788" w:rsidRDefault="00E74788" w:rsidP="00E7478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4788" w:rsidRDefault="00E74788" w:rsidP="00EF357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Тблица№6</w:t>
      </w:r>
      <w:r w:rsidRPr="00E74788">
        <w:t xml:space="preserve"> </w:t>
      </w:r>
      <w:r w:rsidRPr="00E7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координат характерных точек границ</w:t>
      </w:r>
      <w:r w:rsidR="0088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образуемых, уточняемых земельных участков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87FB9" w:rsidRPr="0088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МСК42 зона 1</w:t>
      </w:r>
      <w:r w:rsidR="0088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"/>
        <w:gridCol w:w="3327"/>
        <w:gridCol w:w="82"/>
        <w:gridCol w:w="3312"/>
        <w:gridCol w:w="98"/>
        <w:gridCol w:w="3297"/>
        <w:gridCol w:w="12"/>
      </w:tblGrid>
      <w:tr w:rsidR="00E74788" w:rsidRPr="00E74788" w:rsidTr="00BC6D12">
        <w:trPr>
          <w:trHeight w:val="60"/>
          <w:jc w:val="center"/>
        </w:trPr>
        <w:tc>
          <w:tcPr>
            <w:tcW w:w="3398" w:type="dxa"/>
            <w:gridSpan w:val="2"/>
            <w:shd w:val="clear" w:color="auto" w:fill="auto"/>
          </w:tcPr>
          <w:p w:rsidR="00E74788" w:rsidRPr="00E74788" w:rsidRDefault="00E74788" w:rsidP="00E74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47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E74788" w:rsidRPr="00E74788" w:rsidRDefault="00E74788" w:rsidP="00E74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47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3399" w:type="dxa"/>
            <w:gridSpan w:val="3"/>
            <w:shd w:val="clear" w:color="auto" w:fill="auto"/>
          </w:tcPr>
          <w:p w:rsidR="00E74788" w:rsidRPr="00E74788" w:rsidRDefault="00E74788" w:rsidP="00E74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747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Y</w:t>
            </w:r>
          </w:p>
        </w:tc>
      </w:tr>
      <w:tr w:rsidR="00E74788" w:rsidRPr="00E74788" w:rsidTr="00BC6D12">
        <w:trPr>
          <w:jc w:val="center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E74788" w:rsidRPr="00E74788" w:rsidRDefault="00E74788" w:rsidP="00E74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:rsidR="00E74788" w:rsidRPr="00E74788" w:rsidRDefault="00E74788" w:rsidP="00E74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E74788" w:rsidRPr="00E74788" w:rsidRDefault="00E74788" w:rsidP="00E74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shd w:val="clear" w:color="auto" w:fill="auto"/>
          </w:tcPr>
          <w:p w:rsidR="009874DD" w:rsidRPr="00281221" w:rsidRDefault="009874DD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</w:t>
            </w: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529507,90</w:t>
            </w:r>
          </w:p>
        </w:tc>
        <w:tc>
          <w:tcPr>
            <w:tcW w:w="3399" w:type="dxa"/>
            <w:gridSpan w:val="3"/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E74788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1358842,68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529565,29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1358842,58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1358896,95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529509,40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529508,96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529538,51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529538,51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529539,51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529539,51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529538,51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529508,20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529508,21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1358800,96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529509,13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1358795,24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529508,06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529507,18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1358736,54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F357A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1358736,44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1358745,29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529515,37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529513,26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529513,29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529515,37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529515,37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1358761,69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1358761,77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1358762,31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1358762,21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1358761,69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1358809,94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1358809,94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1358749,22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1358748,79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1358749,33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1358749,22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529525,91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1358773,98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1358774,06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1358774,60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1358774,48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1358773,98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1358786,95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1358787,03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1358787,56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1358787,46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1358786,95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1358819,69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1358819,69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1358782,42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1358782,42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1358800,57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1358801,57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1358801,57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1358800,57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1358800,57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1358760,62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1358761,62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1358761,62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1358760,62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1358760,62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529330,17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1358657,18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529372,98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1358601,41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529373,64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529377,17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529377,17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529378,17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529378,17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529392,37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F357A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529396,02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1358655,52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529362,00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1358656,53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529355,04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1358656,71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529330,17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1358657,18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529333,25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529332,85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529332,91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1358656,03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529333,34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1358656,00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529333,25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529358,69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529358,69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529359,69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529359,69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529358,69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1358631,06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1358632,06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1358632,06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1358631,06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1358631,06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529378,17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529377,17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529373,64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529372,98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1358601,41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529372,18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529381,08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529381,14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529383,20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529383,16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F357A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529391,46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529401,80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529411,02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529405,68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529392,37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528943,14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1358881,00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528961,59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1358874,99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528974,29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528995,71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1358866,73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529014,17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1358883,78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529021,64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1358918,01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528996,35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1358926,99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528988,34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1358935,89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F357A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528949,01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1358899,17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528947,14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1358897,40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528943,14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528966,80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1358882,53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528965,46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1358881,07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528964,26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1358882,18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528965,60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528966,80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1358882,53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528966,31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528966,31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528967,31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528967,31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528966,31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529339,46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1358840,30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529340,21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1358877,25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529340,06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1358889,25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529302,91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529320,47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F357A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529113,75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529113,81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529112,89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529112,54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529106,88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529106,52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EF357A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529096,89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529096,60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529081,35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529081,35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1358916,27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529077,83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1358916,31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529074,66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1358916,38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529073,43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1358905,80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529063,36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529071,98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1358878,97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529088,03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529088,03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529100,80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529100,80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529100,80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1358878,97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529071,98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529063,36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529052,91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1358884,52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529051,41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1358882,98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529050,50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529073,97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529073,97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529072,25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529072,25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529073,25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529073,25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529072,25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528988,34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1358935,89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528996,35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1358926,99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1358918,01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529021,64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529021,20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529029,81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1358924,69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1358926,91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1358928,09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1358928,39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1358929,55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529040,92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1358938,87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529044,02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1358941,81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529020,44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1358967,06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529007,47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1358954,32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528996,83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1358944,05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528988,34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1358935,89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529019,05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529019,05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220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529019,05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529000,45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1358931,54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529000,45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1358932,54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529001,45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1358932,54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529001,45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1358931,54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529000,45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1358931,54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529011,26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529011,26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1358922,22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529012,26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1358922,22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529012,26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529011,26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529405,78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1358655,21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529405,68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529411,02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529411,53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529411,53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529410,38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529480,04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529480,99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529432,55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529429,76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529405,78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1358655,21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529422,53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529422,53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529423,53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529423,53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529422,53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529456,53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529456,53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529457,53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529457,53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529456,53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1358629,78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257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529148,95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529148,95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529140,12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529139,81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529139,82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529129,75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529129,75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529116,04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529115,29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1358561,03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529114,11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1358553,10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1358551,86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529170,33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529170,33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529171,33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529171,33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529170,33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529150,20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529150,20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529179,19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529179,15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529178,84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529178,89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529179,19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529172,26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529172,31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529176,26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1358587,92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529176,22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1358586,45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529175,92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1358586,46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529175,96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1358587,93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529176,26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1358587,92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1358560,17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529088,78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1358560,15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529088,76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1358563,01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1358562,99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529088,18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1358588,27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529089,77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1358588,26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529090,20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528993,79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1358586,60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528983,65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528983,31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1358563,07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528983,24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1358556,35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529087,60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529081,74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529080,08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529080,07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529081,76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529081,74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529076,37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529076,37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529077,37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529077,37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529076,37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529062,15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529062,15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529063,15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529063,15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529062,15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528994,64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528994,64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528995,64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528995,64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528994,64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529040,27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529040,27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529041,27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529041,27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339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529040,27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529009,10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529009,10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529009,10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529084,34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529084,04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529084,08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529084,38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529084,34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529221,09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529220,52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1358862,93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529255,98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529255,62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529250,45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529250,09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529242,20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529235,46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529234,58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529226,00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529225,64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529217,37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529217,01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529209,55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529209,19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529201,47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529201,11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529205,25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529205,07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529221,09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529211,29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529211,29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529211,29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529243,43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529243,43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529244,43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529244,43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383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529243,43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529225,33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529225,33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529226,33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529226,33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529225,33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528783,01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1358638,01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1358655,12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528768,92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1358689,32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528747,34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528725,41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1358690,50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528700,58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1358666,31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528774,11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1358592,13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528795,23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1358612,65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528796,10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1358623,12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528783,01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1358638,01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528725,32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528725,32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1358674,85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528726,32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1358674,85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528726,32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528725,32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528777,85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1358619,96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528777,85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1358620,96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528778,85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1358620,96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528778,85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1358619,96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528777,85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1358619,96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528732,37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528732,37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528733,37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528733,37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528732,37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528789,26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528789,26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528789,26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528738,47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1358660,87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528738,47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1358661,87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528739,47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1358661,87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528739,47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1358660,87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528738,47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1358660,87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528772,41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528772,41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528773,41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528773,41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528772,41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425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528748,27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528748,27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1358651,74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528749,27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1358651,74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528749,27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528748,27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528762,49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528762,49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1358637,10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528763,49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1358637,10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528763,49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528762,49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529486,42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1358621,62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1358613,64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1358613,36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1358596,75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1358596,45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1358590,28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1358589,99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529499,93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529504,32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1358625,80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1358626,80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1358625,80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1358625,80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1358590,22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1358590,22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1358590,22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529490,46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1358604,97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529489,48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469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529489,66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529490,64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529490,46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1358604,97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529494,30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529494,12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1358604,17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529493,14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1358604,35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529493,32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529494,30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529503,24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529503,06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529502,08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529502,26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529503,24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529498,37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529497,39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1358604,44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529498,55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1358604,26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529498,37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529487,84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529487,66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529487,84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1358653,04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529589,57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529589,96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529571,31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1358685,83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529560,53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529559,53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529545,43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529544,43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529090,20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529091,78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1358660,98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528997,40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1358663,04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528994,44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1358662,57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528993,83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529090,20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529011,11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529011,11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529074,84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507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529074,84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529075,84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529075,84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529074,84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529018,25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529018,25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529018,25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529066,10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529066,10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529067,10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529067,10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529066,10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529033,16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529033,16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529051,73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529051,73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529052,73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529052,73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529051,73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1358639,62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529648,78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1358651,70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529649,17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1358651,69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529669,71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529683,30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529655,84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1358693,88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1358695,07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529601,36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529601,07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529601,06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529597,26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529596,96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529593,33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529593,03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529589,24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529588,94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529584,76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529584,46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529579,73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529579,43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529574,86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529574,56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529571,76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529571,31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1358685,83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529611,72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1358695,07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529655,84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1358693,88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529636,97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529601,37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529601,36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529612,21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1358701,94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529612,21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529613,21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529613,21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1358701,94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529612,21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1358701,94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529572,33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529572,33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1358688,50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529573,33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1358688,50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529573,33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529572,33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529626,77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1358701,54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529626,77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529627,77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529627,77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1358701,54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529626,77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1358701,54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1358704,34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1358704,34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1358704,06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1358704,06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529572,61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529590,47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529590,47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529591,47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529591,47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529590,47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1358702,48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529602,25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1358720,79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529602,24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1358721,10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529603,05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1358721,13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529603,06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1358720,84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529602,25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1358720,79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529603,26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529603,11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1358724,75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529602,40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529602,54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529603,26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583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529454,60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529455,35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529452,10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529451,72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529446,83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529446,44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529439,27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529438,88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529432,26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529426,24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529426,28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529425,28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529424,69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529423,69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529423,65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529419,24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529418,85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529411,60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529411,21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529407,05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529406,06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529403,15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529420,54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529420,54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529421,54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529421,54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529420,54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529448,80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529448,80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529449,80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529449,80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529448,80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529405,16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529405,16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529021,64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529014,17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1358883,78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529043,27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1358855,81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529044,14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529068,50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1358923,43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529055,64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1358929,24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529044,02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1358941,81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529040,92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1358938,87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1358929,55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1358928,39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1358928,09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1358926,91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529029,81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1358924,69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1358923,66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529021,20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529021,64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1358916,70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1358916,70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529032,21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529031,21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1358915,70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1358896,30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529046,39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1358896,30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529046,39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529043,35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529043,35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1358905,90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529044,35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1358905,90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529044,35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529043,35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529383,16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529383,12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529381,02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529381,08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529372,18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529372,98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1358601,41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1358548,28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529390,78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1358546,78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529391,46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529383,16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529375,09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1358571,66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529375,09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529376,09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529376,09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1358571,66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529375,09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1358571,66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529361,05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529361,05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653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529371,63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529371,32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529371,37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529371,67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529371,63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529341,60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529356,50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529356,19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1358578,59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529356,24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529347,26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529347,31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529347,61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529334,90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529334,60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529334,64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529334,94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529334,90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529129,75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529129,75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529139,82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529139,86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529140,16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529148,95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529148,99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691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1358632,02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1358634,67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1358653,94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529098,24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1358561,62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529115,29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1358561,03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529116,04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529128,01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1358618,08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1358618,08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1358597,66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1358598,66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1358598,66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1358597,66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1358597,66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528810,82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528813,90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528854,67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1358646,56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528858,36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528841,98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528836,27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1358681,12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1358655,12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528783,01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1358638,01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528796,10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1358623,12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528795,23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1358612,65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528800,65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528810,82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1358607,11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528846,67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1358649,65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528846,67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528847,67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528847,67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1358649,65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528846,67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1358649,65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528813,66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1358616,62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528813,66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528814,66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1358617,62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528814,66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1358616,62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528813,66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1358616,62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528794,90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528793,90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1358645,14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528793,88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1358646,14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727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528794,88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1358646,16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528794,90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528824,57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528824,57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1358628,34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528824,57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1358627,34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528795,36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528794,36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528794,36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528795,36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528795,36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528837,13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528837,13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1358641,30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528837,13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1358640,30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529487,86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1358805,94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1358841,12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529454,34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1358841,23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529454,60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529452,85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1358826,81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529452,85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529453,85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529453,85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1358826,81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529452,85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1358826,81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529420,53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529419,53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529438,73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529438,73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529439,73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529439,73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529438,73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1358827,22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529177,87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529174,13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529173,77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529168,00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529167,63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529160,57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529160,21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529151,52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529151,16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529142,64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529142,28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529134,95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529134,61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529126,20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529121,18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1358914,61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529176,66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1358862,15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529177,46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1358897,32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529177,84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1358912,21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529177,87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1358913,35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529165,66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529165,66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529166,66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529165,66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529133,26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529133,26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529134,26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529134,26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529133,26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529148,57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529148,57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529147,57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528915,94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528874,05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1358796,50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528886,81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528915,94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529486,82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1358902,20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529481,73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1358906,35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529471,82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1358906,78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529470,06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1358906,94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529463,53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529463,14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529455,35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529454,60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529454,34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1358841,23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1358841,12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529457,38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529457,38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529457,38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1358880,43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529459,13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1358880,43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529459,13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1358895,03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529458,56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1358894,03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529101,81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529050,50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529049,81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1358813,70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529093,32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529112,53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1358814,84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1358814,89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529098,43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529098,43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1358836,43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529099,43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1358836,43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529099,43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529098,43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529065,93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529065,93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1358836,84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1358836,84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529065,93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529085,03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529085,03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529086,03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529086,03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529085,03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528886,81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1358796,50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528804,92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1358760,70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528848,16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1358715,17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528886,81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1358782,83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1358783,83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528840,92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1358783,83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528840,92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1358782,83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1358782,83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528873,04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1358749,45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835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528873,04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528874,04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528874,04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1358749,45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528873,04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1358749,45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528863,09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1358759,30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528863,09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1358760,30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1358760,30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1358759,30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528863,09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1358759,30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1358773,02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1358774,02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528850,85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1358774,02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528850,85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1358773,02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1358773,02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529403,15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529399,70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529398,71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529394,87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529394,48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529389,11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529388,73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1358908,92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529382,36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529381,97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529375,83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529375,45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529369,66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529367,73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529360,53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529360,14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529349,78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529349,39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1358909,73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1358907,52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529345,09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1358866,82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529345,09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1358865,82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529368,79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529368,79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1358887,27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529369,79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1358887,27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529369,79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529368,79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877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1358887,54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529355,30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1358887,54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529355,30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529388,23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529388,23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529389,23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529389,23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529388,23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1358885,91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1358887,90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529345,94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1358887,90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529345,94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1358660,43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1358653,94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529117,52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529118,13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1358634,67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529159,25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1358632,02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529158,92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1358606,58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529168,77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529168,77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529169,77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529169,77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529168,77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529120,97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529119,97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529151,20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529151,20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529152,20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529152,20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529151,20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529132,87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529132,87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529131,87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529330,17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1358657,18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529260,28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1358658,49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1358656,09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1358654,94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529310,89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529310,89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529310,89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529279,45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529279,45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528960,41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1358820,79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528967,36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528967,71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1358822,81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528973,93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1358823,94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528981,10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1358824,00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528982,53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1358824,27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528997,10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528997,36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528998,84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1358840,38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1358852,59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528995,71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1358866,73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528974,29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1358886,93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528961,59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1358874,99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1358881,00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528927,91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1358853,46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528959,33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1358820,64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528960,41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1358820,74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1358878,56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528956,63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528956,63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1358878,56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1358878,56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528988,03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528988,03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1358846,92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1358846,92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946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528988,03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528964,57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1358869,32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528964,57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1358870,32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1358870,32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528965,57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1358869,32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528964,57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1358869,32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528977,80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1358856,12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528977,80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528978,80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528978,80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1358856,12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528977,80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1358856,12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528853,20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1358616,31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528982,74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528983,29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1358662,44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1358663,80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528884,53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1358666,08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528881,07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1358665,23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528853,68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528853,20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1358616,31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528898,93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528898,93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528978,48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528978,48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528979,48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528979,48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528978,48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528940,85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528940,85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528939,85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528954,51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528954,51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528955,51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528954,51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528871,11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1358649,02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528871,11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528872,11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528872,11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1358649,02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528871,11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1358649,02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984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528964,58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528964,58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528963,58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1358642,16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528906,51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528906,51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528907,51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528907,51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528906,51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528880,14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528880,14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528920,81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528920,81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1358644,00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528921,81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528920,81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1358643,00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529342,41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1358808,96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1358807,72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529402,82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1358857,88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1358858,56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529342,69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529342,41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1358808,96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529387,73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529387,73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529386,73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529353,83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529353,83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529354,83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529353,83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529373,23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529373,23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529374,23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1358829,72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529374,23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529373,23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1358850,10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1358851,10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1358851,10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529344,61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1358850,10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529343,61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1358850,10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529249,67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529250,28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1358658,63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529190,17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1019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529189,17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529187,30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529187,29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1358658,78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529186,88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1358658,78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529186,89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529184,72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529184,71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1358658,84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529184,30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1358658,85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529184,31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529249,67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529201,61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529201,61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529187,98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1358619,68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529186,98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1358619,68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529186,98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1358620,68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529187,98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1358620,68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529187,98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1358619,68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529214,50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529214,50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529215,50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1358636,39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529215,50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529214,50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529233,09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529233,09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1358635,86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529233,09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1358634,86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1358889,25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529318,28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529317,92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529311,86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529311,50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529294,52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529287,59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529285,64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1358910,83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529271,36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529271,00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529266,78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1060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529265,77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1358911,78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529291,39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529291,39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529291,39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529277,54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1358889,70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529277,54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529276,54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1358888,70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529249,21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1358550,05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529249,67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1358605,92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1358551,86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529249,21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1358550,05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529185,74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529185,82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1358588,19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529186,82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1358588,17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529186,74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529185,74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529192,27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529192,31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529226,93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529194,77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1091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529194,77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529194,77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529182,97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1098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529181,97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529218,95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529218,90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529218,59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529218,65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529218,95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529233,49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529233,49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529231,56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529231,55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529233,49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1358583,17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1358581,60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529245,67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529245,63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529245,32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529245,37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529245,67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529499,93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529488,63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529485,45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529485,37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1358577,37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529472,58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1358577,16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1358544,99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1358543,87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1358568,54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529522,48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1358568,54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1124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529521,48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1358568,54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529505,96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529505,96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529506,96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529506,96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529505,96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1358570,34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529491,93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1358570,34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529491,93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529490,93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1358569,34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529477,74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529477,60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529477,30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529477,44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529477,74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529202,36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529258,54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529220,52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1358862,93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529220,09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529202,36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529209,33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529209,33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1358833,32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1358833,32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529210,33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529209,33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529243,03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529243,03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529244,03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529244,03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529243,03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529229,93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1358832,92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529229,93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529228,93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28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529258,54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529323,29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1358809,25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1358828,54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529320,47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529302,91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529303,58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1358860,94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1358861,70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529276,79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529276,79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529275,79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529310,03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529310,03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529294,73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529294,73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529295,73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529295,73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529294,73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1358830,42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1358653,04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487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529532,82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1358686,58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529533,40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1358724,70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529533,49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1358734,25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1358734,47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529507,18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1358734,99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529505,76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1358694,68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529505,04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1358657,74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1358652,51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1358711,99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1358719,36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1358719,55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1358712,18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529507,74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1358711,99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1358722,84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529512,39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1358723,02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529512,59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1358730,67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1358730,49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529519,84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1358722,84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1358724,75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1358725,30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1358724,79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1358724,75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1358687,29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1358675,11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1358675,65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1358675,91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529529,04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1358675,41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1358675,11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1358665,83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529527,60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1358665,54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529527,54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1358666,07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1358666,34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1358665,83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529527,53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1358660,00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1358659,49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1358698,94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1358698,89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529526,00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1358699,43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1358699,45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529528,49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1358698,94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529528,22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1358710,32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1358710,26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1358710,80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529528,21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1358710,82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529528,22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1358710,32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1358711,02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1358712,02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1358712,02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529525,67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1358711,02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529524,67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1358711,02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1358682,28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1358683,28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1358683,28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529524,78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1358682,28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529523,78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1358682,28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1358727,61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1358727,61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529530,34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1358726,92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528858,36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1229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528877,05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528869,36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1358676,38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528802,88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1358746,65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528797,70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1358752,12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528772,56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1358727,87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528789,92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1358709,87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528768,92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1358689,32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1358655,12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528828,26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1358681,12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528836,27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528841,98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1358667,13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528858,36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1358650,00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528792,86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1358742,94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528791,98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1358743,40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528792,42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1358744,29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528793,32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1358743,84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528792,86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1358742,94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528789,76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1358668,53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528789,59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1358669,52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528790,58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1358669,69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528790,75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1358668,70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528797,43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1358741,62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528797,15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1358741,78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528797,57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1358742,68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528797,88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1358742,52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528797,43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1358741,62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528845,85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528845,85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1358674,26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528846,85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1358674,26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528846,85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528845,85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1358673,26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1358721,30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528801,59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1358722,30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528801,59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1358721,30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528800,59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1358721,30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528840,37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1358678,82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528840,37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1358679,82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528841,37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1358679,82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528841,37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1358678,82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528840,37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1358678,82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528806,35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1358715,00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528806,35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1358716,00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528807,35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1358716,00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528807,35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1358715,00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528806,35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1358715,00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528829,98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1358690,01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1264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528829,98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1358691,01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528830,98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1358691,01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528830,98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1358690,01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528829,98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1358690,01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528816,01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1358705,10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528816,01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528817,01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1358706,10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528817,01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1358705,10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528816,01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1358705,10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528786,58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1358692,22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528785,62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1358691,96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528785,36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1358692,92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528786,32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1358693,18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528786,58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1358692,22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528786,31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528785,36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1358693,76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528785,05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1358694,71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528786,00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1358695,03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528786,31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1358694,08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528947,58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528946,85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1358812,52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528947,22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528905,06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1358855,23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528874,05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1358825,94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789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528915,94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1358780,45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528937,51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1358801,35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528948,51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528878,59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528878,59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528879,59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528879,59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528878,59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528910,89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1358787,35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528910,89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1358788,35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1358788,35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1358787,35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528910,89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1358787,35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528918,96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1358819,03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528918,25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1358818,33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528917,55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1358819,05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528918,25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1358819,74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528918,96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1358819,03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1358797,48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528902,13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1358798,48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528902,13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1358797,48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1298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528901,13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1358797,48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528922,31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1358814,32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528921,61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1358815,03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528922,31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1358815,72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528923,02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1358815,01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528922,31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1358814,32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528937,02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1358801,96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528936,32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1358802,68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528937,02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1358803,36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528937,73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1358802,65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528937,02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1358801,96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528887,79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528887,79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528888,79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1358812,15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528888,79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528887,79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1358811,15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1358802,07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528933,46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1358802,79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528934,87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1358802,77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528934,16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1358802,07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528926,75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528926,04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1358810,46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528925,34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528926,04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528926,75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1358811,16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1358820,80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528898,40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1358803,93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528897,65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1358804,97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528914,66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1358821,59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1358820,80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528946,52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528945,84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1358810,36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528945,11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528945,78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1358811,76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528946,52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1358811,08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528930,07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528929,37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528930,07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1358807,49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528930,78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528930,07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1358806,08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528942,23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528941,52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528940,82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1358806,83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528941,52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1358807,51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528942,23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1358806,80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956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528982,74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528853,20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1358616,31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528853,28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1358594,55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528853,14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1358580,44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528843,25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528843,23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1358579,54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528843,12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1358567,48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528843,11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1358566,48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528843,08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1358562,97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528843,06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1358559,80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528971,34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1358556,57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528971,38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1358560,32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528971,63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1358581,49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528982,42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1358591,78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528982,74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1358613,90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528865,99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528865,99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528866,99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528866,99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528865,99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528951,29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528951,29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528951,29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528856,78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528856,78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528857,78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528857,78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528856,78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528942,89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528942,89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528941,89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528886,27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528886,27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1366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528885,27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528922,33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528922,33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528923,33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528923,33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528922,33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528894,73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528894,73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528895,73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528895,73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1374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528894,73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528913,27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528913,27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528914,27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528914,27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528913,27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1358582,77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1358548,28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1358602,24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1358603,18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529259,59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1358549,97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641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529329,03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1358548,28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1358584,67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529265,35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529265,04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1358583,22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529265,09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529265,39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1358584,67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529308,53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529308,53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1387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529308,53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1358573,66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529274,40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529274,09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529274,15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529274,45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529274,40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529292,29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529280,41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529278,42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529278,57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529280,56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1358584,04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1399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529280,41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529272,57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529271,57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1358574,54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529293,04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1358581,92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529292,74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529292,78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1407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529293,08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1358583,38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1411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529261,93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1358576,02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529261,93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529260,93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1358575,02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529301,46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529301,16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529301,20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1358582,98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529301,50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1358582,97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529301,46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1358581,51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529324,95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1358580,19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529325,00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529325,30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1358581,65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1419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529325,26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1358580,18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529308,83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529308,89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529309,19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1358582,56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529309,14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1358581,09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529316,43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529316,47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1358582,11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529316,77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1358582,09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1427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529316,73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1358580,63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529179,48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529195,72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1358831,32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529202,36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1358831,07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529202,61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1358843,68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1144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529220,09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1358843,21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529220,52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1358862,93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355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529221,09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1358879,20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529205,07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1358879,63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529205,25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1358891,85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CD186F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376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529195,27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1358891,93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529180,48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1358892,64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529179,62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1358844,48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529179,48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1358831,57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529199,07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529199,07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1358854,90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529199,07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1358853,90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1440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1358891,50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1441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529201,13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1438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529200,13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1358890,50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lastRenderedPageBreak/>
              <w:t>1442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529199,63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1358868,94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529199,63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1358869,94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1358869,94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529200,63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1358868,94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529199,63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1358868,94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281221" w:rsidRDefault="00281221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281221"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  <w:t>:ЗУ49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129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528995,71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1358866,73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529010,51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1358852,59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935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528998,84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1358840,38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934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528997,36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1358838,95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1446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528998,16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1358838,14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1447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528997,93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1358837,89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933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528997,10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1358838,69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932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528982,53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1358824,27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931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528981,10</w:t>
            </w:r>
          </w:p>
        </w:tc>
        <w:tc>
          <w:tcPr>
            <w:tcW w:w="3399" w:type="dxa"/>
            <w:gridSpan w:val="3"/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1358824,00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  <w:shd w:val="clear" w:color="auto" w:fill="auto"/>
          </w:tcPr>
          <w:p w:rsidR="009874DD" w:rsidRPr="003D6215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1448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528981,29</w:t>
            </w:r>
          </w:p>
        </w:tc>
        <w:tc>
          <w:tcPr>
            <w:tcW w:w="3399" w:type="dxa"/>
            <w:gridSpan w:val="3"/>
            <w:shd w:val="clear" w:color="auto" w:fill="auto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1358822,88</w:t>
            </w:r>
          </w:p>
        </w:tc>
      </w:tr>
      <w:tr w:rsidR="009874DD" w:rsidRPr="00E74788" w:rsidTr="00BC6D12">
        <w:trPr>
          <w:jc w:val="center"/>
        </w:trPr>
        <w:tc>
          <w:tcPr>
            <w:tcW w:w="3398" w:type="dxa"/>
            <w:gridSpan w:val="2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1449</w:t>
            </w:r>
          </w:p>
        </w:tc>
        <w:tc>
          <w:tcPr>
            <w:tcW w:w="3398" w:type="dxa"/>
            <w:gridSpan w:val="2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528980,94</w:t>
            </w:r>
          </w:p>
        </w:tc>
        <w:tc>
          <w:tcPr>
            <w:tcW w:w="3399" w:type="dxa"/>
            <w:gridSpan w:val="3"/>
          </w:tcPr>
          <w:p w:rsidR="009874DD" w:rsidRPr="008D07B7" w:rsidRDefault="009874DD" w:rsidP="00987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</w:pPr>
            <w:r w:rsidRPr="00712D1D">
              <w:rPr>
                <w:rFonts w:ascii="Times New Roman" w:eastAsia="Times New Roman" w:hAnsi="Times New Roman"/>
                <w:bCs/>
                <w:noProof/>
                <w:snapToGrid w:val="0"/>
                <w:szCs w:val="28"/>
                <w:lang w:eastAsia="ru-RU"/>
              </w:rPr>
              <w:t>1358822,82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930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528980,75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1358823,94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929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528973,93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1358822,87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528974,12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1358821,75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528973,79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1358821,68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928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528973,58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1358822,81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927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528967,71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1358821,89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528967,90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1358820,76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528967,55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1358820,69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926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528967,36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1358821,82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925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528960,75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1358820,79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528960,80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1358820,52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529019,89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1358815,97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529019,65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1358816,23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529021,15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1358817,63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529021,60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1358817,22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1459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529020,24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1358815,94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529041,33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1358814,32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622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529043,27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1358855,81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529014,17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1358883,78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129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528995,71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1358866,73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528997,21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1358836,95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528996,53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1358836,23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528995,80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1358836,91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528996,47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1358837,63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528997,21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1358836,95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528993,23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1358832,74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528992,50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1358833,42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528993,17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1358834,14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528993,91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1358833,46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528993,23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1358832,74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529010,73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1358826,29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529010,47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1358826,53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529011,26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1358827,36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529011,52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1358827,11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1469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529010,73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1358826,29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lastRenderedPageBreak/>
              <w:t>1473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529016,26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1358822,11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529015,48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1358821,29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529015,22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1358821,52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529016,00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1358822,36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529016,26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1358822,11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528991,95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1358831,65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528991,70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1358831,40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528990,89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1358832,21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528991,14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1358832,46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1477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528991,95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1358831,65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529007,34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1358831,43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529006,55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1358830,61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529006,31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1358830,84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529007,08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1358831,68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529007,34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1358831,43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528986,21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1358826,07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528985,39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1358826,87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528985,64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1358827,12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528986,45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1358826,31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528986,21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1358826,07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529001,54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1358837,60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529000,75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1358836,78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529000,50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1358837,01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529001,29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1358837,84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1489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529001,54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1358837,60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281221" w:rsidRDefault="00281221" w:rsidP="009874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napToGrid w:val="0"/>
                <w:sz w:val="22"/>
                <w:szCs w:val="28"/>
              </w:rPr>
            </w:pPr>
            <w:r w:rsidRPr="00281221">
              <w:rPr>
                <w:rFonts w:ascii="Times New Roman" w:hAnsi="Times New Roman"/>
                <w:b/>
                <w:bCs/>
                <w:noProof/>
                <w:snapToGrid w:val="0"/>
                <w:sz w:val="22"/>
                <w:szCs w:val="28"/>
              </w:rPr>
              <w:t>:ЗУ50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528925,59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1358871,43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528929,58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1358867,93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528948,23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1358881,15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528941,82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1358887,93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528925,59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1358871,43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281221" w:rsidRDefault="00281221" w:rsidP="009874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napToGrid w:val="0"/>
                <w:sz w:val="22"/>
                <w:szCs w:val="28"/>
              </w:rPr>
            </w:pPr>
            <w:r w:rsidRPr="00281221">
              <w:rPr>
                <w:rFonts w:ascii="Times New Roman" w:hAnsi="Times New Roman"/>
                <w:b/>
                <w:bCs/>
                <w:noProof/>
                <w:snapToGrid w:val="0"/>
                <w:sz w:val="22"/>
                <w:szCs w:val="28"/>
              </w:rPr>
              <w:t>:ЗУ51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529532,98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1358842,68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529532,79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1358830,71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33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529532,06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1358745,29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DE1926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529625,12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1358742,19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529614,46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1358760,30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1499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529608,36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1358760,11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529532,46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1358757,52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529534,95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1358830,64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529573,51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1358829,35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DE1926" w:rsidRDefault="009874DD" w:rsidP="009874DD">
            <w:pPr>
              <w:pStyle w:val="a3"/>
              <w:jc w:val="center"/>
              <w:rPr>
                <w:rFonts w:ascii="Times New Roman" w:hAnsi="Times New Roman"/>
                <w:b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529565,29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1358842,58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DE1926" w:rsidRDefault="009874DD" w:rsidP="009874DD">
            <w:pPr>
              <w:pStyle w:val="a3"/>
              <w:jc w:val="center"/>
              <w:rPr>
                <w:rFonts w:ascii="Times New Roman" w:hAnsi="Times New Roman"/>
                <w:b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529532,98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1358842,68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529536,67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1358839,18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529536,67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1358838,18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529535,67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1358838,18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1506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529535,67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1358839,18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529536,67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1358839,18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529553,26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1358840,19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1508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529553,26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1358839,19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lastRenderedPageBreak/>
              <w:t>1509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529552,26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1358839,19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1510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529552,26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1358840,19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1507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529553,26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1358840,19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281221" w:rsidRDefault="00281221" w:rsidP="009874DD">
            <w:pPr>
              <w:pStyle w:val="a3"/>
              <w:jc w:val="center"/>
              <w:rPr>
                <w:rFonts w:ascii="Times New Roman" w:hAnsi="Times New Roman"/>
                <w:b/>
                <w:bCs/>
                <w:noProof/>
                <w:snapToGrid w:val="0"/>
                <w:sz w:val="22"/>
                <w:szCs w:val="28"/>
              </w:rPr>
            </w:pPr>
            <w:r w:rsidRPr="00281221">
              <w:rPr>
                <w:rFonts w:ascii="Times New Roman" w:hAnsi="Times New Roman"/>
                <w:b/>
                <w:bCs/>
                <w:noProof/>
                <w:snapToGrid w:val="0"/>
                <w:sz w:val="22"/>
                <w:szCs w:val="28"/>
              </w:rPr>
              <w:t>:152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163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529119,62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1358863,66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815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529118,63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1358814,89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1511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529176,09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1358813,14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774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529176,66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1358862,15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163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529119,62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1358863,66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1512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529165,03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1358833,12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1513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529165,03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1358834,12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1514</w:t>
            </w:r>
          </w:p>
        </w:tc>
        <w:tc>
          <w:tcPr>
            <w:tcW w:w="3414" w:type="dxa"/>
            <w:gridSpan w:val="2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529166,03</w:t>
            </w:r>
          </w:p>
        </w:tc>
        <w:tc>
          <w:tcPr>
            <w:tcW w:w="3301" w:type="dxa"/>
          </w:tcPr>
          <w:p w:rsidR="009874DD" w:rsidRPr="009419EA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1358834,12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1515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529166,03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1358833,12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1512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529165,03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1358833,12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1516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529131,83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1358834,32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1517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529131,83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1358835,32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1518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529132,83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1358835,32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1519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529132,83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1358834,32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1516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529131,83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1358834,32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1520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529151,23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1358833,72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1521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529151,23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1358834,72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1522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529152,23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1358834,72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1523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529152,23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1358833,72</w:t>
            </w:r>
          </w:p>
        </w:tc>
      </w:tr>
      <w:tr w:rsidR="009874DD" w:rsidRPr="009419EA" w:rsidTr="00BC6D12">
        <w:tblPrEx>
          <w:jc w:val="left"/>
          <w:tblBorders>
            <w:left w:val="double" w:sz="6" w:space="0" w:color="auto"/>
            <w:right w:val="double" w:sz="6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gridAfter w:val="1"/>
          <w:wBefore w:w="67" w:type="dxa"/>
          <w:wAfter w:w="12" w:type="dxa"/>
        </w:trPr>
        <w:tc>
          <w:tcPr>
            <w:tcW w:w="3413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1520</w:t>
            </w:r>
          </w:p>
        </w:tc>
        <w:tc>
          <w:tcPr>
            <w:tcW w:w="3414" w:type="dxa"/>
            <w:gridSpan w:val="2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529151,23</w:t>
            </w:r>
          </w:p>
        </w:tc>
        <w:tc>
          <w:tcPr>
            <w:tcW w:w="3301" w:type="dxa"/>
          </w:tcPr>
          <w:p w:rsidR="009874DD" w:rsidRPr="00712D1D" w:rsidRDefault="009874DD" w:rsidP="009874DD">
            <w:pPr>
              <w:pStyle w:val="a3"/>
              <w:jc w:val="center"/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</w:pPr>
            <w:r w:rsidRPr="00712D1D">
              <w:rPr>
                <w:rFonts w:ascii="Times New Roman" w:hAnsi="Times New Roman"/>
                <w:bCs/>
                <w:noProof/>
                <w:snapToGrid w:val="0"/>
                <w:sz w:val="22"/>
                <w:szCs w:val="28"/>
              </w:rPr>
              <w:t>1358833,72</w:t>
            </w:r>
          </w:p>
        </w:tc>
      </w:tr>
    </w:tbl>
    <w:p w:rsidR="00E74788" w:rsidRDefault="00E74788" w:rsidP="00E7478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1926" w:rsidRPr="00E74788" w:rsidRDefault="00DE1926" w:rsidP="00E7478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4788" w:rsidRDefault="00E74788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01DFA" w:rsidRDefault="00C01DFA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01DFA" w:rsidRDefault="00C01DFA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A7717" w:rsidRDefault="008A7717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A7717" w:rsidRDefault="008A7717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A7717" w:rsidRDefault="008A7717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D12" w:rsidRDefault="00BC6D12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9C4" w:rsidRDefault="00E34A1B" w:rsidP="007D3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-83318</wp:posOffset>
            </wp:positionH>
            <wp:positionV relativeFrom="paragraph">
              <wp:posOffset>148369</wp:posOffset>
            </wp:positionV>
            <wp:extent cx="927100" cy="952500"/>
            <wp:effectExtent l="0" t="0" r="6350" b="0"/>
            <wp:wrapNone/>
            <wp:docPr id="20" name="Рисунок 20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69C4" w:rsidRDefault="005369C4" w:rsidP="0081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5D93" w:rsidRPr="00B025F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 «ГЕОДЕЗИЧЕСКИЙ ЦЕНТР»</w:t>
      </w:r>
    </w:p>
    <w:p w:rsidR="00B75D93" w:rsidRPr="00B025F0" w:rsidRDefault="006740CC" w:rsidP="00B75D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30" style="position:absolute;z-index:251651072;visibility:visible;mso-wrap-distance-top:-6e-5mm;mso-wrap-distance-bottom:-6e-5mm;mso-position-horizontal-relative:margin" from="68.45pt,1.5pt" to="45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" o:allowincell="f" strokeweight="4.5pt">
            <v:stroke linestyle="thickThin"/>
            <w10:wrap anchorx="margin"/>
          </v:line>
        </w:pict>
      </w: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A1B" w:rsidRDefault="000A1AE1" w:rsidP="00D4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– Управления по земельным ресурсам и муниципальному </w:t>
      </w:r>
    </w:p>
    <w:p w:rsidR="00D44E67" w:rsidRPr="00A65AC8" w:rsidRDefault="000A1AE1" w:rsidP="00D4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 Администрации Беловского городского округа</w:t>
      </w:r>
      <w:r w:rsidR="00E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D93" w:rsidRPr="00B025F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67" w:rsidRDefault="00D44E67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67" w:rsidRDefault="00D44E67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67" w:rsidRPr="00B025F0" w:rsidRDefault="00D44E67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Pr="0052472B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A6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  <w:r w:rsidRPr="0035059B"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>ДОКУМЕНТАЦИЯ ПО ПЛАНИРОВКЕ ТЕРРИТОРИИ</w:t>
      </w:r>
    </w:p>
    <w:p w:rsidR="00F108A6" w:rsidRPr="00A65AC8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</w:p>
    <w:p w:rsidR="00B75D93" w:rsidRDefault="00E31A69" w:rsidP="00F1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 xml:space="preserve">Проект межевания территории кадастрового квартала 42:21:0701005 </w:t>
      </w: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6F28F4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ТОМ </w:t>
      </w:r>
      <w:r w:rsidR="000B4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B75D93" w:rsidRPr="001D1EEA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 проекта межевания территории</w:t>
      </w: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16323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536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D93" w:rsidRPr="00B025F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Проект межевания территории. </w:t>
      </w: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Графическая часть</w:t>
      </w: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Pr="00A65AC8" w:rsidRDefault="00E31A69" w:rsidP="0053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2021/13731-ПМ</w:t>
      </w:r>
    </w:p>
    <w:p w:rsidR="00B75D93" w:rsidRPr="00B025F0" w:rsidRDefault="00B75D93" w:rsidP="00B75D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C7" w:rsidRDefault="007A09C7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4" w:rsidRDefault="005369C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4" w:rsidRDefault="005369C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B4" w:rsidRDefault="00F65AB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B4" w:rsidRDefault="00F65AB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B4" w:rsidRDefault="00F65AB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67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 2021</w:t>
      </w:r>
      <w:r w:rsidR="00D4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75D93" w:rsidRPr="00B025F0" w:rsidRDefault="00E34A1B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-125849</wp:posOffset>
            </wp:positionH>
            <wp:positionV relativeFrom="paragraph">
              <wp:posOffset>10500</wp:posOffset>
            </wp:positionV>
            <wp:extent cx="927100" cy="952500"/>
            <wp:effectExtent l="0" t="0" r="6350" b="0"/>
            <wp:wrapNone/>
            <wp:docPr id="21" name="Рисунок 2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D93" w:rsidRPr="00B025F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 «ГЕОДЕЗИЧЕСКИЙ ЦЕНТР»</w:t>
      </w:r>
    </w:p>
    <w:p w:rsidR="00B75D93" w:rsidRPr="00B025F0" w:rsidRDefault="006740CC" w:rsidP="00B75D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29" style="position:absolute;z-index:251653120;visibility:visible;mso-wrap-distance-top:-6e-5mm;mso-wrap-distance-bottom:-6e-5mm;mso-position-horizontal-relative:margin" from="68.45pt,1.5pt" to="45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" o:allowincell="f" strokeweight="4.5pt">
            <v:stroke linestyle="thickThin"/>
            <w10:wrap anchorx="margin"/>
          </v:line>
        </w:pict>
      </w: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A1B" w:rsidRDefault="000A1AE1" w:rsidP="00DC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– Управления по земельным ресурсам и муниципальному </w:t>
      </w:r>
    </w:p>
    <w:p w:rsidR="00DC7223" w:rsidRPr="00A65AC8" w:rsidRDefault="000A1AE1" w:rsidP="00DC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 Администрации Беловского городского округа</w:t>
      </w:r>
      <w:r w:rsidR="00E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D93" w:rsidRPr="00B025F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23" w:rsidRDefault="00DC722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23" w:rsidRDefault="00DC722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23" w:rsidRDefault="00DC722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23" w:rsidRPr="00B025F0" w:rsidRDefault="00DC722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A6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  <w:r w:rsidRPr="0035059B"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>ДОКУМЕНТАЦИЯ ПО ПЛАНИРОВКЕ ТЕРРИТОРИИ</w:t>
      </w:r>
    </w:p>
    <w:p w:rsidR="00F108A6" w:rsidRPr="00A65AC8" w:rsidRDefault="00F108A6" w:rsidP="00F108A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</w:pPr>
    </w:p>
    <w:p w:rsidR="005369C4" w:rsidRDefault="00E31A69" w:rsidP="00F1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Cs/>
          <w:color w:val="000000"/>
          <w:spacing w:val="6"/>
          <w:sz w:val="32"/>
          <w:szCs w:val="32"/>
          <w:lang w:eastAsia="ru-RU"/>
        </w:rPr>
        <w:t xml:space="preserve">Проект межевания территории кадастрового квартала 42:21:0701005 </w:t>
      </w: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6F28F4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ТОМ </w:t>
      </w:r>
      <w:r w:rsidR="000B4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 проекта межевания территории</w:t>
      </w: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16323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536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D93" w:rsidRPr="00B025F0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Проект межевания территории.</w:t>
      </w:r>
    </w:p>
    <w:p w:rsidR="00B75D93" w:rsidRDefault="00B75D93" w:rsidP="00B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9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Графическая часть</w:t>
      </w: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C4" w:rsidRPr="00A65AC8" w:rsidRDefault="00E31A69" w:rsidP="0053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2021/13731-ПМ</w:t>
      </w:r>
    </w:p>
    <w:p w:rsidR="00B75D93" w:rsidRPr="00B025F0" w:rsidRDefault="00B75D93" w:rsidP="00B75D93">
      <w:pPr>
        <w:tabs>
          <w:tab w:val="left" w:pos="5166"/>
        </w:tabs>
        <w:spacing w:after="0" w:line="240" w:lineRule="auto"/>
        <w:ind w:right="2219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75D93" w:rsidRDefault="00B75D93" w:rsidP="00B75D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B025F0" w:rsidRDefault="00B75D93" w:rsidP="00B75D93">
      <w:pPr>
        <w:tabs>
          <w:tab w:val="left" w:pos="5166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Главный инженер проекта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В.В. </w:t>
      </w:r>
      <w:r w:rsidRPr="00B025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Баталов</w:t>
      </w:r>
    </w:p>
    <w:p w:rsidR="00B75D93" w:rsidRPr="00B025F0" w:rsidRDefault="00B75D93" w:rsidP="00B75D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4" w:rsidRDefault="005369C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C4" w:rsidRDefault="005369C4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93" w:rsidRPr="00B025F0" w:rsidRDefault="00B75D93" w:rsidP="00B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2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 2021</w:t>
      </w:r>
      <w:r w:rsidR="00DC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C7223" w:rsidRDefault="00DC7223" w:rsidP="00DC722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>СОСТАВ ПРОЕКТА МЕЖЕВАНИЯ</w:t>
      </w:r>
    </w:p>
    <w:p w:rsidR="00DC7223" w:rsidRDefault="00DC7223" w:rsidP="00DC7223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6848"/>
        <w:gridCol w:w="1516"/>
      </w:tblGrid>
      <w:tr w:rsidR="00DC7223" w:rsidRPr="007D140F" w:rsidTr="00991D45">
        <w:trPr>
          <w:trHeight w:val="767"/>
          <w:jc w:val="center"/>
        </w:trPr>
        <w:tc>
          <w:tcPr>
            <w:tcW w:w="1418" w:type="dxa"/>
            <w:vAlign w:val="center"/>
          </w:tcPr>
          <w:p w:rsidR="00DC7223" w:rsidRPr="007D140F" w:rsidRDefault="00DC7223" w:rsidP="00991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7D14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848" w:type="dxa"/>
            <w:vAlign w:val="center"/>
          </w:tcPr>
          <w:p w:rsidR="00DC7223" w:rsidRPr="007D140F" w:rsidRDefault="00DC7223" w:rsidP="00991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7D14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6" w:type="dxa"/>
            <w:vAlign w:val="center"/>
          </w:tcPr>
          <w:p w:rsidR="00DC7223" w:rsidRPr="007D140F" w:rsidRDefault="00DC7223" w:rsidP="00991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Стр.</w:t>
            </w:r>
          </w:p>
        </w:tc>
      </w:tr>
      <w:tr w:rsidR="00DC7223" w:rsidRPr="007D140F" w:rsidTr="00991D45">
        <w:trPr>
          <w:trHeight w:val="699"/>
          <w:jc w:val="center"/>
        </w:trPr>
        <w:tc>
          <w:tcPr>
            <w:tcW w:w="9782" w:type="dxa"/>
            <w:gridSpan w:val="3"/>
            <w:vAlign w:val="center"/>
          </w:tcPr>
          <w:p w:rsidR="00DC7223" w:rsidRPr="006A76D7" w:rsidRDefault="00DC7223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065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Основная часть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межевания</w:t>
            </w:r>
            <w:r w:rsidRPr="00E065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DC7223" w:rsidRPr="007D140F" w:rsidTr="00991D45">
        <w:trPr>
          <w:trHeight w:val="80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C7223" w:rsidRPr="007D140F" w:rsidRDefault="00DC7223" w:rsidP="00991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Том 1</w:t>
            </w:r>
          </w:p>
        </w:tc>
        <w:tc>
          <w:tcPr>
            <w:tcW w:w="6848" w:type="dxa"/>
          </w:tcPr>
          <w:p w:rsidR="00DC7223" w:rsidRPr="006A76D7" w:rsidRDefault="00DC7223" w:rsidP="00991D45">
            <w:pPr>
              <w:spacing w:after="0" w:line="240" w:lineRule="auto"/>
              <w:ind w:left="185" w:right="142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Р</w:t>
            </w:r>
            <w:r w:rsidRPr="00FB0CF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аздел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  <w:r w:rsidRPr="00FB0CF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Проект межевания территории. </w:t>
            </w:r>
            <w:r w:rsidRPr="00F4447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Пояснительная записк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6" w:type="dxa"/>
          </w:tcPr>
          <w:p w:rsidR="00DC7223" w:rsidRPr="006A76D7" w:rsidRDefault="0057409A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13</w:t>
            </w:r>
          </w:p>
        </w:tc>
      </w:tr>
      <w:tr w:rsidR="00DC7223" w:rsidRPr="007D140F" w:rsidTr="00991D45">
        <w:trPr>
          <w:trHeight w:val="543"/>
          <w:jc w:val="center"/>
        </w:trPr>
        <w:tc>
          <w:tcPr>
            <w:tcW w:w="1418" w:type="dxa"/>
            <w:vMerge/>
            <w:vAlign w:val="center"/>
          </w:tcPr>
          <w:p w:rsidR="00DC7223" w:rsidRPr="007D140F" w:rsidRDefault="00DC7223" w:rsidP="00991D45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</w:p>
        </w:tc>
        <w:tc>
          <w:tcPr>
            <w:tcW w:w="6848" w:type="dxa"/>
          </w:tcPr>
          <w:p w:rsidR="00DC7223" w:rsidRPr="006A76D7" w:rsidRDefault="00DC7223" w:rsidP="00991D45">
            <w:pPr>
              <w:spacing w:after="0" w:line="240" w:lineRule="auto"/>
              <w:ind w:left="185" w:right="142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2</w:t>
            </w: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. Проект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межевания</w:t>
            </w: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территории. </w:t>
            </w:r>
            <w:r w:rsidRPr="00FB0CF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Графическая часть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16" w:type="dxa"/>
          </w:tcPr>
          <w:p w:rsidR="00DC7223" w:rsidRPr="006A76D7" w:rsidRDefault="0057409A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70</w:t>
            </w:r>
          </w:p>
        </w:tc>
      </w:tr>
      <w:tr w:rsidR="00DC7223" w:rsidRPr="007D140F" w:rsidTr="00991D45">
        <w:trPr>
          <w:trHeight w:val="848"/>
          <w:jc w:val="center"/>
        </w:trPr>
        <w:tc>
          <w:tcPr>
            <w:tcW w:w="9782" w:type="dxa"/>
            <w:gridSpan w:val="3"/>
            <w:vAlign w:val="center"/>
          </w:tcPr>
          <w:p w:rsidR="00DC7223" w:rsidRPr="006A76D7" w:rsidRDefault="00DC7223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Материалы по обоснованию проекта межевания территории</w:t>
            </w:r>
          </w:p>
        </w:tc>
      </w:tr>
      <w:tr w:rsidR="00DC7223" w:rsidRPr="007D140F" w:rsidTr="00991D45">
        <w:trPr>
          <w:trHeight w:val="982"/>
          <w:jc w:val="center"/>
        </w:trPr>
        <w:tc>
          <w:tcPr>
            <w:tcW w:w="1418" w:type="dxa"/>
            <w:vAlign w:val="center"/>
          </w:tcPr>
          <w:p w:rsidR="00DC7223" w:rsidRPr="007D140F" w:rsidRDefault="00DC7223" w:rsidP="00991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Том 2</w:t>
            </w:r>
          </w:p>
        </w:tc>
        <w:tc>
          <w:tcPr>
            <w:tcW w:w="6848" w:type="dxa"/>
          </w:tcPr>
          <w:p w:rsidR="00DC7223" w:rsidRPr="00104B9F" w:rsidRDefault="00DC7223" w:rsidP="00991D45">
            <w:pPr>
              <w:spacing w:after="0" w:line="240" w:lineRule="auto"/>
              <w:ind w:left="185" w:right="142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3</w:t>
            </w:r>
            <w:r w:rsidRPr="00104B9F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 xml:space="preserve">. </w:t>
            </w:r>
            <w:r w:rsidRPr="00566CD3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Материалы по обоснованию проекта межевания территории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.</w:t>
            </w:r>
            <w:r>
              <w:t xml:space="preserve"> </w:t>
            </w:r>
            <w:r w:rsidRPr="00E27DB7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Графическая часть</w:t>
            </w:r>
          </w:p>
        </w:tc>
        <w:tc>
          <w:tcPr>
            <w:tcW w:w="1516" w:type="dxa"/>
          </w:tcPr>
          <w:p w:rsidR="00DC7223" w:rsidRPr="006A76D7" w:rsidRDefault="0057409A" w:rsidP="004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76</w:t>
            </w:r>
          </w:p>
        </w:tc>
      </w:tr>
    </w:tbl>
    <w:p w:rsidR="00DC7223" w:rsidRDefault="00DC7223" w:rsidP="00DC7223">
      <w:r>
        <w:br w:type="page"/>
      </w: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Pr="007D140F" w:rsidRDefault="00B75D93" w:rsidP="00B75D93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D140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РАЗДЕЛА </w:t>
      </w:r>
      <w:r w:rsidR="005369C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2</w:t>
      </w:r>
    </w:p>
    <w:p w:rsidR="00B75D93" w:rsidRPr="00AA0837" w:rsidRDefault="00B75D93" w:rsidP="00B75D9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6661"/>
        <w:gridCol w:w="1985"/>
      </w:tblGrid>
      <w:tr w:rsidR="00DC7223" w:rsidRPr="006F315A" w:rsidTr="00DC7223">
        <w:trPr>
          <w:trHeight w:val="966"/>
          <w:tblHeader/>
        </w:trPr>
        <w:tc>
          <w:tcPr>
            <w:tcW w:w="992" w:type="dxa"/>
            <w:shd w:val="clear" w:color="auto" w:fill="D9D9D9"/>
            <w:vAlign w:val="center"/>
          </w:tcPr>
          <w:p w:rsidR="00DC7223" w:rsidRDefault="00DC7223" w:rsidP="00DC7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DC722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1" w:type="dxa"/>
            <w:shd w:val="clear" w:color="auto" w:fill="D9D9D9"/>
            <w:vAlign w:val="center"/>
          </w:tcPr>
          <w:p w:rsidR="00DC7223" w:rsidRPr="006F315A" w:rsidRDefault="00DC7223" w:rsidP="00B75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C7223" w:rsidRPr="006F315A" w:rsidRDefault="00DC7223" w:rsidP="00B75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</w:pPr>
            <w:r w:rsidRPr="006F315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>Стр.</w:t>
            </w:r>
          </w:p>
        </w:tc>
      </w:tr>
      <w:tr w:rsidR="00C00B4A" w:rsidRPr="006F315A" w:rsidTr="00DC7223">
        <w:trPr>
          <w:trHeight w:val="673"/>
        </w:trPr>
        <w:tc>
          <w:tcPr>
            <w:tcW w:w="992" w:type="dxa"/>
          </w:tcPr>
          <w:p w:rsidR="00C00B4A" w:rsidRPr="00B75D93" w:rsidRDefault="00C00B4A" w:rsidP="00C00B4A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61" w:type="dxa"/>
          </w:tcPr>
          <w:p w:rsidR="00C00B4A" w:rsidRPr="009619A6" w:rsidRDefault="00C00B4A" w:rsidP="00C00B4A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 w:rsidRPr="00B75D93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Чертеж межевания территории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00B4A" w:rsidRPr="00060CC1" w:rsidRDefault="0057409A" w:rsidP="00C0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ru-RU"/>
              </w:rPr>
              <w:t>74</w:t>
            </w:r>
          </w:p>
        </w:tc>
      </w:tr>
    </w:tbl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B4A" w:rsidRDefault="00C00B4A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93" w:rsidRDefault="00B75D93" w:rsidP="00B75D93">
      <w:pPr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75D93" w:rsidSect="00C70EF6">
      <w:footerReference w:type="default" r:id="rId11"/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7E" w:rsidRDefault="00CA467E" w:rsidP="00915470">
      <w:pPr>
        <w:spacing w:after="0" w:line="240" w:lineRule="auto"/>
      </w:pPr>
      <w:r>
        <w:separator/>
      </w:r>
    </w:p>
  </w:endnote>
  <w:endnote w:type="continuationSeparator" w:id="0">
    <w:p w:rsidR="00CA467E" w:rsidRDefault="00CA467E" w:rsidP="0091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S Standard">
    <w:altName w:val="Arial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ST type A">
    <w:charset w:val="CC"/>
    <w:family w:val="auto"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EE" w:rsidRDefault="005335EE">
    <w:pPr>
      <w:pStyle w:val="a9"/>
      <w:jc w:val="right"/>
    </w:pPr>
  </w:p>
  <w:p w:rsidR="005335EE" w:rsidRDefault="005335E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EE" w:rsidRDefault="005335EE">
    <w:pPr>
      <w:pStyle w:val="a9"/>
      <w:jc w:val="right"/>
    </w:pPr>
  </w:p>
  <w:p w:rsidR="005335EE" w:rsidRDefault="005335E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EE" w:rsidRDefault="005335EE">
    <w:pPr>
      <w:pStyle w:val="a9"/>
      <w:jc w:val="right"/>
    </w:pPr>
  </w:p>
  <w:p w:rsidR="005335EE" w:rsidRDefault="005335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7E" w:rsidRDefault="00CA467E" w:rsidP="00915470">
      <w:pPr>
        <w:spacing w:after="0" w:line="240" w:lineRule="auto"/>
      </w:pPr>
      <w:r>
        <w:separator/>
      </w:r>
    </w:p>
  </w:footnote>
  <w:footnote w:type="continuationSeparator" w:id="0">
    <w:p w:rsidR="00CA467E" w:rsidRDefault="00CA467E" w:rsidP="0091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A5B"/>
    <w:multiLevelType w:val="hybridMultilevel"/>
    <w:tmpl w:val="9C7E16DC"/>
    <w:lvl w:ilvl="0" w:tplc="01AEAB9A">
      <w:start w:val="1"/>
      <w:numFmt w:val="decimal"/>
      <w:pStyle w:val="SIB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2BEC"/>
    <w:multiLevelType w:val="hybridMultilevel"/>
    <w:tmpl w:val="2B90C09E"/>
    <w:lvl w:ilvl="0" w:tplc="EAC2D0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7E84A8F"/>
    <w:multiLevelType w:val="hybridMultilevel"/>
    <w:tmpl w:val="B2D051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C97627"/>
    <w:multiLevelType w:val="hybridMultilevel"/>
    <w:tmpl w:val="4A088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685555"/>
    <w:multiLevelType w:val="multilevel"/>
    <w:tmpl w:val="D3C6F3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733B6F81"/>
    <w:multiLevelType w:val="hybridMultilevel"/>
    <w:tmpl w:val="2ED4CBA6"/>
    <w:lvl w:ilvl="0" w:tplc="36D01D6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58C0"/>
    <w:multiLevelType w:val="hybridMultilevel"/>
    <w:tmpl w:val="C3ECA94E"/>
    <w:lvl w:ilvl="0" w:tplc="B950EB28">
      <w:start w:val="1"/>
      <w:numFmt w:val="bullet"/>
      <w:pStyle w:val="SIB0"/>
      <w:lvlText w:val="–"/>
      <w:lvlJc w:val="left"/>
      <w:pPr>
        <w:ind w:left="1069" w:hanging="360"/>
      </w:pPr>
      <w:rPr>
        <w:rFonts w:ascii="CS Standard" w:hAnsi="CS Standard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356E"/>
    <w:rsid w:val="00000154"/>
    <w:rsid w:val="00002779"/>
    <w:rsid w:val="00002AA4"/>
    <w:rsid w:val="00005CD1"/>
    <w:rsid w:val="000061B6"/>
    <w:rsid w:val="000069BF"/>
    <w:rsid w:val="000117E6"/>
    <w:rsid w:val="00014420"/>
    <w:rsid w:val="0001501F"/>
    <w:rsid w:val="0001668D"/>
    <w:rsid w:val="00017134"/>
    <w:rsid w:val="0002116E"/>
    <w:rsid w:val="0002194A"/>
    <w:rsid w:val="000250DA"/>
    <w:rsid w:val="000262CB"/>
    <w:rsid w:val="00027BD7"/>
    <w:rsid w:val="00030354"/>
    <w:rsid w:val="00031731"/>
    <w:rsid w:val="00031EC9"/>
    <w:rsid w:val="00032BC1"/>
    <w:rsid w:val="000344D6"/>
    <w:rsid w:val="000346D7"/>
    <w:rsid w:val="00035B9C"/>
    <w:rsid w:val="00042D20"/>
    <w:rsid w:val="00044419"/>
    <w:rsid w:val="00044C90"/>
    <w:rsid w:val="00047191"/>
    <w:rsid w:val="00047BA9"/>
    <w:rsid w:val="00050443"/>
    <w:rsid w:val="00050513"/>
    <w:rsid w:val="0005101D"/>
    <w:rsid w:val="00055102"/>
    <w:rsid w:val="00060CC1"/>
    <w:rsid w:val="000615E5"/>
    <w:rsid w:val="000623AF"/>
    <w:rsid w:val="00062AED"/>
    <w:rsid w:val="00063590"/>
    <w:rsid w:val="00064507"/>
    <w:rsid w:val="00065162"/>
    <w:rsid w:val="00066A3F"/>
    <w:rsid w:val="00071354"/>
    <w:rsid w:val="00072462"/>
    <w:rsid w:val="00072FA4"/>
    <w:rsid w:val="00075D4C"/>
    <w:rsid w:val="00076B53"/>
    <w:rsid w:val="000807E1"/>
    <w:rsid w:val="00082E2A"/>
    <w:rsid w:val="000846B0"/>
    <w:rsid w:val="00086820"/>
    <w:rsid w:val="0008707A"/>
    <w:rsid w:val="00091154"/>
    <w:rsid w:val="00091B3F"/>
    <w:rsid w:val="00093633"/>
    <w:rsid w:val="000960DE"/>
    <w:rsid w:val="00096FE2"/>
    <w:rsid w:val="0009760E"/>
    <w:rsid w:val="00097E46"/>
    <w:rsid w:val="000A1AE1"/>
    <w:rsid w:val="000A4E15"/>
    <w:rsid w:val="000A6145"/>
    <w:rsid w:val="000A653C"/>
    <w:rsid w:val="000A68A3"/>
    <w:rsid w:val="000A7B15"/>
    <w:rsid w:val="000B2805"/>
    <w:rsid w:val="000B34B1"/>
    <w:rsid w:val="000B4DA9"/>
    <w:rsid w:val="000B5631"/>
    <w:rsid w:val="000B6A81"/>
    <w:rsid w:val="000B732E"/>
    <w:rsid w:val="000C3F83"/>
    <w:rsid w:val="000C4374"/>
    <w:rsid w:val="000C46E4"/>
    <w:rsid w:val="000D0446"/>
    <w:rsid w:val="000D32B4"/>
    <w:rsid w:val="000D3464"/>
    <w:rsid w:val="000D4B3F"/>
    <w:rsid w:val="000D7B7D"/>
    <w:rsid w:val="000E0604"/>
    <w:rsid w:val="000E064E"/>
    <w:rsid w:val="000E1A1E"/>
    <w:rsid w:val="000E3B4B"/>
    <w:rsid w:val="000E5FF2"/>
    <w:rsid w:val="000E7282"/>
    <w:rsid w:val="000F096F"/>
    <w:rsid w:val="000F0A93"/>
    <w:rsid w:val="000F0AA8"/>
    <w:rsid w:val="000F315C"/>
    <w:rsid w:val="000F51EA"/>
    <w:rsid w:val="000F5280"/>
    <w:rsid w:val="000F5427"/>
    <w:rsid w:val="000F6A0F"/>
    <w:rsid w:val="00100A4E"/>
    <w:rsid w:val="00103090"/>
    <w:rsid w:val="001038D5"/>
    <w:rsid w:val="00103D51"/>
    <w:rsid w:val="00104B9F"/>
    <w:rsid w:val="0010684D"/>
    <w:rsid w:val="00107C17"/>
    <w:rsid w:val="00112E6E"/>
    <w:rsid w:val="00113402"/>
    <w:rsid w:val="00116AC2"/>
    <w:rsid w:val="00117A09"/>
    <w:rsid w:val="00120404"/>
    <w:rsid w:val="0012062A"/>
    <w:rsid w:val="00122BB3"/>
    <w:rsid w:val="001303E7"/>
    <w:rsid w:val="00131488"/>
    <w:rsid w:val="00136D52"/>
    <w:rsid w:val="00140BD1"/>
    <w:rsid w:val="00141B1B"/>
    <w:rsid w:val="00142845"/>
    <w:rsid w:val="001476C6"/>
    <w:rsid w:val="00150D46"/>
    <w:rsid w:val="00152618"/>
    <w:rsid w:val="00152A3A"/>
    <w:rsid w:val="00156724"/>
    <w:rsid w:val="00157B4F"/>
    <w:rsid w:val="00160E52"/>
    <w:rsid w:val="001625B5"/>
    <w:rsid w:val="00163230"/>
    <w:rsid w:val="00164306"/>
    <w:rsid w:val="001644F7"/>
    <w:rsid w:val="00164C62"/>
    <w:rsid w:val="00165811"/>
    <w:rsid w:val="00171FE4"/>
    <w:rsid w:val="0017466E"/>
    <w:rsid w:val="0017793B"/>
    <w:rsid w:val="001820EE"/>
    <w:rsid w:val="00182977"/>
    <w:rsid w:val="001836D0"/>
    <w:rsid w:val="001842B6"/>
    <w:rsid w:val="00185DB6"/>
    <w:rsid w:val="00187314"/>
    <w:rsid w:val="0018767A"/>
    <w:rsid w:val="00187B7B"/>
    <w:rsid w:val="00190025"/>
    <w:rsid w:val="001910A5"/>
    <w:rsid w:val="00192546"/>
    <w:rsid w:val="00193282"/>
    <w:rsid w:val="001937B8"/>
    <w:rsid w:val="0019468C"/>
    <w:rsid w:val="001954BF"/>
    <w:rsid w:val="00197A53"/>
    <w:rsid w:val="00197E94"/>
    <w:rsid w:val="001A1282"/>
    <w:rsid w:val="001A14E6"/>
    <w:rsid w:val="001A1C9F"/>
    <w:rsid w:val="001A2A44"/>
    <w:rsid w:val="001A4E80"/>
    <w:rsid w:val="001A5770"/>
    <w:rsid w:val="001A66CC"/>
    <w:rsid w:val="001B060A"/>
    <w:rsid w:val="001B0985"/>
    <w:rsid w:val="001B0AEF"/>
    <w:rsid w:val="001B2136"/>
    <w:rsid w:val="001B2742"/>
    <w:rsid w:val="001B3B81"/>
    <w:rsid w:val="001B49A5"/>
    <w:rsid w:val="001B6B98"/>
    <w:rsid w:val="001B7482"/>
    <w:rsid w:val="001B7BD1"/>
    <w:rsid w:val="001C12D8"/>
    <w:rsid w:val="001C1643"/>
    <w:rsid w:val="001C2698"/>
    <w:rsid w:val="001C52CA"/>
    <w:rsid w:val="001C6DEF"/>
    <w:rsid w:val="001D06FA"/>
    <w:rsid w:val="001D247A"/>
    <w:rsid w:val="001D5FB5"/>
    <w:rsid w:val="001D6669"/>
    <w:rsid w:val="001D6CDD"/>
    <w:rsid w:val="001D7527"/>
    <w:rsid w:val="001E2050"/>
    <w:rsid w:val="001E29B4"/>
    <w:rsid w:val="001E4CD9"/>
    <w:rsid w:val="001E501D"/>
    <w:rsid w:val="001E55ED"/>
    <w:rsid w:val="001E6A0C"/>
    <w:rsid w:val="001E6DEB"/>
    <w:rsid w:val="001F11DA"/>
    <w:rsid w:val="001F4795"/>
    <w:rsid w:val="001F51C3"/>
    <w:rsid w:val="001F5754"/>
    <w:rsid w:val="001F5F7A"/>
    <w:rsid w:val="001F7A2C"/>
    <w:rsid w:val="001F7C70"/>
    <w:rsid w:val="00204794"/>
    <w:rsid w:val="0020625E"/>
    <w:rsid w:val="00207B1B"/>
    <w:rsid w:val="00211A26"/>
    <w:rsid w:val="002145C4"/>
    <w:rsid w:val="0022141C"/>
    <w:rsid w:val="00222587"/>
    <w:rsid w:val="002228CA"/>
    <w:rsid w:val="002254A8"/>
    <w:rsid w:val="00226071"/>
    <w:rsid w:val="002277C9"/>
    <w:rsid w:val="00227C2C"/>
    <w:rsid w:val="00230352"/>
    <w:rsid w:val="002303C1"/>
    <w:rsid w:val="002314C9"/>
    <w:rsid w:val="0023526C"/>
    <w:rsid w:val="002359AB"/>
    <w:rsid w:val="0024014F"/>
    <w:rsid w:val="0024078F"/>
    <w:rsid w:val="002407A8"/>
    <w:rsid w:val="00240F9D"/>
    <w:rsid w:val="00241544"/>
    <w:rsid w:val="0024197F"/>
    <w:rsid w:val="00242F52"/>
    <w:rsid w:val="00245F25"/>
    <w:rsid w:val="002466E9"/>
    <w:rsid w:val="002503BA"/>
    <w:rsid w:val="0025367C"/>
    <w:rsid w:val="002563F8"/>
    <w:rsid w:val="00256EC1"/>
    <w:rsid w:val="00261244"/>
    <w:rsid w:val="00264D25"/>
    <w:rsid w:val="00265CC3"/>
    <w:rsid w:val="002664FD"/>
    <w:rsid w:val="00272C22"/>
    <w:rsid w:val="00275EF6"/>
    <w:rsid w:val="00280155"/>
    <w:rsid w:val="002801ED"/>
    <w:rsid w:val="00280C7B"/>
    <w:rsid w:val="00281221"/>
    <w:rsid w:val="002814A1"/>
    <w:rsid w:val="00286E4F"/>
    <w:rsid w:val="00291C8B"/>
    <w:rsid w:val="00291CF1"/>
    <w:rsid w:val="00291FBD"/>
    <w:rsid w:val="00292567"/>
    <w:rsid w:val="002946D7"/>
    <w:rsid w:val="002A15C5"/>
    <w:rsid w:val="002A1EE5"/>
    <w:rsid w:val="002A7DBC"/>
    <w:rsid w:val="002B15DA"/>
    <w:rsid w:val="002B2EA0"/>
    <w:rsid w:val="002B5FCD"/>
    <w:rsid w:val="002B62A4"/>
    <w:rsid w:val="002B6BE3"/>
    <w:rsid w:val="002B6CD0"/>
    <w:rsid w:val="002B7679"/>
    <w:rsid w:val="002C13DB"/>
    <w:rsid w:val="002C3783"/>
    <w:rsid w:val="002C55E4"/>
    <w:rsid w:val="002D18AF"/>
    <w:rsid w:val="002D1909"/>
    <w:rsid w:val="002D1D98"/>
    <w:rsid w:val="002D3051"/>
    <w:rsid w:val="002D3D81"/>
    <w:rsid w:val="002D7DD7"/>
    <w:rsid w:val="002E163E"/>
    <w:rsid w:val="002E50A2"/>
    <w:rsid w:val="002E6ED8"/>
    <w:rsid w:val="002E78FE"/>
    <w:rsid w:val="002E7CC1"/>
    <w:rsid w:val="002F057D"/>
    <w:rsid w:val="002F11AD"/>
    <w:rsid w:val="002F27DE"/>
    <w:rsid w:val="003016FD"/>
    <w:rsid w:val="00302481"/>
    <w:rsid w:val="00302CCD"/>
    <w:rsid w:val="00303504"/>
    <w:rsid w:val="003043AB"/>
    <w:rsid w:val="00306EBD"/>
    <w:rsid w:val="0031069B"/>
    <w:rsid w:val="00323AD7"/>
    <w:rsid w:val="0032730F"/>
    <w:rsid w:val="003305EB"/>
    <w:rsid w:val="0033104D"/>
    <w:rsid w:val="0033120B"/>
    <w:rsid w:val="003338C5"/>
    <w:rsid w:val="0033750D"/>
    <w:rsid w:val="003376EF"/>
    <w:rsid w:val="00337D90"/>
    <w:rsid w:val="00340A92"/>
    <w:rsid w:val="00340BDD"/>
    <w:rsid w:val="00341479"/>
    <w:rsid w:val="00341D4D"/>
    <w:rsid w:val="0034212B"/>
    <w:rsid w:val="00342916"/>
    <w:rsid w:val="00342E25"/>
    <w:rsid w:val="0034530A"/>
    <w:rsid w:val="00346445"/>
    <w:rsid w:val="00346A6C"/>
    <w:rsid w:val="0035059B"/>
    <w:rsid w:val="00351CA5"/>
    <w:rsid w:val="00352B2A"/>
    <w:rsid w:val="00354886"/>
    <w:rsid w:val="003553F3"/>
    <w:rsid w:val="00355CDE"/>
    <w:rsid w:val="00357AF3"/>
    <w:rsid w:val="00360468"/>
    <w:rsid w:val="003609D9"/>
    <w:rsid w:val="00360BF8"/>
    <w:rsid w:val="00371667"/>
    <w:rsid w:val="00373325"/>
    <w:rsid w:val="00374E8D"/>
    <w:rsid w:val="00374E94"/>
    <w:rsid w:val="00377F6C"/>
    <w:rsid w:val="0038069D"/>
    <w:rsid w:val="003808DC"/>
    <w:rsid w:val="00381046"/>
    <w:rsid w:val="0038135D"/>
    <w:rsid w:val="003813C4"/>
    <w:rsid w:val="003846D4"/>
    <w:rsid w:val="00386980"/>
    <w:rsid w:val="003877D6"/>
    <w:rsid w:val="0038782C"/>
    <w:rsid w:val="0039331E"/>
    <w:rsid w:val="003A270E"/>
    <w:rsid w:val="003A4050"/>
    <w:rsid w:val="003A62B7"/>
    <w:rsid w:val="003B102F"/>
    <w:rsid w:val="003B46ED"/>
    <w:rsid w:val="003B4CC0"/>
    <w:rsid w:val="003B6E9E"/>
    <w:rsid w:val="003B7754"/>
    <w:rsid w:val="003B7C0B"/>
    <w:rsid w:val="003C0B59"/>
    <w:rsid w:val="003C2BFF"/>
    <w:rsid w:val="003C3025"/>
    <w:rsid w:val="003C42EC"/>
    <w:rsid w:val="003C4945"/>
    <w:rsid w:val="003C5B4C"/>
    <w:rsid w:val="003C7DC8"/>
    <w:rsid w:val="003D077F"/>
    <w:rsid w:val="003D2F3E"/>
    <w:rsid w:val="003D480F"/>
    <w:rsid w:val="003D5783"/>
    <w:rsid w:val="003D6215"/>
    <w:rsid w:val="003D71A9"/>
    <w:rsid w:val="003D7592"/>
    <w:rsid w:val="003E1D9D"/>
    <w:rsid w:val="003E1EEF"/>
    <w:rsid w:val="003E1FB8"/>
    <w:rsid w:val="003E23B0"/>
    <w:rsid w:val="003E32DA"/>
    <w:rsid w:val="003E3A2E"/>
    <w:rsid w:val="003E4C92"/>
    <w:rsid w:val="003E4D37"/>
    <w:rsid w:val="003F0019"/>
    <w:rsid w:val="003F15CB"/>
    <w:rsid w:val="003F29F0"/>
    <w:rsid w:val="003F2E1C"/>
    <w:rsid w:val="003F38A6"/>
    <w:rsid w:val="003F3BA9"/>
    <w:rsid w:val="00403761"/>
    <w:rsid w:val="00404405"/>
    <w:rsid w:val="00404B53"/>
    <w:rsid w:val="00406B3D"/>
    <w:rsid w:val="00417E4C"/>
    <w:rsid w:val="00420EEF"/>
    <w:rsid w:val="00423E51"/>
    <w:rsid w:val="00424795"/>
    <w:rsid w:val="004303CB"/>
    <w:rsid w:val="00431156"/>
    <w:rsid w:val="00433BD2"/>
    <w:rsid w:val="00435018"/>
    <w:rsid w:val="00435B5D"/>
    <w:rsid w:val="00436EEB"/>
    <w:rsid w:val="004401D5"/>
    <w:rsid w:val="0044293B"/>
    <w:rsid w:val="004445DF"/>
    <w:rsid w:val="004451E2"/>
    <w:rsid w:val="00445925"/>
    <w:rsid w:val="00445D50"/>
    <w:rsid w:val="00446771"/>
    <w:rsid w:val="0044686C"/>
    <w:rsid w:val="00446D5D"/>
    <w:rsid w:val="004508E7"/>
    <w:rsid w:val="004509DB"/>
    <w:rsid w:val="00451309"/>
    <w:rsid w:val="004558E7"/>
    <w:rsid w:val="00457001"/>
    <w:rsid w:val="0046234F"/>
    <w:rsid w:val="00463D47"/>
    <w:rsid w:val="00470632"/>
    <w:rsid w:val="0047153F"/>
    <w:rsid w:val="00471D7E"/>
    <w:rsid w:val="00473DE7"/>
    <w:rsid w:val="00473FF6"/>
    <w:rsid w:val="00474748"/>
    <w:rsid w:val="00475B8E"/>
    <w:rsid w:val="00475C0C"/>
    <w:rsid w:val="004809E9"/>
    <w:rsid w:val="004843AF"/>
    <w:rsid w:val="00485993"/>
    <w:rsid w:val="00485DB4"/>
    <w:rsid w:val="00487D52"/>
    <w:rsid w:val="00493A27"/>
    <w:rsid w:val="00495C9F"/>
    <w:rsid w:val="004A30E3"/>
    <w:rsid w:val="004A538A"/>
    <w:rsid w:val="004A6150"/>
    <w:rsid w:val="004A66E1"/>
    <w:rsid w:val="004B0390"/>
    <w:rsid w:val="004B08D8"/>
    <w:rsid w:val="004B5464"/>
    <w:rsid w:val="004B5CDD"/>
    <w:rsid w:val="004B73DC"/>
    <w:rsid w:val="004B7C82"/>
    <w:rsid w:val="004C1FE4"/>
    <w:rsid w:val="004C2234"/>
    <w:rsid w:val="004C22C6"/>
    <w:rsid w:val="004C3A81"/>
    <w:rsid w:val="004C603C"/>
    <w:rsid w:val="004C6128"/>
    <w:rsid w:val="004D0889"/>
    <w:rsid w:val="004D2497"/>
    <w:rsid w:val="004D7048"/>
    <w:rsid w:val="004D7BC2"/>
    <w:rsid w:val="004E5DA1"/>
    <w:rsid w:val="004E6F35"/>
    <w:rsid w:val="004F34D5"/>
    <w:rsid w:val="004F7FEB"/>
    <w:rsid w:val="00500CDF"/>
    <w:rsid w:val="00500D15"/>
    <w:rsid w:val="00501CE4"/>
    <w:rsid w:val="00504A62"/>
    <w:rsid w:val="005101D4"/>
    <w:rsid w:val="00510C67"/>
    <w:rsid w:val="005123ED"/>
    <w:rsid w:val="00513969"/>
    <w:rsid w:val="00513F26"/>
    <w:rsid w:val="0051681B"/>
    <w:rsid w:val="00520F81"/>
    <w:rsid w:val="00522F20"/>
    <w:rsid w:val="00523782"/>
    <w:rsid w:val="0052472B"/>
    <w:rsid w:val="00527175"/>
    <w:rsid w:val="00530203"/>
    <w:rsid w:val="0053073F"/>
    <w:rsid w:val="00530A79"/>
    <w:rsid w:val="005335EE"/>
    <w:rsid w:val="005344A3"/>
    <w:rsid w:val="005369C4"/>
    <w:rsid w:val="005373CF"/>
    <w:rsid w:val="00537FA5"/>
    <w:rsid w:val="005466A7"/>
    <w:rsid w:val="00546933"/>
    <w:rsid w:val="005506A7"/>
    <w:rsid w:val="00551FEC"/>
    <w:rsid w:val="00552367"/>
    <w:rsid w:val="005542C4"/>
    <w:rsid w:val="00555284"/>
    <w:rsid w:val="005567D8"/>
    <w:rsid w:val="00557245"/>
    <w:rsid w:val="005622C0"/>
    <w:rsid w:val="00563D34"/>
    <w:rsid w:val="00564284"/>
    <w:rsid w:val="0056447C"/>
    <w:rsid w:val="00565223"/>
    <w:rsid w:val="00566AC9"/>
    <w:rsid w:val="00566CD3"/>
    <w:rsid w:val="005702DA"/>
    <w:rsid w:val="005706D2"/>
    <w:rsid w:val="00573BE1"/>
    <w:rsid w:val="0057409A"/>
    <w:rsid w:val="0057465A"/>
    <w:rsid w:val="0057646C"/>
    <w:rsid w:val="00576E9D"/>
    <w:rsid w:val="00577903"/>
    <w:rsid w:val="00581EA4"/>
    <w:rsid w:val="0058446A"/>
    <w:rsid w:val="005874F1"/>
    <w:rsid w:val="00587A1C"/>
    <w:rsid w:val="00590568"/>
    <w:rsid w:val="005909C6"/>
    <w:rsid w:val="00590C81"/>
    <w:rsid w:val="00590F41"/>
    <w:rsid w:val="00591121"/>
    <w:rsid w:val="00593594"/>
    <w:rsid w:val="00594F37"/>
    <w:rsid w:val="00595280"/>
    <w:rsid w:val="00595401"/>
    <w:rsid w:val="005958E4"/>
    <w:rsid w:val="005962F7"/>
    <w:rsid w:val="0059704E"/>
    <w:rsid w:val="005A0319"/>
    <w:rsid w:val="005A1D45"/>
    <w:rsid w:val="005A46F1"/>
    <w:rsid w:val="005A494E"/>
    <w:rsid w:val="005A6234"/>
    <w:rsid w:val="005B02D1"/>
    <w:rsid w:val="005B35D2"/>
    <w:rsid w:val="005B3CBC"/>
    <w:rsid w:val="005B4998"/>
    <w:rsid w:val="005B644D"/>
    <w:rsid w:val="005C096B"/>
    <w:rsid w:val="005C307A"/>
    <w:rsid w:val="005C4FEC"/>
    <w:rsid w:val="005C5143"/>
    <w:rsid w:val="005C7AB7"/>
    <w:rsid w:val="005D0DE7"/>
    <w:rsid w:val="005D14C1"/>
    <w:rsid w:val="005D2FC6"/>
    <w:rsid w:val="005D46AE"/>
    <w:rsid w:val="005D5207"/>
    <w:rsid w:val="005D7639"/>
    <w:rsid w:val="005E3647"/>
    <w:rsid w:val="005E5B85"/>
    <w:rsid w:val="005E6B84"/>
    <w:rsid w:val="005F020F"/>
    <w:rsid w:val="005F1583"/>
    <w:rsid w:val="005F19AE"/>
    <w:rsid w:val="005F1B90"/>
    <w:rsid w:val="005F1CCE"/>
    <w:rsid w:val="005F3D78"/>
    <w:rsid w:val="005F478F"/>
    <w:rsid w:val="005F5D79"/>
    <w:rsid w:val="005F6DEB"/>
    <w:rsid w:val="006019DF"/>
    <w:rsid w:val="00602059"/>
    <w:rsid w:val="00602C35"/>
    <w:rsid w:val="00603BFD"/>
    <w:rsid w:val="00606DF1"/>
    <w:rsid w:val="00611436"/>
    <w:rsid w:val="0061157B"/>
    <w:rsid w:val="00611DF7"/>
    <w:rsid w:val="00614985"/>
    <w:rsid w:val="00615065"/>
    <w:rsid w:val="00617ACF"/>
    <w:rsid w:val="00617B31"/>
    <w:rsid w:val="0062082F"/>
    <w:rsid w:val="006210DD"/>
    <w:rsid w:val="00623580"/>
    <w:rsid w:val="006235B9"/>
    <w:rsid w:val="00624374"/>
    <w:rsid w:val="00626A53"/>
    <w:rsid w:val="00631B6D"/>
    <w:rsid w:val="00636275"/>
    <w:rsid w:val="00641DBA"/>
    <w:rsid w:val="006464F6"/>
    <w:rsid w:val="00646554"/>
    <w:rsid w:val="006467B6"/>
    <w:rsid w:val="006479D9"/>
    <w:rsid w:val="006515AF"/>
    <w:rsid w:val="00653837"/>
    <w:rsid w:val="006542BA"/>
    <w:rsid w:val="00654311"/>
    <w:rsid w:val="006546EC"/>
    <w:rsid w:val="00655D78"/>
    <w:rsid w:val="00663876"/>
    <w:rsid w:val="0066546B"/>
    <w:rsid w:val="006666D3"/>
    <w:rsid w:val="00667764"/>
    <w:rsid w:val="006728A1"/>
    <w:rsid w:val="006732EF"/>
    <w:rsid w:val="006739D5"/>
    <w:rsid w:val="006740CC"/>
    <w:rsid w:val="00674BA3"/>
    <w:rsid w:val="00674DC0"/>
    <w:rsid w:val="0067506C"/>
    <w:rsid w:val="00676CC3"/>
    <w:rsid w:val="00680329"/>
    <w:rsid w:val="006818DE"/>
    <w:rsid w:val="00684C21"/>
    <w:rsid w:val="0069361D"/>
    <w:rsid w:val="00694F6A"/>
    <w:rsid w:val="0069575C"/>
    <w:rsid w:val="00695BE9"/>
    <w:rsid w:val="006976DF"/>
    <w:rsid w:val="00697DFC"/>
    <w:rsid w:val="006A0663"/>
    <w:rsid w:val="006A126D"/>
    <w:rsid w:val="006A1C2C"/>
    <w:rsid w:val="006A1D5A"/>
    <w:rsid w:val="006A2192"/>
    <w:rsid w:val="006A2336"/>
    <w:rsid w:val="006A2C0E"/>
    <w:rsid w:val="006A3417"/>
    <w:rsid w:val="006A368C"/>
    <w:rsid w:val="006A526C"/>
    <w:rsid w:val="006A60FB"/>
    <w:rsid w:val="006B0912"/>
    <w:rsid w:val="006B1B38"/>
    <w:rsid w:val="006B3F7F"/>
    <w:rsid w:val="006B599A"/>
    <w:rsid w:val="006B6211"/>
    <w:rsid w:val="006B6B62"/>
    <w:rsid w:val="006B7F53"/>
    <w:rsid w:val="006C2436"/>
    <w:rsid w:val="006C50D9"/>
    <w:rsid w:val="006C7805"/>
    <w:rsid w:val="006C7C08"/>
    <w:rsid w:val="006D3B2B"/>
    <w:rsid w:val="006D3BAE"/>
    <w:rsid w:val="006D6D89"/>
    <w:rsid w:val="006E2B1C"/>
    <w:rsid w:val="006E31C2"/>
    <w:rsid w:val="006E375D"/>
    <w:rsid w:val="006E43DC"/>
    <w:rsid w:val="006E588C"/>
    <w:rsid w:val="006E70D2"/>
    <w:rsid w:val="006F10F1"/>
    <w:rsid w:val="006F28F4"/>
    <w:rsid w:val="006F5E5E"/>
    <w:rsid w:val="006F7126"/>
    <w:rsid w:val="00702AE8"/>
    <w:rsid w:val="007073FE"/>
    <w:rsid w:val="0071115C"/>
    <w:rsid w:val="0071120D"/>
    <w:rsid w:val="0071164E"/>
    <w:rsid w:val="007124D1"/>
    <w:rsid w:val="00714121"/>
    <w:rsid w:val="0071462C"/>
    <w:rsid w:val="007215C7"/>
    <w:rsid w:val="00724807"/>
    <w:rsid w:val="00730189"/>
    <w:rsid w:val="00731175"/>
    <w:rsid w:val="00736E5E"/>
    <w:rsid w:val="00737833"/>
    <w:rsid w:val="00737899"/>
    <w:rsid w:val="00737EAE"/>
    <w:rsid w:val="00742800"/>
    <w:rsid w:val="0074727D"/>
    <w:rsid w:val="0074755A"/>
    <w:rsid w:val="00750BE4"/>
    <w:rsid w:val="0075110D"/>
    <w:rsid w:val="007541CD"/>
    <w:rsid w:val="007552D7"/>
    <w:rsid w:val="0075532E"/>
    <w:rsid w:val="0076034F"/>
    <w:rsid w:val="00760867"/>
    <w:rsid w:val="0076087C"/>
    <w:rsid w:val="00761EF9"/>
    <w:rsid w:val="007640F8"/>
    <w:rsid w:val="00764602"/>
    <w:rsid w:val="00765B6C"/>
    <w:rsid w:val="00766D3B"/>
    <w:rsid w:val="00766E66"/>
    <w:rsid w:val="0077023A"/>
    <w:rsid w:val="007710FE"/>
    <w:rsid w:val="007715F8"/>
    <w:rsid w:val="00772F2B"/>
    <w:rsid w:val="00775E1A"/>
    <w:rsid w:val="007760C9"/>
    <w:rsid w:val="00777308"/>
    <w:rsid w:val="00781455"/>
    <w:rsid w:val="00783C4E"/>
    <w:rsid w:val="007842DF"/>
    <w:rsid w:val="00784426"/>
    <w:rsid w:val="00786D48"/>
    <w:rsid w:val="00793263"/>
    <w:rsid w:val="00795F9B"/>
    <w:rsid w:val="007A09C7"/>
    <w:rsid w:val="007A2F10"/>
    <w:rsid w:val="007A37C5"/>
    <w:rsid w:val="007A4955"/>
    <w:rsid w:val="007A4A41"/>
    <w:rsid w:val="007A6B8C"/>
    <w:rsid w:val="007A6FB6"/>
    <w:rsid w:val="007B14EA"/>
    <w:rsid w:val="007B2C93"/>
    <w:rsid w:val="007B32F2"/>
    <w:rsid w:val="007B4E56"/>
    <w:rsid w:val="007B57D1"/>
    <w:rsid w:val="007B6578"/>
    <w:rsid w:val="007B69F9"/>
    <w:rsid w:val="007B6EA9"/>
    <w:rsid w:val="007C15E0"/>
    <w:rsid w:val="007C1D10"/>
    <w:rsid w:val="007C22BB"/>
    <w:rsid w:val="007C2F03"/>
    <w:rsid w:val="007C4B2E"/>
    <w:rsid w:val="007C4F52"/>
    <w:rsid w:val="007C5234"/>
    <w:rsid w:val="007C65A1"/>
    <w:rsid w:val="007C79F2"/>
    <w:rsid w:val="007C7A6B"/>
    <w:rsid w:val="007D093F"/>
    <w:rsid w:val="007D14F5"/>
    <w:rsid w:val="007D1DA3"/>
    <w:rsid w:val="007D2813"/>
    <w:rsid w:val="007D2C99"/>
    <w:rsid w:val="007D39D5"/>
    <w:rsid w:val="007D64D6"/>
    <w:rsid w:val="007E2995"/>
    <w:rsid w:val="007E5126"/>
    <w:rsid w:val="007E5562"/>
    <w:rsid w:val="007E5FF3"/>
    <w:rsid w:val="007E70E3"/>
    <w:rsid w:val="007E77A3"/>
    <w:rsid w:val="007F161A"/>
    <w:rsid w:val="007F162D"/>
    <w:rsid w:val="007F213D"/>
    <w:rsid w:val="007F2A36"/>
    <w:rsid w:val="007F2D34"/>
    <w:rsid w:val="007F32D3"/>
    <w:rsid w:val="007F5ADE"/>
    <w:rsid w:val="007F7194"/>
    <w:rsid w:val="007F77FF"/>
    <w:rsid w:val="007F7FCB"/>
    <w:rsid w:val="0080250D"/>
    <w:rsid w:val="008026AC"/>
    <w:rsid w:val="00805374"/>
    <w:rsid w:val="00805501"/>
    <w:rsid w:val="008067BC"/>
    <w:rsid w:val="0081356E"/>
    <w:rsid w:val="0081538F"/>
    <w:rsid w:val="00815D08"/>
    <w:rsid w:val="00815E30"/>
    <w:rsid w:val="00816BD4"/>
    <w:rsid w:val="00821BF7"/>
    <w:rsid w:val="00825BE4"/>
    <w:rsid w:val="00825E50"/>
    <w:rsid w:val="00827215"/>
    <w:rsid w:val="0083248B"/>
    <w:rsid w:val="008353DA"/>
    <w:rsid w:val="00835D11"/>
    <w:rsid w:val="008360F1"/>
    <w:rsid w:val="008374F9"/>
    <w:rsid w:val="00840C72"/>
    <w:rsid w:val="00840DA0"/>
    <w:rsid w:val="00841455"/>
    <w:rsid w:val="00845C48"/>
    <w:rsid w:val="008467F4"/>
    <w:rsid w:val="00850492"/>
    <w:rsid w:val="00854EAD"/>
    <w:rsid w:val="00856A37"/>
    <w:rsid w:val="00860C09"/>
    <w:rsid w:val="00860DC9"/>
    <w:rsid w:val="00861737"/>
    <w:rsid w:val="00861ADF"/>
    <w:rsid w:val="0086298E"/>
    <w:rsid w:val="00864F50"/>
    <w:rsid w:val="008670F4"/>
    <w:rsid w:val="0086780D"/>
    <w:rsid w:val="008717E8"/>
    <w:rsid w:val="00874A0B"/>
    <w:rsid w:val="00877788"/>
    <w:rsid w:val="00877F19"/>
    <w:rsid w:val="0088045F"/>
    <w:rsid w:val="008809DC"/>
    <w:rsid w:val="00881A98"/>
    <w:rsid w:val="00882BF2"/>
    <w:rsid w:val="0088514C"/>
    <w:rsid w:val="00887328"/>
    <w:rsid w:val="00887E84"/>
    <w:rsid w:val="00887FB9"/>
    <w:rsid w:val="00891015"/>
    <w:rsid w:val="008910BD"/>
    <w:rsid w:val="0089181B"/>
    <w:rsid w:val="008918E8"/>
    <w:rsid w:val="00891935"/>
    <w:rsid w:val="00893EBB"/>
    <w:rsid w:val="00895A59"/>
    <w:rsid w:val="008A4151"/>
    <w:rsid w:val="008A50D5"/>
    <w:rsid w:val="008A7717"/>
    <w:rsid w:val="008A77EE"/>
    <w:rsid w:val="008B0A93"/>
    <w:rsid w:val="008B2114"/>
    <w:rsid w:val="008B7893"/>
    <w:rsid w:val="008C03DD"/>
    <w:rsid w:val="008C0436"/>
    <w:rsid w:val="008D11E1"/>
    <w:rsid w:val="008D3C33"/>
    <w:rsid w:val="008D3D42"/>
    <w:rsid w:val="008D5741"/>
    <w:rsid w:val="008D69EF"/>
    <w:rsid w:val="008E1AE2"/>
    <w:rsid w:val="008E2CDE"/>
    <w:rsid w:val="008E4E74"/>
    <w:rsid w:val="008E70CB"/>
    <w:rsid w:val="008E7236"/>
    <w:rsid w:val="008F0152"/>
    <w:rsid w:val="008F102B"/>
    <w:rsid w:val="008F129F"/>
    <w:rsid w:val="008F1319"/>
    <w:rsid w:val="008F38A7"/>
    <w:rsid w:val="008F4472"/>
    <w:rsid w:val="008F4B38"/>
    <w:rsid w:val="008F53A6"/>
    <w:rsid w:val="008F69B2"/>
    <w:rsid w:val="00901071"/>
    <w:rsid w:val="00903482"/>
    <w:rsid w:val="00903CB5"/>
    <w:rsid w:val="0090565E"/>
    <w:rsid w:val="009056F5"/>
    <w:rsid w:val="0090580D"/>
    <w:rsid w:val="0090588B"/>
    <w:rsid w:val="00906677"/>
    <w:rsid w:val="00907A37"/>
    <w:rsid w:val="00911885"/>
    <w:rsid w:val="00911D56"/>
    <w:rsid w:val="009127A5"/>
    <w:rsid w:val="00913114"/>
    <w:rsid w:val="00913AF5"/>
    <w:rsid w:val="00915470"/>
    <w:rsid w:val="0092134B"/>
    <w:rsid w:val="00921643"/>
    <w:rsid w:val="009229A3"/>
    <w:rsid w:val="0093009F"/>
    <w:rsid w:val="00931D8E"/>
    <w:rsid w:val="0093343A"/>
    <w:rsid w:val="00937E91"/>
    <w:rsid w:val="00941CF9"/>
    <w:rsid w:val="00950221"/>
    <w:rsid w:val="0095298D"/>
    <w:rsid w:val="009551E7"/>
    <w:rsid w:val="00956B31"/>
    <w:rsid w:val="00956E61"/>
    <w:rsid w:val="0095701B"/>
    <w:rsid w:val="009570EC"/>
    <w:rsid w:val="0095753C"/>
    <w:rsid w:val="00960982"/>
    <w:rsid w:val="009623CA"/>
    <w:rsid w:val="009639BA"/>
    <w:rsid w:val="00965030"/>
    <w:rsid w:val="009659A5"/>
    <w:rsid w:val="00965FD1"/>
    <w:rsid w:val="00970025"/>
    <w:rsid w:val="00970BA8"/>
    <w:rsid w:val="00971349"/>
    <w:rsid w:val="009726C3"/>
    <w:rsid w:val="00972B38"/>
    <w:rsid w:val="00973821"/>
    <w:rsid w:val="0097427D"/>
    <w:rsid w:val="00974E75"/>
    <w:rsid w:val="009755EA"/>
    <w:rsid w:val="00976C0A"/>
    <w:rsid w:val="00981CAC"/>
    <w:rsid w:val="00981D85"/>
    <w:rsid w:val="00982C89"/>
    <w:rsid w:val="0098608F"/>
    <w:rsid w:val="00986A31"/>
    <w:rsid w:val="00986BAA"/>
    <w:rsid w:val="009872DC"/>
    <w:rsid w:val="009874DD"/>
    <w:rsid w:val="0099042C"/>
    <w:rsid w:val="009906C1"/>
    <w:rsid w:val="00991D45"/>
    <w:rsid w:val="009935B0"/>
    <w:rsid w:val="009A1F0C"/>
    <w:rsid w:val="009A2E7C"/>
    <w:rsid w:val="009A608F"/>
    <w:rsid w:val="009A670B"/>
    <w:rsid w:val="009A6A78"/>
    <w:rsid w:val="009A755C"/>
    <w:rsid w:val="009B36C6"/>
    <w:rsid w:val="009B46F9"/>
    <w:rsid w:val="009B50E9"/>
    <w:rsid w:val="009B6172"/>
    <w:rsid w:val="009B7789"/>
    <w:rsid w:val="009C0048"/>
    <w:rsid w:val="009C1591"/>
    <w:rsid w:val="009C19F3"/>
    <w:rsid w:val="009C1AFD"/>
    <w:rsid w:val="009C1CE2"/>
    <w:rsid w:val="009C277C"/>
    <w:rsid w:val="009C291F"/>
    <w:rsid w:val="009C4E24"/>
    <w:rsid w:val="009C521C"/>
    <w:rsid w:val="009D1AA9"/>
    <w:rsid w:val="009D35E6"/>
    <w:rsid w:val="009D39C7"/>
    <w:rsid w:val="009D5B53"/>
    <w:rsid w:val="009D6CA8"/>
    <w:rsid w:val="009E0E75"/>
    <w:rsid w:val="009E2408"/>
    <w:rsid w:val="009E2717"/>
    <w:rsid w:val="009E46B9"/>
    <w:rsid w:val="009E5F31"/>
    <w:rsid w:val="009E664A"/>
    <w:rsid w:val="009E66D1"/>
    <w:rsid w:val="009F26B9"/>
    <w:rsid w:val="009F31EB"/>
    <w:rsid w:val="009F35E6"/>
    <w:rsid w:val="009F51CF"/>
    <w:rsid w:val="009F6EF3"/>
    <w:rsid w:val="00A02019"/>
    <w:rsid w:val="00A039CE"/>
    <w:rsid w:val="00A03A99"/>
    <w:rsid w:val="00A044B3"/>
    <w:rsid w:val="00A0676B"/>
    <w:rsid w:val="00A06D60"/>
    <w:rsid w:val="00A10603"/>
    <w:rsid w:val="00A108A0"/>
    <w:rsid w:val="00A1204F"/>
    <w:rsid w:val="00A12E1F"/>
    <w:rsid w:val="00A20058"/>
    <w:rsid w:val="00A20B91"/>
    <w:rsid w:val="00A21606"/>
    <w:rsid w:val="00A2488F"/>
    <w:rsid w:val="00A24959"/>
    <w:rsid w:val="00A25802"/>
    <w:rsid w:val="00A3022C"/>
    <w:rsid w:val="00A30C86"/>
    <w:rsid w:val="00A31DCA"/>
    <w:rsid w:val="00A335C7"/>
    <w:rsid w:val="00A3750C"/>
    <w:rsid w:val="00A40764"/>
    <w:rsid w:val="00A5127B"/>
    <w:rsid w:val="00A51C38"/>
    <w:rsid w:val="00A547BF"/>
    <w:rsid w:val="00A54DC0"/>
    <w:rsid w:val="00A55BCB"/>
    <w:rsid w:val="00A57C76"/>
    <w:rsid w:val="00A61F9F"/>
    <w:rsid w:val="00A6434B"/>
    <w:rsid w:val="00A645AC"/>
    <w:rsid w:val="00A64EDC"/>
    <w:rsid w:val="00A64F46"/>
    <w:rsid w:val="00A6517A"/>
    <w:rsid w:val="00A65AC8"/>
    <w:rsid w:val="00A67F83"/>
    <w:rsid w:val="00A721FC"/>
    <w:rsid w:val="00A72ED7"/>
    <w:rsid w:val="00A73C6A"/>
    <w:rsid w:val="00A77453"/>
    <w:rsid w:val="00A8218B"/>
    <w:rsid w:val="00A85137"/>
    <w:rsid w:val="00A859D0"/>
    <w:rsid w:val="00A8662C"/>
    <w:rsid w:val="00A873A0"/>
    <w:rsid w:val="00A91907"/>
    <w:rsid w:val="00A94B58"/>
    <w:rsid w:val="00A9598F"/>
    <w:rsid w:val="00A95F8C"/>
    <w:rsid w:val="00A97706"/>
    <w:rsid w:val="00AA0837"/>
    <w:rsid w:val="00AA1AFB"/>
    <w:rsid w:val="00AA1ECB"/>
    <w:rsid w:val="00AA48E0"/>
    <w:rsid w:val="00AA49AA"/>
    <w:rsid w:val="00AA4C7E"/>
    <w:rsid w:val="00AA632F"/>
    <w:rsid w:val="00AA728D"/>
    <w:rsid w:val="00AB0D06"/>
    <w:rsid w:val="00AB1140"/>
    <w:rsid w:val="00AB1B87"/>
    <w:rsid w:val="00AB21D1"/>
    <w:rsid w:val="00AB30C5"/>
    <w:rsid w:val="00AB327D"/>
    <w:rsid w:val="00AB7119"/>
    <w:rsid w:val="00AB7F28"/>
    <w:rsid w:val="00AC0015"/>
    <w:rsid w:val="00AC051C"/>
    <w:rsid w:val="00AC2150"/>
    <w:rsid w:val="00AC28B5"/>
    <w:rsid w:val="00AC358F"/>
    <w:rsid w:val="00AC60BB"/>
    <w:rsid w:val="00AD0DB8"/>
    <w:rsid w:val="00AE012D"/>
    <w:rsid w:val="00AE0E5A"/>
    <w:rsid w:val="00AE0E97"/>
    <w:rsid w:val="00AE12AD"/>
    <w:rsid w:val="00AE2386"/>
    <w:rsid w:val="00AE2D4C"/>
    <w:rsid w:val="00AE2E21"/>
    <w:rsid w:val="00AE529C"/>
    <w:rsid w:val="00AE5314"/>
    <w:rsid w:val="00AF11EE"/>
    <w:rsid w:val="00AF4274"/>
    <w:rsid w:val="00AF44BA"/>
    <w:rsid w:val="00AF659F"/>
    <w:rsid w:val="00B00C0F"/>
    <w:rsid w:val="00B0127E"/>
    <w:rsid w:val="00B01BBB"/>
    <w:rsid w:val="00B02E28"/>
    <w:rsid w:val="00B037F4"/>
    <w:rsid w:val="00B041F8"/>
    <w:rsid w:val="00B07725"/>
    <w:rsid w:val="00B11561"/>
    <w:rsid w:val="00B1170F"/>
    <w:rsid w:val="00B1360A"/>
    <w:rsid w:val="00B158A0"/>
    <w:rsid w:val="00B15D23"/>
    <w:rsid w:val="00B17B19"/>
    <w:rsid w:val="00B2053C"/>
    <w:rsid w:val="00B23762"/>
    <w:rsid w:val="00B237F6"/>
    <w:rsid w:val="00B25EDD"/>
    <w:rsid w:val="00B30570"/>
    <w:rsid w:val="00B31700"/>
    <w:rsid w:val="00B325E0"/>
    <w:rsid w:val="00B345F4"/>
    <w:rsid w:val="00B3642F"/>
    <w:rsid w:val="00B37D47"/>
    <w:rsid w:val="00B40154"/>
    <w:rsid w:val="00B44695"/>
    <w:rsid w:val="00B453BF"/>
    <w:rsid w:val="00B458F5"/>
    <w:rsid w:val="00B464C5"/>
    <w:rsid w:val="00B47C2F"/>
    <w:rsid w:val="00B50F49"/>
    <w:rsid w:val="00B53BC3"/>
    <w:rsid w:val="00B548C8"/>
    <w:rsid w:val="00B56460"/>
    <w:rsid w:val="00B579DE"/>
    <w:rsid w:val="00B57F77"/>
    <w:rsid w:val="00B6006B"/>
    <w:rsid w:val="00B6389A"/>
    <w:rsid w:val="00B708CD"/>
    <w:rsid w:val="00B74CA8"/>
    <w:rsid w:val="00B74FC6"/>
    <w:rsid w:val="00B75D93"/>
    <w:rsid w:val="00B7723F"/>
    <w:rsid w:val="00B77A00"/>
    <w:rsid w:val="00B77A74"/>
    <w:rsid w:val="00B82264"/>
    <w:rsid w:val="00B8254B"/>
    <w:rsid w:val="00B83DF2"/>
    <w:rsid w:val="00B845AD"/>
    <w:rsid w:val="00B86F9B"/>
    <w:rsid w:val="00B87F9F"/>
    <w:rsid w:val="00B917F3"/>
    <w:rsid w:val="00B91CC2"/>
    <w:rsid w:val="00B92BC2"/>
    <w:rsid w:val="00B95613"/>
    <w:rsid w:val="00B96039"/>
    <w:rsid w:val="00B962B8"/>
    <w:rsid w:val="00B96C13"/>
    <w:rsid w:val="00B96C23"/>
    <w:rsid w:val="00BA38EB"/>
    <w:rsid w:val="00BA6E20"/>
    <w:rsid w:val="00BA7912"/>
    <w:rsid w:val="00BB0EBB"/>
    <w:rsid w:val="00BB1028"/>
    <w:rsid w:val="00BB153E"/>
    <w:rsid w:val="00BB24EA"/>
    <w:rsid w:val="00BB543F"/>
    <w:rsid w:val="00BB580B"/>
    <w:rsid w:val="00BC0EB0"/>
    <w:rsid w:val="00BC4AA5"/>
    <w:rsid w:val="00BC51F9"/>
    <w:rsid w:val="00BC6001"/>
    <w:rsid w:val="00BC6D12"/>
    <w:rsid w:val="00BC7A25"/>
    <w:rsid w:val="00BD2F93"/>
    <w:rsid w:val="00BD5FA9"/>
    <w:rsid w:val="00BE0519"/>
    <w:rsid w:val="00BE0857"/>
    <w:rsid w:val="00BE1DC9"/>
    <w:rsid w:val="00BE2D31"/>
    <w:rsid w:val="00BE6621"/>
    <w:rsid w:val="00BF56C5"/>
    <w:rsid w:val="00BF6019"/>
    <w:rsid w:val="00BF7979"/>
    <w:rsid w:val="00C00115"/>
    <w:rsid w:val="00C00B4A"/>
    <w:rsid w:val="00C014D6"/>
    <w:rsid w:val="00C01DFA"/>
    <w:rsid w:val="00C07A3C"/>
    <w:rsid w:val="00C10C46"/>
    <w:rsid w:val="00C12640"/>
    <w:rsid w:val="00C129F3"/>
    <w:rsid w:val="00C13569"/>
    <w:rsid w:val="00C135A8"/>
    <w:rsid w:val="00C138F8"/>
    <w:rsid w:val="00C147E8"/>
    <w:rsid w:val="00C14923"/>
    <w:rsid w:val="00C14E91"/>
    <w:rsid w:val="00C1645F"/>
    <w:rsid w:val="00C22017"/>
    <w:rsid w:val="00C22B68"/>
    <w:rsid w:val="00C23F8E"/>
    <w:rsid w:val="00C26240"/>
    <w:rsid w:val="00C26C62"/>
    <w:rsid w:val="00C26E9D"/>
    <w:rsid w:val="00C37922"/>
    <w:rsid w:val="00C37C8A"/>
    <w:rsid w:val="00C40F6B"/>
    <w:rsid w:val="00C40FA8"/>
    <w:rsid w:val="00C4199D"/>
    <w:rsid w:val="00C42B64"/>
    <w:rsid w:val="00C42E16"/>
    <w:rsid w:val="00C42FBC"/>
    <w:rsid w:val="00C44AA0"/>
    <w:rsid w:val="00C454BC"/>
    <w:rsid w:val="00C46B6A"/>
    <w:rsid w:val="00C47380"/>
    <w:rsid w:val="00C47712"/>
    <w:rsid w:val="00C55620"/>
    <w:rsid w:val="00C61CC4"/>
    <w:rsid w:val="00C6323B"/>
    <w:rsid w:val="00C63968"/>
    <w:rsid w:val="00C63FA4"/>
    <w:rsid w:val="00C647DF"/>
    <w:rsid w:val="00C676A4"/>
    <w:rsid w:val="00C67BD3"/>
    <w:rsid w:val="00C709AE"/>
    <w:rsid w:val="00C70BBE"/>
    <w:rsid w:val="00C70EF6"/>
    <w:rsid w:val="00C72AB6"/>
    <w:rsid w:val="00C7438C"/>
    <w:rsid w:val="00C75079"/>
    <w:rsid w:val="00C77517"/>
    <w:rsid w:val="00C80948"/>
    <w:rsid w:val="00C80A35"/>
    <w:rsid w:val="00C8170E"/>
    <w:rsid w:val="00C8208E"/>
    <w:rsid w:val="00C84FA8"/>
    <w:rsid w:val="00C857F7"/>
    <w:rsid w:val="00C87475"/>
    <w:rsid w:val="00C947F1"/>
    <w:rsid w:val="00CA1DC6"/>
    <w:rsid w:val="00CA25E2"/>
    <w:rsid w:val="00CA2B92"/>
    <w:rsid w:val="00CA3CAC"/>
    <w:rsid w:val="00CA467E"/>
    <w:rsid w:val="00CB10D3"/>
    <w:rsid w:val="00CB2B5B"/>
    <w:rsid w:val="00CB792F"/>
    <w:rsid w:val="00CC2D09"/>
    <w:rsid w:val="00CC3926"/>
    <w:rsid w:val="00CC39CE"/>
    <w:rsid w:val="00CC5B54"/>
    <w:rsid w:val="00CD186F"/>
    <w:rsid w:val="00CD2C34"/>
    <w:rsid w:val="00CD2D87"/>
    <w:rsid w:val="00CD67AC"/>
    <w:rsid w:val="00CD7196"/>
    <w:rsid w:val="00CD75FF"/>
    <w:rsid w:val="00CE10B0"/>
    <w:rsid w:val="00CE116F"/>
    <w:rsid w:val="00CE1866"/>
    <w:rsid w:val="00CE1A5C"/>
    <w:rsid w:val="00CE552A"/>
    <w:rsid w:val="00CF2073"/>
    <w:rsid w:val="00CF25C8"/>
    <w:rsid w:val="00CF28E9"/>
    <w:rsid w:val="00CF3325"/>
    <w:rsid w:val="00CF5247"/>
    <w:rsid w:val="00CF5E86"/>
    <w:rsid w:val="00CF65EE"/>
    <w:rsid w:val="00D1008C"/>
    <w:rsid w:val="00D102B9"/>
    <w:rsid w:val="00D12113"/>
    <w:rsid w:val="00D122AC"/>
    <w:rsid w:val="00D127D2"/>
    <w:rsid w:val="00D1495A"/>
    <w:rsid w:val="00D15A98"/>
    <w:rsid w:val="00D17F11"/>
    <w:rsid w:val="00D20973"/>
    <w:rsid w:val="00D22C60"/>
    <w:rsid w:val="00D235B8"/>
    <w:rsid w:val="00D256CB"/>
    <w:rsid w:val="00D3125D"/>
    <w:rsid w:val="00D31AD1"/>
    <w:rsid w:val="00D36E33"/>
    <w:rsid w:val="00D42221"/>
    <w:rsid w:val="00D422B0"/>
    <w:rsid w:val="00D434C7"/>
    <w:rsid w:val="00D44E67"/>
    <w:rsid w:val="00D44EE6"/>
    <w:rsid w:val="00D462B2"/>
    <w:rsid w:val="00D47133"/>
    <w:rsid w:val="00D50121"/>
    <w:rsid w:val="00D54189"/>
    <w:rsid w:val="00D542A3"/>
    <w:rsid w:val="00D606B9"/>
    <w:rsid w:val="00D6102D"/>
    <w:rsid w:val="00D63054"/>
    <w:rsid w:val="00D6433E"/>
    <w:rsid w:val="00D655C0"/>
    <w:rsid w:val="00D66A04"/>
    <w:rsid w:val="00D700B8"/>
    <w:rsid w:val="00D804FA"/>
    <w:rsid w:val="00D832B5"/>
    <w:rsid w:val="00D849B0"/>
    <w:rsid w:val="00D84D75"/>
    <w:rsid w:val="00D859D5"/>
    <w:rsid w:val="00D85E78"/>
    <w:rsid w:val="00D87344"/>
    <w:rsid w:val="00D910F6"/>
    <w:rsid w:val="00D91AC3"/>
    <w:rsid w:val="00D93383"/>
    <w:rsid w:val="00D9338F"/>
    <w:rsid w:val="00D933C5"/>
    <w:rsid w:val="00D94ECB"/>
    <w:rsid w:val="00D96BB4"/>
    <w:rsid w:val="00DA1D74"/>
    <w:rsid w:val="00DA5658"/>
    <w:rsid w:val="00DA5B40"/>
    <w:rsid w:val="00DA6E5F"/>
    <w:rsid w:val="00DA776D"/>
    <w:rsid w:val="00DA7EDE"/>
    <w:rsid w:val="00DB02C1"/>
    <w:rsid w:val="00DB28B5"/>
    <w:rsid w:val="00DB33A9"/>
    <w:rsid w:val="00DB48BE"/>
    <w:rsid w:val="00DB5161"/>
    <w:rsid w:val="00DC457C"/>
    <w:rsid w:val="00DC60DD"/>
    <w:rsid w:val="00DC7223"/>
    <w:rsid w:val="00DD0A41"/>
    <w:rsid w:val="00DD1913"/>
    <w:rsid w:val="00DD2018"/>
    <w:rsid w:val="00DD2486"/>
    <w:rsid w:val="00DD46A4"/>
    <w:rsid w:val="00DD5DB5"/>
    <w:rsid w:val="00DD7561"/>
    <w:rsid w:val="00DE04E9"/>
    <w:rsid w:val="00DE1448"/>
    <w:rsid w:val="00DE1926"/>
    <w:rsid w:val="00DE1AA0"/>
    <w:rsid w:val="00DE51A6"/>
    <w:rsid w:val="00DF17F5"/>
    <w:rsid w:val="00DF4C53"/>
    <w:rsid w:val="00DF4C9B"/>
    <w:rsid w:val="00DF54DC"/>
    <w:rsid w:val="00DF55CA"/>
    <w:rsid w:val="00DF68B3"/>
    <w:rsid w:val="00DF6AA3"/>
    <w:rsid w:val="00E00BF7"/>
    <w:rsid w:val="00E02456"/>
    <w:rsid w:val="00E031A2"/>
    <w:rsid w:val="00E03C54"/>
    <w:rsid w:val="00E04B1B"/>
    <w:rsid w:val="00E05032"/>
    <w:rsid w:val="00E05377"/>
    <w:rsid w:val="00E06594"/>
    <w:rsid w:val="00E06B85"/>
    <w:rsid w:val="00E10448"/>
    <w:rsid w:val="00E12D5C"/>
    <w:rsid w:val="00E1453E"/>
    <w:rsid w:val="00E179A6"/>
    <w:rsid w:val="00E210E3"/>
    <w:rsid w:val="00E24F07"/>
    <w:rsid w:val="00E27DB7"/>
    <w:rsid w:val="00E31A11"/>
    <w:rsid w:val="00E31A69"/>
    <w:rsid w:val="00E33EA4"/>
    <w:rsid w:val="00E34875"/>
    <w:rsid w:val="00E34A1B"/>
    <w:rsid w:val="00E37A6D"/>
    <w:rsid w:val="00E37DCD"/>
    <w:rsid w:val="00E40B63"/>
    <w:rsid w:val="00E436A7"/>
    <w:rsid w:val="00E44151"/>
    <w:rsid w:val="00E457C7"/>
    <w:rsid w:val="00E45F9E"/>
    <w:rsid w:val="00E509EA"/>
    <w:rsid w:val="00E51726"/>
    <w:rsid w:val="00E53DF8"/>
    <w:rsid w:val="00E56B96"/>
    <w:rsid w:val="00E57212"/>
    <w:rsid w:val="00E60A17"/>
    <w:rsid w:val="00E66122"/>
    <w:rsid w:val="00E67F14"/>
    <w:rsid w:val="00E708D6"/>
    <w:rsid w:val="00E7115A"/>
    <w:rsid w:val="00E724F6"/>
    <w:rsid w:val="00E72B6A"/>
    <w:rsid w:val="00E72BE7"/>
    <w:rsid w:val="00E74788"/>
    <w:rsid w:val="00E7678E"/>
    <w:rsid w:val="00E77137"/>
    <w:rsid w:val="00E77455"/>
    <w:rsid w:val="00E7758A"/>
    <w:rsid w:val="00E80389"/>
    <w:rsid w:val="00E82E72"/>
    <w:rsid w:val="00E83EA9"/>
    <w:rsid w:val="00E86A48"/>
    <w:rsid w:val="00E87036"/>
    <w:rsid w:val="00E876BB"/>
    <w:rsid w:val="00E929FD"/>
    <w:rsid w:val="00E93212"/>
    <w:rsid w:val="00E943E0"/>
    <w:rsid w:val="00E94661"/>
    <w:rsid w:val="00E96A37"/>
    <w:rsid w:val="00EA2F49"/>
    <w:rsid w:val="00EA4381"/>
    <w:rsid w:val="00EB179B"/>
    <w:rsid w:val="00EB4AB1"/>
    <w:rsid w:val="00EB61E2"/>
    <w:rsid w:val="00EC20F2"/>
    <w:rsid w:val="00EC468C"/>
    <w:rsid w:val="00EC50FB"/>
    <w:rsid w:val="00EC5163"/>
    <w:rsid w:val="00EC5360"/>
    <w:rsid w:val="00EC6CA6"/>
    <w:rsid w:val="00ED02CA"/>
    <w:rsid w:val="00ED02DD"/>
    <w:rsid w:val="00ED0754"/>
    <w:rsid w:val="00ED087E"/>
    <w:rsid w:val="00ED0E90"/>
    <w:rsid w:val="00ED2377"/>
    <w:rsid w:val="00ED2919"/>
    <w:rsid w:val="00ED4244"/>
    <w:rsid w:val="00ED43F0"/>
    <w:rsid w:val="00ED4DD4"/>
    <w:rsid w:val="00ED62BF"/>
    <w:rsid w:val="00ED6500"/>
    <w:rsid w:val="00ED6B78"/>
    <w:rsid w:val="00EE2812"/>
    <w:rsid w:val="00EE3C7A"/>
    <w:rsid w:val="00EE3CFE"/>
    <w:rsid w:val="00EF357A"/>
    <w:rsid w:val="00EF62A4"/>
    <w:rsid w:val="00EF6370"/>
    <w:rsid w:val="00F0055E"/>
    <w:rsid w:val="00F00E7F"/>
    <w:rsid w:val="00F00FC3"/>
    <w:rsid w:val="00F05EE4"/>
    <w:rsid w:val="00F062E0"/>
    <w:rsid w:val="00F0671D"/>
    <w:rsid w:val="00F108A6"/>
    <w:rsid w:val="00F109CF"/>
    <w:rsid w:val="00F11243"/>
    <w:rsid w:val="00F11D52"/>
    <w:rsid w:val="00F12EC7"/>
    <w:rsid w:val="00F13042"/>
    <w:rsid w:val="00F21D6C"/>
    <w:rsid w:val="00F231C9"/>
    <w:rsid w:val="00F24E88"/>
    <w:rsid w:val="00F255BC"/>
    <w:rsid w:val="00F263F7"/>
    <w:rsid w:val="00F26C84"/>
    <w:rsid w:val="00F30F79"/>
    <w:rsid w:val="00F311D6"/>
    <w:rsid w:val="00F315EC"/>
    <w:rsid w:val="00F331A1"/>
    <w:rsid w:val="00F34951"/>
    <w:rsid w:val="00F40BEC"/>
    <w:rsid w:val="00F412C6"/>
    <w:rsid w:val="00F43C03"/>
    <w:rsid w:val="00F43DC6"/>
    <w:rsid w:val="00F4447F"/>
    <w:rsid w:val="00F4449C"/>
    <w:rsid w:val="00F4468C"/>
    <w:rsid w:val="00F44707"/>
    <w:rsid w:val="00F45194"/>
    <w:rsid w:val="00F46E6C"/>
    <w:rsid w:val="00F47A1A"/>
    <w:rsid w:val="00F5329A"/>
    <w:rsid w:val="00F602EB"/>
    <w:rsid w:val="00F62D1C"/>
    <w:rsid w:val="00F6459C"/>
    <w:rsid w:val="00F65AB4"/>
    <w:rsid w:val="00F67C66"/>
    <w:rsid w:val="00F737D8"/>
    <w:rsid w:val="00F74735"/>
    <w:rsid w:val="00F75F5E"/>
    <w:rsid w:val="00F76648"/>
    <w:rsid w:val="00F766E0"/>
    <w:rsid w:val="00F823DB"/>
    <w:rsid w:val="00F84EC0"/>
    <w:rsid w:val="00F851BA"/>
    <w:rsid w:val="00F8701E"/>
    <w:rsid w:val="00F87E43"/>
    <w:rsid w:val="00F90D15"/>
    <w:rsid w:val="00F91C27"/>
    <w:rsid w:val="00F920B6"/>
    <w:rsid w:val="00F953CA"/>
    <w:rsid w:val="00F968F7"/>
    <w:rsid w:val="00F96F5F"/>
    <w:rsid w:val="00F97049"/>
    <w:rsid w:val="00FA0D86"/>
    <w:rsid w:val="00FA1947"/>
    <w:rsid w:val="00FA57AE"/>
    <w:rsid w:val="00FA6114"/>
    <w:rsid w:val="00FA62C9"/>
    <w:rsid w:val="00FA6D1C"/>
    <w:rsid w:val="00FB3D25"/>
    <w:rsid w:val="00FB4326"/>
    <w:rsid w:val="00FB49D2"/>
    <w:rsid w:val="00FB5554"/>
    <w:rsid w:val="00FB66EA"/>
    <w:rsid w:val="00FC10D2"/>
    <w:rsid w:val="00FC1488"/>
    <w:rsid w:val="00FC15BC"/>
    <w:rsid w:val="00FC374B"/>
    <w:rsid w:val="00FC518B"/>
    <w:rsid w:val="00FC5D5D"/>
    <w:rsid w:val="00FC6429"/>
    <w:rsid w:val="00FC652C"/>
    <w:rsid w:val="00FD1F7C"/>
    <w:rsid w:val="00FE2825"/>
    <w:rsid w:val="00FE32DF"/>
    <w:rsid w:val="00FE44BA"/>
    <w:rsid w:val="00FE72AB"/>
    <w:rsid w:val="00FF0F7A"/>
    <w:rsid w:val="00FF2B3C"/>
    <w:rsid w:val="00FF4F30"/>
    <w:rsid w:val="00FF50C7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88"/>
  </w:style>
  <w:style w:type="paragraph" w:styleId="1">
    <w:name w:val="heading 1"/>
    <w:basedOn w:val="a"/>
    <w:link w:val="10"/>
    <w:uiPriority w:val="9"/>
    <w:qFormat/>
    <w:rsid w:val="001A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E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56E6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B46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9B46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6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664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76BB"/>
    <w:pPr>
      <w:widowControl w:val="0"/>
      <w:spacing w:after="0" w:line="240" w:lineRule="auto"/>
    </w:pPr>
    <w:rPr>
      <w:lang w:val="en-US"/>
    </w:rPr>
  </w:style>
  <w:style w:type="paragraph" w:styleId="a7">
    <w:name w:val="header"/>
    <w:basedOn w:val="a"/>
    <w:link w:val="a8"/>
    <w:uiPriority w:val="99"/>
    <w:unhideWhenUsed/>
    <w:rsid w:val="0091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470"/>
  </w:style>
  <w:style w:type="paragraph" w:styleId="a9">
    <w:name w:val="footer"/>
    <w:basedOn w:val="a"/>
    <w:link w:val="aa"/>
    <w:uiPriority w:val="99"/>
    <w:unhideWhenUsed/>
    <w:rsid w:val="0091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470"/>
  </w:style>
  <w:style w:type="character" w:customStyle="1" w:styleId="10">
    <w:name w:val="Заголовок 1 Знак"/>
    <w:basedOn w:val="a0"/>
    <w:link w:val="1"/>
    <w:uiPriority w:val="9"/>
    <w:rsid w:val="001A1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C1492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302CCD"/>
    <w:pPr>
      <w:tabs>
        <w:tab w:val="right" w:leader="dot" w:pos="10055"/>
      </w:tabs>
      <w:spacing w:after="0" w:line="240" w:lineRule="auto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302CCD"/>
    <w:pPr>
      <w:tabs>
        <w:tab w:val="right" w:leader="dot" w:pos="10055"/>
      </w:tabs>
      <w:spacing w:after="0" w:line="360" w:lineRule="auto"/>
      <w:ind w:left="567"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c">
    <w:name w:val="Body Text Indent"/>
    <w:basedOn w:val="a"/>
    <w:link w:val="ad"/>
    <w:rsid w:val="00302CC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02C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02C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02C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2CCD"/>
    <w:pPr>
      <w:spacing w:after="120" w:line="480" w:lineRule="auto"/>
      <w:ind w:left="283"/>
      <w:jc w:val="center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02CCD"/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unhideWhenUsed/>
    <w:rsid w:val="0030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903CB5"/>
    <w:pPr>
      <w:spacing w:after="120"/>
    </w:pPr>
  </w:style>
  <w:style w:type="character" w:customStyle="1" w:styleId="af1">
    <w:name w:val="Основной текст Знак"/>
    <w:basedOn w:val="a0"/>
    <w:link w:val="af0"/>
    <w:rsid w:val="00903CB5"/>
  </w:style>
  <w:style w:type="paragraph" w:customStyle="1" w:styleId="Default">
    <w:name w:val="Default"/>
    <w:rsid w:val="007A6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СГП Основной"/>
    <w:basedOn w:val="a"/>
    <w:link w:val="af3"/>
    <w:qFormat/>
    <w:rsid w:val="00D102B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СГП Основной Знак"/>
    <w:link w:val="af2"/>
    <w:locked/>
    <w:rsid w:val="00D102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ПЗ Знак"/>
    <w:link w:val="af5"/>
    <w:rsid w:val="006F5E5E"/>
    <w:rPr>
      <w:sz w:val="24"/>
    </w:rPr>
  </w:style>
  <w:style w:type="paragraph" w:customStyle="1" w:styleId="af5">
    <w:name w:val="Текст ПЗ"/>
    <w:basedOn w:val="a"/>
    <w:link w:val="af4"/>
    <w:rsid w:val="006F5E5E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ConsPlusNormal">
    <w:name w:val="ConsPlusNormal"/>
    <w:rsid w:val="00C3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44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53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2479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unhideWhenUsed/>
    <w:rsid w:val="003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C52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56E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6E6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6E61"/>
  </w:style>
  <w:style w:type="paragraph" w:customStyle="1" w:styleId="SIB1">
    <w:name w:val="SIB_Таблица шапка"/>
    <w:basedOn w:val="a"/>
    <w:link w:val="SIB2"/>
    <w:rsid w:val="00956E61"/>
    <w:pPr>
      <w:keepNext/>
      <w:suppressAutoHyphens/>
      <w:spacing w:before="40" w:after="40" w:line="24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SIB2">
    <w:name w:val="SIB_Таблица шапка Знак"/>
    <w:link w:val="SIB1"/>
    <w:rsid w:val="00956E6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IB3">
    <w:name w:val="SIB_Таблица текст"/>
    <w:basedOn w:val="SIB1"/>
    <w:link w:val="SIB4"/>
    <w:rsid w:val="00956E61"/>
    <w:pPr>
      <w:keepNext w:val="0"/>
    </w:pPr>
  </w:style>
  <w:style w:type="character" w:customStyle="1" w:styleId="SIB4">
    <w:name w:val="SIB_Таблица текст Знак"/>
    <w:basedOn w:val="SIB2"/>
    <w:link w:val="SIB3"/>
    <w:rsid w:val="00956E6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IB5">
    <w:name w:val="SIB_Таблица наименование строк"/>
    <w:basedOn w:val="SIB3"/>
    <w:rsid w:val="00956E61"/>
    <w:pPr>
      <w:jc w:val="left"/>
    </w:pPr>
  </w:style>
  <w:style w:type="table" w:customStyle="1" w:styleId="13">
    <w:name w:val="Сетка таблицы1"/>
    <w:basedOn w:val="a1"/>
    <w:next w:val="af6"/>
    <w:uiPriority w:val="59"/>
    <w:rsid w:val="00956E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B6">
    <w:name w:val="SIB_Заголовок ненумерованный"/>
    <w:basedOn w:val="a"/>
    <w:link w:val="SIB7"/>
    <w:qFormat/>
    <w:rsid w:val="00956E61"/>
    <w:pPr>
      <w:pageBreakBefore/>
      <w:spacing w:before="12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IB7">
    <w:name w:val="SIB_Заголовок ненумерованный Знак"/>
    <w:basedOn w:val="a0"/>
    <w:link w:val="SIB6"/>
    <w:rsid w:val="00956E6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SIB8">
    <w:name w:val="SIB_Нижний колонтитул_Наименования"/>
    <w:basedOn w:val="SIB3"/>
    <w:link w:val="SIB9"/>
    <w:qFormat/>
    <w:rsid w:val="00956E61"/>
    <w:pPr>
      <w:jc w:val="left"/>
    </w:pPr>
    <w:rPr>
      <w:sz w:val="12"/>
      <w:szCs w:val="12"/>
    </w:rPr>
  </w:style>
  <w:style w:type="character" w:customStyle="1" w:styleId="SIB9">
    <w:name w:val="SIB_Нижний колонтитул_Наименования Знак"/>
    <w:basedOn w:val="SIB4"/>
    <w:link w:val="SIB8"/>
    <w:rsid w:val="00956E61"/>
    <w:rPr>
      <w:rFonts w:ascii="Times New Roman" w:eastAsia="Times New Roman" w:hAnsi="Times New Roman" w:cs="Arial"/>
      <w:sz w:val="12"/>
      <w:szCs w:val="12"/>
      <w:lang w:eastAsia="ru-RU"/>
    </w:rPr>
  </w:style>
  <w:style w:type="paragraph" w:customStyle="1" w:styleId="SIBa">
    <w:name w:val="SIB_Страница"/>
    <w:basedOn w:val="SIB3"/>
    <w:link w:val="SIBb"/>
    <w:qFormat/>
    <w:rsid w:val="00956E61"/>
    <w:pPr>
      <w:jc w:val="right"/>
    </w:pPr>
    <w:rPr>
      <w:caps/>
      <w:sz w:val="20"/>
      <w:szCs w:val="20"/>
    </w:rPr>
  </w:style>
  <w:style w:type="character" w:customStyle="1" w:styleId="SIBb">
    <w:name w:val="SIB_Страница Знак"/>
    <w:basedOn w:val="SIB4"/>
    <w:link w:val="SIBa"/>
    <w:rsid w:val="00956E61"/>
    <w:rPr>
      <w:rFonts w:ascii="Times New Roman" w:eastAsia="Times New Roman" w:hAnsi="Times New Roman" w:cs="Arial"/>
      <w:caps/>
      <w:sz w:val="20"/>
      <w:szCs w:val="20"/>
      <w:lang w:eastAsia="ru-RU"/>
    </w:rPr>
  </w:style>
  <w:style w:type="paragraph" w:customStyle="1" w:styleId="SIBc">
    <w:name w:val="SIB_Заголовок_Центр"/>
    <w:basedOn w:val="5"/>
    <w:next w:val="a"/>
    <w:link w:val="SIBd"/>
    <w:rsid w:val="00956E61"/>
    <w:pPr>
      <w:keepNext w:val="0"/>
      <w:keepLines w:val="0"/>
      <w:pageBreakBefore/>
      <w:widowControl/>
      <w:suppressAutoHyphens/>
      <w:autoSpaceDE/>
      <w:autoSpaceDN/>
      <w:adjustRightInd/>
      <w:spacing w:before="4800" w:line="312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52"/>
    </w:rPr>
  </w:style>
  <w:style w:type="character" w:customStyle="1" w:styleId="SIBd">
    <w:name w:val="SIB_Заголовок_Центр Знак"/>
    <w:basedOn w:val="50"/>
    <w:link w:val="SIBc"/>
    <w:rsid w:val="00956E61"/>
    <w:rPr>
      <w:rFonts w:ascii="Times New Roman" w:eastAsia="Times New Roman" w:hAnsi="Times New Roman" w:cs="Times New Roman"/>
      <w:b/>
      <w:color w:val="243F60" w:themeColor="accent1" w:themeShade="7F"/>
      <w:sz w:val="52"/>
      <w:szCs w:val="52"/>
      <w:lang w:eastAsia="ru-RU"/>
    </w:rPr>
  </w:style>
  <w:style w:type="paragraph" w:customStyle="1" w:styleId="SIBe">
    <w:name w:val="SIB_Приложение"/>
    <w:basedOn w:val="a"/>
    <w:rsid w:val="00956E61"/>
    <w:pPr>
      <w:pageBreakBefore/>
      <w:suppressAutoHyphens/>
      <w:spacing w:after="120" w:line="240" w:lineRule="auto"/>
      <w:contextualSpacing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IBf">
    <w:name w:val="SIB_Основной"/>
    <w:basedOn w:val="a"/>
    <w:qFormat/>
    <w:rsid w:val="00956E61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6"/>
    </w:rPr>
  </w:style>
  <w:style w:type="paragraph" w:customStyle="1" w:styleId="af8">
    <w:name w:val="!!! обычный"/>
    <w:basedOn w:val="a"/>
    <w:link w:val="af9"/>
    <w:qFormat/>
    <w:rsid w:val="00956E61"/>
    <w:pPr>
      <w:spacing w:after="0" w:line="360" w:lineRule="auto"/>
      <w:ind w:left="357"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9">
    <w:name w:val="!!! обычный Знак"/>
    <w:link w:val="af8"/>
    <w:rsid w:val="00956E6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a">
    <w:name w:val="СибНИИ Основной"/>
    <w:basedOn w:val="a"/>
    <w:qFormat/>
    <w:rsid w:val="00956E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6"/>
    </w:rPr>
  </w:style>
  <w:style w:type="paragraph" w:customStyle="1" w:styleId="SIB0">
    <w:name w:val="SIB_Маркированный"/>
    <w:basedOn w:val="a"/>
    <w:next w:val="SIBf"/>
    <w:autoRedefine/>
    <w:rsid w:val="00956E61"/>
    <w:pPr>
      <w:numPr>
        <w:numId w:val="2"/>
      </w:numPr>
      <w:tabs>
        <w:tab w:val="left" w:pos="851"/>
        <w:tab w:val="left" w:pos="1134"/>
      </w:tabs>
      <w:spacing w:before="120" w:after="120" w:line="36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IBf0">
    <w:name w:val="SIB_Таблица название"/>
    <w:basedOn w:val="a"/>
    <w:link w:val="SIBf1"/>
    <w:rsid w:val="00956E61"/>
    <w:pPr>
      <w:keepNext/>
      <w:widowControl w:val="0"/>
      <w:spacing w:before="120" w:after="40" w:line="36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IBf1">
    <w:name w:val="SIB_Таблица название Знак"/>
    <w:link w:val="SIBf0"/>
    <w:rsid w:val="00956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СибНИИ Цифровой"/>
    <w:basedOn w:val="a"/>
    <w:rsid w:val="00956E61"/>
    <w:pPr>
      <w:tabs>
        <w:tab w:val="left" w:pos="851"/>
        <w:tab w:val="left" w:pos="1134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afc">
    <w:name w:val="Щербин"/>
    <w:basedOn w:val="a"/>
    <w:link w:val="afd"/>
    <w:rsid w:val="00956E61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Щербин Знак"/>
    <w:link w:val="afc"/>
    <w:rsid w:val="00956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IBf2">
    <w:name w:val="SIB_Рисунок название"/>
    <w:basedOn w:val="a"/>
    <w:rsid w:val="00956E61"/>
    <w:pPr>
      <w:suppressAutoHyphens/>
      <w:spacing w:after="120" w:line="312" w:lineRule="auto"/>
      <w:jc w:val="center"/>
    </w:pPr>
    <w:rPr>
      <w:rFonts w:ascii="Times New Roman" w:eastAsia="Times New Roman" w:hAnsi="Times New Roman" w:cs="Arial"/>
      <w:noProof/>
      <w:sz w:val="24"/>
      <w:lang w:eastAsia="ru-RU"/>
    </w:rPr>
  </w:style>
  <w:style w:type="character" w:customStyle="1" w:styleId="grame">
    <w:name w:val="grame"/>
    <w:basedOn w:val="a0"/>
    <w:rsid w:val="00956E61"/>
  </w:style>
  <w:style w:type="character" w:customStyle="1" w:styleId="FontStyle27">
    <w:name w:val="Font Style27"/>
    <w:rsid w:val="00956E61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шрифт абзаца1"/>
    <w:rsid w:val="00956E61"/>
  </w:style>
  <w:style w:type="paragraph" w:customStyle="1" w:styleId="1111">
    <w:name w:val="1111"/>
    <w:basedOn w:val="afe"/>
    <w:link w:val="11110"/>
    <w:autoRedefine/>
    <w:rsid w:val="00956E61"/>
    <w:pPr>
      <w:widowControl/>
      <w:pBdr>
        <w:bottom w:val="none" w:sz="0" w:space="0" w:color="auto"/>
      </w:pBdr>
      <w:tabs>
        <w:tab w:val="left" w:pos="10348"/>
      </w:tabs>
      <w:autoSpaceDE/>
      <w:autoSpaceDN/>
      <w:adjustRightInd/>
      <w:spacing w:after="0"/>
      <w:contextualSpacing w:val="0"/>
      <w:jc w:val="center"/>
    </w:pPr>
    <w:rPr>
      <w:rFonts w:ascii="Times New Roman" w:eastAsia="Times New Roman" w:hAnsi="Times New Roman" w:cs="Times New Roman"/>
      <w:bCs/>
      <w:color w:val="auto"/>
      <w:spacing w:val="0"/>
      <w:kern w:val="0"/>
      <w:sz w:val="24"/>
      <w:szCs w:val="24"/>
    </w:rPr>
  </w:style>
  <w:style w:type="character" w:customStyle="1" w:styleId="11110">
    <w:name w:val="1111 Знак"/>
    <w:link w:val="1111"/>
    <w:rsid w:val="00956E6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9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uiPriority w:val="10"/>
    <w:qFormat/>
    <w:rsid w:val="00956E61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956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0">
    <w:name w:val="Лучший"/>
    <w:basedOn w:val="a"/>
    <w:link w:val="aff1"/>
    <w:rsid w:val="00956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1">
    <w:name w:val="Лучший Знак"/>
    <w:link w:val="aff0"/>
    <w:rsid w:val="00956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4"/>
    <w:basedOn w:val="a"/>
    <w:link w:val="aff2"/>
    <w:uiPriority w:val="99"/>
    <w:rsid w:val="00956E61"/>
    <w:pPr>
      <w:shd w:val="clear" w:color="auto" w:fill="FFFFFF"/>
      <w:spacing w:before="120" w:after="0" w:line="413" w:lineRule="exact"/>
      <w:ind w:hanging="3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IB">
    <w:name w:val="SIB_Цифровой"/>
    <w:basedOn w:val="a"/>
    <w:rsid w:val="00956E61"/>
    <w:pPr>
      <w:numPr>
        <w:numId w:val="3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aff3">
    <w:name w:val="текст обычн"/>
    <w:basedOn w:val="af8"/>
    <w:link w:val="aff4"/>
    <w:qFormat/>
    <w:rsid w:val="00956E61"/>
    <w:pPr>
      <w:ind w:left="0" w:right="-143"/>
    </w:pPr>
    <w:rPr>
      <w:szCs w:val="24"/>
    </w:rPr>
  </w:style>
  <w:style w:type="character" w:customStyle="1" w:styleId="FontStyle12">
    <w:name w:val="Font Style12"/>
    <w:rsid w:val="00956E61"/>
    <w:rPr>
      <w:rFonts w:ascii="Times New Roman" w:hAnsi="Times New Roman" w:cs="Times New Roman" w:hint="default"/>
      <w:sz w:val="24"/>
      <w:szCs w:val="24"/>
    </w:rPr>
  </w:style>
  <w:style w:type="character" w:customStyle="1" w:styleId="aff4">
    <w:name w:val="текст обычн Знак"/>
    <w:basedOn w:val="af9"/>
    <w:link w:val="aff3"/>
    <w:rsid w:val="009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1111">
    <w:name w:val="111111111"/>
    <w:basedOn w:val="aff0"/>
    <w:rsid w:val="00956E61"/>
    <w:pPr>
      <w:spacing w:line="360" w:lineRule="auto"/>
      <w:ind w:firstLine="709"/>
    </w:pPr>
    <w:rPr>
      <w:sz w:val="24"/>
    </w:rPr>
  </w:style>
  <w:style w:type="paragraph" w:customStyle="1" w:styleId="aff5">
    <w:name w:val="ДЛЯ КПК"/>
    <w:basedOn w:val="a"/>
    <w:link w:val="aff6"/>
    <w:qFormat/>
    <w:rsid w:val="00956E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ДЛЯ КПК Знак"/>
    <w:link w:val="aff5"/>
    <w:rsid w:val="00956E61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6E61"/>
  </w:style>
  <w:style w:type="character" w:customStyle="1" w:styleId="wmi-callto">
    <w:name w:val="wmi-callto"/>
    <w:basedOn w:val="a0"/>
    <w:rsid w:val="00956E61"/>
  </w:style>
  <w:style w:type="paragraph" w:customStyle="1" w:styleId="formattexttopleveltext">
    <w:name w:val="formattext topleveltext"/>
    <w:basedOn w:val="a"/>
    <w:rsid w:val="00956E61"/>
    <w:pPr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f7">
    <w:name w:val="Стиль —"/>
    <w:basedOn w:val="a"/>
    <w:rsid w:val="00956E61"/>
    <w:pPr>
      <w:suppressAutoHyphens/>
      <w:spacing w:after="0" w:line="240" w:lineRule="auto"/>
      <w:ind w:firstLine="709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Iauiue">
    <w:name w:val="Iau?iue"/>
    <w:rsid w:val="0095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56E61"/>
  </w:style>
  <w:style w:type="paragraph" w:customStyle="1" w:styleId="ConsNonformat">
    <w:name w:val="ConsNonformat"/>
    <w:rsid w:val="00956E6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table" w:customStyle="1" w:styleId="111">
    <w:name w:val="Сетка таблицы11"/>
    <w:basedOn w:val="a1"/>
    <w:next w:val="af6"/>
    <w:rsid w:val="0095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956E61"/>
  </w:style>
  <w:style w:type="paragraph" w:customStyle="1" w:styleId="aff9">
    <w:name w:val="Штамп_Ш"/>
    <w:basedOn w:val="a"/>
    <w:uiPriority w:val="99"/>
    <w:rsid w:val="00956E61"/>
    <w:pPr>
      <w:spacing w:after="0" w:line="240" w:lineRule="auto"/>
      <w:jc w:val="center"/>
    </w:pPr>
    <w:rPr>
      <w:rFonts w:ascii="GOST type A" w:eastAsia="Times New Roman" w:hAnsi="GOST type A" w:cs="Times New Roman"/>
      <w:sz w:val="44"/>
      <w:szCs w:val="20"/>
      <w:lang w:eastAsia="ru-RU"/>
    </w:rPr>
  </w:style>
  <w:style w:type="paragraph" w:customStyle="1" w:styleId="affa">
    <w:name w:val="Штамп_Л"/>
    <w:basedOn w:val="af0"/>
    <w:rsid w:val="00956E61"/>
    <w:pPr>
      <w:spacing w:after="0" w:line="240" w:lineRule="auto"/>
      <w:jc w:val="center"/>
    </w:pPr>
    <w:rPr>
      <w:rFonts w:ascii="GOST type A" w:eastAsia="Times New Roman" w:hAnsi="GOST type A" w:cs="Times New Roman"/>
      <w:sz w:val="32"/>
      <w:szCs w:val="20"/>
      <w:lang w:eastAsia="ru-RU"/>
    </w:rPr>
  </w:style>
  <w:style w:type="paragraph" w:customStyle="1" w:styleId="affb">
    <w:name w:val="Штамп"/>
    <w:basedOn w:val="a"/>
    <w:rsid w:val="00956E61"/>
    <w:pPr>
      <w:spacing w:after="0" w:line="240" w:lineRule="auto"/>
      <w:jc w:val="center"/>
    </w:pPr>
    <w:rPr>
      <w:rFonts w:ascii="GOST type A" w:eastAsia="Times New Roman" w:hAnsi="GOST type A" w:cs="Times New Roman"/>
      <w:b/>
      <w:szCs w:val="20"/>
      <w:lang w:eastAsia="ru-RU"/>
    </w:rPr>
  </w:style>
  <w:style w:type="paragraph" w:customStyle="1" w:styleId="Style8">
    <w:name w:val="Style8"/>
    <w:basedOn w:val="a"/>
    <w:rsid w:val="00956E61"/>
    <w:pPr>
      <w:widowControl w:val="0"/>
      <w:autoSpaceDE w:val="0"/>
      <w:autoSpaceDN w:val="0"/>
      <w:adjustRightInd w:val="0"/>
      <w:spacing w:after="0" w:line="555" w:lineRule="exact"/>
      <w:ind w:firstLine="7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956E61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956E61"/>
    <w:pPr>
      <w:widowControl w:val="0"/>
      <w:autoSpaceDE w:val="0"/>
      <w:autoSpaceDN w:val="0"/>
      <w:adjustRightInd w:val="0"/>
      <w:spacing w:after="0" w:line="54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5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5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56E61"/>
    <w:pPr>
      <w:widowControl w:val="0"/>
      <w:autoSpaceDE w:val="0"/>
      <w:autoSpaceDN w:val="0"/>
      <w:adjustRightInd w:val="0"/>
      <w:spacing w:after="0" w:line="451" w:lineRule="exact"/>
      <w:ind w:firstLine="1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56E6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rsid w:val="00956E6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956E61"/>
    <w:rPr>
      <w:rFonts w:ascii="Times New Roman" w:hAnsi="Times New Roman" w:cs="Times New Roman"/>
      <w:spacing w:val="-20"/>
      <w:sz w:val="28"/>
      <w:szCs w:val="28"/>
    </w:rPr>
  </w:style>
  <w:style w:type="paragraph" w:customStyle="1" w:styleId="Style11">
    <w:name w:val="Style11"/>
    <w:basedOn w:val="a"/>
    <w:uiPriority w:val="99"/>
    <w:rsid w:val="00956E61"/>
    <w:pPr>
      <w:widowControl w:val="0"/>
      <w:autoSpaceDE w:val="0"/>
      <w:autoSpaceDN w:val="0"/>
      <w:adjustRightInd w:val="0"/>
      <w:spacing w:after="0" w:line="567" w:lineRule="exact"/>
      <w:ind w:firstLine="7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56E61"/>
    <w:rPr>
      <w:rFonts w:ascii="Candara" w:hAnsi="Candara" w:cs="Candara"/>
      <w:sz w:val="26"/>
      <w:szCs w:val="26"/>
    </w:rPr>
  </w:style>
  <w:style w:type="paragraph" w:customStyle="1" w:styleId="Style17">
    <w:name w:val="Style17"/>
    <w:basedOn w:val="a"/>
    <w:rsid w:val="0095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56E61"/>
    <w:pPr>
      <w:widowControl w:val="0"/>
      <w:autoSpaceDE w:val="0"/>
      <w:autoSpaceDN w:val="0"/>
      <w:adjustRightInd w:val="0"/>
      <w:spacing w:after="0" w:line="539" w:lineRule="exact"/>
      <w:ind w:firstLine="7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956E6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FontStyle13">
    <w:name w:val="Font Style13"/>
    <w:uiPriority w:val="99"/>
    <w:rsid w:val="00956E61"/>
    <w:rPr>
      <w:rFonts w:ascii="Times New Roman" w:hAnsi="Times New Roman" w:cs="Times New Roman"/>
      <w:spacing w:val="-20"/>
      <w:sz w:val="32"/>
      <w:szCs w:val="32"/>
    </w:rPr>
  </w:style>
  <w:style w:type="paragraph" w:styleId="affd">
    <w:name w:val="Document Map"/>
    <w:basedOn w:val="a"/>
    <w:link w:val="affe"/>
    <w:rsid w:val="00956E6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rsid w:val="00956E61"/>
    <w:rPr>
      <w:rFonts w:ascii="Tahoma" w:eastAsia="Times New Roman" w:hAnsi="Tahoma" w:cs="Times New Roman"/>
      <w:sz w:val="16"/>
      <w:szCs w:val="16"/>
      <w:lang w:eastAsia="ru-RU"/>
    </w:rPr>
  </w:style>
  <w:style w:type="paragraph" w:styleId="afff">
    <w:name w:val="TOC Heading"/>
    <w:basedOn w:val="1"/>
    <w:next w:val="a"/>
    <w:uiPriority w:val="39"/>
    <w:qFormat/>
    <w:rsid w:val="00956E61"/>
    <w:pPr>
      <w:keepNext/>
      <w:keepLines/>
      <w:spacing w:before="480" w:beforeAutospacing="0" w:after="0" w:afterAutospacing="0" w:line="276" w:lineRule="auto"/>
      <w:jc w:val="center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StrongEmphasis">
    <w:name w:val="Strong Emphasis"/>
    <w:rsid w:val="00956E61"/>
    <w:rPr>
      <w:rFonts w:ascii="Times New Roman CYR" w:eastAsia="Times New Roman CYR" w:hAnsi="Times New Roman CYR" w:cs="Times New Roman CYR"/>
      <w:b/>
      <w:bCs/>
      <w:color w:val="auto"/>
      <w:sz w:val="20"/>
      <w:szCs w:val="20"/>
      <w:lang w:val="en-US"/>
    </w:rPr>
  </w:style>
  <w:style w:type="paragraph" w:customStyle="1" w:styleId="Style1">
    <w:name w:val="Style1"/>
    <w:basedOn w:val="a"/>
    <w:rsid w:val="00956E6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rsid w:val="00956E61"/>
    <w:rPr>
      <w:rFonts w:ascii="Verdana" w:hAnsi="Verdana" w:cs="Verdana" w:hint="default"/>
      <w:b/>
      <w:bCs/>
      <w:sz w:val="26"/>
      <w:szCs w:val="26"/>
    </w:rPr>
  </w:style>
  <w:style w:type="table" w:styleId="15">
    <w:name w:val="Table Grid 1"/>
    <w:basedOn w:val="a1"/>
    <w:rsid w:val="0095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Знак1"/>
    <w:basedOn w:val="a"/>
    <w:rsid w:val="00956E6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24">
    <w:name w:val="заголовок 2"/>
    <w:basedOn w:val="a"/>
    <w:next w:val="a"/>
    <w:rsid w:val="00956E61"/>
    <w:pPr>
      <w:keepNext/>
      <w:spacing w:after="0"/>
      <w:jc w:val="center"/>
    </w:pPr>
    <w:rPr>
      <w:rFonts w:ascii="Calibri" w:eastAsia="Calibri" w:hAnsi="Calibri" w:cs="Times New Roman"/>
      <w:sz w:val="28"/>
      <w:szCs w:val="20"/>
    </w:rPr>
  </w:style>
  <w:style w:type="paragraph" w:customStyle="1" w:styleId="6">
    <w:name w:val="заголовок 6"/>
    <w:basedOn w:val="a"/>
    <w:next w:val="a"/>
    <w:rsid w:val="00956E61"/>
    <w:pPr>
      <w:keepNext/>
      <w:spacing w:after="0"/>
      <w:jc w:val="center"/>
    </w:pPr>
    <w:rPr>
      <w:rFonts w:ascii="Calibri" w:eastAsia="Calibri" w:hAnsi="Calibri" w:cs="Times New Roman"/>
      <w:sz w:val="28"/>
      <w:szCs w:val="20"/>
    </w:rPr>
  </w:style>
  <w:style w:type="paragraph" w:customStyle="1" w:styleId="afff0">
    <w:name w:val="Приложение (наименование)"/>
    <w:basedOn w:val="a"/>
    <w:rsid w:val="00956E61"/>
    <w:pPr>
      <w:spacing w:after="0"/>
      <w:jc w:val="center"/>
    </w:pPr>
    <w:rPr>
      <w:rFonts w:ascii="Calibri" w:eastAsia="Calibri" w:hAnsi="Calibri" w:cs="Times New Roman"/>
      <w:b/>
      <w:i/>
      <w:sz w:val="28"/>
      <w:szCs w:val="20"/>
    </w:rPr>
  </w:style>
  <w:style w:type="character" w:customStyle="1" w:styleId="aff2">
    <w:name w:val="Основной текст_"/>
    <w:basedOn w:val="a0"/>
    <w:link w:val="4"/>
    <w:uiPriority w:val="99"/>
    <w:rsid w:val="00956E61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customStyle="1" w:styleId="textn">
    <w:name w:val="textn"/>
    <w:basedOn w:val="a"/>
    <w:rsid w:val="00956E6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1">
    <w:name w:val="Текст КГШ"/>
    <w:basedOn w:val="a"/>
    <w:link w:val="afff2"/>
    <w:qFormat/>
    <w:rsid w:val="0095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Текст КГШ Знак"/>
    <w:link w:val="afff1"/>
    <w:rsid w:val="0095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Subtitle"/>
    <w:basedOn w:val="a"/>
    <w:next w:val="a"/>
    <w:link w:val="afff4"/>
    <w:qFormat/>
    <w:rsid w:val="00956E6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rsid w:val="00956E6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f5">
    <w:name w:val="Emphasis"/>
    <w:qFormat/>
    <w:rsid w:val="00956E61"/>
    <w:rPr>
      <w:i/>
      <w:iCs/>
    </w:rPr>
  </w:style>
  <w:style w:type="character" w:styleId="afff6">
    <w:name w:val="annotation reference"/>
    <w:basedOn w:val="a0"/>
    <w:uiPriority w:val="99"/>
    <w:unhideWhenUsed/>
    <w:rsid w:val="00956E61"/>
    <w:rPr>
      <w:sz w:val="16"/>
      <w:szCs w:val="16"/>
    </w:rPr>
  </w:style>
  <w:style w:type="paragraph" w:styleId="afff7">
    <w:name w:val="annotation text"/>
    <w:basedOn w:val="a"/>
    <w:link w:val="afff8"/>
    <w:uiPriority w:val="99"/>
    <w:unhideWhenUsed/>
    <w:rsid w:val="0095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0"/>
    <w:link w:val="afff7"/>
    <w:uiPriority w:val="99"/>
    <w:rsid w:val="00956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uiPriority w:val="99"/>
    <w:rsid w:val="00956E61"/>
    <w:rPr>
      <w:rFonts w:ascii="Lucida Sans Unicode" w:hAnsi="Lucida Sans Unicode" w:cs="Lucida Sans Unicode"/>
      <w:color w:val="000000"/>
      <w:spacing w:val="0"/>
      <w:sz w:val="19"/>
      <w:szCs w:val="19"/>
      <w:u w:val="none"/>
    </w:rPr>
  </w:style>
  <w:style w:type="character" w:customStyle="1" w:styleId="afff9">
    <w:name w:val="Рисунок Знак"/>
    <w:link w:val="afffa"/>
    <w:locked/>
    <w:rsid w:val="00956E61"/>
    <w:rPr>
      <w:rFonts w:ascii="Times New Roman CYR" w:hAnsi="Times New Roman CYR"/>
      <w:noProof/>
      <w:sz w:val="24"/>
      <w:szCs w:val="24"/>
    </w:rPr>
  </w:style>
  <w:style w:type="paragraph" w:customStyle="1" w:styleId="afffa">
    <w:name w:val="Рисунок"/>
    <w:basedOn w:val="a"/>
    <w:link w:val="afff9"/>
    <w:qFormat/>
    <w:rsid w:val="00956E61"/>
    <w:pPr>
      <w:tabs>
        <w:tab w:val="left" w:pos="7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noProof/>
      <w:sz w:val="24"/>
      <w:szCs w:val="24"/>
    </w:rPr>
  </w:style>
  <w:style w:type="paragraph" w:styleId="afffb">
    <w:name w:val="footnote text"/>
    <w:basedOn w:val="a"/>
    <w:link w:val="afffc"/>
    <w:rsid w:val="0095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сноски Знак"/>
    <w:basedOn w:val="a0"/>
    <w:link w:val="afffb"/>
    <w:rsid w:val="00956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0"/>
    <w:rsid w:val="00956E61"/>
    <w:rPr>
      <w:vertAlign w:val="superscript"/>
    </w:rPr>
  </w:style>
  <w:style w:type="paragraph" w:customStyle="1" w:styleId="afffe">
    <w:name w:val="Данные таблицы"/>
    <w:basedOn w:val="a"/>
    <w:link w:val="affff"/>
    <w:rsid w:val="00956E61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">
    <w:name w:val="Данные таблицы Знак"/>
    <w:basedOn w:val="a0"/>
    <w:link w:val="afffe"/>
    <w:rsid w:val="00956E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basedOn w:val="aff2"/>
    <w:rsid w:val="00956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9pt1">
    <w:name w:val="Основной текст + 9 pt1"/>
    <w:aliases w:val="Курсив"/>
    <w:basedOn w:val="aff2"/>
    <w:rsid w:val="00956E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140">
    <w:name w:val="Основной текст14"/>
    <w:basedOn w:val="a"/>
    <w:rsid w:val="00956E61"/>
    <w:pPr>
      <w:widowControl w:val="0"/>
      <w:shd w:val="clear" w:color="auto" w:fill="FFFFFF"/>
      <w:spacing w:after="0" w:line="240" w:lineRule="atLeast"/>
      <w:ind w:hanging="17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5">
    <w:name w:val="Основной текст (2)_"/>
    <w:basedOn w:val="a0"/>
    <w:link w:val="26"/>
    <w:rsid w:val="00956E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5"/>
    <w:rsid w:val="00956E61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56E6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956E61"/>
  </w:style>
  <w:style w:type="paragraph" w:customStyle="1" w:styleId="112">
    <w:name w:val="Заголовок 11"/>
    <w:basedOn w:val="a"/>
    <w:next w:val="a"/>
    <w:uiPriority w:val="9"/>
    <w:qFormat/>
    <w:rsid w:val="00956E6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956E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56E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956E61"/>
  </w:style>
  <w:style w:type="character" w:customStyle="1" w:styleId="17">
    <w:name w:val="Гиперссылка1"/>
    <w:basedOn w:val="a0"/>
    <w:uiPriority w:val="99"/>
    <w:unhideWhenUsed/>
    <w:rsid w:val="00956E61"/>
    <w:rPr>
      <w:color w:val="0000FF"/>
      <w:u w:val="single"/>
    </w:rPr>
  </w:style>
  <w:style w:type="paragraph" w:customStyle="1" w:styleId="18">
    <w:name w:val="Название1"/>
    <w:basedOn w:val="a"/>
    <w:next w:val="a"/>
    <w:uiPriority w:val="10"/>
    <w:qFormat/>
    <w:rsid w:val="00956E61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1111">
    <w:name w:val="Нет списка1111"/>
    <w:next w:val="a2"/>
    <w:uiPriority w:val="99"/>
    <w:semiHidden/>
    <w:unhideWhenUsed/>
    <w:rsid w:val="00956E61"/>
  </w:style>
  <w:style w:type="character" w:customStyle="1" w:styleId="113">
    <w:name w:val="Заголовок 1 Знак1"/>
    <w:basedOn w:val="a0"/>
    <w:uiPriority w:val="9"/>
    <w:rsid w:val="00956E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basedOn w:val="a0"/>
    <w:uiPriority w:val="9"/>
    <w:semiHidden/>
    <w:rsid w:val="00956E61"/>
    <w:rPr>
      <w:rFonts w:ascii="Cambria" w:eastAsia="Times New Roman" w:hAnsi="Cambria" w:cs="Times New Roman"/>
      <w:color w:val="243F60"/>
    </w:rPr>
  </w:style>
  <w:style w:type="character" w:customStyle="1" w:styleId="211">
    <w:name w:val="Заголовок 2 Знак1"/>
    <w:basedOn w:val="a0"/>
    <w:uiPriority w:val="9"/>
    <w:semiHidden/>
    <w:rsid w:val="00956E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9">
    <w:name w:val="Название Знак1"/>
    <w:basedOn w:val="a0"/>
    <w:uiPriority w:val="10"/>
    <w:rsid w:val="00956E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-link">
    <w:name w:val="title-link"/>
    <w:basedOn w:val="a0"/>
    <w:rsid w:val="007F1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2DAD-F2B7-4A30-92F4-0827255B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61</Pages>
  <Words>13562</Words>
  <Characters>77306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Алена Алексеевна</dc:creator>
  <cp:keywords/>
  <dc:description/>
  <cp:lastModifiedBy>arh1</cp:lastModifiedBy>
  <cp:revision>267</cp:revision>
  <cp:lastPrinted>2021-12-06T04:33:00Z</cp:lastPrinted>
  <dcterms:created xsi:type="dcterms:W3CDTF">2020-10-19T03:12:00Z</dcterms:created>
  <dcterms:modified xsi:type="dcterms:W3CDTF">2022-05-05T02:24:00Z</dcterms:modified>
</cp:coreProperties>
</file>