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7D" w:rsidRPr="00B025F0" w:rsidRDefault="0097427D" w:rsidP="00500CDF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-15506</wp:posOffset>
            </wp:positionH>
            <wp:positionV relativeFrom="paragraph">
              <wp:posOffset>-166458</wp:posOffset>
            </wp:positionV>
            <wp:extent cx="927100" cy="952500"/>
            <wp:effectExtent l="0" t="0" r="6350" b="0"/>
            <wp:wrapNone/>
            <wp:docPr id="3" name="Рисунок 3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25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ООО  «ГЕОДЕЗИЧЕСКИЙ ЦЕНТР»</w:t>
      </w:r>
    </w:p>
    <w:p w:rsidR="0097427D" w:rsidRPr="00B025F0" w:rsidRDefault="006740CC" w:rsidP="0097427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40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6" o:spid="_x0000_s1032" style="position:absolute;z-index:251660288;visibility:visible;mso-wrap-distance-top:-6e-5mm;mso-wrap-distance-bottom:-6e-5mm;mso-position-horizontal-relative:margin" from="68.45pt,1.5pt" to="455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" o:allowincell="f" strokeweight="4.5pt">
            <v:stroke linestyle="thickThin"/>
            <w10:wrap anchorx="margin"/>
          </v:line>
        </w:pict>
      </w:r>
    </w:p>
    <w:p w:rsidR="0097427D" w:rsidRPr="00B025F0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34A1B" w:rsidRDefault="000A1AE1" w:rsidP="00500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– Управления по земельным ресурсам и муниципальному </w:t>
      </w:r>
    </w:p>
    <w:p w:rsidR="00500CDF" w:rsidRPr="00A65AC8" w:rsidRDefault="000A1AE1" w:rsidP="00500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имуществу Администрации Беловского городского округа</w:t>
      </w:r>
      <w:r w:rsidR="00E34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7D" w:rsidRPr="00A65AC8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A6" w:rsidRDefault="00F108A6" w:rsidP="00F108A6">
      <w:pPr>
        <w:spacing w:after="0" w:line="240" w:lineRule="auto"/>
        <w:jc w:val="center"/>
        <w:rPr>
          <w:rFonts w:ascii="Times New Roman" w:eastAsia="Arial" w:hAnsi="Times New Roman" w:cs="Times New Roman"/>
          <w:b/>
          <w:iCs/>
          <w:color w:val="000000"/>
          <w:spacing w:val="6"/>
          <w:sz w:val="32"/>
          <w:szCs w:val="32"/>
          <w:lang w:eastAsia="ru-RU"/>
        </w:rPr>
      </w:pPr>
      <w:r w:rsidRPr="0035059B">
        <w:rPr>
          <w:rFonts w:ascii="Times New Roman" w:eastAsia="Arial" w:hAnsi="Times New Roman" w:cs="Times New Roman"/>
          <w:b/>
          <w:iCs/>
          <w:color w:val="000000"/>
          <w:spacing w:val="6"/>
          <w:sz w:val="32"/>
          <w:szCs w:val="32"/>
          <w:lang w:eastAsia="ru-RU"/>
        </w:rPr>
        <w:t>ДОКУМЕНТАЦИЯ ПО ПЛАНИРОВКЕ ТЕРРИТОРИИ</w:t>
      </w:r>
    </w:p>
    <w:p w:rsidR="00F108A6" w:rsidRPr="00A65AC8" w:rsidRDefault="00F108A6" w:rsidP="00F108A6">
      <w:pPr>
        <w:spacing w:after="0" w:line="240" w:lineRule="auto"/>
        <w:jc w:val="center"/>
        <w:rPr>
          <w:rFonts w:ascii="Times New Roman" w:eastAsia="Arial" w:hAnsi="Times New Roman" w:cs="Times New Roman"/>
          <w:b/>
          <w:iCs/>
          <w:color w:val="000000"/>
          <w:spacing w:val="6"/>
          <w:sz w:val="32"/>
          <w:szCs w:val="32"/>
          <w:lang w:eastAsia="ru-RU"/>
        </w:rPr>
      </w:pPr>
    </w:p>
    <w:p w:rsidR="00500CDF" w:rsidRPr="00A65AC8" w:rsidRDefault="00E31A69" w:rsidP="00F10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Arial" w:hAnsi="Times New Roman" w:cs="Times New Roman"/>
          <w:b/>
          <w:iCs/>
          <w:color w:val="000000"/>
          <w:spacing w:val="6"/>
          <w:sz w:val="32"/>
          <w:szCs w:val="32"/>
          <w:lang w:eastAsia="ru-RU"/>
        </w:rPr>
        <w:t xml:space="preserve">Проект межевания территории кадастрового квартала 42:21:0701005 </w:t>
      </w:r>
    </w:p>
    <w:p w:rsidR="0097427D" w:rsidRPr="00A65AC8" w:rsidRDefault="0097427D" w:rsidP="0097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Pr="006F28F4" w:rsidRDefault="0097427D" w:rsidP="0097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28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ТОМ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</w:p>
    <w:p w:rsidR="0097427D" w:rsidRPr="001D1EEA" w:rsidRDefault="0097427D" w:rsidP="0097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5D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Основная часть проекта межевания территории</w:t>
      </w:r>
    </w:p>
    <w:p w:rsidR="0097427D" w:rsidRPr="00B025F0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Pr="00163230" w:rsidRDefault="0097427D" w:rsidP="0097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97427D" w:rsidRPr="00B025F0" w:rsidRDefault="0097427D" w:rsidP="0097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427D" w:rsidRDefault="0097427D" w:rsidP="0097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B75D93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Проект межевания территории.</w:t>
      </w:r>
    </w:p>
    <w:p w:rsidR="0097427D" w:rsidRDefault="0097427D" w:rsidP="0097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D93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Пояснительная записка</w:t>
      </w: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Pr="00B025F0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Pr="00B025F0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Pr="00A65AC8" w:rsidRDefault="00E31A69" w:rsidP="0097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2021/13731-ПМ</w:t>
      </w:r>
    </w:p>
    <w:p w:rsidR="0097427D" w:rsidRPr="00B025F0" w:rsidRDefault="0097427D" w:rsidP="0097427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Pr="00B025F0" w:rsidRDefault="0097427D" w:rsidP="0097427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Pr="00B025F0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7D" w:rsidRPr="00B025F0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7D" w:rsidRPr="00B025F0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7D" w:rsidRPr="00B025F0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Новокузнецк 2021</w:t>
      </w:r>
    </w:p>
    <w:p w:rsidR="0097427D" w:rsidRDefault="0097427D" w:rsidP="0097427D">
      <w:pPr>
        <w:spacing w:before="240" w:after="120" w:line="240" w:lineRule="auto"/>
        <w:ind w:left="284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</w:p>
    <w:p w:rsidR="00500CDF" w:rsidRDefault="00500CDF" w:rsidP="0097427D">
      <w:pPr>
        <w:spacing w:before="240" w:after="120" w:line="240" w:lineRule="auto"/>
        <w:ind w:left="284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sectPr w:rsidR="00500CDF" w:rsidSect="007D64D6">
          <w:footerReference w:type="default" r:id="rId9"/>
          <w:type w:val="continuous"/>
          <w:pgSz w:w="11906" w:h="16838"/>
          <w:pgMar w:top="851" w:right="794" w:bottom="851" w:left="1134" w:header="709" w:footer="709" w:gutter="0"/>
          <w:cols w:space="708"/>
          <w:docGrid w:linePitch="360"/>
        </w:sectPr>
      </w:pPr>
    </w:p>
    <w:p w:rsidR="0097427D" w:rsidRPr="00B025F0" w:rsidRDefault="0097427D" w:rsidP="0097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-115215</wp:posOffset>
            </wp:positionH>
            <wp:positionV relativeFrom="paragraph">
              <wp:posOffset>-249821</wp:posOffset>
            </wp:positionV>
            <wp:extent cx="927100" cy="952500"/>
            <wp:effectExtent l="0" t="0" r="6350" b="0"/>
            <wp:wrapNone/>
            <wp:docPr id="4" name="Рисунок 4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25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ООО  «ГЕОДЕЗИЧЕСКИЙ ЦЕНТР»</w:t>
      </w:r>
    </w:p>
    <w:p w:rsidR="0097427D" w:rsidRPr="00B025F0" w:rsidRDefault="006740CC" w:rsidP="0097427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40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7" o:spid="_x0000_s1031" style="position:absolute;z-index:251662336;visibility:visible;mso-wrap-distance-top:-6e-5mm;mso-wrap-distance-bottom:-6e-5mm;mso-position-horizontal-relative:margin" from="68.45pt,1.5pt" to="455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" o:allowincell="f" strokeweight="4.5pt">
            <v:stroke linestyle="thickThin"/>
            <w10:wrap anchorx="margin"/>
          </v:line>
        </w:pict>
      </w:r>
    </w:p>
    <w:p w:rsidR="0097427D" w:rsidRPr="00B025F0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34A1B" w:rsidRDefault="000A1AE1" w:rsidP="00063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– Управления по земельным ресурсам и муниципальному</w:t>
      </w:r>
    </w:p>
    <w:p w:rsidR="00063590" w:rsidRPr="00A65AC8" w:rsidRDefault="000A1AE1" w:rsidP="00063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имуществу Администрации Беловского городского округа</w:t>
      </w:r>
      <w:r w:rsidR="00E34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427D" w:rsidRPr="00B025F0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590" w:rsidRDefault="00063590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590" w:rsidRDefault="00063590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590" w:rsidRPr="00B025F0" w:rsidRDefault="00063590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A6" w:rsidRDefault="00F108A6" w:rsidP="00F108A6">
      <w:pPr>
        <w:spacing w:after="0" w:line="240" w:lineRule="auto"/>
        <w:jc w:val="center"/>
        <w:rPr>
          <w:rFonts w:ascii="Times New Roman" w:eastAsia="Arial" w:hAnsi="Times New Roman" w:cs="Times New Roman"/>
          <w:b/>
          <w:iCs/>
          <w:color w:val="000000"/>
          <w:spacing w:val="6"/>
          <w:sz w:val="32"/>
          <w:szCs w:val="32"/>
          <w:lang w:eastAsia="ru-RU"/>
        </w:rPr>
      </w:pPr>
      <w:r w:rsidRPr="0035059B">
        <w:rPr>
          <w:rFonts w:ascii="Times New Roman" w:eastAsia="Arial" w:hAnsi="Times New Roman" w:cs="Times New Roman"/>
          <w:b/>
          <w:iCs/>
          <w:color w:val="000000"/>
          <w:spacing w:val="6"/>
          <w:sz w:val="32"/>
          <w:szCs w:val="32"/>
          <w:lang w:eastAsia="ru-RU"/>
        </w:rPr>
        <w:t>ДОКУМЕНТАЦИЯ ПО ПЛАНИРОВКЕ ТЕРРИТОРИИ</w:t>
      </w:r>
    </w:p>
    <w:p w:rsidR="00F108A6" w:rsidRPr="00A65AC8" w:rsidRDefault="00F108A6" w:rsidP="00F108A6">
      <w:pPr>
        <w:spacing w:after="0" w:line="240" w:lineRule="auto"/>
        <w:jc w:val="center"/>
        <w:rPr>
          <w:rFonts w:ascii="Times New Roman" w:eastAsia="Arial" w:hAnsi="Times New Roman" w:cs="Times New Roman"/>
          <w:b/>
          <w:iCs/>
          <w:color w:val="000000"/>
          <w:spacing w:val="6"/>
          <w:sz w:val="32"/>
          <w:szCs w:val="32"/>
          <w:lang w:eastAsia="ru-RU"/>
        </w:rPr>
      </w:pPr>
    </w:p>
    <w:p w:rsidR="0097427D" w:rsidRPr="00A65AC8" w:rsidRDefault="00E31A69" w:rsidP="00F10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Arial" w:hAnsi="Times New Roman" w:cs="Times New Roman"/>
          <w:b/>
          <w:iCs/>
          <w:color w:val="000000"/>
          <w:spacing w:val="6"/>
          <w:sz w:val="32"/>
          <w:szCs w:val="32"/>
          <w:lang w:eastAsia="ru-RU"/>
        </w:rPr>
        <w:t xml:space="preserve">Проект межевания территории кадастрового квартала 42:21:0701005 </w:t>
      </w:r>
    </w:p>
    <w:p w:rsidR="0097427D" w:rsidRPr="00A65AC8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Pr="006F28F4" w:rsidRDefault="0097427D" w:rsidP="0097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28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ТОМ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</w:p>
    <w:p w:rsidR="0097427D" w:rsidRPr="001D1EEA" w:rsidRDefault="0097427D" w:rsidP="0097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5D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Основная часть проекта межевания территории</w:t>
      </w:r>
    </w:p>
    <w:p w:rsidR="0097427D" w:rsidRPr="00B025F0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Pr="00163230" w:rsidRDefault="0097427D" w:rsidP="0097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97427D" w:rsidRDefault="0097427D" w:rsidP="0097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427D" w:rsidRPr="00B025F0" w:rsidRDefault="0097427D" w:rsidP="0097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3590" w:rsidRDefault="00063590" w:rsidP="00063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B75D93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Проект межевания территории.</w:t>
      </w:r>
    </w:p>
    <w:p w:rsidR="0097427D" w:rsidRDefault="00063590" w:rsidP="00063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D93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Пояснительная записка</w:t>
      </w: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Pr="00B025F0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Pr="00B025F0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Pr="00A65AC8" w:rsidRDefault="00E31A69" w:rsidP="0097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2021/13731-ПМ</w:t>
      </w:r>
    </w:p>
    <w:p w:rsidR="0097427D" w:rsidRDefault="0097427D" w:rsidP="0097427D">
      <w:pPr>
        <w:tabs>
          <w:tab w:val="left" w:pos="5166"/>
        </w:tabs>
        <w:spacing w:after="0" w:line="240" w:lineRule="auto"/>
        <w:ind w:right="2219" w:firstLine="567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63590" w:rsidRDefault="00063590" w:rsidP="0097427D">
      <w:pPr>
        <w:tabs>
          <w:tab w:val="left" w:pos="5166"/>
        </w:tabs>
        <w:spacing w:after="0" w:line="240" w:lineRule="auto"/>
        <w:ind w:right="2219" w:firstLine="567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63590" w:rsidRPr="00B025F0" w:rsidRDefault="00063590" w:rsidP="0097427D">
      <w:pPr>
        <w:tabs>
          <w:tab w:val="left" w:pos="5166"/>
        </w:tabs>
        <w:spacing w:after="0" w:line="240" w:lineRule="auto"/>
        <w:ind w:right="2219" w:firstLine="567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7427D" w:rsidRDefault="0097427D" w:rsidP="0097427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Pr="00B025F0" w:rsidRDefault="0097427D" w:rsidP="0097427D">
      <w:pPr>
        <w:tabs>
          <w:tab w:val="left" w:pos="5166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025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Главный инженер проекта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В.В. </w:t>
      </w:r>
      <w:r w:rsidRPr="00B025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Баталов</w:t>
      </w:r>
    </w:p>
    <w:p w:rsidR="0097427D" w:rsidRPr="00B025F0" w:rsidRDefault="0097427D" w:rsidP="0097427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632" w:rsidRDefault="00470632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632" w:rsidRDefault="00470632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632" w:rsidRDefault="00470632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7D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C08" w:rsidRDefault="006C7C08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7D" w:rsidRPr="00B025F0" w:rsidRDefault="0097427D" w:rsidP="00974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27D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Новокузнецк 2021</w:t>
      </w:r>
    </w:p>
    <w:p w:rsidR="0097427D" w:rsidRPr="00FC15BC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E97" w:rsidRDefault="00AE0E97" w:rsidP="00AE0E97">
      <w:pPr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lastRenderedPageBreak/>
        <w:t>СОСТАВ ПРОЕКТА МЕЖЕВАНИЯ</w:t>
      </w:r>
    </w:p>
    <w:p w:rsidR="00AE0E97" w:rsidRDefault="00AE0E97" w:rsidP="00AE0E97"/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6848"/>
        <w:gridCol w:w="1516"/>
      </w:tblGrid>
      <w:tr w:rsidR="00AE0E97" w:rsidRPr="007D140F" w:rsidTr="00AE0E97">
        <w:trPr>
          <w:trHeight w:val="767"/>
          <w:jc w:val="center"/>
        </w:trPr>
        <w:tc>
          <w:tcPr>
            <w:tcW w:w="1418" w:type="dxa"/>
            <w:vAlign w:val="center"/>
          </w:tcPr>
          <w:p w:rsidR="00AE0E97" w:rsidRPr="007D140F" w:rsidRDefault="00AE0E97" w:rsidP="00AE0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</w:pPr>
            <w:r w:rsidRPr="007D140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6848" w:type="dxa"/>
            <w:vAlign w:val="center"/>
          </w:tcPr>
          <w:p w:rsidR="00AE0E97" w:rsidRPr="007D140F" w:rsidRDefault="00AE0E97" w:rsidP="00AE0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</w:pPr>
            <w:r w:rsidRPr="007D140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16" w:type="dxa"/>
            <w:vAlign w:val="center"/>
          </w:tcPr>
          <w:p w:rsidR="00AE0E97" w:rsidRPr="007D140F" w:rsidRDefault="00AE0E97" w:rsidP="00AE0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  <w:t>Стр.</w:t>
            </w:r>
          </w:p>
        </w:tc>
      </w:tr>
      <w:tr w:rsidR="00AE0E97" w:rsidRPr="007D140F" w:rsidTr="00AE0E97">
        <w:trPr>
          <w:trHeight w:val="699"/>
          <w:jc w:val="center"/>
        </w:trPr>
        <w:tc>
          <w:tcPr>
            <w:tcW w:w="9782" w:type="dxa"/>
            <w:gridSpan w:val="3"/>
            <w:vAlign w:val="center"/>
          </w:tcPr>
          <w:p w:rsidR="00AE0E97" w:rsidRPr="006A76D7" w:rsidRDefault="00AE0E97" w:rsidP="0047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06594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 xml:space="preserve">Основная часть проекта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межевания</w:t>
            </w:r>
            <w:r w:rsidRPr="00E06594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 xml:space="preserve"> территории</w:t>
            </w:r>
          </w:p>
        </w:tc>
      </w:tr>
      <w:tr w:rsidR="00AE0E97" w:rsidRPr="007D140F" w:rsidTr="00AE0E97">
        <w:trPr>
          <w:trHeight w:val="808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E0E97" w:rsidRPr="007D140F" w:rsidRDefault="00AE0E97" w:rsidP="00AE0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Том 1</w:t>
            </w:r>
          </w:p>
        </w:tc>
        <w:tc>
          <w:tcPr>
            <w:tcW w:w="6848" w:type="dxa"/>
          </w:tcPr>
          <w:p w:rsidR="00AE0E97" w:rsidRPr="006A76D7" w:rsidRDefault="00AE0E97" w:rsidP="00AE0E97">
            <w:pPr>
              <w:spacing w:after="0" w:line="240" w:lineRule="auto"/>
              <w:ind w:left="185" w:right="142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 w:rsidRPr="00104B9F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Р</w:t>
            </w:r>
            <w:r w:rsidRPr="00FB0CF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аздел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</w:t>
            </w:r>
            <w:r w:rsidRPr="00FB0CF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. Проект межевания территории. </w:t>
            </w:r>
            <w:r w:rsidRPr="00F4447F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Пояснительная записк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16" w:type="dxa"/>
          </w:tcPr>
          <w:p w:rsidR="00AE0E97" w:rsidRPr="006A76D7" w:rsidRDefault="0057409A" w:rsidP="0047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13</w:t>
            </w:r>
          </w:p>
        </w:tc>
      </w:tr>
      <w:tr w:rsidR="00AE0E97" w:rsidRPr="007D140F" w:rsidTr="00AE0E97">
        <w:trPr>
          <w:trHeight w:val="543"/>
          <w:jc w:val="center"/>
        </w:trPr>
        <w:tc>
          <w:tcPr>
            <w:tcW w:w="1418" w:type="dxa"/>
            <w:vMerge/>
            <w:vAlign w:val="center"/>
          </w:tcPr>
          <w:p w:rsidR="00AE0E97" w:rsidRPr="007D140F" w:rsidRDefault="00AE0E97" w:rsidP="00AE0E97">
            <w:pPr>
              <w:spacing w:after="0" w:line="36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</w:p>
        </w:tc>
        <w:tc>
          <w:tcPr>
            <w:tcW w:w="6848" w:type="dxa"/>
          </w:tcPr>
          <w:p w:rsidR="00AE0E97" w:rsidRPr="006A76D7" w:rsidRDefault="00AE0E97" w:rsidP="00AE0E97">
            <w:pPr>
              <w:spacing w:after="0" w:line="240" w:lineRule="auto"/>
              <w:ind w:left="185" w:right="142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 w:rsidRPr="00104B9F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2</w:t>
            </w:r>
            <w:r w:rsidRPr="00104B9F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. Проект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межевания</w:t>
            </w:r>
            <w:r w:rsidRPr="00104B9F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территории. </w:t>
            </w:r>
            <w:r w:rsidRPr="00FB0CF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Графическая часть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516" w:type="dxa"/>
          </w:tcPr>
          <w:p w:rsidR="00AE0E97" w:rsidRPr="006A76D7" w:rsidRDefault="0057409A" w:rsidP="0047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70</w:t>
            </w:r>
          </w:p>
        </w:tc>
      </w:tr>
      <w:tr w:rsidR="00AE0E97" w:rsidRPr="007D140F" w:rsidTr="00AE0E97">
        <w:trPr>
          <w:trHeight w:val="848"/>
          <w:jc w:val="center"/>
        </w:trPr>
        <w:tc>
          <w:tcPr>
            <w:tcW w:w="9782" w:type="dxa"/>
            <w:gridSpan w:val="3"/>
            <w:vAlign w:val="center"/>
          </w:tcPr>
          <w:p w:rsidR="00AE0E97" w:rsidRPr="006A76D7" w:rsidRDefault="00AE0E97" w:rsidP="0047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 w:rsidRPr="00104B9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Материалы по обоснованию проекта межевания территории</w:t>
            </w:r>
          </w:p>
        </w:tc>
      </w:tr>
      <w:tr w:rsidR="00AE0E97" w:rsidRPr="007D140F" w:rsidTr="00AE0E97">
        <w:trPr>
          <w:trHeight w:val="982"/>
          <w:jc w:val="center"/>
        </w:trPr>
        <w:tc>
          <w:tcPr>
            <w:tcW w:w="1418" w:type="dxa"/>
            <w:vAlign w:val="center"/>
          </w:tcPr>
          <w:p w:rsidR="00AE0E97" w:rsidRPr="007D140F" w:rsidRDefault="00AE0E97" w:rsidP="00AE0E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Том 2</w:t>
            </w:r>
          </w:p>
        </w:tc>
        <w:tc>
          <w:tcPr>
            <w:tcW w:w="6848" w:type="dxa"/>
          </w:tcPr>
          <w:p w:rsidR="00AE0E97" w:rsidRPr="00104B9F" w:rsidRDefault="00AE0E97" w:rsidP="00AE0E97">
            <w:pPr>
              <w:spacing w:after="0" w:line="240" w:lineRule="auto"/>
              <w:ind w:left="185" w:right="142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 w:rsidRPr="00104B9F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3</w:t>
            </w:r>
            <w:r w:rsidRPr="00104B9F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. </w:t>
            </w:r>
            <w:r w:rsidRPr="00566CD3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Материалы по обоснованию проекта межевания территории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.</w:t>
            </w:r>
            <w:r>
              <w:t xml:space="preserve"> </w:t>
            </w:r>
            <w:r w:rsidRPr="00E27DB7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Графическая часть</w:t>
            </w:r>
          </w:p>
        </w:tc>
        <w:tc>
          <w:tcPr>
            <w:tcW w:w="1516" w:type="dxa"/>
          </w:tcPr>
          <w:p w:rsidR="00AE0E97" w:rsidRPr="006A76D7" w:rsidRDefault="0057409A" w:rsidP="0047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76</w:t>
            </w:r>
          </w:p>
        </w:tc>
      </w:tr>
    </w:tbl>
    <w:p w:rsidR="00AE0E97" w:rsidRDefault="00AE0E97" w:rsidP="00AE0E97">
      <w:r>
        <w:br w:type="page"/>
      </w:r>
    </w:p>
    <w:p w:rsidR="0097427D" w:rsidRPr="007D140F" w:rsidRDefault="0097427D" w:rsidP="0097427D">
      <w:pPr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D140F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lastRenderedPageBreak/>
        <w:t>СОДЕРЖАНИЕ</w:t>
      </w: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 РАЗДЕЛА 1</w:t>
      </w:r>
    </w:p>
    <w:p w:rsidR="0097427D" w:rsidRPr="00AA0837" w:rsidRDefault="0097427D" w:rsidP="0097427D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6946"/>
        <w:gridCol w:w="1276"/>
      </w:tblGrid>
      <w:tr w:rsidR="00475B8E" w:rsidRPr="006F315A" w:rsidTr="00475B8E">
        <w:trPr>
          <w:trHeight w:val="966"/>
          <w:tblHeader/>
        </w:trPr>
        <w:tc>
          <w:tcPr>
            <w:tcW w:w="850" w:type="dxa"/>
            <w:shd w:val="clear" w:color="auto" w:fill="D9D9D9"/>
            <w:vAlign w:val="center"/>
          </w:tcPr>
          <w:p w:rsidR="00475B8E" w:rsidRDefault="00475B8E" w:rsidP="00475B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</w:pPr>
            <w:r w:rsidRPr="007D140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475B8E" w:rsidRPr="006F315A" w:rsidRDefault="00475B8E" w:rsidP="00DB5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475B8E" w:rsidRPr="006F315A" w:rsidRDefault="00475B8E" w:rsidP="00DB5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</w:pPr>
            <w:r w:rsidRPr="006F315A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  <w:t>Стр.</w:t>
            </w:r>
          </w:p>
        </w:tc>
      </w:tr>
      <w:tr w:rsidR="00475B8E" w:rsidRPr="006F315A" w:rsidTr="00475B8E">
        <w:trPr>
          <w:trHeight w:val="673"/>
        </w:trPr>
        <w:tc>
          <w:tcPr>
            <w:tcW w:w="850" w:type="dxa"/>
          </w:tcPr>
          <w:p w:rsidR="00475B8E" w:rsidRPr="00B75D93" w:rsidRDefault="00475B8E" w:rsidP="0097427D">
            <w:pPr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946" w:type="dxa"/>
          </w:tcPr>
          <w:p w:rsidR="00475B8E" w:rsidRPr="00B75D93" w:rsidRDefault="00475B8E" w:rsidP="00475B8E">
            <w:pPr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 w:rsidRPr="0097427D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Перечень и сведения о площади образуемых земельных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</w:t>
            </w:r>
            <w:r w:rsidRPr="0097427D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участков, в том числе возможные способы их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</w:t>
            </w:r>
            <w:r w:rsidRPr="0097427D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образования</w:t>
            </w:r>
          </w:p>
        </w:tc>
        <w:tc>
          <w:tcPr>
            <w:tcW w:w="1276" w:type="dxa"/>
            <w:shd w:val="clear" w:color="auto" w:fill="auto"/>
          </w:tcPr>
          <w:p w:rsidR="00475B8E" w:rsidRPr="00060CC1" w:rsidRDefault="00F65AB4" w:rsidP="005740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1</w:t>
            </w:r>
            <w:r w:rsidR="0057409A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7</w:t>
            </w:r>
          </w:p>
        </w:tc>
      </w:tr>
      <w:tr w:rsidR="00475B8E" w:rsidRPr="006F315A" w:rsidTr="00475B8E">
        <w:trPr>
          <w:trHeight w:val="673"/>
        </w:trPr>
        <w:tc>
          <w:tcPr>
            <w:tcW w:w="850" w:type="dxa"/>
          </w:tcPr>
          <w:p w:rsidR="00475B8E" w:rsidRDefault="00475B8E" w:rsidP="0097427D">
            <w:pPr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946" w:type="dxa"/>
          </w:tcPr>
          <w:p w:rsidR="00475B8E" w:rsidRPr="00B75D93" w:rsidRDefault="00475B8E" w:rsidP="00475B8E">
            <w:pPr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 w:rsidRPr="0097427D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Перечень и сведения о площади образуемых земельных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</w:t>
            </w:r>
            <w:r w:rsidRPr="0097427D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участков, которые будут отнесены к территориям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</w:t>
            </w:r>
            <w:r w:rsidRPr="0097427D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общего пользования или имуществу общего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</w:t>
            </w:r>
            <w:r w:rsidRPr="0097427D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пользования, в том числе в отношении которых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</w:t>
            </w:r>
            <w:r w:rsidRPr="0097427D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предполагаются резервирование и (или) изъятие для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</w:t>
            </w:r>
            <w:r w:rsidRPr="0097427D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государственных или муниципальных нужд</w:t>
            </w:r>
          </w:p>
        </w:tc>
        <w:tc>
          <w:tcPr>
            <w:tcW w:w="1276" w:type="dxa"/>
            <w:shd w:val="clear" w:color="auto" w:fill="auto"/>
          </w:tcPr>
          <w:p w:rsidR="00475B8E" w:rsidRPr="00060CC1" w:rsidRDefault="0057409A" w:rsidP="00DB5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24</w:t>
            </w:r>
          </w:p>
        </w:tc>
      </w:tr>
      <w:tr w:rsidR="00475B8E" w:rsidRPr="006F315A" w:rsidTr="00475B8E">
        <w:trPr>
          <w:trHeight w:val="673"/>
        </w:trPr>
        <w:tc>
          <w:tcPr>
            <w:tcW w:w="850" w:type="dxa"/>
          </w:tcPr>
          <w:p w:rsidR="00475B8E" w:rsidRDefault="00475B8E" w:rsidP="0097427D">
            <w:pPr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946" w:type="dxa"/>
          </w:tcPr>
          <w:p w:rsidR="00475B8E" w:rsidRPr="00B75D93" w:rsidRDefault="00475B8E" w:rsidP="00475B8E">
            <w:pPr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 w:rsidRPr="0097427D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Вид разрешенного использования образуемых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</w:t>
            </w:r>
            <w:r w:rsidRPr="0097427D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земельных участков </w:t>
            </w:r>
          </w:p>
        </w:tc>
        <w:tc>
          <w:tcPr>
            <w:tcW w:w="1276" w:type="dxa"/>
            <w:shd w:val="clear" w:color="auto" w:fill="auto"/>
          </w:tcPr>
          <w:p w:rsidR="00475B8E" w:rsidRPr="00060CC1" w:rsidRDefault="0057409A" w:rsidP="00DB5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25</w:t>
            </w:r>
          </w:p>
        </w:tc>
      </w:tr>
      <w:tr w:rsidR="00475B8E" w:rsidRPr="006F315A" w:rsidTr="00475B8E">
        <w:trPr>
          <w:trHeight w:val="673"/>
        </w:trPr>
        <w:tc>
          <w:tcPr>
            <w:tcW w:w="850" w:type="dxa"/>
          </w:tcPr>
          <w:p w:rsidR="00475B8E" w:rsidRDefault="00475B8E" w:rsidP="0097427D">
            <w:pPr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946" w:type="dxa"/>
          </w:tcPr>
          <w:p w:rsidR="00475B8E" w:rsidRPr="00B75D93" w:rsidRDefault="00475B8E" w:rsidP="00475B8E">
            <w:pPr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 w:rsidRPr="0097427D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Сведения о границах территории, в отношении которой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</w:t>
            </w:r>
            <w:r w:rsidRPr="0097427D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утвержден проект межевания, содержащие перечень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</w:t>
            </w:r>
            <w:r w:rsidRPr="0097427D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координат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характерных точек этих границ в системе координат</w:t>
            </w:r>
            <w:r w:rsidRPr="0097427D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, используемой для ведения Единого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</w:t>
            </w:r>
            <w:r w:rsidRPr="0097427D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ственного реестра недвижимости</w:t>
            </w:r>
          </w:p>
        </w:tc>
        <w:tc>
          <w:tcPr>
            <w:tcW w:w="1276" w:type="dxa"/>
            <w:shd w:val="clear" w:color="auto" w:fill="auto"/>
          </w:tcPr>
          <w:p w:rsidR="00475B8E" w:rsidRPr="00060CC1" w:rsidRDefault="0057409A" w:rsidP="00DB5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27</w:t>
            </w:r>
          </w:p>
        </w:tc>
      </w:tr>
    </w:tbl>
    <w:p w:rsidR="0097427D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DB5161">
      <w:pPr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9C4" w:rsidRDefault="005369C4" w:rsidP="00DB5161">
      <w:pPr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9C4" w:rsidRDefault="005369C4" w:rsidP="00DB5161">
      <w:pPr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9C4" w:rsidRDefault="005369C4" w:rsidP="00DB5161">
      <w:pPr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9C4" w:rsidRDefault="005369C4" w:rsidP="00DB5161">
      <w:pPr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5161" w:rsidRDefault="00DB5161" w:rsidP="00DB5161">
      <w:pPr>
        <w:tabs>
          <w:tab w:val="left" w:pos="46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27D" w:rsidRDefault="0097427D" w:rsidP="0097427D">
      <w:pPr>
        <w:tabs>
          <w:tab w:val="left" w:pos="711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27D" w:rsidRDefault="0097427D" w:rsidP="0097427D">
      <w:pPr>
        <w:tabs>
          <w:tab w:val="left" w:pos="711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27D" w:rsidRDefault="0097427D" w:rsidP="0097427D">
      <w:pPr>
        <w:tabs>
          <w:tab w:val="left" w:pos="711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234" w:rsidRDefault="004C2234" w:rsidP="00AE0E97">
      <w:pPr>
        <w:spacing w:after="0" w:line="360" w:lineRule="auto"/>
        <w:ind w:left="141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C2234" w:rsidSect="007D64D6">
          <w:footerReference w:type="default" r:id="rId10"/>
          <w:type w:val="continuous"/>
          <w:pgSz w:w="11906" w:h="16838"/>
          <w:pgMar w:top="851" w:right="794" w:bottom="851" w:left="1134" w:header="709" w:footer="709" w:gutter="0"/>
          <w:cols w:space="708"/>
          <w:docGrid w:linePitch="360"/>
        </w:sectPr>
      </w:pPr>
    </w:p>
    <w:p w:rsidR="005369C4" w:rsidRPr="00AE0E97" w:rsidRDefault="0097427D" w:rsidP="00AE0E97">
      <w:pPr>
        <w:spacing w:after="0" w:line="360" w:lineRule="auto"/>
        <w:ind w:left="141" w:right="141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 w:rsidRPr="00AE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="005369C4" w:rsidRPr="00AE0E97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Перечень и сведения о площади образуемых земельных</w:t>
      </w:r>
    </w:p>
    <w:p w:rsidR="0097427D" w:rsidRDefault="005369C4" w:rsidP="00AE0E97">
      <w:pPr>
        <w:spacing w:after="0" w:line="360" w:lineRule="auto"/>
        <w:ind w:left="141" w:right="141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 w:rsidRPr="00AE0E97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участков, в том числе возможные способы их образования</w:t>
      </w:r>
    </w:p>
    <w:p w:rsidR="00E74788" w:rsidRDefault="00E74788" w:rsidP="00AE0E97">
      <w:pPr>
        <w:spacing w:after="0" w:line="360" w:lineRule="auto"/>
        <w:ind w:left="141" w:right="141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</w:p>
    <w:p w:rsidR="00805374" w:rsidRDefault="00E74788" w:rsidP="007F2D34">
      <w:pPr>
        <w:spacing w:after="0" w:line="360" w:lineRule="auto"/>
        <w:ind w:right="141"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E7478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Все земельные участки </w:t>
      </w:r>
      <w:r w:rsidR="007F2D3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(:ЗУ1-:ЗУ5</w:t>
      </w:r>
      <w:r w:rsidR="0077023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</w:t>
      </w:r>
      <w:r w:rsidR="007F2D3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,</w:t>
      </w:r>
      <w:proofErr w:type="gramStart"/>
      <w:r w:rsidR="007F2D3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:</w:t>
      </w:r>
      <w:proofErr w:type="gramEnd"/>
      <w:r w:rsidR="007F2D3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152) </w:t>
      </w:r>
      <w:r w:rsidRPr="00E7478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имеют категорию земель – земли населенных пунктов</w:t>
      </w:r>
      <w:r w:rsidR="007F2D3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.</w:t>
      </w:r>
    </w:p>
    <w:p w:rsidR="00805374" w:rsidRDefault="00805374" w:rsidP="007F2D34">
      <w:pPr>
        <w:spacing w:after="0" w:line="360" w:lineRule="auto"/>
        <w:ind w:right="141"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0537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В связи с отсутствием присвоенного в установленном порядке адреса образуемых земельных участков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:ЗУ1-:ЗУ22, :3У25-:ЗУ4</w:t>
      </w:r>
      <w:r w:rsidR="0069575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, :ЗУ47-:ЗУ</w:t>
      </w:r>
      <w:r w:rsidR="007F77FF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77023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и уточняемого земельного участка :15</w:t>
      </w:r>
      <w:r w:rsidR="005E5B85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</w:t>
      </w:r>
      <w:r w:rsidRPr="0080537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в соответствии с </w:t>
      </w:r>
      <w:r w:rsidR="004B5CDD" w:rsidRPr="004B5CDD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proofErr w:type="spellStart"/>
      <w:proofErr w:type="gramStart"/>
      <w:r w:rsidR="004B5CDD" w:rsidRPr="004B5CDD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с</w:t>
      </w:r>
      <w:proofErr w:type="spellEnd"/>
      <w:proofErr w:type="gramEnd"/>
      <w:r w:rsidR="004B5CDD" w:rsidRPr="004B5CDD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п. 49 Приказа №921 от 08.12.2015г. "Об утверждении формы и состава сведений межевого плана, требований к его подготовке"</w:t>
      </w:r>
      <w:r w:rsidRPr="0080537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принять </w:t>
      </w:r>
      <w:r w:rsidRPr="0080537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описани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е</w:t>
      </w:r>
      <w:r w:rsidRPr="0080537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местоположени</w:t>
      </w:r>
      <w:r w:rsidR="0069575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я</w:t>
      </w:r>
      <w:r w:rsidRPr="0080537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земельных участков в соответствии с федеральной информационной адресной системой (ФИАС)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.</w:t>
      </w:r>
      <w:r w:rsidR="00E06B85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</w:p>
    <w:p w:rsidR="00E06B85" w:rsidRPr="00E74788" w:rsidRDefault="00E06B85" w:rsidP="007F2D34">
      <w:pPr>
        <w:spacing w:after="0" w:line="360" w:lineRule="auto"/>
        <w:ind w:right="141" w:firstLine="567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Адрес образуемых земельных участков</w:t>
      </w:r>
      <w:r w:rsidR="007F2D34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:З</w:t>
      </w:r>
      <w:proofErr w:type="gramEnd"/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У23, :ЗУ24, :ЗУ46 принять от исходных земельных участков.</w:t>
      </w:r>
    </w:p>
    <w:p w:rsidR="002277C9" w:rsidRPr="002277C9" w:rsidRDefault="002277C9" w:rsidP="002277C9">
      <w:pPr>
        <w:spacing w:after="0" w:line="360" w:lineRule="auto"/>
        <w:ind w:left="141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7C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Таблица №3. Экспликация формируемых земельных участков</w:t>
      </w:r>
    </w:p>
    <w:tbl>
      <w:tblPr>
        <w:tblW w:w="10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/>
      </w:tblPr>
      <w:tblGrid>
        <w:gridCol w:w="917"/>
        <w:gridCol w:w="1720"/>
        <w:gridCol w:w="2410"/>
        <w:gridCol w:w="1417"/>
        <w:gridCol w:w="1368"/>
        <w:gridCol w:w="1139"/>
        <w:gridCol w:w="1746"/>
      </w:tblGrid>
      <w:tr w:rsidR="008A50D5" w:rsidRPr="004C2234" w:rsidTr="00A335C7">
        <w:trPr>
          <w:trHeight w:val="20"/>
          <w:jc w:val="center"/>
        </w:trPr>
        <w:tc>
          <w:tcPr>
            <w:tcW w:w="917" w:type="dxa"/>
            <w:vAlign w:val="center"/>
            <w:hideMark/>
          </w:tcPr>
          <w:p w:rsidR="008A50D5" w:rsidRDefault="008A50D5" w:rsidP="00DD2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Условное обозначение</w:t>
            </w:r>
          </w:p>
          <w:p w:rsidR="008A50D5" w:rsidRPr="004C2234" w:rsidRDefault="008A50D5" w:rsidP="00DD2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Земельного участка</w:t>
            </w:r>
          </w:p>
        </w:tc>
        <w:tc>
          <w:tcPr>
            <w:tcW w:w="1720" w:type="dxa"/>
            <w:vAlign w:val="center"/>
            <w:hideMark/>
          </w:tcPr>
          <w:p w:rsidR="008A50D5" w:rsidRPr="004C2234" w:rsidRDefault="008A50D5" w:rsidP="001D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C129F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Способ образования земельного участка</w:t>
            </w:r>
          </w:p>
        </w:tc>
        <w:tc>
          <w:tcPr>
            <w:tcW w:w="2410" w:type="dxa"/>
            <w:vAlign w:val="center"/>
            <w:hideMark/>
          </w:tcPr>
          <w:p w:rsidR="008A50D5" w:rsidRPr="004C2234" w:rsidRDefault="008A50D5" w:rsidP="001D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4C223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Местоположение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/адрес земельного участка</w:t>
            </w:r>
          </w:p>
        </w:tc>
        <w:tc>
          <w:tcPr>
            <w:tcW w:w="1417" w:type="dxa"/>
            <w:vAlign w:val="center"/>
            <w:hideMark/>
          </w:tcPr>
          <w:p w:rsidR="008A50D5" w:rsidRPr="004C2234" w:rsidRDefault="008A50D5" w:rsidP="001D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4C223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Разрешенное использование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  <w:hideMark/>
          </w:tcPr>
          <w:p w:rsidR="008A50D5" w:rsidRPr="004C2234" w:rsidRDefault="008A50D5" w:rsidP="001D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CD75FF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Проектная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 площадь </w:t>
            </w:r>
            <w:r w:rsidRPr="004C223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139" w:type="dxa"/>
          </w:tcPr>
          <w:p w:rsidR="00CD75FF" w:rsidRDefault="00CD75FF" w:rsidP="001D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  <w:p w:rsidR="008A50D5" w:rsidRDefault="008A50D5" w:rsidP="001D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Доступ</w:t>
            </w:r>
          </w:p>
        </w:tc>
        <w:tc>
          <w:tcPr>
            <w:tcW w:w="1746" w:type="dxa"/>
          </w:tcPr>
          <w:p w:rsidR="008A50D5" w:rsidRDefault="008A50D5" w:rsidP="001D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Цель формирования земельного участка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ind w:left="74" w:hanging="7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42:21:0701005:136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10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8F9FA"/>
              </w:rPr>
              <w:t>Для объектов жилой застройки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2491</w:t>
            </w:r>
          </w:p>
        </w:tc>
        <w:tc>
          <w:tcPr>
            <w:tcW w:w="1139" w:type="dxa"/>
          </w:tcPr>
          <w:p w:rsidR="00A335C7" w:rsidRPr="002277C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</w:t>
            </w:r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земл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и</w:t>
            </w:r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(земельны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е</w:t>
            </w:r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участк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 целью приведения в соответствие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нормативными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размерами,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огласно утвержденными </w:t>
            </w:r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proofErr w:type="gramStart"/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42:21:0701005:137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5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2319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42:21:0701005:146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Светлая, 12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поликлиника и 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2965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proofErr w:type="gramStart"/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42:21:0701005:147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Светлая, 7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поликлиника и 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>42:21:0701005:148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38</w:t>
            </w:r>
          </w:p>
        </w:tc>
        <w:tc>
          <w:tcPr>
            <w:tcW w:w="1417" w:type="dxa"/>
            <w:vAlign w:val="center"/>
          </w:tcPr>
          <w:p w:rsidR="00A335C7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>Среднеэтажная</w:t>
            </w:r>
            <w:proofErr w:type="spellEnd"/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33B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(КВРИ 2.5)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2619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через земли (земельные участки) общего </w:t>
            </w: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>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 xml:space="preserve">Увеличение площади исходного земельного участка за счет земель общего пользования с </w:t>
            </w: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>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:ЗУ</w:t>
            </w:r>
            <w:proofErr w:type="gramStart"/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42:21:0701005:153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20</w:t>
            </w:r>
          </w:p>
        </w:tc>
        <w:tc>
          <w:tcPr>
            <w:tcW w:w="1417" w:type="dxa"/>
            <w:vAlign w:val="center"/>
          </w:tcPr>
          <w:p w:rsidR="00A335C7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33B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(КВРИ 2.5)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2054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proofErr w:type="gramStart"/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42:21:0701005:155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30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многоквартирными жилыми домами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42:21:0701005:156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32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многоквартирными жилыми домами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proofErr w:type="gramStart"/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42:21:0701005:157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36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42:21:0701005:162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Светлая, 10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3710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8F9FA"/>
              </w:rPr>
              <w:t>42:21:0701005:166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Светлая, 17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2563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42:21:0701005:167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Светлая, 19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многоквартирными жилыми домами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5266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42:21:0701005:58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24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2663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42:21:0701005:172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Светлая, 25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5082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42:21:0701005:175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Светлая, 4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2157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1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2613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770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через вновь образуемый земельный участок </w:t>
            </w:r>
            <w:proofErr w:type="gramStart"/>
            <w:r w:rsidRPr="00770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:З</w:t>
            </w:r>
            <w:proofErr w:type="gramEnd"/>
            <w:r w:rsidRPr="00770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У19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:ЗУ17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42:21:0701005:45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Светлая, 22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5287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2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2461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42:21:0701005:193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1-а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2693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770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42:21:0701005:194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14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770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через вновь образуемый земельный участок </w:t>
            </w:r>
            <w:proofErr w:type="gramStart"/>
            <w:r w:rsidRPr="00770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:З</w:t>
            </w:r>
            <w:proofErr w:type="gramEnd"/>
            <w:r w:rsidRPr="00770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28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42:21:0701005:195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34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многоквартирный 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2090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42:21:0701005:196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>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Светлая, 9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2911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Увеличение площади исходного земельного участка за счет земель общего пользования с целью приведения в соответствие с </w:t>
            </w: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>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42:21:0701005:2795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улица Светлая, 20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застройка; Коммунальное обслуживание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3877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7F2D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42:21:0701005:2796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область-Кузбасс, Беловский городской округ, поселок городского типа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улица Светлая, 23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застройка; Коммунальное обслуживание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2836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42:21:0701005:197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9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3815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770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вновь 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разуемый 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:З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У28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42:21:0701005:198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28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многоквартирный 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2937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42:21:0701005:199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Светлая, 32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многоквартирный 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2601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42:21:0701005:200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12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2174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19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2543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Светлая, 28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3303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 xml:space="preserve">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42:21:0701005:203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 xml:space="preserve">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18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3029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через земли (земельные </w:t>
            </w: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>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 xml:space="preserve">Увеличение площади исходного земельного </w:t>
            </w: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>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42:21:0701005:204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Светлая, 18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2377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42:21:0701005:206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Светлая, 14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3842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42:21:0701005:207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21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3129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42:21:0701005:208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Светлая, 24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5953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42:21:0701005:209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11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2972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42:21:0701005:210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Светлая, 16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3599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42:21:0701005:211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22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многоквартирный 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2652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42:21:0701005:212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Светлая, 15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3696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</w:t>
            </w: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>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42:21:0701005:216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Светлая, 3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многоквартирный 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1624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Default="00A335C7" w:rsidP="00A335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0" w:type="dxa"/>
            <w:vAlign w:val="center"/>
          </w:tcPr>
          <w:p w:rsidR="00A335C7" w:rsidRPr="00C129F3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42:21:0701005:31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D2497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15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многоквартирными жилыми домами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2645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AB331E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315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42:21:0701005:218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13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многоквартирный 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2813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3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многоквартирными жилыми домами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Светлая, 26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5024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Светлая, 36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2662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42:21:0701005:2799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область-Кузбасс, Беловский городской округ, поселок городского типа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улица Светлая, 21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застройка; Коммунальное обслуживание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7265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r w:rsidRPr="009B7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Светлая, 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1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3715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Увеличение площади исходного земельного 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Default="00A335C7" w:rsidP="00A335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:ЗУ48</w:t>
            </w:r>
          </w:p>
        </w:tc>
        <w:tc>
          <w:tcPr>
            <w:tcW w:w="1720" w:type="dxa"/>
            <w:vAlign w:val="center"/>
          </w:tcPr>
          <w:p w:rsidR="00A335C7" w:rsidRPr="004C2234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Перераспределение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 xml:space="preserve">кадастровым номером  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42:21:0701005:44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с землями общего пользования</w:t>
            </w:r>
          </w:p>
        </w:tc>
        <w:tc>
          <w:tcPr>
            <w:tcW w:w="2410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 xml:space="preserve">Российская Федерация, Кемеровская область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–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Кузбасс, </w:t>
            </w: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 xml:space="preserve">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 26</w:t>
            </w:r>
          </w:p>
        </w:tc>
        <w:tc>
          <w:tcPr>
            <w:tcW w:w="1417" w:type="dxa"/>
            <w:vAlign w:val="center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>многоквартирный 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2050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через земли (земельные </w:t>
            </w: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>участки) общего пользования</w:t>
            </w:r>
          </w:p>
        </w:tc>
        <w:tc>
          <w:tcPr>
            <w:tcW w:w="1746" w:type="dxa"/>
          </w:tcPr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 xml:space="preserve">Увеличение площади исходного земельного </w:t>
            </w:r>
            <w:r w:rsidRPr="00AB33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lastRenderedPageBreak/>
              <w:t>участка за счет земель общего пользования с целью приведения в соответствие с нормативными размерами, согласно утвержденными ПЗЗ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Default="00A335C7" w:rsidP="00A335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:ЗУ49</w:t>
            </w:r>
          </w:p>
        </w:tc>
        <w:tc>
          <w:tcPr>
            <w:tcW w:w="1720" w:type="dxa"/>
            <w:vAlign w:val="center"/>
          </w:tcPr>
          <w:p w:rsidR="00A335C7" w:rsidRPr="00C129F3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Образование </w:t>
            </w:r>
            <w:r w:rsidRPr="007F77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из земель, находящихся в государственной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или муниципальной собственности</w:t>
            </w:r>
          </w:p>
        </w:tc>
        <w:tc>
          <w:tcPr>
            <w:tcW w:w="2410" w:type="dxa"/>
            <w:vAlign w:val="center"/>
          </w:tcPr>
          <w:p w:rsidR="00A335C7" w:rsidRPr="004D2497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7F77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– Кузбасс, Беловский городской округ, поселок городского типа </w:t>
            </w:r>
            <w:proofErr w:type="spellStart"/>
            <w:r w:rsidRPr="007F77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отеино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</w:p>
        </w:tc>
        <w:tc>
          <w:tcPr>
            <w:tcW w:w="1417" w:type="dxa"/>
            <w:vAlign w:val="center"/>
          </w:tcPr>
          <w:p w:rsidR="00A335C7" w:rsidRPr="007A37C5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7A37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Благоустройство территории</w:t>
            </w:r>
          </w:p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7A37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(КВРИ 12.0.2)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2618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AB331E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7F77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Образование земельного участка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Default="00A335C7" w:rsidP="00A335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:ЗУ50</w:t>
            </w:r>
          </w:p>
        </w:tc>
        <w:tc>
          <w:tcPr>
            <w:tcW w:w="1720" w:type="dxa"/>
            <w:vAlign w:val="center"/>
          </w:tcPr>
          <w:p w:rsidR="00A335C7" w:rsidRPr="00C129F3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Образование </w:t>
            </w:r>
            <w:r w:rsidRPr="007F77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земельного участка из земель, находящихся в государственной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или муниципальной собственности</w:t>
            </w:r>
          </w:p>
        </w:tc>
        <w:tc>
          <w:tcPr>
            <w:tcW w:w="2410" w:type="dxa"/>
            <w:vAlign w:val="center"/>
          </w:tcPr>
          <w:p w:rsidR="00A335C7" w:rsidRPr="004D2497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7F77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– Кузбасс, Беловский городской округ, поселок городского типа </w:t>
            </w:r>
            <w:proofErr w:type="spellStart"/>
            <w:r w:rsidRPr="007F77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отеино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</w:p>
        </w:tc>
        <w:tc>
          <w:tcPr>
            <w:tcW w:w="1417" w:type="dxa"/>
            <w:vAlign w:val="center"/>
          </w:tcPr>
          <w:p w:rsidR="00A335C7" w:rsidRPr="007F77FF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Благоустройство территории</w:t>
            </w:r>
          </w:p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7F77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(КВРИ </w:t>
            </w:r>
            <w:r w:rsidRPr="007A37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12.0.2</w:t>
            </w:r>
            <w:r w:rsidRPr="007F77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139" w:type="dxa"/>
          </w:tcPr>
          <w:p w:rsidR="00A335C7" w:rsidRPr="00C0511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AB331E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7F77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Образование земельного участка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Default="00A335C7" w:rsidP="00A335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:ЗУ51</w:t>
            </w:r>
          </w:p>
        </w:tc>
        <w:tc>
          <w:tcPr>
            <w:tcW w:w="1720" w:type="dxa"/>
            <w:vAlign w:val="center"/>
          </w:tcPr>
          <w:p w:rsidR="00A335C7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84F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  <w:tc>
          <w:tcPr>
            <w:tcW w:w="2410" w:type="dxa"/>
            <w:vAlign w:val="center"/>
          </w:tcPr>
          <w:p w:rsidR="00A335C7" w:rsidRPr="007F77FF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84F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– Кузбасс, Беловский городской округ, поселок городского типа </w:t>
            </w:r>
            <w:proofErr w:type="spellStart"/>
            <w:r w:rsidRPr="00C84F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,</w:t>
            </w:r>
            <w:r w:rsidRPr="00C84F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ул. </w:t>
            </w:r>
            <w:proofErr w:type="spellStart"/>
            <w:r w:rsidRPr="00C84F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</w:t>
            </w:r>
            <w:proofErr w:type="spellEnd"/>
          </w:p>
        </w:tc>
        <w:tc>
          <w:tcPr>
            <w:tcW w:w="1417" w:type="dxa"/>
            <w:vAlign w:val="center"/>
          </w:tcPr>
          <w:p w:rsidR="00A335C7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84F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Дошкольное, начальное и среднее общее образование</w:t>
            </w:r>
          </w:p>
          <w:p w:rsidR="00A335C7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84F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(КВРИ 3.5.1)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1139" w:type="dxa"/>
          </w:tcPr>
          <w:p w:rsidR="00A335C7" w:rsidRPr="00077E63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77023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7F77FF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84F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Образование земельного участка</w:t>
            </w:r>
          </w:p>
        </w:tc>
      </w:tr>
      <w:tr w:rsidR="00A335C7" w:rsidRPr="004C2234" w:rsidTr="00A335C7">
        <w:trPr>
          <w:trHeight w:val="20"/>
          <w:jc w:val="center"/>
        </w:trPr>
        <w:tc>
          <w:tcPr>
            <w:tcW w:w="917" w:type="dxa"/>
            <w:vAlign w:val="center"/>
          </w:tcPr>
          <w:p w:rsidR="00A335C7" w:rsidRDefault="00A335C7" w:rsidP="00A335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:152</w:t>
            </w:r>
          </w:p>
        </w:tc>
        <w:tc>
          <w:tcPr>
            <w:tcW w:w="1720" w:type="dxa"/>
            <w:vAlign w:val="center"/>
          </w:tcPr>
          <w:p w:rsidR="00A335C7" w:rsidRPr="00C129F3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Уточнение земельного участка с кадастровым номером</w:t>
            </w:r>
          </w:p>
          <w:p w:rsidR="00A335C7" w:rsidRPr="00C129F3" w:rsidRDefault="00A335C7" w:rsidP="00A3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42:21:0701005:152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A335C7" w:rsidRPr="00C129F3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Российская Федерация, Кемеровская область - Кузбасс, Беловский городской округ, поселок городского типа </w:t>
            </w:r>
            <w:proofErr w:type="spellStart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Грамотеино</w:t>
            </w:r>
            <w:proofErr w:type="spellEnd"/>
            <w:r w:rsidRPr="004D24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, улица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Колмогоровская,</w:t>
            </w:r>
            <w:r w:rsidRPr="00C129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1417" w:type="dxa"/>
            <w:vAlign w:val="center"/>
          </w:tcPr>
          <w:p w:rsidR="00A335C7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433B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(КВРИ 2.5)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35C7" w:rsidRPr="00D87344" w:rsidRDefault="00A335C7" w:rsidP="00A335C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D873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2797</w:t>
            </w:r>
          </w:p>
        </w:tc>
        <w:tc>
          <w:tcPr>
            <w:tcW w:w="1139" w:type="dxa"/>
          </w:tcPr>
          <w:p w:rsidR="00A335C7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077E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через земли (земельные участки) общего пользования</w:t>
            </w:r>
          </w:p>
        </w:tc>
        <w:tc>
          <w:tcPr>
            <w:tcW w:w="1746" w:type="dxa"/>
          </w:tcPr>
          <w:p w:rsidR="00A335C7" w:rsidRPr="002277C9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Уточнение границ земельного участка </w:t>
            </w:r>
            <w:r w:rsidRPr="00227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 кадастровым номером</w:t>
            </w:r>
          </w:p>
          <w:p w:rsidR="00A335C7" w:rsidRPr="004C2234" w:rsidRDefault="00A335C7" w:rsidP="00A3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2277C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42:21:0701005:152</w:t>
            </w:r>
          </w:p>
        </w:tc>
      </w:tr>
    </w:tbl>
    <w:p w:rsidR="005369C4" w:rsidRPr="004C2234" w:rsidRDefault="005369C4" w:rsidP="0097427D">
      <w:pPr>
        <w:tabs>
          <w:tab w:val="left" w:pos="7116"/>
        </w:tabs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C2234" w:rsidRPr="004C2234" w:rsidRDefault="004C2234" w:rsidP="00DE1448">
      <w:pPr>
        <w:tabs>
          <w:tab w:val="left" w:pos="7116"/>
        </w:tabs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4C2234" w:rsidRPr="004C2234" w:rsidSect="002277C9">
          <w:type w:val="continuous"/>
          <w:pgSz w:w="11906" w:h="16838"/>
          <w:pgMar w:top="851" w:right="794" w:bottom="851" w:left="1134" w:header="709" w:footer="709" w:gutter="0"/>
          <w:cols w:space="708"/>
          <w:docGrid w:linePitch="360"/>
        </w:sectPr>
      </w:pPr>
    </w:p>
    <w:p w:rsidR="005369C4" w:rsidRDefault="005369C4" w:rsidP="00AE0E97">
      <w:pPr>
        <w:spacing w:after="0" w:line="360" w:lineRule="auto"/>
        <w:ind w:left="141" w:right="141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 w:rsidRPr="00AE0E97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lastRenderedPageBreak/>
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p w:rsidR="0056447C" w:rsidRPr="00AE0E97" w:rsidRDefault="0056447C" w:rsidP="00AE0E97">
      <w:pPr>
        <w:spacing w:after="0" w:line="360" w:lineRule="auto"/>
        <w:ind w:left="141" w:right="141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</w:p>
    <w:p w:rsidR="0069575C" w:rsidRDefault="00AE0E97" w:rsidP="0056447C">
      <w:pPr>
        <w:tabs>
          <w:tab w:val="left" w:pos="197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E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 которой разрабат</w:t>
      </w:r>
      <w:r w:rsidR="007F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ывается данный проект межевания, </w:t>
      </w:r>
      <w:r w:rsidR="007F7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вновь образуемый </w:t>
      </w:r>
      <w:r w:rsidRPr="00AE0E9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</w:t>
      </w:r>
      <w:r w:rsidR="007F77F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E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</w:t>
      </w:r>
      <w:r w:rsidR="007F7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695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9575C">
        <w:rPr>
          <w:rFonts w:ascii="Times New Roman" w:eastAsia="Times New Roman" w:hAnsi="Times New Roman" w:cs="Times New Roman"/>
          <w:sz w:val="24"/>
          <w:szCs w:val="24"/>
          <w:lang w:eastAsia="ru-RU"/>
        </w:rPr>
        <w:t>:З</w:t>
      </w:r>
      <w:proofErr w:type="gramEnd"/>
      <w:r w:rsidR="0069575C">
        <w:rPr>
          <w:rFonts w:ascii="Times New Roman" w:eastAsia="Times New Roman" w:hAnsi="Times New Roman" w:cs="Times New Roman"/>
          <w:sz w:val="24"/>
          <w:szCs w:val="24"/>
          <w:lang w:eastAsia="ru-RU"/>
        </w:rPr>
        <w:t>У49</w:t>
      </w:r>
      <w:r w:rsidR="007F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площадью </w:t>
      </w:r>
      <w:r w:rsidR="007F2D34" w:rsidRPr="007F2D34">
        <w:rPr>
          <w:rFonts w:ascii="Times New Roman" w:eastAsia="Times New Roman" w:hAnsi="Times New Roman" w:cs="Times New Roman"/>
          <w:sz w:val="24"/>
          <w:szCs w:val="24"/>
          <w:lang w:eastAsia="ru-RU"/>
        </w:rPr>
        <w:t>2618</w:t>
      </w:r>
      <w:r w:rsidR="007F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</w:t>
      </w:r>
      <w:r w:rsidR="00695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F77FF">
        <w:rPr>
          <w:rFonts w:ascii="Times New Roman" w:eastAsia="Times New Roman" w:hAnsi="Times New Roman" w:cs="Times New Roman"/>
          <w:sz w:val="24"/>
          <w:szCs w:val="24"/>
          <w:lang w:eastAsia="ru-RU"/>
        </w:rPr>
        <w:t>:ЗУ50</w:t>
      </w:r>
      <w:r w:rsidR="007F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площадью 167кв.м. </w:t>
      </w:r>
      <w:r w:rsidR="007F7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E9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</w:t>
      </w:r>
      <w:r w:rsidR="007F77F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0E97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отнесен к территориям общего пользования или имуществу общего пользования</w:t>
      </w:r>
      <w:r w:rsidR="006957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9C4" w:rsidRPr="00AE0E97" w:rsidRDefault="0069575C" w:rsidP="0056447C">
      <w:pPr>
        <w:tabs>
          <w:tab w:val="left" w:pos="1976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участки, в</w:t>
      </w:r>
      <w:r w:rsidR="00AE0E97" w:rsidRPr="00AE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AE0E97" w:rsidRPr="00AE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</w:t>
      </w:r>
      <w:r w:rsidR="007F77F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0E97" w:rsidRPr="00AE0E97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резервирование и (или) изъятие для государственных или муниципальных нужд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</w:t>
      </w:r>
      <w:r w:rsidR="007F77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9C4" w:rsidRPr="00AE0E97" w:rsidRDefault="005369C4" w:rsidP="0097427D">
      <w:pPr>
        <w:tabs>
          <w:tab w:val="left" w:pos="1976"/>
        </w:tabs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9C4" w:rsidRDefault="005369C4" w:rsidP="0097427D">
      <w:pPr>
        <w:tabs>
          <w:tab w:val="left" w:pos="1976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9C4" w:rsidRDefault="005369C4" w:rsidP="0097427D">
      <w:pPr>
        <w:tabs>
          <w:tab w:val="left" w:pos="1976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9C4" w:rsidRDefault="005369C4" w:rsidP="0097427D">
      <w:pPr>
        <w:tabs>
          <w:tab w:val="left" w:pos="1976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9C4" w:rsidRDefault="005369C4" w:rsidP="0097427D">
      <w:pPr>
        <w:tabs>
          <w:tab w:val="left" w:pos="1976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9C4" w:rsidRDefault="005369C4" w:rsidP="0097427D">
      <w:pPr>
        <w:tabs>
          <w:tab w:val="left" w:pos="1976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9C4" w:rsidRDefault="005369C4" w:rsidP="0097427D">
      <w:pPr>
        <w:tabs>
          <w:tab w:val="left" w:pos="1976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9C4" w:rsidRDefault="005369C4" w:rsidP="0097427D">
      <w:pPr>
        <w:tabs>
          <w:tab w:val="left" w:pos="1976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9C4" w:rsidRDefault="005369C4" w:rsidP="0097427D">
      <w:pPr>
        <w:tabs>
          <w:tab w:val="left" w:pos="1976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9C4" w:rsidRDefault="005369C4" w:rsidP="0097427D">
      <w:pPr>
        <w:tabs>
          <w:tab w:val="left" w:pos="1976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9C4" w:rsidRDefault="005369C4" w:rsidP="0097427D">
      <w:pPr>
        <w:tabs>
          <w:tab w:val="left" w:pos="1976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9C4" w:rsidRDefault="005369C4" w:rsidP="0097427D">
      <w:pPr>
        <w:tabs>
          <w:tab w:val="left" w:pos="1976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9AA" w:rsidRDefault="00AA49AA" w:rsidP="0097427D">
      <w:pPr>
        <w:tabs>
          <w:tab w:val="left" w:pos="1976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9AA" w:rsidRDefault="00AA49AA" w:rsidP="0097427D">
      <w:pPr>
        <w:tabs>
          <w:tab w:val="left" w:pos="1976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9AA" w:rsidRDefault="00AA49AA" w:rsidP="0097427D">
      <w:pPr>
        <w:tabs>
          <w:tab w:val="left" w:pos="1976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7FF" w:rsidRDefault="007F77FF" w:rsidP="0097427D">
      <w:pPr>
        <w:tabs>
          <w:tab w:val="left" w:pos="1976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7FF" w:rsidRDefault="007F77FF" w:rsidP="0097427D">
      <w:pPr>
        <w:tabs>
          <w:tab w:val="left" w:pos="1976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7FF" w:rsidRDefault="007F77FF" w:rsidP="0097427D">
      <w:pPr>
        <w:tabs>
          <w:tab w:val="left" w:pos="1976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9C4" w:rsidRDefault="005369C4" w:rsidP="005369C4">
      <w:pPr>
        <w:spacing w:after="0" w:line="240" w:lineRule="auto"/>
        <w:ind w:left="141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Вид разрешенного использования образуемых земельных участков </w:t>
      </w:r>
    </w:p>
    <w:p w:rsidR="00B2053C" w:rsidRDefault="00B2053C" w:rsidP="005369C4">
      <w:pPr>
        <w:spacing w:after="0" w:line="240" w:lineRule="auto"/>
        <w:ind w:left="141" w:right="141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0"/>
          <w:lang w:eastAsia="ru-RU"/>
        </w:rPr>
      </w:pPr>
    </w:p>
    <w:p w:rsidR="00433BD2" w:rsidRDefault="007D39D5" w:rsidP="007F2D34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р</w:t>
      </w:r>
      <w:r w:rsidR="00B2053C" w:rsidRPr="00B2053C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B2053C" w:rsidRPr="00B2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2053C" w:rsidRPr="00B2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вновь образуемых </w:t>
      </w:r>
      <w:r w:rsid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земельных </w:t>
      </w:r>
      <w:r w:rsidR="00B2053C" w:rsidRPr="00B205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 путем перераспределения с зе</w:t>
      </w:r>
      <w:r w:rsid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>млями общего пользования принять</w:t>
      </w:r>
      <w:r w:rsidR="00B2053C" w:rsidRPr="00B2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исходн</w:t>
      </w:r>
      <w:r w:rsid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B2053C" w:rsidRPr="00B2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</w:t>
      </w:r>
      <w:r w:rsid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B2053C" w:rsidRPr="00B2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>ов.</w:t>
      </w:r>
      <w:r w:rsidR="00B20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69C4" w:rsidRDefault="00433BD2" w:rsidP="007F2D34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отсутствием в</w:t>
      </w:r>
      <w:r w:rsidR="007D39D5" w:rsidRPr="007D39D5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D39D5" w:rsidRPr="007D3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разрешенного использования</w:t>
      </w:r>
      <w:r w:rsidR="007D3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уточняемого земельного участка </w:t>
      </w:r>
      <w:r w:rsidR="007D39D5" w:rsidRPr="007D39D5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 номером</w:t>
      </w:r>
      <w:r w:rsidR="007D3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39D5" w:rsidRPr="007D39D5">
        <w:rPr>
          <w:rFonts w:ascii="Times New Roman" w:eastAsia="Times New Roman" w:hAnsi="Times New Roman" w:cs="Times New Roman"/>
          <w:sz w:val="24"/>
          <w:szCs w:val="24"/>
          <w:lang w:eastAsia="ru-RU"/>
        </w:rPr>
        <w:t>42:21:0701005:152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D3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</w:t>
      </w:r>
      <w:r w:rsidRPr="00433BD2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 разрешенного использования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действующими ПЗЗ</w:t>
      </w:r>
      <w:r w:rsidR="00014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39D5" w:rsidRP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D39D5" w:rsidRP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Среднеэтажная</w:t>
      </w:r>
      <w:proofErr w:type="spellEnd"/>
      <w:r w:rsidR="007D39D5" w:rsidRP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жилая застройка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>(КВРИ 2.5)</w:t>
      </w:r>
      <w:r w:rsidR="007D39D5" w:rsidRP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3BD2" w:rsidRDefault="00433BD2" w:rsidP="007F2D34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отсутствие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разрешенного использования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исходных</w:t>
      </w:r>
      <w:r w:rsidRP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>42:21:0701005:148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>42:21:0701005:1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53, для вновь образуемых </w:t>
      </w:r>
      <w:r w:rsidRP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 путем перераспределения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У5, ЗУ6</w:t>
      </w:r>
      <w:r w:rsidRP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</w:t>
      </w:r>
      <w:r w:rsidRP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в соответствии с действующими ПЗЗ-  </w:t>
      </w:r>
      <w:proofErr w:type="spellStart"/>
      <w:r w:rsidRP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Среднеэтажная</w:t>
      </w:r>
      <w:proofErr w:type="spellEnd"/>
      <w:r w:rsidRP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жилая застройка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>(КВРИ 2.5).</w:t>
      </w:r>
    </w:p>
    <w:p w:rsidR="007E5562" w:rsidRDefault="007E5562" w:rsidP="007F2D34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вновь образуем</w:t>
      </w:r>
      <w:r w:rsidR="0069575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</w:t>
      </w:r>
      <w:r w:rsidR="0069575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695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proofErr w:type="gramStart"/>
      <w:r w:rsidR="0069575C">
        <w:rPr>
          <w:rFonts w:ascii="Times New Roman" w:eastAsia="Times New Roman" w:hAnsi="Times New Roman" w:cs="Times New Roman"/>
          <w:sz w:val="24"/>
          <w:szCs w:val="24"/>
          <w:lang w:eastAsia="ru-RU"/>
        </w:rPr>
        <w:t>:З</w:t>
      </w:r>
      <w:proofErr w:type="gramEnd"/>
      <w:r w:rsidR="0069575C">
        <w:rPr>
          <w:rFonts w:ascii="Times New Roman" w:eastAsia="Times New Roman" w:hAnsi="Times New Roman" w:cs="Times New Roman"/>
          <w:sz w:val="24"/>
          <w:szCs w:val="24"/>
          <w:lang w:eastAsia="ru-RU"/>
        </w:rPr>
        <w:t>У49,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:ЗУ50</w:t>
      </w:r>
      <w:r w:rsidRPr="007E5562">
        <w:t xml:space="preserve"> </w:t>
      </w:r>
      <w:r w:rsidRPr="007E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вид разрешенного использования в соответствии с действующими ПЗЗ-  </w:t>
      </w:r>
      <w:r w:rsidR="007F2D3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территории</w:t>
      </w:r>
      <w:r w:rsidRPr="007E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F2D34" w:rsidRPr="007F2D34">
        <w:rPr>
          <w:rFonts w:ascii="Times New Roman" w:eastAsia="Times New Roman" w:hAnsi="Times New Roman" w:cs="Times New Roman"/>
          <w:sz w:val="24"/>
          <w:szCs w:val="24"/>
          <w:lang w:eastAsia="ru-RU"/>
        </w:rPr>
        <w:t>КВРИ 12.0.2</w:t>
      </w:r>
      <w:r w:rsidRPr="007E55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33BD2" w:rsidRDefault="00433BD2" w:rsidP="007F2D34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B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разрешенного использования</w:t>
      </w:r>
      <w:r w:rsidR="007E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всех участков, в отношении которых разработан проект межевания </w:t>
      </w:r>
      <w:r w:rsidR="007F2D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7E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 в таблице №4.</w:t>
      </w:r>
    </w:p>
    <w:p w:rsidR="00E74788" w:rsidRDefault="00E74788" w:rsidP="007D39D5">
      <w:pPr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9D5" w:rsidRDefault="007D39D5" w:rsidP="007D39D5">
      <w:pPr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9D5" w:rsidRPr="00B2053C" w:rsidRDefault="007D39D5" w:rsidP="005A46F1">
      <w:pPr>
        <w:spacing w:after="0" w:line="240" w:lineRule="auto"/>
        <w:ind w:right="141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№4. </w:t>
      </w:r>
      <w:r w:rsidRPr="007D39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разрешенного использования образуемых</w:t>
      </w:r>
      <w:r w:rsidR="00C40F6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уточняемых</w:t>
      </w:r>
      <w:r w:rsidRPr="007D3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участков</w:t>
      </w:r>
    </w:p>
    <w:tbl>
      <w:tblPr>
        <w:tblW w:w="7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/>
      </w:tblPr>
      <w:tblGrid>
        <w:gridCol w:w="1832"/>
        <w:gridCol w:w="5789"/>
      </w:tblGrid>
      <w:tr w:rsidR="00B2053C" w:rsidRPr="00433BD2" w:rsidTr="005A46F1">
        <w:trPr>
          <w:trHeight w:val="20"/>
          <w:jc w:val="center"/>
        </w:trPr>
        <w:tc>
          <w:tcPr>
            <w:tcW w:w="1832" w:type="dxa"/>
            <w:vAlign w:val="center"/>
            <w:hideMark/>
          </w:tcPr>
          <w:p w:rsidR="00B2053C" w:rsidRPr="00433BD2" w:rsidRDefault="00B2053C" w:rsidP="0043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Условное обозначение</w:t>
            </w:r>
          </w:p>
          <w:p w:rsidR="00B2053C" w:rsidRPr="00433BD2" w:rsidRDefault="00B2053C" w:rsidP="0043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земельного участка</w:t>
            </w:r>
          </w:p>
        </w:tc>
        <w:tc>
          <w:tcPr>
            <w:tcW w:w="5789" w:type="dxa"/>
            <w:vAlign w:val="center"/>
            <w:hideMark/>
          </w:tcPr>
          <w:p w:rsidR="00B2053C" w:rsidRPr="00433BD2" w:rsidRDefault="00B2053C" w:rsidP="0043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Разрешенное использование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proofErr w:type="gramStart"/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C223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8F9FA"/>
              </w:rPr>
              <w:t>Для объектов жилой застройки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proofErr w:type="gramStart"/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:ЗУ3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поликлиника и жилой дом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proofErr w:type="gramStart"/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поликлиника и жилой дом</w:t>
            </w:r>
          </w:p>
        </w:tc>
      </w:tr>
      <w:tr w:rsidR="003D71A9" w:rsidRPr="00433BD2" w:rsidTr="00EF357A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:ЗУ5</w:t>
            </w:r>
          </w:p>
        </w:tc>
        <w:tc>
          <w:tcPr>
            <w:tcW w:w="5789" w:type="dxa"/>
            <w:vAlign w:val="center"/>
          </w:tcPr>
          <w:p w:rsidR="003D71A9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33B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(КВРИ 2.5)</w:t>
            </w:r>
          </w:p>
        </w:tc>
      </w:tr>
      <w:tr w:rsidR="003D71A9" w:rsidRPr="00433BD2" w:rsidTr="00EF357A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proofErr w:type="gramStart"/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5789" w:type="dxa"/>
            <w:vAlign w:val="center"/>
          </w:tcPr>
          <w:p w:rsidR="003D71A9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33B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(КВРИ 2.5)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proofErr w:type="gramStart"/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многоквартирными жилыми домами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:ЗУ8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многоквартирными жилыми домами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</w:t>
            </w:r>
            <w:proofErr w:type="gramStart"/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:ЗУ10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:ЗУ11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:ЗУ12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многоквартирными жилыми домами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:ЗУ13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:ЗУ14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:ЗУ15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:ЗУ16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жилой дом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:ЗУ17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:ЗУ18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жилой дом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:ЗУ19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:ЗУ20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:ЗУ21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многоквартирный жилой дом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:ЗУ22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:ЗУ23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застройка; Коммунальное обслуживание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:ЗУ24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застройка; Коммунальное обслуживание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:ЗУ25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:ЗУ26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многоквартирный жилой дом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:ЗУ27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многоквартирный жилой дом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:ЗУ28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:ЗУ29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:ЗУ30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:ЗУ31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:ЗУ32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:ЗУ33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:ЗУ34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:ЗУ35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:ЗУ36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:ЗУ37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:ЗУ38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многоквартирный жилой дом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:ЗУ39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:ЗУ40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многоквартирный жилой дом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:ЗУ41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многоквартирными жилыми домами</w:t>
            </w:r>
          </w:p>
        </w:tc>
      </w:tr>
      <w:tr w:rsidR="003D71A9" w:rsidRPr="00433BD2" w:rsidTr="005A46F1">
        <w:trPr>
          <w:trHeight w:val="315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:ЗУ42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многоквартирный жилой дом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:ЗУ43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многоквартирными жилыми домами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:ЗУ44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:ЗУ45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Под жилой дом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:ЗУ46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застройка; Коммунальное обслуживание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:ЗУ47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:ЗУ48</w:t>
            </w:r>
          </w:p>
        </w:tc>
        <w:tc>
          <w:tcPr>
            <w:tcW w:w="5789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C223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многоквартирный жилой дом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:ЗУ49</w:t>
            </w:r>
          </w:p>
        </w:tc>
        <w:tc>
          <w:tcPr>
            <w:tcW w:w="5789" w:type="dxa"/>
            <w:vAlign w:val="center"/>
          </w:tcPr>
          <w:p w:rsidR="003D71A9" w:rsidRPr="007A37C5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7A37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Благоустройство территории</w:t>
            </w:r>
          </w:p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A37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(КВРИ 12.0.2)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:ЗУ50</w:t>
            </w:r>
          </w:p>
        </w:tc>
        <w:tc>
          <w:tcPr>
            <w:tcW w:w="5789" w:type="dxa"/>
            <w:vAlign w:val="center"/>
          </w:tcPr>
          <w:p w:rsidR="003D71A9" w:rsidRPr="007F77FF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Благоустройство территории</w:t>
            </w:r>
          </w:p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F77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(КВРИ </w:t>
            </w:r>
            <w:r w:rsidRPr="007A37C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12.0.2</w:t>
            </w:r>
            <w:r w:rsidRPr="007F77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)</w:t>
            </w:r>
          </w:p>
        </w:tc>
      </w:tr>
      <w:tr w:rsidR="009874DD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9874DD" w:rsidRDefault="009874DD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:ЗУ51</w:t>
            </w:r>
          </w:p>
        </w:tc>
        <w:tc>
          <w:tcPr>
            <w:tcW w:w="5789" w:type="dxa"/>
            <w:vAlign w:val="center"/>
          </w:tcPr>
          <w:p w:rsidR="009874DD" w:rsidRPr="009874DD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9874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Дошкольное, начальное и среднее общее образование</w:t>
            </w:r>
          </w:p>
          <w:p w:rsidR="009874DD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 w:rsidRPr="009874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(КВРИ 3.5.1)</w:t>
            </w:r>
          </w:p>
        </w:tc>
      </w:tr>
      <w:tr w:rsidR="003D71A9" w:rsidRPr="00433BD2" w:rsidTr="005A46F1">
        <w:trPr>
          <w:trHeight w:val="20"/>
          <w:jc w:val="center"/>
        </w:trPr>
        <w:tc>
          <w:tcPr>
            <w:tcW w:w="1832" w:type="dxa"/>
            <w:vAlign w:val="center"/>
          </w:tcPr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B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:152</w:t>
            </w:r>
          </w:p>
        </w:tc>
        <w:tc>
          <w:tcPr>
            <w:tcW w:w="5789" w:type="dxa"/>
            <w:vAlign w:val="center"/>
          </w:tcPr>
          <w:p w:rsidR="003D71A9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proofErr w:type="spellStart"/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Среднеэтажная</w:t>
            </w:r>
            <w:proofErr w:type="spellEnd"/>
            <w:r w:rsidRPr="006C50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 xml:space="preserve"> жилая застройка</w:t>
            </w:r>
          </w:p>
          <w:p w:rsidR="003D71A9" w:rsidRPr="00433BD2" w:rsidRDefault="003D71A9" w:rsidP="003D71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33B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  <w:t>(КВРИ 2.5)</w:t>
            </w:r>
          </w:p>
        </w:tc>
      </w:tr>
    </w:tbl>
    <w:p w:rsidR="0097427D" w:rsidRDefault="0097427D" w:rsidP="0081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9C4" w:rsidRDefault="005369C4" w:rsidP="0081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9C4" w:rsidRDefault="005369C4" w:rsidP="0081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9C4" w:rsidRDefault="005369C4" w:rsidP="0081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9C4" w:rsidRDefault="005369C4" w:rsidP="0081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9C4" w:rsidRDefault="005369C4" w:rsidP="0081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9C4" w:rsidRDefault="005369C4" w:rsidP="0081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9C4" w:rsidRDefault="005369C4" w:rsidP="0081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9C4" w:rsidRDefault="005369C4" w:rsidP="0081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9C4" w:rsidRDefault="005369C4" w:rsidP="0081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9C4" w:rsidRDefault="005369C4" w:rsidP="0081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9C4" w:rsidRDefault="005369C4" w:rsidP="0081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9C4" w:rsidRDefault="005369C4" w:rsidP="0081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9C4" w:rsidRDefault="005369C4" w:rsidP="0081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9C4" w:rsidRDefault="005369C4" w:rsidP="0081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9C4" w:rsidRDefault="005369C4" w:rsidP="0081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9C4" w:rsidRDefault="005369C4" w:rsidP="0081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9C4" w:rsidRDefault="005369C4" w:rsidP="00AE0E97">
      <w:pPr>
        <w:spacing w:after="0" w:line="360" w:lineRule="auto"/>
        <w:ind w:left="141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</w:t>
      </w:r>
      <w:r w:rsidR="00AE0E97" w:rsidRPr="00AE0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AE0E97" w:rsidRPr="00AE0E97" w:rsidRDefault="00AE0E97" w:rsidP="00AE0E97">
      <w:pPr>
        <w:spacing w:after="0" w:line="360" w:lineRule="auto"/>
        <w:ind w:left="141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E97" w:rsidRDefault="00AE0E97" w:rsidP="000F51EA">
      <w:pPr>
        <w:kinsoku w:val="0"/>
        <w:overflowPunct w:val="0"/>
        <w:spacing w:before="4"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0562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Перечень координат характерных точек границ территории, применительно к которой осуществляется подготовка проекта межевания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, </w:t>
      </w:r>
      <w:r w:rsidRPr="0070562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в системе координат М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СК42 зона </w:t>
      </w:r>
      <w:r w:rsidR="007D39D5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приведен в Таблице </w:t>
      </w:r>
      <w:r w:rsidR="007D39D5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Pr="0070562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.</w:t>
      </w:r>
    </w:p>
    <w:p w:rsidR="00AE0E97" w:rsidRDefault="00AE0E97" w:rsidP="00AE0E97">
      <w:pPr>
        <w:kinsoku w:val="0"/>
        <w:overflowPunct w:val="0"/>
        <w:spacing w:before="4" w:after="0" w:line="36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082E2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Таблица </w:t>
      </w:r>
      <w:r w:rsidR="00E7478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- Перечень</w:t>
      </w:r>
      <w:r w:rsidRPr="00082E2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координат характерных точек границ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территории, применительно к которой осуществляется подготовка проекта межевания</w:t>
      </w:r>
      <w:r w:rsidR="00887FB9" w:rsidRPr="00887FB9">
        <w:t xml:space="preserve"> </w:t>
      </w:r>
      <w:r w:rsidR="00887FB9">
        <w:t>(</w:t>
      </w:r>
      <w:r w:rsidR="00887FB9" w:rsidRPr="00887FB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МСК42 зона 1</w:t>
      </w:r>
      <w:r w:rsidR="00887FB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)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7"/>
        <w:gridCol w:w="2552"/>
        <w:gridCol w:w="3058"/>
      </w:tblGrid>
      <w:tr w:rsidR="00AE0E97" w:rsidRPr="005746ED" w:rsidTr="00AE0E97">
        <w:trPr>
          <w:tblHeader/>
        </w:trPr>
        <w:tc>
          <w:tcPr>
            <w:tcW w:w="1417" w:type="dxa"/>
            <w:vAlign w:val="center"/>
          </w:tcPr>
          <w:p w:rsidR="00AE0E97" w:rsidRPr="00E74788" w:rsidRDefault="00AE0E97" w:rsidP="00AE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2" w:type="dxa"/>
            <w:vAlign w:val="center"/>
          </w:tcPr>
          <w:p w:rsidR="00AE0E97" w:rsidRPr="00E74788" w:rsidRDefault="00AE0E97" w:rsidP="00AE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7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058" w:type="dxa"/>
            <w:vAlign w:val="center"/>
          </w:tcPr>
          <w:p w:rsidR="00AE0E97" w:rsidRPr="00E74788" w:rsidRDefault="00AE0E97" w:rsidP="00AE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7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529757.720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1358534.580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529747.180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1358556.010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529709.520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1358618.170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529699.910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1358635.930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529587.800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1358815.820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529547.260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1358883.300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529527.840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1358910.400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529509.980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1358916.480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529498.970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1358916.730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529404.970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1358917.860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529173.060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1358924.700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529077.060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1358925.700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529051.520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1358947.230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529018.250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1358981.260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529015.390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1358987.700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528983.740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1359004.130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528958.540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1358995.330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528936.200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1358979.620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528900.530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1358949.150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528823.950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1358877.160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528725.910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1358785.110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528662.590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1358725.360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528652.370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1358715.560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528659.600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1358679.930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528668.040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1358654.400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528673.680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1358637.390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528692.070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1358609.230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528723.060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1358562.520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528742.540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1358538.390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528761.250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1358524.830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528789.990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1358512.630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528810.600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1358494.510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528849.060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1358424.080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528858.640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1358404.140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528865.310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1358388.940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528882.420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1358393.770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528910.400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1358392.250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528930.210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1358383.380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528950.830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1358365.600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528966.570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1358353.620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529060.120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1358377.590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529161.700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1358402.960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529435.380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1358476.820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529653.570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1358529.070</w:t>
            </w:r>
          </w:p>
        </w:tc>
      </w:tr>
      <w:tr w:rsidR="007D39D5" w:rsidRPr="007D39D5" w:rsidTr="007D39D5">
        <w:tblPrEx>
          <w:tblLook w:val="000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529697.720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D5" w:rsidRPr="007D39D5" w:rsidRDefault="007D39D5" w:rsidP="007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39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1358535.420</w:t>
            </w:r>
          </w:p>
        </w:tc>
      </w:tr>
    </w:tbl>
    <w:p w:rsidR="00E74788" w:rsidRDefault="00E74788" w:rsidP="00E74788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4788" w:rsidRDefault="00E74788" w:rsidP="00E74788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4788" w:rsidRDefault="00E74788" w:rsidP="00E74788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0019" w:rsidRDefault="00E74788" w:rsidP="00887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7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координат характерных точек границ вновь образуемых земельных участков </w:t>
      </w:r>
      <w:proofErr w:type="gramStart"/>
      <w:r w:rsidR="003F0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:З</w:t>
      </w:r>
      <w:proofErr w:type="gramEnd"/>
      <w:r w:rsidR="003F0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У1-:ЗУ48 </w:t>
      </w:r>
      <w:r w:rsidRPr="00E747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путем перераспределения с землями общего пользования</w:t>
      </w:r>
      <w:r w:rsidR="003F0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приведен в таблице №6.</w:t>
      </w:r>
    </w:p>
    <w:p w:rsidR="003F0019" w:rsidRDefault="003F0019" w:rsidP="00887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координат характерных точек границ вновь образуемых земельных участков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:З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У49</w:t>
      </w:r>
      <w:r w:rsidR="009874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:ЗУ5</w:t>
      </w:r>
      <w:r w:rsidR="009874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F0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земель, находящихся в государственной или муниципальной собственности</w:t>
      </w:r>
      <w:r w:rsidRPr="003F0019">
        <w:t xml:space="preserve"> </w:t>
      </w:r>
      <w:r w:rsidRPr="003F0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приведен в таблице №6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4788" w:rsidRDefault="003F0019" w:rsidP="00887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F0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координат характерных точек границ </w:t>
      </w:r>
      <w:r w:rsidR="00E74788" w:rsidRPr="00E747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уточняемого земельного участка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:152 приведен в таблице</w:t>
      </w:r>
      <w:r w:rsidR="00E74788" w:rsidRPr="00E747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№6</w:t>
      </w:r>
    </w:p>
    <w:p w:rsidR="00E74788" w:rsidRDefault="00E74788" w:rsidP="00E74788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4788" w:rsidRDefault="00E74788" w:rsidP="00EF357A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Тблица№6</w:t>
      </w:r>
      <w:r w:rsidRPr="00E74788">
        <w:t xml:space="preserve"> </w:t>
      </w:r>
      <w:r w:rsidRPr="00E747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координат характерных точек границ</w:t>
      </w:r>
      <w:r w:rsidR="0088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образуемых, уточняемых земельных участков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8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887FB9" w:rsidRPr="0088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МСК42 зона 1</w:t>
      </w:r>
      <w:r w:rsidR="0088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"/>
        <w:gridCol w:w="3327"/>
        <w:gridCol w:w="82"/>
        <w:gridCol w:w="3312"/>
        <w:gridCol w:w="98"/>
        <w:gridCol w:w="3297"/>
        <w:gridCol w:w="12"/>
      </w:tblGrid>
      <w:tr w:rsidR="00E74788" w:rsidRPr="00E74788" w:rsidTr="00BC6D12">
        <w:trPr>
          <w:trHeight w:val="60"/>
          <w:jc w:val="center"/>
        </w:trPr>
        <w:tc>
          <w:tcPr>
            <w:tcW w:w="3398" w:type="dxa"/>
            <w:gridSpan w:val="2"/>
            <w:shd w:val="clear" w:color="auto" w:fill="auto"/>
          </w:tcPr>
          <w:p w:rsidR="00E74788" w:rsidRPr="00E74788" w:rsidRDefault="00E74788" w:rsidP="00E747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747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3398" w:type="dxa"/>
            <w:gridSpan w:val="2"/>
            <w:shd w:val="clear" w:color="auto" w:fill="auto"/>
          </w:tcPr>
          <w:p w:rsidR="00E74788" w:rsidRPr="00E74788" w:rsidRDefault="00E74788" w:rsidP="00E747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747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X</w:t>
            </w:r>
          </w:p>
        </w:tc>
        <w:tc>
          <w:tcPr>
            <w:tcW w:w="3399" w:type="dxa"/>
            <w:gridSpan w:val="3"/>
            <w:shd w:val="clear" w:color="auto" w:fill="auto"/>
          </w:tcPr>
          <w:p w:rsidR="00E74788" w:rsidRPr="00E74788" w:rsidRDefault="00E74788" w:rsidP="00E747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747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Y</w:t>
            </w:r>
          </w:p>
        </w:tc>
      </w:tr>
      <w:tr w:rsidR="00E74788" w:rsidRPr="00E74788" w:rsidTr="00BC6D12">
        <w:trPr>
          <w:jc w:val="center"/>
        </w:trPr>
        <w:tc>
          <w:tcPr>
            <w:tcW w:w="3398" w:type="dxa"/>
            <w:gridSpan w:val="2"/>
            <w:shd w:val="clear" w:color="auto" w:fill="auto"/>
            <w:vAlign w:val="center"/>
          </w:tcPr>
          <w:p w:rsidR="00E74788" w:rsidRPr="00E74788" w:rsidRDefault="00E74788" w:rsidP="00E747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398" w:type="dxa"/>
            <w:gridSpan w:val="2"/>
            <w:shd w:val="clear" w:color="auto" w:fill="auto"/>
            <w:vAlign w:val="center"/>
          </w:tcPr>
          <w:p w:rsidR="00E74788" w:rsidRPr="00E74788" w:rsidRDefault="00E74788" w:rsidP="00E747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399" w:type="dxa"/>
            <w:gridSpan w:val="3"/>
            <w:shd w:val="clear" w:color="auto" w:fill="auto"/>
            <w:vAlign w:val="center"/>
          </w:tcPr>
          <w:p w:rsidR="00E74788" w:rsidRPr="00E74788" w:rsidRDefault="00E74788" w:rsidP="00E747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shd w:val="clear" w:color="auto" w:fill="auto"/>
          </w:tcPr>
          <w:p w:rsidR="009874DD" w:rsidRPr="00281221" w:rsidRDefault="009874DD" w:rsidP="00281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:ЗУ1</w:t>
            </w:r>
          </w:p>
        </w:tc>
        <w:tc>
          <w:tcPr>
            <w:tcW w:w="3398" w:type="dxa"/>
            <w:gridSpan w:val="2"/>
            <w:shd w:val="clear" w:color="auto" w:fill="auto"/>
            <w:vAlign w:val="center"/>
          </w:tcPr>
          <w:p w:rsidR="009874DD" w:rsidRPr="00E74788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399" w:type="dxa"/>
            <w:gridSpan w:val="3"/>
            <w:shd w:val="clear" w:color="auto" w:fill="auto"/>
            <w:vAlign w:val="center"/>
          </w:tcPr>
          <w:p w:rsidR="009874DD" w:rsidRPr="00E74788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shd w:val="clear" w:color="auto" w:fill="auto"/>
          </w:tcPr>
          <w:p w:rsidR="009874DD" w:rsidRPr="00E74788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:rsidR="009874DD" w:rsidRPr="00E74788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529507,90</w:t>
            </w:r>
          </w:p>
        </w:tc>
        <w:tc>
          <w:tcPr>
            <w:tcW w:w="3399" w:type="dxa"/>
            <w:gridSpan w:val="3"/>
            <w:shd w:val="clear" w:color="auto" w:fill="auto"/>
          </w:tcPr>
          <w:p w:rsidR="009874DD" w:rsidRPr="00E74788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E74788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E74788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529532,79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E74788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1358830,71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E74788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E74788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529532,98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E74788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1358842,68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529565,29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1358842,58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529529,15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1358896,95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529509,40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1358907,60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529508,96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1358894,43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529507,90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529529,11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1358837,79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529529,11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1358838,79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1358838,79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1358837,79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529529,11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1358837,79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529518,49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1358843,76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529518,49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1358844,76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529519,49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1358844,76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529519,49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1358843,76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529518,49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1358843,76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529538,51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1358843,48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529538,51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1358844,48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529539,51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1358844,48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529539,51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1358843,48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529538,51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1358843,48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281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529507,70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1358825,12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529508,20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1358825,12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529508,21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1358822,63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529507,68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1358822,64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529507,36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1358800,96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529509,13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1358795,24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529508,06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1358752,87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529507,18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1358734,99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529526,46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1358734,47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1358736,54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EF357A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529528,52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1358736,44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529528,48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1358734,41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529531,89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1358734,30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529532,06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1358745,29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529532,79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1358830,71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529507,90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529507,70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1358825,12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529515,37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1358822,48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529513,26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1358822,49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529513,29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1358825,29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529515,37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1358825,27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529515,37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1358822,48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529529,53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1358761,69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529527,06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1358761,77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529527,08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1358762,31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529529,56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1358762,21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529529,53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1358761,69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529530,66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1358798,13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529528,17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1358798,21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529528,19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1358798,75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529530,68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1358798,64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529530,66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1358798,13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529531,04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1358809,94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529528,55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1358810,02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1358810,56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529531,05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1358810,45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529531,04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1358809,94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529531,30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1358821,29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1358821,37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529528,84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1358821,91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529531,32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1358821,80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529531,30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1358821,29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529529,06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1358749,22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529529,04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1358748,72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529526,55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1358748,79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1358749,33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529529,06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1358749,22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1358822,60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529525,89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1358822,60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529525,91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1358825,08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529526,41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1358825,08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1358822,60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529529,85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1358773,98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529527,36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1358774,06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529527,39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1358774,60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529529,86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1358774,48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529529,85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1358773,98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529530,72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1358786,95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529528,24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1358787,03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1358787,56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529530,74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1358787,46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529530,72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1358786,95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529527,53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1358818,69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529527,53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1358819,69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1358819,69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1358818,69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529527,53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1358818,69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1358781,42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1358782,42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529527,43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1358782,42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529527,43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1358781,42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1358781,42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529527,04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1358800,57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529527,04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1358801,57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1358801,57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1358800,57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529527,04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1358800,57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529525,79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1358760,62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529525,79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1358761,62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1358761,62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1358760,62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529525,79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1358760,62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529529,11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1358837,79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1358837,79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1358838,79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529529,11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1358838,79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529529,11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1358837,79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529330,17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1358657,18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529329,56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1358602,24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529372,98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1358601,41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529373,64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1358629,50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529377,17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1358629,42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529377,17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1358630,42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529378,17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1358630,42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529378,17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1358629,42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529392,29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1358629,05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529392,37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1358634,28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EF357A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529395,79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1358634,20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529396,02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1358655,52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529362,00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1358656,53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529355,04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1358656,71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529330,17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1358657,18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529333,25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1358654,83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529332,85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1358654,87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102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529332,91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1358656,03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529333,34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1358656,00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529333,25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1358654,83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529358,69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1358629,90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529358,69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1358630,90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529359,69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1358630,90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529359,69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1358629,90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529358,69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1358629,90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529343,46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1358631,06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529343,46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1358632,06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529344,46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1358632,06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529344,46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1358631,06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529343,46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1358631,06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529392,29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1358629,05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529378,17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1358629,42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529377,17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1358629,42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529373,64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1358629,50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529372,98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1358601,41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529372,18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1358578,51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529381,08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1358578,14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529381,14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1358579,11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529383,20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1358579,04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529383,16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1358578,06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EF357A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529391,46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1358577,71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529401,80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1358578,55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529410,00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1358578,40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529410,38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1358603,20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529410,53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1358606,78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529410,53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1358607,78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529411,02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1358634,19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529405,68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529395,79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1358634,20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529392,37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1358634,28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529392,29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1358629,05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528943,14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1358893,26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528955,47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1358881,00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528961,59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1358874,99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528974,29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1358886,93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528995,71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1358866,73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529014,17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1358883,78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529021,64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1358891,32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528996,73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1358918,01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528996,35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1358926,99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528988,34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1358935,89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EF357A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528949,01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1358899,17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528947,14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1358897,40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528943,14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1358893,26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528990,13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1358911,50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528990,13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1358912,50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528991,13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1358912,50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528991,13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1358911,50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137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528990,13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1358911,50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528966,80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1358882,53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528965,46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1358881,07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528964,26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1358882,18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528965,60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1358883,64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528966,80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1358882,53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528976,93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1358897,72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528976,93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1358898,72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528977,93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1358898,72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528977,93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1358897,72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528976,93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1358897,72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528966,31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1358888,04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150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528966,31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1358889,04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151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528967,31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1358889,04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152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528967,31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1358888,04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528966,31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1358888,04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153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529323,58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1358828,54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154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529339,49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1358828,09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529339,46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1358840,30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156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529340,21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1358877,25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157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529340,06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1358889,36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158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529325,05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1358889,25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159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529303,45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1358889,37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529303,58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1358860,94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529302,91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1358837,29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529320,47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1358837,35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EF357A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153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529323,58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1358828,54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529119,62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1358863,66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529120,34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1358910,93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529117,54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1358911,11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529117,19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1358911,16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529113,75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1358911,11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529113,81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1358914,96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529112,89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1358915,02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170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529112,54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1358914,98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171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529106,88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1358915,09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172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529106,52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1358915,07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EF357A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173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529096,89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1358915,13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174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529096,60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1358915,14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175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529081,35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1358915,24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176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529081,35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1358916,27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177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529077,83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1358916,31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529074,66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1358916,38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179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529073,43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1358905,80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180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529063,36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1358895,37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181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529071,81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1358895,04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529071,98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1358879,63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183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529101,81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1358878,97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184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529101,89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1358863,40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529119,62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1358863,66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185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529087,03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1358893,64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186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529087,03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1358894,64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529088,03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1358894,64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188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529088,03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1358893,64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185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529087,03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1358893,64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189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529100,80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1358893,11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529100,80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1358894,11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191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529101,80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1358894,11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529101,80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1358893,11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189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529100,80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1358893,11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529101,81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1358844,59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184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529101,89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1358863,40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183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529101,81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1358878,97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529071,98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1358879,63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181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529071,81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1358895,04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180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529063,36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1358895,37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529052,91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1358884,52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195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529051,41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1358882,98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196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529050,50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1358844,84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529101,81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1358844,59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197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529072,97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1358871,24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198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529072,97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1358872,24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199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529073,97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1358872,24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200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529073,97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1358871,24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197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529072,97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1358871,24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201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529072,25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1358857,24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202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529072,25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1358858,24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203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529073,25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1358858,24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204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529073,25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1358857,24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201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529072,25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1358857,24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528988,34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1358935,89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528996,35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1358926,99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528996,73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1358918,01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529021,64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1358891,32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205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529032,35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1358900,74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206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529021,20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1358913,36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207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529031,17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1358923,66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208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529029,81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1358924,69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209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529032,08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1358926,91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529031,87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1358928,09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529031,57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1358928,39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529031,34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1358929,55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529040,92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1358938,87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529044,02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1358941,81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215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529020,44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1358967,06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529007,47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1358954,32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528996,83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1358944,05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528988,34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1358935,89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529019,05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1358913,84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219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529019,05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1358914,84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220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529020,05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1358914,84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221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529020,05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1358913,84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529019,05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1358913,84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222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529000,45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1358931,54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223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529000,45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1358932,54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529001,45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1358932,54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225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529001,45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1358931,54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222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529000,45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1358931,54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226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529011,26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1358921,22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529011,26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1358922,22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529012,26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1358922,22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229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529012,26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1358921,22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226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529011,26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1358921,22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529405,78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1358655,21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529405,68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529411,02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1358634,19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529410,53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1358607,78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529411,53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1358607,78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529411,53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1358606,78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529410,53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1358606,78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529410,38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1358603,20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233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529480,04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1358602,23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529480,99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1358653,39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235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529432,55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1358654,92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236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529429,76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1358654,92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529405,78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1358655,21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237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529422,53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1358629,18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238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529422,53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1358630,18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239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529423,53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1358630,18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529423,53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1358629,18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237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529422,53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1358629,18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529456,53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1358628,38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242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529456,53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1358629,38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529457,53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1358629,38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244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529457,53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1358628,38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529456,53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1358628,38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245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529441,57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1358628,78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246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529441,57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1358629,78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247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529442,57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1358629,78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248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529442,57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1358628,78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245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529441,57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1358628,78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249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529181,70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1358582,28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250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529181,39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1358582,29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251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529181,44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252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529181,74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1358583,75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253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529182,02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1358605,92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254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529158,92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1358606,58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529158,44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1358584,07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256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529158,40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1358582,61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257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529158,09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258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529149,25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1358582,88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259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529149,25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1358582,73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260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529148,95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1358582,73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261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529148,95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1358582,88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262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529140,13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1358583,15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529140,12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264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529139,81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1358582,86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265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529139,82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266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529131,58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267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529131,57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1358583,03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268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529131,26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1358583,05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269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529131,27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1358583,40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270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529130,75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271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529130,75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272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529129,75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273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529129,75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1358583,44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274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529128,32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1358583,49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275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529128,31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276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529128,00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277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529128,01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1358583,49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529116,04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279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529115,29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1358561,03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280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529114,11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1358553,10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281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529181,34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1358551,86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249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529181,70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1358582,28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529118,26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1358580,14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283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529118,26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1358581,14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284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529119,26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1358581,14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285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529119,26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1358580,14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529118,26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1358580,14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286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529170,33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1358579,37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529170,33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288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529171,33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289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529171,33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1358579,37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286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529170,33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1358579,37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529149,20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1358581,56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291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529149,20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1358582,56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529150,20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1358582,56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529150,20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1358581,56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529149,20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1358581,56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529166,78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295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529166,47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1358582,52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296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529166,52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1358583,99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297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529166,82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1358583,97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529166,78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298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529179,19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299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529179,15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1358582,26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300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529178,84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1358582,26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301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529178,89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1358583,73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298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529179,19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302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529172,61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303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529172,57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1358582,44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304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529172,26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305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529172,31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1358583,91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302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529172,61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306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529176,26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1358587,92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307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529176,22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1358586,45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308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529175,92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1358586,46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309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529175,96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1358587,93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306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529176,26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1358587,92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529087,60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1358553,64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529087,71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1358560,17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529088,78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1358560,15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529088,76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1358563,01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529087,77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1358562,99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315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529088,18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1358588,27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529089,77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1358588,26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529090,20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1358606,44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528993,61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1358608,69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319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528993,79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1358586,60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528983,65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1358577,95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321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528983,31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1358563,07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322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528983,24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1358556,35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529087,60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1358553,64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323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529081,74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1358584,19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529080,08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1358584,20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325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529080,07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1358585,94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326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529081,76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1358585,93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323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529081,74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1358584,19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529076,37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529076,37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329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529077,37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529077,37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529076,37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529062,15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529062,15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333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529063,15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529063,15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529062,15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335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528994,64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336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528994,64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1358585,63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337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528995,64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1358585,63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338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528995,64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335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528994,64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339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529040,27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529040,27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529041,27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342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529041,27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339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529040,27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529009,10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344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529009,10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1358585,16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345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529010,10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1358585,16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346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529010,10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529009,10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347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529028,49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348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529028,49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1358585,06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349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529029,49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1358585,06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529029,49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347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529028,49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529084,34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1358584,36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529084,04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529084,08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1358585,84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529084,38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1358585,82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529084,34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1358584,36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281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529221,09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1358879,20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529220,52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1358862,93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529259,02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1358861,70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529259,88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1358911,78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529255,98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1358911,82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360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529255,62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1358911,74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361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529250,45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1358912,02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362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529250,09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1358911,99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529242,57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1358912,35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364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529242,20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1358912,39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365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529235,46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1358912,19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366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529234,58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1358912,05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367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529226,00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1358912,81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368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529225,64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1358912,78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369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529217,37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1358912,80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370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529217,01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1358912,82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371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529209,55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1358912,98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372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529209,19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1358913,00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373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529201,47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1358913,19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374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529201,11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1358913,22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375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529195,27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1358913,37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376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529195,27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1358891,93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377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529205,25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1358891,85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529205,07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1358879,63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529221,09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1358879,20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379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529211,29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1358890,24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380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529211,29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1358891,24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381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529212,29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1358891,24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529212,29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1358890,24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379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529211,29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1358890,24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383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529243,43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1358889,50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384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529243,43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1358890,50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385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529244,43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1358890,50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386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529244,43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1358889,50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383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529243,43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1358889,50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529225,33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1358889,78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388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529225,33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1358890,78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389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529226,33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1358890,78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529226,33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1358889,78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529225,33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1358889,78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391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528783,01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1358638,01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528800,96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1358655,12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528768,92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1358689,32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528747,34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1358668,80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395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528725,41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1358690,50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396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528700,58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1358666,31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397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528774,11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1358592,13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398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528795,23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1358612,65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399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528800,83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1358617,94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400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528796,10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1358623,12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391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528783,01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1358638,01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401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528725,32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1358673,85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402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528725,32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1358674,85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403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528726,32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1358674,85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404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528726,32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1358673,85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401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528725,32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1358673,85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405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528777,85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1358619,96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406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528777,85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1358620,96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407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528778,85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1358620,96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408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528778,85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1358619,96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405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528777,85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1358619,96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409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528732,37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1358667,12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528732,37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1358668,12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528733,37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1358668,12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528733,37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1358667,12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409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528732,37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1358667,12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528789,26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1358626,00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528788,26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1358626,00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415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528788,26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1358627,00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528789,26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1358627,00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528789,26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1358626,00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528738,47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1358660,87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528738,47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1358661,87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419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528739,47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1358661,87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528739,47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1358660,87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528738,47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1358660,87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421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528772,41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1358626,34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422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528772,41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1358627,34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423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528773,41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1358627,34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528773,41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1358626,34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421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528772,41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1358626,34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425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528748,27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1358650,74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426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528748,27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1358651,74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528749,27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1358651,74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528749,27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1358650,74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425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528748,27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1358650,74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429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528762,49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1358636,10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528762,49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1358637,10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528763,49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1358637,10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528763,49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1358636,10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429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528762,49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1358636,10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:ЗУ15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433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529486,54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1358632,30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529486,42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1358630,74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435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529486,36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1358628,51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436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529486,07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1358621,62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437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529486,11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1358621,32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438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529486,29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1358613,64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439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529486,27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1358613,36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529486,45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1358605,30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529486,39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1358605,00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442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529486,57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1358596,75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529486,57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1358596,45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444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529486,69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1358590,28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445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529486,66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1358589,99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446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529486,88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447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529486,87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448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529486,97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1358577,40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449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529488,61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1358577,36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450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529499,93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1358576,76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451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529522,86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1358576,47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452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529524,10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1358634,71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453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529519,10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1358636,20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454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529504,32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1358636,48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433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529486,54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1358632,30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529521,92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1358606,62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456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529521,92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1358607,62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457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529522,92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1358607,62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458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529522,92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1358606,62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529521,92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1358606,62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459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529522,52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1358625,80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460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529522,52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1358626,80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461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529523,52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1358626,80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462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529523,52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1358625,80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459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529522,52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1358625,80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529521,96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1358590,22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464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529521,96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1358591,22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465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529522,96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1358591,22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466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529522,96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1358590,22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529521,96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1358590,22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467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529490,46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1358604,97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468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529489,48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1358605,16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469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529489,66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1358606,15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470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529490,64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1358605,96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467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529490,46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1358604,97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471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529494,30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1358605,16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472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529494,12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1358604,17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473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529493,14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1358604,35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474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529493,32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1358605,34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471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529494,30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1358605,16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475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529503,24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1358603,36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476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529503,06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1358602,37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477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529502,08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1358602,55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529502,26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1358603,54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475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529503,24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1358603,36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479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529498,37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1358603,27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480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529497,39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1358603,45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481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529497,57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1358604,44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529498,55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1358604,26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479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529498,37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1358603,27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483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529487,84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1358606,50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484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529487,66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1358605,51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485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529486,68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1358605,69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486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529486,86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1358606,68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483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529487,84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1358606,50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529532,82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1358686,58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488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529532,01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1358653,04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489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529589,57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1358652,87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529589,96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1358652,90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491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529611,87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1358652,57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529611,45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1358685,08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529571,31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1358685,83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529560,53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1358686,34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495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529559,53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1358686,34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496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529545,43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1358686,29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497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529544,43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1358686,29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529532,82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1358686,58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529090,20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1358606,44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498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529091,78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1358660,98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499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528997,40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1358663,04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500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528994,44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1358662,57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501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528993,83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1358644,79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528993,61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1358608,69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529090,20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1358606,44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502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529010,11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1358641,68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503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529010,11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1358642,68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504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529011,11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1358642,68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505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529011,11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1358641,68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502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529010,11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1358641,68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506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529074,84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1358639,37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507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529074,84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1358640,37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508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529075,84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1358640,37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509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529075,84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1358639,37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506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529074,84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1358639,37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529018,25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1358641,24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529018,25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1358642,24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529019,25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1358642,24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529019,25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1358641,24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529018,25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1358641,24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529066,10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1358639,41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515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529066,10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1358640,41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529067,10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1358640,41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529067,10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1358639,41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529066,10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1358639,41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529032,16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1358640,42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519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529032,16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1358641,42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529033,16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1358641,42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529033,16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1358640,42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529032,16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1358640,42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529051,73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1358639,62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529051,73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1358640,62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529052,73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1358640,62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529052,73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1358639,62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529051,73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1358639,62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529611,45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1358685,08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491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529611,87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1358652,57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529648,78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1358651,70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529649,17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1358651,69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529669,71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1358650,73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529683,30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1358650,45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529655,84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1358693,88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529611,72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1358695,07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529611,45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1358685,08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:ЗУ19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529601,36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1358725,88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533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529601,07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1358725,88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529601,06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1358725,88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535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529597,26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1358725,95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536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529596,96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1358725,95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537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529593,33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1358725,96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538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529593,03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1358725,96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539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529589,24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1358725,93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529588,94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1358725,93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529584,76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1358725,89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542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529584,46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1358725,89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529579,73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1358726,11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544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529579,43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1358726,11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545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529574,86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1358726,17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546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529574,56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1358726,17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547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529571,76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1358726,26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529571,31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1358685,83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492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529611,45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1358685,08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529611,72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1358695,07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529655,84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1358693,88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548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529636,97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1358725,46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549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529601,37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1358725,88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529601,36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1358725,88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550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529612,21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1358701,94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551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529612,21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1358702,94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552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529613,21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1358702,94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553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529613,21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1358701,94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550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529612,21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1358701,94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554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529572,33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1358687,50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529572,33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1358688,50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556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529573,33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1358688,50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557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529573,33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1358687,50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554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529572,33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1358687,50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558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529626,77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1358701,54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559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529626,77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1358702,54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560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529627,77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1358702,54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561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529627,77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1358701,54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558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529626,77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1358701,54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562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529578,49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1358703,34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529578,49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1358704,34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564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529579,49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1358704,34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565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529579,49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1358703,34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562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529578,49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1358703,34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566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529572,61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1358703,06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567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529572,61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1358704,06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568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529573,61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1358704,06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569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529573,61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1358703,06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566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529572,61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1358703,06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570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529590,47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1358702,48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571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529590,47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1358703,48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572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529591,47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1358703,48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573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529591,47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1358702,48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570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529590,47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1358702,48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574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529602,25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1358720,79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575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529602,24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1358721,10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576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529603,05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1358721,13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577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529603,06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1358720,84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574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529602,25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1358720,79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529603,26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1358725,01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579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529603,11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1358724,75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580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529602,40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1358725,13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581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529602,54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1358725,40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529603,26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1358725,01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529402,82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1358857,88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583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529454,60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1358858,27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584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529455,35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1358907,58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585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529452,10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1358907,61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586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529451,72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1358907,63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529446,83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1358907,80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588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529446,44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1358907,82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589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529439,27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1358907,99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529438,88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1358908,01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591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529432,26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1358908,07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529431,87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1358908,09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529426,24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1358908,55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529426,28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1358907,56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595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529425,28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1358907,52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596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529424,69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1358907,63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597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529423,69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1358907,58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598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529423,65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1358908,58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599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529419,24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1358908,33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600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529418,85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1358908,37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601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529411,60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1358908,42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602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529411,21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1358908,44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603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529407,05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1358908,76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604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529406,06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1358908,85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605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529403,15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1358908,71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529402,82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1358857,88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606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529420,54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1358885,82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607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529420,54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608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529421,54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609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529421,54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1358885,82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606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529420,54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1358885,82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529448,80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1358885,10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529448,80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529449,80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529449,80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1358885,10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529448,80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1358885,10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529435,57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1358885,37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615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529435,57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529436,57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529436,57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1358885,37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529435,57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1358885,37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529404,16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1358885,82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619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529404,16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529405,16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621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529405,16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1358885,82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529404,16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1358885,82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281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:ЗУ21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529021,64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1358891,32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529014,17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1358883,78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622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529043,27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1358855,81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623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529044,14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1358885,85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529066,54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1358910,36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625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529068,50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1358923,43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626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529055,64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1358929,24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214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529044,02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1358941,81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529040,92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1358938,87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529031,34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1358929,55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529031,57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1358928,39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529031,87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1358928,09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209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529032,08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1358926,91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208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529029,81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1358924,69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207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529031,17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1358923,66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206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529021,20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1358913,36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205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529032,35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1358900,74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529021,64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1358891,32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529031,21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1358915,70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529031,21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1358916,70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629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529032,21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1358916,70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529032,21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1358915,70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529031,21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1358915,70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529045,39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1358895,30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529045,39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1358896,30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633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529046,39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1358896,30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529046,39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1358895,30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529045,39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1358895,30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635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529043,35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1358904,90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636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529043,35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1358905,90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637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529044,35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1358905,90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638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529044,35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1358904,90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635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529043,35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1358904,90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281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:ЗУ22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529383,16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1358578,06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639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529383,12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1358577,11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529381,02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1358577,13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529381,08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1358578,14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529372,18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1358578,51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529372,98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1358601,41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529329,56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1358602,24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529329,03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1358548,28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642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529390,78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1358546,78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529391,46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1358577,71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529383,16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1358578,06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529375,09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1358571,66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644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529375,09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1358572,66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645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529376,09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1358572,66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646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529376,09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1358571,66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529375,09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1358571,66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647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529360,05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1358572,46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648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529360,05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1358573,46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649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529361,05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1358573,46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650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529361,05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1358572,46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647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529360,05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1358572,46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651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529340,93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1358572,78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652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529340,93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1358573,78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653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529341,93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1358573,78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654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529341,93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1358572,78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651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529340,93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1358572,78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529371,63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1358577,89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656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529371,32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1358577,91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657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529371,37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1358579,38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658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529371,67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1358579,36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529371,63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1358577,89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659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529341,60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660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529341,55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1358579,29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661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529341,24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1358579,30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662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529341,30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659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529341,60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529356,54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1358580,04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664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529356,50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1358578,57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665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529356,19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1358578,59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666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529356,24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1358580,05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529356,54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1358580,04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667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529347,57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1358579,01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668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529347,26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1358579,02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669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529347,31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670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529347,61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1358580,47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667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529347,57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1358579,01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671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529334,90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1358579,65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672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529334,60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1358579,66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673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529334,64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1358581,13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674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529334,94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671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529334,90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1358579,65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281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:ЗУ23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277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529128,01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1358583,49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675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529128,05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1358584,59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676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529128,35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677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529128,32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273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529129,75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1358583,44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529129,75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679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529130,75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680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529130,75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1358583,41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681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529131,27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529131,31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683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529131,61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266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529131,58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684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529139,82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1358583,15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685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529139,86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686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529140,16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1358584,31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529140,13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1358583,14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261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529148,95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1358582,88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688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529148,99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1358584,19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689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529149,29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1358584,19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258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529149,25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1358582,88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257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529158,09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529158,14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1358584,09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691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529158,43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1358584,07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254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529158,92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1358606,58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529159,25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1358632,02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529119,58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1358633,18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529118,13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1358634,67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695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529117,52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1358636,66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696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529117,80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1358653,94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697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529098,24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1358654,28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698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529096,43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1358561,62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279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529115,29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1358561,03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529116,04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699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529118,60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277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529128,01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1358583,49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700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529119,92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1358617,08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701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529119,92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1358618,08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702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529120,92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1358618,08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703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529120,92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1358617,08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700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529119,92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1358617,08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704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529119,14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1358597,66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705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529119,14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1358598,66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706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529120,14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1358598,66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707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529120,14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1358597,66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704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529119,14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1358597,66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281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708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528810,82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1358607,11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709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528813,90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1358607,11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528854,67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1358646,56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528858,36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1358650,00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528841,98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1358667,13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528836,27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1358673,14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528828,26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1358681,12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528800,96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1358655,12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391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528783,01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1358638,01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400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528796,10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1358623,12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399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528800,83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1358617,94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398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528795,23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1358612,65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715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528800,65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1358607,10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708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528810,82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1358607,11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528846,67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1358649,65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528846,67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1358650,65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528847,67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1358650,65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719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528847,67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1358649,65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528846,67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1358649,65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528813,66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1358616,62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721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528813,66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1358617,62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722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528814,66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1358617,62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723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528814,66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1358616,62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528813,66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1358616,62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528794,90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1358645,16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725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528793,90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1358645,14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726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528793,88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1358646,14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727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528794,88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1358646,16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528794,90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1358645,16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528824,57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1358627,34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729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528824,57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1358628,34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528825,57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1358628,34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528825,57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1358627,34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528824,57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1358627,34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528795,36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733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528794,36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528794,36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1358644,51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735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528795,36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1358644,51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528795,36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736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528837,13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1358640,30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737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528837,13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1358641,30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738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528838,13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1358641,30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739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528838,13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1358640,30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736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528837,13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1358640,30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:ЗУ25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529402,01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1358807,72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529487,86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1358805,94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742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529488,08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1358841,12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529454,34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1358841,23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583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529454,60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1358858,27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529402,82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1358857,88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529402,01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1358807,72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744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529452,85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1358826,81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745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529452,85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1358827,81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746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529453,85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1358827,81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747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529453,85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1358826,81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744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529452,85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1358826,81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748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529419,53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1358827,72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749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529419,53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1358828,72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750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529420,53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1358828,72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751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529420,53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1358827,72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748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529419,53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1358827,72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752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529438,73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1358827,22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753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529438,73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1358828,22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754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529439,73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1358828,22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529439,73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1358827,22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752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529438,73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1358827,22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:ЗУ26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756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529177,87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1358913,35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757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529174,13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1358913,61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758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529173,77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1358913,61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759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529168,00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1358913,76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760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529167,63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1358913,75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761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529160,57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1358913,79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762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529160,21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1358913,79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529151,52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1358914,12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764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529151,16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1358914,11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765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529142,64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1358914,64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766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529142,28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1358914,64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767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529134,95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1358914,82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768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529134,61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1358914,79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769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529126,57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1358914,84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770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529126,20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1358914,84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771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529121,18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1358914,58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772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529120,82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1358914,58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773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529120,46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1358914,61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529120,34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1358910,93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529119,62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1358863,66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774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529176,66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1358862,15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775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529177,46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1358897,32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776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529177,84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1358912,21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756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529177,87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1358913,35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777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529165,66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1358891,22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529165,66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1358892,22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779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529166,66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1358892,22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780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529166,66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1358891,22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777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529165,66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1358891,22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781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529133,26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1358892,39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529133,26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1358893,39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783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529134,26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1358893,39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784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529134,26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1358892,39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781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529133,26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1358892,39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785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529147,57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1358891,85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786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529147,57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1358892,85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529148,57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1358892,85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788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529148,57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1358891,85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785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529147,57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1358891,85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789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528915,94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1358780,45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528874,05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1358825,94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791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528842,97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1358796,50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528886,81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1358751,85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789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528915,94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1358780,45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529488,40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1358899,42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529486,82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1358902,20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795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529481,73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1358906,35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796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529471,82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1358906,78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797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529470,06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1358906,94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798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529463,53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1358907,39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799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529463,14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1358907,42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584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529455,35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1358907,58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583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529454,60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1358858,27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529454,34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1358841,23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742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529488,08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1358841,12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529488,40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1358899,42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800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529457,38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1358860,39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801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529457,38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1358861,39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802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529458,38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1358861,39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803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529458,38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1358860,39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800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529457,38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1358860,39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804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529458,13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1358879,43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805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529458,13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1358880,43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806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529459,13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1358880,43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807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529459,13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1358879,43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804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529458,13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1358879,43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808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529458,56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1358894,03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809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529458,56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1358895,03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529459,56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1358895,03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529459,56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1358894,03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808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529458,56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1358894,03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:ЗУ29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529119,62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1358863,66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184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529101,89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1358863,40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529101,81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1358844,59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196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529050,50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1358844,84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529049,81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1358813,70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529093,32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1358810,51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529112,53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1358814,84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815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529118,63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1358814,89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529119,62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1358863,66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529098,43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1358835,43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529098,43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1358836,43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529099,43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1358836,43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819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529099,43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1358835,43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529098,43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1358835,43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529065,93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1358835,84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821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529065,93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1358836,84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822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529066,93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1358836,84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823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529066,93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1358835,84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529065,93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1358835,84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529085,03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1358835,82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825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529085,03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1358836,82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826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529086,03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1358836,82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529086,03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1358835,82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529085,03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1358835,82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281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528886,81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1358751,85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791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528842,97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1358796,50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528804,92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1358760,70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829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528848,16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1358715,17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528886,81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1358751,85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528839,92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1358782,83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528839,92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1358783,83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528840,92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1358783,83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833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528840,92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1358782,83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528839,92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1358782,83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528873,04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1358749,45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835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528873,04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1358750,45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836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528874,04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1358750,45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837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528874,04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1358749,45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528873,04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1358749,45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838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528863,09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1358759,30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839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528863,09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1358760,30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528864,09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1358760,30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528864,09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1358759,30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838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528863,09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1358759,30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842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528849,85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1358773,02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528849,85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1358774,02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844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528850,85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1358774,02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845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528850,85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1358773,02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842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528849,85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1358773,02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529402,82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1358857,88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605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529403,15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1358908,71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846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529399,70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1358908,84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847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529398,71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1358908,92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848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529394,87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1358908,76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849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529394,48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1358908,80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850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529389,11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1358908,89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851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529388,73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1358908,92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852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529382,36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1358909,01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853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529381,97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1358909,04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854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529375,83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1358909,15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529375,45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1358909,18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856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529369,66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1358909,31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857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529367,73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1358909,21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858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529360,53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1358909,52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859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529360,14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1358909,55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860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529354,60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1358909,61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861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529354,21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1358909,64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862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529349,78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1358909,72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529349,39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1358909,74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864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529343,95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1358909,73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865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529343,80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1358907,52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866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529343,70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1358892,69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867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529343,07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1358858,56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529402,82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1358857,88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868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529344,09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1358865,82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869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529344,09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1358866,82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870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529345,09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1358866,82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871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529345,09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1358865,82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868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529344,09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1358865,82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872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529368,79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1358886,27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873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529368,79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1358887,27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874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529369,79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1358887,27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875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529369,79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1358886,27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872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529368,79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1358886,27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876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529354,30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877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529354,30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1358887,54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529355,30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1358887,54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879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529355,30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876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529354,30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880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529388,23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1358885,91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881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529388,23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1358886,91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529389,23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1358886,91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883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529389,23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1358885,91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880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529388,23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1358885,91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884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529344,94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885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529344,94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1358887,90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886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529345,94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1358887,90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529345,94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884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529344,94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253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529182,02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1358605,92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888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529182,75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1358659,51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889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529117,88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1358660,43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696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529117,80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1358653,94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695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529117,52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1358636,66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529118,13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1358634,67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529119,58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1358633,18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529159,25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1358632,02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254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529158,92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1358606,58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253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529182,02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1358605,92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529168,77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891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529168,77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1358636,50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529169,77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1358636,50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529169,77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529168,77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529119,97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1358635,23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895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529119,97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1358636,23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896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529120,97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1358636,23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897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529120,97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1358635,23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529119,97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1358635,23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898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529151,20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899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529151,20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1358636,66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900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529152,20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1358636,66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901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529152,20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898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529151,20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902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529131,87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903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529131,87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1358636,45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904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529132,87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1358636,45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905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529132,87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902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529131,87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281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:ЗУ33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529329,56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1358602,24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529330,17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1358657,18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906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529260,28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1358658,49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907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529259,95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1358603,18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529329,56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1358602,24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908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529329,49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1358654,94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909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529329,54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1358656,10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529329,85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1358656,09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529329,81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1358654,96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908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529329,49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1358654,94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529292,62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1358633,63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529292,62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529293,62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915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529293,62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1358633,63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529292,62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1358633,63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529310,89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529310,89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529311,89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919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529311,89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529310,89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529278,45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1358633,90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921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529278,45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922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529279,45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923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529279,45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1358633,90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529278,45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1358633,90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528960,41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1358820,74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925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528960,75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1358820,79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926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528967,36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1358821,82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528967,71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1358821,89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528973,58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1358822,81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929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528973,93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1358822,87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528980,75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1358823,94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528981,10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1358824,00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528982,53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1358824,27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933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528997,10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1358838,69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528997,36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1358838,95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935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528998,84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1358840,38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936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529010,51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1358852,59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528995,71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1358866,73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528974,29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1358886,93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528961,59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1358874,99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528955,47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1358881,00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937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528927,91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1358853,46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938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528959,33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1358820,64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528960,41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1358820,74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939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528955,63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1358878,56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528955,63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1358879,56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528956,63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1358879,56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942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528956,63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1358878,56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939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528955,63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1358878,56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528988,03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1358845,92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944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528988,03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1358846,92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945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528989,03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1358846,92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946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528989,03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1358845,92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528988,03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1358845,92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947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528964,57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1358869,32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948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528964,57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1358870,32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949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528965,57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1358870,32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950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528965,57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1358869,32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947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528964,57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1358869,32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951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528977,80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1358856,12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952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528977,80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1358857,12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953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528978,80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1358857,12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954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528978,80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1358856,12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951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528977,80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1358856,12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281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:ЗУ35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528853,20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1358616,31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956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528982,74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1358613,90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957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528983,29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1358662,44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958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528925,27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1358663,80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959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528884,53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1358666,08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960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528881,07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1358665,23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961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528853,68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1358636,42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528853,20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1358616,31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962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528897,93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528897,93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1358644,70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964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528898,93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1358644,70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965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528898,93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962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528897,93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966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528978,48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1358642,43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967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528978,48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1358643,43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968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528979,48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1358643,43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969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528979,48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1358642,43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966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528978,48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1358642,43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970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528939,85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1358642,76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971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528939,85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972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528940,85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973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528940,85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1358642,76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970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528939,85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1358642,76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974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528954,51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1358642,30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975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528954,51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976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528955,51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977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528955,51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1358642,30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974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528954,51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1358642,30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528871,11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1358649,02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979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528871,11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1358650,02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980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528872,11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1358650,02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981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528872,11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1358649,02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528871,11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1358649,02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528963,58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1358642,16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983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528963,58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984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528964,58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985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528964,58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1358642,16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528963,58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1358642,16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986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528906,51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528906,51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1358644,34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988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528907,51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1358644,34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989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528907,51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986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528906,51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528879,14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1358643,83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991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528879,14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1358644,83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528880,14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1358644,83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528880,14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1358643,83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528879,14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1358643,83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528920,81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995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528920,81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1358644,00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996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528921,81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1358644,00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997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528921,81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528920,81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1358643,00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:ЗУ36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998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529342,41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1358808,96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529402,01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1358807,72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529402,82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1358857,88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867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529343,07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1358858,56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999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529342,69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1358825,00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998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529342,41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1358808,96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1000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529386,73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1358828,42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1001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529386,73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1358829,42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1002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529387,73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1358829,42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1003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529387,73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1358828,42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1000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529386,73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1358828,42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1004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529353,83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1358829,22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1005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529353,83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1358830,22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1006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529354,83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1358830,22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1007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529354,83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1358829,22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1004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529353,83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1358829,22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1008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529373,23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1358828,72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1009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529373,23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1358829,72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529374,23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1358829,72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529374,23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1358828,72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1008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529373,23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1358828,72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529343,61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1358850,10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529343,61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1358851,10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529344,61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1358851,10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1015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529344,61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1358850,10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529343,61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1358850,10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:ЗУ37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529249,67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1358605,47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529250,28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1358658,63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529190,17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1358659,29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1019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529189,17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1358659,29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529187,30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1358659,35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1021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529187,29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1358658,78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1022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529186,88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1358658,78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1023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529186,89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1358659,37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529184,72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1358659,44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1025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529184,71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1358658,84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1026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529184,30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1358658,85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529184,31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1358659,45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888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529182,75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1358659,51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253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529182,02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1358605,92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529249,67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1358605,47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529200,61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1029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529200,61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1358636,57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529201,61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1358636,57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529201,61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529200,61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529187,98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1358619,68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1033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529186,98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1358619,68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529186,98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1358620,68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1035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529187,98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1358620,68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529187,98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1358619,68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1036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529214,50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1037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529214,50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1358636,39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1038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529215,50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1358636,39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1039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529215,50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1036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529214,50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529233,09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1358634,86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529233,09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1358635,86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1042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529234,09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1358635,86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529234,09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1358634,86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529233,09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1358634,86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:ЗУ38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529303,58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1358860,94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159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529303,45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1358889,37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158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529325,05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1358889,25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1044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529325,51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1358910,02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1045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529318,28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1358910,23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1046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529317,92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1358910,23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1047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529311,86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1358910,47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1048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529311,50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1358910,47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1049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529303,67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1358910,61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1050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529303,31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1358910,62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1051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529294,52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1358910,87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1052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529294,16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1358910,87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1053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529287,59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1358910,91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1054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529285,64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1358910,83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529278,89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1358911,08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1056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529278,52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1358911,09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1057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529271,36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1358911,50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1058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529271,00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1358911,50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1059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529266,78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1358911,72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1060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529265,77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1358911,72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529259,88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1358911,78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529259,02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1358861,70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529303,58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1358860,94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1061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529291,39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1358888,34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1062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529291,39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1358889,34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529292,39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1358889,34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1064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529292,39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1358888,34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1061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529291,39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1358888,34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1065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529276,54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1358888,70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1066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529276,54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1358889,70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1067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529277,54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1358889,70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1068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529277,54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1358888,70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1065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529276,54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1358888,70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:ЗУ39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1069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529249,21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1358550,05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529249,67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1358605,47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253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529182,02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1358605,92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252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529181,74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1358583,75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249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529181,70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1358582,28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281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529181,34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1358551,86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1069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529249,21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1358550,05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1070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529185,74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1071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529185,82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1358588,19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1072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529186,82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1358588,17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1073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529186,74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1358584,49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1070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529185,74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1074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529211,57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1358574,78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1075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529211,57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1358575,78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1076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529212,57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1358575,78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1077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529212,57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1358574,78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1074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529211,57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1358574,78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529192,61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1358583,61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1079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529192,57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1358582,14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1080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529192,27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1081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529192,31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529192,61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1358583,61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529226,93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1358574,94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1083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529226,93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1358575,94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1084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529227,93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1358575,94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1085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529227,93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1358574,94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529226,93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1358574,94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1086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529200,68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1358583,46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529200,64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1088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529200,34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1358582,01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1089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529200,38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1086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529200,68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1358583,46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529194,77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1358575,18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1091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529194,77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1358576,18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529195,77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1358576,18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529195,77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1358575,18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529194,77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1358575,18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529210,60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1095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529210,56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1096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529210,25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1358581,88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1097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529210,30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1358583,35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529210,60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1098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529181,97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1358575,22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1099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529181,97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1358576,22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1100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529182,97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1358576,22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1101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529182,97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1358575,22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1098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529181,97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1358575,22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1102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529218,95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1358583,21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1103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529218,90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1358581,75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1104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529218,59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1358581,75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1105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529218,65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1102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529218,95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1358583,21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1106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529233,49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1358583,17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1107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529233,49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1108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529231,56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1358581,17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1109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529231,55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1106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529233,49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1358583,17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529228,73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1358581,60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529228,43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1358581,60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529228,49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1358583,07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529228,79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1358583,06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529228,73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1358581,60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529245,67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1115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529245,63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529245,32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1358581,33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529245,37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529245,67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451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529522,86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1358576,47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450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529499,93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1358576,76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449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529488,61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1358577,36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529488,63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1358574,33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1119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529485,45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1358574,27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529485,37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1358577,37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1121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529472,58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1358577,16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1122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529471,89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1358544,99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1123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529522,34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1358543,87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451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529522,86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1358576,47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529521,48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1358568,54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1125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529521,48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1358569,54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1126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529522,48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1358569,54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529522,48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1358568,54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1124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529521,48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1358568,54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529505,96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1358568,70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1129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529505,96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1358569,70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529506,96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1358569,70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529506,96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1358568,70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529505,96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1358568,70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529490,93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1358569,34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1133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529490,93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1358570,34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529491,93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1358570,34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1135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529491,93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1358569,34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529490,93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1358569,34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1136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529477,74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1358576,63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1137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529477,60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1358575,16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1138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529477,30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1358575,19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1139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529477,44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1358576,66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1136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529477,74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1358576,63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529202,36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1358831,07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529195,72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1142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529195,26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1358812,55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529258,54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1358810,92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529259,02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1358861,70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529220,52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1358862,93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1144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529220,09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1358843,21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1145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529202,61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1358843,68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529202,36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1358831,07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1146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529209,33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1358832,32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1147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529209,33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1358833,32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1148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529210,33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1358833,32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1149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529210,33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1358832,32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1146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529209,33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1358832,32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1150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529243,03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1151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529243,03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1358832,42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1152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529244,03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1358832,42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1153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529244,03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1150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529243,03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1154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529228,93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529228,93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1358832,92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1156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529229,93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1358832,92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1157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529229,93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1154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529228,93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281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:ЗУ42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529259,02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1358861,70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529258,54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1358810,92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1158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529323,29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1358809,25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153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529323,58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1358828,54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529320,47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1358837,35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529302,91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1358837,29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160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529303,58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1358860,94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529259,02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1358861,70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1159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529275,79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1358830,93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1160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529275,79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1358831,93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1161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529276,79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1358831,93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1162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529276,79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1358830,93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1159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529275,79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1358830,93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529309,03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1358830,02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1164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529309,03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1165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529310,03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1166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529310,03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1358830,02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529309,03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1358830,02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1167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529294,73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1358830,42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1168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529294,73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1169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529295,73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1170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529295,73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1358830,42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1167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529294,73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1358830,42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1171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529523,27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1358652,51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1172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529524,27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1358652,51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488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529532,01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1358653,04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487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529532,82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1358686,58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1173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529533,40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1358724,70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1174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529533,49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1358734,25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529531,89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1358734,30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529528,48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1358734,41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529526,46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1358734,47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529507,18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1358734,99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1175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529505,76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1358694,68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1176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529505,04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1358657,74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1171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529523,27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1358652,51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1177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529507,74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1358711,99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529507,70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1358719,36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1179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529519,83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1358719,55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1180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529519,87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1358712,18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1177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529507,74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1358711,99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1181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529519,84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1358722,84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529512,39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1358723,02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1183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529512,59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1358730,67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1184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529520,05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1358730,49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1181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529519,84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1358722,84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1185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1358724,75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1186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1358725,29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529528,59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1358725,30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1188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529528,60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1358724,79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1185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1358724,75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1189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529528,44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1358687,29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529525,96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1358687,24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1191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529525,95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1358687,78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1358687,80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1189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529528,44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1358687,29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1358675,11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1358675,65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1195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529529,02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1358675,91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1196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529529,04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1358675,41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1358675,11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1197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529530,06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1358665,83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1198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529527,60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1358665,54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1199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529527,54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1358666,07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1200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1358666,34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1197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529530,06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1358665,83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1201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1358659,49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1202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529527,59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1358659,21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1203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529527,53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1358659,74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1204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1358660,00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1201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1358659,49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1205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1358698,94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1206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529526,01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1358698,89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1207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529526,00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1358699,43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1208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529528,48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1358699,45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1205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529528,49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1358698,94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1209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529528,22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1358710,32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529525,73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1358710,26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529525,73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1358710,80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529528,21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1358710,82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1209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529528,22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1358710,32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529524,67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1358711,02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529524,67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1358712,02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1215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529525,67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1358712,02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529525,67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1358711,02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529524,67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1358711,02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529523,41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1358667,74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529523,41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1358668,74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1219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529524,41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1358668,74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529524,41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1358667,74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529523,41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1358667,74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1221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529523,78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1358682,28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1222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529523,78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1358683,28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1223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529524,78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1358683,28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529524,78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1358682,28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1221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529523,78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1358682,28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1225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1358726,92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1226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1358726,92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1358727,61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1358727,61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1225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529530,34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1358726,92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:ЗУ44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528858,36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1358650,00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1229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528877,05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1358668,22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528869,36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1358676,38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528802,88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1358746,65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528797,70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1358752,12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1233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528772,56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1358727,87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528789,92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1358709,87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528768,92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1358689,32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528800,96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1358655,12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528828,26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1358681,12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528836,27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1358673,14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528841,98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1358667,13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528858,36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1358650,00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1235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528792,86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1358742,94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1236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528791,98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1358743,40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1237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528792,42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1358744,29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1238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528793,32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1358743,84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1235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528792,86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1358742,94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1239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528790,75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1358668,70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528789,76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1358668,53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528789,59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1358669,52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1242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528790,58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1358669,69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1239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528790,75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1358668,70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528797,43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1358741,62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1244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528797,15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1358741,78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1245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528797,57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1358742,68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1246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528797,88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1358742,52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528797,43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1358741,62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1247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528845,85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1358673,26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1248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528845,85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1358674,26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1249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528846,85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1358674,26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1250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528846,85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1358673,26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1247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528845,85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1358673,26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1251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528800,59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1358721,30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1252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528800,59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1358722,30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1253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528801,59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1358722,30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1254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528801,59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1358721,30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1251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528800,59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1358721,30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528840,37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1358678,82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1256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528840,37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1358679,82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1257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528841,37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1358679,82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1258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528841,37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1358678,82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528840,37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1358678,82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1259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528806,35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1358715,00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1260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528806,35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1358716,00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1261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528807,35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1358716,00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1262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528807,35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1358715,00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1259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528806,35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1358715,00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528829,98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1358690,01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1264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528829,98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1358691,01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1265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528830,98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1358691,01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1266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528830,98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1358690,01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528829,98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1358690,01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1267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528816,01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1358705,10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1268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528816,01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1358706,10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1269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528817,01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1358706,10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1270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528817,01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1358705,10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1267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528816,01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1358705,10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1271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528786,58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1358692,22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1272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528785,62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1358691,96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1273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528785,36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1358692,92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1274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528786,32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1358693,18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1271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528786,58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1358692,22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1275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528786,31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1358694,08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1276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528785,36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1358693,76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1277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528785,05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1358694,71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528786,00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1358695,03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1275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528786,31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1358694,08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:ЗУ45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1279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528947,93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1358812,21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1280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528947,58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1358811,83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1281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528946,85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1358812,52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528947,22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1358812,92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1283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528905,06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1358855,23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528874,05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1358825,94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789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528915,94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1358780,45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1284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528937,51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1358801,35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1285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528948,51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1358811,63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1279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528947,93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1358812,21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1286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528878,59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1358821,33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528878,59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1358822,33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1288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528879,59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1358822,33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1289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528879,59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1358821,33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1286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528878,59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1358821,33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528910,89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1358787,35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1291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528910,89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1358788,35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528911,89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1358788,35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528911,89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1358787,35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528910,89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1358787,35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528918,96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1358819,03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1295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528918,25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1358818,33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1296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528917,55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1358819,05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1297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528918,25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1358819,74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528918,96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1358819,03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1298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528901,13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1358797,48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1299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528901,13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1358798,48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1300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528902,13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1358798,48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1301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528902,13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1358797,48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1298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528901,13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1358797,48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1302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528922,31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1358814,32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1303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528921,61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1358815,03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1304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528922,31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1358815,72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1305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528923,02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1358815,01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1302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528922,31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1358814,32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1306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528937,02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1358801,96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1307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528936,32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1358802,68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1308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528937,02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1358803,36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1309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528937,73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1358802,65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1306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528937,02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1358801,96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528887,79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1358811,15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528887,79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1358812,15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528888,79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1358812,15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528888,79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1358811,15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528887,79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1358811,15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528934,16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1358802,07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1315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528933,46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1358802,79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528934,16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1358803,48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528934,87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1358802,77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528934,16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1358802,07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528926,75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1358811,16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1319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528926,04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1358810,46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528925,34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1358811,18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1321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528926,04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1358811,87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528926,75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1358811,16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1322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528915,39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1358820,80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1323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528898,40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1358803,93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528897,65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1358804,97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1325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528914,66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1358821,59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1322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528915,39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1358820,80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1326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528946,52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1358811,08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528945,84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1358810,36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528945,11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1358811,04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1329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528945,78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1358811,76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1326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528946,52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1358811,08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528930,07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1358806,08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528929,37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1358806,80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528930,07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1358807,49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1333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528930,78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1358806,78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528930,07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1358806,08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528942,23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1358806,80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1335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528941,52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1358806,11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1336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528940,82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1358806,83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1337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528941,52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1358807,51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528942,23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1358806,80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:ЗУ46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956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528982,74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1358613,90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528853,20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1358616,31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1338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528853,28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1358594,55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1339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528853,14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1358580,44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528843,25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1358580,68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528843,23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1358579,54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1342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528843,12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1358567,48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528843,11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1358566,48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1344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528843,08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1358562,97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1345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528843,06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1358559,80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1346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528971,34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1358556,57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1347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528971,38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1358560,32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1348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528971,63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1358581,49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1349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528982,42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1358591,78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956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528982,74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1358613,90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528865,99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528865,99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528866,99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528866,99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528865,99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528951,29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1358582,03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528951,29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1358583,03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528952,29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1358583,03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528952,29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1358582,03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528951,29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1358582,03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528856,78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528856,78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1360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528857,78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1361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528857,78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528856,78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1362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528941,89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1358582,05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1363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528941,89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1358583,05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1364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528942,89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1358583,05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1365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528942,89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1358582,05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1362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528941,89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1358582,05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1366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528885,27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1367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528885,27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1368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528886,27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1369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528886,27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1366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528885,27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1370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528922,33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1371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528922,33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1372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528923,33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1373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528923,33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1370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528922,33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1374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528894,73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1375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528894,73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1376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528895,73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1377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528895,73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1374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528894,73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528913,27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1358582,77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1379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528913,27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1358583,77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1380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528914,27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1358583,77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1381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528914,27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1358582,77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528913,27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1358582,77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:ЗУ47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529329,03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1358548,28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529329,56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1358602,24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907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529259,95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1358603,18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1382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529259,59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1358549,97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641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529329,03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1358548,28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1383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529265,39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1358584,67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1384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529265,35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1358583,21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1385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529265,04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1358583,22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1386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529265,09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1358584,69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1383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529265,39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1358584,67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529308,53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1358573,66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1388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529308,53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1358574,66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1389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529309,53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1358574,66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1390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529309,53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1358573,66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1387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529308,53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1358573,66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1391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529274,40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1392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529274,09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1358582,87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1393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529274,15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1358584,34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1394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529274,45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1391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529274,40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1395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529292,29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1358574,14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1396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529292,29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1358575,14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1397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529293,29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1358575,14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1398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529293,29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1358574,14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1395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529292,29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1358574,14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1399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529280,41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1358582,07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1400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529278,42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1358582,20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1401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529278,57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1358584,19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1402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529280,56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1358584,04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1399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529280,41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1358582,07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1403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529271,57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1358574,54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1404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529271,57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1358575,54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1405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529272,57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1358575,54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1406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529272,57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1358574,54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1403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529271,57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1358574,54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1407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529293,08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1358583,38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1408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529293,04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1358581,92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1409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529292,74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1358581,93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1410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529292,78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1358583,39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1407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529293,08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1358583,38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1411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529260,93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1358575,02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1412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529260,93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1358576,02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1413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529261,93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1358576,02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1414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529261,93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1358575,02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1411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529260,93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1358575,02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1415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529301,46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1416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529301,16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1417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529301,20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1358582,98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1418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529301,50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1358582,97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1415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529301,46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1358581,51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1419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529325,26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1420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529324,95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1358580,19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1421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529325,00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1358581,65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1422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529325,30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1358581,65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1419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529325,26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1358580,18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1423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529309,14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1358581,09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1424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529308,83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1425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529308,89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1358582,58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1426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529309,19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1358582,56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1423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529309,14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1358581,09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529316,73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1428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529316,43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1358580,64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1429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529316,47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1358582,11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1430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529316,77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1358582,09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1427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529316,73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1358580,63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:ЗУ48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529179,48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529195,72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1358831,32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529202,36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1358831,07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1145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529202,61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1358843,68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1144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529220,09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1358843,21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529220,52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1358862,93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355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529221,09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1358879,20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378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529205,07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1358879,63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377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529205,25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1358891,85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CD186F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376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529195,27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1358891,93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529180,48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1358892,64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1433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529179,62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1358844,48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1431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529179,48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1358831,57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529199,07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1358853,90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1435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529199,07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1358854,90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1436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529200,07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1358854,90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1437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529200,07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1358853,90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529199,07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1358853,90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1438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529200,13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1358890,50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1439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529200,13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1358891,50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1440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529201,13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1358891,50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1441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529201,13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1358890,50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1438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529200,13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1358890,50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lastRenderedPageBreak/>
              <w:t>1442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529199,63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1358868,94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1443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529199,63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1358869,94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1444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529200,63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1358869,94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1445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529200,63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1358868,94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1442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529199,63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1358868,94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281221" w:rsidRDefault="00281221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281221"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  <w:t>:ЗУ49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129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528995,71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1358866,73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936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529010,51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1358852,59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935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528998,84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1358840,38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934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528997,36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1358838,95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1446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528998,16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1358838,14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1447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528997,93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1358837,89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933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528997,10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1358838,69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932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528982,53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1358824,27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931</w:t>
            </w:r>
          </w:p>
        </w:tc>
        <w:tc>
          <w:tcPr>
            <w:tcW w:w="3398" w:type="dxa"/>
            <w:gridSpan w:val="2"/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528981,10</w:t>
            </w:r>
          </w:p>
        </w:tc>
        <w:tc>
          <w:tcPr>
            <w:tcW w:w="3399" w:type="dxa"/>
            <w:gridSpan w:val="3"/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1358824,00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  <w:shd w:val="clear" w:color="auto" w:fill="auto"/>
          </w:tcPr>
          <w:p w:rsidR="009874DD" w:rsidRPr="003D6215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1448</w:t>
            </w:r>
          </w:p>
        </w:tc>
        <w:tc>
          <w:tcPr>
            <w:tcW w:w="3398" w:type="dxa"/>
            <w:gridSpan w:val="2"/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528981,29</w:t>
            </w:r>
          </w:p>
        </w:tc>
        <w:tc>
          <w:tcPr>
            <w:tcW w:w="3399" w:type="dxa"/>
            <w:gridSpan w:val="3"/>
            <w:shd w:val="clear" w:color="auto" w:fill="auto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1358822,88</w:t>
            </w:r>
          </w:p>
        </w:tc>
      </w:tr>
      <w:tr w:rsidR="009874DD" w:rsidRPr="00E74788" w:rsidTr="00BC6D12">
        <w:trPr>
          <w:jc w:val="center"/>
        </w:trPr>
        <w:tc>
          <w:tcPr>
            <w:tcW w:w="3398" w:type="dxa"/>
            <w:gridSpan w:val="2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1449</w:t>
            </w:r>
          </w:p>
        </w:tc>
        <w:tc>
          <w:tcPr>
            <w:tcW w:w="3398" w:type="dxa"/>
            <w:gridSpan w:val="2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528980,94</w:t>
            </w:r>
          </w:p>
        </w:tc>
        <w:tc>
          <w:tcPr>
            <w:tcW w:w="3399" w:type="dxa"/>
            <w:gridSpan w:val="3"/>
          </w:tcPr>
          <w:p w:rsidR="009874DD" w:rsidRPr="008D07B7" w:rsidRDefault="009874DD" w:rsidP="00987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</w:pPr>
            <w:r w:rsidRPr="00712D1D">
              <w:rPr>
                <w:rFonts w:ascii="Times New Roman" w:eastAsia="Times New Roman" w:hAnsi="Times New Roman"/>
                <w:bCs/>
                <w:noProof/>
                <w:snapToGrid w:val="0"/>
                <w:szCs w:val="28"/>
                <w:lang w:eastAsia="ru-RU"/>
              </w:rPr>
              <w:t>1358822,82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930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528980,75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1358823,94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929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528973,93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1358822,87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1450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528974,12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1358821,75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1451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528973,79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1358821,68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928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528973,58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1358822,81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927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528967,71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1358821,89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1452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528967,90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1358820,76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1453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528967,55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1358820,69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926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528967,36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1358821,82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925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528960,75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1358820,79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1454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528960,80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1358820,52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1455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529019,89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1358815,97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1456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529019,65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1358816,23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1457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529021,15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1358817,63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1458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529021,60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1358817,22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1459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529020,24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1358815,94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1460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529041,33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1358814,32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622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529043,27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1358855,81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130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529014,17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1358883,78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129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528995,71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1358866,73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1461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528997,21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1358836,95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1462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528996,53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1358836,23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1463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528995,80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1358836,91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1464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528996,47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1358837,63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1461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528997,21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1358836,95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1465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528993,23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1358832,74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1466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528992,50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1358833,42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1467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528993,17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1358834,14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1468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528993,91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1358833,46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1465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528993,23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1358832,74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1469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529010,73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1358826,29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1470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529010,47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1358826,53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1471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529011,26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1358827,36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1472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529011,52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1358827,11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1469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529010,73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1358826,29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lastRenderedPageBreak/>
              <w:t>1473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529016,26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1358822,11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1474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529015,48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1358821,29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1475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529015,22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1358821,52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1476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529016,00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1358822,36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1473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529016,26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1358822,11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1477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528991,95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1358831,65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1478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528991,70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1358831,40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1479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528990,89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1358832,21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1480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528991,14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1358832,46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1477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528991,95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1358831,65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1481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529007,34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1358831,43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1482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529006,55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1358830,61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1483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529006,31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1358830,84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1484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529007,08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1358831,68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1481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529007,34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1358831,43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1485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528986,21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1358826,07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1486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528985,39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1358826,87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1487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528985,64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1358827,12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1488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528986,45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1358826,31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1485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528986,21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1358826,07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1489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529001,54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1358837,60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1490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529000,75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1358836,78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1491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529000,50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1358837,01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1492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529001,29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1358837,84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1489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529001,54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1358837,60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281221" w:rsidRDefault="00281221" w:rsidP="009874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noProof/>
                <w:snapToGrid w:val="0"/>
                <w:sz w:val="22"/>
                <w:szCs w:val="28"/>
              </w:rPr>
            </w:pPr>
            <w:r w:rsidRPr="00281221">
              <w:rPr>
                <w:rFonts w:ascii="Times New Roman" w:hAnsi="Times New Roman"/>
                <w:b/>
                <w:bCs/>
                <w:noProof/>
                <w:snapToGrid w:val="0"/>
                <w:sz w:val="22"/>
                <w:szCs w:val="28"/>
              </w:rPr>
              <w:t>:ЗУ50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1493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528925,59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1358871,43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1494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528929,58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1358867,93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1495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528948,23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1358881,15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1496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528941,82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1358887,93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1493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528925,59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1358871,43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281221" w:rsidRDefault="00281221" w:rsidP="009874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noProof/>
                <w:snapToGrid w:val="0"/>
                <w:sz w:val="22"/>
                <w:szCs w:val="28"/>
              </w:rPr>
            </w:pPr>
            <w:r w:rsidRPr="00281221">
              <w:rPr>
                <w:rFonts w:ascii="Times New Roman" w:hAnsi="Times New Roman"/>
                <w:b/>
                <w:bCs/>
                <w:noProof/>
                <w:snapToGrid w:val="0"/>
                <w:sz w:val="22"/>
                <w:szCs w:val="28"/>
              </w:rPr>
              <w:t>:ЗУ51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3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529532,98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1358842,68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2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529532,79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1358830,71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33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529532,06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1358745,29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DE1926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1497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529625,12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 w:cs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1358742,19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1498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529614,46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1358760,30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1499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529608,36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1358760,11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1500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529532,46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1358757,52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1501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529534,95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1358830,64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1502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529573,51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1358829,35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DE1926" w:rsidRDefault="009874DD" w:rsidP="009874DD">
            <w:pPr>
              <w:pStyle w:val="a3"/>
              <w:jc w:val="center"/>
              <w:rPr>
                <w:rFonts w:ascii="Times New Roman" w:hAnsi="Times New Roman"/>
                <w:b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4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529565,29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1358842,58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DE1926" w:rsidRDefault="009874DD" w:rsidP="009874DD">
            <w:pPr>
              <w:pStyle w:val="a3"/>
              <w:jc w:val="center"/>
              <w:rPr>
                <w:rFonts w:ascii="Times New Roman" w:hAnsi="Times New Roman"/>
                <w:b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3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529532,98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1358842,68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1503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529536,67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1358839,18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1504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529536,67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1358838,18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1505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529535,67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1358838,18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1506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529535,67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1358839,18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1503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529536,67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1358839,18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1507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529553,26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1358840,19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1508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529553,26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1358839,19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lastRenderedPageBreak/>
              <w:t>1509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529552,26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1358839,19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1510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529552,26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1358840,19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1507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529553,26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1358840,19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281221" w:rsidRDefault="00281221" w:rsidP="009874DD">
            <w:pPr>
              <w:pStyle w:val="a3"/>
              <w:jc w:val="center"/>
              <w:rPr>
                <w:rFonts w:ascii="Times New Roman" w:hAnsi="Times New Roman"/>
                <w:b/>
                <w:bCs/>
                <w:noProof/>
                <w:snapToGrid w:val="0"/>
                <w:sz w:val="22"/>
                <w:szCs w:val="28"/>
              </w:rPr>
            </w:pPr>
            <w:r w:rsidRPr="00281221">
              <w:rPr>
                <w:rFonts w:ascii="Times New Roman" w:hAnsi="Times New Roman"/>
                <w:b/>
                <w:bCs/>
                <w:noProof/>
                <w:snapToGrid w:val="0"/>
                <w:sz w:val="22"/>
                <w:szCs w:val="28"/>
              </w:rPr>
              <w:t>:152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163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529119,62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1358863,66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815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529118,63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1358814,89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1511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529176,09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1358813,14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774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529176,66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1358862,15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163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529119,62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1358863,66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1512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529165,03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1358833,12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1513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529165,03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1358834,12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1514</w:t>
            </w:r>
          </w:p>
        </w:tc>
        <w:tc>
          <w:tcPr>
            <w:tcW w:w="3414" w:type="dxa"/>
            <w:gridSpan w:val="2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529166,03</w:t>
            </w:r>
          </w:p>
        </w:tc>
        <w:tc>
          <w:tcPr>
            <w:tcW w:w="3301" w:type="dxa"/>
          </w:tcPr>
          <w:p w:rsidR="009874DD" w:rsidRPr="009419EA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1358834,12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1515</w:t>
            </w:r>
          </w:p>
        </w:tc>
        <w:tc>
          <w:tcPr>
            <w:tcW w:w="3414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529166,03</w:t>
            </w:r>
          </w:p>
        </w:tc>
        <w:tc>
          <w:tcPr>
            <w:tcW w:w="3301" w:type="dxa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1358833,12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1512</w:t>
            </w:r>
          </w:p>
        </w:tc>
        <w:tc>
          <w:tcPr>
            <w:tcW w:w="3414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529165,03</w:t>
            </w:r>
          </w:p>
        </w:tc>
        <w:tc>
          <w:tcPr>
            <w:tcW w:w="3301" w:type="dxa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1358833,12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414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301" w:type="dxa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1516</w:t>
            </w:r>
          </w:p>
        </w:tc>
        <w:tc>
          <w:tcPr>
            <w:tcW w:w="3414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529131,83</w:t>
            </w:r>
          </w:p>
        </w:tc>
        <w:tc>
          <w:tcPr>
            <w:tcW w:w="3301" w:type="dxa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1358834,32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1517</w:t>
            </w:r>
          </w:p>
        </w:tc>
        <w:tc>
          <w:tcPr>
            <w:tcW w:w="3414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529131,83</w:t>
            </w:r>
          </w:p>
        </w:tc>
        <w:tc>
          <w:tcPr>
            <w:tcW w:w="3301" w:type="dxa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1358835,32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1518</w:t>
            </w:r>
          </w:p>
        </w:tc>
        <w:tc>
          <w:tcPr>
            <w:tcW w:w="3414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529132,83</w:t>
            </w:r>
          </w:p>
        </w:tc>
        <w:tc>
          <w:tcPr>
            <w:tcW w:w="3301" w:type="dxa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1358835,32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1519</w:t>
            </w:r>
          </w:p>
        </w:tc>
        <w:tc>
          <w:tcPr>
            <w:tcW w:w="3414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529132,83</w:t>
            </w:r>
          </w:p>
        </w:tc>
        <w:tc>
          <w:tcPr>
            <w:tcW w:w="3301" w:type="dxa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1358834,32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1516</w:t>
            </w:r>
          </w:p>
        </w:tc>
        <w:tc>
          <w:tcPr>
            <w:tcW w:w="3414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529131,83</w:t>
            </w:r>
          </w:p>
        </w:tc>
        <w:tc>
          <w:tcPr>
            <w:tcW w:w="3301" w:type="dxa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1358834,32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414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</w:p>
        </w:tc>
        <w:tc>
          <w:tcPr>
            <w:tcW w:w="3301" w:type="dxa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1520</w:t>
            </w:r>
          </w:p>
        </w:tc>
        <w:tc>
          <w:tcPr>
            <w:tcW w:w="3414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529151,23</w:t>
            </w:r>
          </w:p>
        </w:tc>
        <w:tc>
          <w:tcPr>
            <w:tcW w:w="3301" w:type="dxa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1358833,72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1521</w:t>
            </w:r>
          </w:p>
        </w:tc>
        <w:tc>
          <w:tcPr>
            <w:tcW w:w="3414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529151,23</w:t>
            </w:r>
          </w:p>
        </w:tc>
        <w:tc>
          <w:tcPr>
            <w:tcW w:w="3301" w:type="dxa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1358834,72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1522</w:t>
            </w:r>
          </w:p>
        </w:tc>
        <w:tc>
          <w:tcPr>
            <w:tcW w:w="3414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529152,23</w:t>
            </w:r>
          </w:p>
        </w:tc>
        <w:tc>
          <w:tcPr>
            <w:tcW w:w="3301" w:type="dxa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1358834,72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1523</w:t>
            </w:r>
          </w:p>
        </w:tc>
        <w:tc>
          <w:tcPr>
            <w:tcW w:w="3414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529152,23</w:t>
            </w:r>
          </w:p>
        </w:tc>
        <w:tc>
          <w:tcPr>
            <w:tcW w:w="3301" w:type="dxa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1358833,72</w:t>
            </w:r>
          </w:p>
        </w:tc>
      </w:tr>
      <w:tr w:rsidR="009874DD" w:rsidRPr="009419EA" w:rsidTr="00BC6D12">
        <w:tblPrEx>
          <w:jc w:val="left"/>
          <w:tblBorders>
            <w:left w:val="double" w:sz="6" w:space="0" w:color="auto"/>
            <w:right w:val="double" w:sz="6" w:space="0" w:color="auto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gridAfter w:val="1"/>
          <w:wBefore w:w="67" w:type="dxa"/>
          <w:wAfter w:w="12" w:type="dxa"/>
        </w:trPr>
        <w:tc>
          <w:tcPr>
            <w:tcW w:w="3413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1520</w:t>
            </w:r>
          </w:p>
        </w:tc>
        <w:tc>
          <w:tcPr>
            <w:tcW w:w="3414" w:type="dxa"/>
            <w:gridSpan w:val="2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529151,23</w:t>
            </w:r>
          </w:p>
        </w:tc>
        <w:tc>
          <w:tcPr>
            <w:tcW w:w="3301" w:type="dxa"/>
          </w:tcPr>
          <w:p w:rsidR="009874DD" w:rsidRPr="00712D1D" w:rsidRDefault="009874DD" w:rsidP="009874DD">
            <w:pPr>
              <w:pStyle w:val="a3"/>
              <w:jc w:val="center"/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</w:pPr>
            <w:r w:rsidRPr="00712D1D">
              <w:rPr>
                <w:rFonts w:ascii="Times New Roman" w:hAnsi="Times New Roman"/>
                <w:bCs/>
                <w:noProof/>
                <w:snapToGrid w:val="0"/>
                <w:sz w:val="22"/>
                <w:szCs w:val="28"/>
              </w:rPr>
              <w:t>1358833,72</w:t>
            </w:r>
          </w:p>
        </w:tc>
      </w:tr>
    </w:tbl>
    <w:p w:rsidR="00E74788" w:rsidRDefault="00E74788" w:rsidP="00E74788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E1926" w:rsidRPr="00E74788" w:rsidRDefault="00DE1926" w:rsidP="00E74788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4788" w:rsidRDefault="00E74788" w:rsidP="007D3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74788" w:rsidRDefault="00E74788" w:rsidP="007D3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74788" w:rsidRDefault="00E74788" w:rsidP="007D3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74788" w:rsidRDefault="00E74788" w:rsidP="007D3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74788" w:rsidRDefault="00E74788" w:rsidP="007D3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74788" w:rsidRDefault="00E74788" w:rsidP="007D3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74788" w:rsidRDefault="00E74788" w:rsidP="007D3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74788" w:rsidRDefault="00E74788" w:rsidP="007D3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74788" w:rsidRDefault="00E74788" w:rsidP="007D3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74788" w:rsidRDefault="00E74788" w:rsidP="007D3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74788" w:rsidRDefault="00E74788" w:rsidP="007D3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01DFA" w:rsidRDefault="00C01DFA" w:rsidP="007D3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01DFA" w:rsidRDefault="00C01DFA" w:rsidP="007D3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A7717" w:rsidRDefault="008A7717" w:rsidP="007D3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A7717" w:rsidRDefault="008A7717" w:rsidP="007D3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A7717" w:rsidRDefault="008A7717" w:rsidP="007D3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C6D12" w:rsidRDefault="00BC6D12" w:rsidP="007D3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69C4" w:rsidRDefault="00E34A1B" w:rsidP="007D39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-83318</wp:posOffset>
            </wp:positionH>
            <wp:positionV relativeFrom="paragraph">
              <wp:posOffset>148369</wp:posOffset>
            </wp:positionV>
            <wp:extent cx="927100" cy="952500"/>
            <wp:effectExtent l="0" t="0" r="6350" b="0"/>
            <wp:wrapNone/>
            <wp:docPr id="20" name="Рисунок 20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69C4" w:rsidRDefault="005369C4" w:rsidP="0081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75D93" w:rsidRPr="00B025F0" w:rsidRDefault="00B75D93" w:rsidP="00B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25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ООО  «ГЕОДЕЗИЧЕСКИЙ ЦЕНТР»</w:t>
      </w:r>
    </w:p>
    <w:p w:rsidR="00B75D93" w:rsidRPr="00B025F0" w:rsidRDefault="006740CC" w:rsidP="00B75D9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40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8" o:spid="_x0000_s1030" style="position:absolute;z-index:251651072;visibility:visible;mso-wrap-distance-top:-6e-5mm;mso-wrap-distance-bottom:-6e-5mm;mso-position-horizontal-relative:margin" from="68.45pt,1.5pt" to="455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" o:allowincell="f" strokeweight="4.5pt">
            <v:stroke linestyle="thickThin"/>
            <w10:wrap anchorx="margin"/>
          </v:line>
        </w:pict>
      </w:r>
    </w:p>
    <w:p w:rsidR="00B75D93" w:rsidRPr="00B025F0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34A1B" w:rsidRDefault="000A1AE1" w:rsidP="00D44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– Управления по земельным ресурсам и муниципальному </w:t>
      </w:r>
    </w:p>
    <w:p w:rsidR="00D44E67" w:rsidRPr="00A65AC8" w:rsidRDefault="000A1AE1" w:rsidP="00D44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имуществу Администрации Беловского городского округа</w:t>
      </w:r>
      <w:r w:rsidR="00E34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5D93" w:rsidRPr="00B025F0" w:rsidRDefault="00B75D93" w:rsidP="00B75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D93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E67" w:rsidRDefault="00D44E67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E67" w:rsidRDefault="00D44E67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E67" w:rsidRPr="00B025F0" w:rsidRDefault="00D44E67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D93" w:rsidRPr="0052472B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A6" w:rsidRDefault="00F108A6" w:rsidP="00F108A6">
      <w:pPr>
        <w:spacing w:after="0" w:line="240" w:lineRule="auto"/>
        <w:jc w:val="center"/>
        <w:rPr>
          <w:rFonts w:ascii="Times New Roman" w:eastAsia="Arial" w:hAnsi="Times New Roman" w:cs="Times New Roman"/>
          <w:b/>
          <w:iCs/>
          <w:color w:val="000000"/>
          <w:spacing w:val="6"/>
          <w:sz w:val="32"/>
          <w:szCs w:val="32"/>
          <w:lang w:eastAsia="ru-RU"/>
        </w:rPr>
      </w:pPr>
      <w:r w:rsidRPr="0035059B">
        <w:rPr>
          <w:rFonts w:ascii="Times New Roman" w:eastAsia="Arial" w:hAnsi="Times New Roman" w:cs="Times New Roman"/>
          <w:b/>
          <w:iCs/>
          <w:color w:val="000000"/>
          <w:spacing w:val="6"/>
          <w:sz w:val="32"/>
          <w:szCs w:val="32"/>
          <w:lang w:eastAsia="ru-RU"/>
        </w:rPr>
        <w:t>ДОКУМЕНТАЦИЯ ПО ПЛАНИРОВКЕ ТЕРРИТОРИИ</w:t>
      </w:r>
    </w:p>
    <w:p w:rsidR="00F108A6" w:rsidRPr="00A65AC8" w:rsidRDefault="00F108A6" w:rsidP="00F108A6">
      <w:pPr>
        <w:spacing w:after="0" w:line="240" w:lineRule="auto"/>
        <w:jc w:val="center"/>
        <w:rPr>
          <w:rFonts w:ascii="Times New Roman" w:eastAsia="Arial" w:hAnsi="Times New Roman" w:cs="Times New Roman"/>
          <w:b/>
          <w:iCs/>
          <w:color w:val="000000"/>
          <w:spacing w:val="6"/>
          <w:sz w:val="32"/>
          <w:szCs w:val="32"/>
          <w:lang w:eastAsia="ru-RU"/>
        </w:rPr>
      </w:pPr>
    </w:p>
    <w:p w:rsidR="00B75D93" w:rsidRDefault="00E31A69" w:rsidP="00F10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iCs/>
          <w:color w:val="000000"/>
          <w:spacing w:val="6"/>
          <w:sz w:val="32"/>
          <w:szCs w:val="32"/>
          <w:lang w:eastAsia="ru-RU"/>
        </w:rPr>
        <w:t xml:space="preserve">Проект межевания территории кадастрового квартала 42:21:0701005 </w:t>
      </w:r>
    </w:p>
    <w:p w:rsidR="00B75D93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Pr="006F28F4" w:rsidRDefault="00B75D93" w:rsidP="00B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28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ТОМ </w:t>
      </w:r>
      <w:r w:rsidR="000B4D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</w:p>
    <w:p w:rsidR="00B75D93" w:rsidRPr="001D1EEA" w:rsidRDefault="00B75D93" w:rsidP="00B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5D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Основная часть проекта межевания территории</w:t>
      </w:r>
    </w:p>
    <w:p w:rsidR="00B75D93" w:rsidRPr="00B025F0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Pr="00163230" w:rsidRDefault="00B75D93" w:rsidP="00B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="005369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B75D93" w:rsidRDefault="00B75D93" w:rsidP="00B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75D93" w:rsidRPr="00B025F0" w:rsidRDefault="00B75D93" w:rsidP="00B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75D93" w:rsidRDefault="00B75D93" w:rsidP="00B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B75D93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Проект межевания территории. </w:t>
      </w:r>
    </w:p>
    <w:p w:rsidR="00B75D93" w:rsidRDefault="00B75D93" w:rsidP="00B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D93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Графическая часть</w:t>
      </w:r>
    </w:p>
    <w:p w:rsidR="00B75D93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Pr="00B025F0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Pr="00B025F0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9C4" w:rsidRPr="00A65AC8" w:rsidRDefault="00E31A69" w:rsidP="0053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2021/13731-ПМ</w:t>
      </w:r>
    </w:p>
    <w:p w:rsidR="00B75D93" w:rsidRPr="00B025F0" w:rsidRDefault="00B75D93" w:rsidP="00B75D9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B75D93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9C7" w:rsidRDefault="007A09C7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D93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9C4" w:rsidRDefault="005369C4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9C4" w:rsidRDefault="005369C4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AB4" w:rsidRDefault="00F65AB4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AB4" w:rsidRDefault="00F65AB4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AB4" w:rsidRDefault="00F65AB4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D93" w:rsidRPr="00B025F0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D93" w:rsidRPr="00B025F0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E67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Новокузнецк 2021</w:t>
      </w:r>
      <w:r w:rsidR="00D44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B75D93" w:rsidRPr="00B025F0" w:rsidRDefault="00E34A1B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-125849</wp:posOffset>
            </wp:positionH>
            <wp:positionV relativeFrom="paragraph">
              <wp:posOffset>10500</wp:posOffset>
            </wp:positionV>
            <wp:extent cx="927100" cy="952500"/>
            <wp:effectExtent l="0" t="0" r="6350" b="0"/>
            <wp:wrapNone/>
            <wp:docPr id="21" name="Рисунок 21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5D93" w:rsidRPr="00B025F0" w:rsidRDefault="00B75D93" w:rsidP="00B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25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ООО  «ГЕОДЕЗИЧЕСКИЙ ЦЕНТР»</w:t>
      </w:r>
    </w:p>
    <w:p w:rsidR="00B75D93" w:rsidRPr="00B025F0" w:rsidRDefault="006740CC" w:rsidP="00B75D9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40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9" o:spid="_x0000_s1029" style="position:absolute;z-index:251653120;visibility:visible;mso-wrap-distance-top:-6e-5mm;mso-wrap-distance-bottom:-6e-5mm;mso-position-horizontal-relative:margin" from="68.45pt,1.5pt" to="455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" o:allowincell="f" strokeweight="4.5pt">
            <v:stroke linestyle="thickThin"/>
            <w10:wrap anchorx="margin"/>
          </v:line>
        </w:pict>
      </w:r>
    </w:p>
    <w:p w:rsidR="00B75D93" w:rsidRPr="00B025F0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34A1B" w:rsidRDefault="000A1AE1" w:rsidP="00DC7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– Управления по земельным ресурсам и муниципальному </w:t>
      </w:r>
    </w:p>
    <w:p w:rsidR="00DC7223" w:rsidRPr="00A65AC8" w:rsidRDefault="000A1AE1" w:rsidP="00DC7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имуществу Администрации Беловского городского округа</w:t>
      </w:r>
      <w:r w:rsidR="00E34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5D93" w:rsidRPr="00B025F0" w:rsidRDefault="00B75D93" w:rsidP="00B75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D93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223" w:rsidRDefault="00DC7223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223" w:rsidRDefault="00DC7223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223" w:rsidRDefault="00DC7223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223" w:rsidRPr="00B025F0" w:rsidRDefault="00DC7223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D93" w:rsidRPr="00B025F0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8A6" w:rsidRDefault="00F108A6" w:rsidP="00F108A6">
      <w:pPr>
        <w:spacing w:after="0" w:line="240" w:lineRule="auto"/>
        <w:jc w:val="center"/>
        <w:rPr>
          <w:rFonts w:ascii="Times New Roman" w:eastAsia="Arial" w:hAnsi="Times New Roman" w:cs="Times New Roman"/>
          <w:b/>
          <w:iCs/>
          <w:color w:val="000000"/>
          <w:spacing w:val="6"/>
          <w:sz w:val="32"/>
          <w:szCs w:val="32"/>
          <w:lang w:eastAsia="ru-RU"/>
        </w:rPr>
      </w:pPr>
      <w:r w:rsidRPr="0035059B">
        <w:rPr>
          <w:rFonts w:ascii="Times New Roman" w:eastAsia="Arial" w:hAnsi="Times New Roman" w:cs="Times New Roman"/>
          <w:b/>
          <w:iCs/>
          <w:color w:val="000000"/>
          <w:spacing w:val="6"/>
          <w:sz w:val="32"/>
          <w:szCs w:val="32"/>
          <w:lang w:eastAsia="ru-RU"/>
        </w:rPr>
        <w:t>ДОКУМЕНТАЦИЯ ПО ПЛАНИРОВКЕ ТЕРРИТОРИИ</w:t>
      </w:r>
    </w:p>
    <w:p w:rsidR="00F108A6" w:rsidRPr="00A65AC8" w:rsidRDefault="00F108A6" w:rsidP="00F108A6">
      <w:pPr>
        <w:spacing w:after="0" w:line="240" w:lineRule="auto"/>
        <w:jc w:val="center"/>
        <w:rPr>
          <w:rFonts w:ascii="Times New Roman" w:eastAsia="Arial" w:hAnsi="Times New Roman" w:cs="Times New Roman"/>
          <w:b/>
          <w:iCs/>
          <w:color w:val="000000"/>
          <w:spacing w:val="6"/>
          <w:sz w:val="32"/>
          <w:szCs w:val="32"/>
          <w:lang w:eastAsia="ru-RU"/>
        </w:rPr>
      </w:pPr>
    </w:p>
    <w:p w:rsidR="005369C4" w:rsidRDefault="00E31A69" w:rsidP="00F10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iCs/>
          <w:color w:val="000000"/>
          <w:spacing w:val="6"/>
          <w:sz w:val="32"/>
          <w:szCs w:val="32"/>
          <w:lang w:eastAsia="ru-RU"/>
        </w:rPr>
        <w:t xml:space="preserve">Проект межевания территории кадастрового квартала 42:21:0701005 </w:t>
      </w:r>
    </w:p>
    <w:p w:rsidR="00B75D93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Pr="006F28F4" w:rsidRDefault="00B75D93" w:rsidP="00B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28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ТОМ </w:t>
      </w:r>
      <w:r w:rsidR="000B4D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</w:p>
    <w:p w:rsidR="00B75D93" w:rsidRDefault="00B75D93" w:rsidP="00B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D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Основная часть проекта межевания территории</w:t>
      </w:r>
    </w:p>
    <w:p w:rsidR="00B75D93" w:rsidRPr="00B025F0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Pr="00163230" w:rsidRDefault="00B75D93" w:rsidP="00B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="005369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B75D93" w:rsidRDefault="00B75D93" w:rsidP="00B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75D93" w:rsidRPr="00B025F0" w:rsidRDefault="00B75D93" w:rsidP="00B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75D93" w:rsidRDefault="00B75D93" w:rsidP="00B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B75D93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Проект межевания территории.</w:t>
      </w:r>
    </w:p>
    <w:p w:rsidR="00B75D93" w:rsidRDefault="00B75D93" w:rsidP="00B75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D93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Графическая часть</w:t>
      </w:r>
    </w:p>
    <w:p w:rsidR="00B75D93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Pr="00B025F0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Pr="00B025F0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9C4" w:rsidRPr="00A65AC8" w:rsidRDefault="00E31A69" w:rsidP="0053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2021/13731-ПМ</w:t>
      </w:r>
    </w:p>
    <w:p w:rsidR="00B75D93" w:rsidRPr="00B025F0" w:rsidRDefault="00B75D93" w:rsidP="00B75D93">
      <w:pPr>
        <w:tabs>
          <w:tab w:val="left" w:pos="5166"/>
        </w:tabs>
        <w:spacing w:after="0" w:line="240" w:lineRule="auto"/>
        <w:ind w:right="2219" w:firstLine="567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75D93" w:rsidRDefault="00B75D93" w:rsidP="00B75D9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Pr="00B025F0" w:rsidRDefault="00B75D93" w:rsidP="00B75D93">
      <w:pPr>
        <w:tabs>
          <w:tab w:val="left" w:pos="5166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025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Главный инженер проекта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В.В. </w:t>
      </w:r>
      <w:r w:rsidRPr="00B025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Баталов</w:t>
      </w:r>
    </w:p>
    <w:p w:rsidR="00B75D93" w:rsidRPr="00B025F0" w:rsidRDefault="00B75D93" w:rsidP="00B75D9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Pr="00B025F0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B75D93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D93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9C4" w:rsidRDefault="005369C4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9C4" w:rsidRDefault="005369C4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D93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D93" w:rsidRPr="00B025F0" w:rsidRDefault="00B75D93" w:rsidP="00B75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22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Новокузнецк 2021</w:t>
      </w:r>
      <w:r w:rsidR="00DC7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C7223" w:rsidRDefault="00DC7223" w:rsidP="00DC7223">
      <w:pPr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lastRenderedPageBreak/>
        <w:t>СОСТАВ ПРОЕКТА МЕЖЕВАНИЯ</w:t>
      </w:r>
    </w:p>
    <w:p w:rsidR="00DC7223" w:rsidRDefault="00DC7223" w:rsidP="00DC7223"/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6848"/>
        <w:gridCol w:w="1516"/>
      </w:tblGrid>
      <w:tr w:rsidR="00DC7223" w:rsidRPr="007D140F" w:rsidTr="00991D45">
        <w:trPr>
          <w:trHeight w:val="767"/>
          <w:jc w:val="center"/>
        </w:trPr>
        <w:tc>
          <w:tcPr>
            <w:tcW w:w="1418" w:type="dxa"/>
            <w:vAlign w:val="center"/>
          </w:tcPr>
          <w:p w:rsidR="00DC7223" w:rsidRPr="007D140F" w:rsidRDefault="00DC7223" w:rsidP="00991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</w:pPr>
            <w:r w:rsidRPr="007D140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6848" w:type="dxa"/>
            <w:vAlign w:val="center"/>
          </w:tcPr>
          <w:p w:rsidR="00DC7223" w:rsidRPr="007D140F" w:rsidRDefault="00DC7223" w:rsidP="00991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</w:pPr>
            <w:r w:rsidRPr="007D140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16" w:type="dxa"/>
            <w:vAlign w:val="center"/>
          </w:tcPr>
          <w:p w:rsidR="00DC7223" w:rsidRPr="007D140F" w:rsidRDefault="00DC7223" w:rsidP="00991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  <w:t>Стр.</w:t>
            </w:r>
          </w:p>
        </w:tc>
      </w:tr>
      <w:tr w:rsidR="00DC7223" w:rsidRPr="007D140F" w:rsidTr="00991D45">
        <w:trPr>
          <w:trHeight w:val="699"/>
          <w:jc w:val="center"/>
        </w:trPr>
        <w:tc>
          <w:tcPr>
            <w:tcW w:w="9782" w:type="dxa"/>
            <w:gridSpan w:val="3"/>
            <w:vAlign w:val="center"/>
          </w:tcPr>
          <w:p w:rsidR="00DC7223" w:rsidRPr="006A76D7" w:rsidRDefault="00DC7223" w:rsidP="0047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06594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 xml:space="preserve">Основная часть проекта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межевания</w:t>
            </w:r>
            <w:r w:rsidRPr="00E06594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 xml:space="preserve"> территории</w:t>
            </w:r>
          </w:p>
        </w:tc>
      </w:tr>
      <w:tr w:rsidR="00DC7223" w:rsidRPr="007D140F" w:rsidTr="00991D45">
        <w:trPr>
          <w:trHeight w:val="808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DC7223" w:rsidRPr="007D140F" w:rsidRDefault="00DC7223" w:rsidP="00991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Том 1</w:t>
            </w:r>
          </w:p>
        </w:tc>
        <w:tc>
          <w:tcPr>
            <w:tcW w:w="6848" w:type="dxa"/>
          </w:tcPr>
          <w:p w:rsidR="00DC7223" w:rsidRPr="006A76D7" w:rsidRDefault="00DC7223" w:rsidP="00991D45">
            <w:pPr>
              <w:spacing w:after="0" w:line="240" w:lineRule="auto"/>
              <w:ind w:left="185" w:right="142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 w:rsidRPr="00104B9F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Р</w:t>
            </w:r>
            <w:r w:rsidRPr="00FB0CF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аздел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</w:t>
            </w:r>
            <w:r w:rsidRPr="00FB0CF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. Проект межевания территории. </w:t>
            </w:r>
            <w:r w:rsidRPr="00F4447F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Пояснительная записк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16" w:type="dxa"/>
          </w:tcPr>
          <w:p w:rsidR="00DC7223" w:rsidRPr="006A76D7" w:rsidRDefault="0057409A" w:rsidP="0047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13</w:t>
            </w:r>
          </w:p>
        </w:tc>
      </w:tr>
      <w:tr w:rsidR="00DC7223" w:rsidRPr="007D140F" w:rsidTr="00991D45">
        <w:trPr>
          <w:trHeight w:val="543"/>
          <w:jc w:val="center"/>
        </w:trPr>
        <w:tc>
          <w:tcPr>
            <w:tcW w:w="1418" w:type="dxa"/>
            <w:vMerge/>
            <w:vAlign w:val="center"/>
          </w:tcPr>
          <w:p w:rsidR="00DC7223" w:rsidRPr="007D140F" w:rsidRDefault="00DC7223" w:rsidP="00991D45">
            <w:pPr>
              <w:spacing w:after="0" w:line="36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</w:p>
        </w:tc>
        <w:tc>
          <w:tcPr>
            <w:tcW w:w="6848" w:type="dxa"/>
          </w:tcPr>
          <w:p w:rsidR="00DC7223" w:rsidRPr="006A76D7" w:rsidRDefault="00DC7223" w:rsidP="00991D45">
            <w:pPr>
              <w:spacing w:after="0" w:line="240" w:lineRule="auto"/>
              <w:ind w:left="185" w:right="142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 w:rsidRPr="00104B9F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2</w:t>
            </w:r>
            <w:r w:rsidRPr="00104B9F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. Проект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межевания</w:t>
            </w:r>
            <w:r w:rsidRPr="00104B9F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территории. </w:t>
            </w:r>
            <w:r w:rsidRPr="00FB0CF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Графическая часть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516" w:type="dxa"/>
          </w:tcPr>
          <w:p w:rsidR="00DC7223" w:rsidRPr="006A76D7" w:rsidRDefault="0057409A" w:rsidP="0047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70</w:t>
            </w:r>
          </w:p>
        </w:tc>
      </w:tr>
      <w:tr w:rsidR="00DC7223" w:rsidRPr="007D140F" w:rsidTr="00991D45">
        <w:trPr>
          <w:trHeight w:val="848"/>
          <w:jc w:val="center"/>
        </w:trPr>
        <w:tc>
          <w:tcPr>
            <w:tcW w:w="9782" w:type="dxa"/>
            <w:gridSpan w:val="3"/>
            <w:vAlign w:val="center"/>
          </w:tcPr>
          <w:p w:rsidR="00DC7223" w:rsidRPr="006A76D7" w:rsidRDefault="00DC7223" w:rsidP="0047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 w:rsidRPr="00104B9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  <w:t>Материалы по обоснованию проекта межевания территории</w:t>
            </w:r>
          </w:p>
        </w:tc>
      </w:tr>
      <w:tr w:rsidR="00DC7223" w:rsidRPr="007D140F" w:rsidTr="00991D45">
        <w:trPr>
          <w:trHeight w:val="982"/>
          <w:jc w:val="center"/>
        </w:trPr>
        <w:tc>
          <w:tcPr>
            <w:tcW w:w="1418" w:type="dxa"/>
            <w:vAlign w:val="center"/>
          </w:tcPr>
          <w:p w:rsidR="00DC7223" w:rsidRPr="007D140F" w:rsidRDefault="00DC7223" w:rsidP="00991D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Том 2</w:t>
            </w:r>
          </w:p>
        </w:tc>
        <w:tc>
          <w:tcPr>
            <w:tcW w:w="6848" w:type="dxa"/>
          </w:tcPr>
          <w:p w:rsidR="00DC7223" w:rsidRPr="00104B9F" w:rsidRDefault="00DC7223" w:rsidP="00991D45">
            <w:pPr>
              <w:spacing w:after="0" w:line="240" w:lineRule="auto"/>
              <w:ind w:left="185" w:right="142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 w:rsidRPr="00104B9F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3</w:t>
            </w:r>
            <w:r w:rsidRPr="00104B9F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 xml:space="preserve">. </w:t>
            </w:r>
            <w:r w:rsidRPr="00566CD3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Материалы по обоснованию проекта межевания территории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.</w:t>
            </w:r>
            <w:r>
              <w:t xml:space="preserve"> </w:t>
            </w:r>
            <w:r w:rsidRPr="00E27DB7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Графическая часть</w:t>
            </w:r>
          </w:p>
        </w:tc>
        <w:tc>
          <w:tcPr>
            <w:tcW w:w="1516" w:type="dxa"/>
          </w:tcPr>
          <w:p w:rsidR="00DC7223" w:rsidRPr="006A76D7" w:rsidRDefault="0057409A" w:rsidP="0047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76</w:t>
            </w:r>
          </w:p>
        </w:tc>
      </w:tr>
    </w:tbl>
    <w:p w:rsidR="00DC7223" w:rsidRDefault="00DC7223" w:rsidP="00DC7223">
      <w:r>
        <w:br w:type="page"/>
      </w: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Pr="007D140F" w:rsidRDefault="00B75D93" w:rsidP="00B75D93">
      <w:pPr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D140F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 РАЗДЕЛА </w:t>
      </w:r>
      <w:r w:rsidR="005369C4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>2</w:t>
      </w:r>
    </w:p>
    <w:p w:rsidR="00B75D93" w:rsidRPr="00AA0837" w:rsidRDefault="00B75D93" w:rsidP="00B75D93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8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6661"/>
        <w:gridCol w:w="1985"/>
      </w:tblGrid>
      <w:tr w:rsidR="00DC7223" w:rsidRPr="006F315A" w:rsidTr="00DC7223">
        <w:trPr>
          <w:trHeight w:val="966"/>
          <w:tblHeader/>
        </w:trPr>
        <w:tc>
          <w:tcPr>
            <w:tcW w:w="992" w:type="dxa"/>
            <w:shd w:val="clear" w:color="auto" w:fill="D9D9D9"/>
            <w:vAlign w:val="center"/>
          </w:tcPr>
          <w:p w:rsidR="00DC7223" w:rsidRDefault="00DC7223" w:rsidP="00DC72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</w:pPr>
            <w:r w:rsidRPr="00DC722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1" w:type="dxa"/>
            <w:shd w:val="clear" w:color="auto" w:fill="D9D9D9"/>
            <w:vAlign w:val="center"/>
          </w:tcPr>
          <w:p w:rsidR="00DC7223" w:rsidRPr="006F315A" w:rsidRDefault="00DC7223" w:rsidP="00B75D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DC7223" w:rsidRPr="006F315A" w:rsidRDefault="00DC7223" w:rsidP="00B75D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</w:pPr>
            <w:r w:rsidRPr="006F315A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24"/>
                <w:sz w:val="24"/>
                <w:szCs w:val="24"/>
                <w:lang w:eastAsia="ru-RU"/>
              </w:rPr>
              <w:t>Стр.</w:t>
            </w:r>
          </w:p>
        </w:tc>
      </w:tr>
      <w:tr w:rsidR="00C00B4A" w:rsidRPr="006F315A" w:rsidTr="00DC7223">
        <w:trPr>
          <w:trHeight w:val="673"/>
        </w:trPr>
        <w:tc>
          <w:tcPr>
            <w:tcW w:w="992" w:type="dxa"/>
          </w:tcPr>
          <w:p w:rsidR="00C00B4A" w:rsidRPr="00B75D93" w:rsidRDefault="00C00B4A" w:rsidP="00C00B4A">
            <w:pPr>
              <w:spacing w:after="0" w:line="240" w:lineRule="auto"/>
              <w:ind w:left="141" w:right="141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661" w:type="dxa"/>
          </w:tcPr>
          <w:p w:rsidR="00C00B4A" w:rsidRPr="009619A6" w:rsidRDefault="00C00B4A" w:rsidP="00C00B4A">
            <w:pPr>
              <w:spacing w:after="0" w:line="240" w:lineRule="auto"/>
              <w:ind w:left="141" w:right="141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 w:rsidRPr="00B75D93"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Чертеж межевания территории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00B4A" w:rsidRPr="00060CC1" w:rsidRDefault="0057409A" w:rsidP="00C00B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0"/>
                <w:lang w:eastAsia="ru-RU"/>
              </w:rPr>
              <w:t>74</w:t>
            </w:r>
          </w:p>
        </w:tc>
      </w:tr>
    </w:tbl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B4A" w:rsidRDefault="00C00B4A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D93" w:rsidRDefault="00B75D93" w:rsidP="00B75D93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75D93" w:rsidSect="00C70EF6">
      <w:footerReference w:type="default" r:id="rId11"/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67E" w:rsidRDefault="00CA467E" w:rsidP="00915470">
      <w:pPr>
        <w:spacing w:after="0" w:line="240" w:lineRule="auto"/>
      </w:pPr>
      <w:r>
        <w:separator/>
      </w:r>
    </w:p>
  </w:endnote>
  <w:endnote w:type="continuationSeparator" w:id="0">
    <w:p w:rsidR="00CA467E" w:rsidRDefault="00CA467E" w:rsidP="0091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S Standard">
    <w:altName w:val="Arial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ST type A">
    <w:charset w:val="CC"/>
    <w:family w:val="auto"/>
    <w:pitch w:val="variable"/>
    <w:sig w:usb0="00000203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EE" w:rsidRDefault="005335EE">
    <w:pPr>
      <w:pStyle w:val="a9"/>
      <w:jc w:val="right"/>
    </w:pPr>
  </w:p>
  <w:p w:rsidR="005335EE" w:rsidRDefault="005335E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EE" w:rsidRDefault="005335EE">
    <w:pPr>
      <w:pStyle w:val="a9"/>
      <w:jc w:val="right"/>
    </w:pPr>
  </w:p>
  <w:p w:rsidR="005335EE" w:rsidRDefault="005335E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EE" w:rsidRDefault="005335EE">
    <w:pPr>
      <w:pStyle w:val="a9"/>
      <w:jc w:val="right"/>
    </w:pPr>
  </w:p>
  <w:p w:rsidR="005335EE" w:rsidRDefault="005335E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67E" w:rsidRDefault="00CA467E" w:rsidP="00915470">
      <w:pPr>
        <w:spacing w:after="0" w:line="240" w:lineRule="auto"/>
      </w:pPr>
      <w:r>
        <w:separator/>
      </w:r>
    </w:p>
  </w:footnote>
  <w:footnote w:type="continuationSeparator" w:id="0">
    <w:p w:rsidR="00CA467E" w:rsidRDefault="00CA467E" w:rsidP="00915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F0A5B"/>
    <w:multiLevelType w:val="hybridMultilevel"/>
    <w:tmpl w:val="9C7E16DC"/>
    <w:lvl w:ilvl="0" w:tplc="01AEAB9A">
      <w:start w:val="1"/>
      <w:numFmt w:val="decimal"/>
      <w:pStyle w:val="SIB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02BEC"/>
    <w:multiLevelType w:val="hybridMultilevel"/>
    <w:tmpl w:val="2B90C09E"/>
    <w:lvl w:ilvl="0" w:tplc="EAC2D0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47E84A8F"/>
    <w:multiLevelType w:val="hybridMultilevel"/>
    <w:tmpl w:val="B2D051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C97627"/>
    <w:multiLevelType w:val="hybridMultilevel"/>
    <w:tmpl w:val="4A088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7685555"/>
    <w:multiLevelType w:val="multilevel"/>
    <w:tmpl w:val="D3C6F3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733B6F81"/>
    <w:multiLevelType w:val="hybridMultilevel"/>
    <w:tmpl w:val="2ED4CBA6"/>
    <w:lvl w:ilvl="0" w:tplc="36D01D6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4158C0"/>
    <w:multiLevelType w:val="hybridMultilevel"/>
    <w:tmpl w:val="C3ECA94E"/>
    <w:lvl w:ilvl="0" w:tplc="B950EB28">
      <w:start w:val="1"/>
      <w:numFmt w:val="bullet"/>
      <w:pStyle w:val="SIB0"/>
      <w:lvlText w:val="–"/>
      <w:lvlJc w:val="left"/>
      <w:pPr>
        <w:ind w:left="1069" w:hanging="360"/>
      </w:pPr>
      <w:rPr>
        <w:rFonts w:ascii="CS Standard" w:hAnsi="CS Standard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1356E"/>
    <w:rsid w:val="00000154"/>
    <w:rsid w:val="00002779"/>
    <w:rsid w:val="00002AA4"/>
    <w:rsid w:val="00005CD1"/>
    <w:rsid w:val="000061B6"/>
    <w:rsid w:val="000069BF"/>
    <w:rsid w:val="000117E6"/>
    <w:rsid w:val="00014420"/>
    <w:rsid w:val="0001501F"/>
    <w:rsid w:val="0001668D"/>
    <w:rsid w:val="00017134"/>
    <w:rsid w:val="0002116E"/>
    <w:rsid w:val="0002194A"/>
    <w:rsid w:val="000250DA"/>
    <w:rsid w:val="000262CB"/>
    <w:rsid w:val="00027BD7"/>
    <w:rsid w:val="00030354"/>
    <w:rsid w:val="00031731"/>
    <w:rsid w:val="00031EC9"/>
    <w:rsid w:val="00032BC1"/>
    <w:rsid w:val="000344D6"/>
    <w:rsid w:val="000346D7"/>
    <w:rsid w:val="00035B9C"/>
    <w:rsid w:val="00042D20"/>
    <w:rsid w:val="00044419"/>
    <w:rsid w:val="00044C90"/>
    <w:rsid w:val="00047191"/>
    <w:rsid w:val="00047BA9"/>
    <w:rsid w:val="00050443"/>
    <w:rsid w:val="00050513"/>
    <w:rsid w:val="0005101D"/>
    <w:rsid w:val="00055102"/>
    <w:rsid w:val="00060CC1"/>
    <w:rsid w:val="000615E5"/>
    <w:rsid w:val="000623AF"/>
    <w:rsid w:val="00062AED"/>
    <w:rsid w:val="00063590"/>
    <w:rsid w:val="00064507"/>
    <w:rsid w:val="00065162"/>
    <w:rsid w:val="00066A3F"/>
    <w:rsid w:val="00071354"/>
    <w:rsid w:val="00072462"/>
    <w:rsid w:val="00072FA4"/>
    <w:rsid w:val="00075D4C"/>
    <w:rsid w:val="00076B53"/>
    <w:rsid w:val="000807E1"/>
    <w:rsid w:val="00082E2A"/>
    <w:rsid w:val="000846B0"/>
    <w:rsid w:val="00086820"/>
    <w:rsid w:val="0008707A"/>
    <w:rsid w:val="00091154"/>
    <w:rsid w:val="00091B3F"/>
    <w:rsid w:val="00093633"/>
    <w:rsid w:val="000960DE"/>
    <w:rsid w:val="00096FE2"/>
    <w:rsid w:val="0009760E"/>
    <w:rsid w:val="00097E46"/>
    <w:rsid w:val="000A1AE1"/>
    <w:rsid w:val="000A4E15"/>
    <w:rsid w:val="000A6145"/>
    <w:rsid w:val="000A653C"/>
    <w:rsid w:val="000A68A3"/>
    <w:rsid w:val="000A7B15"/>
    <w:rsid w:val="000B2805"/>
    <w:rsid w:val="000B34B1"/>
    <w:rsid w:val="000B4DA9"/>
    <w:rsid w:val="000B5631"/>
    <w:rsid w:val="000B6A81"/>
    <w:rsid w:val="000B732E"/>
    <w:rsid w:val="000C3F83"/>
    <w:rsid w:val="000C4374"/>
    <w:rsid w:val="000C46E4"/>
    <w:rsid w:val="000D0446"/>
    <w:rsid w:val="000D32B4"/>
    <w:rsid w:val="000D3464"/>
    <w:rsid w:val="000D4B3F"/>
    <w:rsid w:val="000D7B7D"/>
    <w:rsid w:val="000E0604"/>
    <w:rsid w:val="000E064E"/>
    <w:rsid w:val="000E1A1E"/>
    <w:rsid w:val="000E3B4B"/>
    <w:rsid w:val="000E5FF2"/>
    <w:rsid w:val="000E7282"/>
    <w:rsid w:val="000F096F"/>
    <w:rsid w:val="000F0A93"/>
    <w:rsid w:val="000F0AA8"/>
    <w:rsid w:val="000F315C"/>
    <w:rsid w:val="000F51EA"/>
    <w:rsid w:val="000F5280"/>
    <w:rsid w:val="000F5427"/>
    <w:rsid w:val="000F6A0F"/>
    <w:rsid w:val="00100A4E"/>
    <w:rsid w:val="00103090"/>
    <w:rsid w:val="001038D5"/>
    <w:rsid w:val="00103D51"/>
    <w:rsid w:val="00104B9F"/>
    <w:rsid w:val="0010684D"/>
    <w:rsid w:val="00107C17"/>
    <w:rsid w:val="00112E6E"/>
    <w:rsid w:val="00113402"/>
    <w:rsid w:val="00116AC2"/>
    <w:rsid w:val="00117A09"/>
    <w:rsid w:val="00120404"/>
    <w:rsid w:val="0012062A"/>
    <w:rsid w:val="00122BB3"/>
    <w:rsid w:val="001303E7"/>
    <w:rsid w:val="00131488"/>
    <w:rsid w:val="00136D52"/>
    <w:rsid w:val="00140BD1"/>
    <w:rsid w:val="00141B1B"/>
    <w:rsid w:val="00142845"/>
    <w:rsid w:val="001476C6"/>
    <w:rsid w:val="00150D46"/>
    <w:rsid w:val="00152618"/>
    <w:rsid w:val="00152A3A"/>
    <w:rsid w:val="00156724"/>
    <w:rsid w:val="00157B4F"/>
    <w:rsid w:val="00160E52"/>
    <w:rsid w:val="001625B5"/>
    <w:rsid w:val="00163230"/>
    <w:rsid w:val="00164306"/>
    <w:rsid w:val="001644F7"/>
    <w:rsid w:val="00164C62"/>
    <w:rsid w:val="00165811"/>
    <w:rsid w:val="00171FE4"/>
    <w:rsid w:val="0017466E"/>
    <w:rsid w:val="0017793B"/>
    <w:rsid w:val="001820EE"/>
    <w:rsid w:val="00182977"/>
    <w:rsid w:val="001836D0"/>
    <w:rsid w:val="001842B6"/>
    <w:rsid w:val="00185DB6"/>
    <w:rsid w:val="00187314"/>
    <w:rsid w:val="0018767A"/>
    <w:rsid w:val="00187B7B"/>
    <w:rsid w:val="00190025"/>
    <w:rsid w:val="001910A5"/>
    <w:rsid w:val="00192546"/>
    <w:rsid w:val="00193282"/>
    <w:rsid w:val="001937B8"/>
    <w:rsid w:val="0019468C"/>
    <w:rsid w:val="001954BF"/>
    <w:rsid w:val="00197A53"/>
    <w:rsid w:val="00197E94"/>
    <w:rsid w:val="001A1282"/>
    <w:rsid w:val="001A14E6"/>
    <w:rsid w:val="001A1C9F"/>
    <w:rsid w:val="001A2A44"/>
    <w:rsid w:val="001A4E80"/>
    <w:rsid w:val="001A5770"/>
    <w:rsid w:val="001A66CC"/>
    <w:rsid w:val="001B060A"/>
    <w:rsid w:val="001B0985"/>
    <w:rsid w:val="001B0AEF"/>
    <w:rsid w:val="001B2136"/>
    <w:rsid w:val="001B2742"/>
    <w:rsid w:val="001B3B81"/>
    <w:rsid w:val="001B49A5"/>
    <w:rsid w:val="001B6B98"/>
    <w:rsid w:val="001B7482"/>
    <w:rsid w:val="001B7BD1"/>
    <w:rsid w:val="001C12D8"/>
    <w:rsid w:val="001C1643"/>
    <w:rsid w:val="001C2698"/>
    <w:rsid w:val="001C52CA"/>
    <w:rsid w:val="001C6DEF"/>
    <w:rsid w:val="001D06FA"/>
    <w:rsid w:val="001D247A"/>
    <w:rsid w:val="001D5FB5"/>
    <w:rsid w:val="001D6669"/>
    <w:rsid w:val="001D6CDD"/>
    <w:rsid w:val="001D7527"/>
    <w:rsid w:val="001E2050"/>
    <w:rsid w:val="001E29B4"/>
    <w:rsid w:val="001E4CD9"/>
    <w:rsid w:val="001E501D"/>
    <w:rsid w:val="001E55ED"/>
    <w:rsid w:val="001E6A0C"/>
    <w:rsid w:val="001E6DEB"/>
    <w:rsid w:val="001F11DA"/>
    <w:rsid w:val="001F4795"/>
    <w:rsid w:val="001F51C3"/>
    <w:rsid w:val="001F5754"/>
    <w:rsid w:val="001F5F7A"/>
    <w:rsid w:val="001F7A2C"/>
    <w:rsid w:val="001F7C70"/>
    <w:rsid w:val="00204794"/>
    <w:rsid w:val="0020625E"/>
    <w:rsid w:val="00207B1B"/>
    <w:rsid w:val="00211A26"/>
    <w:rsid w:val="002145C4"/>
    <w:rsid w:val="0022141C"/>
    <w:rsid w:val="00222587"/>
    <w:rsid w:val="002228CA"/>
    <w:rsid w:val="002254A8"/>
    <w:rsid w:val="00226071"/>
    <w:rsid w:val="002277C9"/>
    <w:rsid w:val="00227C2C"/>
    <w:rsid w:val="00230352"/>
    <w:rsid w:val="002303C1"/>
    <w:rsid w:val="002314C9"/>
    <w:rsid w:val="0023526C"/>
    <w:rsid w:val="002359AB"/>
    <w:rsid w:val="0024014F"/>
    <w:rsid w:val="0024078F"/>
    <w:rsid w:val="002407A8"/>
    <w:rsid w:val="00240F9D"/>
    <w:rsid w:val="00241544"/>
    <w:rsid w:val="0024197F"/>
    <w:rsid w:val="00242F52"/>
    <w:rsid w:val="00245F25"/>
    <w:rsid w:val="002466E9"/>
    <w:rsid w:val="002503BA"/>
    <w:rsid w:val="0025367C"/>
    <w:rsid w:val="002563F8"/>
    <w:rsid w:val="00256EC1"/>
    <w:rsid w:val="00261244"/>
    <w:rsid w:val="00264D25"/>
    <w:rsid w:val="00265CC3"/>
    <w:rsid w:val="002664FD"/>
    <w:rsid w:val="00272C22"/>
    <w:rsid w:val="00275EF6"/>
    <w:rsid w:val="00280155"/>
    <w:rsid w:val="002801ED"/>
    <w:rsid w:val="00280C7B"/>
    <w:rsid w:val="00281221"/>
    <w:rsid w:val="002814A1"/>
    <w:rsid w:val="00286E4F"/>
    <w:rsid w:val="00291C8B"/>
    <w:rsid w:val="00291CF1"/>
    <w:rsid w:val="00291FBD"/>
    <w:rsid w:val="00292567"/>
    <w:rsid w:val="002946D7"/>
    <w:rsid w:val="002A15C5"/>
    <w:rsid w:val="002A1EE5"/>
    <w:rsid w:val="002A7DBC"/>
    <w:rsid w:val="002B15DA"/>
    <w:rsid w:val="002B2EA0"/>
    <w:rsid w:val="002B5FCD"/>
    <w:rsid w:val="002B62A4"/>
    <w:rsid w:val="002B6BE3"/>
    <w:rsid w:val="002B6CD0"/>
    <w:rsid w:val="002B7679"/>
    <w:rsid w:val="002C13DB"/>
    <w:rsid w:val="002C3783"/>
    <w:rsid w:val="002C55E4"/>
    <w:rsid w:val="002D18AF"/>
    <w:rsid w:val="002D1909"/>
    <w:rsid w:val="002D1D98"/>
    <w:rsid w:val="002D3051"/>
    <w:rsid w:val="002D3D81"/>
    <w:rsid w:val="002D7DD7"/>
    <w:rsid w:val="002E163E"/>
    <w:rsid w:val="002E50A2"/>
    <w:rsid w:val="002E6ED8"/>
    <w:rsid w:val="002E78FE"/>
    <w:rsid w:val="002E7CC1"/>
    <w:rsid w:val="002F057D"/>
    <w:rsid w:val="002F11AD"/>
    <w:rsid w:val="002F27DE"/>
    <w:rsid w:val="003016FD"/>
    <w:rsid w:val="00302481"/>
    <w:rsid w:val="00302CCD"/>
    <w:rsid w:val="00303504"/>
    <w:rsid w:val="003043AB"/>
    <w:rsid w:val="00306EBD"/>
    <w:rsid w:val="0031069B"/>
    <w:rsid w:val="00323AD7"/>
    <w:rsid w:val="0032730F"/>
    <w:rsid w:val="003305EB"/>
    <w:rsid w:val="0033104D"/>
    <w:rsid w:val="0033120B"/>
    <w:rsid w:val="003338C5"/>
    <w:rsid w:val="0033750D"/>
    <w:rsid w:val="003376EF"/>
    <w:rsid w:val="00337D90"/>
    <w:rsid w:val="00340A92"/>
    <w:rsid w:val="00340BDD"/>
    <w:rsid w:val="00341479"/>
    <w:rsid w:val="00341D4D"/>
    <w:rsid w:val="0034212B"/>
    <w:rsid w:val="00342916"/>
    <w:rsid w:val="00342E25"/>
    <w:rsid w:val="0034530A"/>
    <w:rsid w:val="00346445"/>
    <w:rsid w:val="00346A6C"/>
    <w:rsid w:val="0035059B"/>
    <w:rsid w:val="00351CA5"/>
    <w:rsid w:val="00352B2A"/>
    <w:rsid w:val="00354886"/>
    <w:rsid w:val="003553F3"/>
    <w:rsid w:val="00355CDE"/>
    <w:rsid w:val="00357AF3"/>
    <w:rsid w:val="00360468"/>
    <w:rsid w:val="003609D9"/>
    <w:rsid w:val="00360BF8"/>
    <w:rsid w:val="00371667"/>
    <w:rsid w:val="00373325"/>
    <w:rsid w:val="00374E8D"/>
    <w:rsid w:val="00374E94"/>
    <w:rsid w:val="00377F6C"/>
    <w:rsid w:val="0038069D"/>
    <w:rsid w:val="003808DC"/>
    <w:rsid w:val="00381046"/>
    <w:rsid w:val="0038135D"/>
    <w:rsid w:val="003813C4"/>
    <w:rsid w:val="003846D4"/>
    <w:rsid w:val="00386980"/>
    <w:rsid w:val="003877D6"/>
    <w:rsid w:val="0038782C"/>
    <w:rsid w:val="0039331E"/>
    <w:rsid w:val="003A270E"/>
    <w:rsid w:val="003A4050"/>
    <w:rsid w:val="003A62B7"/>
    <w:rsid w:val="003B102F"/>
    <w:rsid w:val="003B46ED"/>
    <w:rsid w:val="003B4CC0"/>
    <w:rsid w:val="003B6E9E"/>
    <w:rsid w:val="003B7754"/>
    <w:rsid w:val="003B7C0B"/>
    <w:rsid w:val="003C0B59"/>
    <w:rsid w:val="003C2BFF"/>
    <w:rsid w:val="003C3025"/>
    <w:rsid w:val="003C42EC"/>
    <w:rsid w:val="003C4945"/>
    <w:rsid w:val="003C5B4C"/>
    <w:rsid w:val="003C7DC8"/>
    <w:rsid w:val="003D077F"/>
    <w:rsid w:val="003D2F3E"/>
    <w:rsid w:val="003D480F"/>
    <w:rsid w:val="003D5783"/>
    <w:rsid w:val="003D6215"/>
    <w:rsid w:val="003D71A9"/>
    <w:rsid w:val="003D7592"/>
    <w:rsid w:val="003E1D9D"/>
    <w:rsid w:val="003E1EEF"/>
    <w:rsid w:val="003E1FB8"/>
    <w:rsid w:val="003E23B0"/>
    <w:rsid w:val="003E32DA"/>
    <w:rsid w:val="003E3A2E"/>
    <w:rsid w:val="003E4C92"/>
    <w:rsid w:val="003E4D37"/>
    <w:rsid w:val="003F0019"/>
    <w:rsid w:val="003F15CB"/>
    <w:rsid w:val="003F29F0"/>
    <w:rsid w:val="003F2E1C"/>
    <w:rsid w:val="003F38A6"/>
    <w:rsid w:val="003F3BA9"/>
    <w:rsid w:val="00403761"/>
    <w:rsid w:val="00404405"/>
    <w:rsid w:val="00404B53"/>
    <w:rsid w:val="00406B3D"/>
    <w:rsid w:val="00417E4C"/>
    <w:rsid w:val="00420EEF"/>
    <w:rsid w:val="00423E51"/>
    <w:rsid w:val="00424795"/>
    <w:rsid w:val="004303CB"/>
    <w:rsid w:val="00431156"/>
    <w:rsid w:val="00433BD2"/>
    <w:rsid w:val="00435018"/>
    <w:rsid w:val="00435B5D"/>
    <w:rsid w:val="00436EEB"/>
    <w:rsid w:val="004401D5"/>
    <w:rsid w:val="0044293B"/>
    <w:rsid w:val="004445DF"/>
    <w:rsid w:val="004451E2"/>
    <w:rsid w:val="00445925"/>
    <w:rsid w:val="00445D50"/>
    <w:rsid w:val="00446771"/>
    <w:rsid w:val="0044686C"/>
    <w:rsid w:val="00446D5D"/>
    <w:rsid w:val="004508E7"/>
    <w:rsid w:val="004509DB"/>
    <w:rsid w:val="00451309"/>
    <w:rsid w:val="004558E7"/>
    <w:rsid w:val="00457001"/>
    <w:rsid w:val="0046234F"/>
    <w:rsid w:val="00463D47"/>
    <w:rsid w:val="00470632"/>
    <w:rsid w:val="0047153F"/>
    <w:rsid w:val="00471D7E"/>
    <w:rsid w:val="00473DE7"/>
    <w:rsid w:val="00473FF6"/>
    <w:rsid w:val="00474748"/>
    <w:rsid w:val="00475B8E"/>
    <w:rsid w:val="00475C0C"/>
    <w:rsid w:val="004809E9"/>
    <w:rsid w:val="004843AF"/>
    <w:rsid w:val="00485993"/>
    <w:rsid w:val="00485DB4"/>
    <w:rsid w:val="00487D52"/>
    <w:rsid w:val="00493A27"/>
    <w:rsid w:val="00495C9F"/>
    <w:rsid w:val="004A30E3"/>
    <w:rsid w:val="004A538A"/>
    <w:rsid w:val="004A6150"/>
    <w:rsid w:val="004A66E1"/>
    <w:rsid w:val="004B0390"/>
    <w:rsid w:val="004B08D8"/>
    <w:rsid w:val="004B5464"/>
    <w:rsid w:val="004B5CDD"/>
    <w:rsid w:val="004B73DC"/>
    <w:rsid w:val="004B7C82"/>
    <w:rsid w:val="004C1FE4"/>
    <w:rsid w:val="004C2234"/>
    <w:rsid w:val="004C22C6"/>
    <w:rsid w:val="004C3A81"/>
    <w:rsid w:val="004C603C"/>
    <w:rsid w:val="004C6128"/>
    <w:rsid w:val="004D0889"/>
    <w:rsid w:val="004D2497"/>
    <w:rsid w:val="004D7048"/>
    <w:rsid w:val="004D7BC2"/>
    <w:rsid w:val="004E5DA1"/>
    <w:rsid w:val="004E6F35"/>
    <w:rsid w:val="004F34D5"/>
    <w:rsid w:val="004F7FEB"/>
    <w:rsid w:val="00500CDF"/>
    <w:rsid w:val="00500D15"/>
    <w:rsid w:val="00501CE4"/>
    <w:rsid w:val="00504A62"/>
    <w:rsid w:val="005101D4"/>
    <w:rsid w:val="00510C67"/>
    <w:rsid w:val="005123ED"/>
    <w:rsid w:val="00513969"/>
    <w:rsid w:val="00513F26"/>
    <w:rsid w:val="0051681B"/>
    <w:rsid w:val="00520F81"/>
    <w:rsid w:val="00522F20"/>
    <w:rsid w:val="00523782"/>
    <w:rsid w:val="0052472B"/>
    <w:rsid w:val="00527175"/>
    <w:rsid w:val="00530203"/>
    <w:rsid w:val="0053073F"/>
    <w:rsid w:val="00530A79"/>
    <w:rsid w:val="005335EE"/>
    <w:rsid w:val="005344A3"/>
    <w:rsid w:val="005369C4"/>
    <w:rsid w:val="005373CF"/>
    <w:rsid w:val="00537FA5"/>
    <w:rsid w:val="005466A7"/>
    <w:rsid w:val="00546933"/>
    <w:rsid w:val="005506A7"/>
    <w:rsid w:val="00551FEC"/>
    <w:rsid w:val="00552367"/>
    <w:rsid w:val="005542C4"/>
    <w:rsid w:val="00555284"/>
    <w:rsid w:val="005567D8"/>
    <w:rsid w:val="00557245"/>
    <w:rsid w:val="005622C0"/>
    <w:rsid w:val="00563D34"/>
    <w:rsid w:val="00564284"/>
    <w:rsid w:val="0056447C"/>
    <w:rsid w:val="00565223"/>
    <w:rsid w:val="00566AC9"/>
    <w:rsid w:val="00566CD3"/>
    <w:rsid w:val="005702DA"/>
    <w:rsid w:val="005706D2"/>
    <w:rsid w:val="00573BE1"/>
    <w:rsid w:val="0057409A"/>
    <w:rsid w:val="0057465A"/>
    <w:rsid w:val="0057646C"/>
    <w:rsid w:val="00576E9D"/>
    <w:rsid w:val="00577903"/>
    <w:rsid w:val="00581EA4"/>
    <w:rsid w:val="0058446A"/>
    <w:rsid w:val="005874F1"/>
    <w:rsid w:val="00587A1C"/>
    <w:rsid w:val="00590568"/>
    <w:rsid w:val="005909C6"/>
    <w:rsid w:val="00590C81"/>
    <w:rsid w:val="00590F41"/>
    <w:rsid w:val="00591121"/>
    <w:rsid w:val="00593594"/>
    <w:rsid w:val="00594F37"/>
    <w:rsid w:val="00595280"/>
    <w:rsid w:val="00595401"/>
    <w:rsid w:val="005958E4"/>
    <w:rsid w:val="005962F7"/>
    <w:rsid w:val="0059704E"/>
    <w:rsid w:val="005A0319"/>
    <w:rsid w:val="005A1D45"/>
    <w:rsid w:val="005A46F1"/>
    <w:rsid w:val="005A494E"/>
    <w:rsid w:val="005A6234"/>
    <w:rsid w:val="005B02D1"/>
    <w:rsid w:val="005B35D2"/>
    <w:rsid w:val="005B3CBC"/>
    <w:rsid w:val="005B4998"/>
    <w:rsid w:val="005B644D"/>
    <w:rsid w:val="005C096B"/>
    <w:rsid w:val="005C307A"/>
    <w:rsid w:val="005C4FEC"/>
    <w:rsid w:val="005C5143"/>
    <w:rsid w:val="005C7AB7"/>
    <w:rsid w:val="005D0DE7"/>
    <w:rsid w:val="005D14C1"/>
    <w:rsid w:val="005D2FC6"/>
    <w:rsid w:val="005D46AE"/>
    <w:rsid w:val="005D5207"/>
    <w:rsid w:val="005D7639"/>
    <w:rsid w:val="005E3647"/>
    <w:rsid w:val="005E5B85"/>
    <w:rsid w:val="005E6B84"/>
    <w:rsid w:val="005F020F"/>
    <w:rsid w:val="005F1583"/>
    <w:rsid w:val="005F19AE"/>
    <w:rsid w:val="005F1B90"/>
    <w:rsid w:val="005F1CCE"/>
    <w:rsid w:val="005F3D78"/>
    <w:rsid w:val="005F478F"/>
    <w:rsid w:val="005F5D79"/>
    <w:rsid w:val="005F6DEB"/>
    <w:rsid w:val="006019DF"/>
    <w:rsid w:val="00602059"/>
    <w:rsid w:val="00602C35"/>
    <w:rsid w:val="00603BFD"/>
    <w:rsid w:val="00606DF1"/>
    <w:rsid w:val="00611436"/>
    <w:rsid w:val="0061157B"/>
    <w:rsid w:val="00611DF7"/>
    <w:rsid w:val="00614985"/>
    <w:rsid w:val="00615065"/>
    <w:rsid w:val="00617ACF"/>
    <w:rsid w:val="00617B31"/>
    <w:rsid w:val="0062082F"/>
    <w:rsid w:val="006210DD"/>
    <w:rsid w:val="00623580"/>
    <w:rsid w:val="006235B9"/>
    <w:rsid w:val="00624374"/>
    <w:rsid w:val="00626A53"/>
    <w:rsid w:val="00631B6D"/>
    <w:rsid w:val="00636275"/>
    <w:rsid w:val="00641DBA"/>
    <w:rsid w:val="006464F6"/>
    <w:rsid w:val="00646554"/>
    <w:rsid w:val="006467B6"/>
    <w:rsid w:val="006479D9"/>
    <w:rsid w:val="006515AF"/>
    <w:rsid w:val="00653837"/>
    <w:rsid w:val="006542BA"/>
    <w:rsid w:val="00654311"/>
    <w:rsid w:val="006546EC"/>
    <w:rsid w:val="00655D78"/>
    <w:rsid w:val="00663876"/>
    <w:rsid w:val="0066546B"/>
    <w:rsid w:val="006666D3"/>
    <w:rsid w:val="00667764"/>
    <w:rsid w:val="006728A1"/>
    <w:rsid w:val="006732EF"/>
    <w:rsid w:val="006739D5"/>
    <w:rsid w:val="006740CC"/>
    <w:rsid w:val="00674BA3"/>
    <w:rsid w:val="00674DC0"/>
    <w:rsid w:val="0067506C"/>
    <w:rsid w:val="00676CC3"/>
    <w:rsid w:val="00680329"/>
    <w:rsid w:val="006818DE"/>
    <w:rsid w:val="00684C21"/>
    <w:rsid w:val="0069361D"/>
    <w:rsid w:val="00694F6A"/>
    <w:rsid w:val="0069575C"/>
    <w:rsid w:val="00695BE9"/>
    <w:rsid w:val="006976DF"/>
    <w:rsid w:val="00697DFC"/>
    <w:rsid w:val="006A0663"/>
    <w:rsid w:val="006A126D"/>
    <w:rsid w:val="006A1C2C"/>
    <w:rsid w:val="006A1D5A"/>
    <w:rsid w:val="006A2192"/>
    <w:rsid w:val="006A2336"/>
    <w:rsid w:val="006A2C0E"/>
    <w:rsid w:val="006A3417"/>
    <w:rsid w:val="006A368C"/>
    <w:rsid w:val="006A526C"/>
    <w:rsid w:val="006A60FB"/>
    <w:rsid w:val="006B0912"/>
    <w:rsid w:val="006B1B38"/>
    <w:rsid w:val="006B3F7F"/>
    <w:rsid w:val="006B599A"/>
    <w:rsid w:val="006B6211"/>
    <w:rsid w:val="006B6B62"/>
    <w:rsid w:val="006B7F53"/>
    <w:rsid w:val="006C2436"/>
    <w:rsid w:val="006C50D9"/>
    <w:rsid w:val="006C7805"/>
    <w:rsid w:val="006C7C08"/>
    <w:rsid w:val="006D3B2B"/>
    <w:rsid w:val="006D3BAE"/>
    <w:rsid w:val="006D6D89"/>
    <w:rsid w:val="006E2B1C"/>
    <w:rsid w:val="006E31C2"/>
    <w:rsid w:val="006E375D"/>
    <w:rsid w:val="006E43DC"/>
    <w:rsid w:val="006E588C"/>
    <w:rsid w:val="006E70D2"/>
    <w:rsid w:val="006F10F1"/>
    <w:rsid w:val="006F28F4"/>
    <w:rsid w:val="006F5E5E"/>
    <w:rsid w:val="006F7126"/>
    <w:rsid w:val="00702AE8"/>
    <w:rsid w:val="007073FE"/>
    <w:rsid w:val="0071115C"/>
    <w:rsid w:val="0071120D"/>
    <w:rsid w:val="0071164E"/>
    <w:rsid w:val="007124D1"/>
    <w:rsid w:val="00714121"/>
    <w:rsid w:val="0071462C"/>
    <w:rsid w:val="007215C7"/>
    <w:rsid w:val="00724807"/>
    <w:rsid w:val="00730189"/>
    <w:rsid w:val="00731175"/>
    <w:rsid w:val="00736E5E"/>
    <w:rsid w:val="00737833"/>
    <w:rsid w:val="00737899"/>
    <w:rsid w:val="00737EAE"/>
    <w:rsid w:val="00742800"/>
    <w:rsid w:val="0074727D"/>
    <w:rsid w:val="0074755A"/>
    <w:rsid w:val="00750BE4"/>
    <w:rsid w:val="0075110D"/>
    <w:rsid w:val="007541CD"/>
    <w:rsid w:val="007552D7"/>
    <w:rsid w:val="0075532E"/>
    <w:rsid w:val="0076034F"/>
    <w:rsid w:val="00760867"/>
    <w:rsid w:val="0076087C"/>
    <w:rsid w:val="00761EF9"/>
    <w:rsid w:val="007640F8"/>
    <w:rsid w:val="00764602"/>
    <w:rsid w:val="00765B6C"/>
    <w:rsid w:val="00766D3B"/>
    <w:rsid w:val="00766E66"/>
    <w:rsid w:val="0077023A"/>
    <w:rsid w:val="007710FE"/>
    <w:rsid w:val="007715F8"/>
    <w:rsid w:val="00772F2B"/>
    <w:rsid w:val="00775E1A"/>
    <w:rsid w:val="007760C9"/>
    <w:rsid w:val="00777308"/>
    <w:rsid w:val="00781455"/>
    <w:rsid w:val="00783C4E"/>
    <w:rsid w:val="007842DF"/>
    <w:rsid w:val="00784426"/>
    <w:rsid w:val="00786D48"/>
    <w:rsid w:val="00793263"/>
    <w:rsid w:val="00795F9B"/>
    <w:rsid w:val="007A09C7"/>
    <w:rsid w:val="007A2F10"/>
    <w:rsid w:val="007A37C5"/>
    <w:rsid w:val="007A4955"/>
    <w:rsid w:val="007A4A41"/>
    <w:rsid w:val="007A6B8C"/>
    <w:rsid w:val="007A6FB6"/>
    <w:rsid w:val="007B14EA"/>
    <w:rsid w:val="007B2C93"/>
    <w:rsid w:val="007B32F2"/>
    <w:rsid w:val="007B4E56"/>
    <w:rsid w:val="007B57D1"/>
    <w:rsid w:val="007B6578"/>
    <w:rsid w:val="007B69F9"/>
    <w:rsid w:val="007B6EA9"/>
    <w:rsid w:val="007C15E0"/>
    <w:rsid w:val="007C1D10"/>
    <w:rsid w:val="007C22BB"/>
    <w:rsid w:val="007C2F03"/>
    <w:rsid w:val="007C4B2E"/>
    <w:rsid w:val="007C4F52"/>
    <w:rsid w:val="007C5234"/>
    <w:rsid w:val="007C65A1"/>
    <w:rsid w:val="007C79F2"/>
    <w:rsid w:val="007C7A6B"/>
    <w:rsid w:val="007D093F"/>
    <w:rsid w:val="007D14F5"/>
    <w:rsid w:val="007D1DA3"/>
    <w:rsid w:val="007D2813"/>
    <w:rsid w:val="007D2C99"/>
    <w:rsid w:val="007D39D5"/>
    <w:rsid w:val="007D64D6"/>
    <w:rsid w:val="007E2995"/>
    <w:rsid w:val="007E5126"/>
    <w:rsid w:val="007E5562"/>
    <w:rsid w:val="007E5FF3"/>
    <w:rsid w:val="007E70E3"/>
    <w:rsid w:val="007E77A3"/>
    <w:rsid w:val="007F161A"/>
    <w:rsid w:val="007F162D"/>
    <w:rsid w:val="007F213D"/>
    <w:rsid w:val="007F2A36"/>
    <w:rsid w:val="007F2D34"/>
    <w:rsid w:val="007F32D3"/>
    <w:rsid w:val="007F5ADE"/>
    <w:rsid w:val="007F7194"/>
    <w:rsid w:val="007F77FF"/>
    <w:rsid w:val="007F7FCB"/>
    <w:rsid w:val="0080250D"/>
    <w:rsid w:val="008026AC"/>
    <w:rsid w:val="00805374"/>
    <w:rsid w:val="00805501"/>
    <w:rsid w:val="008067BC"/>
    <w:rsid w:val="0081356E"/>
    <w:rsid w:val="0081538F"/>
    <w:rsid w:val="00815D08"/>
    <w:rsid w:val="00815E30"/>
    <w:rsid w:val="00816BD4"/>
    <w:rsid w:val="00821BF7"/>
    <w:rsid w:val="00825BE4"/>
    <w:rsid w:val="00825E50"/>
    <w:rsid w:val="00827215"/>
    <w:rsid w:val="0083248B"/>
    <w:rsid w:val="008353DA"/>
    <w:rsid w:val="00835D11"/>
    <w:rsid w:val="008360F1"/>
    <w:rsid w:val="008374F9"/>
    <w:rsid w:val="00840C72"/>
    <w:rsid w:val="00840DA0"/>
    <w:rsid w:val="00841455"/>
    <w:rsid w:val="00845C48"/>
    <w:rsid w:val="008467F4"/>
    <w:rsid w:val="00850492"/>
    <w:rsid w:val="00854EAD"/>
    <w:rsid w:val="00856A37"/>
    <w:rsid w:val="00860C09"/>
    <w:rsid w:val="00860DC9"/>
    <w:rsid w:val="00861737"/>
    <w:rsid w:val="00861ADF"/>
    <w:rsid w:val="0086298E"/>
    <w:rsid w:val="00864F50"/>
    <w:rsid w:val="008670F4"/>
    <w:rsid w:val="0086780D"/>
    <w:rsid w:val="008717E8"/>
    <w:rsid w:val="00874A0B"/>
    <w:rsid w:val="00877788"/>
    <w:rsid w:val="00877F19"/>
    <w:rsid w:val="0088045F"/>
    <w:rsid w:val="008809DC"/>
    <w:rsid w:val="00881A98"/>
    <w:rsid w:val="00882BF2"/>
    <w:rsid w:val="0088514C"/>
    <w:rsid w:val="00887328"/>
    <w:rsid w:val="00887E84"/>
    <w:rsid w:val="00887FB9"/>
    <w:rsid w:val="00891015"/>
    <w:rsid w:val="008910BD"/>
    <w:rsid w:val="0089181B"/>
    <w:rsid w:val="008918E8"/>
    <w:rsid w:val="00891935"/>
    <w:rsid w:val="00893EBB"/>
    <w:rsid w:val="00895A59"/>
    <w:rsid w:val="008A4151"/>
    <w:rsid w:val="008A50D5"/>
    <w:rsid w:val="008A7717"/>
    <w:rsid w:val="008A77EE"/>
    <w:rsid w:val="008B0A93"/>
    <w:rsid w:val="008B2114"/>
    <w:rsid w:val="008B7893"/>
    <w:rsid w:val="008C03DD"/>
    <w:rsid w:val="008C0436"/>
    <w:rsid w:val="008D11E1"/>
    <w:rsid w:val="008D3C33"/>
    <w:rsid w:val="008D3D42"/>
    <w:rsid w:val="008D5741"/>
    <w:rsid w:val="008D69EF"/>
    <w:rsid w:val="008E1AE2"/>
    <w:rsid w:val="008E2CDE"/>
    <w:rsid w:val="008E4E74"/>
    <w:rsid w:val="008E70CB"/>
    <w:rsid w:val="008E7236"/>
    <w:rsid w:val="008F0152"/>
    <w:rsid w:val="008F102B"/>
    <w:rsid w:val="008F129F"/>
    <w:rsid w:val="008F1319"/>
    <w:rsid w:val="008F38A7"/>
    <w:rsid w:val="008F4472"/>
    <w:rsid w:val="008F4B38"/>
    <w:rsid w:val="008F53A6"/>
    <w:rsid w:val="008F69B2"/>
    <w:rsid w:val="00901071"/>
    <w:rsid w:val="00903482"/>
    <w:rsid w:val="00903CB5"/>
    <w:rsid w:val="0090565E"/>
    <w:rsid w:val="009056F5"/>
    <w:rsid w:val="0090580D"/>
    <w:rsid w:val="0090588B"/>
    <w:rsid w:val="00906677"/>
    <w:rsid w:val="00907A37"/>
    <w:rsid w:val="00911885"/>
    <w:rsid w:val="00911D56"/>
    <w:rsid w:val="009127A5"/>
    <w:rsid w:val="00913114"/>
    <w:rsid w:val="00913AF5"/>
    <w:rsid w:val="00915470"/>
    <w:rsid w:val="0092134B"/>
    <w:rsid w:val="00921643"/>
    <w:rsid w:val="009229A3"/>
    <w:rsid w:val="0093009F"/>
    <w:rsid w:val="00931D8E"/>
    <w:rsid w:val="0093343A"/>
    <w:rsid w:val="00937E91"/>
    <w:rsid w:val="00941CF9"/>
    <w:rsid w:val="00950221"/>
    <w:rsid w:val="0095298D"/>
    <w:rsid w:val="009551E7"/>
    <w:rsid w:val="00956B31"/>
    <w:rsid w:val="00956E61"/>
    <w:rsid w:val="0095701B"/>
    <w:rsid w:val="009570EC"/>
    <w:rsid w:val="0095753C"/>
    <w:rsid w:val="00960982"/>
    <w:rsid w:val="009623CA"/>
    <w:rsid w:val="009639BA"/>
    <w:rsid w:val="00965030"/>
    <w:rsid w:val="009659A5"/>
    <w:rsid w:val="00965FD1"/>
    <w:rsid w:val="00970025"/>
    <w:rsid w:val="00970BA8"/>
    <w:rsid w:val="00971349"/>
    <w:rsid w:val="009726C3"/>
    <w:rsid w:val="00972B38"/>
    <w:rsid w:val="00973821"/>
    <w:rsid w:val="0097427D"/>
    <w:rsid w:val="00974E75"/>
    <w:rsid w:val="009755EA"/>
    <w:rsid w:val="00976C0A"/>
    <w:rsid w:val="00981CAC"/>
    <w:rsid w:val="00981D85"/>
    <w:rsid w:val="00982C89"/>
    <w:rsid w:val="0098608F"/>
    <w:rsid w:val="00986A31"/>
    <w:rsid w:val="00986BAA"/>
    <w:rsid w:val="009872DC"/>
    <w:rsid w:val="009874DD"/>
    <w:rsid w:val="0099042C"/>
    <w:rsid w:val="009906C1"/>
    <w:rsid w:val="00991D45"/>
    <w:rsid w:val="009935B0"/>
    <w:rsid w:val="009A1F0C"/>
    <w:rsid w:val="009A2E7C"/>
    <w:rsid w:val="009A608F"/>
    <w:rsid w:val="009A670B"/>
    <w:rsid w:val="009A6A78"/>
    <w:rsid w:val="009A755C"/>
    <w:rsid w:val="009B36C6"/>
    <w:rsid w:val="009B46F9"/>
    <w:rsid w:val="009B50E9"/>
    <w:rsid w:val="009B6172"/>
    <w:rsid w:val="009B7789"/>
    <w:rsid w:val="009C0048"/>
    <w:rsid w:val="009C1591"/>
    <w:rsid w:val="009C19F3"/>
    <w:rsid w:val="009C1AFD"/>
    <w:rsid w:val="009C1CE2"/>
    <w:rsid w:val="009C277C"/>
    <w:rsid w:val="009C291F"/>
    <w:rsid w:val="009C4E24"/>
    <w:rsid w:val="009C521C"/>
    <w:rsid w:val="009D1AA9"/>
    <w:rsid w:val="009D35E6"/>
    <w:rsid w:val="009D39C7"/>
    <w:rsid w:val="009D5B53"/>
    <w:rsid w:val="009D6CA8"/>
    <w:rsid w:val="009E0E75"/>
    <w:rsid w:val="009E2408"/>
    <w:rsid w:val="009E2717"/>
    <w:rsid w:val="009E46B9"/>
    <w:rsid w:val="009E5F31"/>
    <w:rsid w:val="009E664A"/>
    <w:rsid w:val="009E66D1"/>
    <w:rsid w:val="009F26B9"/>
    <w:rsid w:val="009F31EB"/>
    <w:rsid w:val="009F35E6"/>
    <w:rsid w:val="009F51CF"/>
    <w:rsid w:val="009F6EF3"/>
    <w:rsid w:val="00A02019"/>
    <w:rsid w:val="00A039CE"/>
    <w:rsid w:val="00A03A99"/>
    <w:rsid w:val="00A044B3"/>
    <w:rsid w:val="00A0676B"/>
    <w:rsid w:val="00A06D60"/>
    <w:rsid w:val="00A10603"/>
    <w:rsid w:val="00A108A0"/>
    <w:rsid w:val="00A1204F"/>
    <w:rsid w:val="00A12E1F"/>
    <w:rsid w:val="00A20058"/>
    <w:rsid w:val="00A20B91"/>
    <w:rsid w:val="00A21606"/>
    <w:rsid w:val="00A2488F"/>
    <w:rsid w:val="00A24959"/>
    <w:rsid w:val="00A25802"/>
    <w:rsid w:val="00A3022C"/>
    <w:rsid w:val="00A30C86"/>
    <w:rsid w:val="00A31DCA"/>
    <w:rsid w:val="00A335C7"/>
    <w:rsid w:val="00A3750C"/>
    <w:rsid w:val="00A40764"/>
    <w:rsid w:val="00A5127B"/>
    <w:rsid w:val="00A51C38"/>
    <w:rsid w:val="00A547BF"/>
    <w:rsid w:val="00A54DC0"/>
    <w:rsid w:val="00A55BCB"/>
    <w:rsid w:val="00A57C76"/>
    <w:rsid w:val="00A61F9F"/>
    <w:rsid w:val="00A6434B"/>
    <w:rsid w:val="00A645AC"/>
    <w:rsid w:val="00A64EDC"/>
    <w:rsid w:val="00A64F46"/>
    <w:rsid w:val="00A6517A"/>
    <w:rsid w:val="00A65AC8"/>
    <w:rsid w:val="00A67F83"/>
    <w:rsid w:val="00A721FC"/>
    <w:rsid w:val="00A72ED7"/>
    <w:rsid w:val="00A73C6A"/>
    <w:rsid w:val="00A77453"/>
    <w:rsid w:val="00A8218B"/>
    <w:rsid w:val="00A85137"/>
    <w:rsid w:val="00A859D0"/>
    <w:rsid w:val="00A8662C"/>
    <w:rsid w:val="00A873A0"/>
    <w:rsid w:val="00A91907"/>
    <w:rsid w:val="00A94B58"/>
    <w:rsid w:val="00A9598F"/>
    <w:rsid w:val="00A95F8C"/>
    <w:rsid w:val="00A97706"/>
    <w:rsid w:val="00AA0837"/>
    <w:rsid w:val="00AA1AFB"/>
    <w:rsid w:val="00AA1ECB"/>
    <w:rsid w:val="00AA48E0"/>
    <w:rsid w:val="00AA49AA"/>
    <w:rsid w:val="00AA4C7E"/>
    <w:rsid w:val="00AA632F"/>
    <w:rsid w:val="00AA728D"/>
    <w:rsid w:val="00AB0D06"/>
    <w:rsid w:val="00AB1140"/>
    <w:rsid w:val="00AB1B87"/>
    <w:rsid w:val="00AB21D1"/>
    <w:rsid w:val="00AB30C5"/>
    <w:rsid w:val="00AB327D"/>
    <w:rsid w:val="00AB7119"/>
    <w:rsid w:val="00AB7F28"/>
    <w:rsid w:val="00AC0015"/>
    <w:rsid w:val="00AC051C"/>
    <w:rsid w:val="00AC2150"/>
    <w:rsid w:val="00AC28B5"/>
    <w:rsid w:val="00AC358F"/>
    <w:rsid w:val="00AC60BB"/>
    <w:rsid w:val="00AD0DB8"/>
    <w:rsid w:val="00AE012D"/>
    <w:rsid w:val="00AE0E5A"/>
    <w:rsid w:val="00AE0E97"/>
    <w:rsid w:val="00AE12AD"/>
    <w:rsid w:val="00AE2386"/>
    <w:rsid w:val="00AE2D4C"/>
    <w:rsid w:val="00AE2E21"/>
    <w:rsid w:val="00AE529C"/>
    <w:rsid w:val="00AE5314"/>
    <w:rsid w:val="00AF11EE"/>
    <w:rsid w:val="00AF4274"/>
    <w:rsid w:val="00AF44BA"/>
    <w:rsid w:val="00AF659F"/>
    <w:rsid w:val="00B00C0F"/>
    <w:rsid w:val="00B0127E"/>
    <w:rsid w:val="00B01BBB"/>
    <w:rsid w:val="00B02E28"/>
    <w:rsid w:val="00B037F4"/>
    <w:rsid w:val="00B041F8"/>
    <w:rsid w:val="00B07725"/>
    <w:rsid w:val="00B11561"/>
    <w:rsid w:val="00B1170F"/>
    <w:rsid w:val="00B1360A"/>
    <w:rsid w:val="00B158A0"/>
    <w:rsid w:val="00B15D23"/>
    <w:rsid w:val="00B17B19"/>
    <w:rsid w:val="00B2053C"/>
    <w:rsid w:val="00B23762"/>
    <w:rsid w:val="00B237F6"/>
    <w:rsid w:val="00B25EDD"/>
    <w:rsid w:val="00B30570"/>
    <w:rsid w:val="00B31700"/>
    <w:rsid w:val="00B325E0"/>
    <w:rsid w:val="00B345F4"/>
    <w:rsid w:val="00B3642F"/>
    <w:rsid w:val="00B37D47"/>
    <w:rsid w:val="00B40154"/>
    <w:rsid w:val="00B44695"/>
    <w:rsid w:val="00B453BF"/>
    <w:rsid w:val="00B458F5"/>
    <w:rsid w:val="00B464C5"/>
    <w:rsid w:val="00B47C2F"/>
    <w:rsid w:val="00B50F49"/>
    <w:rsid w:val="00B53BC3"/>
    <w:rsid w:val="00B548C8"/>
    <w:rsid w:val="00B56460"/>
    <w:rsid w:val="00B579DE"/>
    <w:rsid w:val="00B57F77"/>
    <w:rsid w:val="00B6006B"/>
    <w:rsid w:val="00B6389A"/>
    <w:rsid w:val="00B708CD"/>
    <w:rsid w:val="00B74CA8"/>
    <w:rsid w:val="00B74FC6"/>
    <w:rsid w:val="00B75D93"/>
    <w:rsid w:val="00B7723F"/>
    <w:rsid w:val="00B77A00"/>
    <w:rsid w:val="00B77A74"/>
    <w:rsid w:val="00B82264"/>
    <w:rsid w:val="00B8254B"/>
    <w:rsid w:val="00B83DF2"/>
    <w:rsid w:val="00B845AD"/>
    <w:rsid w:val="00B86F9B"/>
    <w:rsid w:val="00B87F9F"/>
    <w:rsid w:val="00B917F3"/>
    <w:rsid w:val="00B91CC2"/>
    <w:rsid w:val="00B92BC2"/>
    <w:rsid w:val="00B95613"/>
    <w:rsid w:val="00B96039"/>
    <w:rsid w:val="00B962B8"/>
    <w:rsid w:val="00B96C13"/>
    <w:rsid w:val="00B96C23"/>
    <w:rsid w:val="00BA38EB"/>
    <w:rsid w:val="00BA6E20"/>
    <w:rsid w:val="00BA7912"/>
    <w:rsid w:val="00BB0EBB"/>
    <w:rsid w:val="00BB1028"/>
    <w:rsid w:val="00BB153E"/>
    <w:rsid w:val="00BB24EA"/>
    <w:rsid w:val="00BB543F"/>
    <w:rsid w:val="00BB580B"/>
    <w:rsid w:val="00BC0EB0"/>
    <w:rsid w:val="00BC4AA5"/>
    <w:rsid w:val="00BC51F9"/>
    <w:rsid w:val="00BC6001"/>
    <w:rsid w:val="00BC6D12"/>
    <w:rsid w:val="00BC7A25"/>
    <w:rsid w:val="00BD2F93"/>
    <w:rsid w:val="00BD5FA9"/>
    <w:rsid w:val="00BE0519"/>
    <w:rsid w:val="00BE0857"/>
    <w:rsid w:val="00BE1DC9"/>
    <w:rsid w:val="00BE2D31"/>
    <w:rsid w:val="00BE6621"/>
    <w:rsid w:val="00BF56C5"/>
    <w:rsid w:val="00BF6019"/>
    <w:rsid w:val="00BF7979"/>
    <w:rsid w:val="00C00115"/>
    <w:rsid w:val="00C00B4A"/>
    <w:rsid w:val="00C014D6"/>
    <w:rsid w:val="00C01DFA"/>
    <w:rsid w:val="00C07A3C"/>
    <w:rsid w:val="00C10C46"/>
    <w:rsid w:val="00C12640"/>
    <w:rsid w:val="00C129F3"/>
    <w:rsid w:val="00C13569"/>
    <w:rsid w:val="00C135A8"/>
    <w:rsid w:val="00C138F8"/>
    <w:rsid w:val="00C147E8"/>
    <w:rsid w:val="00C14923"/>
    <w:rsid w:val="00C14E91"/>
    <w:rsid w:val="00C1645F"/>
    <w:rsid w:val="00C22017"/>
    <w:rsid w:val="00C22B68"/>
    <w:rsid w:val="00C23F8E"/>
    <w:rsid w:val="00C26240"/>
    <w:rsid w:val="00C26C62"/>
    <w:rsid w:val="00C26E9D"/>
    <w:rsid w:val="00C37922"/>
    <w:rsid w:val="00C37C8A"/>
    <w:rsid w:val="00C40F6B"/>
    <w:rsid w:val="00C40FA8"/>
    <w:rsid w:val="00C4199D"/>
    <w:rsid w:val="00C42B64"/>
    <w:rsid w:val="00C42E16"/>
    <w:rsid w:val="00C42FBC"/>
    <w:rsid w:val="00C44AA0"/>
    <w:rsid w:val="00C454BC"/>
    <w:rsid w:val="00C46B6A"/>
    <w:rsid w:val="00C47380"/>
    <w:rsid w:val="00C47712"/>
    <w:rsid w:val="00C55620"/>
    <w:rsid w:val="00C61CC4"/>
    <w:rsid w:val="00C6323B"/>
    <w:rsid w:val="00C63968"/>
    <w:rsid w:val="00C63FA4"/>
    <w:rsid w:val="00C647DF"/>
    <w:rsid w:val="00C676A4"/>
    <w:rsid w:val="00C67BD3"/>
    <w:rsid w:val="00C709AE"/>
    <w:rsid w:val="00C70BBE"/>
    <w:rsid w:val="00C70EF6"/>
    <w:rsid w:val="00C72AB6"/>
    <w:rsid w:val="00C7438C"/>
    <w:rsid w:val="00C75079"/>
    <w:rsid w:val="00C77517"/>
    <w:rsid w:val="00C80948"/>
    <w:rsid w:val="00C80A35"/>
    <w:rsid w:val="00C8170E"/>
    <w:rsid w:val="00C8208E"/>
    <w:rsid w:val="00C84FA8"/>
    <w:rsid w:val="00C857F7"/>
    <w:rsid w:val="00C87475"/>
    <w:rsid w:val="00C947F1"/>
    <w:rsid w:val="00CA1DC6"/>
    <w:rsid w:val="00CA25E2"/>
    <w:rsid w:val="00CA2B92"/>
    <w:rsid w:val="00CA3CAC"/>
    <w:rsid w:val="00CA467E"/>
    <w:rsid w:val="00CB10D3"/>
    <w:rsid w:val="00CB2B5B"/>
    <w:rsid w:val="00CB792F"/>
    <w:rsid w:val="00CC2D09"/>
    <w:rsid w:val="00CC3926"/>
    <w:rsid w:val="00CC39CE"/>
    <w:rsid w:val="00CC5B54"/>
    <w:rsid w:val="00CD186F"/>
    <w:rsid w:val="00CD2C34"/>
    <w:rsid w:val="00CD2D87"/>
    <w:rsid w:val="00CD67AC"/>
    <w:rsid w:val="00CD7196"/>
    <w:rsid w:val="00CD75FF"/>
    <w:rsid w:val="00CE10B0"/>
    <w:rsid w:val="00CE116F"/>
    <w:rsid w:val="00CE1866"/>
    <w:rsid w:val="00CE1A5C"/>
    <w:rsid w:val="00CE552A"/>
    <w:rsid w:val="00CF2073"/>
    <w:rsid w:val="00CF25C8"/>
    <w:rsid w:val="00CF28E9"/>
    <w:rsid w:val="00CF3325"/>
    <w:rsid w:val="00CF5247"/>
    <w:rsid w:val="00CF5E86"/>
    <w:rsid w:val="00CF65EE"/>
    <w:rsid w:val="00D1008C"/>
    <w:rsid w:val="00D102B9"/>
    <w:rsid w:val="00D12113"/>
    <w:rsid w:val="00D122AC"/>
    <w:rsid w:val="00D127D2"/>
    <w:rsid w:val="00D1495A"/>
    <w:rsid w:val="00D15A98"/>
    <w:rsid w:val="00D17F11"/>
    <w:rsid w:val="00D20973"/>
    <w:rsid w:val="00D22C60"/>
    <w:rsid w:val="00D235B8"/>
    <w:rsid w:val="00D256CB"/>
    <w:rsid w:val="00D3125D"/>
    <w:rsid w:val="00D31AD1"/>
    <w:rsid w:val="00D36E33"/>
    <w:rsid w:val="00D42221"/>
    <w:rsid w:val="00D422B0"/>
    <w:rsid w:val="00D434C7"/>
    <w:rsid w:val="00D44E67"/>
    <w:rsid w:val="00D44EE6"/>
    <w:rsid w:val="00D462B2"/>
    <w:rsid w:val="00D47133"/>
    <w:rsid w:val="00D50121"/>
    <w:rsid w:val="00D54189"/>
    <w:rsid w:val="00D542A3"/>
    <w:rsid w:val="00D606B9"/>
    <w:rsid w:val="00D6102D"/>
    <w:rsid w:val="00D63054"/>
    <w:rsid w:val="00D6433E"/>
    <w:rsid w:val="00D655C0"/>
    <w:rsid w:val="00D66A04"/>
    <w:rsid w:val="00D700B8"/>
    <w:rsid w:val="00D804FA"/>
    <w:rsid w:val="00D832B5"/>
    <w:rsid w:val="00D849B0"/>
    <w:rsid w:val="00D84D75"/>
    <w:rsid w:val="00D859D5"/>
    <w:rsid w:val="00D85E78"/>
    <w:rsid w:val="00D87344"/>
    <w:rsid w:val="00D910F6"/>
    <w:rsid w:val="00D91AC3"/>
    <w:rsid w:val="00D93383"/>
    <w:rsid w:val="00D9338F"/>
    <w:rsid w:val="00D933C5"/>
    <w:rsid w:val="00D94ECB"/>
    <w:rsid w:val="00D96BB4"/>
    <w:rsid w:val="00DA1D74"/>
    <w:rsid w:val="00DA5658"/>
    <w:rsid w:val="00DA5B40"/>
    <w:rsid w:val="00DA6E5F"/>
    <w:rsid w:val="00DA776D"/>
    <w:rsid w:val="00DA7EDE"/>
    <w:rsid w:val="00DB02C1"/>
    <w:rsid w:val="00DB28B5"/>
    <w:rsid w:val="00DB33A9"/>
    <w:rsid w:val="00DB48BE"/>
    <w:rsid w:val="00DB5161"/>
    <w:rsid w:val="00DC457C"/>
    <w:rsid w:val="00DC60DD"/>
    <w:rsid w:val="00DC7223"/>
    <w:rsid w:val="00DD0A41"/>
    <w:rsid w:val="00DD1913"/>
    <w:rsid w:val="00DD2018"/>
    <w:rsid w:val="00DD2486"/>
    <w:rsid w:val="00DD46A4"/>
    <w:rsid w:val="00DD5DB5"/>
    <w:rsid w:val="00DD7561"/>
    <w:rsid w:val="00DE04E9"/>
    <w:rsid w:val="00DE1448"/>
    <w:rsid w:val="00DE1926"/>
    <w:rsid w:val="00DE1AA0"/>
    <w:rsid w:val="00DE51A6"/>
    <w:rsid w:val="00DF17F5"/>
    <w:rsid w:val="00DF4C53"/>
    <w:rsid w:val="00DF4C9B"/>
    <w:rsid w:val="00DF54DC"/>
    <w:rsid w:val="00DF55CA"/>
    <w:rsid w:val="00DF68B3"/>
    <w:rsid w:val="00DF6AA3"/>
    <w:rsid w:val="00E00BF7"/>
    <w:rsid w:val="00E02456"/>
    <w:rsid w:val="00E031A2"/>
    <w:rsid w:val="00E03C54"/>
    <w:rsid w:val="00E04B1B"/>
    <w:rsid w:val="00E05032"/>
    <w:rsid w:val="00E05377"/>
    <w:rsid w:val="00E06594"/>
    <w:rsid w:val="00E06B85"/>
    <w:rsid w:val="00E10448"/>
    <w:rsid w:val="00E12D5C"/>
    <w:rsid w:val="00E1453E"/>
    <w:rsid w:val="00E179A6"/>
    <w:rsid w:val="00E210E3"/>
    <w:rsid w:val="00E24F07"/>
    <w:rsid w:val="00E27DB7"/>
    <w:rsid w:val="00E31A11"/>
    <w:rsid w:val="00E31A69"/>
    <w:rsid w:val="00E33EA4"/>
    <w:rsid w:val="00E34875"/>
    <w:rsid w:val="00E34A1B"/>
    <w:rsid w:val="00E37A6D"/>
    <w:rsid w:val="00E37DCD"/>
    <w:rsid w:val="00E40B63"/>
    <w:rsid w:val="00E436A7"/>
    <w:rsid w:val="00E44151"/>
    <w:rsid w:val="00E457C7"/>
    <w:rsid w:val="00E45F9E"/>
    <w:rsid w:val="00E509EA"/>
    <w:rsid w:val="00E51726"/>
    <w:rsid w:val="00E53DF8"/>
    <w:rsid w:val="00E56B96"/>
    <w:rsid w:val="00E57212"/>
    <w:rsid w:val="00E60A17"/>
    <w:rsid w:val="00E66122"/>
    <w:rsid w:val="00E67F14"/>
    <w:rsid w:val="00E708D6"/>
    <w:rsid w:val="00E7115A"/>
    <w:rsid w:val="00E724F6"/>
    <w:rsid w:val="00E72B6A"/>
    <w:rsid w:val="00E72BE7"/>
    <w:rsid w:val="00E74788"/>
    <w:rsid w:val="00E7678E"/>
    <w:rsid w:val="00E77137"/>
    <w:rsid w:val="00E77455"/>
    <w:rsid w:val="00E7758A"/>
    <w:rsid w:val="00E80389"/>
    <w:rsid w:val="00E82E72"/>
    <w:rsid w:val="00E83EA9"/>
    <w:rsid w:val="00E86A48"/>
    <w:rsid w:val="00E87036"/>
    <w:rsid w:val="00E876BB"/>
    <w:rsid w:val="00E929FD"/>
    <w:rsid w:val="00E93212"/>
    <w:rsid w:val="00E943E0"/>
    <w:rsid w:val="00E94661"/>
    <w:rsid w:val="00E96A37"/>
    <w:rsid w:val="00EA2F49"/>
    <w:rsid w:val="00EA4381"/>
    <w:rsid w:val="00EB179B"/>
    <w:rsid w:val="00EB4AB1"/>
    <w:rsid w:val="00EB61E2"/>
    <w:rsid w:val="00EC20F2"/>
    <w:rsid w:val="00EC468C"/>
    <w:rsid w:val="00EC50FB"/>
    <w:rsid w:val="00EC5163"/>
    <w:rsid w:val="00EC5360"/>
    <w:rsid w:val="00EC6CA6"/>
    <w:rsid w:val="00ED02CA"/>
    <w:rsid w:val="00ED02DD"/>
    <w:rsid w:val="00ED0754"/>
    <w:rsid w:val="00ED087E"/>
    <w:rsid w:val="00ED0E90"/>
    <w:rsid w:val="00ED2377"/>
    <w:rsid w:val="00ED2919"/>
    <w:rsid w:val="00ED4244"/>
    <w:rsid w:val="00ED43F0"/>
    <w:rsid w:val="00ED4DD4"/>
    <w:rsid w:val="00ED62BF"/>
    <w:rsid w:val="00ED6500"/>
    <w:rsid w:val="00ED6B78"/>
    <w:rsid w:val="00EE2812"/>
    <w:rsid w:val="00EE3C7A"/>
    <w:rsid w:val="00EE3CFE"/>
    <w:rsid w:val="00EF357A"/>
    <w:rsid w:val="00EF62A4"/>
    <w:rsid w:val="00EF6370"/>
    <w:rsid w:val="00F0055E"/>
    <w:rsid w:val="00F00E7F"/>
    <w:rsid w:val="00F00FC3"/>
    <w:rsid w:val="00F05EE4"/>
    <w:rsid w:val="00F062E0"/>
    <w:rsid w:val="00F0671D"/>
    <w:rsid w:val="00F108A6"/>
    <w:rsid w:val="00F109CF"/>
    <w:rsid w:val="00F11243"/>
    <w:rsid w:val="00F11D52"/>
    <w:rsid w:val="00F12EC7"/>
    <w:rsid w:val="00F13042"/>
    <w:rsid w:val="00F21D6C"/>
    <w:rsid w:val="00F231C9"/>
    <w:rsid w:val="00F24E88"/>
    <w:rsid w:val="00F255BC"/>
    <w:rsid w:val="00F263F7"/>
    <w:rsid w:val="00F26C84"/>
    <w:rsid w:val="00F30F79"/>
    <w:rsid w:val="00F311D6"/>
    <w:rsid w:val="00F315EC"/>
    <w:rsid w:val="00F331A1"/>
    <w:rsid w:val="00F34951"/>
    <w:rsid w:val="00F40BEC"/>
    <w:rsid w:val="00F412C6"/>
    <w:rsid w:val="00F43C03"/>
    <w:rsid w:val="00F43DC6"/>
    <w:rsid w:val="00F4447F"/>
    <w:rsid w:val="00F4449C"/>
    <w:rsid w:val="00F4468C"/>
    <w:rsid w:val="00F44707"/>
    <w:rsid w:val="00F45194"/>
    <w:rsid w:val="00F46E6C"/>
    <w:rsid w:val="00F47A1A"/>
    <w:rsid w:val="00F5329A"/>
    <w:rsid w:val="00F602EB"/>
    <w:rsid w:val="00F62D1C"/>
    <w:rsid w:val="00F6459C"/>
    <w:rsid w:val="00F65AB4"/>
    <w:rsid w:val="00F67C66"/>
    <w:rsid w:val="00F737D8"/>
    <w:rsid w:val="00F74735"/>
    <w:rsid w:val="00F75F5E"/>
    <w:rsid w:val="00F76648"/>
    <w:rsid w:val="00F766E0"/>
    <w:rsid w:val="00F823DB"/>
    <w:rsid w:val="00F84EC0"/>
    <w:rsid w:val="00F851BA"/>
    <w:rsid w:val="00F8701E"/>
    <w:rsid w:val="00F87E43"/>
    <w:rsid w:val="00F90D15"/>
    <w:rsid w:val="00F91C27"/>
    <w:rsid w:val="00F920B6"/>
    <w:rsid w:val="00F953CA"/>
    <w:rsid w:val="00F968F7"/>
    <w:rsid w:val="00F96F5F"/>
    <w:rsid w:val="00F97049"/>
    <w:rsid w:val="00FA0D86"/>
    <w:rsid w:val="00FA1947"/>
    <w:rsid w:val="00FA57AE"/>
    <w:rsid w:val="00FA6114"/>
    <w:rsid w:val="00FA62C9"/>
    <w:rsid w:val="00FA6D1C"/>
    <w:rsid w:val="00FB3D25"/>
    <w:rsid w:val="00FB4326"/>
    <w:rsid w:val="00FB49D2"/>
    <w:rsid w:val="00FB5554"/>
    <w:rsid w:val="00FB66EA"/>
    <w:rsid w:val="00FC10D2"/>
    <w:rsid w:val="00FC1488"/>
    <w:rsid w:val="00FC15BC"/>
    <w:rsid w:val="00FC374B"/>
    <w:rsid w:val="00FC518B"/>
    <w:rsid w:val="00FC5D5D"/>
    <w:rsid w:val="00FC6429"/>
    <w:rsid w:val="00FC652C"/>
    <w:rsid w:val="00FD1F7C"/>
    <w:rsid w:val="00FE2825"/>
    <w:rsid w:val="00FE32DF"/>
    <w:rsid w:val="00FE44BA"/>
    <w:rsid w:val="00FE72AB"/>
    <w:rsid w:val="00FF0F7A"/>
    <w:rsid w:val="00FF2B3C"/>
    <w:rsid w:val="00FF4F30"/>
    <w:rsid w:val="00FF50C7"/>
    <w:rsid w:val="00FF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88"/>
  </w:style>
  <w:style w:type="paragraph" w:styleId="1">
    <w:name w:val="heading 1"/>
    <w:basedOn w:val="a"/>
    <w:link w:val="10"/>
    <w:uiPriority w:val="9"/>
    <w:qFormat/>
    <w:rsid w:val="001A1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6E6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956E61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E6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B46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9B46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6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664F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876BB"/>
    <w:pPr>
      <w:widowControl w:val="0"/>
      <w:spacing w:after="0" w:line="240" w:lineRule="auto"/>
    </w:pPr>
    <w:rPr>
      <w:lang w:val="en-US"/>
    </w:rPr>
  </w:style>
  <w:style w:type="paragraph" w:styleId="a7">
    <w:name w:val="header"/>
    <w:basedOn w:val="a"/>
    <w:link w:val="a8"/>
    <w:uiPriority w:val="99"/>
    <w:unhideWhenUsed/>
    <w:rsid w:val="00915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5470"/>
  </w:style>
  <w:style w:type="paragraph" w:styleId="a9">
    <w:name w:val="footer"/>
    <w:basedOn w:val="a"/>
    <w:link w:val="aa"/>
    <w:uiPriority w:val="99"/>
    <w:unhideWhenUsed/>
    <w:rsid w:val="00915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5470"/>
  </w:style>
  <w:style w:type="character" w:customStyle="1" w:styleId="10">
    <w:name w:val="Заголовок 1 Знак"/>
    <w:basedOn w:val="a0"/>
    <w:link w:val="1"/>
    <w:uiPriority w:val="9"/>
    <w:rsid w:val="001A1C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List Paragraph"/>
    <w:basedOn w:val="a"/>
    <w:uiPriority w:val="34"/>
    <w:qFormat/>
    <w:rsid w:val="00C14923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rsid w:val="00302CCD"/>
    <w:pPr>
      <w:tabs>
        <w:tab w:val="right" w:leader="dot" w:pos="10055"/>
      </w:tabs>
      <w:spacing w:after="0" w:line="240" w:lineRule="auto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21">
    <w:name w:val="toc 2"/>
    <w:basedOn w:val="a"/>
    <w:next w:val="a"/>
    <w:autoRedefine/>
    <w:uiPriority w:val="39"/>
    <w:rsid w:val="00302CCD"/>
    <w:pPr>
      <w:tabs>
        <w:tab w:val="right" w:leader="dot" w:pos="10055"/>
      </w:tabs>
      <w:spacing w:after="0" w:line="360" w:lineRule="auto"/>
      <w:ind w:left="567"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c">
    <w:name w:val="Body Text Indent"/>
    <w:basedOn w:val="a"/>
    <w:link w:val="ad"/>
    <w:rsid w:val="00302CCD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02C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02CC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02C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302CCD"/>
    <w:pPr>
      <w:spacing w:after="120" w:line="480" w:lineRule="auto"/>
      <w:ind w:left="283"/>
      <w:jc w:val="center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302CCD"/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e">
    <w:name w:val="Normal (Web)"/>
    <w:basedOn w:val="a"/>
    <w:link w:val="af"/>
    <w:uiPriority w:val="99"/>
    <w:unhideWhenUsed/>
    <w:rsid w:val="0030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nhideWhenUsed/>
    <w:rsid w:val="00903CB5"/>
    <w:pPr>
      <w:spacing w:after="120"/>
    </w:pPr>
  </w:style>
  <w:style w:type="character" w:customStyle="1" w:styleId="af1">
    <w:name w:val="Основной текст Знак"/>
    <w:basedOn w:val="a0"/>
    <w:link w:val="af0"/>
    <w:rsid w:val="00903CB5"/>
  </w:style>
  <w:style w:type="paragraph" w:customStyle="1" w:styleId="Default">
    <w:name w:val="Default"/>
    <w:rsid w:val="007A6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СГП Основной"/>
    <w:basedOn w:val="a"/>
    <w:link w:val="af3"/>
    <w:qFormat/>
    <w:rsid w:val="00D102B9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СГП Основной Знак"/>
    <w:link w:val="af2"/>
    <w:locked/>
    <w:rsid w:val="00D102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Текст ПЗ Знак"/>
    <w:link w:val="af5"/>
    <w:rsid w:val="006F5E5E"/>
    <w:rPr>
      <w:sz w:val="24"/>
    </w:rPr>
  </w:style>
  <w:style w:type="paragraph" w:customStyle="1" w:styleId="af5">
    <w:name w:val="Текст ПЗ"/>
    <w:basedOn w:val="a"/>
    <w:link w:val="af4"/>
    <w:rsid w:val="006F5E5E"/>
    <w:pPr>
      <w:overflowPunct w:val="0"/>
      <w:autoSpaceDE w:val="0"/>
      <w:autoSpaceDN w:val="0"/>
      <w:adjustRightInd w:val="0"/>
      <w:spacing w:after="0" w:line="360" w:lineRule="auto"/>
      <w:ind w:firstLine="567"/>
      <w:jc w:val="both"/>
      <w:textAlignment w:val="baseline"/>
    </w:pPr>
    <w:rPr>
      <w:sz w:val="24"/>
    </w:rPr>
  </w:style>
  <w:style w:type="paragraph" w:customStyle="1" w:styleId="ConsPlusNormal">
    <w:name w:val="ConsPlusNormal"/>
    <w:rsid w:val="00C379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44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53B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479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uiPriority w:val="59"/>
    <w:unhideWhenUsed/>
    <w:rsid w:val="003C3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7C523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56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56E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56E6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56E61"/>
  </w:style>
  <w:style w:type="paragraph" w:customStyle="1" w:styleId="SIB1">
    <w:name w:val="SIB_Таблица шапка"/>
    <w:basedOn w:val="a"/>
    <w:link w:val="SIB2"/>
    <w:rsid w:val="00956E61"/>
    <w:pPr>
      <w:keepNext/>
      <w:suppressAutoHyphens/>
      <w:spacing w:before="40" w:after="40" w:line="240" w:lineRule="exact"/>
      <w:jc w:val="center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SIB2">
    <w:name w:val="SIB_Таблица шапка Знак"/>
    <w:link w:val="SIB1"/>
    <w:rsid w:val="00956E61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SIB3">
    <w:name w:val="SIB_Таблица текст"/>
    <w:basedOn w:val="SIB1"/>
    <w:link w:val="SIB4"/>
    <w:rsid w:val="00956E61"/>
    <w:pPr>
      <w:keepNext w:val="0"/>
    </w:pPr>
  </w:style>
  <w:style w:type="character" w:customStyle="1" w:styleId="SIB4">
    <w:name w:val="SIB_Таблица текст Знак"/>
    <w:basedOn w:val="SIB2"/>
    <w:link w:val="SIB3"/>
    <w:rsid w:val="00956E61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SIB5">
    <w:name w:val="SIB_Таблица наименование строк"/>
    <w:basedOn w:val="SIB3"/>
    <w:rsid w:val="00956E61"/>
    <w:pPr>
      <w:jc w:val="left"/>
    </w:pPr>
  </w:style>
  <w:style w:type="table" w:customStyle="1" w:styleId="13">
    <w:name w:val="Сетка таблицы1"/>
    <w:basedOn w:val="a1"/>
    <w:next w:val="af6"/>
    <w:uiPriority w:val="59"/>
    <w:rsid w:val="00956E6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B6">
    <w:name w:val="SIB_Заголовок ненумерованный"/>
    <w:basedOn w:val="a"/>
    <w:link w:val="SIB7"/>
    <w:qFormat/>
    <w:rsid w:val="00956E61"/>
    <w:pPr>
      <w:pageBreakBefore/>
      <w:spacing w:before="120" w:after="24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SIB7">
    <w:name w:val="SIB_Заголовок ненумерованный Знак"/>
    <w:basedOn w:val="a0"/>
    <w:link w:val="SIB6"/>
    <w:rsid w:val="00956E6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SIB8">
    <w:name w:val="SIB_Нижний колонтитул_Наименования"/>
    <w:basedOn w:val="SIB3"/>
    <w:link w:val="SIB9"/>
    <w:qFormat/>
    <w:rsid w:val="00956E61"/>
    <w:pPr>
      <w:jc w:val="left"/>
    </w:pPr>
    <w:rPr>
      <w:sz w:val="12"/>
      <w:szCs w:val="12"/>
    </w:rPr>
  </w:style>
  <w:style w:type="character" w:customStyle="1" w:styleId="SIB9">
    <w:name w:val="SIB_Нижний колонтитул_Наименования Знак"/>
    <w:basedOn w:val="SIB4"/>
    <w:link w:val="SIB8"/>
    <w:rsid w:val="00956E61"/>
    <w:rPr>
      <w:rFonts w:ascii="Times New Roman" w:eastAsia="Times New Roman" w:hAnsi="Times New Roman" w:cs="Arial"/>
      <w:sz w:val="12"/>
      <w:szCs w:val="12"/>
      <w:lang w:eastAsia="ru-RU"/>
    </w:rPr>
  </w:style>
  <w:style w:type="paragraph" w:customStyle="1" w:styleId="SIBa">
    <w:name w:val="SIB_Страница"/>
    <w:basedOn w:val="SIB3"/>
    <w:link w:val="SIBb"/>
    <w:qFormat/>
    <w:rsid w:val="00956E61"/>
    <w:pPr>
      <w:jc w:val="right"/>
    </w:pPr>
    <w:rPr>
      <w:caps/>
      <w:sz w:val="20"/>
      <w:szCs w:val="20"/>
    </w:rPr>
  </w:style>
  <w:style w:type="character" w:customStyle="1" w:styleId="SIBb">
    <w:name w:val="SIB_Страница Знак"/>
    <w:basedOn w:val="SIB4"/>
    <w:link w:val="SIBa"/>
    <w:rsid w:val="00956E61"/>
    <w:rPr>
      <w:rFonts w:ascii="Times New Roman" w:eastAsia="Times New Roman" w:hAnsi="Times New Roman" w:cs="Arial"/>
      <w:caps/>
      <w:sz w:val="20"/>
      <w:szCs w:val="20"/>
      <w:lang w:eastAsia="ru-RU"/>
    </w:rPr>
  </w:style>
  <w:style w:type="paragraph" w:customStyle="1" w:styleId="SIBc">
    <w:name w:val="SIB_Заголовок_Центр"/>
    <w:basedOn w:val="5"/>
    <w:next w:val="a"/>
    <w:link w:val="SIBd"/>
    <w:rsid w:val="00956E61"/>
    <w:pPr>
      <w:keepNext w:val="0"/>
      <w:keepLines w:val="0"/>
      <w:pageBreakBefore/>
      <w:widowControl/>
      <w:suppressAutoHyphens/>
      <w:autoSpaceDE/>
      <w:autoSpaceDN/>
      <w:adjustRightInd/>
      <w:spacing w:before="4800" w:line="312" w:lineRule="auto"/>
      <w:jc w:val="center"/>
      <w:outlineLvl w:val="0"/>
    </w:pPr>
    <w:rPr>
      <w:rFonts w:ascii="Times New Roman" w:eastAsia="Times New Roman" w:hAnsi="Times New Roman" w:cs="Times New Roman"/>
      <w:b/>
      <w:sz w:val="52"/>
      <w:szCs w:val="52"/>
    </w:rPr>
  </w:style>
  <w:style w:type="character" w:customStyle="1" w:styleId="SIBd">
    <w:name w:val="SIB_Заголовок_Центр Знак"/>
    <w:basedOn w:val="50"/>
    <w:link w:val="SIBc"/>
    <w:rsid w:val="00956E61"/>
    <w:rPr>
      <w:rFonts w:ascii="Times New Roman" w:eastAsia="Times New Roman" w:hAnsi="Times New Roman" w:cs="Times New Roman"/>
      <w:b/>
      <w:color w:val="243F60" w:themeColor="accent1" w:themeShade="7F"/>
      <w:sz w:val="52"/>
      <w:szCs w:val="52"/>
      <w:lang w:eastAsia="ru-RU"/>
    </w:rPr>
  </w:style>
  <w:style w:type="paragraph" w:customStyle="1" w:styleId="SIBe">
    <w:name w:val="SIB_Приложение"/>
    <w:basedOn w:val="a"/>
    <w:rsid w:val="00956E61"/>
    <w:pPr>
      <w:pageBreakBefore/>
      <w:suppressAutoHyphens/>
      <w:spacing w:after="120" w:line="240" w:lineRule="auto"/>
      <w:contextualSpacing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IBf">
    <w:name w:val="SIB_Основной"/>
    <w:basedOn w:val="a"/>
    <w:qFormat/>
    <w:rsid w:val="00956E61"/>
    <w:pPr>
      <w:spacing w:after="0" w:line="360" w:lineRule="auto"/>
      <w:ind w:firstLine="851"/>
      <w:jc w:val="both"/>
    </w:pPr>
    <w:rPr>
      <w:rFonts w:ascii="Times New Roman" w:hAnsi="Times New Roman" w:cs="Times New Roman"/>
      <w:sz w:val="24"/>
      <w:szCs w:val="26"/>
    </w:rPr>
  </w:style>
  <w:style w:type="paragraph" w:customStyle="1" w:styleId="af8">
    <w:name w:val="!!! обычный"/>
    <w:basedOn w:val="a"/>
    <w:link w:val="af9"/>
    <w:qFormat/>
    <w:rsid w:val="00956E61"/>
    <w:pPr>
      <w:spacing w:after="0" w:line="360" w:lineRule="auto"/>
      <w:ind w:left="357"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9">
    <w:name w:val="!!! обычный Знак"/>
    <w:link w:val="af8"/>
    <w:rsid w:val="00956E6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a">
    <w:name w:val="СибНИИ Основной"/>
    <w:basedOn w:val="a"/>
    <w:qFormat/>
    <w:rsid w:val="00956E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  <w:szCs w:val="26"/>
    </w:rPr>
  </w:style>
  <w:style w:type="paragraph" w:customStyle="1" w:styleId="SIB0">
    <w:name w:val="SIB_Маркированный"/>
    <w:basedOn w:val="a"/>
    <w:next w:val="SIBf"/>
    <w:autoRedefine/>
    <w:rsid w:val="00956E61"/>
    <w:pPr>
      <w:numPr>
        <w:numId w:val="2"/>
      </w:numPr>
      <w:tabs>
        <w:tab w:val="left" w:pos="851"/>
        <w:tab w:val="left" w:pos="1134"/>
      </w:tabs>
      <w:spacing w:before="120" w:after="120" w:line="360" w:lineRule="auto"/>
      <w:ind w:left="0" w:firstLine="567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IBf0">
    <w:name w:val="SIB_Таблица название"/>
    <w:basedOn w:val="a"/>
    <w:link w:val="SIBf1"/>
    <w:rsid w:val="00956E61"/>
    <w:pPr>
      <w:keepNext/>
      <w:widowControl w:val="0"/>
      <w:spacing w:before="120" w:after="40" w:line="36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IBf1">
    <w:name w:val="SIB_Таблица название Знак"/>
    <w:link w:val="SIBf0"/>
    <w:rsid w:val="00956E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b">
    <w:name w:val="СибНИИ Цифровой"/>
    <w:basedOn w:val="a"/>
    <w:rsid w:val="00956E61"/>
    <w:pPr>
      <w:tabs>
        <w:tab w:val="left" w:pos="851"/>
        <w:tab w:val="left" w:pos="1134"/>
      </w:tabs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afc">
    <w:name w:val="Щербин"/>
    <w:basedOn w:val="a"/>
    <w:link w:val="afd"/>
    <w:rsid w:val="00956E61"/>
    <w:pPr>
      <w:spacing w:before="120" w:after="0" w:line="312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d">
    <w:name w:val="Щербин Знак"/>
    <w:link w:val="afc"/>
    <w:rsid w:val="00956E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IBf2">
    <w:name w:val="SIB_Рисунок название"/>
    <w:basedOn w:val="a"/>
    <w:rsid w:val="00956E61"/>
    <w:pPr>
      <w:suppressAutoHyphens/>
      <w:spacing w:after="120" w:line="312" w:lineRule="auto"/>
      <w:jc w:val="center"/>
    </w:pPr>
    <w:rPr>
      <w:rFonts w:ascii="Times New Roman" w:eastAsia="Times New Roman" w:hAnsi="Times New Roman" w:cs="Arial"/>
      <w:noProof/>
      <w:sz w:val="24"/>
      <w:lang w:eastAsia="ru-RU"/>
    </w:rPr>
  </w:style>
  <w:style w:type="character" w:customStyle="1" w:styleId="grame">
    <w:name w:val="grame"/>
    <w:basedOn w:val="a0"/>
    <w:rsid w:val="00956E61"/>
  </w:style>
  <w:style w:type="character" w:customStyle="1" w:styleId="FontStyle27">
    <w:name w:val="Font Style27"/>
    <w:rsid w:val="00956E61"/>
    <w:rPr>
      <w:rFonts w:ascii="Times New Roman" w:hAnsi="Times New Roman" w:cs="Times New Roman"/>
      <w:sz w:val="28"/>
      <w:szCs w:val="28"/>
    </w:rPr>
  </w:style>
  <w:style w:type="character" w:customStyle="1" w:styleId="14">
    <w:name w:val="Основной шрифт абзаца1"/>
    <w:rsid w:val="00956E61"/>
  </w:style>
  <w:style w:type="paragraph" w:customStyle="1" w:styleId="1111">
    <w:name w:val="1111"/>
    <w:basedOn w:val="afe"/>
    <w:link w:val="11110"/>
    <w:autoRedefine/>
    <w:rsid w:val="00956E61"/>
    <w:pPr>
      <w:widowControl/>
      <w:pBdr>
        <w:bottom w:val="none" w:sz="0" w:space="0" w:color="auto"/>
      </w:pBdr>
      <w:tabs>
        <w:tab w:val="left" w:pos="10348"/>
      </w:tabs>
      <w:autoSpaceDE/>
      <w:autoSpaceDN/>
      <w:adjustRightInd/>
      <w:spacing w:after="0"/>
      <w:contextualSpacing w:val="0"/>
      <w:jc w:val="center"/>
    </w:pPr>
    <w:rPr>
      <w:rFonts w:ascii="Times New Roman" w:eastAsia="Times New Roman" w:hAnsi="Times New Roman" w:cs="Times New Roman"/>
      <w:bCs/>
      <w:color w:val="auto"/>
      <w:spacing w:val="0"/>
      <w:kern w:val="0"/>
      <w:sz w:val="24"/>
      <w:szCs w:val="24"/>
    </w:rPr>
  </w:style>
  <w:style w:type="character" w:customStyle="1" w:styleId="11110">
    <w:name w:val="1111 Знак"/>
    <w:link w:val="1111"/>
    <w:rsid w:val="00956E61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">
    <w:name w:val="Обычный (веб) Знак"/>
    <w:link w:val="ae"/>
    <w:uiPriority w:val="99"/>
    <w:locked/>
    <w:rsid w:val="00956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Title"/>
    <w:basedOn w:val="a"/>
    <w:next w:val="a"/>
    <w:link w:val="aff"/>
    <w:uiPriority w:val="10"/>
    <w:qFormat/>
    <w:rsid w:val="00956E61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basedOn w:val="a0"/>
    <w:link w:val="afe"/>
    <w:uiPriority w:val="10"/>
    <w:rsid w:val="00956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ff0">
    <w:name w:val="Лучший"/>
    <w:basedOn w:val="a"/>
    <w:link w:val="aff1"/>
    <w:rsid w:val="00956E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1">
    <w:name w:val="Лучший Знак"/>
    <w:link w:val="aff0"/>
    <w:rsid w:val="00956E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">
    <w:name w:val="Основной текст4"/>
    <w:basedOn w:val="a"/>
    <w:link w:val="aff2"/>
    <w:uiPriority w:val="99"/>
    <w:rsid w:val="00956E61"/>
    <w:pPr>
      <w:shd w:val="clear" w:color="auto" w:fill="FFFFFF"/>
      <w:spacing w:before="120" w:after="0" w:line="413" w:lineRule="exact"/>
      <w:ind w:hanging="36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SIB">
    <w:name w:val="SIB_Цифровой"/>
    <w:basedOn w:val="a"/>
    <w:rsid w:val="00956E61"/>
    <w:pPr>
      <w:numPr>
        <w:numId w:val="3"/>
      </w:num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aff3">
    <w:name w:val="текст обычн"/>
    <w:basedOn w:val="af8"/>
    <w:link w:val="aff4"/>
    <w:qFormat/>
    <w:rsid w:val="00956E61"/>
    <w:pPr>
      <w:ind w:left="0" w:right="-143"/>
    </w:pPr>
    <w:rPr>
      <w:szCs w:val="24"/>
    </w:rPr>
  </w:style>
  <w:style w:type="character" w:customStyle="1" w:styleId="FontStyle12">
    <w:name w:val="Font Style12"/>
    <w:rsid w:val="00956E61"/>
    <w:rPr>
      <w:rFonts w:ascii="Times New Roman" w:hAnsi="Times New Roman" w:cs="Times New Roman" w:hint="default"/>
      <w:sz w:val="24"/>
      <w:szCs w:val="24"/>
    </w:rPr>
  </w:style>
  <w:style w:type="character" w:customStyle="1" w:styleId="aff4">
    <w:name w:val="текст обычн Знак"/>
    <w:basedOn w:val="af9"/>
    <w:link w:val="aff3"/>
    <w:rsid w:val="00956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111111">
    <w:name w:val="111111111"/>
    <w:basedOn w:val="aff0"/>
    <w:rsid w:val="00956E61"/>
    <w:pPr>
      <w:spacing w:line="360" w:lineRule="auto"/>
      <w:ind w:firstLine="709"/>
    </w:pPr>
    <w:rPr>
      <w:sz w:val="24"/>
    </w:rPr>
  </w:style>
  <w:style w:type="paragraph" w:customStyle="1" w:styleId="aff5">
    <w:name w:val="ДЛЯ КПК"/>
    <w:basedOn w:val="a"/>
    <w:link w:val="aff6"/>
    <w:qFormat/>
    <w:rsid w:val="00956E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6">
    <w:name w:val="ДЛЯ КПК Знак"/>
    <w:link w:val="aff5"/>
    <w:rsid w:val="00956E61"/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56E61"/>
  </w:style>
  <w:style w:type="character" w:customStyle="1" w:styleId="wmi-callto">
    <w:name w:val="wmi-callto"/>
    <w:basedOn w:val="a0"/>
    <w:rsid w:val="00956E61"/>
  </w:style>
  <w:style w:type="paragraph" w:customStyle="1" w:styleId="formattexttopleveltext">
    <w:name w:val="formattext topleveltext"/>
    <w:basedOn w:val="a"/>
    <w:rsid w:val="00956E61"/>
    <w:pPr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ff7">
    <w:name w:val="Стиль —"/>
    <w:basedOn w:val="a"/>
    <w:rsid w:val="00956E61"/>
    <w:pPr>
      <w:suppressAutoHyphens/>
      <w:spacing w:after="0" w:line="240" w:lineRule="auto"/>
      <w:ind w:firstLine="709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Iauiue">
    <w:name w:val="Iau?iue"/>
    <w:rsid w:val="00956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56E61"/>
  </w:style>
  <w:style w:type="paragraph" w:customStyle="1" w:styleId="ConsNonformat">
    <w:name w:val="ConsNonformat"/>
    <w:rsid w:val="00956E6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table" w:customStyle="1" w:styleId="111">
    <w:name w:val="Сетка таблицы11"/>
    <w:basedOn w:val="a1"/>
    <w:next w:val="af6"/>
    <w:rsid w:val="00956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page number"/>
    <w:basedOn w:val="a0"/>
    <w:rsid w:val="00956E61"/>
  </w:style>
  <w:style w:type="paragraph" w:customStyle="1" w:styleId="aff9">
    <w:name w:val="Штамп_Ш"/>
    <w:basedOn w:val="a"/>
    <w:uiPriority w:val="99"/>
    <w:rsid w:val="00956E61"/>
    <w:pPr>
      <w:spacing w:after="0" w:line="240" w:lineRule="auto"/>
      <w:jc w:val="center"/>
    </w:pPr>
    <w:rPr>
      <w:rFonts w:ascii="GOST type A" w:eastAsia="Times New Roman" w:hAnsi="GOST type A" w:cs="Times New Roman"/>
      <w:sz w:val="44"/>
      <w:szCs w:val="20"/>
      <w:lang w:eastAsia="ru-RU"/>
    </w:rPr>
  </w:style>
  <w:style w:type="paragraph" w:customStyle="1" w:styleId="affa">
    <w:name w:val="Штамп_Л"/>
    <w:basedOn w:val="af0"/>
    <w:rsid w:val="00956E61"/>
    <w:pPr>
      <w:spacing w:after="0" w:line="240" w:lineRule="auto"/>
      <w:jc w:val="center"/>
    </w:pPr>
    <w:rPr>
      <w:rFonts w:ascii="GOST type A" w:eastAsia="Times New Roman" w:hAnsi="GOST type A" w:cs="Times New Roman"/>
      <w:sz w:val="32"/>
      <w:szCs w:val="20"/>
      <w:lang w:eastAsia="ru-RU"/>
    </w:rPr>
  </w:style>
  <w:style w:type="paragraph" w:customStyle="1" w:styleId="affb">
    <w:name w:val="Штамп"/>
    <w:basedOn w:val="a"/>
    <w:rsid w:val="00956E61"/>
    <w:pPr>
      <w:spacing w:after="0" w:line="240" w:lineRule="auto"/>
      <w:jc w:val="center"/>
    </w:pPr>
    <w:rPr>
      <w:rFonts w:ascii="GOST type A" w:eastAsia="Times New Roman" w:hAnsi="GOST type A" w:cs="Times New Roman"/>
      <w:b/>
      <w:szCs w:val="20"/>
      <w:lang w:eastAsia="ru-RU"/>
    </w:rPr>
  </w:style>
  <w:style w:type="paragraph" w:customStyle="1" w:styleId="Style8">
    <w:name w:val="Style8"/>
    <w:basedOn w:val="a"/>
    <w:rsid w:val="00956E61"/>
    <w:pPr>
      <w:widowControl w:val="0"/>
      <w:autoSpaceDE w:val="0"/>
      <w:autoSpaceDN w:val="0"/>
      <w:adjustRightInd w:val="0"/>
      <w:spacing w:after="0" w:line="555" w:lineRule="exact"/>
      <w:ind w:firstLine="7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956E61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956E61"/>
    <w:pPr>
      <w:widowControl w:val="0"/>
      <w:autoSpaceDE w:val="0"/>
      <w:autoSpaceDN w:val="0"/>
      <w:adjustRightInd w:val="0"/>
      <w:spacing w:after="0" w:line="54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56E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56E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956E61"/>
    <w:pPr>
      <w:widowControl w:val="0"/>
      <w:autoSpaceDE w:val="0"/>
      <w:autoSpaceDN w:val="0"/>
      <w:adjustRightInd w:val="0"/>
      <w:spacing w:after="0" w:line="451" w:lineRule="exact"/>
      <w:ind w:firstLine="1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956E6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rsid w:val="00956E6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0">
    <w:name w:val="Font Style30"/>
    <w:rsid w:val="00956E61"/>
    <w:rPr>
      <w:rFonts w:ascii="Times New Roman" w:hAnsi="Times New Roman" w:cs="Times New Roman"/>
      <w:spacing w:val="-20"/>
      <w:sz w:val="28"/>
      <w:szCs w:val="28"/>
    </w:rPr>
  </w:style>
  <w:style w:type="paragraph" w:customStyle="1" w:styleId="Style11">
    <w:name w:val="Style11"/>
    <w:basedOn w:val="a"/>
    <w:uiPriority w:val="99"/>
    <w:rsid w:val="00956E61"/>
    <w:pPr>
      <w:widowControl w:val="0"/>
      <w:autoSpaceDE w:val="0"/>
      <w:autoSpaceDN w:val="0"/>
      <w:adjustRightInd w:val="0"/>
      <w:spacing w:after="0" w:line="567" w:lineRule="exact"/>
      <w:ind w:firstLine="7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956E61"/>
    <w:rPr>
      <w:rFonts w:ascii="Candara" w:hAnsi="Candara" w:cs="Candara"/>
      <w:sz w:val="26"/>
      <w:szCs w:val="26"/>
    </w:rPr>
  </w:style>
  <w:style w:type="paragraph" w:customStyle="1" w:styleId="Style17">
    <w:name w:val="Style17"/>
    <w:basedOn w:val="a"/>
    <w:rsid w:val="00956E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956E61"/>
    <w:pPr>
      <w:widowControl w:val="0"/>
      <w:autoSpaceDE w:val="0"/>
      <w:autoSpaceDN w:val="0"/>
      <w:adjustRightInd w:val="0"/>
      <w:spacing w:after="0" w:line="539" w:lineRule="exact"/>
      <w:ind w:firstLine="7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56E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Содержимое таблицы"/>
    <w:basedOn w:val="a"/>
    <w:rsid w:val="00956E61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character" w:customStyle="1" w:styleId="FontStyle13">
    <w:name w:val="Font Style13"/>
    <w:uiPriority w:val="99"/>
    <w:rsid w:val="00956E61"/>
    <w:rPr>
      <w:rFonts w:ascii="Times New Roman" w:hAnsi="Times New Roman" w:cs="Times New Roman"/>
      <w:spacing w:val="-20"/>
      <w:sz w:val="32"/>
      <w:szCs w:val="32"/>
    </w:rPr>
  </w:style>
  <w:style w:type="paragraph" w:styleId="affd">
    <w:name w:val="Document Map"/>
    <w:basedOn w:val="a"/>
    <w:link w:val="affe"/>
    <w:rsid w:val="00956E6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e">
    <w:name w:val="Схема документа Знак"/>
    <w:basedOn w:val="a0"/>
    <w:link w:val="affd"/>
    <w:rsid w:val="00956E61"/>
    <w:rPr>
      <w:rFonts w:ascii="Tahoma" w:eastAsia="Times New Roman" w:hAnsi="Tahoma" w:cs="Times New Roman"/>
      <w:sz w:val="16"/>
      <w:szCs w:val="16"/>
      <w:lang w:eastAsia="ru-RU"/>
    </w:rPr>
  </w:style>
  <w:style w:type="paragraph" w:styleId="afff">
    <w:name w:val="TOC Heading"/>
    <w:basedOn w:val="1"/>
    <w:next w:val="a"/>
    <w:uiPriority w:val="39"/>
    <w:qFormat/>
    <w:rsid w:val="00956E61"/>
    <w:pPr>
      <w:keepNext/>
      <w:keepLines/>
      <w:spacing w:before="480" w:beforeAutospacing="0" w:after="0" w:afterAutospacing="0" w:line="276" w:lineRule="auto"/>
      <w:jc w:val="center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StrongEmphasis">
    <w:name w:val="Strong Emphasis"/>
    <w:rsid w:val="00956E61"/>
    <w:rPr>
      <w:rFonts w:ascii="Times New Roman CYR" w:eastAsia="Times New Roman CYR" w:hAnsi="Times New Roman CYR" w:cs="Times New Roman CYR"/>
      <w:b/>
      <w:bCs/>
      <w:color w:val="auto"/>
      <w:sz w:val="20"/>
      <w:szCs w:val="20"/>
      <w:lang w:val="en-US"/>
    </w:rPr>
  </w:style>
  <w:style w:type="paragraph" w:customStyle="1" w:styleId="Style1">
    <w:name w:val="Style1"/>
    <w:basedOn w:val="a"/>
    <w:rsid w:val="00956E61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FontStyle11">
    <w:name w:val="Font Style11"/>
    <w:rsid w:val="00956E61"/>
    <w:rPr>
      <w:rFonts w:ascii="Verdana" w:hAnsi="Verdana" w:cs="Verdana" w:hint="default"/>
      <w:b/>
      <w:bCs/>
      <w:sz w:val="26"/>
      <w:szCs w:val="26"/>
    </w:rPr>
  </w:style>
  <w:style w:type="table" w:styleId="15">
    <w:name w:val="Table Grid 1"/>
    <w:basedOn w:val="a1"/>
    <w:rsid w:val="00956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6">
    <w:name w:val="Знак1"/>
    <w:basedOn w:val="a"/>
    <w:rsid w:val="00956E61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paragraph" w:customStyle="1" w:styleId="24">
    <w:name w:val="заголовок 2"/>
    <w:basedOn w:val="a"/>
    <w:next w:val="a"/>
    <w:rsid w:val="00956E61"/>
    <w:pPr>
      <w:keepNext/>
      <w:spacing w:after="0"/>
      <w:jc w:val="center"/>
    </w:pPr>
    <w:rPr>
      <w:rFonts w:ascii="Calibri" w:eastAsia="Calibri" w:hAnsi="Calibri" w:cs="Times New Roman"/>
      <w:sz w:val="28"/>
      <w:szCs w:val="20"/>
    </w:rPr>
  </w:style>
  <w:style w:type="paragraph" w:customStyle="1" w:styleId="6">
    <w:name w:val="заголовок 6"/>
    <w:basedOn w:val="a"/>
    <w:next w:val="a"/>
    <w:rsid w:val="00956E61"/>
    <w:pPr>
      <w:keepNext/>
      <w:spacing w:after="0"/>
      <w:jc w:val="center"/>
    </w:pPr>
    <w:rPr>
      <w:rFonts w:ascii="Calibri" w:eastAsia="Calibri" w:hAnsi="Calibri" w:cs="Times New Roman"/>
      <w:sz w:val="28"/>
      <w:szCs w:val="20"/>
    </w:rPr>
  </w:style>
  <w:style w:type="paragraph" w:customStyle="1" w:styleId="afff0">
    <w:name w:val="Приложение (наименование)"/>
    <w:basedOn w:val="a"/>
    <w:rsid w:val="00956E61"/>
    <w:pPr>
      <w:spacing w:after="0"/>
      <w:jc w:val="center"/>
    </w:pPr>
    <w:rPr>
      <w:rFonts w:ascii="Calibri" w:eastAsia="Calibri" w:hAnsi="Calibri" w:cs="Times New Roman"/>
      <w:b/>
      <w:i/>
      <w:sz w:val="28"/>
      <w:szCs w:val="20"/>
    </w:rPr>
  </w:style>
  <w:style w:type="character" w:customStyle="1" w:styleId="aff2">
    <w:name w:val="Основной текст_"/>
    <w:basedOn w:val="a0"/>
    <w:link w:val="4"/>
    <w:uiPriority w:val="99"/>
    <w:rsid w:val="00956E61"/>
    <w:rPr>
      <w:rFonts w:ascii="Times New Roman" w:eastAsia="Times New Roman" w:hAnsi="Times New Roman" w:cs="Times New Roman"/>
      <w:color w:val="000000"/>
      <w:shd w:val="clear" w:color="auto" w:fill="FFFFFF"/>
      <w:lang w:eastAsia="ru-RU"/>
    </w:rPr>
  </w:style>
  <w:style w:type="paragraph" w:customStyle="1" w:styleId="textn">
    <w:name w:val="textn"/>
    <w:basedOn w:val="a"/>
    <w:rsid w:val="00956E6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ff1">
    <w:name w:val="Текст КГШ"/>
    <w:basedOn w:val="a"/>
    <w:link w:val="afff2"/>
    <w:qFormat/>
    <w:rsid w:val="0095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2">
    <w:name w:val="Текст КГШ Знак"/>
    <w:link w:val="afff1"/>
    <w:rsid w:val="00956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Subtitle"/>
    <w:basedOn w:val="a"/>
    <w:next w:val="a"/>
    <w:link w:val="afff4"/>
    <w:qFormat/>
    <w:rsid w:val="00956E61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f4">
    <w:name w:val="Подзаголовок Знак"/>
    <w:basedOn w:val="a0"/>
    <w:link w:val="afff3"/>
    <w:rsid w:val="00956E6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ff5">
    <w:name w:val="Emphasis"/>
    <w:qFormat/>
    <w:rsid w:val="00956E61"/>
    <w:rPr>
      <w:i/>
      <w:iCs/>
    </w:rPr>
  </w:style>
  <w:style w:type="character" w:styleId="afff6">
    <w:name w:val="annotation reference"/>
    <w:basedOn w:val="a0"/>
    <w:uiPriority w:val="99"/>
    <w:unhideWhenUsed/>
    <w:rsid w:val="00956E61"/>
    <w:rPr>
      <w:sz w:val="16"/>
      <w:szCs w:val="16"/>
    </w:rPr>
  </w:style>
  <w:style w:type="paragraph" w:styleId="afff7">
    <w:name w:val="annotation text"/>
    <w:basedOn w:val="a"/>
    <w:link w:val="afff8"/>
    <w:uiPriority w:val="99"/>
    <w:unhideWhenUsed/>
    <w:rsid w:val="00956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8">
    <w:name w:val="Текст примечания Знак"/>
    <w:basedOn w:val="a0"/>
    <w:link w:val="afff7"/>
    <w:uiPriority w:val="99"/>
    <w:rsid w:val="00956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0pt">
    <w:name w:val="Основной текст + Интервал 0 pt"/>
    <w:basedOn w:val="a0"/>
    <w:uiPriority w:val="99"/>
    <w:rsid w:val="00956E61"/>
    <w:rPr>
      <w:rFonts w:ascii="Lucida Sans Unicode" w:hAnsi="Lucida Sans Unicode" w:cs="Lucida Sans Unicode"/>
      <w:color w:val="000000"/>
      <w:spacing w:val="0"/>
      <w:sz w:val="19"/>
      <w:szCs w:val="19"/>
      <w:u w:val="none"/>
    </w:rPr>
  </w:style>
  <w:style w:type="character" w:customStyle="1" w:styleId="afff9">
    <w:name w:val="Рисунок Знак"/>
    <w:link w:val="afffa"/>
    <w:locked/>
    <w:rsid w:val="00956E61"/>
    <w:rPr>
      <w:rFonts w:ascii="Times New Roman CYR" w:hAnsi="Times New Roman CYR"/>
      <w:noProof/>
      <w:sz w:val="24"/>
      <w:szCs w:val="24"/>
    </w:rPr>
  </w:style>
  <w:style w:type="paragraph" w:customStyle="1" w:styleId="afffa">
    <w:name w:val="Рисунок"/>
    <w:basedOn w:val="a"/>
    <w:link w:val="afff9"/>
    <w:qFormat/>
    <w:rsid w:val="00956E61"/>
    <w:pPr>
      <w:tabs>
        <w:tab w:val="left" w:pos="720"/>
      </w:tabs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noProof/>
      <w:sz w:val="24"/>
      <w:szCs w:val="24"/>
    </w:rPr>
  </w:style>
  <w:style w:type="paragraph" w:styleId="afffb">
    <w:name w:val="footnote text"/>
    <w:basedOn w:val="a"/>
    <w:link w:val="afffc"/>
    <w:rsid w:val="00956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c">
    <w:name w:val="Текст сноски Знак"/>
    <w:basedOn w:val="a0"/>
    <w:link w:val="afffb"/>
    <w:rsid w:val="00956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d">
    <w:name w:val="footnote reference"/>
    <w:basedOn w:val="a0"/>
    <w:rsid w:val="00956E61"/>
    <w:rPr>
      <w:vertAlign w:val="superscript"/>
    </w:rPr>
  </w:style>
  <w:style w:type="paragraph" w:customStyle="1" w:styleId="afffe">
    <w:name w:val="Данные таблицы"/>
    <w:basedOn w:val="a"/>
    <w:link w:val="affff"/>
    <w:rsid w:val="00956E61"/>
    <w:pPr>
      <w:spacing w:before="40" w:after="4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">
    <w:name w:val="Данные таблицы Знак"/>
    <w:basedOn w:val="a0"/>
    <w:link w:val="afffe"/>
    <w:rsid w:val="00956E6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9pt">
    <w:name w:val="Основной текст + 9 pt"/>
    <w:aliases w:val="Полужирный"/>
    <w:basedOn w:val="aff2"/>
    <w:rsid w:val="00956E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9pt1">
    <w:name w:val="Основной текст + 9 pt1"/>
    <w:aliases w:val="Курсив"/>
    <w:basedOn w:val="aff2"/>
    <w:rsid w:val="00956E6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140">
    <w:name w:val="Основной текст14"/>
    <w:basedOn w:val="a"/>
    <w:rsid w:val="00956E61"/>
    <w:pPr>
      <w:widowControl w:val="0"/>
      <w:shd w:val="clear" w:color="auto" w:fill="FFFFFF"/>
      <w:spacing w:after="0" w:line="240" w:lineRule="atLeast"/>
      <w:ind w:hanging="170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25">
    <w:name w:val="Основной текст (2)_"/>
    <w:basedOn w:val="a0"/>
    <w:link w:val="26"/>
    <w:rsid w:val="00956E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pt">
    <w:name w:val="Основной текст (2) + Интервал 1 pt"/>
    <w:basedOn w:val="25"/>
    <w:rsid w:val="00956E61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956E61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</w:rPr>
  </w:style>
  <w:style w:type="numbering" w:customStyle="1" w:styleId="27">
    <w:name w:val="Нет списка2"/>
    <w:next w:val="a2"/>
    <w:uiPriority w:val="99"/>
    <w:semiHidden/>
    <w:unhideWhenUsed/>
    <w:rsid w:val="00956E61"/>
  </w:style>
  <w:style w:type="paragraph" w:customStyle="1" w:styleId="112">
    <w:name w:val="Заголовок 11"/>
    <w:basedOn w:val="a"/>
    <w:next w:val="a"/>
    <w:uiPriority w:val="9"/>
    <w:qFormat/>
    <w:rsid w:val="00956E61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956E6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956E6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956E61"/>
  </w:style>
  <w:style w:type="character" w:customStyle="1" w:styleId="17">
    <w:name w:val="Гиперссылка1"/>
    <w:basedOn w:val="a0"/>
    <w:uiPriority w:val="99"/>
    <w:unhideWhenUsed/>
    <w:rsid w:val="00956E61"/>
    <w:rPr>
      <w:color w:val="0000FF"/>
      <w:u w:val="single"/>
    </w:rPr>
  </w:style>
  <w:style w:type="paragraph" w:customStyle="1" w:styleId="18">
    <w:name w:val="Название1"/>
    <w:basedOn w:val="a"/>
    <w:next w:val="a"/>
    <w:uiPriority w:val="10"/>
    <w:qFormat/>
    <w:rsid w:val="00956E61"/>
    <w:pPr>
      <w:widowControl w:val="0"/>
      <w:pBdr>
        <w:bottom w:val="single" w:sz="8" w:space="4" w:color="4F81BD"/>
      </w:pBdr>
      <w:autoSpaceDE w:val="0"/>
      <w:autoSpaceDN w:val="0"/>
      <w:adjustRightInd w:val="0"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numbering" w:customStyle="1" w:styleId="11111">
    <w:name w:val="Нет списка1111"/>
    <w:next w:val="a2"/>
    <w:uiPriority w:val="99"/>
    <w:semiHidden/>
    <w:unhideWhenUsed/>
    <w:rsid w:val="00956E61"/>
  </w:style>
  <w:style w:type="character" w:customStyle="1" w:styleId="113">
    <w:name w:val="Заголовок 1 Знак1"/>
    <w:basedOn w:val="a0"/>
    <w:uiPriority w:val="9"/>
    <w:rsid w:val="00956E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10">
    <w:name w:val="Заголовок 5 Знак1"/>
    <w:basedOn w:val="a0"/>
    <w:uiPriority w:val="9"/>
    <w:semiHidden/>
    <w:rsid w:val="00956E61"/>
    <w:rPr>
      <w:rFonts w:ascii="Cambria" w:eastAsia="Times New Roman" w:hAnsi="Cambria" w:cs="Times New Roman"/>
      <w:color w:val="243F60"/>
    </w:rPr>
  </w:style>
  <w:style w:type="character" w:customStyle="1" w:styleId="211">
    <w:name w:val="Заголовок 2 Знак1"/>
    <w:basedOn w:val="a0"/>
    <w:uiPriority w:val="9"/>
    <w:semiHidden/>
    <w:rsid w:val="00956E6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9">
    <w:name w:val="Название Знак1"/>
    <w:basedOn w:val="a0"/>
    <w:uiPriority w:val="10"/>
    <w:rsid w:val="00956E6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-link">
    <w:name w:val="title-link"/>
    <w:basedOn w:val="a0"/>
    <w:rsid w:val="007F16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82DAD-F2B7-4A30-92F4-0827255B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5011</TotalTime>
  <Pages>61</Pages>
  <Words>13562</Words>
  <Characters>77306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Алена Алексеевна</dc:creator>
  <cp:keywords/>
  <dc:description/>
  <cp:lastModifiedBy>arh1</cp:lastModifiedBy>
  <cp:revision>267</cp:revision>
  <cp:lastPrinted>2021-12-06T04:33:00Z</cp:lastPrinted>
  <dcterms:created xsi:type="dcterms:W3CDTF">2020-10-19T03:12:00Z</dcterms:created>
  <dcterms:modified xsi:type="dcterms:W3CDTF">2022-05-05T02:24:00Z</dcterms:modified>
</cp:coreProperties>
</file>