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78" w:rsidRPr="004F784C" w:rsidRDefault="007B0F78" w:rsidP="007B0F78">
      <w:pPr>
        <w:jc w:val="center"/>
        <w:rPr>
          <w:sz w:val="26"/>
          <w:szCs w:val="26"/>
        </w:rPr>
      </w:pPr>
      <w:r w:rsidRPr="004F784C">
        <w:rPr>
          <w:sz w:val="26"/>
          <w:szCs w:val="26"/>
        </w:rPr>
        <w:t>Перечень</w:t>
      </w:r>
    </w:p>
    <w:p w:rsidR="00BA716B" w:rsidRPr="004F784C" w:rsidRDefault="007B0F78" w:rsidP="007B0F78">
      <w:pPr>
        <w:jc w:val="center"/>
        <w:rPr>
          <w:sz w:val="26"/>
          <w:szCs w:val="26"/>
        </w:rPr>
      </w:pPr>
      <w:r w:rsidRPr="004F784C">
        <w:rPr>
          <w:sz w:val="26"/>
          <w:szCs w:val="26"/>
        </w:rPr>
        <w:t xml:space="preserve">муниципального имущества Беловского городского округа, </w:t>
      </w:r>
    </w:p>
    <w:p w:rsidR="007B0F78" w:rsidRPr="004F784C" w:rsidRDefault="007B0F78" w:rsidP="00BA716B">
      <w:pPr>
        <w:jc w:val="center"/>
        <w:rPr>
          <w:sz w:val="26"/>
          <w:szCs w:val="26"/>
        </w:rPr>
      </w:pPr>
      <w:r w:rsidRPr="004F784C">
        <w:rPr>
          <w:sz w:val="26"/>
          <w:szCs w:val="26"/>
        </w:rPr>
        <w:t>в соответствии с</w:t>
      </w:r>
      <w:r w:rsidR="00CC334A" w:rsidRPr="004F784C">
        <w:rPr>
          <w:sz w:val="26"/>
          <w:szCs w:val="26"/>
        </w:rPr>
        <w:t xml:space="preserve"> </w:t>
      </w:r>
      <w:r w:rsidRPr="004F784C">
        <w:rPr>
          <w:sz w:val="26"/>
          <w:szCs w:val="26"/>
        </w:rPr>
        <w:t>№ 209-ФЗ «О развитии малого и среднего предпринимательства в Российской Федерации»</w:t>
      </w:r>
      <w:r w:rsidR="00CC334A" w:rsidRPr="004F784C">
        <w:rPr>
          <w:sz w:val="26"/>
          <w:szCs w:val="26"/>
        </w:rPr>
        <w:t xml:space="preserve"> </w:t>
      </w:r>
      <w:r w:rsidR="00533FE5">
        <w:rPr>
          <w:sz w:val="26"/>
          <w:szCs w:val="26"/>
        </w:rPr>
        <w:t>на 01.04.2022</w:t>
      </w:r>
    </w:p>
    <w:tbl>
      <w:tblPr>
        <w:tblStyle w:val="af4"/>
        <w:tblW w:w="13761" w:type="dxa"/>
        <w:tblInd w:w="411" w:type="dxa"/>
        <w:tblLayout w:type="fixed"/>
        <w:tblLook w:val="01E0" w:firstRow="1" w:lastRow="1" w:firstColumn="1" w:lastColumn="1" w:noHBand="0" w:noVBand="0"/>
      </w:tblPr>
      <w:tblGrid>
        <w:gridCol w:w="677"/>
        <w:gridCol w:w="2835"/>
        <w:gridCol w:w="1620"/>
        <w:gridCol w:w="1116"/>
        <w:gridCol w:w="2268"/>
        <w:gridCol w:w="2880"/>
        <w:gridCol w:w="2365"/>
      </w:tblGrid>
      <w:tr w:rsidR="00734889" w:rsidTr="00734889">
        <w:trPr>
          <w:trHeight w:val="1119"/>
        </w:trPr>
        <w:tc>
          <w:tcPr>
            <w:tcW w:w="677" w:type="dxa"/>
          </w:tcPr>
          <w:p w:rsidR="00734889" w:rsidRPr="00011316" w:rsidRDefault="00734889" w:rsidP="009951D7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835" w:type="dxa"/>
          </w:tcPr>
          <w:p w:rsidR="00734889" w:rsidRPr="00011316" w:rsidRDefault="00734889" w:rsidP="009951D7">
            <w:pPr>
              <w:spacing w:after="0"/>
              <w:ind w:firstLine="0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Адрес</w:t>
            </w:r>
          </w:p>
          <w:p w:rsidR="00734889" w:rsidRPr="00011316" w:rsidRDefault="00734889" w:rsidP="009951D7">
            <w:pPr>
              <w:spacing w:after="0"/>
              <w:ind w:firstLine="0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помещения</w:t>
            </w:r>
          </w:p>
        </w:tc>
        <w:tc>
          <w:tcPr>
            <w:tcW w:w="1620" w:type="dxa"/>
          </w:tcPr>
          <w:p w:rsidR="00734889" w:rsidRPr="00011316" w:rsidRDefault="00734889" w:rsidP="009951D7">
            <w:pPr>
              <w:spacing w:after="0"/>
              <w:ind w:firstLine="0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Наименование объекта учета</w:t>
            </w:r>
          </w:p>
        </w:tc>
        <w:tc>
          <w:tcPr>
            <w:tcW w:w="1116" w:type="dxa"/>
          </w:tcPr>
          <w:p w:rsidR="00734889" w:rsidRPr="00011316" w:rsidRDefault="00734889" w:rsidP="009951D7">
            <w:pPr>
              <w:spacing w:after="0"/>
              <w:ind w:firstLine="0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Площадь</w:t>
            </w:r>
          </w:p>
          <w:p w:rsidR="00734889" w:rsidRPr="00011316" w:rsidRDefault="00734889" w:rsidP="009951D7">
            <w:pPr>
              <w:spacing w:after="0"/>
              <w:rPr>
                <w:sz w:val="22"/>
                <w:szCs w:val="22"/>
              </w:rPr>
            </w:pPr>
          </w:p>
          <w:p w:rsidR="00734889" w:rsidRPr="00011316" w:rsidRDefault="00734889" w:rsidP="009951D7">
            <w:pPr>
              <w:spacing w:after="0"/>
              <w:ind w:firstLine="0"/>
              <w:rPr>
                <w:sz w:val="22"/>
                <w:szCs w:val="22"/>
              </w:rPr>
            </w:pPr>
            <w:proofErr w:type="spellStart"/>
            <w:r w:rsidRPr="00011316">
              <w:rPr>
                <w:sz w:val="22"/>
                <w:szCs w:val="22"/>
              </w:rPr>
              <w:t>кв.м</w:t>
            </w:r>
            <w:proofErr w:type="spellEnd"/>
            <w:r w:rsidRPr="00011316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734889" w:rsidRPr="00011316" w:rsidRDefault="00734889" w:rsidP="009951D7">
            <w:pPr>
              <w:spacing w:after="0"/>
              <w:ind w:firstLine="0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Правообладатель</w:t>
            </w:r>
          </w:p>
        </w:tc>
        <w:tc>
          <w:tcPr>
            <w:tcW w:w="2880" w:type="dxa"/>
          </w:tcPr>
          <w:p w:rsidR="00734889" w:rsidRDefault="00734889" w:rsidP="009951D7">
            <w:pPr>
              <w:spacing w:after="0"/>
              <w:ind w:firstLine="0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Сведения о правовом акте, в соответствии с которым имущество включено в перечень</w:t>
            </w:r>
          </w:p>
          <w:p w:rsidR="00734889" w:rsidRPr="00011316" w:rsidRDefault="00734889" w:rsidP="009951D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734889" w:rsidRDefault="00734889" w:rsidP="009951D7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</w:t>
            </w:r>
          </w:p>
          <w:p w:rsidR="00734889" w:rsidRDefault="00734889" w:rsidP="009951D7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праве </w:t>
            </w:r>
          </w:p>
          <w:p w:rsidR="00734889" w:rsidRPr="00011316" w:rsidRDefault="00734889" w:rsidP="009951D7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аренды </w:t>
            </w:r>
          </w:p>
        </w:tc>
      </w:tr>
      <w:tr w:rsidR="00734889" w:rsidTr="00734889">
        <w:tc>
          <w:tcPr>
            <w:tcW w:w="677" w:type="dxa"/>
            <w:shd w:val="clear" w:color="auto" w:fill="auto"/>
          </w:tcPr>
          <w:p w:rsidR="00734889" w:rsidRPr="00011316" w:rsidRDefault="00533FE5" w:rsidP="009951D7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488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34889" w:rsidRDefault="00734889" w:rsidP="009951D7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 xml:space="preserve">Кемеровская область, </w:t>
            </w:r>
          </w:p>
          <w:p w:rsidR="00734889" w:rsidRPr="00011316" w:rsidRDefault="00734889" w:rsidP="009951D7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 xml:space="preserve">г. Белово, </w:t>
            </w:r>
          </w:p>
          <w:p w:rsidR="00734889" w:rsidRPr="00011316" w:rsidRDefault="00734889" w:rsidP="009951D7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011316">
              <w:rPr>
                <w:sz w:val="22"/>
                <w:szCs w:val="22"/>
              </w:rPr>
              <w:t>пгт</w:t>
            </w:r>
            <w:proofErr w:type="spellEnd"/>
            <w:r w:rsidRPr="00011316">
              <w:rPr>
                <w:sz w:val="22"/>
                <w:szCs w:val="22"/>
              </w:rPr>
              <w:t xml:space="preserve">. </w:t>
            </w:r>
            <w:proofErr w:type="spellStart"/>
            <w:r w:rsidRPr="00011316">
              <w:rPr>
                <w:sz w:val="22"/>
                <w:szCs w:val="22"/>
              </w:rPr>
              <w:t>Инской</w:t>
            </w:r>
            <w:proofErr w:type="spellEnd"/>
            <w:r w:rsidRPr="00011316">
              <w:rPr>
                <w:sz w:val="22"/>
                <w:szCs w:val="22"/>
              </w:rPr>
              <w:t xml:space="preserve">, </w:t>
            </w:r>
          </w:p>
          <w:p w:rsidR="00734889" w:rsidRPr="00011316" w:rsidRDefault="00734889" w:rsidP="009951D7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ул. Энергетическая,15</w:t>
            </w:r>
          </w:p>
        </w:tc>
        <w:tc>
          <w:tcPr>
            <w:tcW w:w="1620" w:type="dxa"/>
            <w:shd w:val="clear" w:color="auto" w:fill="auto"/>
          </w:tcPr>
          <w:p w:rsidR="00734889" w:rsidRPr="00011316" w:rsidRDefault="00734889" w:rsidP="009951D7">
            <w:pPr>
              <w:spacing w:after="0"/>
              <w:ind w:firstLine="0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Производство хлеба и хлебобулочных изделий</w:t>
            </w:r>
          </w:p>
        </w:tc>
        <w:tc>
          <w:tcPr>
            <w:tcW w:w="1116" w:type="dxa"/>
            <w:shd w:val="clear" w:color="auto" w:fill="auto"/>
          </w:tcPr>
          <w:p w:rsidR="00734889" w:rsidRPr="00011316" w:rsidRDefault="00734889" w:rsidP="009951D7">
            <w:pPr>
              <w:spacing w:after="0"/>
              <w:ind w:firstLine="0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255,7</w:t>
            </w:r>
          </w:p>
        </w:tc>
        <w:tc>
          <w:tcPr>
            <w:tcW w:w="2268" w:type="dxa"/>
            <w:shd w:val="clear" w:color="auto" w:fill="auto"/>
          </w:tcPr>
          <w:p w:rsidR="00734889" w:rsidRDefault="00734889" w:rsidP="009951D7">
            <w:pPr>
              <w:spacing w:after="0"/>
              <w:ind w:firstLine="0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Валиахметов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011316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.К.</w:t>
            </w:r>
          </w:p>
          <w:p w:rsidR="00734889" w:rsidRPr="00011316" w:rsidRDefault="00734889" w:rsidP="009951D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734889" w:rsidRPr="00011316" w:rsidRDefault="00734889" w:rsidP="009951D7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Решение Совета народных депутатов Беловского городского округа от 27.06.2008 № 40/374-н</w:t>
            </w:r>
          </w:p>
        </w:tc>
        <w:tc>
          <w:tcPr>
            <w:tcW w:w="2365" w:type="dxa"/>
            <w:shd w:val="clear" w:color="auto" w:fill="auto"/>
          </w:tcPr>
          <w:p w:rsidR="00734889" w:rsidRPr="00011316" w:rsidRDefault="00734889" w:rsidP="009951D7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 06.07.2017-05.07.2022</w:t>
            </w:r>
          </w:p>
        </w:tc>
      </w:tr>
      <w:tr w:rsidR="00734889" w:rsidTr="00734889">
        <w:tc>
          <w:tcPr>
            <w:tcW w:w="677" w:type="dxa"/>
            <w:shd w:val="clear" w:color="auto" w:fill="auto"/>
          </w:tcPr>
          <w:p w:rsidR="00734889" w:rsidRPr="00011316" w:rsidRDefault="00533FE5" w:rsidP="009951D7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3488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734889" w:rsidRPr="00011316" w:rsidRDefault="00734889" w:rsidP="009951D7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 xml:space="preserve">Кемеровская область, </w:t>
            </w:r>
          </w:p>
          <w:p w:rsidR="00734889" w:rsidRPr="00011316" w:rsidRDefault="00734889" w:rsidP="009951D7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 xml:space="preserve">г. Белово, </w:t>
            </w:r>
          </w:p>
          <w:p w:rsidR="00734889" w:rsidRDefault="00734889" w:rsidP="009951D7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011316">
              <w:rPr>
                <w:sz w:val="22"/>
                <w:szCs w:val="22"/>
              </w:rPr>
              <w:t>пгт</w:t>
            </w:r>
            <w:proofErr w:type="spellEnd"/>
            <w:r w:rsidRPr="00011316">
              <w:rPr>
                <w:sz w:val="22"/>
                <w:szCs w:val="22"/>
              </w:rPr>
              <w:t xml:space="preserve">. Новый Городок, </w:t>
            </w:r>
          </w:p>
          <w:p w:rsidR="00734889" w:rsidRDefault="00734889" w:rsidP="009951D7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 xml:space="preserve">ул. Тухачевского, </w:t>
            </w:r>
            <w:r>
              <w:rPr>
                <w:sz w:val="22"/>
                <w:szCs w:val="22"/>
              </w:rPr>
              <w:t>д.5</w:t>
            </w:r>
          </w:p>
          <w:p w:rsidR="00734889" w:rsidRPr="00011316" w:rsidRDefault="00734889" w:rsidP="009951D7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помещение 68</w:t>
            </w:r>
          </w:p>
        </w:tc>
        <w:tc>
          <w:tcPr>
            <w:tcW w:w="1620" w:type="dxa"/>
            <w:shd w:val="clear" w:color="auto" w:fill="auto"/>
          </w:tcPr>
          <w:p w:rsidR="00734889" w:rsidRPr="00011316" w:rsidRDefault="00734889" w:rsidP="009951D7">
            <w:pPr>
              <w:spacing w:after="0"/>
              <w:ind w:firstLine="0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Детская игровая комната </w:t>
            </w:r>
          </w:p>
        </w:tc>
        <w:tc>
          <w:tcPr>
            <w:tcW w:w="1116" w:type="dxa"/>
            <w:shd w:val="clear" w:color="auto" w:fill="auto"/>
          </w:tcPr>
          <w:p w:rsidR="00734889" w:rsidRPr="00011316" w:rsidRDefault="00734889" w:rsidP="009951D7">
            <w:pPr>
              <w:spacing w:after="0"/>
              <w:ind w:firstLine="0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87,5</w:t>
            </w:r>
          </w:p>
        </w:tc>
        <w:tc>
          <w:tcPr>
            <w:tcW w:w="2268" w:type="dxa"/>
            <w:shd w:val="clear" w:color="auto" w:fill="auto"/>
          </w:tcPr>
          <w:p w:rsidR="00734889" w:rsidRPr="00011316" w:rsidRDefault="00734889" w:rsidP="009951D7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Кубанова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2880" w:type="dxa"/>
            <w:shd w:val="clear" w:color="auto" w:fill="auto"/>
          </w:tcPr>
          <w:p w:rsidR="00734889" w:rsidRPr="00011316" w:rsidRDefault="00734889" w:rsidP="009951D7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Решение Совета народных депутатов Беловского городского округа от 29.11.2018 № 3/12-н</w:t>
            </w:r>
          </w:p>
        </w:tc>
        <w:tc>
          <w:tcPr>
            <w:tcW w:w="2365" w:type="dxa"/>
            <w:shd w:val="clear" w:color="auto" w:fill="auto"/>
          </w:tcPr>
          <w:p w:rsidR="00734889" w:rsidRPr="00011316" w:rsidRDefault="00734889" w:rsidP="009951D7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05.08.2019-05.08.2024</w:t>
            </w:r>
          </w:p>
        </w:tc>
      </w:tr>
      <w:tr w:rsidR="00734889" w:rsidTr="00734889">
        <w:tc>
          <w:tcPr>
            <w:tcW w:w="677" w:type="dxa"/>
          </w:tcPr>
          <w:p w:rsidR="00734889" w:rsidRDefault="00533FE5" w:rsidP="009951D7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3488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34889" w:rsidRPr="00011316" w:rsidRDefault="00734889" w:rsidP="009951D7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Кемеровская область, г. Белово,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 Новый Городок, ул. Гастелло, 29, помещение 18</w:t>
            </w:r>
          </w:p>
        </w:tc>
        <w:tc>
          <w:tcPr>
            <w:tcW w:w="1620" w:type="dxa"/>
          </w:tcPr>
          <w:p w:rsidR="00734889" w:rsidRPr="00011316" w:rsidRDefault="00734889" w:rsidP="009951D7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</w:t>
            </w:r>
          </w:p>
        </w:tc>
        <w:tc>
          <w:tcPr>
            <w:tcW w:w="1116" w:type="dxa"/>
          </w:tcPr>
          <w:p w:rsidR="00734889" w:rsidRPr="00011316" w:rsidRDefault="00734889" w:rsidP="009951D7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83,1</w:t>
            </w:r>
          </w:p>
        </w:tc>
        <w:tc>
          <w:tcPr>
            <w:tcW w:w="2268" w:type="dxa"/>
          </w:tcPr>
          <w:p w:rsidR="00734889" w:rsidRDefault="00734889" w:rsidP="009951D7">
            <w:pPr>
              <w:spacing w:after="0"/>
              <w:ind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Овчинников С.В.</w:t>
            </w:r>
          </w:p>
        </w:tc>
        <w:tc>
          <w:tcPr>
            <w:tcW w:w="2880" w:type="dxa"/>
          </w:tcPr>
          <w:p w:rsidR="00734889" w:rsidRPr="00011316" w:rsidRDefault="00734889" w:rsidP="009951D7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Решение Совета народных депутатов Беловского городского округа от 2</w:t>
            </w:r>
            <w:r>
              <w:rPr>
                <w:sz w:val="22"/>
                <w:szCs w:val="22"/>
              </w:rPr>
              <w:t>7</w:t>
            </w:r>
            <w:r w:rsidRPr="0001131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01131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  <w:r w:rsidRPr="00011316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10</w:t>
            </w:r>
            <w:r w:rsidRPr="0001131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55</w:t>
            </w:r>
            <w:r w:rsidRPr="00011316">
              <w:rPr>
                <w:sz w:val="22"/>
                <w:szCs w:val="22"/>
              </w:rPr>
              <w:t>-н</w:t>
            </w:r>
          </w:p>
        </w:tc>
        <w:tc>
          <w:tcPr>
            <w:tcW w:w="2365" w:type="dxa"/>
          </w:tcPr>
          <w:p w:rsidR="00734889" w:rsidRPr="0061478C" w:rsidRDefault="00734889" w:rsidP="009951D7">
            <w:pPr>
              <w:spacing w:after="0"/>
              <w:ind w:firstLine="0"/>
              <w:rPr>
                <w:sz w:val="22"/>
                <w:szCs w:val="22"/>
              </w:rPr>
            </w:pPr>
            <w:r w:rsidRPr="0061478C">
              <w:rPr>
                <w:sz w:val="22"/>
                <w:szCs w:val="22"/>
              </w:rPr>
              <w:t>09.01.2020 по 09.01.2025</w:t>
            </w:r>
          </w:p>
          <w:p w:rsidR="00734889" w:rsidRPr="0061478C" w:rsidRDefault="00734889" w:rsidP="009951D7">
            <w:pPr>
              <w:spacing w:after="0"/>
              <w:rPr>
                <w:sz w:val="22"/>
                <w:szCs w:val="22"/>
              </w:rPr>
            </w:pPr>
          </w:p>
        </w:tc>
      </w:tr>
      <w:tr w:rsidR="00734889" w:rsidTr="00734889">
        <w:tc>
          <w:tcPr>
            <w:tcW w:w="677" w:type="dxa"/>
          </w:tcPr>
          <w:p w:rsidR="00734889" w:rsidRDefault="00533FE5" w:rsidP="009951D7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3488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34889" w:rsidRPr="00011316" w:rsidRDefault="00734889" w:rsidP="009951D7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 xml:space="preserve">Кемеровская область, </w:t>
            </w:r>
          </w:p>
          <w:p w:rsidR="00734889" w:rsidRPr="00011316" w:rsidRDefault="00734889" w:rsidP="009951D7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 xml:space="preserve">г. Белово, </w:t>
            </w:r>
          </w:p>
          <w:p w:rsidR="00734889" w:rsidRDefault="00734889" w:rsidP="009951D7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Вахрушева</w:t>
            </w:r>
            <w:r w:rsidRPr="0001131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620" w:type="dxa"/>
          </w:tcPr>
          <w:p w:rsidR="00734889" w:rsidRDefault="00734889" w:rsidP="009951D7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Пустующее  </w:t>
            </w:r>
          </w:p>
        </w:tc>
        <w:tc>
          <w:tcPr>
            <w:tcW w:w="1116" w:type="dxa"/>
          </w:tcPr>
          <w:p w:rsidR="00734889" w:rsidRDefault="00734889" w:rsidP="009951D7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76,9</w:t>
            </w:r>
          </w:p>
        </w:tc>
        <w:tc>
          <w:tcPr>
            <w:tcW w:w="2268" w:type="dxa"/>
          </w:tcPr>
          <w:p w:rsidR="00734889" w:rsidRDefault="00734889" w:rsidP="009951D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734889" w:rsidRPr="00011316" w:rsidRDefault="00734889" w:rsidP="009951D7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Решение Совета народных депутатов Беловского городского округа от 2</w:t>
            </w:r>
            <w:r>
              <w:rPr>
                <w:sz w:val="22"/>
                <w:szCs w:val="22"/>
              </w:rPr>
              <w:t>6</w:t>
            </w:r>
            <w:r w:rsidRPr="0001131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01131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  <w:r w:rsidRPr="00011316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14</w:t>
            </w:r>
            <w:r w:rsidRPr="0001131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69</w:t>
            </w:r>
            <w:r w:rsidRPr="00011316">
              <w:rPr>
                <w:sz w:val="22"/>
                <w:szCs w:val="22"/>
              </w:rPr>
              <w:t>-н</w:t>
            </w:r>
          </w:p>
        </w:tc>
        <w:tc>
          <w:tcPr>
            <w:tcW w:w="2365" w:type="dxa"/>
          </w:tcPr>
          <w:p w:rsidR="00734889" w:rsidRDefault="00734889" w:rsidP="00C74516">
            <w:pPr>
              <w:spacing w:after="0"/>
              <w:ind w:firstLine="0"/>
              <w:rPr>
                <w:sz w:val="22"/>
                <w:szCs w:val="22"/>
              </w:rPr>
            </w:pPr>
          </w:p>
        </w:tc>
      </w:tr>
      <w:tr w:rsidR="00734889" w:rsidTr="00734889">
        <w:tc>
          <w:tcPr>
            <w:tcW w:w="677" w:type="dxa"/>
          </w:tcPr>
          <w:p w:rsidR="00734889" w:rsidRDefault="00533FE5" w:rsidP="009951D7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3488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34889" w:rsidRDefault="00734889" w:rsidP="009951D7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Кемеровская область, г. Белово,ул</w:t>
            </w:r>
            <w:proofErr w:type="gramStart"/>
            <w:r w:rsidRPr="0001131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ахрушева</w:t>
            </w:r>
            <w:r w:rsidRPr="0001131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620" w:type="dxa"/>
          </w:tcPr>
          <w:p w:rsidR="00734889" w:rsidRDefault="00734889" w:rsidP="009951D7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</w:t>
            </w:r>
          </w:p>
          <w:p w:rsidR="00734889" w:rsidRDefault="00734889" w:rsidP="009951D7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здание </w:t>
            </w:r>
          </w:p>
        </w:tc>
        <w:tc>
          <w:tcPr>
            <w:tcW w:w="1116" w:type="dxa"/>
          </w:tcPr>
          <w:p w:rsidR="00734889" w:rsidRDefault="00734889" w:rsidP="009951D7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2268" w:type="dxa"/>
          </w:tcPr>
          <w:p w:rsidR="00734889" w:rsidRDefault="00734889" w:rsidP="009951D7">
            <w:pPr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734889" w:rsidRPr="00011316" w:rsidRDefault="00734889" w:rsidP="009951D7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Решение Совета народных депутатов Беловского городского округа от 2</w:t>
            </w:r>
            <w:r>
              <w:rPr>
                <w:sz w:val="22"/>
                <w:szCs w:val="22"/>
              </w:rPr>
              <w:t>8</w:t>
            </w:r>
            <w:r w:rsidRPr="0001131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01131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  <w:r w:rsidRPr="00011316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16</w:t>
            </w:r>
            <w:r w:rsidRPr="0001131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79</w:t>
            </w:r>
            <w:r w:rsidRPr="00011316">
              <w:rPr>
                <w:sz w:val="22"/>
                <w:szCs w:val="22"/>
              </w:rPr>
              <w:t>-н</w:t>
            </w:r>
          </w:p>
        </w:tc>
        <w:tc>
          <w:tcPr>
            <w:tcW w:w="2365" w:type="dxa"/>
          </w:tcPr>
          <w:p w:rsidR="00734889" w:rsidRDefault="00734889" w:rsidP="009951D7">
            <w:pPr>
              <w:spacing w:after="0"/>
              <w:rPr>
                <w:sz w:val="22"/>
                <w:szCs w:val="22"/>
              </w:rPr>
            </w:pPr>
          </w:p>
        </w:tc>
      </w:tr>
      <w:tr w:rsidR="00734889" w:rsidTr="00734889">
        <w:tc>
          <w:tcPr>
            <w:tcW w:w="677" w:type="dxa"/>
          </w:tcPr>
          <w:p w:rsidR="00734889" w:rsidRDefault="00533FE5" w:rsidP="009951D7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3488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34889" w:rsidRPr="00011316" w:rsidRDefault="00734889" w:rsidP="009951D7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Кемеровская область,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елово</w:t>
            </w:r>
            <w:proofErr w:type="spellEnd"/>
            <w:r>
              <w:rPr>
                <w:sz w:val="22"/>
                <w:szCs w:val="22"/>
              </w:rPr>
              <w:t>, ул.Вахрушева,12</w:t>
            </w:r>
          </w:p>
        </w:tc>
        <w:tc>
          <w:tcPr>
            <w:tcW w:w="1620" w:type="dxa"/>
          </w:tcPr>
          <w:p w:rsidR="00734889" w:rsidRDefault="00734889" w:rsidP="009951D7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116" w:type="dxa"/>
          </w:tcPr>
          <w:p w:rsidR="00734889" w:rsidRDefault="00734889" w:rsidP="009951D7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146,7</w:t>
            </w:r>
          </w:p>
        </w:tc>
        <w:tc>
          <w:tcPr>
            <w:tcW w:w="2268" w:type="dxa"/>
          </w:tcPr>
          <w:p w:rsidR="00734889" w:rsidRDefault="00734889" w:rsidP="009951D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734889" w:rsidRPr="00011316" w:rsidRDefault="00734889" w:rsidP="009951D7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Решение Совета народных депутатов Б</w:t>
            </w:r>
            <w:r>
              <w:rPr>
                <w:sz w:val="22"/>
                <w:szCs w:val="22"/>
              </w:rPr>
              <w:t>еловского городского округа от 30</w:t>
            </w:r>
            <w:r w:rsidRPr="0001131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011316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  <w:r w:rsidRPr="00011316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18</w:t>
            </w:r>
            <w:r w:rsidRPr="0001131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94</w:t>
            </w:r>
            <w:r w:rsidRPr="00011316">
              <w:rPr>
                <w:sz w:val="22"/>
                <w:szCs w:val="22"/>
              </w:rPr>
              <w:t>-н</w:t>
            </w:r>
          </w:p>
        </w:tc>
        <w:tc>
          <w:tcPr>
            <w:tcW w:w="2365" w:type="dxa"/>
          </w:tcPr>
          <w:p w:rsidR="00734889" w:rsidRDefault="00734889" w:rsidP="00C74516">
            <w:pPr>
              <w:spacing w:after="0"/>
              <w:ind w:hanging="11"/>
              <w:rPr>
                <w:sz w:val="22"/>
                <w:szCs w:val="22"/>
              </w:rPr>
            </w:pPr>
          </w:p>
        </w:tc>
      </w:tr>
      <w:tr w:rsidR="00734889" w:rsidTr="00734889">
        <w:trPr>
          <w:trHeight w:val="699"/>
        </w:trPr>
        <w:tc>
          <w:tcPr>
            <w:tcW w:w="677" w:type="dxa"/>
          </w:tcPr>
          <w:p w:rsidR="00734889" w:rsidRDefault="00533FE5" w:rsidP="009951D7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3488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34889" w:rsidRDefault="00734889" w:rsidP="009951D7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Кемеровская область,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елово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Инской</w:t>
            </w:r>
            <w:proofErr w:type="spellEnd"/>
          </w:p>
        </w:tc>
        <w:tc>
          <w:tcPr>
            <w:tcW w:w="1620" w:type="dxa"/>
          </w:tcPr>
          <w:p w:rsidR="00734889" w:rsidRDefault="00734889" w:rsidP="009951D7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16" w:type="dxa"/>
          </w:tcPr>
          <w:p w:rsidR="00734889" w:rsidRDefault="00734889" w:rsidP="009951D7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40039,0</w:t>
            </w:r>
          </w:p>
        </w:tc>
        <w:tc>
          <w:tcPr>
            <w:tcW w:w="2268" w:type="dxa"/>
          </w:tcPr>
          <w:p w:rsidR="00734889" w:rsidRDefault="00734889" w:rsidP="009951D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734889" w:rsidRPr="00011316" w:rsidRDefault="00734889" w:rsidP="009951D7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Решение Совета народных депутатов Б</w:t>
            </w:r>
            <w:r>
              <w:rPr>
                <w:sz w:val="22"/>
                <w:szCs w:val="22"/>
              </w:rPr>
              <w:t>еловского городского округа от 25</w:t>
            </w:r>
            <w:r w:rsidRPr="0001131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011316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  <w:r w:rsidRPr="00011316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23</w:t>
            </w:r>
            <w:r w:rsidRPr="0001131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136</w:t>
            </w:r>
            <w:r w:rsidRPr="00011316">
              <w:rPr>
                <w:sz w:val="22"/>
                <w:szCs w:val="22"/>
              </w:rPr>
              <w:t>-н</w:t>
            </w:r>
          </w:p>
        </w:tc>
        <w:tc>
          <w:tcPr>
            <w:tcW w:w="2365" w:type="dxa"/>
          </w:tcPr>
          <w:p w:rsidR="00734889" w:rsidRDefault="00734889" w:rsidP="00C74516">
            <w:pPr>
              <w:spacing w:after="0"/>
              <w:ind w:hanging="11"/>
              <w:rPr>
                <w:sz w:val="22"/>
                <w:szCs w:val="22"/>
              </w:rPr>
            </w:pPr>
          </w:p>
        </w:tc>
      </w:tr>
      <w:tr w:rsidR="00734889" w:rsidTr="00734889">
        <w:trPr>
          <w:trHeight w:val="699"/>
        </w:trPr>
        <w:tc>
          <w:tcPr>
            <w:tcW w:w="677" w:type="dxa"/>
          </w:tcPr>
          <w:p w:rsidR="00734889" w:rsidRDefault="00533FE5" w:rsidP="009951D7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73488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34889" w:rsidRDefault="00734889" w:rsidP="009951D7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34889" w:rsidRDefault="00734889" w:rsidP="009951D7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Самоходная машина – трактор колесный МТЗ-80, 1991 год изготовления, заводской № машины (рамы) 783530</w:t>
            </w:r>
          </w:p>
        </w:tc>
        <w:tc>
          <w:tcPr>
            <w:tcW w:w="1116" w:type="dxa"/>
          </w:tcPr>
          <w:p w:rsidR="00734889" w:rsidRDefault="00734889" w:rsidP="009951D7">
            <w:pPr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34889" w:rsidRDefault="00734889" w:rsidP="009951D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734889" w:rsidRPr="00011316" w:rsidRDefault="00734889" w:rsidP="00330BC9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Решение Совета народных депутатов Б</w:t>
            </w:r>
            <w:r>
              <w:rPr>
                <w:sz w:val="22"/>
                <w:szCs w:val="22"/>
              </w:rPr>
              <w:t>еловского городского округа от 17</w:t>
            </w:r>
            <w:r w:rsidRPr="0001131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011316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  <w:r w:rsidRPr="00011316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30</w:t>
            </w:r>
            <w:r w:rsidRPr="0001131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167</w:t>
            </w:r>
            <w:r w:rsidRPr="00011316">
              <w:rPr>
                <w:sz w:val="22"/>
                <w:szCs w:val="22"/>
              </w:rPr>
              <w:t>-н</w:t>
            </w:r>
          </w:p>
        </w:tc>
        <w:tc>
          <w:tcPr>
            <w:tcW w:w="2365" w:type="dxa"/>
          </w:tcPr>
          <w:p w:rsidR="00734889" w:rsidRDefault="00734889" w:rsidP="00C74516">
            <w:pPr>
              <w:spacing w:after="0"/>
              <w:ind w:hanging="11"/>
              <w:rPr>
                <w:sz w:val="22"/>
                <w:szCs w:val="22"/>
              </w:rPr>
            </w:pPr>
          </w:p>
        </w:tc>
      </w:tr>
      <w:tr w:rsidR="00734889" w:rsidTr="00734889">
        <w:trPr>
          <w:trHeight w:val="699"/>
        </w:trPr>
        <w:tc>
          <w:tcPr>
            <w:tcW w:w="677" w:type="dxa"/>
          </w:tcPr>
          <w:p w:rsidR="00734889" w:rsidRDefault="00533FE5" w:rsidP="009951D7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</w:tcPr>
          <w:p w:rsidR="00734889" w:rsidRDefault="00734889" w:rsidP="00330BC9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Кемеровская область,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елово</w:t>
            </w:r>
            <w:proofErr w:type="spellEnd"/>
            <w:r>
              <w:rPr>
                <w:sz w:val="22"/>
                <w:szCs w:val="22"/>
              </w:rPr>
              <w:t>, ул.Вахрушева,12</w:t>
            </w:r>
          </w:p>
        </w:tc>
        <w:tc>
          <w:tcPr>
            <w:tcW w:w="1620" w:type="dxa"/>
          </w:tcPr>
          <w:p w:rsidR="00734889" w:rsidRDefault="00734889" w:rsidP="009951D7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116" w:type="dxa"/>
          </w:tcPr>
          <w:p w:rsidR="00734889" w:rsidRDefault="00734889" w:rsidP="009951D7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264,8</w:t>
            </w:r>
          </w:p>
        </w:tc>
        <w:tc>
          <w:tcPr>
            <w:tcW w:w="2268" w:type="dxa"/>
          </w:tcPr>
          <w:p w:rsidR="00734889" w:rsidRDefault="00734889" w:rsidP="009951D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734889" w:rsidRPr="00011316" w:rsidRDefault="00734889" w:rsidP="009951D7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Решение Совета народных депутатов Б</w:t>
            </w:r>
            <w:r>
              <w:rPr>
                <w:sz w:val="22"/>
                <w:szCs w:val="22"/>
              </w:rPr>
              <w:t>еловского городского округа от 25</w:t>
            </w:r>
            <w:r w:rsidRPr="0001131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011316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  <w:r w:rsidRPr="00011316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33</w:t>
            </w:r>
            <w:r w:rsidRPr="0001131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187</w:t>
            </w:r>
            <w:r w:rsidRPr="00011316">
              <w:rPr>
                <w:sz w:val="22"/>
                <w:szCs w:val="22"/>
              </w:rPr>
              <w:t>-н</w:t>
            </w:r>
          </w:p>
        </w:tc>
        <w:tc>
          <w:tcPr>
            <w:tcW w:w="2365" w:type="dxa"/>
          </w:tcPr>
          <w:p w:rsidR="00734889" w:rsidRDefault="00734889" w:rsidP="00C74516">
            <w:pPr>
              <w:spacing w:after="0"/>
              <w:ind w:hanging="11"/>
              <w:rPr>
                <w:sz w:val="22"/>
                <w:szCs w:val="22"/>
              </w:rPr>
            </w:pPr>
          </w:p>
        </w:tc>
      </w:tr>
      <w:tr w:rsidR="00734889" w:rsidTr="00734889">
        <w:trPr>
          <w:trHeight w:val="699"/>
        </w:trPr>
        <w:tc>
          <w:tcPr>
            <w:tcW w:w="677" w:type="dxa"/>
          </w:tcPr>
          <w:p w:rsidR="00734889" w:rsidRDefault="00533FE5" w:rsidP="009951D7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</w:tcPr>
          <w:p w:rsidR="00734889" w:rsidRDefault="00734889" w:rsidP="00330BC9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Кемеровская область-Кузбасс, </w:t>
            </w:r>
            <w:proofErr w:type="spellStart"/>
            <w:r>
              <w:rPr>
                <w:sz w:val="22"/>
                <w:szCs w:val="22"/>
              </w:rPr>
              <w:t>Беловский</w:t>
            </w:r>
            <w:proofErr w:type="spellEnd"/>
            <w:r>
              <w:rPr>
                <w:sz w:val="22"/>
                <w:szCs w:val="22"/>
              </w:rPr>
              <w:t xml:space="preserve"> городской округ,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Бачатский</w:t>
            </w:r>
            <w:proofErr w:type="spellEnd"/>
            <w:r>
              <w:rPr>
                <w:sz w:val="22"/>
                <w:szCs w:val="22"/>
              </w:rPr>
              <w:t>, ул. Шевцовой, здание 33, помещение 2</w:t>
            </w:r>
          </w:p>
        </w:tc>
        <w:tc>
          <w:tcPr>
            <w:tcW w:w="1620" w:type="dxa"/>
          </w:tcPr>
          <w:p w:rsidR="00734889" w:rsidRDefault="00734889" w:rsidP="009951D7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116" w:type="dxa"/>
          </w:tcPr>
          <w:p w:rsidR="00734889" w:rsidRDefault="00734889" w:rsidP="009951D7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117,9</w:t>
            </w:r>
          </w:p>
        </w:tc>
        <w:tc>
          <w:tcPr>
            <w:tcW w:w="2268" w:type="dxa"/>
          </w:tcPr>
          <w:p w:rsidR="00734889" w:rsidRDefault="00734889" w:rsidP="009951D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734889" w:rsidRPr="00011316" w:rsidRDefault="00734889" w:rsidP="009951D7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Решение Совета народных депутатов Б</w:t>
            </w:r>
            <w:r>
              <w:rPr>
                <w:sz w:val="22"/>
                <w:szCs w:val="22"/>
              </w:rPr>
              <w:t>еловского городского округа от 24</w:t>
            </w:r>
            <w:r w:rsidRPr="0001131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011316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  <w:r w:rsidRPr="00011316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38</w:t>
            </w:r>
            <w:r w:rsidRPr="0001131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207</w:t>
            </w:r>
            <w:r w:rsidRPr="00011316">
              <w:rPr>
                <w:sz w:val="22"/>
                <w:szCs w:val="22"/>
              </w:rPr>
              <w:t>-н</w:t>
            </w:r>
          </w:p>
        </w:tc>
        <w:tc>
          <w:tcPr>
            <w:tcW w:w="2365" w:type="dxa"/>
          </w:tcPr>
          <w:p w:rsidR="00734889" w:rsidRDefault="00734889" w:rsidP="00C74516">
            <w:pPr>
              <w:spacing w:after="0"/>
              <w:ind w:hanging="11"/>
              <w:rPr>
                <w:sz w:val="22"/>
                <w:szCs w:val="22"/>
              </w:rPr>
            </w:pPr>
          </w:p>
        </w:tc>
      </w:tr>
    </w:tbl>
    <w:p w:rsidR="0039556F" w:rsidRDefault="0039556F" w:rsidP="009951D7">
      <w:pPr>
        <w:spacing w:after="0"/>
      </w:pPr>
    </w:p>
    <w:p w:rsidR="004F784C" w:rsidRDefault="004F784C" w:rsidP="009951D7">
      <w:pPr>
        <w:spacing w:after="0"/>
      </w:pPr>
    </w:p>
    <w:p w:rsidR="004F784C" w:rsidRDefault="004F784C" w:rsidP="009951D7">
      <w:pPr>
        <w:spacing w:after="0"/>
      </w:pPr>
      <w:bookmarkStart w:id="0" w:name="_GoBack"/>
      <w:bookmarkEnd w:id="0"/>
    </w:p>
    <w:sectPr w:rsidR="004F784C" w:rsidSect="00E90945">
      <w:pgSz w:w="16838" w:h="11906" w:orient="landscape"/>
      <w:pgMar w:top="709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78"/>
    <w:rsid w:val="00016C05"/>
    <w:rsid w:val="00142AF1"/>
    <w:rsid w:val="002743E2"/>
    <w:rsid w:val="002A6D66"/>
    <w:rsid w:val="00330BC9"/>
    <w:rsid w:val="0039556F"/>
    <w:rsid w:val="004C5260"/>
    <w:rsid w:val="004F784C"/>
    <w:rsid w:val="0052159E"/>
    <w:rsid w:val="00533FE5"/>
    <w:rsid w:val="006015EA"/>
    <w:rsid w:val="0061478C"/>
    <w:rsid w:val="00656963"/>
    <w:rsid w:val="00734889"/>
    <w:rsid w:val="00767EFB"/>
    <w:rsid w:val="007B0F78"/>
    <w:rsid w:val="00930320"/>
    <w:rsid w:val="00977B96"/>
    <w:rsid w:val="009951D7"/>
    <w:rsid w:val="00A032E8"/>
    <w:rsid w:val="00BA716B"/>
    <w:rsid w:val="00C74516"/>
    <w:rsid w:val="00CC334A"/>
    <w:rsid w:val="00CC4EF6"/>
    <w:rsid w:val="00D54D1F"/>
    <w:rsid w:val="00DE7CDA"/>
    <w:rsid w:val="00E30FC0"/>
    <w:rsid w:val="00E73A5C"/>
    <w:rsid w:val="00E90945"/>
    <w:rsid w:val="00F07CBC"/>
    <w:rsid w:val="00F11A81"/>
    <w:rsid w:val="00FC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78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015EA"/>
    <w:pPr>
      <w:keepNext/>
      <w:keepLines/>
      <w:spacing w:before="480" w:after="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5EA"/>
    <w:pPr>
      <w:keepNext/>
      <w:keepLines/>
      <w:spacing w:before="200" w:after="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5EA"/>
    <w:pPr>
      <w:keepNext/>
      <w:keepLines/>
      <w:spacing w:before="200" w:after="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5EA"/>
    <w:pPr>
      <w:keepNext/>
      <w:keepLines/>
      <w:spacing w:before="200" w:after="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5EA"/>
    <w:pPr>
      <w:keepNext/>
      <w:keepLines/>
      <w:spacing w:before="200" w:after="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5EA"/>
    <w:pPr>
      <w:keepNext/>
      <w:keepLines/>
      <w:spacing w:before="200" w:after="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5EA"/>
    <w:pPr>
      <w:keepNext/>
      <w:keepLines/>
      <w:spacing w:before="200" w:after="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5EA"/>
    <w:pPr>
      <w:keepNext/>
      <w:keepLines/>
      <w:spacing w:before="200" w:after="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5EA"/>
    <w:pPr>
      <w:keepNext/>
      <w:keepLines/>
      <w:spacing w:before="200" w:after="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5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15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15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015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015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015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015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015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015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15EA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015EA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01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15EA"/>
    <w:pPr>
      <w:numPr>
        <w:ilvl w:val="1"/>
      </w:numPr>
      <w:spacing w:after="200" w:line="276" w:lineRule="auto"/>
      <w:ind w:firstLine="567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015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15EA"/>
    <w:rPr>
      <w:b/>
      <w:bCs/>
    </w:rPr>
  </w:style>
  <w:style w:type="character" w:styleId="a9">
    <w:name w:val="Emphasis"/>
    <w:basedOn w:val="a0"/>
    <w:uiPriority w:val="20"/>
    <w:qFormat/>
    <w:rsid w:val="006015EA"/>
    <w:rPr>
      <w:i/>
      <w:iCs/>
    </w:rPr>
  </w:style>
  <w:style w:type="paragraph" w:styleId="aa">
    <w:name w:val="No Spacing"/>
    <w:uiPriority w:val="1"/>
    <w:qFormat/>
    <w:rsid w:val="006015E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15EA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015EA"/>
    <w:pPr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015E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15EA"/>
    <w:pPr>
      <w:pBdr>
        <w:bottom w:val="single" w:sz="4" w:space="4" w:color="4F81BD" w:themeColor="accent1"/>
      </w:pBdr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015E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15E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15E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15E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15E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15E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15EA"/>
    <w:pPr>
      <w:outlineLvl w:val="9"/>
    </w:pPr>
  </w:style>
  <w:style w:type="table" w:styleId="af4">
    <w:name w:val="Table Grid"/>
    <w:basedOn w:val="a1"/>
    <w:rsid w:val="007B0F78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78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015EA"/>
    <w:pPr>
      <w:keepNext/>
      <w:keepLines/>
      <w:spacing w:before="480" w:after="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5EA"/>
    <w:pPr>
      <w:keepNext/>
      <w:keepLines/>
      <w:spacing w:before="200" w:after="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5EA"/>
    <w:pPr>
      <w:keepNext/>
      <w:keepLines/>
      <w:spacing w:before="200" w:after="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5EA"/>
    <w:pPr>
      <w:keepNext/>
      <w:keepLines/>
      <w:spacing w:before="200" w:after="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5EA"/>
    <w:pPr>
      <w:keepNext/>
      <w:keepLines/>
      <w:spacing w:before="200" w:after="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5EA"/>
    <w:pPr>
      <w:keepNext/>
      <w:keepLines/>
      <w:spacing w:before="200" w:after="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5EA"/>
    <w:pPr>
      <w:keepNext/>
      <w:keepLines/>
      <w:spacing w:before="200" w:after="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5EA"/>
    <w:pPr>
      <w:keepNext/>
      <w:keepLines/>
      <w:spacing w:before="200" w:after="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5EA"/>
    <w:pPr>
      <w:keepNext/>
      <w:keepLines/>
      <w:spacing w:before="200" w:after="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5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15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15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015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015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015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015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015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015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15EA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015EA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01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15EA"/>
    <w:pPr>
      <w:numPr>
        <w:ilvl w:val="1"/>
      </w:numPr>
      <w:spacing w:after="200" w:line="276" w:lineRule="auto"/>
      <w:ind w:firstLine="567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015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15EA"/>
    <w:rPr>
      <w:b/>
      <w:bCs/>
    </w:rPr>
  </w:style>
  <w:style w:type="character" w:styleId="a9">
    <w:name w:val="Emphasis"/>
    <w:basedOn w:val="a0"/>
    <w:uiPriority w:val="20"/>
    <w:qFormat/>
    <w:rsid w:val="006015EA"/>
    <w:rPr>
      <w:i/>
      <w:iCs/>
    </w:rPr>
  </w:style>
  <w:style w:type="paragraph" w:styleId="aa">
    <w:name w:val="No Spacing"/>
    <w:uiPriority w:val="1"/>
    <w:qFormat/>
    <w:rsid w:val="006015E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15EA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015EA"/>
    <w:pPr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015E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15EA"/>
    <w:pPr>
      <w:pBdr>
        <w:bottom w:val="single" w:sz="4" w:space="4" w:color="4F81BD" w:themeColor="accent1"/>
      </w:pBdr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015E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15E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15E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15E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15E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15E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15EA"/>
    <w:pPr>
      <w:outlineLvl w:val="9"/>
    </w:pPr>
  </w:style>
  <w:style w:type="table" w:styleId="af4">
    <w:name w:val="Table Grid"/>
    <w:basedOn w:val="a1"/>
    <w:rsid w:val="007B0F78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2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</dc:creator>
  <cp:lastModifiedBy>POLUHINA</cp:lastModifiedBy>
  <cp:revision>15</cp:revision>
  <cp:lastPrinted>2021-11-19T01:08:00Z</cp:lastPrinted>
  <dcterms:created xsi:type="dcterms:W3CDTF">2021-02-09T06:58:00Z</dcterms:created>
  <dcterms:modified xsi:type="dcterms:W3CDTF">2022-03-30T06:20:00Z</dcterms:modified>
</cp:coreProperties>
</file>