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Глава Беловского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 xml:space="preserve"> городского округа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_____________ А.В. Курносов</w:t>
      </w:r>
    </w:p>
    <w:p w:rsidR="000E2AFB" w:rsidRDefault="000E2AFB" w:rsidP="00B1298A">
      <w:pPr>
        <w:jc w:val="center"/>
        <w:rPr>
          <w:szCs w:val="28"/>
        </w:rPr>
      </w:pPr>
    </w:p>
    <w:p w:rsidR="00C857BE" w:rsidRDefault="00752F5A" w:rsidP="00B1298A">
      <w:pPr>
        <w:jc w:val="center"/>
        <w:rPr>
          <w:szCs w:val="28"/>
        </w:rPr>
      </w:pPr>
      <w:r w:rsidRPr="00D2731D">
        <w:rPr>
          <w:szCs w:val="28"/>
        </w:rPr>
        <w:t xml:space="preserve">График </w:t>
      </w:r>
      <w:r w:rsidR="008D667E" w:rsidRPr="00D2731D">
        <w:rPr>
          <w:szCs w:val="28"/>
        </w:rPr>
        <w:t xml:space="preserve">проведения приема граждан </w:t>
      </w:r>
    </w:p>
    <w:p w:rsidR="00752F5A" w:rsidRPr="00D2731D" w:rsidRDefault="008D667E" w:rsidP="00B1298A">
      <w:pPr>
        <w:jc w:val="center"/>
        <w:rPr>
          <w:szCs w:val="28"/>
        </w:rPr>
      </w:pPr>
      <w:r w:rsidRPr="00D2731D">
        <w:rPr>
          <w:szCs w:val="28"/>
        </w:rPr>
        <w:t xml:space="preserve">на </w:t>
      </w:r>
      <w:r w:rsidR="00E422E3">
        <w:rPr>
          <w:szCs w:val="28"/>
        </w:rPr>
        <w:t>апрель</w:t>
      </w:r>
      <w:r w:rsidRPr="00D2731D">
        <w:rPr>
          <w:szCs w:val="28"/>
        </w:rPr>
        <w:t xml:space="preserve"> </w:t>
      </w:r>
      <w:r w:rsidR="009400F1">
        <w:rPr>
          <w:szCs w:val="28"/>
        </w:rPr>
        <w:t>202</w:t>
      </w:r>
      <w:r w:rsidR="00237360">
        <w:rPr>
          <w:szCs w:val="28"/>
        </w:rPr>
        <w:t>2</w:t>
      </w:r>
    </w:p>
    <w:p w:rsidR="00556E47" w:rsidRDefault="00C857BE" w:rsidP="00B1298A">
      <w:pPr>
        <w:jc w:val="center"/>
        <w:rPr>
          <w:szCs w:val="28"/>
        </w:rPr>
      </w:pPr>
      <w:r>
        <w:rPr>
          <w:szCs w:val="28"/>
        </w:rPr>
        <w:t xml:space="preserve">предварительная запись </w:t>
      </w:r>
      <w:r w:rsidR="00026A90" w:rsidRPr="00D2731D">
        <w:rPr>
          <w:szCs w:val="28"/>
        </w:rPr>
        <w:t>по телефону 8(38452)22904</w:t>
      </w:r>
    </w:p>
    <w:p w:rsidR="00026A90" w:rsidRPr="00D2731D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6520"/>
      </w:tblGrid>
      <w:tr w:rsidR="00026A90" w:rsidRPr="00D2731D" w:rsidTr="00026A90"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026A90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Время проведения</w:t>
            </w:r>
          </w:p>
          <w:p w:rsidR="001D35EB" w:rsidRPr="00D2731D" w:rsidRDefault="001D35EB" w:rsidP="002E4554">
            <w:pPr>
              <w:ind w:firstLine="0"/>
              <w:rPr>
                <w:szCs w:val="28"/>
              </w:rPr>
            </w:pPr>
          </w:p>
        </w:tc>
        <w:tc>
          <w:tcPr>
            <w:tcW w:w="6520" w:type="dxa"/>
          </w:tcPr>
          <w:p w:rsidR="00026A90" w:rsidRPr="00D2731D" w:rsidRDefault="00026A90" w:rsidP="00B1298A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Ф.И.О.,  должность</w:t>
            </w: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D24E3D" w:rsidP="0034677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04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en-US"/>
              </w:rPr>
              <w:t>04</w:t>
            </w:r>
            <w:r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D24E3D" w:rsidRPr="00D2731D" w:rsidRDefault="00D24E3D" w:rsidP="0034677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D24E3D" w:rsidRDefault="00D24E3D" w:rsidP="00346775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Яворская Ирина Олеговна </w:t>
            </w:r>
          </w:p>
          <w:p w:rsidR="00D24E3D" w:rsidRPr="00E3324B" w:rsidRDefault="00D24E3D" w:rsidP="00346775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>Главы Беловского</w:t>
            </w:r>
          </w:p>
          <w:p w:rsidR="00D24E3D" w:rsidRDefault="00D24E3D" w:rsidP="00346775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  <w:p w:rsidR="00D24E3D" w:rsidRPr="00D2731D" w:rsidRDefault="00D24E3D" w:rsidP="00346775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D24E3D" w:rsidP="0034677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05.04.2022</w:t>
            </w:r>
          </w:p>
        </w:tc>
        <w:tc>
          <w:tcPr>
            <w:tcW w:w="1985" w:type="dxa"/>
          </w:tcPr>
          <w:p w:rsidR="00D24E3D" w:rsidRPr="00D2731D" w:rsidRDefault="00D24E3D" w:rsidP="0034677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D24E3D" w:rsidRPr="00D2731D" w:rsidRDefault="00D24E3D" w:rsidP="00346775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Смараков Сергей Владимирович</w:t>
            </w:r>
          </w:p>
          <w:p w:rsidR="00D24E3D" w:rsidRPr="00D2731D" w:rsidRDefault="00D24E3D" w:rsidP="00346775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D24E3D" w:rsidRDefault="00D24E3D" w:rsidP="00346775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D24E3D" w:rsidRDefault="00D24E3D" w:rsidP="00346775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D24E3D" w:rsidP="0034677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06.04.2022</w:t>
            </w:r>
          </w:p>
        </w:tc>
        <w:tc>
          <w:tcPr>
            <w:tcW w:w="1985" w:type="dxa"/>
          </w:tcPr>
          <w:p w:rsidR="00D24E3D" w:rsidRPr="00D2731D" w:rsidRDefault="00D24E3D" w:rsidP="0034677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1175A2" w:rsidRPr="00D2731D" w:rsidRDefault="001175A2" w:rsidP="001175A2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D24E3D" w:rsidRDefault="001175A2" w:rsidP="00346775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D24E3D" w:rsidRPr="005E5289">
              <w:rPr>
                <w:szCs w:val="28"/>
              </w:rPr>
              <w:t>перв</w:t>
            </w:r>
            <w:r w:rsidR="003E0EED">
              <w:rPr>
                <w:szCs w:val="28"/>
              </w:rPr>
              <w:t>ого</w:t>
            </w:r>
            <w:r w:rsidR="00D24E3D" w:rsidRPr="005E5289">
              <w:rPr>
                <w:szCs w:val="28"/>
              </w:rPr>
              <w:t xml:space="preserve"> заместител</w:t>
            </w:r>
            <w:r w:rsidR="003E0EED">
              <w:rPr>
                <w:szCs w:val="28"/>
              </w:rPr>
              <w:t xml:space="preserve">я </w:t>
            </w:r>
            <w:r w:rsidR="00D24E3D" w:rsidRPr="005E5289">
              <w:rPr>
                <w:szCs w:val="28"/>
              </w:rPr>
              <w:t xml:space="preserve"> Главы Беловского городского округа</w:t>
            </w:r>
            <w:r w:rsidR="00D24E3D">
              <w:rPr>
                <w:szCs w:val="28"/>
              </w:rPr>
              <w:t xml:space="preserve"> по социальным вопросам</w:t>
            </w:r>
          </w:p>
          <w:p w:rsidR="00D24E3D" w:rsidRPr="005E5289" w:rsidRDefault="00D24E3D" w:rsidP="00346775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2D3659" w:rsidP="00C857BE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D24E3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04.</w:t>
            </w:r>
            <w:r w:rsidR="00D24E3D">
              <w:rPr>
                <w:b/>
                <w:szCs w:val="28"/>
              </w:rPr>
              <w:t>2022</w:t>
            </w:r>
          </w:p>
        </w:tc>
        <w:tc>
          <w:tcPr>
            <w:tcW w:w="1985" w:type="dxa"/>
          </w:tcPr>
          <w:p w:rsidR="00D24E3D" w:rsidRPr="00D2731D" w:rsidRDefault="00D24E3D" w:rsidP="0023736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D24E3D" w:rsidRPr="00D2731D" w:rsidRDefault="00D24E3D" w:rsidP="00992E23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D24E3D" w:rsidRPr="00D2731D" w:rsidRDefault="00D24E3D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D24E3D" w:rsidRDefault="00D24E3D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D24E3D" w:rsidRPr="00D2731D" w:rsidRDefault="00D24E3D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2D3659" w:rsidP="00C857BE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12.04</w:t>
            </w:r>
            <w:r w:rsidR="00D24E3D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D24E3D" w:rsidRPr="00D2731D" w:rsidRDefault="00D24E3D" w:rsidP="0023736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10.00-1</w:t>
            </w:r>
            <w:r>
              <w:rPr>
                <w:szCs w:val="28"/>
              </w:rPr>
              <w:t>2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D24E3D" w:rsidRPr="00D2731D" w:rsidRDefault="00D24E3D" w:rsidP="00992E23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D24E3D" w:rsidRDefault="00D24E3D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D24E3D" w:rsidRPr="00D2731D" w:rsidRDefault="00D24E3D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2D3659" w:rsidP="00C857BE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13.04</w:t>
            </w:r>
            <w:r w:rsidR="00D24E3D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D24E3D" w:rsidRPr="00D2731D" w:rsidRDefault="00D24E3D" w:rsidP="0023736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1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D24E3D" w:rsidRPr="00D2731D" w:rsidRDefault="00D24E3D" w:rsidP="00992E23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D24E3D" w:rsidRDefault="00D24E3D" w:rsidP="0023736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D24E3D" w:rsidRPr="00D2731D" w:rsidRDefault="00D24E3D" w:rsidP="0023736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Default="002D3659" w:rsidP="00C857BE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14.04</w:t>
            </w:r>
            <w:r w:rsidR="00D24E3D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D24E3D" w:rsidRPr="00D2731D" w:rsidRDefault="00D24E3D" w:rsidP="00992E23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15.00-16.00</w:t>
            </w:r>
          </w:p>
        </w:tc>
        <w:tc>
          <w:tcPr>
            <w:tcW w:w="6520" w:type="dxa"/>
          </w:tcPr>
          <w:p w:rsidR="00D24E3D" w:rsidRPr="00D2731D" w:rsidRDefault="00D24E3D" w:rsidP="00992E23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D24E3D" w:rsidRPr="00D2731D" w:rsidRDefault="00D24E3D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з</w:t>
            </w:r>
            <w:r w:rsidRPr="00D2731D">
              <w:rPr>
                <w:szCs w:val="28"/>
              </w:rPr>
              <w:t>аместите</w:t>
            </w:r>
            <w:r>
              <w:rPr>
                <w:szCs w:val="28"/>
              </w:rPr>
              <w:t xml:space="preserve">ль </w:t>
            </w:r>
            <w:r w:rsidRPr="00D2731D">
              <w:rPr>
                <w:szCs w:val="28"/>
              </w:rPr>
              <w:t>Главы Беловского</w:t>
            </w:r>
          </w:p>
          <w:p w:rsidR="00D24E3D" w:rsidRDefault="00D24E3D" w:rsidP="0023736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 xml:space="preserve">городского округа по экономике, финансам, налогам и </w:t>
            </w:r>
            <w:r>
              <w:rPr>
                <w:szCs w:val="28"/>
              </w:rPr>
              <w:t>собственности</w:t>
            </w:r>
            <w:r w:rsidRPr="00D2731D">
              <w:rPr>
                <w:b/>
                <w:szCs w:val="28"/>
              </w:rPr>
              <w:t xml:space="preserve"> </w:t>
            </w:r>
          </w:p>
          <w:p w:rsidR="00D24E3D" w:rsidRPr="00D2731D" w:rsidRDefault="00D24E3D" w:rsidP="0023736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2D3659" w:rsidP="00C857BE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18.04</w:t>
            </w:r>
            <w:r w:rsidR="00D24E3D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D24E3D" w:rsidRPr="00D2731D" w:rsidRDefault="00D24E3D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D24E3D" w:rsidRDefault="001175A2" w:rsidP="005E528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Давыдова Ольга Петровна</w:t>
            </w:r>
            <w:r w:rsidR="00D24E3D">
              <w:rPr>
                <w:b/>
                <w:szCs w:val="28"/>
              </w:rPr>
              <w:t xml:space="preserve"> </w:t>
            </w:r>
          </w:p>
          <w:p w:rsidR="00D24E3D" w:rsidRPr="00E3324B" w:rsidRDefault="001175A2" w:rsidP="005E528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D24E3D" w:rsidRPr="00D2731D">
              <w:rPr>
                <w:szCs w:val="28"/>
              </w:rPr>
              <w:t>заместител</w:t>
            </w:r>
            <w:r w:rsidR="003E0EED">
              <w:rPr>
                <w:szCs w:val="28"/>
              </w:rPr>
              <w:t>я</w:t>
            </w:r>
            <w:r w:rsidR="00D24E3D">
              <w:rPr>
                <w:szCs w:val="28"/>
              </w:rPr>
              <w:t xml:space="preserve"> </w:t>
            </w:r>
            <w:r w:rsidR="00D24E3D" w:rsidRPr="00D2731D">
              <w:rPr>
                <w:szCs w:val="28"/>
              </w:rPr>
              <w:t>Главы Беловского</w:t>
            </w:r>
          </w:p>
          <w:p w:rsidR="00D24E3D" w:rsidRDefault="00D24E3D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  <w:p w:rsidR="00D24E3D" w:rsidRPr="00D2731D" w:rsidRDefault="00D24E3D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2D3659" w:rsidP="00C857BE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19.04</w:t>
            </w:r>
            <w:r w:rsidR="00D24E3D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D24E3D" w:rsidRPr="00D2731D" w:rsidRDefault="00D24E3D" w:rsidP="00992E23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D24E3D" w:rsidRPr="00D2731D" w:rsidRDefault="00D24E3D" w:rsidP="00992E23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Смараков Сергей Владимирович</w:t>
            </w:r>
          </w:p>
          <w:p w:rsidR="00D24E3D" w:rsidRPr="00D2731D" w:rsidRDefault="00D24E3D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D24E3D" w:rsidRDefault="00D24E3D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D24E3D" w:rsidRDefault="00D24E3D" w:rsidP="00992E23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2D3659" w:rsidP="00272BF0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20.04</w:t>
            </w:r>
            <w:r w:rsidR="00D24E3D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D24E3D" w:rsidRPr="00D2731D" w:rsidRDefault="00D24E3D" w:rsidP="00272BF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1175A2" w:rsidRPr="00D2731D" w:rsidRDefault="001175A2" w:rsidP="001175A2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D24E3D" w:rsidRDefault="001175A2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D24E3D" w:rsidRPr="005E5289">
              <w:rPr>
                <w:szCs w:val="28"/>
              </w:rPr>
              <w:t>перв</w:t>
            </w:r>
            <w:r w:rsidR="003E0EED">
              <w:rPr>
                <w:szCs w:val="28"/>
              </w:rPr>
              <w:t>ого</w:t>
            </w:r>
            <w:r w:rsidR="00D24E3D" w:rsidRPr="005E5289">
              <w:rPr>
                <w:szCs w:val="28"/>
              </w:rPr>
              <w:t xml:space="preserve"> заместител</w:t>
            </w:r>
            <w:r w:rsidR="003E0EED">
              <w:rPr>
                <w:szCs w:val="28"/>
              </w:rPr>
              <w:t xml:space="preserve">я </w:t>
            </w:r>
            <w:r w:rsidR="00D24E3D" w:rsidRPr="005E5289">
              <w:rPr>
                <w:szCs w:val="28"/>
              </w:rPr>
              <w:t xml:space="preserve"> Главы Беловского городского округа</w:t>
            </w:r>
            <w:r w:rsidR="00D24E3D">
              <w:rPr>
                <w:szCs w:val="28"/>
              </w:rPr>
              <w:t xml:space="preserve"> по социальным вопросам</w:t>
            </w:r>
          </w:p>
          <w:p w:rsidR="00D24E3D" w:rsidRPr="005E5289" w:rsidRDefault="00D24E3D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2D3659" w:rsidP="002D3659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21.04.</w:t>
            </w:r>
            <w:r w:rsidR="00D24E3D">
              <w:rPr>
                <w:b/>
                <w:szCs w:val="28"/>
              </w:rPr>
              <w:t>2022</w:t>
            </w:r>
          </w:p>
        </w:tc>
        <w:tc>
          <w:tcPr>
            <w:tcW w:w="1985" w:type="dxa"/>
          </w:tcPr>
          <w:p w:rsidR="00D24E3D" w:rsidRPr="00D2731D" w:rsidRDefault="00D24E3D" w:rsidP="00D43FA8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11.00-12.</w:t>
            </w:r>
            <w:r w:rsidRPr="00D2731D">
              <w:rPr>
                <w:szCs w:val="28"/>
              </w:rPr>
              <w:t>00</w:t>
            </w:r>
          </w:p>
        </w:tc>
        <w:tc>
          <w:tcPr>
            <w:tcW w:w="6520" w:type="dxa"/>
          </w:tcPr>
          <w:p w:rsidR="00D24E3D" w:rsidRPr="00D2731D" w:rsidRDefault="00D24E3D" w:rsidP="00D43F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Мерзлякова Марина Петровна</w:t>
            </w:r>
          </w:p>
          <w:p w:rsidR="00D24E3D" w:rsidRPr="00D2731D" w:rsidRDefault="00D24E3D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D24E3D" w:rsidRDefault="00D24E3D" w:rsidP="00D43FA8">
            <w:pPr>
              <w:spacing w:after="0" w:line="276" w:lineRule="auto"/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- руководитель аппарата</w:t>
            </w:r>
          </w:p>
          <w:p w:rsidR="00D24E3D" w:rsidRPr="00D2731D" w:rsidRDefault="00D24E3D" w:rsidP="00D43FA8">
            <w:pPr>
              <w:spacing w:after="0" w:line="276" w:lineRule="auto"/>
              <w:ind w:firstLine="0"/>
              <w:rPr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2D3659" w:rsidP="00272BF0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25.04</w:t>
            </w:r>
            <w:r w:rsidR="00D24E3D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D24E3D" w:rsidRPr="00D2731D" w:rsidRDefault="00D24E3D" w:rsidP="00272BF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D24E3D" w:rsidRPr="00D2731D" w:rsidRDefault="00D24E3D" w:rsidP="00272BF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D24E3D" w:rsidRPr="00D2731D" w:rsidRDefault="00D24E3D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D24E3D" w:rsidRDefault="00D24E3D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D24E3D" w:rsidRPr="00D2731D" w:rsidRDefault="00D24E3D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2D3659" w:rsidP="00272BF0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26.04</w:t>
            </w:r>
            <w:r w:rsidR="00D24E3D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D24E3D" w:rsidRPr="00D2731D" w:rsidRDefault="00D24E3D" w:rsidP="00272BF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10.00-1</w:t>
            </w:r>
            <w:r>
              <w:rPr>
                <w:szCs w:val="28"/>
              </w:rPr>
              <w:t>2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D24E3D" w:rsidRPr="00D2731D" w:rsidRDefault="00D24E3D" w:rsidP="00272BF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D24E3D" w:rsidRDefault="00D24E3D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D24E3D" w:rsidRPr="00D2731D" w:rsidRDefault="00D24E3D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D24E3D" w:rsidRPr="00D2731D" w:rsidTr="00026A90">
        <w:tc>
          <w:tcPr>
            <w:tcW w:w="1985" w:type="dxa"/>
          </w:tcPr>
          <w:p w:rsidR="00D24E3D" w:rsidRPr="00D2731D" w:rsidRDefault="002D3659" w:rsidP="00272BF0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27.04</w:t>
            </w:r>
            <w:r w:rsidR="00D24E3D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D24E3D" w:rsidRPr="00D2731D" w:rsidRDefault="00D24E3D" w:rsidP="00272BF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1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D24E3D" w:rsidRPr="00D2731D" w:rsidRDefault="00D24E3D" w:rsidP="00272BF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D24E3D" w:rsidRDefault="00D24E3D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D24E3D" w:rsidRPr="00D2731D" w:rsidRDefault="00D24E3D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</w:tbl>
    <w:p w:rsidR="00177460" w:rsidRPr="00D2731D" w:rsidRDefault="00177460" w:rsidP="00026A90">
      <w:pPr>
        <w:spacing w:after="0"/>
        <w:rPr>
          <w:szCs w:val="28"/>
        </w:rPr>
      </w:pPr>
    </w:p>
    <w:sectPr w:rsidR="00177460" w:rsidRPr="00D2731D" w:rsidSect="005E5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CC" w:rsidRDefault="009D1DCC" w:rsidP="00026A90">
      <w:pPr>
        <w:spacing w:after="0"/>
      </w:pPr>
      <w:r>
        <w:separator/>
      </w:r>
    </w:p>
  </w:endnote>
  <w:endnote w:type="continuationSeparator" w:id="0">
    <w:p w:rsidR="009D1DCC" w:rsidRDefault="009D1DCC" w:rsidP="00026A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CC" w:rsidRDefault="009D1DCC" w:rsidP="00026A90">
      <w:pPr>
        <w:spacing w:after="0"/>
      </w:pPr>
      <w:r>
        <w:separator/>
      </w:r>
    </w:p>
  </w:footnote>
  <w:footnote w:type="continuationSeparator" w:id="0">
    <w:p w:rsidR="009D1DCC" w:rsidRDefault="009D1DCC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F5A"/>
    <w:rsid w:val="00001233"/>
    <w:rsid w:val="00026A90"/>
    <w:rsid w:val="00073131"/>
    <w:rsid w:val="000A0666"/>
    <w:rsid w:val="000C7113"/>
    <w:rsid w:val="000E24D2"/>
    <w:rsid w:val="000E2AFB"/>
    <w:rsid w:val="00101429"/>
    <w:rsid w:val="001039E2"/>
    <w:rsid w:val="001175A2"/>
    <w:rsid w:val="0013038B"/>
    <w:rsid w:val="00132EB5"/>
    <w:rsid w:val="00156C1A"/>
    <w:rsid w:val="00164837"/>
    <w:rsid w:val="001750E0"/>
    <w:rsid w:val="00177460"/>
    <w:rsid w:val="001D35EB"/>
    <w:rsid w:val="001E1F6C"/>
    <w:rsid w:val="002273ED"/>
    <w:rsid w:val="00237360"/>
    <w:rsid w:val="00240E05"/>
    <w:rsid w:val="0026572B"/>
    <w:rsid w:val="0027630B"/>
    <w:rsid w:val="002A1897"/>
    <w:rsid w:val="002B227D"/>
    <w:rsid w:val="002D1AB7"/>
    <w:rsid w:val="002D3659"/>
    <w:rsid w:val="00317F53"/>
    <w:rsid w:val="0033517F"/>
    <w:rsid w:val="0035210F"/>
    <w:rsid w:val="00373B47"/>
    <w:rsid w:val="003A3B3E"/>
    <w:rsid w:val="003C357C"/>
    <w:rsid w:val="003C7E7F"/>
    <w:rsid w:val="003E0EED"/>
    <w:rsid w:val="003E2767"/>
    <w:rsid w:val="003F2203"/>
    <w:rsid w:val="00433DD1"/>
    <w:rsid w:val="005130FA"/>
    <w:rsid w:val="00556E47"/>
    <w:rsid w:val="005E5289"/>
    <w:rsid w:val="006827B0"/>
    <w:rsid w:val="006A09BA"/>
    <w:rsid w:val="006E048E"/>
    <w:rsid w:val="006E5949"/>
    <w:rsid w:val="007277A8"/>
    <w:rsid w:val="007348ED"/>
    <w:rsid w:val="00752F5A"/>
    <w:rsid w:val="00770C32"/>
    <w:rsid w:val="007C2FF5"/>
    <w:rsid w:val="007C3A04"/>
    <w:rsid w:val="008017D8"/>
    <w:rsid w:val="0081742C"/>
    <w:rsid w:val="00853CDA"/>
    <w:rsid w:val="00864D6E"/>
    <w:rsid w:val="00881EE0"/>
    <w:rsid w:val="00882EF8"/>
    <w:rsid w:val="008857B1"/>
    <w:rsid w:val="008C1031"/>
    <w:rsid w:val="008D667E"/>
    <w:rsid w:val="008F3895"/>
    <w:rsid w:val="00911763"/>
    <w:rsid w:val="00926FF0"/>
    <w:rsid w:val="00930979"/>
    <w:rsid w:val="009400F1"/>
    <w:rsid w:val="009827F3"/>
    <w:rsid w:val="00984528"/>
    <w:rsid w:val="00984761"/>
    <w:rsid w:val="009B2E5A"/>
    <w:rsid w:val="009B36E8"/>
    <w:rsid w:val="009D1030"/>
    <w:rsid w:val="009D1DCC"/>
    <w:rsid w:val="009F3987"/>
    <w:rsid w:val="00A36C19"/>
    <w:rsid w:val="00A60F4E"/>
    <w:rsid w:val="00A978B1"/>
    <w:rsid w:val="00AC1D0B"/>
    <w:rsid w:val="00AE0E25"/>
    <w:rsid w:val="00AE6464"/>
    <w:rsid w:val="00B04DA4"/>
    <w:rsid w:val="00B1182C"/>
    <w:rsid w:val="00B1298A"/>
    <w:rsid w:val="00C20ABD"/>
    <w:rsid w:val="00C36FE3"/>
    <w:rsid w:val="00C80877"/>
    <w:rsid w:val="00C857BE"/>
    <w:rsid w:val="00C91D77"/>
    <w:rsid w:val="00CD00A7"/>
    <w:rsid w:val="00CD61F4"/>
    <w:rsid w:val="00D24E3D"/>
    <w:rsid w:val="00D2731D"/>
    <w:rsid w:val="00D65BED"/>
    <w:rsid w:val="00D909B9"/>
    <w:rsid w:val="00DA4101"/>
    <w:rsid w:val="00DA4A2D"/>
    <w:rsid w:val="00DD1622"/>
    <w:rsid w:val="00DE5926"/>
    <w:rsid w:val="00E17672"/>
    <w:rsid w:val="00E3324B"/>
    <w:rsid w:val="00E422E3"/>
    <w:rsid w:val="00E63B62"/>
    <w:rsid w:val="00E71D29"/>
    <w:rsid w:val="00E9795C"/>
    <w:rsid w:val="00ED121D"/>
    <w:rsid w:val="00EF1806"/>
    <w:rsid w:val="00EF4140"/>
    <w:rsid w:val="00F0775C"/>
    <w:rsid w:val="00F3429C"/>
    <w:rsid w:val="00F85B0F"/>
    <w:rsid w:val="00F93DC8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zhalob</cp:lastModifiedBy>
  <cp:revision>14</cp:revision>
  <cp:lastPrinted>2020-12-23T02:28:00Z</cp:lastPrinted>
  <dcterms:created xsi:type="dcterms:W3CDTF">2020-10-28T01:54:00Z</dcterms:created>
  <dcterms:modified xsi:type="dcterms:W3CDTF">2022-03-30T03:33:00Z</dcterms:modified>
</cp:coreProperties>
</file>