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858CA" w14:textId="77777777" w:rsidR="00C06047" w:rsidRPr="007B0901" w:rsidRDefault="00C06047" w:rsidP="00C0604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B0901">
        <w:rPr>
          <w:rFonts w:ascii="Times New Roman" w:hAnsi="Times New Roman" w:cs="Times New Roman"/>
          <w:b/>
          <w:sz w:val="48"/>
          <w:szCs w:val="48"/>
        </w:rPr>
        <w:t>Журнал</w:t>
      </w:r>
      <w:r w:rsidR="00EA5A9B">
        <w:rPr>
          <w:rFonts w:ascii="Times New Roman" w:hAnsi="Times New Roman" w:cs="Times New Roman"/>
          <w:b/>
          <w:sz w:val="48"/>
          <w:szCs w:val="48"/>
        </w:rPr>
        <w:t xml:space="preserve"> записи</w:t>
      </w:r>
    </w:p>
    <w:p w14:paraId="2852F834" w14:textId="7DE4FE8D" w:rsidR="00C06047" w:rsidRPr="004B3120" w:rsidRDefault="00C06047" w:rsidP="00C0604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0901">
        <w:rPr>
          <w:rFonts w:ascii="Times New Roman" w:hAnsi="Times New Roman" w:cs="Times New Roman"/>
          <w:b/>
          <w:sz w:val="48"/>
          <w:szCs w:val="48"/>
        </w:rPr>
        <w:t>предложений и замечаний</w:t>
      </w:r>
      <w:r w:rsidRPr="004B3120">
        <w:rPr>
          <w:rFonts w:ascii="Times New Roman" w:hAnsi="Times New Roman" w:cs="Times New Roman"/>
          <w:b/>
          <w:sz w:val="36"/>
          <w:szCs w:val="36"/>
        </w:rPr>
        <w:t>,</w:t>
      </w:r>
      <w:r w:rsidR="00EA5A9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A5A9B" w:rsidRPr="00EA5A9B">
        <w:rPr>
          <w:rFonts w:ascii="Times New Roman" w:hAnsi="Times New Roman" w:cs="Times New Roman"/>
          <w:b/>
          <w:sz w:val="48"/>
          <w:szCs w:val="48"/>
        </w:rPr>
        <w:t xml:space="preserve">поступивших </w:t>
      </w:r>
      <w:r w:rsidR="001733B6">
        <w:rPr>
          <w:rFonts w:ascii="Times New Roman" w:hAnsi="Times New Roman" w:cs="Times New Roman"/>
          <w:b/>
          <w:sz w:val="48"/>
          <w:szCs w:val="48"/>
        </w:rPr>
        <w:t>по электронн</w:t>
      </w:r>
      <w:r w:rsidR="00B3296B">
        <w:rPr>
          <w:rFonts w:ascii="Times New Roman" w:hAnsi="Times New Roman" w:cs="Times New Roman"/>
          <w:b/>
          <w:sz w:val="48"/>
          <w:szCs w:val="48"/>
        </w:rPr>
        <w:t>ой почте</w:t>
      </w:r>
    </w:p>
    <w:p w14:paraId="39A0F428" w14:textId="77777777" w:rsidR="00FD57A3" w:rsidRDefault="00F843F0" w:rsidP="00FD57A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B3120">
        <w:rPr>
          <w:rFonts w:ascii="Times New Roman" w:hAnsi="Times New Roman" w:cs="Times New Roman"/>
          <w:sz w:val="32"/>
          <w:szCs w:val="32"/>
        </w:rPr>
        <w:t>от участников общественных обсуждений</w:t>
      </w:r>
      <w:r w:rsidR="00EF5B2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7664B33" w14:textId="0E0A3BB3" w:rsidR="00FD57A3" w:rsidRDefault="00FD57A3" w:rsidP="00FD57A3">
      <w:pPr>
        <w:spacing w:after="0"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по объекту </w:t>
      </w:r>
      <w:r w:rsidRPr="004B3120">
        <w:rPr>
          <w:rFonts w:ascii="Times New Roman" w:hAnsi="Times New Roman" w:cs="Times New Roman"/>
          <w:bCs/>
          <w:sz w:val="32"/>
          <w:szCs w:val="32"/>
        </w:rPr>
        <w:t>государственной экологической экспертизы:</w:t>
      </w:r>
      <w:r>
        <w:rPr>
          <w:rFonts w:ascii="Times New Roman" w:hAnsi="Times New Roman" w:cs="Times New Roman"/>
          <w:bCs/>
          <w:sz w:val="32"/>
          <w:szCs w:val="32"/>
        </w:rPr>
        <w:t xml:space="preserve"> проектной документации</w:t>
      </w:r>
    </w:p>
    <w:p w14:paraId="5A5FCE60" w14:textId="77777777" w:rsidR="00FD57A3" w:rsidRDefault="00FD57A3" w:rsidP="00FD57A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C01AA">
        <w:rPr>
          <w:rFonts w:ascii="Times New Roman" w:hAnsi="Times New Roman" w:cs="Times New Roman"/>
          <w:b/>
          <w:sz w:val="36"/>
          <w:szCs w:val="36"/>
        </w:rPr>
        <w:t>«</w:t>
      </w:r>
      <w:r w:rsidRPr="004742D7">
        <w:rPr>
          <w:rFonts w:ascii="Times New Roman" w:hAnsi="Times New Roman" w:cs="Times New Roman"/>
          <w:b/>
          <w:sz w:val="36"/>
          <w:szCs w:val="36"/>
        </w:rPr>
        <w:t>Очистные сооружения шахтных, ливневых и производственных вод</w:t>
      </w:r>
    </w:p>
    <w:p w14:paraId="287D1377" w14:textId="77777777" w:rsidR="00FD57A3" w:rsidRDefault="00FD57A3" w:rsidP="00FD57A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42D7">
        <w:rPr>
          <w:rFonts w:ascii="Times New Roman" w:hAnsi="Times New Roman" w:cs="Times New Roman"/>
          <w:b/>
          <w:sz w:val="36"/>
          <w:szCs w:val="36"/>
        </w:rPr>
        <w:t>ООО «Шахта «Листвяжная»</w:t>
      </w:r>
      <w:r w:rsidRPr="00BC01AA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14:paraId="616086DB" w14:textId="77777777" w:rsidR="00FD57A3" w:rsidRDefault="00FD57A3" w:rsidP="00FD57A3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включая</w:t>
      </w:r>
      <w:r w:rsidRPr="00895D45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материалы оценки воздействия на окружающую среду (ОВОС</w:t>
      </w:r>
      <w:r w:rsidRPr="00FC284F">
        <w:rPr>
          <w:rFonts w:ascii="Times New Roman" w:hAnsi="Times New Roman"/>
          <w:sz w:val="32"/>
          <w:szCs w:val="32"/>
        </w:rPr>
        <w:t>)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4F227C77" w14:textId="77777777" w:rsidR="00FD57A3" w:rsidRPr="00A454E7" w:rsidRDefault="00FD57A3" w:rsidP="00FD57A3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AD7F2F">
        <w:rPr>
          <w:rFonts w:ascii="Times New Roman" w:hAnsi="Times New Roman" w:cs="Times New Roman"/>
          <w:bCs/>
          <w:sz w:val="32"/>
          <w:szCs w:val="32"/>
        </w:rPr>
        <w:t xml:space="preserve">на территории </w:t>
      </w:r>
      <w:r>
        <w:rPr>
          <w:rFonts w:ascii="Times New Roman" w:hAnsi="Times New Roman" w:cs="Times New Roman"/>
          <w:bCs/>
          <w:sz w:val="32"/>
          <w:szCs w:val="32"/>
        </w:rPr>
        <w:t>Беловс</w:t>
      </w:r>
      <w:r w:rsidRPr="00AD7F2F">
        <w:rPr>
          <w:rFonts w:ascii="Times New Roman" w:hAnsi="Times New Roman" w:cs="Times New Roman"/>
          <w:bCs/>
          <w:sz w:val="32"/>
          <w:szCs w:val="32"/>
        </w:rPr>
        <w:t xml:space="preserve">кого </w:t>
      </w:r>
      <w:r>
        <w:rPr>
          <w:rFonts w:ascii="Times New Roman" w:hAnsi="Times New Roman" w:cs="Times New Roman"/>
          <w:bCs/>
          <w:sz w:val="32"/>
          <w:szCs w:val="32"/>
        </w:rPr>
        <w:t>городского округа</w:t>
      </w:r>
    </w:p>
    <w:p w14:paraId="790DB333" w14:textId="77777777" w:rsidR="00FD57A3" w:rsidRPr="00683D84" w:rsidRDefault="00FD57A3" w:rsidP="00FD57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A0A0CB" w14:textId="77777777" w:rsidR="00FD57A3" w:rsidRDefault="00FD57A3" w:rsidP="00FD57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15B121" w14:textId="36454990" w:rsidR="00641777" w:rsidRPr="00683D84" w:rsidRDefault="00641777" w:rsidP="00FD57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391814" w14:textId="77777777" w:rsidR="00641777" w:rsidRPr="00187F16" w:rsidRDefault="00641777" w:rsidP="00641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3120">
        <w:rPr>
          <w:rFonts w:ascii="Times New Roman" w:hAnsi="Times New Roman" w:cs="Times New Roman"/>
          <w:b/>
          <w:sz w:val="28"/>
          <w:szCs w:val="28"/>
        </w:rPr>
        <w:t>Заказчик:</w:t>
      </w:r>
      <w:r w:rsidRPr="004B3120">
        <w:rPr>
          <w:rFonts w:ascii="Times New Roman" w:hAnsi="Times New Roman" w:cs="Times New Roman"/>
          <w:sz w:val="28"/>
          <w:szCs w:val="28"/>
        </w:rPr>
        <w:t xml:space="preserve"> </w:t>
      </w:r>
      <w:r w:rsidRPr="00187F16">
        <w:rPr>
          <w:rFonts w:ascii="Times New Roman" w:hAnsi="Times New Roman" w:cs="Times New Roman"/>
          <w:b/>
          <w:sz w:val="28"/>
          <w:szCs w:val="28"/>
        </w:rPr>
        <w:t>ООО «Шахта «Листвяжная»</w:t>
      </w:r>
    </w:p>
    <w:p w14:paraId="573A378A" w14:textId="77777777" w:rsidR="00FD57A3" w:rsidRDefault="00FD57A3" w:rsidP="00641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B916F6" w14:textId="77777777" w:rsidR="00FD57A3" w:rsidRPr="00F427A3" w:rsidRDefault="00641777" w:rsidP="00FD57A3">
      <w:pPr>
        <w:spacing w:after="0" w:line="240" w:lineRule="auto"/>
        <w:rPr>
          <w:rStyle w:val="2"/>
          <w:rFonts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Pr="0009105F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/>
          <w:sz w:val="28"/>
          <w:szCs w:val="28"/>
        </w:rPr>
        <w:t>ной документации:</w:t>
      </w:r>
      <w:r w:rsidRPr="00FB3155">
        <w:rPr>
          <w:rStyle w:val="2"/>
          <w:color w:val="000000"/>
          <w:sz w:val="24"/>
          <w:szCs w:val="24"/>
        </w:rPr>
        <w:t xml:space="preserve"> </w:t>
      </w:r>
      <w:r w:rsidR="00FD57A3" w:rsidRPr="00F427A3">
        <w:rPr>
          <w:rFonts w:ascii="Times New Roman" w:hAnsi="Times New Roman" w:cs="Times New Roman"/>
          <w:b/>
          <w:sz w:val="28"/>
          <w:szCs w:val="28"/>
        </w:rPr>
        <w:t>ООО «Сибирский Институт Горного Дела»</w:t>
      </w:r>
    </w:p>
    <w:p w14:paraId="67696C6B" w14:textId="70B2C47D" w:rsidR="00641777" w:rsidRPr="00683D84" w:rsidRDefault="00641777" w:rsidP="00FD5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3839C" w14:textId="77777777" w:rsidR="00641777" w:rsidRPr="00683D84" w:rsidRDefault="00641777" w:rsidP="00641777">
      <w:pPr>
        <w:rPr>
          <w:rFonts w:ascii="Times New Roman" w:hAnsi="Times New Roman" w:cs="Times New Roman"/>
          <w:sz w:val="24"/>
          <w:szCs w:val="24"/>
        </w:rPr>
      </w:pPr>
    </w:p>
    <w:p w14:paraId="2D4CB8F0" w14:textId="0108702B" w:rsidR="00641777" w:rsidRDefault="00641777" w:rsidP="00641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Начато: «3</w:t>
      </w:r>
      <w:r w:rsidR="00FD57A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D57A3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2021 </w:t>
      </w:r>
      <w:r w:rsidRPr="004B3120">
        <w:rPr>
          <w:rFonts w:ascii="Times New Roman" w:hAnsi="Times New Roman" w:cs="Times New Roman"/>
          <w:sz w:val="28"/>
          <w:szCs w:val="28"/>
        </w:rPr>
        <w:t>г.</w:t>
      </w:r>
      <w:r w:rsidRPr="004B3120">
        <w:rPr>
          <w:rFonts w:ascii="Times New Roman" w:hAnsi="Times New Roman" w:cs="Times New Roman"/>
          <w:sz w:val="28"/>
          <w:szCs w:val="28"/>
        </w:rPr>
        <w:tab/>
      </w:r>
      <w:r w:rsidRPr="004B3120">
        <w:rPr>
          <w:rFonts w:ascii="Times New Roman" w:hAnsi="Times New Roman" w:cs="Times New Roman"/>
          <w:sz w:val="28"/>
          <w:szCs w:val="28"/>
        </w:rPr>
        <w:tab/>
      </w:r>
      <w:r w:rsidRPr="004B3120">
        <w:rPr>
          <w:rFonts w:ascii="Times New Roman" w:hAnsi="Times New Roman" w:cs="Times New Roman"/>
          <w:sz w:val="28"/>
          <w:szCs w:val="28"/>
        </w:rPr>
        <w:tab/>
      </w:r>
      <w:r w:rsidRPr="004B31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31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Окончено: «29» ию</w:t>
      </w:r>
      <w:r w:rsidR="00FD57A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 2021</w:t>
      </w:r>
      <w:r w:rsidRPr="004B3120">
        <w:rPr>
          <w:rFonts w:ascii="Times New Roman" w:hAnsi="Times New Roman" w:cs="Times New Roman"/>
          <w:sz w:val="28"/>
          <w:szCs w:val="28"/>
        </w:rPr>
        <w:t xml:space="preserve"> г.</w:t>
      </w:r>
      <w:r w:rsidR="00DD1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(включительно)</w:t>
      </w:r>
    </w:p>
    <w:p w14:paraId="4ED21A5D" w14:textId="77777777" w:rsidR="00F843F0" w:rsidRPr="00F843F0" w:rsidRDefault="00F843F0">
      <w:pPr>
        <w:rPr>
          <w:rFonts w:ascii="Times New Roman" w:hAnsi="Times New Roman" w:cs="Times New Roman"/>
          <w:sz w:val="24"/>
          <w:szCs w:val="24"/>
        </w:rPr>
      </w:pPr>
      <w:r w:rsidRPr="00F843F0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tbl>
      <w:tblPr>
        <w:tblStyle w:val="a3"/>
        <w:tblW w:w="15276" w:type="dxa"/>
        <w:tblLook w:val="0620" w:firstRow="1" w:lastRow="0" w:firstColumn="0" w:lastColumn="0" w:noHBand="1" w:noVBand="1"/>
      </w:tblPr>
      <w:tblGrid>
        <w:gridCol w:w="675"/>
        <w:gridCol w:w="2127"/>
        <w:gridCol w:w="2835"/>
        <w:gridCol w:w="2409"/>
        <w:gridCol w:w="2126"/>
        <w:gridCol w:w="5104"/>
      </w:tblGrid>
      <w:tr w:rsidR="00EA5A9B" w:rsidRPr="00F843F0" w14:paraId="429EB968" w14:textId="77777777" w:rsidTr="00DD19A2">
        <w:trPr>
          <w:tblHeader/>
        </w:trPr>
        <w:tc>
          <w:tcPr>
            <w:tcW w:w="675" w:type="dxa"/>
            <w:vAlign w:val="center"/>
          </w:tcPr>
          <w:p w14:paraId="6D4A3601" w14:textId="77777777" w:rsidR="00EA5A9B" w:rsidRPr="00D53379" w:rsidRDefault="00EA5A9B" w:rsidP="00515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3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D5337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5337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7" w:type="dxa"/>
            <w:vAlign w:val="center"/>
          </w:tcPr>
          <w:p w14:paraId="5306A47F" w14:textId="77777777" w:rsidR="00EA5A9B" w:rsidRDefault="00EA5A9B" w:rsidP="00515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04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14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поступившего</w:t>
            </w:r>
            <w:proofErr w:type="gramEnd"/>
          </w:p>
          <w:p w14:paraId="40E177C6" w14:textId="77777777" w:rsidR="00EA5A9B" w:rsidRPr="00C1504A" w:rsidRDefault="00EA5A9B" w:rsidP="00515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сообщения</w:t>
            </w:r>
          </w:p>
          <w:p w14:paraId="24BCC664" w14:textId="77777777" w:rsidR="00EA5A9B" w:rsidRPr="00D53379" w:rsidRDefault="00EA5A9B" w:rsidP="00515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913AD89" w14:textId="04AD5AE6" w:rsidR="00514114" w:rsidRDefault="00EA5A9B" w:rsidP="00515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="0051411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02F55E5A" w14:textId="77777777" w:rsidR="00514114" w:rsidRDefault="00514114" w:rsidP="00515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</w:t>
            </w:r>
          </w:p>
          <w:p w14:paraId="1A3166A8" w14:textId="77777777" w:rsidR="00514114" w:rsidRDefault="00514114" w:rsidP="00515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заявителя</w:t>
            </w:r>
          </w:p>
          <w:p w14:paraId="743C0B34" w14:textId="77777777" w:rsidR="00EA5A9B" w:rsidRDefault="00514114" w:rsidP="00515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(при наличии)</w:t>
            </w:r>
          </w:p>
        </w:tc>
        <w:tc>
          <w:tcPr>
            <w:tcW w:w="2409" w:type="dxa"/>
            <w:vAlign w:val="center"/>
          </w:tcPr>
          <w:p w14:paraId="3E86C85F" w14:textId="77777777" w:rsidR="00EA5A9B" w:rsidRPr="00C1504A" w:rsidRDefault="00514114" w:rsidP="0051521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Ф.И.О./должность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принявшего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сообщение</w:t>
            </w:r>
          </w:p>
        </w:tc>
        <w:tc>
          <w:tcPr>
            <w:tcW w:w="2126" w:type="dxa"/>
            <w:vAlign w:val="center"/>
          </w:tcPr>
          <w:p w14:paraId="53C1AF5D" w14:textId="6FA87DB0" w:rsidR="00EA5A9B" w:rsidRPr="00D53379" w:rsidRDefault="00B3296B" w:rsidP="00515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EA5A9B" w:rsidRPr="00D53379">
              <w:rPr>
                <w:rFonts w:ascii="Times New Roman" w:hAnsi="Times New Roman" w:cs="Times New Roman"/>
                <w:b/>
                <w:sz w:val="24"/>
                <w:szCs w:val="24"/>
              </w:rPr>
              <w:t>екст замечания, предложения</w:t>
            </w:r>
          </w:p>
        </w:tc>
        <w:tc>
          <w:tcPr>
            <w:tcW w:w="5104" w:type="dxa"/>
            <w:vAlign w:val="center"/>
          </w:tcPr>
          <w:p w14:paraId="48716E3B" w14:textId="208CDA59" w:rsidR="00EA5A9B" w:rsidRPr="00514114" w:rsidRDefault="00B3296B" w:rsidP="00515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514114">
              <w:rPr>
                <w:rFonts w:ascii="Times New Roman" w:hAnsi="Times New Roman" w:cs="Times New Roman"/>
                <w:b/>
                <w:sz w:val="24"/>
                <w:szCs w:val="24"/>
              </w:rPr>
              <w:t>раткое содержание ответа</w:t>
            </w:r>
          </w:p>
        </w:tc>
      </w:tr>
      <w:tr w:rsidR="00EA5A9B" w:rsidRPr="00F843F0" w14:paraId="1463F79E" w14:textId="77777777" w:rsidTr="00DD19A2">
        <w:trPr>
          <w:tblHeader/>
        </w:trPr>
        <w:tc>
          <w:tcPr>
            <w:tcW w:w="675" w:type="dxa"/>
            <w:vAlign w:val="center"/>
          </w:tcPr>
          <w:p w14:paraId="5E3B9ACE" w14:textId="77777777" w:rsidR="00EA5A9B" w:rsidRPr="004B3120" w:rsidRDefault="00EA5A9B" w:rsidP="00F84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14:paraId="2FAEAA60" w14:textId="77777777" w:rsidR="00EA5A9B" w:rsidRPr="004B3120" w:rsidRDefault="00EA5A9B" w:rsidP="00F84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ACB0109" w14:textId="77777777" w:rsidR="00EA5A9B" w:rsidRPr="004B3120" w:rsidRDefault="00514114" w:rsidP="00F84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38F3A025" w14:textId="77777777" w:rsidR="00EA5A9B" w:rsidRPr="004B3120" w:rsidRDefault="00514114" w:rsidP="00F84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7553782A" w14:textId="77777777" w:rsidR="00EA5A9B" w:rsidRPr="004B3120" w:rsidRDefault="00514114" w:rsidP="00F84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  <w:vAlign w:val="center"/>
          </w:tcPr>
          <w:p w14:paraId="1E35E376" w14:textId="77777777" w:rsidR="00EA5A9B" w:rsidRPr="004B3120" w:rsidRDefault="00514114" w:rsidP="00F84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5A9B" w:rsidRPr="00F843F0" w14:paraId="55B1E060" w14:textId="77777777" w:rsidTr="00BC2A69">
        <w:tc>
          <w:tcPr>
            <w:tcW w:w="675" w:type="dxa"/>
          </w:tcPr>
          <w:p w14:paraId="5A1F2264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746CB" w14:textId="2B5E724D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3CC3D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F089D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A61AC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20065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5CE4E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82EE0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B051D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01D26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B1F22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63D83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27C44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626F4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127D8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27510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1E0B9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6E110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50413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9F789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A2A2B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0A6EF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10D91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25F80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673AA" w14:textId="77777777" w:rsidR="00514114" w:rsidRDefault="0051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00325" w14:textId="77777777" w:rsidR="00514114" w:rsidRDefault="0051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579BC" w14:textId="77777777" w:rsidR="00514114" w:rsidRPr="00F843F0" w:rsidRDefault="0051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BEC3A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27322EF" w14:textId="6153C7F7" w:rsidR="00352DB2" w:rsidRPr="00F843F0" w:rsidRDefault="00352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FD2607" w14:textId="16CA50DA" w:rsidR="00352DB2" w:rsidRPr="00F843F0" w:rsidRDefault="00352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0C2895" w14:textId="6A8C66BA" w:rsidR="00352DB2" w:rsidRPr="00154CE0" w:rsidRDefault="00352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CCAA08" w14:textId="274DDBDE" w:rsidR="00352DB2" w:rsidRPr="00F843F0" w:rsidRDefault="00352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27D94828" w14:textId="77777777" w:rsidR="007413F1" w:rsidRPr="00F843F0" w:rsidRDefault="007413F1" w:rsidP="0015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A9B" w:rsidRPr="00F843F0" w14:paraId="78FD5945" w14:textId="77777777" w:rsidTr="00BC2A69">
        <w:tc>
          <w:tcPr>
            <w:tcW w:w="675" w:type="dxa"/>
          </w:tcPr>
          <w:p w14:paraId="0260DC80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7DC10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2402E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4E5E6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48371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36C8D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849A4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E127D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80D31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EEB16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DA679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856FB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DD206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EE6F5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EF003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A86F8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8B6CD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9C718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7977F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BAA52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1D4B1" w14:textId="77777777" w:rsidR="00EA5A9B" w:rsidRDefault="00EA5A9B" w:rsidP="00A33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98063" w14:textId="77777777" w:rsidR="00EA5A9B" w:rsidRDefault="00EA5A9B" w:rsidP="00A33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F39FF" w14:textId="77777777" w:rsidR="00EA5A9B" w:rsidRDefault="00EA5A9B" w:rsidP="00A33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0B1EC" w14:textId="77777777" w:rsidR="00EA5A9B" w:rsidRDefault="00EA5A9B" w:rsidP="00A33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66CBF" w14:textId="77777777" w:rsidR="00514114" w:rsidRDefault="00514114" w:rsidP="00A33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6B634" w14:textId="77777777" w:rsidR="00514114" w:rsidRDefault="00514114" w:rsidP="00A33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8A210" w14:textId="77777777" w:rsidR="00514114" w:rsidRDefault="00514114" w:rsidP="00A33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E09FE" w14:textId="77777777" w:rsidR="00EA5A9B" w:rsidRPr="00F843F0" w:rsidRDefault="00EA5A9B" w:rsidP="00A33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942285F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1388D9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A75B97B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599CEB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25E5B92A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A9B" w:rsidRPr="00F843F0" w14:paraId="0EEFD924" w14:textId="77777777" w:rsidTr="00BC2A69">
        <w:tc>
          <w:tcPr>
            <w:tcW w:w="675" w:type="dxa"/>
          </w:tcPr>
          <w:p w14:paraId="1579B6BB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3E5F2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95D63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05297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D4A77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E8861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2C036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4C2B1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DC96F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56597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72986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0C116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C46CE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51033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B3351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C8C82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7283A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EFA1C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DD120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C8102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DEF0A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806C9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910AE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1BDE0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E0BFA" w14:textId="77777777" w:rsidR="00514114" w:rsidRDefault="0051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E21E0" w14:textId="77777777" w:rsidR="00514114" w:rsidRDefault="0051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68717" w14:textId="77777777" w:rsidR="00514114" w:rsidRPr="00F843F0" w:rsidRDefault="0051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92271" w14:textId="77777777" w:rsidR="00EA5A9B" w:rsidRPr="00F843F0" w:rsidRDefault="00EA5A9B" w:rsidP="00A33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05B45E3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94BA41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CBA3093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E63AE9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646EEFBC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A9B" w:rsidRPr="00F843F0" w14:paraId="2EB74E83" w14:textId="77777777" w:rsidTr="00BC2A69">
        <w:tc>
          <w:tcPr>
            <w:tcW w:w="675" w:type="dxa"/>
          </w:tcPr>
          <w:p w14:paraId="6C42DB6F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922C4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79358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C5E26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4C713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5F3A1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02527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E35D0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35516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415BD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2F177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63B18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5F1E3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DA081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34543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4F15C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C1DFB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6EB92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7FB29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B136F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5645D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811DB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20919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3FEBE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07FC2" w14:textId="77777777" w:rsidR="00514114" w:rsidRDefault="0051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23349" w14:textId="77777777" w:rsidR="00514114" w:rsidRDefault="0051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62A18" w14:textId="77777777" w:rsidR="00514114" w:rsidRDefault="0051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9CBDD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57E9B8C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2247E5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F2CD450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D9DCC6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21F77E5C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A9B" w:rsidRPr="00F843F0" w14:paraId="36801C63" w14:textId="77777777" w:rsidTr="00BC2A69">
        <w:tc>
          <w:tcPr>
            <w:tcW w:w="675" w:type="dxa"/>
          </w:tcPr>
          <w:p w14:paraId="5293E11B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F9FA7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C9126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94396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290BC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73B77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07ED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A006D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F385B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1BDF9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1B4CC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1F0EB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4360C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A398F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EFC91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C0371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CEBCE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F0AF0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36F81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98B4B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19795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11914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BE7F6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E9E17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38409" w14:textId="77777777" w:rsidR="00514114" w:rsidRDefault="0051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D497F" w14:textId="77777777" w:rsidR="00514114" w:rsidRDefault="0051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993A3" w14:textId="77777777" w:rsidR="00514114" w:rsidRPr="00F843F0" w:rsidRDefault="0051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1897D" w14:textId="77777777" w:rsidR="00EA5A9B" w:rsidRPr="00F843F0" w:rsidRDefault="00EA5A9B" w:rsidP="00A33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EE45FDE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3EB138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221AEEC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407E0E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5230D59F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A9B" w:rsidRPr="00F843F0" w14:paraId="5C40E07A" w14:textId="77777777" w:rsidTr="00BC2A69">
        <w:tc>
          <w:tcPr>
            <w:tcW w:w="675" w:type="dxa"/>
          </w:tcPr>
          <w:p w14:paraId="33E1BAE0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AEDB3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DF36D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058C5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A2B92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66E1C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B1280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16264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8380B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AF429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59BEB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B43BD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27A70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FC6D3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B3F9B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3E491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45E8C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C12D4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B0D0E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0BB35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ADA63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8E4CD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E6856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5793F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91CBC" w14:textId="77777777" w:rsidR="00514114" w:rsidRDefault="0051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030A4" w14:textId="77777777" w:rsidR="00514114" w:rsidRDefault="0051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6BCFA" w14:textId="77777777" w:rsidR="00514114" w:rsidRPr="00F843F0" w:rsidRDefault="0051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C7B8A" w14:textId="77777777" w:rsidR="00EA5A9B" w:rsidRPr="00F843F0" w:rsidRDefault="00EA5A9B" w:rsidP="00FF7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59C4A3B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D87EE5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788D947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45A94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7A1394D0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A9B" w:rsidRPr="00F843F0" w14:paraId="2FE41B95" w14:textId="77777777" w:rsidTr="00BC2A69">
        <w:tc>
          <w:tcPr>
            <w:tcW w:w="675" w:type="dxa"/>
          </w:tcPr>
          <w:p w14:paraId="355B7CDB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1BC32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D8D73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852F7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38D92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AEA96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66073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EDB18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7EDDA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C9EA2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E8FE9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39610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0DB66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DB977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0C2CD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E11A2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7418E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AA5EC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C378F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C4748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7894B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AF111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EE587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84968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4DAB2" w14:textId="77777777" w:rsidR="00514114" w:rsidRDefault="0051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6B62F" w14:textId="77777777" w:rsidR="00514114" w:rsidRDefault="0051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7E28B" w14:textId="77777777" w:rsidR="00514114" w:rsidRDefault="0051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AD48D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BD8E7D6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42C293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B2F6654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759821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0E5A0E52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A9B" w:rsidRPr="00F843F0" w14:paraId="4AE2008E" w14:textId="77777777" w:rsidTr="00BC2A69">
        <w:tc>
          <w:tcPr>
            <w:tcW w:w="675" w:type="dxa"/>
          </w:tcPr>
          <w:p w14:paraId="024645E6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4482B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17BA2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0B072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DE0E6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9CF70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7ED80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F4469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01BC0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58A03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C7945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52049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470A7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2923B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0B9ED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9806E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0D2CE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3F052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73834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4087F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6AF4D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FFB89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17316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8F54D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74A6F" w14:textId="77777777" w:rsidR="00514114" w:rsidRDefault="0051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F7EC1" w14:textId="77777777" w:rsidR="00514114" w:rsidRDefault="0051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EAAD3" w14:textId="77777777" w:rsidR="00514114" w:rsidRDefault="0051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C2C08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81FE68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09AAE9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4EE58ED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D66359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19AE32DD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A9B" w:rsidRPr="00F843F0" w14:paraId="6C0D93D9" w14:textId="77777777" w:rsidTr="00BC2A69">
        <w:tc>
          <w:tcPr>
            <w:tcW w:w="675" w:type="dxa"/>
          </w:tcPr>
          <w:p w14:paraId="4A27E8E7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EC9B8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D95F3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E59B9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5153B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C3832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4C61B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0E208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C4025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5B35F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EF497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A1DB9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30604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AB00D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0D271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60C38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FB202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CE59F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1D803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896FF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59F6A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152D7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3D7D3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BA2B4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DA058" w14:textId="77777777" w:rsidR="00514114" w:rsidRDefault="0051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D1859" w14:textId="77777777" w:rsidR="00514114" w:rsidRDefault="0051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BFA00" w14:textId="77777777" w:rsidR="00514114" w:rsidRDefault="0051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2D2F3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613A557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BAFE7A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2C18289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B9910A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0DFE3395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A9B" w:rsidRPr="00F843F0" w14:paraId="65E6FC62" w14:textId="77777777" w:rsidTr="00BC2A69">
        <w:tc>
          <w:tcPr>
            <w:tcW w:w="675" w:type="dxa"/>
          </w:tcPr>
          <w:p w14:paraId="5530F1B3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53166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4F9EF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52489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76606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1CE3E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20719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73D7A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E1A4E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409E2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C245B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B7746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B8575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BA8DB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99ABE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26C47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0A002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739C0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F7076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A466B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C51E8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F25B8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6E806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00265" w14:textId="77777777" w:rsidR="00514114" w:rsidRDefault="0051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8E330" w14:textId="77777777" w:rsidR="00514114" w:rsidRDefault="0051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08413" w14:textId="77777777" w:rsidR="00514114" w:rsidRDefault="0051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7AC5D" w14:textId="77777777" w:rsidR="00EA5A9B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BC2EFF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63C3DA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D5D6C85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18FA7E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1D4E74E3" w14:textId="77777777" w:rsidR="00EA5A9B" w:rsidRPr="00F843F0" w:rsidRDefault="00EA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9A2" w:rsidRPr="00F843F0" w14:paraId="1672AD0D" w14:textId="77777777" w:rsidTr="00DD19A2">
        <w:trPr>
          <w:trHeight w:val="7954"/>
        </w:trPr>
        <w:tc>
          <w:tcPr>
            <w:tcW w:w="675" w:type="dxa"/>
          </w:tcPr>
          <w:p w14:paraId="486576A8" w14:textId="77777777" w:rsidR="00DD19A2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F0199" w14:textId="77777777" w:rsidR="00DD19A2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58D288A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592DCB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F3EA1BB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CF6CBC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208B2E0F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9A2" w:rsidRPr="00F843F0" w14:paraId="00AFAF42" w14:textId="77777777" w:rsidTr="00DD19A2">
        <w:trPr>
          <w:trHeight w:val="7954"/>
        </w:trPr>
        <w:tc>
          <w:tcPr>
            <w:tcW w:w="675" w:type="dxa"/>
          </w:tcPr>
          <w:p w14:paraId="269FE4E1" w14:textId="77777777" w:rsidR="00DD19A2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F1C5EFB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74BBD1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F562BB3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D745A5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4897C00E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9A2" w:rsidRPr="00F843F0" w14:paraId="09E28138" w14:textId="77777777" w:rsidTr="00DD19A2">
        <w:trPr>
          <w:trHeight w:val="7954"/>
        </w:trPr>
        <w:tc>
          <w:tcPr>
            <w:tcW w:w="675" w:type="dxa"/>
          </w:tcPr>
          <w:p w14:paraId="2AD27371" w14:textId="77777777" w:rsidR="00DD19A2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6A386F9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7DDEE4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9DCA1E7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BE2EC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747D66ED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9A2" w:rsidRPr="00F843F0" w14:paraId="0E271565" w14:textId="77777777" w:rsidTr="00DD19A2">
        <w:trPr>
          <w:trHeight w:val="7954"/>
        </w:trPr>
        <w:tc>
          <w:tcPr>
            <w:tcW w:w="675" w:type="dxa"/>
          </w:tcPr>
          <w:p w14:paraId="314AAE8F" w14:textId="77777777" w:rsidR="00DD19A2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917819D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D41976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4E18AE7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9A7AE2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70692E6E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9A2" w:rsidRPr="00F843F0" w14:paraId="797136FB" w14:textId="77777777" w:rsidTr="00DD19A2">
        <w:trPr>
          <w:trHeight w:val="7954"/>
        </w:trPr>
        <w:tc>
          <w:tcPr>
            <w:tcW w:w="675" w:type="dxa"/>
          </w:tcPr>
          <w:p w14:paraId="4E339EAF" w14:textId="77777777" w:rsidR="00DD19A2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D5B7B23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8FC635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BB3A697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0A9F57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608F6DB9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9A2" w:rsidRPr="00F843F0" w14:paraId="7EEBFD43" w14:textId="77777777" w:rsidTr="00DD19A2">
        <w:trPr>
          <w:trHeight w:val="7954"/>
        </w:trPr>
        <w:tc>
          <w:tcPr>
            <w:tcW w:w="675" w:type="dxa"/>
          </w:tcPr>
          <w:p w14:paraId="7DC11D29" w14:textId="77777777" w:rsidR="00DD19A2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88A674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669405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F49629A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587F2B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37136A91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9A2" w:rsidRPr="00F843F0" w14:paraId="5DF92147" w14:textId="77777777" w:rsidTr="00DD19A2">
        <w:trPr>
          <w:trHeight w:val="7954"/>
        </w:trPr>
        <w:tc>
          <w:tcPr>
            <w:tcW w:w="675" w:type="dxa"/>
          </w:tcPr>
          <w:p w14:paraId="7D04620D" w14:textId="77777777" w:rsidR="00DD19A2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C328BBA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2733EA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CFF6D94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1B8AE0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71AB917B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9A2" w:rsidRPr="00F843F0" w14:paraId="4B79C6B3" w14:textId="77777777" w:rsidTr="00DD19A2">
        <w:trPr>
          <w:trHeight w:val="7954"/>
        </w:trPr>
        <w:tc>
          <w:tcPr>
            <w:tcW w:w="675" w:type="dxa"/>
          </w:tcPr>
          <w:p w14:paraId="52F7E6A5" w14:textId="77777777" w:rsidR="00DD19A2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B58248E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7F228B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B5D08DC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29BC03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2B1E7BA2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9A2" w:rsidRPr="00F843F0" w14:paraId="14C49060" w14:textId="77777777" w:rsidTr="00DD19A2">
        <w:trPr>
          <w:trHeight w:val="7954"/>
        </w:trPr>
        <w:tc>
          <w:tcPr>
            <w:tcW w:w="675" w:type="dxa"/>
          </w:tcPr>
          <w:p w14:paraId="242CC728" w14:textId="77777777" w:rsidR="00DD19A2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4E10300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3CFD0E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9C4C4B2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BACCDC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6551F8D9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9A2" w:rsidRPr="00F843F0" w14:paraId="7BFBF2F1" w14:textId="77777777" w:rsidTr="00DD19A2">
        <w:trPr>
          <w:trHeight w:val="7954"/>
        </w:trPr>
        <w:tc>
          <w:tcPr>
            <w:tcW w:w="675" w:type="dxa"/>
          </w:tcPr>
          <w:p w14:paraId="22ADAE24" w14:textId="77777777" w:rsidR="00DD19A2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BFE6B53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683D98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C0FE688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0BC1FA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631D741A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9A2" w:rsidRPr="00F843F0" w14:paraId="515A34CF" w14:textId="77777777" w:rsidTr="00DD19A2">
        <w:trPr>
          <w:trHeight w:val="7954"/>
        </w:trPr>
        <w:tc>
          <w:tcPr>
            <w:tcW w:w="675" w:type="dxa"/>
          </w:tcPr>
          <w:p w14:paraId="14B912FE" w14:textId="77777777" w:rsidR="00DD19A2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B1A6355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616B2D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A597922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88FABF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630852B7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9A2" w:rsidRPr="00F843F0" w14:paraId="051620E3" w14:textId="77777777" w:rsidTr="00DD19A2">
        <w:trPr>
          <w:trHeight w:val="7954"/>
        </w:trPr>
        <w:tc>
          <w:tcPr>
            <w:tcW w:w="675" w:type="dxa"/>
          </w:tcPr>
          <w:p w14:paraId="672EC7AF" w14:textId="77777777" w:rsidR="00DD19A2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8AF5F8A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F0F83D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9702477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3396B5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1C29A7C6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9A2" w:rsidRPr="00F843F0" w14:paraId="3425718E" w14:textId="77777777" w:rsidTr="00DD19A2">
        <w:trPr>
          <w:trHeight w:val="7954"/>
        </w:trPr>
        <w:tc>
          <w:tcPr>
            <w:tcW w:w="675" w:type="dxa"/>
          </w:tcPr>
          <w:p w14:paraId="529A2EC2" w14:textId="77777777" w:rsidR="00DD19A2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000AB63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BB9F73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CE0D83F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D4A580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10DE1DAF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9A2" w:rsidRPr="00F843F0" w14:paraId="401BA30B" w14:textId="77777777" w:rsidTr="00DD19A2">
        <w:trPr>
          <w:trHeight w:val="7954"/>
        </w:trPr>
        <w:tc>
          <w:tcPr>
            <w:tcW w:w="675" w:type="dxa"/>
          </w:tcPr>
          <w:p w14:paraId="34445816" w14:textId="77777777" w:rsidR="00DD19A2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F41EBB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4BC47F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1BE30CE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62FB44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084E54E6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9A2" w:rsidRPr="00F843F0" w14:paraId="18EAC15B" w14:textId="77777777" w:rsidTr="00DD19A2">
        <w:trPr>
          <w:trHeight w:val="7954"/>
        </w:trPr>
        <w:tc>
          <w:tcPr>
            <w:tcW w:w="675" w:type="dxa"/>
          </w:tcPr>
          <w:p w14:paraId="135A14F1" w14:textId="77777777" w:rsidR="00DD19A2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1E21315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02C293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9EF7937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0A0E78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43D9E31E" w14:textId="77777777" w:rsidR="00DD19A2" w:rsidRPr="00F843F0" w:rsidRDefault="00DD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6D2639" w14:textId="77777777" w:rsidR="008B59AF" w:rsidRPr="00F843F0" w:rsidRDefault="008B59AF" w:rsidP="00895D45">
      <w:pPr>
        <w:rPr>
          <w:rFonts w:ascii="Times New Roman" w:hAnsi="Times New Roman" w:cs="Times New Roman"/>
          <w:sz w:val="24"/>
          <w:szCs w:val="24"/>
        </w:rPr>
      </w:pPr>
    </w:p>
    <w:sectPr w:rsidR="008B59AF" w:rsidRPr="00F843F0" w:rsidSect="00A454E7">
      <w:footerReference w:type="default" r:id="rId8"/>
      <w:pgSz w:w="16838" w:h="11906" w:orient="landscape"/>
      <w:pgMar w:top="1276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EE879" w14:textId="77777777" w:rsidR="00287440" w:rsidRDefault="00287440" w:rsidP="003851C6">
      <w:pPr>
        <w:spacing w:after="0" w:line="240" w:lineRule="auto"/>
      </w:pPr>
      <w:r>
        <w:separator/>
      </w:r>
    </w:p>
  </w:endnote>
  <w:endnote w:type="continuationSeparator" w:id="0">
    <w:p w14:paraId="5DA6B6A4" w14:textId="77777777" w:rsidR="00287440" w:rsidRDefault="00287440" w:rsidP="00385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223577"/>
      <w:docPartObj>
        <w:docPartGallery w:val="Page Numbers (Bottom of Page)"/>
        <w:docPartUnique/>
      </w:docPartObj>
    </w:sdtPr>
    <w:sdtEndPr/>
    <w:sdtContent>
      <w:p w14:paraId="7DAE8694" w14:textId="77777777" w:rsidR="003851C6" w:rsidRDefault="003851C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9A2">
          <w:rPr>
            <w:noProof/>
          </w:rPr>
          <w:t>27</w:t>
        </w:r>
        <w:r>
          <w:fldChar w:fldCharType="end"/>
        </w:r>
      </w:p>
    </w:sdtContent>
  </w:sdt>
  <w:p w14:paraId="2B6DE75C" w14:textId="77777777" w:rsidR="003851C6" w:rsidRDefault="003851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EFCD0" w14:textId="77777777" w:rsidR="00287440" w:rsidRDefault="00287440" w:rsidP="003851C6">
      <w:pPr>
        <w:spacing w:after="0" w:line="240" w:lineRule="auto"/>
      </w:pPr>
      <w:r>
        <w:separator/>
      </w:r>
    </w:p>
  </w:footnote>
  <w:footnote w:type="continuationSeparator" w:id="0">
    <w:p w14:paraId="66E8ACAE" w14:textId="77777777" w:rsidR="00287440" w:rsidRDefault="00287440" w:rsidP="00385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F5B"/>
    <w:rsid w:val="000137A7"/>
    <w:rsid w:val="000345A4"/>
    <w:rsid w:val="000353F3"/>
    <w:rsid w:val="00053F5B"/>
    <w:rsid w:val="0009105F"/>
    <w:rsid w:val="000973F3"/>
    <w:rsid w:val="000D09C7"/>
    <w:rsid w:val="00154CE0"/>
    <w:rsid w:val="001733B6"/>
    <w:rsid w:val="0018048E"/>
    <w:rsid w:val="002533F7"/>
    <w:rsid w:val="00287440"/>
    <w:rsid w:val="002D3A07"/>
    <w:rsid w:val="00352DB2"/>
    <w:rsid w:val="003851C6"/>
    <w:rsid w:val="00423116"/>
    <w:rsid w:val="00435A30"/>
    <w:rsid w:val="00455C75"/>
    <w:rsid w:val="004930A0"/>
    <w:rsid w:val="0049603B"/>
    <w:rsid w:val="004B3120"/>
    <w:rsid w:val="004C666F"/>
    <w:rsid w:val="004E5613"/>
    <w:rsid w:val="004F4C40"/>
    <w:rsid w:val="00514114"/>
    <w:rsid w:val="00515214"/>
    <w:rsid w:val="005F1C56"/>
    <w:rsid w:val="005F3B98"/>
    <w:rsid w:val="00607CBA"/>
    <w:rsid w:val="00631B05"/>
    <w:rsid w:val="00641777"/>
    <w:rsid w:val="006938BF"/>
    <w:rsid w:val="006B7447"/>
    <w:rsid w:val="006E2D37"/>
    <w:rsid w:val="007413F1"/>
    <w:rsid w:val="00812054"/>
    <w:rsid w:val="008442B8"/>
    <w:rsid w:val="00883978"/>
    <w:rsid w:val="008949B4"/>
    <w:rsid w:val="00895D45"/>
    <w:rsid w:val="008B59AF"/>
    <w:rsid w:val="008E37D3"/>
    <w:rsid w:val="008F2329"/>
    <w:rsid w:val="0096347E"/>
    <w:rsid w:val="00A338A9"/>
    <w:rsid w:val="00A454E7"/>
    <w:rsid w:val="00A54B92"/>
    <w:rsid w:val="00A76B9B"/>
    <w:rsid w:val="00A85E45"/>
    <w:rsid w:val="00AD7F2F"/>
    <w:rsid w:val="00AE255B"/>
    <w:rsid w:val="00B30FD2"/>
    <w:rsid w:val="00B3296B"/>
    <w:rsid w:val="00B571E2"/>
    <w:rsid w:val="00BB0161"/>
    <w:rsid w:val="00BC2A69"/>
    <w:rsid w:val="00C01C95"/>
    <w:rsid w:val="00C06047"/>
    <w:rsid w:val="00C1504A"/>
    <w:rsid w:val="00C418F2"/>
    <w:rsid w:val="00C50AB1"/>
    <w:rsid w:val="00C86BC7"/>
    <w:rsid w:val="00CC185C"/>
    <w:rsid w:val="00D5047A"/>
    <w:rsid w:val="00D53379"/>
    <w:rsid w:val="00DD19A2"/>
    <w:rsid w:val="00E056E8"/>
    <w:rsid w:val="00EA5A9B"/>
    <w:rsid w:val="00EB6721"/>
    <w:rsid w:val="00EF010B"/>
    <w:rsid w:val="00EF5B27"/>
    <w:rsid w:val="00F031CE"/>
    <w:rsid w:val="00F843F0"/>
    <w:rsid w:val="00FC284F"/>
    <w:rsid w:val="00FC31EB"/>
    <w:rsid w:val="00FD57A3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D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1"/>
    <w:uiPriority w:val="99"/>
    <w:locked/>
    <w:rsid w:val="000137A7"/>
    <w:rPr>
      <w:rFonts w:ascii="Times New Roman" w:hAnsi="Times New Roman"/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137A7"/>
    <w:pPr>
      <w:widowControl w:val="0"/>
      <w:shd w:val="clear" w:color="auto" w:fill="FFFFFF"/>
      <w:spacing w:before="300" w:after="60" w:line="322" w:lineRule="exact"/>
      <w:ind w:hanging="540"/>
      <w:jc w:val="both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F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786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5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1C6"/>
  </w:style>
  <w:style w:type="paragraph" w:styleId="a8">
    <w:name w:val="footer"/>
    <w:basedOn w:val="a"/>
    <w:link w:val="a9"/>
    <w:uiPriority w:val="99"/>
    <w:unhideWhenUsed/>
    <w:rsid w:val="00385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51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1"/>
    <w:uiPriority w:val="99"/>
    <w:locked/>
    <w:rsid w:val="000137A7"/>
    <w:rPr>
      <w:rFonts w:ascii="Times New Roman" w:hAnsi="Times New Roman"/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137A7"/>
    <w:pPr>
      <w:widowControl w:val="0"/>
      <w:shd w:val="clear" w:color="auto" w:fill="FFFFFF"/>
      <w:spacing w:before="300" w:after="60" w:line="322" w:lineRule="exact"/>
      <w:ind w:hanging="540"/>
      <w:jc w:val="both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F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786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5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1C6"/>
  </w:style>
  <w:style w:type="paragraph" w:styleId="a8">
    <w:name w:val="footer"/>
    <w:basedOn w:val="a"/>
    <w:link w:val="a9"/>
    <w:uiPriority w:val="99"/>
    <w:unhideWhenUsed/>
    <w:rsid w:val="00385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5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687A7-F8AD-4089-A30B-2F407BFC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Варвара Викторовна Зеленцова</dc:creator>
  <cp:lastModifiedBy>Землянухина Татьяна Александровна</cp:lastModifiedBy>
  <cp:revision>3</cp:revision>
  <cp:lastPrinted>2021-06-29T05:25:00Z</cp:lastPrinted>
  <dcterms:created xsi:type="dcterms:W3CDTF">2021-06-29T04:53:00Z</dcterms:created>
  <dcterms:modified xsi:type="dcterms:W3CDTF">2021-06-29T05:25:00Z</dcterms:modified>
</cp:coreProperties>
</file>