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A" w:rsidRPr="00D02EB8" w:rsidRDefault="00752F5A" w:rsidP="00752F5A">
      <w:pPr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r w:rsidRPr="00D02EB8">
        <w:rPr>
          <w:sz w:val="24"/>
          <w:szCs w:val="24"/>
        </w:rPr>
        <w:t>Утверждаю</w:t>
      </w:r>
    </w:p>
    <w:p w:rsidR="00752F5A" w:rsidRDefault="00752F5A" w:rsidP="00752F5A">
      <w:pPr>
        <w:jc w:val="right"/>
        <w:rPr>
          <w:sz w:val="24"/>
          <w:szCs w:val="24"/>
        </w:rPr>
      </w:pPr>
      <w:r w:rsidRPr="00D02EB8">
        <w:rPr>
          <w:sz w:val="32"/>
          <w:szCs w:val="32"/>
        </w:rPr>
        <w:t xml:space="preserve">                                                                  </w:t>
      </w:r>
      <w:r>
        <w:rPr>
          <w:sz w:val="32"/>
          <w:szCs w:val="32"/>
        </w:rPr>
        <w:t xml:space="preserve">                </w:t>
      </w:r>
      <w:r>
        <w:rPr>
          <w:sz w:val="24"/>
          <w:szCs w:val="24"/>
        </w:rPr>
        <w:t>Глава Беловского</w:t>
      </w:r>
    </w:p>
    <w:p w:rsidR="00752F5A" w:rsidRDefault="00752F5A" w:rsidP="00752F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городского округа</w:t>
      </w:r>
    </w:p>
    <w:p w:rsidR="00752F5A" w:rsidRPr="00D02EB8" w:rsidRDefault="00752F5A" w:rsidP="00752F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 А.В. Курносов</w:t>
      </w:r>
    </w:p>
    <w:p w:rsidR="00752F5A" w:rsidRDefault="00752F5A" w:rsidP="00752F5A">
      <w:pPr>
        <w:rPr>
          <w:b/>
          <w:sz w:val="32"/>
          <w:szCs w:val="32"/>
        </w:rPr>
      </w:pPr>
    </w:p>
    <w:p w:rsidR="00752F5A" w:rsidRPr="002471DE" w:rsidRDefault="00752F5A" w:rsidP="00752F5A">
      <w:pPr>
        <w:jc w:val="center"/>
        <w:rPr>
          <w:szCs w:val="28"/>
        </w:rPr>
      </w:pPr>
      <w:r w:rsidRPr="002471DE">
        <w:rPr>
          <w:szCs w:val="28"/>
        </w:rPr>
        <w:t>График проведения «Прямой линии» с населением на 20</w:t>
      </w:r>
      <w:r w:rsidR="003255C9">
        <w:rPr>
          <w:szCs w:val="28"/>
        </w:rPr>
        <w:t>21</w:t>
      </w:r>
      <w:r w:rsidRPr="002471DE">
        <w:rPr>
          <w:szCs w:val="28"/>
        </w:rPr>
        <w:t xml:space="preserve"> год</w:t>
      </w:r>
    </w:p>
    <w:p w:rsidR="00752F5A" w:rsidRDefault="00317F53" w:rsidP="00752F5A">
      <w:pPr>
        <w:jc w:val="center"/>
        <w:rPr>
          <w:b/>
          <w:szCs w:val="28"/>
        </w:rPr>
      </w:pPr>
      <w:r>
        <w:rPr>
          <w:szCs w:val="28"/>
        </w:rPr>
        <w:t>н</w:t>
      </w:r>
      <w:r w:rsidR="00752F5A" w:rsidRPr="002471DE">
        <w:rPr>
          <w:szCs w:val="28"/>
        </w:rPr>
        <w:t xml:space="preserve">а </w:t>
      </w:r>
      <w:r w:rsidR="00B706F4">
        <w:rPr>
          <w:b/>
          <w:szCs w:val="28"/>
        </w:rPr>
        <w:t>июль, август, сентябрь</w:t>
      </w:r>
    </w:p>
    <w:p w:rsidR="00F918E2" w:rsidRPr="00F918E2" w:rsidRDefault="00F918E2" w:rsidP="00752F5A">
      <w:pPr>
        <w:jc w:val="center"/>
        <w:rPr>
          <w:szCs w:val="28"/>
        </w:rPr>
      </w:pPr>
      <w:r w:rsidRPr="00F918E2">
        <w:rPr>
          <w:szCs w:val="28"/>
        </w:rPr>
        <w:t>по телефону:</w:t>
      </w:r>
      <w:r>
        <w:rPr>
          <w:szCs w:val="28"/>
        </w:rPr>
        <w:t xml:space="preserve"> </w:t>
      </w:r>
      <w:r w:rsidRPr="00F918E2">
        <w:rPr>
          <w:szCs w:val="28"/>
        </w:rPr>
        <w:t>8(38452)22904</w:t>
      </w:r>
    </w:p>
    <w:p w:rsidR="00752F5A" w:rsidRPr="00086BCE" w:rsidRDefault="00752F5A" w:rsidP="00752F5A">
      <w:pPr>
        <w:ind w:firstLine="0"/>
        <w:rPr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977"/>
        <w:gridCol w:w="4253"/>
      </w:tblGrid>
      <w:tr w:rsidR="003255C9" w:rsidRPr="002471DE" w:rsidTr="003255C9">
        <w:tc>
          <w:tcPr>
            <w:tcW w:w="3119" w:type="dxa"/>
          </w:tcPr>
          <w:p w:rsidR="003255C9" w:rsidRPr="002471DE" w:rsidRDefault="003255C9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3255C9" w:rsidRPr="002471DE" w:rsidRDefault="003255C9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Время проведения</w:t>
            </w:r>
          </w:p>
        </w:tc>
        <w:tc>
          <w:tcPr>
            <w:tcW w:w="4253" w:type="dxa"/>
          </w:tcPr>
          <w:p w:rsidR="003255C9" w:rsidRPr="002471DE" w:rsidRDefault="003255C9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Ф.И.О.</w:t>
            </w:r>
          </w:p>
          <w:p w:rsidR="003255C9" w:rsidRPr="002471DE" w:rsidRDefault="003255C9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Должность</w:t>
            </w:r>
          </w:p>
        </w:tc>
      </w:tr>
      <w:tr w:rsidR="009264BE" w:rsidRPr="002471DE" w:rsidTr="003255C9">
        <w:tc>
          <w:tcPr>
            <w:tcW w:w="3119" w:type="dxa"/>
          </w:tcPr>
          <w:p w:rsidR="009264BE" w:rsidRDefault="009264BE" w:rsidP="00D323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06F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</w:t>
            </w:r>
            <w:r w:rsidR="00B706F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.2021</w:t>
            </w:r>
          </w:p>
          <w:p w:rsidR="009264BE" w:rsidRPr="002471DE" w:rsidRDefault="009264BE" w:rsidP="00D323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977" w:type="dxa"/>
          </w:tcPr>
          <w:p w:rsidR="009264BE" w:rsidRPr="002471DE" w:rsidRDefault="009264BE" w:rsidP="00D3234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4253" w:type="dxa"/>
          </w:tcPr>
          <w:p w:rsidR="009264BE" w:rsidRPr="002471DE" w:rsidRDefault="00F918E2" w:rsidP="00D323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С.В. Смараков</w:t>
            </w:r>
          </w:p>
          <w:p w:rsidR="009264BE" w:rsidRPr="002471DE" w:rsidRDefault="009264BE" w:rsidP="00D323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471DE">
              <w:rPr>
                <w:sz w:val="24"/>
                <w:szCs w:val="24"/>
              </w:rPr>
              <w:t>аместител</w:t>
            </w:r>
            <w:r w:rsidR="00F918E2">
              <w:rPr>
                <w:sz w:val="24"/>
                <w:szCs w:val="24"/>
              </w:rPr>
              <w:t>ь</w:t>
            </w:r>
            <w:r w:rsidRPr="002471DE">
              <w:rPr>
                <w:sz w:val="24"/>
                <w:szCs w:val="24"/>
              </w:rPr>
              <w:t xml:space="preserve"> Главы</w:t>
            </w:r>
          </w:p>
          <w:p w:rsidR="009264BE" w:rsidRPr="002471DE" w:rsidRDefault="009264BE" w:rsidP="00D3234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9264BE" w:rsidRPr="002471DE" w:rsidRDefault="009264BE" w:rsidP="00D3234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9264BE" w:rsidRPr="002471DE" w:rsidRDefault="009264BE" w:rsidP="00D3234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ЖКХ</w:t>
            </w:r>
          </w:p>
        </w:tc>
      </w:tr>
      <w:tr w:rsidR="00F918E2" w:rsidRPr="002471DE" w:rsidTr="003255C9">
        <w:tc>
          <w:tcPr>
            <w:tcW w:w="3119" w:type="dxa"/>
          </w:tcPr>
          <w:p w:rsidR="00F918E2" w:rsidRDefault="00DD2D53" w:rsidP="00CB552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B706F4">
              <w:rPr>
                <w:b/>
                <w:sz w:val="24"/>
                <w:szCs w:val="24"/>
              </w:rPr>
              <w:t>08</w:t>
            </w:r>
            <w:r w:rsidR="00F918E2">
              <w:rPr>
                <w:b/>
                <w:sz w:val="24"/>
                <w:szCs w:val="24"/>
              </w:rPr>
              <w:t>.2021</w:t>
            </w:r>
          </w:p>
          <w:p w:rsidR="00F918E2" w:rsidRPr="002471DE" w:rsidRDefault="00F918E2" w:rsidP="00CB552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77" w:type="dxa"/>
          </w:tcPr>
          <w:p w:rsidR="00F918E2" w:rsidRPr="002471DE" w:rsidRDefault="00F918E2" w:rsidP="00CB5522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4253" w:type="dxa"/>
          </w:tcPr>
          <w:p w:rsidR="00F918E2" w:rsidRPr="002471DE" w:rsidRDefault="00F918E2" w:rsidP="00CB5522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А.В. Курносов</w:t>
            </w:r>
          </w:p>
          <w:p w:rsidR="00F918E2" w:rsidRPr="002471DE" w:rsidRDefault="00F918E2" w:rsidP="00CB5522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Глава Беловского</w:t>
            </w:r>
          </w:p>
          <w:p w:rsidR="00F918E2" w:rsidRPr="002471DE" w:rsidRDefault="00F918E2" w:rsidP="00CB5522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</w:tc>
      </w:tr>
      <w:tr w:rsidR="00F918E2" w:rsidRPr="002471DE" w:rsidTr="003255C9">
        <w:tc>
          <w:tcPr>
            <w:tcW w:w="3119" w:type="dxa"/>
          </w:tcPr>
          <w:p w:rsidR="00F918E2" w:rsidRDefault="00DD2D53" w:rsidP="00CB552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F918E2">
              <w:rPr>
                <w:b/>
                <w:sz w:val="24"/>
                <w:szCs w:val="24"/>
              </w:rPr>
              <w:t>.0</w:t>
            </w:r>
            <w:r w:rsidR="00B706F4">
              <w:rPr>
                <w:b/>
                <w:sz w:val="24"/>
                <w:szCs w:val="24"/>
              </w:rPr>
              <w:t>8</w:t>
            </w:r>
            <w:r w:rsidR="00F918E2">
              <w:rPr>
                <w:b/>
                <w:sz w:val="24"/>
                <w:szCs w:val="24"/>
              </w:rPr>
              <w:t xml:space="preserve">.2021 </w:t>
            </w:r>
          </w:p>
          <w:p w:rsidR="00F918E2" w:rsidRDefault="00F918E2" w:rsidP="00DD2D5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D2D53">
              <w:rPr>
                <w:b/>
                <w:sz w:val="24"/>
                <w:szCs w:val="24"/>
              </w:rPr>
              <w:t>понедельник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918E2" w:rsidRPr="002471DE" w:rsidRDefault="00F918E2" w:rsidP="00CB5522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4253" w:type="dxa"/>
          </w:tcPr>
          <w:p w:rsidR="00F918E2" w:rsidRDefault="00F918E2" w:rsidP="00CB552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 Колесник</w:t>
            </w:r>
          </w:p>
          <w:p w:rsidR="00F918E2" w:rsidRPr="002471DE" w:rsidRDefault="00F918E2" w:rsidP="00CB55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471DE">
              <w:rPr>
                <w:sz w:val="24"/>
                <w:szCs w:val="24"/>
              </w:rPr>
              <w:t>аместитель Главы</w:t>
            </w:r>
          </w:p>
          <w:p w:rsidR="00F918E2" w:rsidRPr="002471DE" w:rsidRDefault="00F918E2" w:rsidP="00CB5522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F918E2" w:rsidRPr="002471DE" w:rsidRDefault="00F918E2" w:rsidP="00CB5522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F918E2" w:rsidRPr="0026572B" w:rsidRDefault="00F918E2" w:rsidP="00CB5522">
            <w:pPr>
              <w:ind w:firstLine="0"/>
              <w:rPr>
                <w:sz w:val="24"/>
                <w:szCs w:val="24"/>
              </w:rPr>
            </w:pPr>
            <w:r w:rsidRPr="0026572B">
              <w:rPr>
                <w:sz w:val="24"/>
                <w:szCs w:val="24"/>
              </w:rPr>
              <w:t>по промышленности, развитию</w:t>
            </w:r>
          </w:p>
          <w:p w:rsidR="00F918E2" w:rsidRPr="002471DE" w:rsidRDefault="00F918E2" w:rsidP="00CB5522">
            <w:pPr>
              <w:ind w:firstLine="0"/>
              <w:rPr>
                <w:b/>
                <w:sz w:val="24"/>
                <w:szCs w:val="24"/>
              </w:rPr>
            </w:pPr>
            <w:r w:rsidRPr="0026572B">
              <w:rPr>
                <w:sz w:val="24"/>
                <w:szCs w:val="24"/>
              </w:rPr>
              <w:t>потребительского рынка и услуг.</w:t>
            </w:r>
          </w:p>
        </w:tc>
      </w:tr>
      <w:tr w:rsidR="00F918E2" w:rsidRPr="002471DE" w:rsidTr="003255C9">
        <w:tc>
          <w:tcPr>
            <w:tcW w:w="3119" w:type="dxa"/>
          </w:tcPr>
          <w:p w:rsidR="00F918E2" w:rsidRDefault="00B706F4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918E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F918E2">
              <w:rPr>
                <w:b/>
                <w:sz w:val="24"/>
                <w:szCs w:val="24"/>
              </w:rPr>
              <w:t>.2021</w:t>
            </w:r>
          </w:p>
          <w:p w:rsidR="00F918E2" w:rsidRDefault="00F918E2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977" w:type="dxa"/>
          </w:tcPr>
          <w:p w:rsidR="00F918E2" w:rsidRPr="002471DE" w:rsidRDefault="00F918E2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4253" w:type="dxa"/>
          </w:tcPr>
          <w:p w:rsidR="00F918E2" w:rsidRPr="002471DE" w:rsidRDefault="00F918E2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И.О. Яворская</w:t>
            </w:r>
          </w:p>
          <w:p w:rsidR="00F918E2" w:rsidRPr="002471DE" w:rsidRDefault="00F918E2" w:rsidP="00CD61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471DE">
              <w:rPr>
                <w:sz w:val="24"/>
                <w:szCs w:val="24"/>
              </w:rPr>
              <w:t>аместитель Главы</w:t>
            </w:r>
          </w:p>
          <w:p w:rsidR="00F918E2" w:rsidRPr="002471DE" w:rsidRDefault="00F918E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F918E2" w:rsidRPr="002471DE" w:rsidRDefault="00F918E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F918E2" w:rsidRPr="002471DE" w:rsidRDefault="00F918E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 xml:space="preserve">по координации работы </w:t>
            </w:r>
          </w:p>
          <w:p w:rsidR="00F918E2" w:rsidRPr="002471DE" w:rsidRDefault="00F918E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правоохранительных</w:t>
            </w:r>
          </w:p>
          <w:p w:rsidR="00F918E2" w:rsidRPr="002471DE" w:rsidRDefault="00F918E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органов и органов</w:t>
            </w:r>
          </w:p>
          <w:p w:rsidR="00F918E2" w:rsidRPr="002471DE" w:rsidRDefault="00F918E2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военного управления</w:t>
            </w:r>
          </w:p>
        </w:tc>
      </w:tr>
      <w:tr w:rsidR="00F918E2" w:rsidRPr="002471DE" w:rsidTr="003255C9">
        <w:tc>
          <w:tcPr>
            <w:tcW w:w="3119" w:type="dxa"/>
          </w:tcPr>
          <w:p w:rsidR="00F918E2" w:rsidRDefault="00F918E2" w:rsidP="00566D8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06F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</w:t>
            </w:r>
            <w:r w:rsidR="00B706F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.2021</w:t>
            </w:r>
          </w:p>
          <w:p w:rsidR="00F918E2" w:rsidRPr="002471DE" w:rsidRDefault="00F918E2" w:rsidP="00B706F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706F4">
              <w:rPr>
                <w:b/>
                <w:sz w:val="24"/>
                <w:szCs w:val="24"/>
              </w:rPr>
              <w:t>среда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918E2" w:rsidRPr="002471DE" w:rsidRDefault="00F918E2" w:rsidP="00566D8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4253" w:type="dxa"/>
          </w:tcPr>
          <w:p w:rsidR="00F918E2" w:rsidRPr="002471DE" w:rsidRDefault="00F918E2" w:rsidP="00566D8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И.А. Коршикова</w:t>
            </w:r>
          </w:p>
          <w:p w:rsidR="00F918E2" w:rsidRPr="002471DE" w:rsidRDefault="00F918E2" w:rsidP="00566D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471DE">
              <w:rPr>
                <w:sz w:val="24"/>
                <w:szCs w:val="24"/>
              </w:rPr>
              <w:t>аместитель Главы</w:t>
            </w:r>
          </w:p>
          <w:p w:rsidR="00F918E2" w:rsidRPr="002471DE" w:rsidRDefault="00F918E2" w:rsidP="00566D8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F918E2" w:rsidRPr="002471DE" w:rsidRDefault="00F918E2" w:rsidP="00566D8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F918E2" w:rsidRPr="002471DE" w:rsidRDefault="00F918E2" w:rsidP="00566D8C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строительству</w:t>
            </w:r>
          </w:p>
        </w:tc>
      </w:tr>
    </w:tbl>
    <w:p w:rsidR="00177460" w:rsidRDefault="00177460" w:rsidP="00752F5A"/>
    <w:sectPr w:rsidR="00177460" w:rsidSect="001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52F5A"/>
    <w:rsid w:val="000A0666"/>
    <w:rsid w:val="00156C1A"/>
    <w:rsid w:val="00177460"/>
    <w:rsid w:val="00245B61"/>
    <w:rsid w:val="0026572B"/>
    <w:rsid w:val="002A1897"/>
    <w:rsid w:val="00317F53"/>
    <w:rsid w:val="003255C9"/>
    <w:rsid w:val="005E3632"/>
    <w:rsid w:val="006E048E"/>
    <w:rsid w:val="0071213C"/>
    <w:rsid w:val="00752F5A"/>
    <w:rsid w:val="00770C32"/>
    <w:rsid w:val="00864D6E"/>
    <w:rsid w:val="008C1031"/>
    <w:rsid w:val="00911763"/>
    <w:rsid w:val="009264BE"/>
    <w:rsid w:val="00AA5EA1"/>
    <w:rsid w:val="00B706F4"/>
    <w:rsid w:val="00C9584E"/>
    <w:rsid w:val="00CD61F4"/>
    <w:rsid w:val="00D17886"/>
    <w:rsid w:val="00DD2D53"/>
    <w:rsid w:val="00DE5926"/>
    <w:rsid w:val="00F9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zhalob</dc:creator>
  <cp:keywords/>
  <dc:description/>
  <cp:lastModifiedBy>zhalob</cp:lastModifiedBy>
  <cp:revision>12</cp:revision>
  <cp:lastPrinted>2021-06-29T09:25:00Z</cp:lastPrinted>
  <dcterms:created xsi:type="dcterms:W3CDTF">2018-12-17T07:52:00Z</dcterms:created>
  <dcterms:modified xsi:type="dcterms:W3CDTF">2021-06-29T10:11:00Z</dcterms:modified>
</cp:coreProperties>
</file>