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E" w:rsidRPr="00166258" w:rsidRDefault="008C57FE" w:rsidP="00564E0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66258">
        <w:rPr>
          <w:b/>
          <w:sz w:val="24"/>
          <w:szCs w:val="24"/>
        </w:rPr>
        <w:t>Перечень</w:t>
      </w:r>
    </w:p>
    <w:p w:rsidR="008C57FE" w:rsidRDefault="008C57FE" w:rsidP="006230CF">
      <w:pPr>
        <w:ind w:firstLine="0"/>
        <w:jc w:val="center"/>
        <w:rPr>
          <w:sz w:val="24"/>
          <w:szCs w:val="24"/>
        </w:rPr>
      </w:pPr>
      <w:r w:rsidRPr="00564E0C">
        <w:rPr>
          <w:sz w:val="24"/>
          <w:szCs w:val="24"/>
        </w:rPr>
        <w:t xml:space="preserve">муниципального имущества Беловского городского округа, </w:t>
      </w:r>
      <w:r>
        <w:rPr>
          <w:sz w:val="24"/>
          <w:szCs w:val="24"/>
        </w:rPr>
        <w:t>предназначенного для передачи</w:t>
      </w:r>
      <w:r w:rsidRPr="00564E0C">
        <w:rPr>
          <w:sz w:val="24"/>
          <w:szCs w:val="24"/>
        </w:rPr>
        <w:t xml:space="preserve">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proofErr w:type="spellStart"/>
      <w:proofErr w:type="gramStart"/>
      <w:r>
        <w:rPr>
          <w:sz w:val="24"/>
          <w:szCs w:val="24"/>
        </w:rPr>
        <w:t>утвержденный</w:t>
      </w:r>
      <w:proofErr w:type="spellEnd"/>
      <w:proofErr w:type="gramEnd"/>
      <w:r>
        <w:rPr>
          <w:sz w:val="24"/>
          <w:szCs w:val="24"/>
        </w:rPr>
        <w:t xml:space="preserve"> решением Беловского городского Света народных депутатов от 26.06.2008 №70/374-н</w:t>
      </w:r>
    </w:p>
    <w:p w:rsidR="008C57FE" w:rsidRDefault="008C57FE" w:rsidP="006230CF">
      <w:pPr>
        <w:ind w:firstLine="0"/>
        <w:jc w:val="center"/>
        <w:rPr>
          <w:sz w:val="24"/>
          <w:szCs w:val="24"/>
        </w:rPr>
      </w:pPr>
      <w:r w:rsidRPr="00564E0C">
        <w:rPr>
          <w:sz w:val="24"/>
          <w:szCs w:val="24"/>
        </w:rPr>
        <w:t>в соответствии со ст. 18. Федерального закона от 24.07.2007 № 209-ФЗ «О развитии малого и среднего предпринимательства в Российской Федерации»</w:t>
      </w:r>
      <w:r>
        <w:rPr>
          <w:sz w:val="24"/>
          <w:szCs w:val="24"/>
        </w:rPr>
        <w:t xml:space="preserve"> </w:t>
      </w:r>
    </w:p>
    <w:p w:rsidR="008C57FE" w:rsidRPr="009F7524" w:rsidRDefault="008C57FE" w:rsidP="006230CF">
      <w:pPr>
        <w:ind w:firstLine="0"/>
        <w:jc w:val="center"/>
        <w:outlineLvl w:val="0"/>
        <w:rPr>
          <w:sz w:val="24"/>
          <w:szCs w:val="24"/>
        </w:rPr>
      </w:pPr>
      <w:r w:rsidRPr="009F7524">
        <w:rPr>
          <w:sz w:val="24"/>
          <w:szCs w:val="24"/>
        </w:rPr>
        <w:t>по состоянию на 30.0</w:t>
      </w:r>
      <w:r>
        <w:rPr>
          <w:sz w:val="24"/>
          <w:szCs w:val="24"/>
        </w:rPr>
        <w:t>3</w:t>
      </w:r>
      <w:r w:rsidRPr="009F7524">
        <w:rPr>
          <w:sz w:val="24"/>
          <w:szCs w:val="24"/>
        </w:rPr>
        <w:t>.202</w:t>
      </w:r>
      <w:r>
        <w:rPr>
          <w:sz w:val="24"/>
          <w:szCs w:val="24"/>
        </w:rPr>
        <w:t>1 года</w:t>
      </w:r>
    </w:p>
    <w:p w:rsidR="008C57FE" w:rsidRDefault="008C57FE" w:rsidP="00E06535">
      <w:pPr>
        <w:jc w:val="center"/>
      </w:pPr>
    </w:p>
    <w:tbl>
      <w:tblPr>
        <w:tblW w:w="10521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60"/>
        <w:gridCol w:w="1384"/>
        <w:gridCol w:w="900"/>
        <w:gridCol w:w="1496"/>
        <w:gridCol w:w="2520"/>
        <w:gridCol w:w="1384"/>
      </w:tblGrid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№</w:t>
            </w:r>
            <w:proofErr w:type="gramStart"/>
            <w:r w:rsidRPr="002F7F78">
              <w:rPr>
                <w:sz w:val="22"/>
                <w:szCs w:val="22"/>
              </w:rPr>
              <w:t>п</w:t>
            </w:r>
            <w:proofErr w:type="gramEnd"/>
            <w:r w:rsidRPr="002F7F78">
              <w:rPr>
                <w:sz w:val="22"/>
                <w:szCs w:val="22"/>
              </w:rPr>
              <w:t>/п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Адрес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помещения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Наименование объекта </w:t>
            </w:r>
            <w:proofErr w:type="spellStart"/>
            <w:r w:rsidRPr="002F7F78">
              <w:rPr>
                <w:sz w:val="22"/>
                <w:szCs w:val="22"/>
              </w:rPr>
              <w:t>учета</w:t>
            </w:r>
            <w:proofErr w:type="spellEnd"/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Площадь</w:t>
            </w:r>
          </w:p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proofErr w:type="spellStart"/>
            <w:r w:rsidRPr="002F7F78">
              <w:rPr>
                <w:sz w:val="22"/>
                <w:szCs w:val="22"/>
              </w:rPr>
              <w:t>кв.м</w:t>
            </w:r>
            <w:proofErr w:type="spellEnd"/>
            <w:r w:rsidRPr="002F7F78">
              <w:rPr>
                <w:sz w:val="22"/>
                <w:szCs w:val="22"/>
              </w:rPr>
              <w:t>.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Сведения о правовом акте, в соответствии с которым имущество включено в перечень</w:t>
            </w:r>
          </w:p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Сведения 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о праве 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аренды </w:t>
            </w: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Кемеровская область,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г. Белово,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ул. Советская,53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Магазин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144,4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ООО 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«Оптика» </w:t>
            </w:r>
          </w:p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Решение Совета народных депутатов Беловского городского округа от 27.06.2008 № 40/374-н</w:t>
            </w:r>
          </w:p>
          <w:p w:rsidR="008C57FE" w:rsidRPr="002F7F78" w:rsidRDefault="008C57FE" w:rsidP="002F7F7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Договор  17.09.2018-17.09.2023</w:t>
            </w: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2.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Кемеровская область,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г. Белово,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пгт. Инской,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ул. Энергетическая,15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Производство хлеба и хлебобулочных изделий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255,7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ИП 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proofErr w:type="spellStart"/>
            <w:r w:rsidRPr="002F7F78">
              <w:rPr>
                <w:sz w:val="22"/>
                <w:szCs w:val="22"/>
              </w:rPr>
              <w:t>Валиахметов</w:t>
            </w:r>
            <w:proofErr w:type="spellEnd"/>
            <w:r w:rsidRPr="002F7F78">
              <w:rPr>
                <w:sz w:val="22"/>
                <w:szCs w:val="22"/>
              </w:rPr>
              <w:t xml:space="preserve"> 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Р. К.</w:t>
            </w:r>
          </w:p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Решение Совета народных депутатов Беловского городского округа от 27.06.2008 № 40/374-н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Договор  06.07.2017-05.07.2022</w:t>
            </w: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Кемеровская область,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г. Белово,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пгт. Новый Городок,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ул. Тухачевского, д.5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помещение 68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 Детская игровая комната 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87,5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ИП 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proofErr w:type="spellStart"/>
            <w:r w:rsidRPr="002F7F78">
              <w:rPr>
                <w:sz w:val="22"/>
                <w:szCs w:val="22"/>
              </w:rPr>
              <w:t>Кубанова</w:t>
            </w:r>
            <w:proofErr w:type="spellEnd"/>
            <w:r w:rsidRPr="002F7F78"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Решение Совета народных депутатов Беловского городского округа от 29.11.2018 № 3/12-н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Договор 05.08.2019-05.08.2024</w:t>
            </w: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Кемеровская область, г. Белово, пгт. Новый Городок, ул. Гастелло, 29, помещение 18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магазин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83,1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ИП Овчинников С.В.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Решение Совета народных депутатов Беловского городского округа от 27.06.2019 № 10/55-н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hanging="7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Договор 09.01.2020 - 09.01.2025</w:t>
            </w:r>
          </w:p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Кемеровская область,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г. Белово,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ул. Вахрушева,11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76,9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Пустующее</w:t>
            </w: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Решение Совета народных депутатов Беловского городского округа от 26.09.2019 № 14/69-н</w:t>
            </w:r>
          </w:p>
        </w:tc>
        <w:tc>
          <w:tcPr>
            <w:tcW w:w="1384" w:type="dxa"/>
          </w:tcPr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Кемеровская область,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г. Белово,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ул. Вахрушева,12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Нежилое 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240,0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Пустующее </w:t>
            </w: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Решение Совета народных депутатов Беловского городского округа от 28.11.2019 № 16/79-н</w:t>
            </w:r>
          </w:p>
        </w:tc>
        <w:tc>
          <w:tcPr>
            <w:tcW w:w="1384" w:type="dxa"/>
          </w:tcPr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Кемеровская </w:t>
            </w:r>
            <w:r w:rsidRPr="002F7F78">
              <w:rPr>
                <w:sz w:val="22"/>
                <w:szCs w:val="22"/>
              </w:rPr>
              <w:lastRenderedPageBreak/>
              <w:t xml:space="preserve">область,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г. Белово,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ул. Вахрушева,12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lastRenderedPageBreak/>
              <w:t xml:space="preserve">Нежилое 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lastRenderedPageBreak/>
              <w:t xml:space="preserve">здание 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lastRenderedPageBreak/>
              <w:t>146,7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Пустующее </w:t>
            </w: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Решение Совета </w:t>
            </w:r>
            <w:r w:rsidRPr="002F7F78">
              <w:rPr>
                <w:sz w:val="22"/>
                <w:szCs w:val="22"/>
              </w:rPr>
              <w:lastRenderedPageBreak/>
              <w:t>народных депутатов Беловского городского округа от 30.01.2020 № 18/94-н</w:t>
            </w:r>
          </w:p>
        </w:tc>
        <w:tc>
          <w:tcPr>
            <w:tcW w:w="1384" w:type="dxa"/>
          </w:tcPr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Кемеровская область, Беловский городской округ, пгт Инской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40039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hanging="16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свободное</w:t>
            </w: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Решение Совета народных депутатов Беловского городского округа от 25.06.2020 № 23/136-н</w:t>
            </w:r>
          </w:p>
        </w:tc>
        <w:tc>
          <w:tcPr>
            <w:tcW w:w="1384" w:type="dxa"/>
          </w:tcPr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9.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Кемеровская область, Беловский городской округ, </w:t>
            </w:r>
            <w:proofErr w:type="spellStart"/>
            <w:r w:rsidRPr="002F7F78">
              <w:rPr>
                <w:sz w:val="22"/>
                <w:szCs w:val="22"/>
              </w:rPr>
              <w:t>г</w:t>
            </w:r>
            <w:proofErr w:type="gramStart"/>
            <w:r w:rsidRPr="002F7F78">
              <w:rPr>
                <w:sz w:val="22"/>
                <w:szCs w:val="22"/>
              </w:rPr>
              <w:t>.Б</w:t>
            </w:r>
            <w:proofErr w:type="gramEnd"/>
            <w:r w:rsidRPr="002F7F78">
              <w:rPr>
                <w:sz w:val="22"/>
                <w:szCs w:val="22"/>
              </w:rPr>
              <w:t>елово</w:t>
            </w:r>
            <w:proofErr w:type="spellEnd"/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Транспортное средство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Трактор </w:t>
            </w:r>
            <w:proofErr w:type="spellStart"/>
            <w:r w:rsidRPr="002F7F78">
              <w:rPr>
                <w:sz w:val="22"/>
                <w:szCs w:val="22"/>
              </w:rPr>
              <w:t>колесный</w:t>
            </w:r>
            <w:proofErr w:type="spellEnd"/>
            <w:r w:rsidRPr="002F7F78">
              <w:rPr>
                <w:sz w:val="22"/>
                <w:szCs w:val="22"/>
              </w:rPr>
              <w:t xml:space="preserve"> МТЗ-80, 1991 года выпуска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hanging="16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свободное</w:t>
            </w: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Решение Совета народных депутатов Беловского городского округа от 25.12.2020 № 30/167-н</w:t>
            </w:r>
          </w:p>
        </w:tc>
        <w:tc>
          <w:tcPr>
            <w:tcW w:w="1384" w:type="dxa"/>
          </w:tcPr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</w:tr>
      <w:tr w:rsidR="008C57FE" w:rsidTr="00840FF5">
        <w:tc>
          <w:tcPr>
            <w:tcW w:w="677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10.</w:t>
            </w:r>
          </w:p>
        </w:tc>
        <w:tc>
          <w:tcPr>
            <w:tcW w:w="216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Кемеровская область,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г. Белово, </w:t>
            </w:r>
          </w:p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ул. Вахрушева,12</w:t>
            </w:r>
          </w:p>
        </w:tc>
        <w:tc>
          <w:tcPr>
            <w:tcW w:w="1384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Нежилое </w:t>
            </w:r>
          </w:p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900" w:type="dxa"/>
          </w:tcPr>
          <w:p w:rsidR="008C57FE" w:rsidRPr="002F7F78" w:rsidRDefault="008C57FE" w:rsidP="002F7F78">
            <w:pPr>
              <w:ind w:firstLine="0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264,8</w:t>
            </w:r>
          </w:p>
        </w:tc>
        <w:tc>
          <w:tcPr>
            <w:tcW w:w="1496" w:type="dxa"/>
          </w:tcPr>
          <w:p w:rsidR="008C57FE" w:rsidRPr="002F7F78" w:rsidRDefault="008C57FE" w:rsidP="002F7F78">
            <w:pPr>
              <w:ind w:hanging="16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свободное</w:t>
            </w:r>
          </w:p>
        </w:tc>
        <w:tc>
          <w:tcPr>
            <w:tcW w:w="2520" w:type="dxa"/>
          </w:tcPr>
          <w:p w:rsidR="008C57FE" w:rsidRPr="002F7F78" w:rsidRDefault="008C57FE" w:rsidP="002F7F78">
            <w:pPr>
              <w:ind w:firstLine="0"/>
              <w:jc w:val="left"/>
              <w:rPr>
                <w:sz w:val="22"/>
                <w:szCs w:val="22"/>
              </w:rPr>
            </w:pPr>
            <w:r w:rsidRPr="002F7F78">
              <w:rPr>
                <w:sz w:val="22"/>
                <w:szCs w:val="22"/>
              </w:rPr>
              <w:t>Решение Совета народных депутатов Беловского городского округа от 25.03.2021 № 33/187-н</w:t>
            </w:r>
          </w:p>
        </w:tc>
        <w:tc>
          <w:tcPr>
            <w:tcW w:w="1384" w:type="dxa"/>
          </w:tcPr>
          <w:p w:rsidR="008C57FE" w:rsidRPr="002F7F78" w:rsidRDefault="008C57FE" w:rsidP="00624209">
            <w:pPr>
              <w:rPr>
                <w:sz w:val="22"/>
                <w:szCs w:val="22"/>
              </w:rPr>
            </w:pPr>
          </w:p>
        </w:tc>
      </w:tr>
    </w:tbl>
    <w:p w:rsidR="008C57FE" w:rsidRDefault="008C57FE" w:rsidP="00393C40"/>
    <w:sectPr w:rsidR="008C57FE" w:rsidSect="00C82BB9">
      <w:footerReference w:type="even" r:id="rId8"/>
      <w:footerReference w:type="default" r:id="rId9"/>
      <w:pgSz w:w="11906" w:h="16838"/>
      <w:pgMar w:top="1134" w:right="567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E8" w:rsidRDefault="00E76BE8">
      <w:r>
        <w:separator/>
      </w:r>
    </w:p>
  </w:endnote>
  <w:endnote w:type="continuationSeparator" w:id="0">
    <w:p w:rsidR="00E76BE8" w:rsidRDefault="00E7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FE" w:rsidRDefault="008C57FE" w:rsidP="00D851A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57FE" w:rsidRDefault="008C57FE" w:rsidP="0081373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FE" w:rsidRDefault="008C57FE" w:rsidP="00D851AE">
    <w:pPr>
      <w:pStyle w:val="a7"/>
      <w:framePr w:wrap="around" w:vAnchor="text" w:hAnchor="margin" w:xAlign="right" w:y="1"/>
      <w:rPr>
        <w:rStyle w:val="a9"/>
      </w:rPr>
    </w:pPr>
  </w:p>
  <w:p w:rsidR="008C57FE" w:rsidRDefault="008C57FE" w:rsidP="0081373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E8" w:rsidRDefault="00E76BE8">
      <w:r>
        <w:separator/>
      </w:r>
    </w:p>
  </w:footnote>
  <w:footnote w:type="continuationSeparator" w:id="0">
    <w:p w:rsidR="00E76BE8" w:rsidRDefault="00E7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E21"/>
    <w:multiLevelType w:val="hybridMultilevel"/>
    <w:tmpl w:val="6ED8C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424B02"/>
    <w:multiLevelType w:val="hybridMultilevel"/>
    <w:tmpl w:val="A908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77BFA"/>
    <w:multiLevelType w:val="hybridMultilevel"/>
    <w:tmpl w:val="FA36890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9D9486F"/>
    <w:multiLevelType w:val="hybridMultilevel"/>
    <w:tmpl w:val="F6B6382A"/>
    <w:lvl w:ilvl="0" w:tplc="7BA842B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FCD2127"/>
    <w:multiLevelType w:val="hybridMultilevel"/>
    <w:tmpl w:val="17C0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BD392D"/>
    <w:multiLevelType w:val="hybridMultilevel"/>
    <w:tmpl w:val="47F27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A388A"/>
    <w:multiLevelType w:val="hybridMultilevel"/>
    <w:tmpl w:val="9A4272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596F3DE9"/>
    <w:multiLevelType w:val="hybridMultilevel"/>
    <w:tmpl w:val="90662E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A564B70"/>
    <w:multiLevelType w:val="hybridMultilevel"/>
    <w:tmpl w:val="82F446D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5E6A458A"/>
    <w:multiLevelType w:val="hybridMultilevel"/>
    <w:tmpl w:val="0EEE07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83"/>
    <w:rsid w:val="00007EEF"/>
    <w:rsid w:val="00014600"/>
    <w:rsid w:val="00014CF0"/>
    <w:rsid w:val="00014EF1"/>
    <w:rsid w:val="0001527A"/>
    <w:rsid w:val="00021B68"/>
    <w:rsid w:val="00027527"/>
    <w:rsid w:val="00032268"/>
    <w:rsid w:val="00036661"/>
    <w:rsid w:val="00036733"/>
    <w:rsid w:val="000379E1"/>
    <w:rsid w:val="00041118"/>
    <w:rsid w:val="00042781"/>
    <w:rsid w:val="000443C6"/>
    <w:rsid w:val="00054A9A"/>
    <w:rsid w:val="000560C1"/>
    <w:rsid w:val="00056CCE"/>
    <w:rsid w:val="000602D0"/>
    <w:rsid w:val="0006128E"/>
    <w:rsid w:val="00064FDA"/>
    <w:rsid w:val="00071F74"/>
    <w:rsid w:val="000A4021"/>
    <w:rsid w:val="000A7058"/>
    <w:rsid w:val="000B155F"/>
    <w:rsid w:val="000B38D0"/>
    <w:rsid w:val="000C07E9"/>
    <w:rsid w:val="000C4723"/>
    <w:rsid w:val="000C4DBC"/>
    <w:rsid w:val="000C70FE"/>
    <w:rsid w:val="000C71D7"/>
    <w:rsid w:val="000D1897"/>
    <w:rsid w:val="000D212B"/>
    <w:rsid w:val="000D3674"/>
    <w:rsid w:val="000F07D8"/>
    <w:rsid w:val="000F7543"/>
    <w:rsid w:val="001007E9"/>
    <w:rsid w:val="00104319"/>
    <w:rsid w:val="001051F4"/>
    <w:rsid w:val="00106638"/>
    <w:rsid w:val="001210F8"/>
    <w:rsid w:val="001230B8"/>
    <w:rsid w:val="00125C37"/>
    <w:rsid w:val="00127D77"/>
    <w:rsid w:val="00135D77"/>
    <w:rsid w:val="00144E6C"/>
    <w:rsid w:val="00151585"/>
    <w:rsid w:val="0015421C"/>
    <w:rsid w:val="00156A13"/>
    <w:rsid w:val="0016024F"/>
    <w:rsid w:val="00165EAB"/>
    <w:rsid w:val="00166258"/>
    <w:rsid w:val="0016684D"/>
    <w:rsid w:val="00177209"/>
    <w:rsid w:val="00181E0D"/>
    <w:rsid w:val="00182AE7"/>
    <w:rsid w:val="00186BF0"/>
    <w:rsid w:val="00186D01"/>
    <w:rsid w:val="001937F6"/>
    <w:rsid w:val="00194B50"/>
    <w:rsid w:val="001A72C8"/>
    <w:rsid w:val="001B12C7"/>
    <w:rsid w:val="001C0A2F"/>
    <w:rsid w:val="001C2C2C"/>
    <w:rsid w:val="001C3DDC"/>
    <w:rsid w:val="001C5D27"/>
    <w:rsid w:val="001D51F3"/>
    <w:rsid w:val="001D5389"/>
    <w:rsid w:val="001D59D4"/>
    <w:rsid w:val="001D6E68"/>
    <w:rsid w:val="001E014B"/>
    <w:rsid w:val="001E237A"/>
    <w:rsid w:val="001E6FE7"/>
    <w:rsid w:val="001F4AD6"/>
    <w:rsid w:val="002001BD"/>
    <w:rsid w:val="00210A9D"/>
    <w:rsid w:val="00214AEC"/>
    <w:rsid w:val="00217B89"/>
    <w:rsid w:val="00221316"/>
    <w:rsid w:val="002245F2"/>
    <w:rsid w:val="00227142"/>
    <w:rsid w:val="002332EA"/>
    <w:rsid w:val="00235123"/>
    <w:rsid w:val="00240CAD"/>
    <w:rsid w:val="00244E0A"/>
    <w:rsid w:val="00247421"/>
    <w:rsid w:val="00250DBD"/>
    <w:rsid w:val="00256D5D"/>
    <w:rsid w:val="00275724"/>
    <w:rsid w:val="002769F5"/>
    <w:rsid w:val="002803A8"/>
    <w:rsid w:val="00283486"/>
    <w:rsid w:val="00295519"/>
    <w:rsid w:val="0029650A"/>
    <w:rsid w:val="002A04FB"/>
    <w:rsid w:val="002A565C"/>
    <w:rsid w:val="002A5C7B"/>
    <w:rsid w:val="002B01C6"/>
    <w:rsid w:val="002B18ED"/>
    <w:rsid w:val="002B4E29"/>
    <w:rsid w:val="002B552A"/>
    <w:rsid w:val="002B7648"/>
    <w:rsid w:val="002C2A6E"/>
    <w:rsid w:val="002C7BA1"/>
    <w:rsid w:val="002C7BB3"/>
    <w:rsid w:val="002D3B0E"/>
    <w:rsid w:val="002D452F"/>
    <w:rsid w:val="002D7BE4"/>
    <w:rsid w:val="002E0CD2"/>
    <w:rsid w:val="002F1EC7"/>
    <w:rsid w:val="002F3C54"/>
    <w:rsid w:val="002F7F78"/>
    <w:rsid w:val="0031495C"/>
    <w:rsid w:val="00323784"/>
    <w:rsid w:val="003258CC"/>
    <w:rsid w:val="00326D23"/>
    <w:rsid w:val="00335C70"/>
    <w:rsid w:val="0033753C"/>
    <w:rsid w:val="00347328"/>
    <w:rsid w:val="00351121"/>
    <w:rsid w:val="00360F7B"/>
    <w:rsid w:val="00361D11"/>
    <w:rsid w:val="00364BFA"/>
    <w:rsid w:val="003701DF"/>
    <w:rsid w:val="003724DA"/>
    <w:rsid w:val="00374578"/>
    <w:rsid w:val="00374DB3"/>
    <w:rsid w:val="00380F59"/>
    <w:rsid w:val="00382B51"/>
    <w:rsid w:val="00384448"/>
    <w:rsid w:val="003905C6"/>
    <w:rsid w:val="0039110E"/>
    <w:rsid w:val="003915EA"/>
    <w:rsid w:val="00393C40"/>
    <w:rsid w:val="003943BB"/>
    <w:rsid w:val="003B1D41"/>
    <w:rsid w:val="003B25FF"/>
    <w:rsid w:val="003C5FF1"/>
    <w:rsid w:val="003D1B63"/>
    <w:rsid w:val="003D38A3"/>
    <w:rsid w:val="003D7F22"/>
    <w:rsid w:val="003E1859"/>
    <w:rsid w:val="003F1F9F"/>
    <w:rsid w:val="003F447F"/>
    <w:rsid w:val="003F7333"/>
    <w:rsid w:val="0040440E"/>
    <w:rsid w:val="00434B4B"/>
    <w:rsid w:val="00436847"/>
    <w:rsid w:val="0043795C"/>
    <w:rsid w:val="004400F8"/>
    <w:rsid w:val="00441024"/>
    <w:rsid w:val="0044587F"/>
    <w:rsid w:val="00447027"/>
    <w:rsid w:val="004533D7"/>
    <w:rsid w:val="004576A9"/>
    <w:rsid w:val="0046575D"/>
    <w:rsid w:val="00470A2C"/>
    <w:rsid w:val="00472925"/>
    <w:rsid w:val="00472B7B"/>
    <w:rsid w:val="00476605"/>
    <w:rsid w:val="00481131"/>
    <w:rsid w:val="00484027"/>
    <w:rsid w:val="004A72D2"/>
    <w:rsid w:val="004B5A94"/>
    <w:rsid w:val="004C56D2"/>
    <w:rsid w:val="004D27CC"/>
    <w:rsid w:val="004D67FE"/>
    <w:rsid w:val="004F22EB"/>
    <w:rsid w:val="004F2E3A"/>
    <w:rsid w:val="004F484C"/>
    <w:rsid w:val="004F51AB"/>
    <w:rsid w:val="00500F9A"/>
    <w:rsid w:val="005108E2"/>
    <w:rsid w:val="005143B5"/>
    <w:rsid w:val="00523FE5"/>
    <w:rsid w:val="005315EE"/>
    <w:rsid w:val="00536CEB"/>
    <w:rsid w:val="00543E19"/>
    <w:rsid w:val="00545DE2"/>
    <w:rsid w:val="00546C28"/>
    <w:rsid w:val="00550140"/>
    <w:rsid w:val="005519C6"/>
    <w:rsid w:val="0055603B"/>
    <w:rsid w:val="00564E0C"/>
    <w:rsid w:val="0056653D"/>
    <w:rsid w:val="0057045A"/>
    <w:rsid w:val="005712F2"/>
    <w:rsid w:val="0058144A"/>
    <w:rsid w:val="00587097"/>
    <w:rsid w:val="00590872"/>
    <w:rsid w:val="00593F01"/>
    <w:rsid w:val="0059731B"/>
    <w:rsid w:val="005A54C3"/>
    <w:rsid w:val="005B15BF"/>
    <w:rsid w:val="005B221A"/>
    <w:rsid w:val="005C2EC3"/>
    <w:rsid w:val="005D5B17"/>
    <w:rsid w:val="005D7FE5"/>
    <w:rsid w:val="005E4121"/>
    <w:rsid w:val="005E5643"/>
    <w:rsid w:val="005F0A6F"/>
    <w:rsid w:val="005F0E22"/>
    <w:rsid w:val="005F1341"/>
    <w:rsid w:val="005F2B07"/>
    <w:rsid w:val="005F4D32"/>
    <w:rsid w:val="00602D14"/>
    <w:rsid w:val="00605635"/>
    <w:rsid w:val="00611712"/>
    <w:rsid w:val="0061478B"/>
    <w:rsid w:val="00617967"/>
    <w:rsid w:val="006212E0"/>
    <w:rsid w:val="006230CF"/>
    <w:rsid w:val="00623305"/>
    <w:rsid w:val="00624209"/>
    <w:rsid w:val="00624279"/>
    <w:rsid w:val="00625535"/>
    <w:rsid w:val="006368D9"/>
    <w:rsid w:val="00647513"/>
    <w:rsid w:val="00647E28"/>
    <w:rsid w:val="006503BE"/>
    <w:rsid w:val="00655C4F"/>
    <w:rsid w:val="00660713"/>
    <w:rsid w:val="0066178C"/>
    <w:rsid w:val="00663DC2"/>
    <w:rsid w:val="00664F04"/>
    <w:rsid w:val="0066643F"/>
    <w:rsid w:val="0067455C"/>
    <w:rsid w:val="00680BA1"/>
    <w:rsid w:val="006811BB"/>
    <w:rsid w:val="00683D78"/>
    <w:rsid w:val="00696829"/>
    <w:rsid w:val="006A5198"/>
    <w:rsid w:val="006A7B17"/>
    <w:rsid w:val="006B0ECA"/>
    <w:rsid w:val="006B185A"/>
    <w:rsid w:val="006C2103"/>
    <w:rsid w:val="006C32B5"/>
    <w:rsid w:val="006C4081"/>
    <w:rsid w:val="006C498E"/>
    <w:rsid w:val="006D6C4E"/>
    <w:rsid w:val="006E2ECD"/>
    <w:rsid w:val="006E458D"/>
    <w:rsid w:val="00701886"/>
    <w:rsid w:val="00701FE3"/>
    <w:rsid w:val="00706E83"/>
    <w:rsid w:val="00707B50"/>
    <w:rsid w:val="0071233B"/>
    <w:rsid w:val="00712732"/>
    <w:rsid w:val="00717072"/>
    <w:rsid w:val="00734977"/>
    <w:rsid w:val="007350BE"/>
    <w:rsid w:val="007370F5"/>
    <w:rsid w:val="00740537"/>
    <w:rsid w:val="0074734E"/>
    <w:rsid w:val="00750ABF"/>
    <w:rsid w:val="00757E03"/>
    <w:rsid w:val="00765274"/>
    <w:rsid w:val="00774BC2"/>
    <w:rsid w:val="0078741D"/>
    <w:rsid w:val="007911B2"/>
    <w:rsid w:val="00794AE2"/>
    <w:rsid w:val="007A1A5B"/>
    <w:rsid w:val="007A4899"/>
    <w:rsid w:val="007A5053"/>
    <w:rsid w:val="007C03B9"/>
    <w:rsid w:val="007C21BC"/>
    <w:rsid w:val="007C3F91"/>
    <w:rsid w:val="007C443F"/>
    <w:rsid w:val="007C5134"/>
    <w:rsid w:val="007C5E72"/>
    <w:rsid w:val="007D09B9"/>
    <w:rsid w:val="007D0E78"/>
    <w:rsid w:val="007D5A26"/>
    <w:rsid w:val="007D79AA"/>
    <w:rsid w:val="007E0E8D"/>
    <w:rsid w:val="007F1143"/>
    <w:rsid w:val="007F4AE9"/>
    <w:rsid w:val="007F7EEC"/>
    <w:rsid w:val="00806B2A"/>
    <w:rsid w:val="00813739"/>
    <w:rsid w:val="00824285"/>
    <w:rsid w:val="008302DF"/>
    <w:rsid w:val="00832B47"/>
    <w:rsid w:val="00833D26"/>
    <w:rsid w:val="00835CD5"/>
    <w:rsid w:val="00840FF5"/>
    <w:rsid w:val="00844363"/>
    <w:rsid w:val="00846AA0"/>
    <w:rsid w:val="00846B1F"/>
    <w:rsid w:val="00854E47"/>
    <w:rsid w:val="008560EA"/>
    <w:rsid w:val="00857AF0"/>
    <w:rsid w:val="00867CC8"/>
    <w:rsid w:val="008745C0"/>
    <w:rsid w:val="0087624A"/>
    <w:rsid w:val="0087718D"/>
    <w:rsid w:val="00881844"/>
    <w:rsid w:val="00883048"/>
    <w:rsid w:val="0088391D"/>
    <w:rsid w:val="008921A1"/>
    <w:rsid w:val="00897908"/>
    <w:rsid w:val="008A09AB"/>
    <w:rsid w:val="008B1A1D"/>
    <w:rsid w:val="008B2122"/>
    <w:rsid w:val="008B5E94"/>
    <w:rsid w:val="008B76FC"/>
    <w:rsid w:val="008C57FE"/>
    <w:rsid w:val="008D0F8F"/>
    <w:rsid w:val="008E0EB1"/>
    <w:rsid w:val="008F3302"/>
    <w:rsid w:val="008F5732"/>
    <w:rsid w:val="008F7F05"/>
    <w:rsid w:val="009007B4"/>
    <w:rsid w:val="009142B7"/>
    <w:rsid w:val="009158CF"/>
    <w:rsid w:val="00916487"/>
    <w:rsid w:val="009179A0"/>
    <w:rsid w:val="009219C0"/>
    <w:rsid w:val="00925866"/>
    <w:rsid w:val="00925F23"/>
    <w:rsid w:val="00934051"/>
    <w:rsid w:val="009422E5"/>
    <w:rsid w:val="00951E2F"/>
    <w:rsid w:val="0095249D"/>
    <w:rsid w:val="00960BF9"/>
    <w:rsid w:val="0096407A"/>
    <w:rsid w:val="009723E4"/>
    <w:rsid w:val="009855AA"/>
    <w:rsid w:val="00991053"/>
    <w:rsid w:val="009A0E68"/>
    <w:rsid w:val="009A1CD5"/>
    <w:rsid w:val="009B1AC4"/>
    <w:rsid w:val="009B4C62"/>
    <w:rsid w:val="009C047D"/>
    <w:rsid w:val="009C0E5C"/>
    <w:rsid w:val="009C22C4"/>
    <w:rsid w:val="009C486C"/>
    <w:rsid w:val="009C58DF"/>
    <w:rsid w:val="009C63BE"/>
    <w:rsid w:val="009D4E57"/>
    <w:rsid w:val="009E3F12"/>
    <w:rsid w:val="009E3FD2"/>
    <w:rsid w:val="009E4D35"/>
    <w:rsid w:val="009E4D60"/>
    <w:rsid w:val="009F7524"/>
    <w:rsid w:val="00A00FD6"/>
    <w:rsid w:val="00A144E0"/>
    <w:rsid w:val="00A16CD4"/>
    <w:rsid w:val="00A26BDD"/>
    <w:rsid w:val="00A27A3E"/>
    <w:rsid w:val="00A321B6"/>
    <w:rsid w:val="00A34801"/>
    <w:rsid w:val="00A36424"/>
    <w:rsid w:val="00A41266"/>
    <w:rsid w:val="00A41AFD"/>
    <w:rsid w:val="00A64ADB"/>
    <w:rsid w:val="00A661FD"/>
    <w:rsid w:val="00A765F4"/>
    <w:rsid w:val="00A973A9"/>
    <w:rsid w:val="00AA397B"/>
    <w:rsid w:val="00AB76C6"/>
    <w:rsid w:val="00AC6A3C"/>
    <w:rsid w:val="00AC71C7"/>
    <w:rsid w:val="00AD213A"/>
    <w:rsid w:val="00AD494C"/>
    <w:rsid w:val="00AF0027"/>
    <w:rsid w:val="00AF0E50"/>
    <w:rsid w:val="00B07E2C"/>
    <w:rsid w:val="00B1063C"/>
    <w:rsid w:val="00B22BCF"/>
    <w:rsid w:val="00B23A33"/>
    <w:rsid w:val="00B325A1"/>
    <w:rsid w:val="00B51DE1"/>
    <w:rsid w:val="00B55257"/>
    <w:rsid w:val="00B55CD3"/>
    <w:rsid w:val="00B55F9B"/>
    <w:rsid w:val="00B613F0"/>
    <w:rsid w:val="00B654B7"/>
    <w:rsid w:val="00B768B3"/>
    <w:rsid w:val="00B819CB"/>
    <w:rsid w:val="00B829A9"/>
    <w:rsid w:val="00B83161"/>
    <w:rsid w:val="00B9485A"/>
    <w:rsid w:val="00BA0173"/>
    <w:rsid w:val="00BA0AC8"/>
    <w:rsid w:val="00BA4D8F"/>
    <w:rsid w:val="00BB736F"/>
    <w:rsid w:val="00BC01FB"/>
    <w:rsid w:val="00BC769B"/>
    <w:rsid w:val="00BE0328"/>
    <w:rsid w:val="00BE09CE"/>
    <w:rsid w:val="00BE0B39"/>
    <w:rsid w:val="00BF09C8"/>
    <w:rsid w:val="00BF436A"/>
    <w:rsid w:val="00BF612B"/>
    <w:rsid w:val="00C016AF"/>
    <w:rsid w:val="00C0272B"/>
    <w:rsid w:val="00C03BA7"/>
    <w:rsid w:val="00C10153"/>
    <w:rsid w:val="00C10BA5"/>
    <w:rsid w:val="00C21D6D"/>
    <w:rsid w:val="00C303BC"/>
    <w:rsid w:val="00C3709F"/>
    <w:rsid w:val="00C438F4"/>
    <w:rsid w:val="00C461A2"/>
    <w:rsid w:val="00C50510"/>
    <w:rsid w:val="00C514B1"/>
    <w:rsid w:val="00C5285A"/>
    <w:rsid w:val="00C53CB6"/>
    <w:rsid w:val="00C55613"/>
    <w:rsid w:val="00C5604B"/>
    <w:rsid w:val="00C61BFA"/>
    <w:rsid w:val="00C61C95"/>
    <w:rsid w:val="00C649EC"/>
    <w:rsid w:val="00C7053A"/>
    <w:rsid w:val="00C75EF2"/>
    <w:rsid w:val="00C779DC"/>
    <w:rsid w:val="00C82BB9"/>
    <w:rsid w:val="00C87BE0"/>
    <w:rsid w:val="00CA4C2D"/>
    <w:rsid w:val="00CA6997"/>
    <w:rsid w:val="00CB1C7C"/>
    <w:rsid w:val="00CB476D"/>
    <w:rsid w:val="00CC4C3B"/>
    <w:rsid w:val="00CD055D"/>
    <w:rsid w:val="00CD2605"/>
    <w:rsid w:val="00CF0F51"/>
    <w:rsid w:val="00CF4129"/>
    <w:rsid w:val="00D05DB8"/>
    <w:rsid w:val="00D14EB4"/>
    <w:rsid w:val="00D1529D"/>
    <w:rsid w:val="00D15F3B"/>
    <w:rsid w:val="00D1627F"/>
    <w:rsid w:val="00D16707"/>
    <w:rsid w:val="00D229B9"/>
    <w:rsid w:val="00D25192"/>
    <w:rsid w:val="00D37C11"/>
    <w:rsid w:val="00D46F36"/>
    <w:rsid w:val="00D541D8"/>
    <w:rsid w:val="00D62B67"/>
    <w:rsid w:val="00D6404A"/>
    <w:rsid w:val="00D67F75"/>
    <w:rsid w:val="00D723B2"/>
    <w:rsid w:val="00D732B4"/>
    <w:rsid w:val="00D7556A"/>
    <w:rsid w:val="00D77D4D"/>
    <w:rsid w:val="00D851AE"/>
    <w:rsid w:val="00D97E4C"/>
    <w:rsid w:val="00DA748C"/>
    <w:rsid w:val="00DB16CE"/>
    <w:rsid w:val="00DB2B68"/>
    <w:rsid w:val="00DB4333"/>
    <w:rsid w:val="00DB6F15"/>
    <w:rsid w:val="00DC4C9C"/>
    <w:rsid w:val="00DD7497"/>
    <w:rsid w:val="00DE7D56"/>
    <w:rsid w:val="00DF2470"/>
    <w:rsid w:val="00DF5A83"/>
    <w:rsid w:val="00E06535"/>
    <w:rsid w:val="00E2122E"/>
    <w:rsid w:val="00E22972"/>
    <w:rsid w:val="00E23B72"/>
    <w:rsid w:val="00E25264"/>
    <w:rsid w:val="00E2713B"/>
    <w:rsid w:val="00E318F3"/>
    <w:rsid w:val="00E352CB"/>
    <w:rsid w:val="00E372DC"/>
    <w:rsid w:val="00E4084C"/>
    <w:rsid w:val="00E4395C"/>
    <w:rsid w:val="00E46D04"/>
    <w:rsid w:val="00E57A21"/>
    <w:rsid w:val="00E57BA1"/>
    <w:rsid w:val="00E7315C"/>
    <w:rsid w:val="00E76BE8"/>
    <w:rsid w:val="00E80015"/>
    <w:rsid w:val="00E82BA9"/>
    <w:rsid w:val="00E97136"/>
    <w:rsid w:val="00EA399C"/>
    <w:rsid w:val="00EA456D"/>
    <w:rsid w:val="00EB56E7"/>
    <w:rsid w:val="00ED485E"/>
    <w:rsid w:val="00ED5EDD"/>
    <w:rsid w:val="00EE46FC"/>
    <w:rsid w:val="00EE4BD7"/>
    <w:rsid w:val="00F0085E"/>
    <w:rsid w:val="00F10250"/>
    <w:rsid w:val="00F2470F"/>
    <w:rsid w:val="00F252D4"/>
    <w:rsid w:val="00F26AB5"/>
    <w:rsid w:val="00F27C83"/>
    <w:rsid w:val="00F40B7B"/>
    <w:rsid w:val="00F42A97"/>
    <w:rsid w:val="00F531BD"/>
    <w:rsid w:val="00F57D8B"/>
    <w:rsid w:val="00F6013D"/>
    <w:rsid w:val="00F63FEF"/>
    <w:rsid w:val="00F72367"/>
    <w:rsid w:val="00F803D5"/>
    <w:rsid w:val="00F82902"/>
    <w:rsid w:val="00F85855"/>
    <w:rsid w:val="00F91202"/>
    <w:rsid w:val="00F95485"/>
    <w:rsid w:val="00F9631B"/>
    <w:rsid w:val="00FA7315"/>
    <w:rsid w:val="00FB761A"/>
    <w:rsid w:val="00FB7A82"/>
    <w:rsid w:val="00FC7581"/>
    <w:rsid w:val="00FD3029"/>
    <w:rsid w:val="00FD6E79"/>
    <w:rsid w:val="00FF2D92"/>
    <w:rsid w:val="00FF54A5"/>
    <w:rsid w:val="00FF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3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74DB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74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330"/>
    <w:rPr>
      <w:sz w:val="0"/>
      <w:szCs w:val="0"/>
    </w:rPr>
  </w:style>
  <w:style w:type="table" w:styleId="a6">
    <w:name w:val="Table Grid"/>
    <w:basedOn w:val="a1"/>
    <w:uiPriority w:val="99"/>
    <w:rsid w:val="003905C6"/>
    <w:pPr>
      <w:spacing w:after="60"/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B55CD3"/>
    <w:pPr>
      <w:spacing w:before="120" w:after="0"/>
    </w:pPr>
    <w:rPr>
      <w:rFonts w:ascii="TimesDL" w:hAnsi="TimesDL"/>
      <w:sz w:val="24"/>
    </w:rPr>
  </w:style>
  <w:style w:type="paragraph" w:customStyle="1" w:styleId="11">
    <w:name w:val="Обычный1"/>
    <w:uiPriority w:val="99"/>
    <w:rsid w:val="009B1AC4"/>
    <w:pPr>
      <w:widowControl w:val="0"/>
      <w:suppressAutoHyphens/>
      <w:overflowPunct w:val="0"/>
      <w:autoSpaceDE w:val="0"/>
      <w:textAlignment w:val="baseline"/>
    </w:pPr>
    <w:rPr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794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13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0330"/>
    <w:rPr>
      <w:sz w:val="28"/>
      <w:szCs w:val="20"/>
    </w:rPr>
  </w:style>
  <w:style w:type="character" w:styleId="a9">
    <w:name w:val="page number"/>
    <w:basedOn w:val="a0"/>
    <w:uiPriority w:val="99"/>
    <w:rsid w:val="00813739"/>
    <w:rPr>
      <w:rFonts w:cs="Times New Roman"/>
    </w:rPr>
  </w:style>
  <w:style w:type="paragraph" w:styleId="aa">
    <w:name w:val="header"/>
    <w:basedOn w:val="a"/>
    <w:link w:val="ab"/>
    <w:uiPriority w:val="99"/>
    <w:rsid w:val="00210A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0330"/>
    <w:rPr>
      <w:sz w:val="28"/>
      <w:szCs w:val="20"/>
    </w:rPr>
  </w:style>
  <w:style w:type="paragraph" w:customStyle="1" w:styleId="211">
    <w:name w:val="Основной текст 211"/>
    <w:basedOn w:val="a"/>
    <w:uiPriority w:val="99"/>
    <w:rsid w:val="002E0CD2"/>
    <w:pPr>
      <w:spacing w:after="0"/>
      <w:ind w:firstLine="0"/>
    </w:pPr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4A72D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Strong"/>
    <w:basedOn w:val="a0"/>
    <w:uiPriority w:val="99"/>
    <w:qFormat/>
    <w:rsid w:val="003724DA"/>
    <w:rPr>
      <w:rFonts w:cs="Times New Roman"/>
      <w:b/>
      <w:bCs/>
    </w:rPr>
  </w:style>
  <w:style w:type="paragraph" w:styleId="ae">
    <w:name w:val="Document Map"/>
    <w:basedOn w:val="a"/>
    <w:link w:val="af"/>
    <w:uiPriority w:val="99"/>
    <w:semiHidden/>
    <w:rsid w:val="004B5A94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90330"/>
    <w:rPr>
      <w:sz w:val="0"/>
      <w:szCs w:val="0"/>
    </w:rPr>
  </w:style>
  <w:style w:type="character" w:customStyle="1" w:styleId="serp-urlitem1">
    <w:name w:val="serp-url__item1"/>
    <w:basedOn w:val="a0"/>
    <w:uiPriority w:val="99"/>
    <w:rsid w:val="00D732B4"/>
    <w:rPr>
      <w:rFonts w:cs="Times New Roman"/>
    </w:rPr>
  </w:style>
  <w:style w:type="paragraph" w:customStyle="1" w:styleId="ConsTitle">
    <w:name w:val="ConsTitle"/>
    <w:uiPriority w:val="99"/>
    <w:rsid w:val="005C2EC3"/>
    <w:pPr>
      <w:widowControl w:val="0"/>
    </w:pPr>
    <w:rPr>
      <w:rFonts w:ascii="Arial" w:hAnsi="Arial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3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74DB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74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330"/>
    <w:rPr>
      <w:sz w:val="0"/>
      <w:szCs w:val="0"/>
    </w:rPr>
  </w:style>
  <w:style w:type="table" w:styleId="a6">
    <w:name w:val="Table Grid"/>
    <w:basedOn w:val="a1"/>
    <w:uiPriority w:val="99"/>
    <w:rsid w:val="003905C6"/>
    <w:pPr>
      <w:spacing w:after="60"/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B55CD3"/>
    <w:pPr>
      <w:spacing w:before="120" w:after="0"/>
    </w:pPr>
    <w:rPr>
      <w:rFonts w:ascii="TimesDL" w:hAnsi="TimesDL"/>
      <w:sz w:val="24"/>
    </w:rPr>
  </w:style>
  <w:style w:type="paragraph" w:customStyle="1" w:styleId="11">
    <w:name w:val="Обычный1"/>
    <w:uiPriority w:val="99"/>
    <w:rsid w:val="009B1AC4"/>
    <w:pPr>
      <w:widowControl w:val="0"/>
      <w:suppressAutoHyphens/>
      <w:overflowPunct w:val="0"/>
      <w:autoSpaceDE w:val="0"/>
      <w:textAlignment w:val="baseline"/>
    </w:pPr>
    <w:rPr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794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8137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0330"/>
    <w:rPr>
      <w:sz w:val="28"/>
      <w:szCs w:val="20"/>
    </w:rPr>
  </w:style>
  <w:style w:type="character" w:styleId="a9">
    <w:name w:val="page number"/>
    <w:basedOn w:val="a0"/>
    <w:uiPriority w:val="99"/>
    <w:rsid w:val="00813739"/>
    <w:rPr>
      <w:rFonts w:cs="Times New Roman"/>
    </w:rPr>
  </w:style>
  <w:style w:type="paragraph" w:styleId="aa">
    <w:name w:val="header"/>
    <w:basedOn w:val="a"/>
    <w:link w:val="ab"/>
    <w:uiPriority w:val="99"/>
    <w:rsid w:val="00210A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90330"/>
    <w:rPr>
      <w:sz w:val="28"/>
      <w:szCs w:val="20"/>
    </w:rPr>
  </w:style>
  <w:style w:type="paragraph" w:customStyle="1" w:styleId="211">
    <w:name w:val="Основной текст 211"/>
    <w:basedOn w:val="a"/>
    <w:uiPriority w:val="99"/>
    <w:rsid w:val="002E0CD2"/>
    <w:pPr>
      <w:spacing w:after="0"/>
      <w:ind w:firstLine="0"/>
    </w:pPr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4A72D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Strong"/>
    <w:basedOn w:val="a0"/>
    <w:uiPriority w:val="99"/>
    <w:qFormat/>
    <w:rsid w:val="003724DA"/>
    <w:rPr>
      <w:rFonts w:cs="Times New Roman"/>
      <w:b/>
      <w:bCs/>
    </w:rPr>
  </w:style>
  <w:style w:type="paragraph" w:styleId="ae">
    <w:name w:val="Document Map"/>
    <w:basedOn w:val="a"/>
    <w:link w:val="af"/>
    <w:uiPriority w:val="99"/>
    <w:semiHidden/>
    <w:rsid w:val="004B5A94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E90330"/>
    <w:rPr>
      <w:sz w:val="0"/>
      <w:szCs w:val="0"/>
    </w:rPr>
  </w:style>
  <w:style w:type="character" w:customStyle="1" w:styleId="serp-urlitem1">
    <w:name w:val="serp-url__item1"/>
    <w:basedOn w:val="a0"/>
    <w:uiPriority w:val="99"/>
    <w:rsid w:val="00D732B4"/>
    <w:rPr>
      <w:rFonts w:cs="Times New Roman"/>
    </w:rPr>
  </w:style>
  <w:style w:type="paragraph" w:customStyle="1" w:styleId="ConsTitle">
    <w:name w:val="ConsTitle"/>
    <w:uiPriority w:val="99"/>
    <w:rsid w:val="005C2EC3"/>
    <w:pPr>
      <w:widowControl w:val="0"/>
    </w:pPr>
    <w:rPr>
      <w:rFonts w:ascii="Arial" w:hAnsi="Arial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3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OIT AGB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Пользователь</dc:creator>
  <cp:lastModifiedBy>Инна</cp:lastModifiedBy>
  <cp:revision>2</cp:revision>
  <cp:lastPrinted>2019-12-17T09:49:00Z</cp:lastPrinted>
  <dcterms:created xsi:type="dcterms:W3CDTF">2021-05-18T05:43:00Z</dcterms:created>
  <dcterms:modified xsi:type="dcterms:W3CDTF">2021-05-18T05:43:00Z</dcterms:modified>
</cp:coreProperties>
</file>