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D7" w:rsidRPr="00781822" w:rsidRDefault="00120BD7" w:rsidP="00120B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822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120BD7" w:rsidRDefault="00120BD7" w:rsidP="00120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6628">
        <w:rPr>
          <w:rFonts w:ascii="Times New Roman" w:hAnsi="Times New Roman" w:cs="Times New Roman"/>
          <w:sz w:val="24"/>
          <w:szCs w:val="24"/>
        </w:rPr>
        <w:t>проведения личных приемов граждан совместно с руководителями следственного отдела по городу Белово СУ СК России по</w:t>
      </w:r>
      <w:r>
        <w:rPr>
          <w:rFonts w:ascii="Times New Roman" w:hAnsi="Times New Roman" w:cs="Times New Roman"/>
          <w:sz w:val="24"/>
          <w:szCs w:val="24"/>
        </w:rPr>
        <w:t xml:space="preserve"> Кемеровской области на 2021год</w:t>
      </w:r>
    </w:p>
    <w:p w:rsidR="00120BD7" w:rsidRPr="00166628" w:rsidRDefault="00120BD7" w:rsidP="00120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567"/>
        <w:gridCol w:w="1296"/>
        <w:gridCol w:w="1540"/>
        <w:gridCol w:w="4536"/>
        <w:gridCol w:w="2693"/>
      </w:tblGrid>
      <w:tr w:rsidR="00120BD7" w:rsidRPr="00166628" w:rsidTr="00263F86">
        <w:tc>
          <w:tcPr>
            <w:tcW w:w="567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96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</w:tc>
        <w:tc>
          <w:tcPr>
            <w:tcW w:w="1540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Время приема</w:t>
            </w:r>
          </w:p>
        </w:tc>
        <w:tc>
          <w:tcPr>
            <w:tcW w:w="4536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2693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Место проведения приема.</w:t>
            </w:r>
          </w:p>
        </w:tc>
      </w:tr>
      <w:tr w:rsidR="00120BD7" w:rsidRPr="00166628" w:rsidTr="00263F86">
        <w:tc>
          <w:tcPr>
            <w:tcW w:w="567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15.03.2021</w:t>
            </w:r>
          </w:p>
        </w:tc>
        <w:tc>
          <w:tcPr>
            <w:tcW w:w="1540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С15:00 до 17:00</w:t>
            </w:r>
          </w:p>
        </w:tc>
        <w:tc>
          <w:tcPr>
            <w:tcW w:w="4536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b/>
                <w:sz w:val="24"/>
                <w:szCs w:val="24"/>
              </w:rPr>
              <w:t>Яворская Ирина Олеговна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Заместитель главы Беловского городского округа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Кондратенко Людмила Анатольевна 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городу Белово</w:t>
            </w:r>
          </w:p>
        </w:tc>
        <w:tc>
          <w:tcPr>
            <w:tcW w:w="2693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Белово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20BD7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Беловского городского округа 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 xml:space="preserve"> №119</w:t>
            </w:r>
          </w:p>
        </w:tc>
      </w:tr>
      <w:tr w:rsidR="00120BD7" w:rsidRPr="00166628" w:rsidTr="00263F86">
        <w:tc>
          <w:tcPr>
            <w:tcW w:w="567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25.05.2021</w:t>
            </w:r>
          </w:p>
        </w:tc>
        <w:tc>
          <w:tcPr>
            <w:tcW w:w="1540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4536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Курносов Алексей Викторович 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Глава Беловского городского округа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Кондратенко Людмила Анатольевна 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городу Белово</w:t>
            </w:r>
          </w:p>
        </w:tc>
        <w:tc>
          <w:tcPr>
            <w:tcW w:w="2693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Белово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Беловского городского округа 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 xml:space="preserve"> №119</w:t>
            </w:r>
          </w:p>
        </w:tc>
      </w:tr>
      <w:tr w:rsidR="00120BD7" w:rsidRPr="00166628" w:rsidTr="00263F86">
        <w:tc>
          <w:tcPr>
            <w:tcW w:w="567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16.08.2021</w:t>
            </w:r>
          </w:p>
        </w:tc>
        <w:tc>
          <w:tcPr>
            <w:tcW w:w="1540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С 15:00 до 17:00</w:t>
            </w:r>
          </w:p>
        </w:tc>
        <w:tc>
          <w:tcPr>
            <w:tcW w:w="4536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 xml:space="preserve">Яворская Ирина Олеговна 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Заместитель Главы Беловского городского округа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Кондратенко Людмила Анатольевна 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городу Белово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Белово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20BD7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Беловского городского округа 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 xml:space="preserve"> №119</w:t>
            </w:r>
          </w:p>
        </w:tc>
      </w:tr>
      <w:tr w:rsidR="00120BD7" w:rsidRPr="00166628" w:rsidTr="00263F86">
        <w:tc>
          <w:tcPr>
            <w:tcW w:w="567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96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23.11.2021</w:t>
            </w:r>
          </w:p>
        </w:tc>
        <w:tc>
          <w:tcPr>
            <w:tcW w:w="1540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С 10:00 до 12:00</w:t>
            </w:r>
          </w:p>
        </w:tc>
        <w:tc>
          <w:tcPr>
            <w:tcW w:w="4536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Курносов Алексей Викторович 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Глава Беловского городского округа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Кондратенко Людмила Анатольевна 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Руководитель следственного отдела по городу Белово</w:t>
            </w:r>
          </w:p>
        </w:tc>
        <w:tc>
          <w:tcPr>
            <w:tcW w:w="2693" w:type="dxa"/>
          </w:tcPr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Белово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20BD7" w:rsidRPr="00166628" w:rsidRDefault="00120BD7" w:rsidP="00263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Беловского городского округа </w:t>
            </w:r>
          </w:p>
          <w:p w:rsidR="00120BD7" w:rsidRPr="00166628" w:rsidRDefault="00120BD7" w:rsidP="00263F86">
            <w:pPr>
              <w:ind w:left="246" w:hanging="2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6628">
              <w:rPr>
                <w:rFonts w:ascii="Times New Roman" w:hAnsi="Times New Roman" w:cs="Times New Roman"/>
                <w:sz w:val="24"/>
                <w:szCs w:val="24"/>
              </w:rPr>
              <w:t xml:space="preserve"> №119</w:t>
            </w:r>
          </w:p>
        </w:tc>
      </w:tr>
    </w:tbl>
    <w:p w:rsidR="00120BD7" w:rsidRPr="00166628" w:rsidRDefault="00120BD7" w:rsidP="00120B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460" w:rsidRDefault="00177460"/>
    <w:sectPr w:rsidR="00177460" w:rsidSect="001666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120BD7"/>
    <w:rsid w:val="000A0666"/>
    <w:rsid w:val="000B5A4A"/>
    <w:rsid w:val="00120BD7"/>
    <w:rsid w:val="00177460"/>
    <w:rsid w:val="002A1897"/>
    <w:rsid w:val="005D1A39"/>
    <w:rsid w:val="006C6459"/>
    <w:rsid w:val="006E048E"/>
    <w:rsid w:val="007A0C3A"/>
    <w:rsid w:val="008A23D0"/>
    <w:rsid w:val="009A72CF"/>
    <w:rsid w:val="00AB6213"/>
    <w:rsid w:val="00B82BD0"/>
    <w:rsid w:val="00DE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BD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BD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zhalob</dc:creator>
  <cp:keywords/>
  <dc:description/>
  <cp:lastModifiedBy>zhalob</cp:lastModifiedBy>
  <cp:revision>2</cp:revision>
  <dcterms:created xsi:type="dcterms:W3CDTF">2021-02-01T07:13:00Z</dcterms:created>
  <dcterms:modified xsi:type="dcterms:W3CDTF">2021-02-01T07:13:00Z</dcterms:modified>
</cp:coreProperties>
</file>