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7F5A9" w14:textId="713D419F" w:rsidR="006F06FF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731728" w:rsidRPr="00156B70">
        <w:rPr>
          <w:rFonts w:ascii="Times New Roman" w:hAnsi="Times New Roman" w:cs="Times New Roman"/>
          <w:sz w:val="16"/>
          <w:szCs w:val="16"/>
        </w:rPr>
        <w:t>5</w:t>
      </w:r>
    </w:p>
    <w:p w14:paraId="644319A3" w14:textId="4FA9EC7A" w:rsidR="002E29CA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 xml:space="preserve">к решению Совета </w:t>
      </w:r>
      <w:proofErr w:type="gramStart"/>
      <w:r w:rsidRPr="00156B70">
        <w:rPr>
          <w:rFonts w:ascii="Times New Roman" w:hAnsi="Times New Roman" w:cs="Times New Roman"/>
          <w:sz w:val="16"/>
          <w:szCs w:val="16"/>
        </w:rPr>
        <w:t>народных</w:t>
      </w:r>
      <w:proofErr w:type="gramEnd"/>
      <w:r w:rsidRPr="00156B70">
        <w:rPr>
          <w:rFonts w:ascii="Times New Roman" w:hAnsi="Times New Roman" w:cs="Times New Roman"/>
          <w:sz w:val="16"/>
          <w:szCs w:val="16"/>
        </w:rPr>
        <w:t xml:space="preserve"> депутатов Беловского городского </w:t>
      </w:r>
    </w:p>
    <w:p w14:paraId="44E1EF2B" w14:textId="6238B3CD" w:rsidR="002E29CA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 xml:space="preserve">округа от </w:t>
      </w:r>
      <w:r w:rsidR="007D0F48">
        <w:rPr>
          <w:rFonts w:ascii="Times New Roman" w:hAnsi="Times New Roman" w:cs="Times New Roman"/>
          <w:sz w:val="16"/>
          <w:szCs w:val="16"/>
        </w:rPr>
        <w:t>17</w:t>
      </w:r>
      <w:r w:rsidRPr="00156B70">
        <w:rPr>
          <w:rFonts w:ascii="Times New Roman" w:hAnsi="Times New Roman" w:cs="Times New Roman"/>
          <w:sz w:val="16"/>
          <w:szCs w:val="16"/>
        </w:rPr>
        <w:t>.</w:t>
      </w:r>
      <w:r w:rsidR="007D0F48">
        <w:rPr>
          <w:rFonts w:ascii="Times New Roman" w:hAnsi="Times New Roman" w:cs="Times New Roman"/>
          <w:sz w:val="16"/>
          <w:szCs w:val="16"/>
        </w:rPr>
        <w:t>12.</w:t>
      </w:r>
      <w:r w:rsidRPr="00156B70">
        <w:rPr>
          <w:rFonts w:ascii="Times New Roman" w:hAnsi="Times New Roman" w:cs="Times New Roman"/>
          <w:sz w:val="16"/>
          <w:szCs w:val="16"/>
        </w:rPr>
        <w:t xml:space="preserve">2020 № </w:t>
      </w:r>
      <w:r w:rsidR="007D0F48">
        <w:rPr>
          <w:rFonts w:ascii="Times New Roman" w:hAnsi="Times New Roman" w:cs="Times New Roman"/>
          <w:sz w:val="16"/>
          <w:szCs w:val="16"/>
        </w:rPr>
        <w:t>30/165</w:t>
      </w:r>
      <w:r w:rsidRPr="00156B70">
        <w:rPr>
          <w:rFonts w:ascii="Times New Roman" w:hAnsi="Times New Roman" w:cs="Times New Roman"/>
          <w:sz w:val="16"/>
          <w:szCs w:val="16"/>
        </w:rPr>
        <w:t>-н</w:t>
      </w:r>
    </w:p>
    <w:p w14:paraId="679DDF64" w14:textId="6F845695" w:rsidR="002E29CA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>«О внесении изменений и дополнений в решение</w:t>
      </w:r>
    </w:p>
    <w:p w14:paraId="42FA9494" w14:textId="57FDFF52" w:rsidR="002E29CA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 xml:space="preserve">Совета </w:t>
      </w:r>
      <w:proofErr w:type="gramStart"/>
      <w:r w:rsidRPr="00156B70">
        <w:rPr>
          <w:rFonts w:ascii="Times New Roman" w:hAnsi="Times New Roman" w:cs="Times New Roman"/>
          <w:sz w:val="16"/>
          <w:szCs w:val="16"/>
        </w:rPr>
        <w:t>народных</w:t>
      </w:r>
      <w:proofErr w:type="gramEnd"/>
      <w:r w:rsidRPr="00156B70">
        <w:rPr>
          <w:rFonts w:ascii="Times New Roman" w:hAnsi="Times New Roman" w:cs="Times New Roman"/>
          <w:sz w:val="16"/>
          <w:szCs w:val="16"/>
        </w:rPr>
        <w:t xml:space="preserve"> депутатов Беловского</w:t>
      </w:r>
    </w:p>
    <w:p w14:paraId="4638CD26" w14:textId="4346302E" w:rsidR="002E29CA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>городского округа» от 19.12.2019 №17/85-н</w:t>
      </w:r>
    </w:p>
    <w:p w14:paraId="026BAA81" w14:textId="77777777" w:rsidR="00E225A6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>«Об утверждении бюджета Беловского</w:t>
      </w:r>
      <w:r w:rsidR="00E225A6" w:rsidRPr="00156B70">
        <w:rPr>
          <w:rFonts w:ascii="Times New Roman" w:hAnsi="Times New Roman" w:cs="Times New Roman"/>
          <w:sz w:val="16"/>
          <w:szCs w:val="16"/>
        </w:rPr>
        <w:t xml:space="preserve"> </w:t>
      </w:r>
      <w:r w:rsidRPr="00156B70">
        <w:rPr>
          <w:rFonts w:ascii="Times New Roman" w:hAnsi="Times New Roman" w:cs="Times New Roman"/>
          <w:sz w:val="16"/>
          <w:szCs w:val="16"/>
        </w:rPr>
        <w:t xml:space="preserve">городского округа </w:t>
      </w:r>
    </w:p>
    <w:p w14:paraId="786D8997" w14:textId="6DC9965E" w:rsidR="002E29CA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>на 2020 год и</w:t>
      </w:r>
      <w:r w:rsidR="00E225A6" w:rsidRPr="00156B70">
        <w:rPr>
          <w:rFonts w:ascii="Times New Roman" w:hAnsi="Times New Roman" w:cs="Times New Roman"/>
          <w:sz w:val="16"/>
          <w:szCs w:val="16"/>
        </w:rPr>
        <w:t xml:space="preserve"> </w:t>
      </w:r>
      <w:r w:rsidRPr="00156B70">
        <w:rPr>
          <w:rFonts w:ascii="Times New Roman" w:hAnsi="Times New Roman" w:cs="Times New Roman"/>
          <w:sz w:val="16"/>
          <w:szCs w:val="16"/>
        </w:rPr>
        <w:t>на плановый период 2021 и 2022 годов»</w:t>
      </w:r>
    </w:p>
    <w:p w14:paraId="2E007CFE" w14:textId="77777777" w:rsidR="00F912F3" w:rsidRPr="00156B70" w:rsidRDefault="00F912F3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D2B7394" w14:textId="0C506FA4" w:rsidR="002E29CA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731728" w:rsidRPr="00156B70">
        <w:rPr>
          <w:rFonts w:ascii="Times New Roman" w:hAnsi="Times New Roman" w:cs="Times New Roman"/>
          <w:sz w:val="16"/>
          <w:szCs w:val="16"/>
        </w:rPr>
        <w:t>7</w:t>
      </w:r>
    </w:p>
    <w:p w14:paraId="12103C9A" w14:textId="3ED755A3" w:rsidR="00472820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>к решению</w:t>
      </w:r>
      <w:r w:rsidR="00472820" w:rsidRPr="00156B70">
        <w:rPr>
          <w:rFonts w:ascii="Times New Roman" w:hAnsi="Times New Roman" w:cs="Times New Roman"/>
          <w:sz w:val="16"/>
          <w:szCs w:val="16"/>
        </w:rPr>
        <w:t xml:space="preserve"> Совета </w:t>
      </w:r>
      <w:proofErr w:type="gramStart"/>
      <w:r w:rsidR="00472820" w:rsidRPr="00156B70">
        <w:rPr>
          <w:rFonts w:ascii="Times New Roman" w:hAnsi="Times New Roman" w:cs="Times New Roman"/>
          <w:sz w:val="16"/>
          <w:szCs w:val="16"/>
        </w:rPr>
        <w:t>народных</w:t>
      </w:r>
      <w:proofErr w:type="gramEnd"/>
      <w:r w:rsidR="00472820" w:rsidRPr="00156B70">
        <w:rPr>
          <w:rFonts w:ascii="Times New Roman" w:hAnsi="Times New Roman" w:cs="Times New Roman"/>
          <w:sz w:val="16"/>
          <w:szCs w:val="16"/>
        </w:rPr>
        <w:t xml:space="preserve"> депутатов Беловского городского</w:t>
      </w:r>
      <w:r w:rsidR="00E225A6" w:rsidRPr="00156B7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AC5BCFB" w14:textId="77777777" w:rsidR="00DB74CB" w:rsidRPr="00156B70" w:rsidRDefault="00E225A6" w:rsidP="00DB74C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 xml:space="preserve">округа </w:t>
      </w:r>
      <w:r w:rsidR="00DB74CB" w:rsidRPr="00156B70">
        <w:rPr>
          <w:rFonts w:ascii="Times New Roman" w:hAnsi="Times New Roman" w:cs="Times New Roman"/>
          <w:sz w:val="16"/>
          <w:szCs w:val="16"/>
        </w:rPr>
        <w:t xml:space="preserve">«Об утверждении бюджета Беловского городского округа </w:t>
      </w:r>
    </w:p>
    <w:p w14:paraId="3EEFC80B" w14:textId="77777777" w:rsidR="00DB74CB" w:rsidRPr="00156B70" w:rsidRDefault="00DB74CB" w:rsidP="00DB74C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>на 2020 год и на плановый период 2021 и 2022 годов»</w:t>
      </w:r>
    </w:p>
    <w:p w14:paraId="0E98EB8D" w14:textId="0FDA2657" w:rsidR="00E225A6" w:rsidRPr="00156B70" w:rsidRDefault="00E225A6" w:rsidP="00E225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>от 19.12.2019 №17/85-н</w:t>
      </w:r>
    </w:p>
    <w:p w14:paraId="490BC076" w14:textId="638119C0" w:rsidR="002E29CA" w:rsidRPr="00156B70" w:rsidRDefault="002E29CA" w:rsidP="00DB74C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7B2EF4" w14:textId="37C535FC" w:rsidR="006D1F17" w:rsidRDefault="006D1F17" w:rsidP="002E29C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E98CDD" w14:textId="0CF10FF9" w:rsidR="006D1F17" w:rsidRPr="00156B70" w:rsidRDefault="00F84032" w:rsidP="006D1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56B70">
        <w:rPr>
          <w:rFonts w:ascii="Times New Roman" w:hAnsi="Times New Roman" w:cs="Times New Roman"/>
          <w:b/>
          <w:bCs/>
          <w:sz w:val="20"/>
          <w:szCs w:val="20"/>
        </w:rPr>
        <w:t>Ведомственная структура расходов бюджета Беловского городского округа на 2020 год и на плановый период 2021 и 2022 годов</w:t>
      </w:r>
    </w:p>
    <w:p w14:paraId="16FE7BE2" w14:textId="529F22E1" w:rsidR="00F84032" w:rsidRPr="00156B70" w:rsidRDefault="00F84032" w:rsidP="006D1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09F877" w14:textId="30378F97" w:rsidR="00F84032" w:rsidRPr="00156B70" w:rsidRDefault="00F84032" w:rsidP="00F840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56B70">
        <w:rPr>
          <w:rFonts w:ascii="Times New Roman" w:hAnsi="Times New Roman" w:cs="Times New Roman"/>
          <w:b/>
          <w:bCs/>
          <w:sz w:val="20"/>
          <w:szCs w:val="20"/>
        </w:rPr>
        <w:t>тыс</w:t>
      </w:r>
      <w:proofErr w:type="gramStart"/>
      <w:r w:rsidRPr="00156B70">
        <w:rPr>
          <w:rFonts w:ascii="Times New Roman" w:hAnsi="Times New Roman" w:cs="Times New Roman"/>
          <w:b/>
          <w:bCs/>
          <w:sz w:val="20"/>
          <w:szCs w:val="20"/>
        </w:rPr>
        <w:t>.р</w:t>
      </w:r>
      <w:proofErr w:type="gramEnd"/>
      <w:r w:rsidRPr="00156B70">
        <w:rPr>
          <w:rFonts w:ascii="Times New Roman" w:hAnsi="Times New Roman" w:cs="Times New Roman"/>
          <w:b/>
          <w:bCs/>
          <w:sz w:val="20"/>
          <w:szCs w:val="20"/>
        </w:rPr>
        <w:t>уб</w:t>
      </w:r>
      <w:proofErr w:type="spellEnd"/>
      <w:r w:rsidRPr="00156B7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3940"/>
        <w:gridCol w:w="561"/>
        <w:gridCol w:w="400"/>
        <w:gridCol w:w="494"/>
        <w:gridCol w:w="1000"/>
        <w:gridCol w:w="523"/>
        <w:gridCol w:w="1120"/>
        <w:gridCol w:w="1100"/>
        <w:gridCol w:w="1000"/>
      </w:tblGrid>
      <w:tr w:rsidR="007D0F48" w:rsidRPr="007D0F48" w14:paraId="6846CA75" w14:textId="77777777" w:rsidTr="0000638A">
        <w:trPr>
          <w:trHeight w:val="204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6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D8B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9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19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A9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 год</w:t>
            </w:r>
          </w:p>
        </w:tc>
      </w:tr>
      <w:tr w:rsidR="007D0F48" w:rsidRPr="007D0F48" w14:paraId="7DCB525D" w14:textId="77777777" w:rsidTr="0000638A">
        <w:trPr>
          <w:trHeight w:val="204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1E3A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F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94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C6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Прз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AA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99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756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CA7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B74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D0F48" w:rsidRPr="007D0F48" w14:paraId="303CB7F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3AF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2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54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F2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F1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61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B0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46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D5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7D0F48" w:rsidRPr="007D0F48" w14:paraId="7853212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814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84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7C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24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2D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16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A2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7 222 093,1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1C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3 955 311,8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DCB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3 690 331,0</w:t>
            </w:r>
          </w:p>
        </w:tc>
      </w:tr>
      <w:tr w:rsidR="007D0F48" w:rsidRPr="007D0F48" w14:paraId="62F7E75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814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Министерство финансов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40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DFE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84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1E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BC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8E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46 163,7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2B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78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95 532,2</w:t>
            </w:r>
          </w:p>
        </w:tc>
      </w:tr>
      <w:tr w:rsidR="007D0F48" w:rsidRPr="007D0F48" w14:paraId="3932D8A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6F8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распорядителю "ООО "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Медиахолдинг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Омикс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E7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1F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E7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5A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1F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1ED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76A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FE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58677C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5DB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55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94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6CF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80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ED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1DF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FB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750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2BEBEC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849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4DF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32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B54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A65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39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2F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5F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28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A8015F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352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EB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92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73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BFA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46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8E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BA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464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A13FD0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FE7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15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F66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09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C8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70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7C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8A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93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42CF7D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423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27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70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9A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10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587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C5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D3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B5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045540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587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80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51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A5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77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0C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4B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F6A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44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94D81F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718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E3D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CFD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D91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47E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220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6D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2F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792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FC8143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CD1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распорядителю "ООО "ТЕПЛОСНАБЖЕНИЕ""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B44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FE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552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C2A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53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B0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16 079,2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B1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1B9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760E99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579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3A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3E0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DDA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9B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0E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B7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16 079,2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62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25C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246E75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24B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7E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8F4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06C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D6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92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DA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16 079,2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BD4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1E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AFE7D7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40F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AB1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F3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2D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C5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DB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CB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16 079,2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23A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90B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7459C6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EA7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D1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39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7D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87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56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9B3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74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B0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665C33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899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36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D7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E7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D6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DF5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CD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21D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0A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6AD977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F11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FC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82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35B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03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91C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7F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D6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514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0552FB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032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D5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AE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45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9C9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58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1D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2A2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63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031B0A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F32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за счет казны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C6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D69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3A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61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4C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C8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15 926,1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DE2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D7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097B6F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4D3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BF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8C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7BA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BC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31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BA5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15 926,1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7A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748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A8115B2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2F3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668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DB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11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F14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25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63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15 926,1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46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B4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EFBF285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07F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27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AA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FE3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47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3B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EB2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15 926,1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D9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8B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1B0BD4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922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распорядителю "ООО "Теплоэнергетик""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11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56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2F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F9E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AA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6C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94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D8D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995FB0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074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A2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90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CC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33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03A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BD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46E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2E6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507669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41B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1B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8A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BE3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27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91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90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BE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E9E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AB06E1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74F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C2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61C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0C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298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72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C9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8C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94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50AE1E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DB3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BB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1A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1F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48A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DB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8CA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CED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337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D4AA39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30E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908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B6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14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8F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99000 </w:t>
            </w: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CF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20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87B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32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054A00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8BC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94C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2E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3D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4E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F0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34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E3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7F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9BF267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35B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5D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54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EB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AA3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0E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75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D22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B7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3BC2CF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A79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за счет казны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7D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97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0B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40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AE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3E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4CE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F6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4E8A1F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088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B0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1F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75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7D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6C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298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E6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A9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B37CAD5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597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00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C44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28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28A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52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2E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16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15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D6B8EB0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22A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708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74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BA3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589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B52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5FD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C8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A4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DD6340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CDA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Итого по распорядителю "ООО "УК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Жилкомходинг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5A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06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FC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72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E22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BFE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77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0A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D48909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3AF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1A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E1B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1B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2BE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0E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1C4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26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6A3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52EF94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DD4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C0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91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5D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35B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FB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DC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01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B9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D2B123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69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F54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97F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CF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6F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DF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B6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BF2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14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4BE43E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709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3B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E2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69F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12F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46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C50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77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F8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B3821C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92F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BB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A4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D4E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24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93B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0E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4BA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C50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2D6FE2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9CE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9E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A2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43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18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67C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B2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D8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BBE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FED138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096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18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EB7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52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AC3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A9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7E4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23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68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05A6FC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AD5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распорядителю "ООО "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ЭнергоКомпания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66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AD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62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A35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337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9F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AD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721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D0CC27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C21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5FC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40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F6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4D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E9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58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3D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595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6E8BCA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B9F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4AF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0E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01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2B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53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E8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C24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E74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D51FFB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1E3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41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77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D3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43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96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0D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C3D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D6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61CC7E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166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32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34A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B74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83C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83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4E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742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13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EAF2C1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212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B3B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ADF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58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62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08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4F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6A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B3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5A6095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604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E8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F2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1C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62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0E9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86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A1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20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2BAFF9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A49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52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78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B0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88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23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8B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D4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B87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6A514C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2CC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распорядителю "ООО "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Энергомаш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-холдинг""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F3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D0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85D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1CF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28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8D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46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94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96B3CF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0F9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63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7EB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811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15F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01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5C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11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7C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C77AC5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155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57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4E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2EA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6D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34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85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0A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0D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C52788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8B5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DDE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0B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CBF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F6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9A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E4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8F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4D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0BD501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AA7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5BF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2B2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6D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3E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6A3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90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C7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62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339FC7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3FA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B3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1A6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40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D5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7F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7E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EE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32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E71AFC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1FF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1B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581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EB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DE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74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D3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EE2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06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13FEAA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716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96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84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F13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A8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76C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00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99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D94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A71DD7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FA5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распорядителю "ПАО "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Кузбассэнергосбыт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57D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E8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D8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F0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3A5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C8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84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9E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E546F3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D50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7E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6C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09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06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090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E69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13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E1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D0DADC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0FB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8F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DF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EF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CAD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4E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2A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85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917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6FB355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56A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0B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9A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91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64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FA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8B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8B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51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255A00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687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за счет казны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DF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584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3D4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8E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DFE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AB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21D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27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373D05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1F4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04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3D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EE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41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9A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7B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33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7C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E38D5AC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5D1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5A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12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65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8D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973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4F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F9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6C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43544C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EBB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C4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BD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DF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7E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DD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6C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5C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1B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DD86CD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B94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распорядителю "Финансовое управление города Белово"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C00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26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255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9D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02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F0B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F5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CB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95 532,2</w:t>
            </w:r>
          </w:p>
        </w:tc>
      </w:tr>
      <w:tr w:rsidR="007D0F48" w:rsidRPr="007D0F48" w14:paraId="4635BA5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E63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007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EB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6D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CD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E7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7E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93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2D2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</w:t>
            </w:r>
          </w:p>
        </w:tc>
      </w:tr>
      <w:tr w:rsidR="007D0F48" w:rsidRPr="007D0F48" w14:paraId="0E91734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043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51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E7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969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774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B1C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A7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77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5B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</w:t>
            </w:r>
          </w:p>
        </w:tc>
      </w:tr>
      <w:tr w:rsidR="007D0F48" w:rsidRPr="007D0F48" w14:paraId="4FEB578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5B2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4B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85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84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FD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3A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231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D2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ED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</w:t>
            </w:r>
          </w:p>
        </w:tc>
      </w:tr>
      <w:tr w:rsidR="007D0F48" w:rsidRPr="007D0F48" w14:paraId="437E1E8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44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FC1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5CD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0E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4D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53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DE8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9D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E7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</w:t>
            </w:r>
          </w:p>
        </w:tc>
      </w:tr>
      <w:tr w:rsidR="007D0F48" w:rsidRPr="007D0F48" w14:paraId="1469EFB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67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FF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01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A63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C6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E3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F9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9A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15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</w:tr>
      <w:tr w:rsidR="007D0F48" w:rsidRPr="007D0F48" w14:paraId="3845675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8E3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66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B3D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86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60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553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12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E4F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35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</w:tr>
      <w:tr w:rsidR="007D0F48" w:rsidRPr="007D0F48" w14:paraId="2F33C5E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E50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F9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FB6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8B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33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9E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07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82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8F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87 532,2</w:t>
            </w:r>
          </w:p>
        </w:tc>
      </w:tr>
      <w:tr w:rsidR="007D0F48" w:rsidRPr="007D0F48" w14:paraId="2C096A6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83F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E77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CAB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C4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69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D3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E0F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10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EC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87 532,2</w:t>
            </w:r>
          </w:p>
        </w:tc>
      </w:tr>
      <w:tr w:rsidR="007D0F48" w:rsidRPr="007D0F48" w14:paraId="2ADAB1B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846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2E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91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172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D9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BC6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F96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DBD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2A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87 532,2</w:t>
            </w:r>
          </w:p>
        </w:tc>
      </w:tr>
      <w:tr w:rsidR="007D0F48" w:rsidRPr="007D0F48" w14:paraId="2950307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688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2C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92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748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232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54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73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BD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876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87 532,2</w:t>
            </w:r>
          </w:p>
        </w:tc>
      </w:tr>
      <w:tr w:rsidR="007D0F48" w:rsidRPr="007D0F48" w14:paraId="7E08D5D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DE5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136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5DA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37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EB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A8B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7B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281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30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87 532,2</w:t>
            </w:r>
          </w:p>
        </w:tc>
      </w:tr>
      <w:tr w:rsidR="007D0F48" w:rsidRPr="007D0F48" w14:paraId="025D483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66D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2FA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98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22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C86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7A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9E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B7A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E87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87 532,2</w:t>
            </w:r>
          </w:p>
        </w:tc>
      </w:tr>
      <w:tr w:rsidR="007D0F48" w:rsidRPr="007D0F48" w14:paraId="7D96E54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6E7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5D6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17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AC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56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738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EFA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3 916 961,0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28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864 494,0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7F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633 022,1</w:t>
            </w:r>
          </w:p>
        </w:tc>
      </w:tr>
      <w:tr w:rsidR="007D0F48" w:rsidRPr="007D0F48" w14:paraId="4DAC9DC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F6B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распорядителю "Администрация Беловского городского округа"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B8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A53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F0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6B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F92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CC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3 916 961,0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D8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864 494,0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B02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633 022,1</w:t>
            </w:r>
          </w:p>
        </w:tc>
      </w:tr>
      <w:tr w:rsidR="007D0F48" w:rsidRPr="007D0F48" w14:paraId="2760456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FCE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E49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4BD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D2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8E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42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53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105 535,6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0321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81 080,6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E1E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81 305,6</w:t>
            </w:r>
          </w:p>
        </w:tc>
      </w:tr>
      <w:tr w:rsidR="007D0F48" w:rsidRPr="007D0F48" w14:paraId="178B36B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7C4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6C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EF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CA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7E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A3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3E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D9D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C0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2 342,0</w:t>
            </w:r>
          </w:p>
        </w:tc>
      </w:tr>
      <w:tr w:rsidR="007D0F48" w:rsidRPr="007D0F48" w14:paraId="6194EFD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CEB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5A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35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1BB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13D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F10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D7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71D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63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2 342,0</w:t>
            </w:r>
          </w:p>
        </w:tc>
      </w:tr>
      <w:tr w:rsidR="007D0F48" w:rsidRPr="007D0F48" w14:paraId="36E6448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318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Глава города Белово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CB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C19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78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40D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FA6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5B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28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44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2 342,0</w:t>
            </w:r>
          </w:p>
        </w:tc>
      </w:tr>
      <w:tr w:rsidR="007D0F48" w:rsidRPr="007D0F48" w14:paraId="299EBCCC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B14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BA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70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83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90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87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05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80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C5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2 342,0</w:t>
            </w:r>
          </w:p>
        </w:tc>
      </w:tr>
      <w:tr w:rsidR="007D0F48" w:rsidRPr="007D0F48" w14:paraId="5ED641B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AA9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0D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FC1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E7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81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2F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0D3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05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3B4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2 342,0</w:t>
            </w:r>
          </w:p>
        </w:tc>
      </w:tr>
      <w:tr w:rsidR="007D0F48" w:rsidRPr="007D0F48" w14:paraId="7224A33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836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538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1E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DB8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20A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317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015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783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EED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1 892,0</w:t>
            </w:r>
          </w:p>
        </w:tc>
      </w:tr>
      <w:tr w:rsidR="007D0F48" w:rsidRPr="007D0F48" w14:paraId="6A148DCD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6C9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86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4B5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18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C7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1B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76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89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3B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7D0F48" w:rsidRPr="007D0F48" w14:paraId="5DDBAA51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DD1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CF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46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F4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DD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5BE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31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68 314,6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DF1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56 519,2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B7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56 519,2</w:t>
            </w:r>
          </w:p>
        </w:tc>
      </w:tr>
      <w:tr w:rsidR="007D0F48" w:rsidRPr="007D0F48" w14:paraId="5EC4FEE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C54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5B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04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28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1E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CDF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02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68 314,6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E3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56 519,2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3E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56 519,2</w:t>
            </w:r>
          </w:p>
        </w:tc>
      </w:tr>
      <w:tr w:rsidR="007D0F48" w:rsidRPr="007D0F48" w14:paraId="7F33E34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1A3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EC4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A9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117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35B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6B6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4B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68 314,6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45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56 519,2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63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56 519,2</w:t>
            </w:r>
          </w:p>
        </w:tc>
      </w:tr>
      <w:tr w:rsidR="007D0F48" w:rsidRPr="007D0F48" w14:paraId="7EC951A2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DEC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688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AD6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9C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39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21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2E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61 434,4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FD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49 649,4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8DE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49 649,4</w:t>
            </w:r>
          </w:p>
        </w:tc>
      </w:tr>
      <w:tr w:rsidR="007D0F48" w:rsidRPr="007D0F48" w14:paraId="773BD92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BED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3C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B1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A36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65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73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92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61 434,4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C7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49 649,4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E3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49 649,4</w:t>
            </w:r>
          </w:p>
        </w:tc>
      </w:tr>
      <w:tr w:rsidR="007D0F48" w:rsidRPr="007D0F48" w14:paraId="643A11C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C82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CD2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7F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7A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94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BF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0E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47 386,2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6B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37 655,9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F0D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37 655,9</w:t>
            </w:r>
          </w:p>
        </w:tc>
      </w:tr>
      <w:tr w:rsidR="007D0F48" w:rsidRPr="007D0F48" w14:paraId="125DFB0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060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891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4E7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1B2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2F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7E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3791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18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FB3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</w:tr>
      <w:tr w:rsidR="007D0F48" w:rsidRPr="007D0F48" w14:paraId="507666EE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E2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A0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CF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B1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2CA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0B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25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13 748,1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9D6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11 493,5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2D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11 493,5</w:t>
            </w:r>
          </w:p>
        </w:tc>
      </w:tr>
      <w:tr w:rsidR="007D0F48" w:rsidRPr="007D0F48" w14:paraId="09BB45E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873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F8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70C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E1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37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644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0CA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F8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E4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6 779,5</w:t>
            </w:r>
          </w:p>
        </w:tc>
      </w:tr>
      <w:tr w:rsidR="007D0F48" w:rsidRPr="007D0F48" w14:paraId="3796B95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EE8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BDC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DE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EA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5A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35D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A5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68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BA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6 779,5</w:t>
            </w:r>
          </w:p>
        </w:tc>
      </w:tr>
      <w:tr w:rsidR="007D0F48" w:rsidRPr="007D0F48" w14:paraId="27BF5CF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1B6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73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0F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C9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1C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B7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41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D23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342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6 779,5</w:t>
            </w:r>
          </w:p>
        </w:tc>
      </w:tr>
      <w:tr w:rsidR="007D0F48" w:rsidRPr="007D0F48" w14:paraId="770F99C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916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DB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C7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0D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51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3C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82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F50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D1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90,3</w:t>
            </w:r>
          </w:p>
        </w:tc>
      </w:tr>
      <w:tr w:rsidR="007D0F48" w:rsidRPr="007D0F48" w14:paraId="3F56D1B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606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57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8B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A4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F6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1F8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481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DE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83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90,3</w:t>
            </w:r>
          </w:p>
        </w:tc>
      </w:tr>
      <w:tr w:rsidR="007D0F48" w:rsidRPr="007D0F48" w14:paraId="23027EC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D5F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03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FE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FB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31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E88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F1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63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09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59F58A2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48F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D14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8C9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82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80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79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D39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CA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D6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89F50A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FEB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98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42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83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BA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AB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34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35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72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20,3</w:t>
            </w:r>
          </w:p>
        </w:tc>
      </w:tr>
      <w:tr w:rsidR="007D0F48" w:rsidRPr="007D0F48" w14:paraId="714B1F3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532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0C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FBA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54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17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DE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6F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453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E1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256,9</w:t>
            </w:r>
          </w:p>
        </w:tc>
      </w:tr>
      <w:tr w:rsidR="007D0F48" w:rsidRPr="007D0F48" w14:paraId="4D2EA71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B2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A9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F2E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2F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2A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F2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1C6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6E6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329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256,9</w:t>
            </w:r>
          </w:p>
        </w:tc>
      </w:tr>
      <w:tr w:rsidR="007D0F48" w:rsidRPr="007D0F48" w14:paraId="2FAF2AD1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FD9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85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D1A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45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16A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C8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69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6B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DA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256,9</w:t>
            </w:r>
          </w:p>
        </w:tc>
      </w:tr>
      <w:tr w:rsidR="007D0F48" w:rsidRPr="007D0F48" w14:paraId="5B3DE45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51D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19A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226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084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E64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57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2BE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062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6A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256,9</w:t>
            </w:r>
          </w:p>
        </w:tc>
      </w:tr>
      <w:tr w:rsidR="007D0F48" w:rsidRPr="007D0F48" w14:paraId="56B5FF3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D5A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CD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71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02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64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25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C7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4C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24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256,9</w:t>
            </w:r>
          </w:p>
        </w:tc>
      </w:tr>
      <w:tr w:rsidR="007D0F48" w:rsidRPr="007D0F48" w14:paraId="1A7A250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04C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CFC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87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29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1AB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16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7E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D5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0D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256,9</w:t>
            </w:r>
          </w:p>
        </w:tc>
      </w:tr>
      <w:tr w:rsidR="007D0F48" w:rsidRPr="007D0F48" w14:paraId="588E707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59B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5E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FB9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BB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D4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F8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5C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34 838,2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1D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22 187,5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7C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22 187,5</w:t>
            </w:r>
          </w:p>
        </w:tc>
      </w:tr>
      <w:tr w:rsidR="007D0F48" w:rsidRPr="007D0F48" w14:paraId="2CF11E2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07B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D5E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2F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DA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3A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573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BC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EB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16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2 114,0</w:t>
            </w:r>
          </w:p>
        </w:tc>
      </w:tr>
      <w:tr w:rsidR="007D0F48" w:rsidRPr="007D0F48" w14:paraId="71FE037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FA0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E7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6E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58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9C8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38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3A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59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7CF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2 114,0</w:t>
            </w:r>
          </w:p>
        </w:tc>
      </w:tr>
      <w:tr w:rsidR="007D0F48" w:rsidRPr="007D0F48" w14:paraId="731462E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A0B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38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37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C3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70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04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85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4C8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288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2 114,0</w:t>
            </w:r>
          </w:p>
        </w:tc>
      </w:tr>
      <w:tr w:rsidR="007D0F48" w:rsidRPr="007D0F48" w14:paraId="5BBA7F4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21D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8EF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22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44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CA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41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588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69C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F6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2 106,0</w:t>
            </w:r>
          </w:p>
        </w:tc>
      </w:tr>
      <w:tr w:rsidR="007D0F48" w:rsidRPr="007D0F48" w14:paraId="4ADE9FB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220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079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9F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FC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87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0DE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0C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37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8E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2 106,0</w:t>
            </w:r>
          </w:p>
        </w:tc>
      </w:tr>
      <w:tr w:rsidR="007D0F48" w:rsidRPr="007D0F48" w14:paraId="2819F12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250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F0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73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65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2F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F81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2A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96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42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1 619,0</w:t>
            </w:r>
          </w:p>
        </w:tc>
      </w:tr>
      <w:tr w:rsidR="007D0F48" w:rsidRPr="007D0F48" w14:paraId="069B782E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9A6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BD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BD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B9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3F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C90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CBC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8EE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F2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487,0</w:t>
            </w:r>
          </w:p>
        </w:tc>
      </w:tr>
      <w:tr w:rsidR="007D0F48" w:rsidRPr="007D0F48" w14:paraId="2799CB4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2E2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DD6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A7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D37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3E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8C2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78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B4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56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</w:tr>
      <w:tr w:rsidR="007D0F48" w:rsidRPr="007D0F48" w14:paraId="6CD18BB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3B5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06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0B9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A7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AF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9D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DD1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A9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53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</w:tr>
      <w:tr w:rsidR="007D0F48" w:rsidRPr="007D0F48" w14:paraId="659BCF9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062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ED6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D5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F0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46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A03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38D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D4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FE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</w:tr>
      <w:tr w:rsidR="007D0F48" w:rsidRPr="007D0F48" w14:paraId="0C9FA970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B4B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«Поощрение граждан, организации за особые заслуги и вклад в социально-экономическое развитие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D8B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139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223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AF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75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7D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DB1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D5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4 824,2</w:t>
            </w:r>
          </w:p>
        </w:tc>
      </w:tr>
      <w:tr w:rsidR="007D0F48" w:rsidRPr="007D0F48" w14:paraId="58B6C9D4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DA5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«Поощрение граждан, организации за особые заслуги и вклад в социально-экономическое развитие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45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B4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EE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A79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27000 11060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358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41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774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F7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4 824,2</w:t>
            </w:r>
          </w:p>
        </w:tc>
      </w:tr>
      <w:tr w:rsidR="007D0F48" w:rsidRPr="007D0F48" w14:paraId="3D16242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9FA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Награждение граждан, согласно Положению о наградах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E1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CB9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5BB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E8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27000 11061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38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72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2 748,7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45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3 824,2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457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3 824,2</w:t>
            </w:r>
          </w:p>
        </w:tc>
      </w:tr>
      <w:tr w:rsidR="007D0F48" w:rsidRPr="007D0F48" w14:paraId="08EB633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C2D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2B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BA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FC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C2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27000 11061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FB7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A8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68C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04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3 824,2</w:t>
            </w:r>
          </w:p>
        </w:tc>
      </w:tr>
      <w:tr w:rsidR="007D0F48" w:rsidRPr="007D0F48" w14:paraId="755E102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C76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FB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907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304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F27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27000 </w:t>
            </w: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11061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D3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C7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76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D1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3 824,2</w:t>
            </w:r>
          </w:p>
        </w:tc>
      </w:tr>
      <w:tr w:rsidR="007D0F48" w:rsidRPr="007D0F48" w14:paraId="6E0A47E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5E1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Изготовление и приобретение наградной продукции, а так же организационно - техническое обеспечение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D76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F8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44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46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27000 11062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98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5D0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E7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C3E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</w:tr>
      <w:tr w:rsidR="007D0F48" w:rsidRPr="007D0F48" w14:paraId="544F827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437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D76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EF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5B6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99A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27000 11062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AC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B48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678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CDE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7D0F48" w:rsidRPr="007D0F48" w14:paraId="71E1763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56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4B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CF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0D2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0F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27000 11062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A8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6D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D0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26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7D0F48" w:rsidRPr="007D0F48" w14:paraId="49DCD24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0A3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5E1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00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464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37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27000 11062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36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DE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72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1A6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7D0F48" w:rsidRPr="007D0F48" w14:paraId="1170464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1AE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FF3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A71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C3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B22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FA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B7C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28 721,0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C11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15 249,3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CF5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15 249,3</w:t>
            </w:r>
          </w:p>
        </w:tc>
      </w:tr>
      <w:tr w:rsidR="007D0F48" w:rsidRPr="007D0F48" w14:paraId="75F5390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A70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6D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45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6C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3D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AB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1D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7C2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46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DE2154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F6C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8F8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63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AAA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91A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40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E3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72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58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180B29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FAB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E1C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712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53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44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EC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BC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AF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AE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1C5B36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48B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0E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857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3B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7AA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299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67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9F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86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F590C0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DD0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Выполнение других обязательств государства в Беловском городском округе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CF2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42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5DD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5C9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7E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66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5BB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A3F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546,7</w:t>
            </w:r>
          </w:p>
        </w:tc>
      </w:tr>
      <w:tr w:rsidR="007D0F48" w:rsidRPr="007D0F48" w14:paraId="37B23AB3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A6B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6E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A1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6A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0A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A04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B8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D5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D81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335,7</w:t>
            </w:r>
          </w:p>
        </w:tc>
      </w:tr>
      <w:tr w:rsidR="007D0F48" w:rsidRPr="007D0F48" w14:paraId="3D23167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AF3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57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BDC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4EB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D9F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11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EB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FE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22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335,7</w:t>
            </w:r>
          </w:p>
        </w:tc>
      </w:tr>
      <w:tr w:rsidR="007D0F48" w:rsidRPr="007D0F48" w14:paraId="4F0E275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296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EE0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F8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38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B5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534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BF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1B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CA1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257,9</w:t>
            </w:r>
          </w:p>
        </w:tc>
      </w:tr>
      <w:tr w:rsidR="007D0F48" w:rsidRPr="007D0F48" w14:paraId="1C0CE372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3D2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86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C5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6D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0AC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67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79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2F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BA8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77,8</w:t>
            </w:r>
          </w:p>
        </w:tc>
      </w:tr>
      <w:tr w:rsidR="007D0F48" w:rsidRPr="007D0F48" w14:paraId="4A3245D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413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99D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7C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3E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58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6FF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DC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590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740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</w:t>
            </w:r>
          </w:p>
        </w:tc>
      </w:tr>
      <w:tr w:rsidR="007D0F48" w:rsidRPr="007D0F48" w14:paraId="0B82BD2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69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4E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D62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75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12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BF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1D4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5D6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ED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</w:t>
            </w:r>
          </w:p>
        </w:tc>
      </w:tr>
      <w:tr w:rsidR="007D0F48" w:rsidRPr="007D0F48" w14:paraId="3D92B67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118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4C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DB4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A3B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1C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64A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33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97C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882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</w:t>
            </w:r>
          </w:p>
        </w:tc>
      </w:tr>
      <w:tr w:rsidR="007D0F48" w:rsidRPr="007D0F48" w14:paraId="3B5C40C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490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67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01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17C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74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4D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2E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CC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7A2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904933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8D6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28F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32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9C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36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F7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E3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16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02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5B5AF2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1F1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29B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ED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C7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322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58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2BC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57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8A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19EF9C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480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E4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BC6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78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545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FB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5C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15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38D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1551C7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BED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90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FA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26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19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54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DC8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AD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14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35518FD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AB3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 части административно-хозяйственного обслуживания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145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87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61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91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CCF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0A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27 484,8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C0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14 564,6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9A7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14 564,6</w:t>
            </w:r>
          </w:p>
        </w:tc>
      </w:tr>
      <w:tr w:rsidR="007D0F48" w:rsidRPr="007D0F48" w14:paraId="3B3C9A56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6A3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3A4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AC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56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99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8C7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CA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19 833,4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5B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7 856,5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CE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7 856,5</w:t>
            </w:r>
          </w:p>
        </w:tc>
      </w:tr>
      <w:tr w:rsidR="007D0F48" w:rsidRPr="007D0F48" w14:paraId="44BDFA0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9E1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07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A0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9F0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B9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23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8CE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19 833,4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AF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7 856,5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D4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7 856,5</w:t>
            </w:r>
          </w:p>
        </w:tc>
      </w:tr>
      <w:tr w:rsidR="007D0F48" w:rsidRPr="007D0F48" w14:paraId="062D09E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1D0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085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34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F1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48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2B6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13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15 417,7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96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6 034,2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6E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6 034,2</w:t>
            </w:r>
          </w:p>
        </w:tc>
      </w:tr>
      <w:tr w:rsidR="007D0F48" w:rsidRPr="007D0F48" w14:paraId="57EB068D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F39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51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C3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8CF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49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97C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68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65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4E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1 822,3</w:t>
            </w:r>
          </w:p>
        </w:tc>
      </w:tr>
      <w:tr w:rsidR="007D0F48" w:rsidRPr="007D0F48" w14:paraId="09F21D0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403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54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6A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37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A3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FCB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D1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77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6 692,2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37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6 692,2</w:t>
            </w:r>
          </w:p>
        </w:tc>
      </w:tr>
      <w:tr w:rsidR="007D0F48" w:rsidRPr="007D0F48" w14:paraId="3348420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7AE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3D2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F44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EA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E96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6A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56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13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6 692,2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FBC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6 692,2</w:t>
            </w:r>
          </w:p>
        </w:tc>
      </w:tr>
      <w:tr w:rsidR="007D0F48" w:rsidRPr="007D0F48" w14:paraId="7F0BCDB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D63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F2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D2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51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656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BC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2B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7B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6 692,2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4FD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6 692,2</w:t>
            </w:r>
          </w:p>
        </w:tc>
      </w:tr>
      <w:tr w:rsidR="007D0F48" w:rsidRPr="007D0F48" w14:paraId="41C9935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DBC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CD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5C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96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F7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970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03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E2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2B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15,9</w:t>
            </w:r>
          </w:p>
        </w:tc>
      </w:tr>
      <w:tr w:rsidR="007D0F48" w:rsidRPr="007D0F48" w14:paraId="2507342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DC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39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20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E1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229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842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98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20D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9D4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15,9</w:t>
            </w:r>
          </w:p>
        </w:tc>
      </w:tr>
      <w:tr w:rsidR="007D0F48" w:rsidRPr="007D0F48" w14:paraId="01EADE6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227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23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FB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4A0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051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D4B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7E0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82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49F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</w:t>
            </w:r>
          </w:p>
        </w:tc>
      </w:tr>
      <w:tr w:rsidR="007D0F48" w:rsidRPr="007D0F48" w14:paraId="1ED6345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4BD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442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15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8A5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56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D8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0E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CF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746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</w:tr>
      <w:tr w:rsidR="007D0F48" w:rsidRPr="007D0F48" w14:paraId="6957D190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BCA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функций по хранению, комплектованию, учету и использованию документов Архивного фонда Кемеровской области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1E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95A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8E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2F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A3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3C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60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89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</w:t>
            </w:r>
          </w:p>
        </w:tc>
      </w:tr>
      <w:tr w:rsidR="007D0F48" w:rsidRPr="007D0F48" w14:paraId="0733531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76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28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5E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DB6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88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F2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18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4B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C06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</w:tr>
      <w:tr w:rsidR="007D0F48" w:rsidRPr="007D0F48" w14:paraId="74D5A29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B01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0D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32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40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6F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8CD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25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138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30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</w:tr>
      <w:tr w:rsidR="007D0F48" w:rsidRPr="007D0F48" w14:paraId="276D054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AA6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56E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89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3C4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D0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EA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E1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28E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CE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</w:tr>
      <w:tr w:rsidR="007D0F48" w:rsidRPr="007D0F48" w14:paraId="5C70DA0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895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E3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C9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6E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94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94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FF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114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66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</w:tr>
      <w:tr w:rsidR="007D0F48" w:rsidRPr="007D0F48" w14:paraId="40E04FF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E02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5A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CD1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4D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C4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5F4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12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FD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93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</w:tr>
      <w:tr w:rsidR="007D0F48" w:rsidRPr="007D0F48" w14:paraId="2893D4A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E80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98B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8F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9B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25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9D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54C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9CB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28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</w:tr>
      <w:tr w:rsidR="007D0F48" w:rsidRPr="007D0F48" w14:paraId="50C242B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8DF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16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331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467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7B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1C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06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DC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21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</w:tr>
      <w:tr w:rsidR="007D0F48" w:rsidRPr="007D0F48" w14:paraId="59DE4AC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E25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BD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E4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AF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B6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66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FE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14 882,1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6B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4E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7 344,7</w:t>
            </w:r>
          </w:p>
        </w:tc>
      </w:tr>
      <w:tr w:rsidR="007D0F48" w:rsidRPr="007D0F48" w14:paraId="2E04037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594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41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B9D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E7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BF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E9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AD6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14 882,1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DE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4C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7 344,7</w:t>
            </w:r>
          </w:p>
        </w:tc>
      </w:tr>
      <w:tr w:rsidR="007D0F48" w:rsidRPr="007D0F48" w14:paraId="1C080FE0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E8C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«Предупреждение и ликвидация чрезвычайных ситуаций на территории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F56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DE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617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2F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DD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73E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14 882,1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67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232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7 344,7</w:t>
            </w:r>
          </w:p>
        </w:tc>
      </w:tr>
      <w:tr w:rsidR="007D0F48" w:rsidRPr="007D0F48" w14:paraId="20C08337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C0C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включая предоставление муниципальным бюджетным и автономным учреждениям субсидий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08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12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4A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B0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57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F9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14 882,1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C6C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75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7 344,7</w:t>
            </w:r>
          </w:p>
        </w:tc>
      </w:tr>
      <w:tr w:rsidR="007D0F48" w:rsidRPr="007D0F48" w14:paraId="136FA0A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8CF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982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F00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A0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21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88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D5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12 759,0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46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DB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5 730,4</w:t>
            </w:r>
          </w:p>
        </w:tc>
      </w:tr>
      <w:tr w:rsidR="007D0F48" w:rsidRPr="007D0F48" w14:paraId="32F4813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4B1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36C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B7E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87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1A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4F1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8E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12 759,0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70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EEF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5 730,4</w:t>
            </w:r>
          </w:p>
        </w:tc>
      </w:tr>
      <w:tr w:rsidR="007D0F48" w:rsidRPr="007D0F48" w14:paraId="56BC976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D74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3A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72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1E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388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CE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04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9 732,7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CE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3FC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4 379,3</w:t>
            </w:r>
          </w:p>
        </w:tc>
      </w:tr>
      <w:tr w:rsidR="007D0F48" w:rsidRPr="007D0F48" w14:paraId="5A8FD8C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089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5F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17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31A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4DB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835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8B3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C5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0F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28,5</w:t>
            </w:r>
          </w:p>
        </w:tc>
      </w:tr>
      <w:tr w:rsidR="007D0F48" w:rsidRPr="007D0F48" w14:paraId="438BA5C9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A08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A7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A8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290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C04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844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DFC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37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35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1 322,6</w:t>
            </w:r>
          </w:p>
        </w:tc>
      </w:tr>
      <w:tr w:rsidR="007D0F48" w:rsidRPr="007D0F48" w14:paraId="1DA56FB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EF8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E4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06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7C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AF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CF9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22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872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48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1 614,3</w:t>
            </w:r>
          </w:p>
        </w:tc>
      </w:tr>
      <w:tr w:rsidR="007D0F48" w:rsidRPr="007D0F48" w14:paraId="2D5789A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8A2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10A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EA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01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88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52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02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9C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0D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1 614,3</w:t>
            </w:r>
          </w:p>
        </w:tc>
      </w:tr>
      <w:tr w:rsidR="007D0F48" w:rsidRPr="007D0F48" w14:paraId="4C732BF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C83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348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261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99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AEB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B3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09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26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7A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1 614,3</w:t>
            </w:r>
          </w:p>
        </w:tc>
      </w:tr>
      <w:tr w:rsidR="007D0F48" w:rsidRPr="007D0F48" w14:paraId="65FA5FE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CE7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F91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40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07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0B0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79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F2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6D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27D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8D7801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252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686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62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7F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94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74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2C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B1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140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2D89DD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357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16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7F2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F75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23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CA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9C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B8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49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4FB399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0F5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07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7D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C1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5D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AF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50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977 253,3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8A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215 919,8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A8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133 186,3</w:t>
            </w:r>
          </w:p>
        </w:tc>
      </w:tr>
      <w:tr w:rsidR="007D0F48" w:rsidRPr="007D0F48" w14:paraId="385E633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5CA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43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98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33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1A2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A4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C8D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22 580,5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B8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24 142,0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CDA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24 142,0</w:t>
            </w:r>
          </w:p>
        </w:tc>
      </w:tr>
      <w:tr w:rsidR="007D0F48" w:rsidRPr="007D0F48" w14:paraId="65A5447E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AF8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04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A14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13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C8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874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56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22 580,5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FC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24 142,0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77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24 142,0</w:t>
            </w:r>
          </w:p>
        </w:tc>
      </w:tr>
      <w:tr w:rsidR="007D0F48" w:rsidRPr="007D0F48" w14:paraId="1416C07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754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«Поддержка коммунального хозяйства»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21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87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E1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888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972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8A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22 580,5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1E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24 142,0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7A6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24 142,0</w:t>
            </w:r>
          </w:p>
        </w:tc>
      </w:tr>
      <w:tr w:rsidR="007D0F48" w:rsidRPr="007D0F48" w14:paraId="22D34F6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85B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Возмещение убытков, возникших в результате применения государственных регулируемых цен на уголь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F0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CF6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14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4B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12200 22160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EE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0F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22 580,5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40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24 142,0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35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24 142,0</w:t>
            </w:r>
          </w:p>
        </w:tc>
      </w:tr>
      <w:tr w:rsidR="007D0F48" w:rsidRPr="007D0F48" w14:paraId="226D092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31F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44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EA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55A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C1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12200 22160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2D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328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22 580,5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B24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A7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24 142,0</w:t>
            </w:r>
          </w:p>
        </w:tc>
      </w:tr>
      <w:tr w:rsidR="007D0F48" w:rsidRPr="007D0F48" w14:paraId="344A32DF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51D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BC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4A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54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7F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12200 22160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D54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3E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22 580,5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BF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A6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24 142,0</w:t>
            </w:r>
          </w:p>
        </w:tc>
      </w:tr>
      <w:tr w:rsidR="007D0F48" w:rsidRPr="007D0F48" w14:paraId="799523DD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51A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E65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36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86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4A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12200 22160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29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8F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22 580,5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F2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99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24 142,0</w:t>
            </w:r>
          </w:p>
        </w:tc>
      </w:tr>
      <w:tr w:rsidR="007D0F48" w:rsidRPr="007D0F48" w14:paraId="47F32D0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C4C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EA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37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31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09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F1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AF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769 532,4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50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178 490,6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D8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95 757,1</w:t>
            </w:r>
          </w:p>
        </w:tc>
      </w:tr>
      <w:tr w:rsidR="007D0F48" w:rsidRPr="007D0F48" w14:paraId="3D340BE4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539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«Обеспечение безопасности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5B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2F4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1A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9B5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A0A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CB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38C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FF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AE6719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100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D3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ED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97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4EA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0D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62D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9B3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77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B0EC23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7AF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Повышение безопасности дорожного движения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805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94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34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5C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01500 71420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EA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1E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D86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F4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B0AA1F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D3C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AB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978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5B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D9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01500 71420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15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A7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CC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B2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4C9A36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2B8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35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B0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651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2AA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01500 71420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E4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1F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75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131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43AF49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AED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725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42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A2B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DA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01500 71420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B9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0E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36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974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C41BDF2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CDB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36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31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28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8A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74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653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726 905,4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84C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96 990,6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CD7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62 125,0</w:t>
            </w:r>
          </w:p>
        </w:tc>
      </w:tr>
      <w:tr w:rsidR="007D0F48" w:rsidRPr="007D0F48" w14:paraId="7525656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D2B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«Дорожное хозяйство»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97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45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D05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4D4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82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059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726 905,4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DD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96 990,6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0F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62 125,0</w:t>
            </w:r>
          </w:p>
        </w:tc>
      </w:tr>
      <w:tr w:rsidR="007D0F48" w:rsidRPr="007D0F48" w14:paraId="531CFDB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69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 ремонт, ремонт автомобильных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дорог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,т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ротуаров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и сооружений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A1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9D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2B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0D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12900 22800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1C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B0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104 478,6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C0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2E8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6D344F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F16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D9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394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770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08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DA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B1B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104 478,6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CA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C4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D9134B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5D3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40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6E5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8AA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481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4C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E3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104 478,6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C6B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709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D855F5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AED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332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A5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D1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69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A5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ECB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20 678,4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C2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3F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A340B3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623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D6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98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3B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07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BD6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D0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83 800,2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D0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DA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53ECB1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074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автомобильных дорог, тротуаров и сооружений на 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88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DC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18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5DC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12900 22820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CF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32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72 605,7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27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63 690,6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61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27 125,0</w:t>
            </w:r>
          </w:p>
        </w:tc>
      </w:tr>
      <w:tr w:rsidR="007D0F48" w:rsidRPr="007D0F48" w14:paraId="18AEEC9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0B8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F4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64D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49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99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01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DDA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72 555,7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C12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63 690,6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000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27 125,0</w:t>
            </w:r>
          </w:p>
        </w:tc>
      </w:tr>
      <w:tr w:rsidR="007D0F48" w:rsidRPr="007D0F48" w14:paraId="74178B1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2F4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BAF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E59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DD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D6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E5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0D0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72 555,7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4AE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63 690,6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D02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27 125,0</w:t>
            </w:r>
          </w:p>
        </w:tc>
      </w:tr>
      <w:tr w:rsidR="007D0F48" w:rsidRPr="007D0F48" w14:paraId="5D21D68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40E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E3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E93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45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99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E0F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438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72 555,7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BF5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63 690,6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4D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27 125,0</w:t>
            </w:r>
          </w:p>
        </w:tc>
      </w:tr>
      <w:tr w:rsidR="007D0F48" w:rsidRPr="007D0F48" w14:paraId="53D54F2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E5F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23F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6F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7E2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2C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E5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08E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F2B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718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2072E7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8AE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94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9C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57F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818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F6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43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BA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DE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79CED6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E58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BD1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30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40B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732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EB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00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75A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B8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DEA800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F4B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Проектирование сети автомобильных дорог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CC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B0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AE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FE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12900 </w:t>
            </w: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22830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B4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2F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8 938,3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E4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C26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552897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9BD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0CC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3B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F7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554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45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C6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FE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F80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C5BE27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92E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D39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65E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2D8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D6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38F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09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4E0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556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9741F7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048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BC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BE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A75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03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CB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575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770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6E1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57F163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E21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29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CC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4A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FB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9C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6B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FB6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FE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654A30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9BE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1D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0BC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FE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E97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7FB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2E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372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BBA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2D6369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40E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8C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08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DE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7E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02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50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01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6B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0801EC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FEB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DE9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36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95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D4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A4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63F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7C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D2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07BA97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933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в дорожном хозяйстве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63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65E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D7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2AC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12900 22880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A1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13C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6 024,9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12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89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7E66BD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999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E21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B2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10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93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79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5F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3 679,6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5C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2B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27B73A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2CF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BD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EB7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F2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40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715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6B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3 679,6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9AE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E80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68B379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520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2B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B16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99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275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2B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FD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A0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6D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8AFFA2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717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A4C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130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41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C9A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32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7D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A38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54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C39D5A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686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1B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10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A7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F6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D0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02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0B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60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B27083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D39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12D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8C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AFE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399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B5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BB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1DB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10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714810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892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3B9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40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3C9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E2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A7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5D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F87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57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2832E6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AFC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F60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53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0C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80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40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4E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5E7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40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FA4F74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026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F39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75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75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D42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12900 22880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C2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0AB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AAC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FD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BF9C564" w14:textId="77777777" w:rsidTr="0000638A">
        <w:trPr>
          <w:trHeight w:val="142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A05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BD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16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7F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0F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11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E5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534 857,9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1F8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524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35 000,0</w:t>
            </w:r>
          </w:p>
        </w:tc>
      </w:tr>
      <w:tr w:rsidR="007D0F48" w:rsidRPr="007D0F48" w14:paraId="5C6962C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760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9D4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32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DF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68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CB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AA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493 147,1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A7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AA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</w:t>
            </w:r>
          </w:p>
        </w:tc>
      </w:tr>
      <w:tr w:rsidR="007D0F48" w:rsidRPr="007D0F48" w14:paraId="76A2A85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43B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A2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75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58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07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AF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DC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493 147,1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17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882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</w:t>
            </w:r>
          </w:p>
        </w:tc>
      </w:tr>
      <w:tr w:rsidR="007D0F48" w:rsidRPr="007D0F48" w14:paraId="17F89CF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0CB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B2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99F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83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98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BB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BA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993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822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F7B4C7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9EE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F9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37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579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F5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CD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913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493 036,8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78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AB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</w:t>
            </w:r>
          </w:p>
        </w:tc>
      </w:tr>
      <w:tr w:rsidR="007D0F48" w:rsidRPr="007D0F48" w14:paraId="54CA52B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117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46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B2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2D7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FE3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B1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6C6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41 710,8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72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E0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D8064F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376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AE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8CC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15B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9A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7E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20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41 710,8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DD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27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B4DAC0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DC8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F2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0C8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AD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A9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4E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FA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41 710,8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2F0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F24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108E55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2BA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«Формирования современной городской среды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1B9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31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03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EB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138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53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42 627,0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63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5EB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33 632,1</w:t>
            </w:r>
          </w:p>
        </w:tc>
      </w:tr>
      <w:tr w:rsidR="007D0F48" w:rsidRPr="007D0F48" w14:paraId="130FDB5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2CD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«Формирования современной городской среды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87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97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808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F4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B96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69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AF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3CF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2B3BCC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E89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 ремонт и ремонт дворовых территорий многоквартирных домов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4C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B5B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3D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23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23000 22950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FB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2A5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17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AD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773FB0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6EE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15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16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35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00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23000 22950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E3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98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89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B1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33CC7B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40E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11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9E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B7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2F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23000 22950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06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D1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56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F9D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8F1C7C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F9D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8D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BD1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A8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DC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23000 22950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41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00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8FE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9D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3ED932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FBF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C2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8D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31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42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23000 22980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7C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A4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4A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97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879429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343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4CA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14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D0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D30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23000 22980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B0F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CB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04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FA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915DE8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0D1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E35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87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2A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1C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23000 22980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B92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EAF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62A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F6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FD0687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2EC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19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607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1B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47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23000 22980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40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17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37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A5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B7F9E7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540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«Формирование современной городской среды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A1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E23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84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B5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230F2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23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4D0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40 186,1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7E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00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33 632,1</w:t>
            </w:r>
          </w:p>
        </w:tc>
      </w:tr>
      <w:tr w:rsidR="007D0F48" w:rsidRPr="007D0F48" w14:paraId="2C51479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865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3B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28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B6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7A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230F2 55550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130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60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40 186,1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2A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E6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33 632,1</w:t>
            </w:r>
          </w:p>
        </w:tc>
      </w:tr>
      <w:tr w:rsidR="007D0F48" w:rsidRPr="007D0F48" w14:paraId="2B75412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637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E2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4A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E8D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7C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230F2 55550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00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23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40 186,1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85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EBA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33 632,1</w:t>
            </w:r>
          </w:p>
        </w:tc>
      </w:tr>
      <w:tr w:rsidR="007D0F48" w:rsidRPr="007D0F48" w14:paraId="6D58703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272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BC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66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2F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B8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230F2 55550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92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DD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40 186,1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09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DB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33 632,1</w:t>
            </w:r>
          </w:p>
        </w:tc>
      </w:tr>
      <w:tr w:rsidR="007D0F48" w:rsidRPr="007D0F48" w14:paraId="3A510C4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A75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2ED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1F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3E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4B2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230F2 55550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6FE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65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40 186,1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611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5B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33 632,1</w:t>
            </w:r>
          </w:p>
        </w:tc>
      </w:tr>
      <w:tr w:rsidR="007D0F48" w:rsidRPr="007D0F48" w14:paraId="673725C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CBF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9E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5A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282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60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CB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C7D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185 140,4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AF7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13 287,2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B0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13 287,2</w:t>
            </w:r>
          </w:p>
        </w:tc>
      </w:tr>
      <w:tr w:rsidR="007D0F48" w:rsidRPr="007D0F48" w14:paraId="018C65B9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072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«Обеспечение градостроительной деятельности на территории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D38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D54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91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F46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52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53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8 814,6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F8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8 068,0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64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8 068,0</w:t>
            </w:r>
          </w:p>
        </w:tc>
      </w:tr>
      <w:tr w:rsidR="007D0F48" w:rsidRPr="007D0F48" w14:paraId="7CB10117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2AC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включая предоставление муниципальным бюджетным и автономным учреждениям субсидий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19D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87C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280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33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5B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39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8 206,6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E83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8 068,0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6BD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8 068,0</w:t>
            </w:r>
          </w:p>
        </w:tc>
      </w:tr>
      <w:tr w:rsidR="007D0F48" w:rsidRPr="007D0F48" w14:paraId="52ED2A1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C10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CB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B8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A3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C66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723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48C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1A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28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8 068,0</w:t>
            </w:r>
          </w:p>
        </w:tc>
      </w:tr>
      <w:tr w:rsidR="007D0F48" w:rsidRPr="007D0F48" w14:paraId="6C8654B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C59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4C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2D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CDD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B8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20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8BB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17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81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8 068,0</w:t>
            </w:r>
          </w:p>
        </w:tc>
      </w:tr>
      <w:tr w:rsidR="007D0F48" w:rsidRPr="007D0F48" w14:paraId="38265177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D4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B2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0C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559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72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F6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389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CF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61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8 068,0</w:t>
            </w:r>
          </w:p>
        </w:tc>
      </w:tr>
      <w:tr w:rsidR="007D0F48" w:rsidRPr="007D0F48" w14:paraId="4F5CE68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077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в области строительства, архитектуры и  градостроительства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33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21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7B0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F1C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04000 21610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4A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3FB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47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811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979540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E7F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5AC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545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950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335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04000 21610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B2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6F7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3C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347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14D1CD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BA2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59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F3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87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18E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04000 21610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C1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B70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88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35A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FDB5023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3AA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C4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A6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978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0E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04000 21610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26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33C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27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3B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6BE6C2D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2B6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«Капитальное строительство, капитальный ремонт и реконструкция зданий и сооружений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DC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F2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DE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64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20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34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1D5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875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972C11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E40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объектов недвижимого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9A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C4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7D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FB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4D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7D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50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0B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BAE82D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D95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93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45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39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7FF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809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ABC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88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DE7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AE1AB6F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F34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13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7D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5C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44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796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2B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6F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2A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4B864B2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85D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C30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80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C9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B1D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F6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63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5A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F5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86CD40A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B65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субъектов малого и среднего предпринимательства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DF7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98F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F6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41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BE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A4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6 740,8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3A7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F77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</w:tr>
      <w:tr w:rsidR="007D0F48" w:rsidRPr="007D0F48" w14:paraId="683418AF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6EC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субъектов малого и среднего предпринимательства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BE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92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4E0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BC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64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70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69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A6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</w:tr>
      <w:tr w:rsidR="007D0F48" w:rsidRPr="007D0F48" w14:paraId="4589222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F24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реализацию мероприятий муниципальной программы развития малого и среднего предпринимательства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350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32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9D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A6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18000 25410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C2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B95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26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03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</w:tr>
      <w:tr w:rsidR="007D0F48" w:rsidRPr="007D0F48" w14:paraId="386A770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C98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13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89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958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86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18000 25410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F81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1B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12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28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</w:tr>
      <w:tr w:rsidR="007D0F48" w:rsidRPr="007D0F48" w14:paraId="43CD43CA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BE5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48F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AD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5CB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7B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18000 25410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C3D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B8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404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2D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</w:tr>
      <w:tr w:rsidR="007D0F48" w:rsidRPr="007D0F48" w14:paraId="3348854D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68F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D71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3D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9E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D9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18000 25410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B01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C8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9B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5E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</w:tr>
      <w:tr w:rsidR="007D0F48" w:rsidRPr="007D0F48" w14:paraId="4DF4356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B65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 Кемеровской области"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DE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5A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96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57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180I5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BE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6DA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3B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1D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8A60A2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898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Государственная поддержка малого и среднего предпринимательства в Кемеровской области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18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B1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5C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52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180I5 71320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CF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A7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E21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6D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30F846D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2B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малого и среднего предпринимательства в Кемеровской области - Кузбассе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E7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47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42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98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180I5 71321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BD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638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26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BA6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948F3A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E9B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F4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A6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4C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0E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180I5 71321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37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AC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4A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05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DE4084E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CB9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79C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68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FAD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47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180I5 71321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5D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656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D6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26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6DD1566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509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33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1C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52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A2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180I5 71321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209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6A0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57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93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B252427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A4A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информационного общества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B4F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F0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52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8E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5F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A3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8D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4B5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2 119,2</w:t>
            </w:r>
          </w:p>
        </w:tc>
      </w:tr>
      <w:tr w:rsidR="007D0F48" w:rsidRPr="007D0F48" w14:paraId="10C3A49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C75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эффективности и результативности деятельности органов местного самоуправления»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CA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F0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4D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C8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DB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D1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E9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D0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2 119,2</w:t>
            </w:r>
          </w:p>
        </w:tc>
      </w:tr>
      <w:tr w:rsidR="007D0F48" w:rsidRPr="007D0F48" w14:paraId="714E986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2E0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Приобретение компьютерного и периферийного оборудования и расходных материалов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CD8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6C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155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BF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20100 26150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2BE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C8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38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0C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1 265,5</w:t>
            </w:r>
          </w:p>
        </w:tc>
      </w:tr>
      <w:tr w:rsidR="007D0F48" w:rsidRPr="007D0F48" w14:paraId="6C1A7AB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CF4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5A5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661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20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9F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20100 26150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D1A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080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AF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BC2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1 265,5</w:t>
            </w:r>
          </w:p>
        </w:tc>
      </w:tr>
      <w:tr w:rsidR="007D0F48" w:rsidRPr="007D0F48" w14:paraId="26DA93C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776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C6C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119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2BC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A54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20100 26150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74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04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71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6E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1 265,5</w:t>
            </w:r>
          </w:p>
        </w:tc>
      </w:tr>
      <w:tr w:rsidR="007D0F48" w:rsidRPr="007D0F48" w14:paraId="1AC79B4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992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549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AA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A6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16A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20100 26150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06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FB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3B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650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1 265,5</w:t>
            </w:r>
          </w:p>
        </w:tc>
      </w:tr>
      <w:tr w:rsidR="007D0F48" w:rsidRPr="007D0F48" w14:paraId="4B32250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9AF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Программное обеспечение и техническая поддержка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F90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F8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99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973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20100 26160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423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BCD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3A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45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853,7</w:t>
            </w:r>
          </w:p>
        </w:tc>
      </w:tr>
      <w:tr w:rsidR="007D0F48" w:rsidRPr="007D0F48" w14:paraId="2B25877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823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98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16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E9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1F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20100 26160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19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198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67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3A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853,7</w:t>
            </w:r>
          </w:p>
        </w:tc>
      </w:tr>
      <w:tr w:rsidR="007D0F48" w:rsidRPr="007D0F48" w14:paraId="5D0A5D3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B4A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1F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26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5F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6E2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20100 26160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9E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1C8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45C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A58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853,7</w:t>
            </w:r>
          </w:p>
        </w:tc>
      </w:tr>
      <w:tr w:rsidR="007D0F48" w:rsidRPr="007D0F48" w14:paraId="5535B0C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A9E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CE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24E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84F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2E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20100 26160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E68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EA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6F0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22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853,7</w:t>
            </w:r>
          </w:p>
        </w:tc>
      </w:tr>
      <w:tr w:rsidR="007D0F48" w:rsidRPr="007D0F48" w14:paraId="523A9A8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A2D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«Экономическое развитие  и инновационная экономика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90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72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A3F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00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C6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A9C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167 445,9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60E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33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F68C371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AFF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инженерных внеплощадочных сетей электроснабжения, водоснабжения, водоотведения, теплоснабжения, ливневой канализации и автомобильной дороги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73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FD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B82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5F7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24000 00060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820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A1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142 538,8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BED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62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726C7B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A49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D7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B7A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37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94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24000 00060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3E2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EE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142 538,8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309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EE0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A7649DB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B88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FDE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8A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C7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1A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24000 00060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C9D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65A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142 538,8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3C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C73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24FB061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20E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85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3B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03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76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24000 00060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65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E2A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142 538,8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7B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FFA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231FC86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584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инженерных внеплощадочных сетей электроснабжения, водоснабжения, водоотведения, теплоснабжения, ливневой канализации и автомобильной дороги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C4F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16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18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3A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24000 22970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C77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79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15 304,5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7F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FB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FCD03F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5A8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AA9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67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439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7A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24000 22970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0D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F23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15 304,5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EA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130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1C2720C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360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E7F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7D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A5E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A14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24000 22970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CD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21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15 304,5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0E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32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44D0899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E9C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A8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BA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AC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79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24000 22970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35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C67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15 304,5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09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55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AEDB2ED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BCC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инженерных внеплощадочных сетей электроснабжения, водоснабжения, водоотведения, теплоснабжения, ливневой канализации и автомобильной дороги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3C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A5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CC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B9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24000 72960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31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85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9 602,7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221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DF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1CAE40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F58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33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337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D1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64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24000 72960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43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28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1B9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37B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A8365C4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87E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064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90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8A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07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24000 72960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B8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52A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1A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24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A4D1BCC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0B1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A20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2D8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8F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3D0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24000 72960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F6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3D7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F88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63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F66AF9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35A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37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DDE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AFB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78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6D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EF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1 776 378,3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0A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433 459,1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423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372 982,7</w:t>
            </w:r>
          </w:p>
        </w:tc>
      </w:tr>
      <w:tr w:rsidR="007D0F48" w:rsidRPr="007D0F48" w14:paraId="5F61BD2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721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E3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98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6DA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C1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86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FD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262 687,3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41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147 478,5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27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116 921,1</w:t>
            </w:r>
          </w:p>
        </w:tc>
      </w:tr>
      <w:tr w:rsidR="007D0F48" w:rsidRPr="007D0F48" w14:paraId="11E87EF8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BD1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E4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EE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AC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A7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FCA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15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10 525,7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E76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10 069,6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4B6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12 004,0</w:t>
            </w:r>
          </w:p>
        </w:tc>
      </w:tr>
      <w:tr w:rsidR="007D0F48" w:rsidRPr="007D0F48" w14:paraId="1D4DCAF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A1B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«Капитальный ремонт многоквартирных домов»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0C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86D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A8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8E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12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FDD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6C3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F62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4 589,0</w:t>
            </w:r>
          </w:p>
        </w:tc>
      </w:tr>
      <w:tr w:rsidR="007D0F48" w:rsidRPr="007D0F48" w14:paraId="02A21B0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B07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14C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35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26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7F7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41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486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1E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B0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4 589,0</w:t>
            </w:r>
          </w:p>
        </w:tc>
      </w:tr>
      <w:tr w:rsidR="007D0F48" w:rsidRPr="007D0F48" w14:paraId="08C23A5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D8A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C30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B48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EB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9B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DB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BB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3A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B61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4 589,0</w:t>
            </w:r>
          </w:p>
        </w:tc>
      </w:tr>
      <w:tr w:rsidR="007D0F48" w:rsidRPr="007D0F48" w14:paraId="71B3246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047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C88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A2D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8A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FFC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64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AFA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25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7B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4 589,0</w:t>
            </w:r>
          </w:p>
        </w:tc>
      </w:tr>
      <w:tr w:rsidR="007D0F48" w:rsidRPr="007D0F48" w14:paraId="5B15658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08D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16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99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83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A16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008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E34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C17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EE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A07118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BD3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F5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2E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9D6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DF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D9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B9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C9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74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4 589,0</w:t>
            </w:r>
          </w:p>
        </w:tc>
      </w:tr>
      <w:tr w:rsidR="007D0F48" w:rsidRPr="007D0F48" w14:paraId="106935B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832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«Прочие мероприятия в ЖКХ»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A22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2AC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C4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E2E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C1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C7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7 552,9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E3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E6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7 415,0</w:t>
            </w:r>
          </w:p>
        </w:tc>
      </w:tr>
      <w:tr w:rsidR="007D0F48" w:rsidRPr="007D0F48" w14:paraId="55DE6F6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916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подвозу воды, содержанию выгребных ям и уличных туалетов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7B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928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70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2D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12400 22300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584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043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6 527,6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37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4 915,6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9B1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6 850,0</w:t>
            </w:r>
          </w:p>
        </w:tc>
      </w:tr>
      <w:tr w:rsidR="007D0F48" w:rsidRPr="007D0F48" w14:paraId="58D13CA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EA5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C0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5D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D1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B8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12400 22300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C75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DB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6 527,6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254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4 915,6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156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6 850,0</w:t>
            </w:r>
          </w:p>
        </w:tc>
      </w:tr>
      <w:tr w:rsidR="007D0F48" w:rsidRPr="007D0F48" w14:paraId="40DD4CD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C02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CA0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15D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0A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E8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12400 22300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3C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C69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6 527,6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D1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4 915,6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06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6 850,0</w:t>
            </w:r>
          </w:p>
        </w:tc>
      </w:tr>
      <w:tr w:rsidR="007D0F48" w:rsidRPr="007D0F48" w14:paraId="30449EA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89B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D3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FB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94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2C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12400 22300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842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129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6 527,6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66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4 915,6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9E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6 850,0</w:t>
            </w:r>
          </w:p>
        </w:tc>
      </w:tr>
      <w:tr w:rsidR="007D0F48" w:rsidRPr="007D0F48" w14:paraId="5C6764D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465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FB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0F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48B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7E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12400 22330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2D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0A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BA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00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565,0</w:t>
            </w:r>
          </w:p>
        </w:tc>
      </w:tr>
      <w:tr w:rsidR="007D0F48" w:rsidRPr="007D0F48" w14:paraId="4074A63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761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84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35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770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F3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12400 22330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76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905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79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8F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565,0</w:t>
            </w:r>
          </w:p>
        </w:tc>
      </w:tr>
      <w:tr w:rsidR="007D0F48" w:rsidRPr="007D0F48" w14:paraId="69DB211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7AE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087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41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19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EAD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12400 22330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65F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A91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8D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8C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565,0</w:t>
            </w:r>
          </w:p>
        </w:tc>
      </w:tr>
      <w:tr w:rsidR="007D0F48" w:rsidRPr="007D0F48" w14:paraId="60FF137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E29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EC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A5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08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4A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12400 22330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6D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4A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31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E2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565,0</w:t>
            </w:r>
          </w:p>
        </w:tc>
      </w:tr>
      <w:tr w:rsidR="007D0F48" w:rsidRPr="007D0F48" w14:paraId="50A35F72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517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«Капитальное строительство, капитальный ремонт и реконструкция зданий и сооружений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F8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C7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40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773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2C0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8E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9 896,9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96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98 426,2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05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99 924,8</w:t>
            </w:r>
          </w:p>
        </w:tc>
      </w:tr>
      <w:tr w:rsidR="007D0F48" w:rsidRPr="007D0F48" w14:paraId="1F5B543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714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финансовое обеспечение муниципального задания и оказание муниципальных услуг, выполнение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39A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DE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2C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CC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11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3E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D3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2 939,5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CB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10 061,5</w:t>
            </w:r>
          </w:p>
        </w:tc>
      </w:tr>
      <w:tr w:rsidR="007D0F48" w:rsidRPr="007D0F48" w14:paraId="76008FC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556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B8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F81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5C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E0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CD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81E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EE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D6C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10 061,5</w:t>
            </w:r>
          </w:p>
        </w:tc>
      </w:tr>
      <w:tr w:rsidR="007D0F48" w:rsidRPr="007D0F48" w14:paraId="7E10F52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BE3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DD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FB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F3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7E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2C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448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EFD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C6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10 061,5</w:t>
            </w:r>
          </w:p>
        </w:tc>
      </w:tr>
      <w:tr w:rsidR="007D0F48" w:rsidRPr="007D0F48" w14:paraId="21E77AD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655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71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E7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036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3D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52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AD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022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CDC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10 061,5</w:t>
            </w:r>
          </w:p>
        </w:tc>
      </w:tr>
      <w:tr w:rsidR="007D0F48" w:rsidRPr="007D0F48" w14:paraId="53ABE67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C98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DD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93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12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0D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99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3C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801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05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BD155D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736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объектов недвижимого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6D5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11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D24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A02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FC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872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9 320,6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F5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95 486,6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ED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89 863,3</w:t>
            </w:r>
          </w:p>
        </w:tc>
      </w:tr>
      <w:tr w:rsidR="007D0F48" w:rsidRPr="007D0F48" w14:paraId="5E92839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B3B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8EC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EDB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9F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F8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02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DF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9 320,6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AE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95 486,6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21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89 863,3</w:t>
            </w:r>
          </w:p>
        </w:tc>
      </w:tr>
      <w:tr w:rsidR="007D0F48" w:rsidRPr="007D0F48" w14:paraId="1C6912E0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351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6E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18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83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D75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6A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AB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9 320,6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62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95 486,6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A5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89 863,3</w:t>
            </w:r>
          </w:p>
        </w:tc>
      </w:tr>
      <w:tr w:rsidR="007D0F48" w:rsidRPr="007D0F48" w14:paraId="43F43E6B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ED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63D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90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9A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06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03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ADB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9 320,6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BE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95 486,6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51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89 863,3</w:t>
            </w:r>
          </w:p>
        </w:tc>
      </w:tr>
      <w:tr w:rsidR="007D0F48" w:rsidRPr="007D0F48" w14:paraId="282E5F6A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59E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«Повышение устойчивости жилых домов, основных объектов и систем жизнеобеспечения в сейсмических районах Кемеровской области на территории Беловского городского округа» на 2017-2018 годы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B9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3B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6F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72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DCE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83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205 227,9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2F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26 420,5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72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94E18C7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284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8B2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198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81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B7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22000 L5400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77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E58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205 227,9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CA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26 420,5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139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808D2D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8B5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9A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9A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7A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724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22000 L5400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A0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D7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205 227,9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6B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26 420,5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FA6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5E0D872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5EC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A5F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FF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68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705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22000 L5400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A92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2B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205 227,9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A5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26 420,5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31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FF8AB18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3F9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5E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CB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2C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21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22000 L5400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56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2CA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205 227,9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1B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26 420,5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6D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F20A279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367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«Переселение граждан из многоквартирных домов Беловского городского округа, признанных до 01.01.2017 в установленном порядке аварийными и подлежащими сносу или реконструкции»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DB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761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45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9D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C3B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3C7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0B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68D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</w:tr>
      <w:tr w:rsidR="007D0F48" w:rsidRPr="007D0F48" w14:paraId="60D13043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F6C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«Переселение граждан из многоквартирных домов Беловского городского округа, признанных до 01.01.2017 в установленном порядке аварийными и подлежащими сносу или реконструкции»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8B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E5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60B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68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89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30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37 036,8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A1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12 562,3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FD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4 992,3</w:t>
            </w:r>
          </w:p>
        </w:tc>
      </w:tr>
      <w:tr w:rsidR="007D0F48" w:rsidRPr="007D0F48" w14:paraId="56164B7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66A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расходов на оплату за дополнительные квадратные метры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3A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BC5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32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56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25000 27000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19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F70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66F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14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</w:tr>
      <w:tr w:rsidR="007D0F48" w:rsidRPr="007D0F48" w14:paraId="0A43E146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1C6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расходов на оплату за дополнительные квадратные метры гражданам, переселяемым из аварийного жилищного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6A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63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8F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D3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25000 27002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17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C7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B5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6C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</w:tr>
      <w:tr w:rsidR="007D0F48" w:rsidRPr="007D0F48" w14:paraId="579C905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E40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40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06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C6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B4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25000 27002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7F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FF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F6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8E8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</w:tr>
      <w:tr w:rsidR="007D0F48" w:rsidRPr="007D0F48" w14:paraId="63F08B06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DF1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E5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BE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0D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28F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25000 27002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10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0F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EE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32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</w:tr>
      <w:tr w:rsidR="007D0F48" w:rsidRPr="007D0F48" w14:paraId="604E25F5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49E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41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B2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CCC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EC1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25000 27002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BD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F80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25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C9E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</w:tr>
      <w:tr w:rsidR="007D0F48" w:rsidRPr="007D0F48" w14:paraId="36D8B18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0CE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3FA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AAF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62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33A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250F3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F8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4CD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34 297,5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0F4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07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2 253,0</w:t>
            </w:r>
          </w:p>
        </w:tc>
      </w:tr>
      <w:tr w:rsidR="007D0F48" w:rsidRPr="007D0F48" w14:paraId="6A72FA1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895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7A2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D9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4B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D5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250F3 67480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3B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F8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34 297,5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CF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CF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2 253,0</w:t>
            </w:r>
          </w:p>
        </w:tc>
      </w:tr>
      <w:tr w:rsidR="007D0F48" w:rsidRPr="007D0F48" w14:paraId="64ABF2F5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2AC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20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3A9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84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169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989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FB5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9 946,3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290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BF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EBF776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8C6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23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42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5B1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5D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77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2B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AF9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452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C060CC4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10D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F0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E1F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E8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B42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62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FA4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27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41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8DD90F1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C27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8A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3B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01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8B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B3C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A6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EE3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6E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C8772D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5BA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DB6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1C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357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F8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418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D76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E63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B6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74345A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816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B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B9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76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90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53A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AB5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6F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471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48B089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CB5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95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C37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87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E5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3EF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E5F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42B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0C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3A78909" w14:textId="77777777" w:rsidTr="0000638A">
        <w:trPr>
          <w:trHeight w:val="142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115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64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3F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FC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DD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37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23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24 351,2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A1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2E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2 253,0</w:t>
            </w:r>
          </w:p>
        </w:tc>
      </w:tr>
      <w:tr w:rsidR="007D0F48" w:rsidRPr="007D0F48" w14:paraId="6BE7535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FB1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16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92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7C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D3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77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52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13 718,9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42B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D9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2 253,0</w:t>
            </w:r>
          </w:p>
        </w:tc>
      </w:tr>
      <w:tr w:rsidR="007D0F48" w:rsidRPr="007D0F48" w14:paraId="79CC8CEB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513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C8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48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74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5B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1F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E72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13 718,9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A2D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36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2 253,0</w:t>
            </w:r>
          </w:p>
        </w:tc>
      </w:tr>
      <w:tr w:rsidR="007D0F48" w:rsidRPr="007D0F48" w14:paraId="776292D5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1EE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CC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A7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97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17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2D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43E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13 718,9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A5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801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2 253,0</w:t>
            </w:r>
          </w:p>
        </w:tc>
      </w:tr>
      <w:tr w:rsidR="007D0F48" w:rsidRPr="007D0F48" w14:paraId="12CABC0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F40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C9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D6F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AF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B6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ED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D6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9E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6F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6F9D62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BFC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D7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FD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F6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260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9BE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B7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503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60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1AED3E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33D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96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D2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68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601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40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DC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92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16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7BCD6B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F1B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D43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21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64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CB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C8B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889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1 052 523,5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72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47 871,2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A9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122 637,9</w:t>
            </w:r>
          </w:p>
        </w:tc>
      </w:tr>
      <w:tr w:rsidR="007D0F48" w:rsidRPr="007D0F48" w14:paraId="663DE291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4E7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95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F5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BE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587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B2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3C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1 052 523,5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E01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47 871,2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5C3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122 637,9</w:t>
            </w:r>
          </w:p>
        </w:tc>
      </w:tr>
      <w:tr w:rsidR="007D0F48" w:rsidRPr="007D0F48" w14:paraId="5C47672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C14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8DF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34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C9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4E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21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E7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15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6B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7D0F48" w:rsidRPr="007D0F48" w14:paraId="6A8E52E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A86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мероприятий по содержанию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спецбригады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поднятию и транспортировке трупов в рамках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36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22A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515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95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12000 22910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765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9C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91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B52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7D0F48" w:rsidRPr="007D0F48" w14:paraId="0493E28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C63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9C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B7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EBA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44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00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D4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36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D5A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</w:tr>
      <w:tr w:rsidR="007D0F48" w:rsidRPr="007D0F48" w14:paraId="00E6ABD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BBC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2C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DE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7E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4C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E3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E4F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45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9B3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</w:tr>
      <w:tr w:rsidR="007D0F48" w:rsidRPr="007D0F48" w14:paraId="3FAF4B4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918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BE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DD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51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C1B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C1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F2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43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1E4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</w:tr>
      <w:tr w:rsidR="007D0F48" w:rsidRPr="007D0F48" w14:paraId="6FE397B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30A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«Поддержка коммунального хозяйства»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2D6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C96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F3F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F7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859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F3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480 490,6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D8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13 427,4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47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89 938,0</w:t>
            </w:r>
          </w:p>
        </w:tc>
      </w:tr>
      <w:tr w:rsidR="007D0F48" w:rsidRPr="007D0F48" w14:paraId="30D2C965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F7F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выпадающих доходов (убытков) организациям, предоставляющим населению услуги электроснабжения или электричество для предоставления указанных услуг по тарифам, не обеспечивающим возмещение издержек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85F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CC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6C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2C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12200 22100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C6C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77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C8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9B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</w:t>
            </w:r>
          </w:p>
        </w:tc>
      </w:tr>
      <w:tr w:rsidR="007D0F48" w:rsidRPr="007D0F48" w14:paraId="1EA29ED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066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67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0B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E0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EF5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12200 22100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3C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B78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2D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9D3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</w:tr>
      <w:tr w:rsidR="007D0F48" w:rsidRPr="007D0F48" w14:paraId="5B77B89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06E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6D9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9B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66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1C5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12200 22100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61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65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FCD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D3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</w:tr>
      <w:tr w:rsidR="007D0F48" w:rsidRPr="007D0F48" w14:paraId="620ADD5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8D0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5D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B9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72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20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12200 22100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88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77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99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A6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</w:tr>
      <w:tr w:rsidR="007D0F48" w:rsidRPr="007D0F48" w14:paraId="2080C460" w14:textId="77777777" w:rsidTr="0000638A">
        <w:trPr>
          <w:trHeight w:val="142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5DD2" w14:textId="752373C3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выпадающих доходов (убытков) организациям, предоставляющим населению услуги теплоснабжения, горячего водоснабжения, отопления или тепло для предоставления указанных услуг по тарифам,</w:t>
            </w:r>
            <w:r w:rsidR="0000638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не обеспечивающим возмещение издержек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2D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32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9F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EDD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12200 22110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0E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64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455 439,5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F8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4 227,4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15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80 738,0</w:t>
            </w:r>
          </w:p>
        </w:tc>
      </w:tr>
      <w:tr w:rsidR="007D0F48" w:rsidRPr="007D0F48" w14:paraId="68EAF42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60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335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0A1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E9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0D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12200 22110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DE9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AE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455 439,5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187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5A3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80 738,0</w:t>
            </w:r>
          </w:p>
        </w:tc>
      </w:tr>
      <w:tr w:rsidR="007D0F48" w:rsidRPr="007D0F48" w14:paraId="50F4E5C5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500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020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7C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834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12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12200 22110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C5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042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455 439,5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35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DA1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80 738,0</w:t>
            </w:r>
          </w:p>
        </w:tc>
      </w:tr>
      <w:tr w:rsidR="007D0F48" w:rsidRPr="007D0F48" w14:paraId="7CE49B81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A71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B0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90B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3B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F4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12200 22110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35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411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455 439,5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C9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52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80 738,0</w:t>
            </w:r>
          </w:p>
        </w:tc>
      </w:tr>
      <w:tr w:rsidR="007D0F48" w:rsidRPr="007D0F48" w14:paraId="7BAA5DF9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965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выпадающих доходов (убытков) организациям, предоставляющим населению услуги холодного водоснабжения и водоотведения или воду для предоставления указанных услуг по тарифам, не обеспечивающим возмещение издержек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E9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39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62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23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12200 22120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80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81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23 841,1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044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06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</w:t>
            </w:r>
          </w:p>
        </w:tc>
      </w:tr>
      <w:tr w:rsidR="007D0F48" w:rsidRPr="007D0F48" w14:paraId="724E9D9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18A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3DB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7D6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85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F1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12200 22120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E1B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9D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23 841,1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27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2E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</w:tr>
      <w:tr w:rsidR="007D0F48" w:rsidRPr="007D0F48" w14:paraId="6C8F04E8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5B8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10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047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83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EB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12200 22120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D8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9C2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23 841,1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82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4A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</w:tr>
      <w:tr w:rsidR="007D0F48" w:rsidRPr="007D0F48" w14:paraId="76EA74A8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294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838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E7A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B9C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88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12200 22120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41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ED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23 841,1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D4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1B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</w:tr>
      <w:tr w:rsidR="007D0F48" w:rsidRPr="007D0F48" w14:paraId="0A85837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409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«Водоснабжение и инженерная защита от подтопления территории 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19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AD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48E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150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0B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57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A06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54A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7D0F48" w:rsidRPr="007D0F48" w14:paraId="0E64B35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04E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обеспечение прочих мероприятий по водоотведение, водопонижение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DC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03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E4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02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12300 22220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A2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21D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68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7CA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7D0F48" w:rsidRPr="007D0F48" w14:paraId="4C23D96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B58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84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C3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B0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81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12300 22220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E9E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B0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5E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4B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</w:tr>
      <w:tr w:rsidR="007D0F48" w:rsidRPr="007D0F48" w14:paraId="6D9E073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066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5E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1B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3D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B5D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12300 22220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48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E1B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1B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C5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</w:tr>
      <w:tr w:rsidR="007D0F48" w:rsidRPr="007D0F48" w14:paraId="6C909F6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C3F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D1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A65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4B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DF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12300 22220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028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A8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85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BA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</w:tr>
      <w:tr w:rsidR="007D0F48" w:rsidRPr="007D0F48" w14:paraId="457E538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B4A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«Прочие мероприятия в ЖКХ»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0F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16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EB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A55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B4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09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8B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F13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</w:tr>
      <w:tr w:rsidR="007D0F48" w:rsidRPr="007D0F48" w14:paraId="7E35C04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6FF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содержанию и текущему ремонту инженерных сетей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E4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E5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B3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D1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12400 22310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01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F2C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4A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FB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</w:tr>
      <w:tr w:rsidR="007D0F48" w:rsidRPr="007D0F48" w14:paraId="7C088F7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6DD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5B4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C7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40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26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12400 22310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FB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0E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E50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C6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</w:tr>
      <w:tr w:rsidR="007D0F48" w:rsidRPr="007D0F48" w14:paraId="3B5F5A0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1FC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C5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0B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774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B24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12400 22310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556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69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36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41C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</w:tr>
      <w:tr w:rsidR="007D0F48" w:rsidRPr="007D0F48" w14:paraId="6796A08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332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E6E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1D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08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3D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12400 22310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B4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41C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16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83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</w:tr>
      <w:tr w:rsidR="007D0F48" w:rsidRPr="007D0F48" w14:paraId="375186D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A00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«Модернизация объектов коммунальной инфраструктуры и поддержка жилищно-коммунального хозяйства»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D1A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B6B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D5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272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9E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2F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493 711,5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31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59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13 500,0</w:t>
            </w:r>
          </w:p>
        </w:tc>
      </w:tr>
      <w:tr w:rsidR="007D0F48" w:rsidRPr="007D0F48" w14:paraId="1456359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B05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 ремонт объектов систем водоснабжения и водоотведения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F0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55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012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67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12500 22420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12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52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FCE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52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0E3C36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1C5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60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88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96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BF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12500 22420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8A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74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7C1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9B3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B1B265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B8C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A8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5F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6C4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B62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12500 22420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5C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50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D2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213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EDFF47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207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34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EB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79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23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12500 22420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FE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20E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12 144,5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0A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41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82448E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688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EC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C1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09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A5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12500 22420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DF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40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DA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30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91474F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2E7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A9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DE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53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2F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12500 72480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34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ED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54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CA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13 500,0</w:t>
            </w:r>
          </w:p>
        </w:tc>
      </w:tr>
      <w:tr w:rsidR="007D0F48" w:rsidRPr="007D0F48" w14:paraId="5F5120A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675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59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2F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EFC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5E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12500 72480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13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50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927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88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13 500,0</w:t>
            </w:r>
          </w:p>
        </w:tc>
      </w:tr>
      <w:tr w:rsidR="007D0F48" w:rsidRPr="007D0F48" w14:paraId="02E10AF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3AF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44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592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91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D0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12500 72480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1DC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8A5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FD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41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13 500,0</w:t>
            </w:r>
          </w:p>
        </w:tc>
      </w:tr>
      <w:tr w:rsidR="007D0F48" w:rsidRPr="007D0F48" w14:paraId="5539B24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C0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25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CC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F91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7BC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12500 72480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CA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69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C5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65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13 500,0</w:t>
            </w:r>
          </w:p>
        </w:tc>
      </w:tr>
      <w:tr w:rsidR="007D0F48" w:rsidRPr="007D0F48" w14:paraId="702703C2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B65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Реконструкция (модернизация) объектов коммунальной инфраструктуры, степень износа которых превышает 60 процентов, за счет средств резервного фонда Правительства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07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3DA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DF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D2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12500 L8660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73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7D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425 709,2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98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EB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FBE5A1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122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32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BA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C06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7E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L8660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F9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76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425 709,2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41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472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E614B3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EDE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AB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E5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EC1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AB8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L8660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83F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C9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425 709,2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C2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C4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8F867D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5ED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F4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99F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FE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06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L8660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879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AA3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425 709,2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43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063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74BD06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B3F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BC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8D2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C6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14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12500 S2460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58D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D7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10 772,4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7A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57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6C33AA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C81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48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22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D62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B0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S2460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40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DD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10 772,4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0A4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A7A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F90A2D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38F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3D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A0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70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B7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S2460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772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2B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10 772,4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EE3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6F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232CE5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C66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F55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3C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F1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D1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S2460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2C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65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10 772,4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47F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A9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AB2FE3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C7F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 ремонт объектов систем водоснабжения и водоотведения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C2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B90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B2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C8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12500 S2470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0F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779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44 934,5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B9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00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008250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B88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16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2A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66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9A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S2470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D8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A4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44 934,5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B2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96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CB61E6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8E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36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D9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AA9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65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S2470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F0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30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44 934,5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37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1E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733908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70F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91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BF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F4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174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S2470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C0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0D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44 934,5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F8A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69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A69D91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E43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экономики»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F81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466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E6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4B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1C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66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73 419,9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FCA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31 443,8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676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16 199,9</w:t>
            </w:r>
          </w:p>
        </w:tc>
      </w:tr>
      <w:tr w:rsidR="007D0F48" w:rsidRPr="007D0F48" w14:paraId="7AB9462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300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 ремонт объектов систем водоснабжения и водоотведения с применением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технологий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73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4D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63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769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12600 22510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FF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5C7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D3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3D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86167A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C1C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C7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F2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3A5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34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12600 22510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00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DB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48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F5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6518D1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9A5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83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D4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44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69A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12600 22510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71D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ED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D8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F1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4B7957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382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A5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DD3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D5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33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12600 22510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BBA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5B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FA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C33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D374BE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EEB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BF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762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27E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81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12600 22540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B2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F9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312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4 743,8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F3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6 199,9</w:t>
            </w:r>
          </w:p>
        </w:tc>
      </w:tr>
      <w:tr w:rsidR="007D0F48" w:rsidRPr="007D0F48" w14:paraId="5643ABE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EBC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26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1F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2C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32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12600 22540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A8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EEE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246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CD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6 199,9</w:t>
            </w:r>
          </w:p>
        </w:tc>
      </w:tr>
      <w:tr w:rsidR="007D0F48" w:rsidRPr="007D0F48" w14:paraId="2340842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DEF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3F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7F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21B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2E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12600 22540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35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FD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B7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16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6 199,9</w:t>
            </w:r>
          </w:p>
        </w:tc>
      </w:tr>
      <w:tr w:rsidR="007D0F48" w:rsidRPr="007D0F48" w14:paraId="5818A7C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502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40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57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B01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67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12600 22540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E3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767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77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21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6 199,9</w:t>
            </w:r>
          </w:p>
        </w:tc>
      </w:tr>
      <w:tr w:rsidR="007D0F48" w:rsidRPr="007D0F48" w14:paraId="2310D5D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93E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Проектные работы на строительство и реконструкцию объектов систем водоснабжения и водоотведения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BC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85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693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67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12600 22550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8C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EE7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12 357,7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A1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3E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</w:t>
            </w:r>
          </w:p>
        </w:tc>
      </w:tr>
      <w:tr w:rsidR="007D0F48" w:rsidRPr="007D0F48" w14:paraId="0C9655F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45C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2D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0A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A0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38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12600 22550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7E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44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6 206,7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F8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B6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</w:t>
            </w:r>
          </w:p>
        </w:tc>
      </w:tr>
      <w:tr w:rsidR="007D0F48" w:rsidRPr="007D0F48" w14:paraId="14DFFB5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1FC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AA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79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C06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5C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12600 22550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1B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94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6 206,7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0C8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70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</w:t>
            </w:r>
          </w:p>
        </w:tc>
      </w:tr>
      <w:tr w:rsidR="007D0F48" w:rsidRPr="007D0F48" w14:paraId="630FF1D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E83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F3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ED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80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BF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12600 22550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F1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91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6 206,7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9B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919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557F1F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990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8B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B9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2B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EA6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12600 22550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F8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85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06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4C6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</w:t>
            </w:r>
          </w:p>
        </w:tc>
      </w:tr>
      <w:tr w:rsidR="007D0F48" w:rsidRPr="007D0F48" w14:paraId="54BE7D0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06A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C7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9D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F6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E73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12600 22550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1C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FC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50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A7E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E62D9F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DED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DC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57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4C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9B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12600 22550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E8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D0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37A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5F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A73CE3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AED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5C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EE2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E9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F0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12600 22550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A4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381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EA9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902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E169983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B48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 ремонт объектов систем водоснабжения и водоотведения с применением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технологий, материалов и оборудования (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9E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2E7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E3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F3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12600 S2530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563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21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E0D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6E6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259265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39F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96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4B0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57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C7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12600 S2530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5E4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F2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6B2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82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8F7B54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1D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2F4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1C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A00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CFB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12600 S2530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19B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39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C2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79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541514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36A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432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076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03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D46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12600 S2530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FD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45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26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EE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D33466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3D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 Содержание бань»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86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BC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DE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7C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15C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44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F2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54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</w:t>
            </w:r>
          </w:p>
        </w:tc>
      </w:tr>
      <w:tr w:rsidR="007D0F48" w:rsidRPr="007D0F48" w14:paraId="3274574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139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затрат, связанных с содержанием муниципальных бань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4B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9A8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C8E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6B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12700 22600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20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37F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13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EB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</w:t>
            </w:r>
          </w:p>
        </w:tc>
      </w:tr>
      <w:tr w:rsidR="007D0F48" w:rsidRPr="007D0F48" w14:paraId="0B3ED53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FBD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F02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A8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2F8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8B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12700 22600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5E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D4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1CE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13F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</w:tr>
      <w:tr w:rsidR="007D0F48" w:rsidRPr="007D0F48" w14:paraId="4A0D693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A8E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4E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01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C9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8B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12700 22600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991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2B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2D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E9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</w:tr>
      <w:tr w:rsidR="007D0F48" w:rsidRPr="007D0F48" w14:paraId="02D6BC4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018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5A2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722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BF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F3D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12700 22600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CD9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C5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E5E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53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</w:tr>
      <w:tr w:rsidR="007D0F48" w:rsidRPr="007D0F48" w14:paraId="25F2EFE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B4E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9B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FF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09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48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9F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5F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260 460,3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50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116 083,9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33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69 069,1</w:t>
            </w:r>
          </w:p>
        </w:tc>
      </w:tr>
      <w:tr w:rsidR="007D0F48" w:rsidRPr="007D0F48" w14:paraId="19C262D8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E40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D7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61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9B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47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0B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09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32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CE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D24867C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C17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82F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1EE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91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80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DE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DF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178 323,5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1B3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60 863,1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21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44 345,9</w:t>
            </w:r>
          </w:p>
        </w:tc>
      </w:tr>
      <w:tr w:rsidR="007D0F48" w:rsidRPr="007D0F48" w14:paraId="420B60D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273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Техническое обслуживание систем видеонаблюдения в местах массового пребывания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5B0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E7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360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52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12000 22940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537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B3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3 070,4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70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7E5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53DE28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684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30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54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80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C2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8E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6D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7D8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23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CA8C0B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8CD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DD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84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30F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3D0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05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AE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B3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53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AFEB9E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034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6E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D7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66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97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09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41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4C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C91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F7193E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634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Установка систем видеонаблюдения в местах массового пребывания граждан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27F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A4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4D4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81A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12000 22960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D9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99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E1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5A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34D3A7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F98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5E2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BC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482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3B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0D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17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00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6C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26C0F3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21A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EB4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C36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61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9EB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FC1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3A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25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45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680516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705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FF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8C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9E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0FD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537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C4F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5E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C1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46DC84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82C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«Прочие мероприятия в ЖКХ»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90C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135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1F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AB2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9B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CA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70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964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1 918,2</w:t>
            </w:r>
          </w:p>
        </w:tc>
      </w:tr>
      <w:tr w:rsidR="007D0F48" w:rsidRPr="007D0F48" w14:paraId="746267F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D6B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санитарной очистке города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F8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DE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AA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CB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12400 22320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06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87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CB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07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1 918,2</w:t>
            </w:r>
          </w:p>
        </w:tc>
      </w:tr>
      <w:tr w:rsidR="007D0F48" w:rsidRPr="007D0F48" w14:paraId="08BF73C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821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77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DD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9B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21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12400 22320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3B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4F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F7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66A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1 918,2</w:t>
            </w:r>
          </w:p>
        </w:tc>
      </w:tr>
      <w:tr w:rsidR="007D0F48" w:rsidRPr="007D0F48" w14:paraId="393E106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5BB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D1F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F9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180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434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12400 22320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62A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16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85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D6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1 918,2</w:t>
            </w:r>
          </w:p>
        </w:tc>
      </w:tr>
      <w:tr w:rsidR="007D0F48" w:rsidRPr="007D0F48" w14:paraId="422CBF0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610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168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FA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E7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5C3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12400 22320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04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4AD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56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2D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1 918,2</w:t>
            </w:r>
          </w:p>
        </w:tc>
      </w:tr>
      <w:tr w:rsidR="007D0F48" w:rsidRPr="007D0F48" w14:paraId="53C84B3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C7C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«Благоустройство города»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26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ED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3B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19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B22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697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173 316,9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B2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58 944,9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BEF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42 427,7</w:t>
            </w:r>
          </w:p>
        </w:tc>
      </w:tr>
      <w:tr w:rsidR="007D0F48" w:rsidRPr="007D0F48" w14:paraId="4C04118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9A5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Капитальный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,т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екущий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ремонт и содержание объектов уличного освещения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F73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C71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44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AD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12800 22700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608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26D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43 769,8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FB6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19 463,6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56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13 100,0</w:t>
            </w:r>
          </w:p>
        </w:tc>
      </w:tr>
      <w:tr w:rsidR="007D0F48" w:rsidRPr="007D0F48" w14:paraId="69CC823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7F8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248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687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20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B3B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CB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3A5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43 769,8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63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19 463,6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0E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13 100,0</w:t>
            </w:r>
          </w:p>
        </w:tc>
      </w:tr>
      <w:tr w:rsidR="007D0F48" w:rsidRPr="007D0F48" w14:paraId="4C4D2ED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04B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02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97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08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96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E09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F6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43 769,8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27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19 463,6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14E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13 100,0</w:t>
            </w:r>
          </w:p>
        </w:tc>
      </w:tr>
      <w:tr w:rsidR="007D0F48" w:rsidRPr="007D0F48" w14:paraId="5C956D5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B58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66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8D7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A6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A0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88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58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35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24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745938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81A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70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5B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DC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7E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F6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69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43 423,3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64A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19 463,6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4B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13 100,0</w:t>
            </w:r>
          </w:p>
        </w:tc>
      </w:tr>
      <w:tr w:rsidR="007D0F48" w:rsidRPr="007D0F48" w14:paraId="1CA4DBF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DF3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Капитальный, текущий ремонт и содержание объектов озеленения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7CD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C1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1F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3F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12800 22720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1F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3E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32 139,8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A6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18 620,1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62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14 020,3</w:t>
            </w:r>
          </w:p>
        </w:tc>
      </w:tr>
      <w:tr w:rsidR="007D0F48" w:rsidRPr="007D0F48" w14:paraId="37BAFBB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A0B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6E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15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D2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F6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DB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B5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32 139,8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2A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18 620,1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50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14 020,3</w:t>
            </w:r>
          </w:p>
        </w:tc>
      </w:tr>
      <w:tr w:rsidR="007D0F48" w:rsidRPr="007D0F48" w14:paraId="6E8CA09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F38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FC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6C9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F7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D9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469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AB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32 139,8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BD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18 620,1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6D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14 020,3</w:t>
            </w:r>
          </w:p>
        </w:tc>
      </w:tr>
      <w:tr w:rsidR="007D0F48" w:rsidRPr="007D0F48" w14:paraId="7FA12C9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41B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B0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A6A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A5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71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52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45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32 139,8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D8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18 620,1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69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14 020,3</w:t>
            </w:r>
          </w:p>
        </w:tc>
      </w:tr>
      <w:tr w:rsidR="007D0F48" w:rsidRPr="007D0F48" w14:paraId="19E0E46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9CF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80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41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BD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EE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12800 22730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67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04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A4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8A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3 150,0</w:t>
            </w:r>
          </w:p>
        </w:tc>
      </w:tr>
      <w:tr w:rsidR="007D0F48" w:rsidRPr="007D0F48" w14:paraId="7AF9488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39D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93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3C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3F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F3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21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22E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2D5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6F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3 150,0</w:t>
            </w:r>
          </w:p>
        </w:tc>
      </w:tr>
      <w:tr w:rsidR="007D0F48" w:rsidRPr="007D0F48" w14:paraId="532CA7B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D99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C7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8E2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B3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2DD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FAD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09E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33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FF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3 150,0</w:t>
            </w:r>
          </w:p>
        </w:tc>
      </w:tr>
      <w:tr w:rsidR="007D0F48" w:rsidRPr="007D0F48" w14:paraId="58F0634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6CC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D3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D3C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10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294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03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5E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7DA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04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3 150,0</w:t>
            </w:r>
          </w:p>
        </w:tc>
      </w:tr>
      <w:tr w:rsidR="007D0F48" w:rsidRPr="007D0F48" w14:paraId="7731E1A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AEE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97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89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D0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3A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3C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04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41 873,7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42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8 235,2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E2D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3 235,2</w:t>
            </w:r>
          </w:p>
        </w:tc>
      </w:tr>
      <w:tr w:rsidR="007D0F48" w:rsidRPr="007D0F48" w14:paraId="2B0A4EA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660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A35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9FA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72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F6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AE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DA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41 873,7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1C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8 235,2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6ED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3 235,2</w:t>
            </w:r>
          </w:p>
        </w:tc>
      </w:tr>
      <w:tr w:rsidR="007D0F48" w:rsidRPr="007D0F48" w14:paraId="52DC43D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0B4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55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EA8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117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1B0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16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E1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41 873,7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A03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8 235,2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CA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3 235,2</w:t>
            </w:r>
          </w:p>
        </w:tc>
      </w:tr>
      <w:tr w:rsidR="007D0F48" w:rsidRPr="007D0F48" w14:paraId="25273B5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6F9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B2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6D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3A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3A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F17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C1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D1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0E6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0563C2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F8A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0C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9E9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94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9F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E6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55C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41 336,4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4E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8 235,2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DBC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3 235,2</w:t>
            </w:r>
          </w:p>
        </w:tc>
      </w:tr>
      <w:tr w:rsidR="007D0F48" w:rsidRPr="007D0F48" w14:paraId="267C044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0F25" w14:textId="3B6346F0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водопонижению и водоотведению,</w:t>
            </w:r>
            <w:r w:rsidR="0000638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скважины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C9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2C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1A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98E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12800 22750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52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E1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3 075,7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89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831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</w:t>
            </w:r>
          </w:p>
        </w:tc>
      </w:tr>
      <w:tr w:rsidR="007D0F48" w:rsidRPr="007D0F48" w14:paraId="02F1971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4F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45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676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B1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DB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7B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EF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17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ED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</w:t>
            </w:r>
          </w:p>
        </w:tc>
      </w:tr>
      <w:tr w:rsidR="007D0F48" w:rsidRPr="007D0F48" w14:paraId="38418DB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645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11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DA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D1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04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76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87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26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B94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</w:t>
            </w:r>
          </w:p>
        </w:tc>
      </w:tr>
      <w:tr w:rsidR="007D0F48" w:rsidRPr="007D0F48" w14:paraId="4F64C47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9FB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2C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23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A4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259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2DE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593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2A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EA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</w:t>
            </w:r>
          </w:p>
        </w:tc>
      </w:tr>
      <w:tr w:rsidR="007D0F48" w:rsidRPr="007D0F48" w14:paraId="74790D5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524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Электроснабжение объектов уличного освещения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BB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F5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A7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65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12800 22760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3D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79A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49 723,1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2F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2E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5 922,2</w:t>
            </w:r>
          </w:p>
        </w:tc>
      </w:tr>
      <w:tr w:rsidR="007D0F48" w:rsidRPr="007D0F48" w14:paraId="2DCF5B4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BB3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FE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4D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5F0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4A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9B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F4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49 723,1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50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A0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5 922,2</w:t>
            </w:r>
          </w:p>
        </w:tc>
      </w:tr>
      <w:tr w:rsidR="007D0F48" w:rsidRPr="007D0F48" w14:paraId="78BC9AE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73E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5F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12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27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3AD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DF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B1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49 723,1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CC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AD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5 922,2</w:t>
            </w:r>
          </w:p>
        </w:tc>
      </w:tr>
      <w:tr w:rsidR="007D0F48" w:rsidRPr="007D0F48" w14:paraId="0CA610D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034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BA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D5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90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A8D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F5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043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49 723,1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DAC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69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5 922,2</w:t>
            </w:r>
          </w:p>
        </w:tc>
      </w:tr>
      <w:tr w:rsidR="007D0F48" w:rsidRPr="007D0F48" w14:paraId="13D0DCA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C32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«Капитальное строительство, капитальный ремонт и реконструкция зданий и сооружений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67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9C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F1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5E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6F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39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1C4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2A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686D1C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10D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финансовое обеспечение муниципального задания и оказание муниципальных услуг, выполнение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F2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55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B83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D3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1C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C2D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1B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B9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94C968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87A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03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7C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FE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DD0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94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2D3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F15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42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36DBF8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C1C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28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4A9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C8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ACC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83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FE1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D1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A1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547402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7DE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E0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49E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33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E69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D1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75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506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97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CF4C05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184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объектов недвижимого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C0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04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18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EA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1FA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20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82B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13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EC513B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5E1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A7C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28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B9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A1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88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85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72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13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7649C66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673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14A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005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9D6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6F1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91D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5C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A4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7A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DF666CA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B29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F69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8B5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C1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D59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E0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92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7C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CA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220640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197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«Формирования современной городской среды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D7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F0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F0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0F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AF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E9A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26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49 110,7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52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154757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289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«Формирования современной городской среды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2B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51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22A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58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FD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A7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00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53 451,6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2A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22 954,0</w:t>
            </w:r>
          </w:p>
        </w:tc>
      </w:tr>
      <w:tr w:rsidR="007D0F48" w:rsidRPr="007D0F48" w14:paraId="101DE9E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B67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6A6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4B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1FF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E1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23000 22980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097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D2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47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49 110,7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5D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59C845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77C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6C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87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7C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6B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23000 22980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EA8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42E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70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49 110,7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E10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670980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6CC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BA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BA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C9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63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23000 22980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CCE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19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E5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49 110,7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AE0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B5A21B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FC3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CA2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923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A87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BEA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23000 22980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DE0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59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FE4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49 110,7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3C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A2A072F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3C3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Реконструкция, ремонт и приведение в надлежащее состояние объектов трудовой доблести и воинской славы, обустройство иных памятных мест, а также благоустройство прилегающей к указанным объектам территории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84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0B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5D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E2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23000 73860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21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0C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CB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48A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F9F08C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68C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21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E1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77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E6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23000 73860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94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C7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65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4F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536D79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483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D1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B2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426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54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23000 73860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4FE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48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EF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10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4C5AF8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6FC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FA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4CE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2C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C6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23000 73860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F8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A8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79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A0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0A8042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B3C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«Формирование современной городской среды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AC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1B6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6EB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84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230F2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3E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265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54 586,6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59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4 340,9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52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22 954,0</w:t>
            </w:r>
          </w:p>
        </w:tc>
      </w:tr>
      <w:tr w:rsidR="007D0F48" w:rsidRPr="007D0F48" w14:paraId="1F5057E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FA9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471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6FB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59F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5D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230F2 55550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3E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EF5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54 586,6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B0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4 340,9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5B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22 954,0</w:t>
            </w:r>
          </w:p>
        </w:tc>
      </w:tr>
      <w:tr w:rsidR="007D0F48" w:rsidRPr="007D0F48" w14:paraId="7F3B122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734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C7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44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BAE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40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230F2 55550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6A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44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54 586,6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5A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63F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22 954,0</w:t>
            </w:r>
          </w:p>
        </w:tc>
      </w:tr>
      <w:tr w:rsidR="007D0F48" w:rsidRPr="007D0F48" w14:paraId="77A3F04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A10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75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9E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7E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A3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230F2 55550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57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87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54 586,6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92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88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22 954,0</w:t>
            </w:r>
          </w:p>
        </w:tc>
      </w:tr>
      <w:tr w:rsidR="007D0F48" w:rsidRPr="007D0F48" w14:paraId="3B66B47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996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FA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F0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F1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64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230F2 55550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D5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48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54 586,6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A7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E6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22 954,0</w:t>
            </w:r>
          </w:p>
        </w:tc>
      </w:tr>
      <w:tr w:rsidR="007D0F48" w:rsidRPr="007D0F48" w14:paraId="0CF144A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078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E5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81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D0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A5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F0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194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A6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B9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1 769,2</w:t>
            </w:r>
          </w:p>
        </w:tc>
      </w:tr>
      <w:tr w:rsidR="007D0F48" w:rsidRPr="007D0F48" w14:paraId="415FFD1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940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3D1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A5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D0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CE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57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3A8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6C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77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1 769,2</w:t>
            </w:r>
          </w:p>
        </w:tc>
      </w:tr>
      <w:tr w:rsidR="007D0F48" w:rsidRPr="007D0F48" w14:paraId="297A6AB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37C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72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AF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81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20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ADA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A2F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00E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31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</w:tr>
      <w:tr w:rsidR="007D0F48" w:rsidRPr="007D0F48" w14:paraId="473B217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6A8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0B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E4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7C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39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75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46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54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F58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</w:tr>
      <w:tr w:rsidR="007D0F48" w:rsidRPr="007D0F48" w14:paraId="56628B5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D0F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FA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78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97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F1C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47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B2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BD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72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</w:tr>
      <w:tr w:rsidR="007D0F48" w:rsidRPr="007D0F48" w14:paraId="40AF935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564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1C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FA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9AB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16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42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DBB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200 707,1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72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122 025,6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B0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64 354,6</w:t>
            </w:r>
          </w:p>
        </w:tc>
      </w:tr>
      <w:tr w:rsidR="007D0F48" w:rsidRPr="007D0F48" w14:paraId="22D66015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4B8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F2D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C59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A7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F66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4C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FF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200 707,1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DD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115 025,6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3A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64 354,6</w:t>
            </w:r>
          </w:p>
        </w:tc>
      </w:tr>
      <w:tr w:rsidR="007D0F48" w:rsidRPr="007D0F48" w14:paraId="0BC854F6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DD5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953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05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93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79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A5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D56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54 412,1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A0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29 393,5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36C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45 443,5</w:t>
            </w:r>
          </w:p>
        </w:tc>
      </w:tr>
      <w:tr w:rsidR="007D0F48" w:rsidRPr="007D0F48" w14:paraId="53F02E0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A04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"Служба заказчика ЖКХ"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CA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D3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19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1D9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12000 22920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F3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AB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54 412,1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69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29 393,5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63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45 443,5</w:t>
            </w:r>
          </w:p>
        </w:tc>
      </w:tr>
      <w:tr w:rsidR="007D0F48" w:rsidRPr="007D0F48" w14:paraId="67602044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BA0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53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18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64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E2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32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97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41 191,2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61D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21 173,2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389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37 223,2</w:t>
            </w:r>
          </w:p>
        </w:tc>
      </w:tr>
      <w:tr w:rsidR="007D0F48" w:rsidRPr="007D0F48" w14:paraId="2E9E0AA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CD9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AB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A7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086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03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DC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96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41 191,2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B5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21 173,2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DE7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37 223,2</w:t>
            </w:r>
          </w:p>
        </w:tc>
      </w:tr>
      <w:tr w:rsidR="007D0F48" w:rsidRPr="007D0F48" w14:paraId="4AF67E5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851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FC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B14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D8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17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EA1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C1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31 479,9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ED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06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28 456,4</w:t>
            </w:r>
          </w:p>
        </w:tc>
      </w:tr>
      <w:tr w:rsidR="007D0F48" w:rsidRPr="007D0F48" w14:paraId="4DF4596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70A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94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9C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C85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7E6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ECB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E6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C9F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1D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173,0</w:t>
            </w:r>
          </w:p>
        </w:tc>
      </w:tr>
      <w:tr w:rsidR="007D0F48" w:rsidRPr="007D0F48" w14:paraId="445EBD95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DA0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CE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39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5F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BD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274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E48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9 654,1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71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CB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8 593,8</w:t>
            </w:r>
          </w:p>
        </w:tc>
      </w:tr>
      <w:tr w:rsidR="007D0F48" w:rsidRPr="007D0F48" w14:paraId="2238B69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E73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7D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2F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235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F2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18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57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13 108,0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9A3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FD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</w:tr>
      <w:tr w:rsidR="007D0F48" w:rsidRPr="007D0F48" w14:paraId="72D5C3B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AA1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52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D6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81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7C2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84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54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13 108,0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6C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60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</w:tr>
      <w:tr w:rsidR="007D0F48" w:rsidRPr="007D0F48" w14:paraId="7E9227B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A9E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31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3F7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04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8C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49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8A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85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E94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DDDE97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8D5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F12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5E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29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C8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0A9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ED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04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D5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</w:tr>
      <w:tr w:rsidR="007D0F48" w:rsidRPr="007D0F48" w14:paraId="39E474D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609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12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6EC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41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AE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A7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F37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6F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BB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</w:t>
            </w:r>
          </w:p>
        </w:tc>
      </w:tr>
      <w:tr w:rsidR="007D0F48" w:rsidRPr="007D0F48" w14:paraId="0D992CD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EC4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FB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F1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96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4F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51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0C5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68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661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</w:t>
            </w:r>
          </w:p>
        </w:tc>
      </w:tr>
      <w:tr w:rsidR="007D0F48" w:rsidRPr="007D0F48" w14:paraId="221C527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62E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55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D5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52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67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EA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64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E0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65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7D0F48" w:rsidRPr="007D0F48" w14:paraId="7514FC4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F81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BE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02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B0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5E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12000 22920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41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FC0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9A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99C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426,0</w:t>
            </w:r>
          </w:p>
        </w:tc>
      </w:tr>
      <w:tr w:rsidR="007D0F48" w:rsidRPr="007D0F48" w14:paraId="020C773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5AA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«Модернизация объектов коммунальной инфраструктуры и поддержка жилищно-коммунального хозяйства»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4B1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2DA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A7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87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31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A0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146 295,0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B6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85 632,1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CE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18 911,1</w:t>
            </w:r>
          </w:p>
        </w:tc>
      </w:tr>
      <w:tr w:rsidR="007D0F48" w:rsidRPr="007D0F48" w14:paraId="26770E0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0D2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«Модернизация объектов коммунальной инфраструктуры и поддержка жилищно-коммунального хозяйства»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2CC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06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05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301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F8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F5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3 660,2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D0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FA9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5533FF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814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Мероприятия по поддержке строительства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41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75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FC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4D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12500 23010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00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B0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3 660,2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DD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47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7C3625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C92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DD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B6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390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E37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12500 23010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E0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D48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A6E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4A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50D458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7F5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E6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92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5F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48A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12500 23010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63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3D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EC6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72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FE9397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699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AB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712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CC0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AF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12500 23010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42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C6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F3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7A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2CFAC6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A23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Региональный проект «Чистая вода»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92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B01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76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17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125G5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341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DE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142 634,8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10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85 632,1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B2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18 911,1</w:t>
            </w:r>
          </w:p>
        </w:tc>
      </w:tr>
      <w:tr w:rsidR="007D0F48" w:rsidRPr="007D0F48" w14:paraId="472136B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444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45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49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78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0D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125G5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41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8E1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142 634,8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6EC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85 632,1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B3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18 911,1</w:t>
            </w:r>
          </w:p>
        </w:tc>
      </w:tr>
      <w:tr w:rsidR="007D0F48" w:rsidRPr="007D0F48" w14:paraId="755F170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BA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3D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86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24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18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125G5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3F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01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142 634,8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5C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85 632,1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94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18 911,1</w:t>
            </w:r>
          </w:p>
        </w:tc>
      </w:tr>
      <w:tr w:rsidR="007D0F48" w:rsidRPr="007D0F48" w14:paraId="36B2790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AC6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D9F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CE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A9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B4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125G5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8E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E7A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142 634,8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A30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85 632,1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9F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18 911,1</w:t>
            </w:r>
          </w:p>
        </w:tc>
      </w:tr>
      <w:tr w:rsidR="007D0F48" w:rsidRPr="007D0F48" w14:paraId="2AB8707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3E5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45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90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D0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298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125G5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96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778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142 634,8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FC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85 632,1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CF8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18 911,1</w:t>
            </w:r>
          </w:p>
        </w:tc>
      </w:tr>
      <w:tr w:rsidR="007D0F48" w:rsidRPr="007D0F48" w14:paraId="3F60B93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7AF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«Капитальное строительство, капитальный ремонт и реконструкция зданий и сооружений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C57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5B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BD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1EB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B3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19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66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12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A63984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C5F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финансовое обеспечение муниципального задания и оказание муниципальных услуг, выполнение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F4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C1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43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49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37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299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136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4D3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F9E88A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7EA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B2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E2C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2E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E70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36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C17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6DD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31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9E5A2D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7E7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17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46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C8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88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B9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2C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56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30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466E6EE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7CD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4A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23B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A7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3D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00E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75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D04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15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3D62A4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124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E5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C4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BF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91A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F3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0A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198 484,7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8E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43 739,7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6A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A583FE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E6E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B7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45B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1B4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A5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BB2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00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3 584,2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AE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9A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BFA1A53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F05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«Капитальное строительство, капитальный ремонт и реконструкция зданий и сооружений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814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A6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5E6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A9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C1B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5B9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3 584,2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BF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13C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FDEF70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A2A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объектов недвижимого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3C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DE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73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A0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30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0F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3 584,2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AB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E7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3B1D16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FBF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1B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44E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F2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8C2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E3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C4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3 584,2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6B8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71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3BCD5CA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740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DE9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B6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01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60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03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53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3 584,2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01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4D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D041B03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924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9D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FE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C5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AC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982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5C3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3 584,2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13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95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1D8477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27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56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F5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87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AA1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26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7B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194 900,5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50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43 739,7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DE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DB4D4B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F16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CE8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49A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4C0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B60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85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4A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C9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A6D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94CA25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AD3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52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70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74A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F78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F7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B6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E36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97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946179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6C7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Устройство многофункциональных спортивных площадок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93B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51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53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668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07100 73390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289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C1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B3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1BD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32D2AA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1CB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BE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7B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7F3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40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07100 73390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3A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49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6 603,4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3DF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0E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106FF3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E4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557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A3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EF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DB5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07100 73390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A4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DA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6 603,4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C7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870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CF78B7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FB7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18C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3D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50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659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07100 73390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7AD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AC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6 603,4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3F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71E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9B16A5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4D4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«Капитальное строительство, капитальный ремонт и реконструкция зданий и сооружений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42A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79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7EB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4F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32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C1B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19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46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B20A06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CB6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финансовое обеспечение муниципального задания и оказание муниципальных услуг, выполнение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C8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52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AA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9FB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4B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22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02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F73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C626CA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4D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C63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F7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2B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4F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02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9E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DC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7B5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9E964A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B16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517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CD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DD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A85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20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E3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D0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02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C8EC2B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D61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12F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6B7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70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B8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89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90D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883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46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7B408F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FB9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объектов недвижимого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95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46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DD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C4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F3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2A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2 840,2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70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5B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CB2AE0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DDB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DA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A7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08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A3D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3D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A5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F1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D40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518DB3E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DDB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DF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35D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A4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4C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E8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F4C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754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E7F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57D8DFA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A5C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87F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2B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AF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E2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00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00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07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9A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67C1D2F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920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«Жилищная и социальная инфраструктура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DB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BB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CA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BD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68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889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184 658,7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CC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43 739,7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D9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2BA823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38A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социальной инфраструктуры жизнеобеспечения населения»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B7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83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171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09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BC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36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184 658,7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23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43 739,7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31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E22C26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46E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09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50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70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7F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17300 71770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EB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29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166 192,8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B24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39 365,7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F8F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0A78A9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967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EC0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5F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9B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7B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17300 71771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080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9C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166 192,8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C8E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39 365,7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EA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63D7A3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7C5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62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4D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603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06A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17300 71771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D6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B2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166 192,8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027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39 365,7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B7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FCF78A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533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56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C1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8BF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1F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17300 71771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B36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4F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166 192,8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AA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39 365,7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6A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D7B28D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081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826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90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9F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61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17300 71771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BCD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C8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166 192,8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9B5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39 365,7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72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00B2C7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656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Строительство, реконструкция и капитальный ремонт образовательных организаций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1A5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2E0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82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3E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17300 S1770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58B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54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18 465,9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33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06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D5AF05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07C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Строительство, реконструкция и капитальный ремонт образовательных организаций (субсидии муниципальным образованиям)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91D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D8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F9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0D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0F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CC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18 465,9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E4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51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13636D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A19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F16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3A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7B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C7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29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FF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18 465,9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A9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61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B0312A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DB9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57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1D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5DC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FD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4D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F1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18 465,9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D1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EF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3EEC01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849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47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7D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6B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01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06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14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18 465,9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37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15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34CB26F" w14:textId="77777777" w:rsidTr="0000638A">
        <w:trPr>
          <w:trHeight w:val="43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644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ED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15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C72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0F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46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27E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137 352,1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AE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48 466,7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9F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EB5330E" w14:textId="77777777" w:rsidTr="0000638A">
        <w:trPr>
          <w:trHeight w:val="42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207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74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416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FB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6C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45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D6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137 352,1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EE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48 466,7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1FC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2C643C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639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Беловского городского округа «Культура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B1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FD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668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F80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CBF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BD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1E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48 466,7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95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B60B2B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6EC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«Культура и искусство»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A7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081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0E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78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64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94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97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48 466,7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18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D7FCE7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E43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5A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CA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07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41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082A1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9F3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87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FE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48 466,7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832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29EB04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4F2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Государственная поддержка отрасли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832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80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53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56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082A1 55190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69B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888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63B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48 466,7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11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98B1200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B81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3A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A2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31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22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082A1 55192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9B6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728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AF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48 466,7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B0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7B1B49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2D2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69F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5B7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D72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2E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082A1 55192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88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C3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8B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48 466,7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FA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7298299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E22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55E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D7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60E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4E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082A1 55192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27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A8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9A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48 466,7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67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AA0FA13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E31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B32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E0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6C0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33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082A1 55192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BC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ED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AED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48 466,7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A7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8333815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6C0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«Капитальное строительство, капитальный ремонт и реконструкция зданий и сооружений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A9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8C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E0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80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221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8B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34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A6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179BFA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987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объектов недвижимого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636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C5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C9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56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94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8C0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654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09F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7A2CBA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534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6E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C9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6C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A11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1DA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B0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AD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917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ECCB12A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41C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37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B3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80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26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AA8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06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2A6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59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C9E94D3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9FE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4B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12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3D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92A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250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A0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78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6E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5E691E9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43B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«Жилищная и социальная инфраструктура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73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A7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57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977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6C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A2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136 672,9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7E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63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465B3D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98D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социальной инфраструктуры жизнеобеспечения населения»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B8F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5B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CD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85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4A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4EE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136 672,9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61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07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856B43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E89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объектов культуры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B5A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72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1AE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74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17300 71100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00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F2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112 142,4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E4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F4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8A3972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539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Строительство, реконструкция и капитальный ремонт объектов культуры (субсидии муниципальным образованиям)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84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114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BE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9D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17300 71101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21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32B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112 142,4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0C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6D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07BC81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F86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B3F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8C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317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666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17300 71101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4D8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98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112 142,4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0A2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E1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9654E2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C77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07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0A5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8C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736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17300 71101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C3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34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112 142,4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53E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B9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42309E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0D6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FD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18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42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EC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17300 71101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6B2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77A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112 142,4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73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E2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1D48AD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FAB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объектов культуры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3F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8A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57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43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17300 S1100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6C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21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24 530,5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0B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DAF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DBF92D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10C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Строительство, реконструкция и капитальный ремонт объектов культуры (субсидии муниципальным образованиям)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653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09C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DB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B9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17300 S1101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8F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32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24 530,5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EA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0A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F90F3C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9D6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DF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86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B0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D8F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S1101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1F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A9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12 343,0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0F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90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0E9E3C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437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A6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F7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64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57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S1101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22F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90C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12 343,0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BA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83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759C47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509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0B8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0A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AE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8C9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S1101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08E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49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12 343,0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83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A23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8BA83E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4A8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82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F6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9DE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B13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S1101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47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7A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A7E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76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7C7E55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E59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E1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D47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F5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BF5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S1101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EB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DB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AD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8AD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FB899B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83D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64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73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60A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2F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S1101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831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0B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42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C5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709031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649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BD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11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87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96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B04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2E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81 436,3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B3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27 553,5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A34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31 272,8</w:t>
            </w:r>
          </w:p>
        </w:tc>
      </w:tr>
      <w:tr w:rsidR="007D0F48" w:rsidRPr="007D0F48" w14:paraId="5C9FC27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B77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5EF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84B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2A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2E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57C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EF6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42 340,6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8A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27 553,5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BEE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31 272,8</w:t>
            </w:r>
          </w:p>
        </w:tc>
      </w:tr>
      <w:tr w:rsidR="007D0F48" w:rsidRPr="007D0F48" w14:paraId="3937E64C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8E4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«Жилищная и социальная инфраструктура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5B4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683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D6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5FC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3D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02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42 340,6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07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27 553,5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FA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31 272,8</w:t>
            </w:r>
          </w:p>
        </w:tc>
      </w:tr>
      <w:tr w:rsidR="007D0F48" w:rsidRPr="007D0F48" w14:paraId="26D940E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D14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«Доступное и комфортное жильё населению»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02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74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E7C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4B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25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E2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32 151,3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20A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C3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14 026,2</w:t>
            </w:r>
          </w:p>
        </w:tc>
      </w:tr>
      <w:tr w:rsidR="007D0F48" w:rsidRPr="007D0F48" w14:paraId="78697F2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047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DA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9E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F1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EAF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17100 25470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CC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1E7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55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B6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3340E7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812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F0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A69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978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A15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17100 25470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28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96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23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14B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D0616B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E5E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1C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BE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55D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EC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17100 25470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D17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AA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C2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C10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1C9A4D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895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FF2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8B6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CF7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812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17100 25470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39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DCA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7D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71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FD5582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B33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расходов на оплату за дополнительные квадратные метры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E6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702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09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44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17100 27000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7A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67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0FE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B4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218,2</w:t>
            </w:r>
          </w:p>
        </w:tc>
      </w:tr>
      <w:tr w:rsidR="007D0F48" w:rsidRPr="007D0F48" w14:paraId="0B5E5A23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219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расходов на оплату за дополнительные квадратные метры по обеспечению жильем социальных категорий граждан установленных Законодательством Кемеровской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B6B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747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9C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CED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17100 27001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E4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F69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90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2B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218,2</w:t>
            </w:r>
          </w:p>
        </w:tc>
      </w:tr>
      <w:tr w:rsidR="007D0F48" w:rsidRPr="007D0F48" w14:paraId="7586716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A2F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DBF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06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B5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09B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17100 27001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5C3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DE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B5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D6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</w:tr>
      <w:tr w:rsidR="007D0F48" w:rsidRPr="007D0F48" w14:paraId="11F49683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449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A9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EDA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C87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EB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17100 27001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1E0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2C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A4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3B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</w:tr>
      <w:tr w:rsidR="007D0F48" w:rsidRPr="007D0F48" w14:paraId="3CDEB722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E44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27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F5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FB1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F5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17100 27001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B3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EC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B9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FE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</w:tr>
      <w:tr w:rsidR="007D0F48" w:rsidRPr="007D0F48" w14:paraId="6FE07D05" w14:textId="77777777" w:rsidTr="0000638A">
        <w:trPr>
          <w:trHeight w:val="183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778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70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F8A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E1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443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D8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EB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2 848,5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B19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357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3E36964" w14:textId="77777777" w:rsidTr="0000638A">
        <w:trPr>
          <w:trHeight w:val="204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123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D9D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93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1C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C5E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17100 5134F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FE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72D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2 848,5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07D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92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6190C1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F77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98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3B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61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70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5134F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541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077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C7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6A6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686160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9CF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51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9E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2EE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D8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5134F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00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4B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0B0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0C1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F61074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C1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30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88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ADF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97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5134F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05E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495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3B0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1B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6B6758E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13A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B8D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67B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B8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3E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A55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13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59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40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1 309,3</w:t>
            </w:r>
          </w:p>
        </w:tc>
      </w:tr>
      <w:tr w:rsidR="007D0F48" w:rsidRPr="007D0F48" w14:paraId="7F80BCF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78D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A9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FC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8F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44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A3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B6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81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71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1 309,3</w:t>
            </w:r>
          </w:p>
        </w:tc>
      </w:tr>
      <w:tr w:rsidR="007D0F48" w:rsidRPr="007D0F48" w14:paraId="34060A0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4FF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55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A2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AED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90A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50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C49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C3D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5E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1 309,3</w:t>
            </w:r>
          </w:p>
        </w:tc>
      </w:tr>
      <w:tr w:rsidR="007D0F48" w:rsidRPr="007D0F48" w14:paraId="1C956C6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273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D7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E4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1A3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59A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41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41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A0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F3D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1 309,3</w:t>
            </w:r>
          </w:p>
        </w:tc>
      </w:tr>
      <w:tr w:rsidR="007D0F48" w:rsidRPr="007D0F48" w14:paraId="6ABC228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560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18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050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06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B84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17100 71660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8D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71A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26 922,5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C3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01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11 922,5</w:t>
            </w:r>
          </w:p>
        </w:tc>
      </w:tr>
      <w:tr w:rsidR="007D0F48" w:rsidRPr="007D0F48" w14:paraId="032296B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3C0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A03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FE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C1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33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17100 71660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2A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A3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26 922,5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17B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F3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11 922,5</w:t>
            </w:r>
          </w:p>
        </w:tc>
      </w:tr>
      <w:tr w:rsidR="007D0F48" w:rsidRPr="007D0F48" w14:paraId="662B60FA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3E5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B6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BD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6E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E58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17100 71660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AE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970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26 922,5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460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B4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11 922,5</w:t>
            </w:r>
          </w:p>
        </w:tc>
      </w:tr>
      <w:tr w:rsidR="007D0F48" w:rsidRPr="007D0F48" w14:paraId="4D3C7C1B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539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18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47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35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11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17100 71660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E7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C0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26 922,5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82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94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11 922,5</w:t>
            </w:r>
          </w:p>
        </w:tc>
      </w:tr>
      <w:tr w:rsidR="007D0F48" w:rsidRPr="007D0F48" w14:paraId="4E23239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F2E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1C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9DE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F7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AE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E4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FAD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05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C7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576,2</w:t>
            </w:r>
          </w:p>
        </w:tc>
      </w:tr>
      <w:tr w:rsidR="007D0F48" w:rsidRPr="007D0F48" w14:paraId="3187018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F36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ADD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3A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20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337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347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D1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04D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FA0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576,2</w:t>
            </w:r>
          </w:p>
        </w:tc>
      </w:tr>
      <w:tr w:rsidR="007D0F48" w:rsidRPr="007D0F48" w14:paraId="326DADE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63C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B55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0D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D1E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70C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38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8A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AF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0A1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576,2</w:t>
            </w:r>
          </w:p>
        </w:tc>
      </w:tr>
      <w:tr w:rsidR="007D0F48" w:rsidRPr="007D0F48" w14:paraId="25C939A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D62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47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17A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D3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F3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E9D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8E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E95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BB1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576,2</w:t>
            </w:r>
          </w:p>
        </w:tc>
      </w:tr>
      <w:tr w:rsidR="007D0F48" w:rsidRPr="007D0F48" w14:paraId="4CDA4A65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C28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«Государственная  поддержка шахтерских городов и поселков» муниципальной  программы Беловского городского округа «Жилищная и социальная инфраструктура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DA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1D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7C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99C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DD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8E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10 189,3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67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10 908,8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B4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17 246,6</w:t>
            </w:r>
          </w:p>
        </w:tc>
      </w:tr>
      <w:tr w:rsidR="007D0F48" w:rsidRPr="007D0F48" w14:paraId="4C2239A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F1D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программ местного развития и обеспечение занятости для шахтерских городов и поселков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F77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65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A8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C0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17200 51560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46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EB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10 189,3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AC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10 908,8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EF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17 246,6</w:t>
            </w:r>
          </w:p>
        </w:tc>
      </w:tr>
      <w:tr w:rsidR="007D0F48" w:rsidRPr="007D0F48" w14:paraId="0C9F7DE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AC6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E0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218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10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6E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17200 51560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8C4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421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23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10 908,8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A5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17 246,6</w:t>
            </w:r>
          </w:p>
        </w:tc>
      </w:tr>
      <w:tr w:rsidR="007D0F48" w:rsidRPr="007D0F48" w14:paraId="090C9B8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017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7B1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FB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4C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053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17200 51560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5F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F8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2B6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10 908,8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E2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17 246,6</w:t>
            </w:r>
          </w:p>
        </w:tc>
      </w:tr>
      <w:tr w:rsidR="007D0F48" w:rsidRPr="007D0F48" w14:paraId="2FC29E6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67B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40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4EB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B9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B0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17200 51560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B9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FC8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08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10 908,8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E9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17 246,6</w:t>
            </w:r>
          </w:p>
        </w:tc>
      </w:tr>
      <w:tr w:rsidR="007D0F48" w:rsidRPr="007D0F48" w14:paraId="705E078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1A6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CF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61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939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CFB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F69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22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DB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94F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32C161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B55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DB4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60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DD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AC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6A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347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AD7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58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7A3AF2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733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«Социальные гарантии в системе образования»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C44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FF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E8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59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58A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6B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BD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243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2821208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B0C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6F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09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73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363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B5A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BB3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5A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D4E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CDE994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9C4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A5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87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94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7A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35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3F4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74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55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60FD2CB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CCC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9B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45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52B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7E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02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3A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FD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D3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CFB2FC5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A25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DE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70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8C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34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261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94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1D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0B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D0A2DE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7CE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3F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11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94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55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AD6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7CA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618 469,5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39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03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DA9C7C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EC8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E4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24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1A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E8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A6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884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29 360,3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C5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3C5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D187B40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0DB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«Капитальное строительство, капитальный ремонт и реконструкция зданий и сооружений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DE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C31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EC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F9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62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FB9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29 360,3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B43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12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17B0E9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2BC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объектов недвижимого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A1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D3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A1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0E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88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D21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29 360,3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D31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0A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09DAAD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8C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0E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815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9F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7A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42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B1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29 360,3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68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E9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9B5E223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D88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03A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1F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5A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A4C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72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5E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29 360,3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4B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5E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A9E2982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34F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3F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50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2E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A2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16000 25220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7E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4D5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29 360,3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BF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47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EEE9FD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2D8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65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9D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54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F25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05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626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589 109,2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18F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9FF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B2066ED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9E3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«Жилищная и социальная инфраструктура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CFE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16F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3F5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17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19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4C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589 109,2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BD2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F0F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B1CEE3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838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социальной инфраструктуры жизнеобеспечения населения»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1F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87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5A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49F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F24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89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589 109,2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5F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42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9D197C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7E2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социальной инфраструктуры жизнеобеспечения населения»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BD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C7D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96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C1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6B8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0B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249 964,0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C0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61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C247A9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023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587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71D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791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28D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17300 71110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B0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6F6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224 967,6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7E0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FF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F70C31E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70C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2B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F0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CE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33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17300 71111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32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7C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224 967,6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96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5B5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0627EC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4B0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C88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701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45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DD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17300 71111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EC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3BC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224 967,6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0B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5AD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E9D1A94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A11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AE9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97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4AA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C7B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17300 71111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33D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7E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224 967,6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0B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A8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B7915F8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9C0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BD5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D7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D27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47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17300 71111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72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24B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224 967,6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F18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05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40BFEF9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8EF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объектов физической культуры и спорта (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63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9B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8A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7B6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17300 S1110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32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05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24 996,4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60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9A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8032B8A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556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FF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91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42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D7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17300 S1111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33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8D2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24 996,4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B1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D2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455F0D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3AA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9EE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684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BF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31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S1111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50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614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24 996,4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05D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CD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4B36DB3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F54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16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D7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E15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E0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S1111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5C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3A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24 996,4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71F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8C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98A554D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372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C0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3B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A1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C6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17300 S1111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71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51C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24 996,4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EC5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E8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B6C4ABA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408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(строительство и реконструкция иных физкультурно-оздоровительных комплексов и центров для массового спорта)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15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FC0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2E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F9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173P5 51392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903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B6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339 145,3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70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2A1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F9E265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BDB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61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69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A33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30D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173P5 51392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7B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8F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339 145,3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972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E5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6EC31A0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271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29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D71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A1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3DC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173P5 51392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06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42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339 145,3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0B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08A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156F2E3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846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C6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B1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FB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91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173P5 51392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CA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35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339 145,3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A12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07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96C0D9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D39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36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DD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63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41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24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0F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F60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23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1 630,0</w:t>
            </w:r>
          </w:p>
        </w:tc>
      </w:tr>
      <w:tr w:rsidR="007D0F48" w:rsidRPr="007D0F48" w14:paraId="2F982D1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39D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394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A14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85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AD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6A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88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11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28C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5EB3B91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641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77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61C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89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B6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FEA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D6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06E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73C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6F73074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B1E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Услуги по телевидению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98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C4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75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9C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C93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7A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71B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F0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69CF97C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694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4F3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20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A97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DE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FB8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01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20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9F3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6A979F7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313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00F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B4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9B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07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4D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3B9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18A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219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2FC711F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39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4F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59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8ED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07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3E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757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20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A9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3A06E76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B59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BE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0B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4D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319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57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61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56C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EFB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1 530,0</w:t>
            </w:r>
          </w:p>
        </w:tc>
      </w:tr>
      <w:tr w:rsidR="007D0F48" w:rsidRPr="007D0F48" w14:paraId="053D0E2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568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3E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56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AFD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FE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3E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C9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886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8B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1 530,0</w:t>
            </w:r>
          </w:p>
        </w:tc>
      </w:tr>
      <w:tr w:rsidR="007D0F48" w:rsidRPr="007D0F48" w14:paraId="4662E2B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43B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Услуги по печати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90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9F9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F2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5C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15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6F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6B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41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1 530,0</w:t>
            </w:r>
          </w:p>
        </w:tc>
      </w:tr>
      <w:tr w:rsidR="007D0F48" w:rsidRPr="007D0F48" w14:paraId="7F2EB47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FE8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C4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EB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54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0F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48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86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E1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19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</w:t>
            </w:r>
          </w:p>
        </w:tc>
      </w:tr>
      <w:tr w:rsidR="007D0F48" w:rsidRPr="007D0F48" w14:paraId="285F6AF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A94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A1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A2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BB6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89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A4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ED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944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A25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</w:t>
            </w:r>
          </w:p>
        </w:tc>
      </w:tr>
      <w:tr w:rsidR="007D0F48" w:rsidRPr="007D0F48" w14:paraId="2186F2E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130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9F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08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75E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5D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E8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E86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DB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80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</w:t>
            </w:r>
          </w:p>
        </w:tc>
      </w:tr>
      <w:tr w:rsidR="007D0F48" w:rsidRPr="007D0F48" w14:paraId="62FE84D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59F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3A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BF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2D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8F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BA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596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BA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C4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1 350,0</w:t>
            </w:r>
          </w:p>
        </w:tc>
      </w:tr>
      <w:tr w:rsidR="007D0F48" w:rsidRPr="007D0F48" w14:paraId="36EB089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98F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7A8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6F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17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B21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F4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DEB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A3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E0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1 350,0</w:t>
            </w:r>
          </w:p>
        </w:tc>
      </w:tr>
      <w:tr w:rsidR="007D0F48" w:rsidRPr="007D0F48" w14:paraId="7532839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972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3D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00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46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3A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9E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646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F9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031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1 350,0</w:t>
            </w:r>
          </w:p>
        </w:tc>
      </w:tr>
      <w:tr w:rsidR="007D0F48" w:rsidRPr="007D0F48" w14:paraId="6209981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2A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6C0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E2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B1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AC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910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C3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4 739,2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73B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96A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5 300,0</w:t>
            </w:r>
          </w:p>
        </w:tc>
      </w:tr>
      <w:tr w:rsidR="007D0F48" w:rsidRPr="007D0F48" w14:paraId="68F9FFF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2F8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15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D9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DB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B2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FBB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62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4 739,2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28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C0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5 300,0</w:t>
            </w:r>
          </w:p>
        </w:tc>
      </w:tr>
      <w:tr w:rsidR="007D0F48" w:rsidRPr="007D0F48" w14:paraId="3E9CFE3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F84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7D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E2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ED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AB7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CD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DD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4 739,2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714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0FE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5 300,0</w:t>
            </w:r>
          </w:p>
        </w:tc>
      </w:tr>
      <w:tr w:rsidR="007D0F48" w:rsidRPr="007D0F48" w14:paraId="762DBD2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A6D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Процентные платежи по муниципальному долгу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8E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27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11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FA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CE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D8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4 739,2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927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C7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5 300,0</w:t>
            </w:r>
          </w:p>
        </w:tc>
      </w:tr>
      <w:tr w:rsidR="007D0F48" w:rsidRPr="007D0F48" w14:paraId="7C9254A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632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F7F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91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B8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61C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2A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5C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4 739,2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2C3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F2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5 300,0</w:t>
            </w:r>
          </w:p>
        </w:tc>
      </w:tr>
      <w:tr w:rsidR="007D0F48" w:rsidRPr="007D0F48" w14:paraId="37382D2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41B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23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5E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02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74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D4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83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4 739,2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4F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F2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5 300,0</w:t>
            </w:r>
          </w:p>
        </w:tc>
      </w:tr>
      <w:tr w:rsidR="007D0F48" w:rsidRPr="007D0F48" w14:paraId="48FC6FA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B12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Управление молодежной политики, физической культуры и спорта Администрации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98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B8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6B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A2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32F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60E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223 505,5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17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180 057,8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A2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163 023,9</w:t>
            </w:r>
          </w:p>
        </w:tc>
      </w:tr>
      <w:tr w:rsidR="007D0F48" w:rsidRPr="007D0F48" w14:paraId="5A3B0C37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CFF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распорядителю "Управление молодежной политики, физической культуры и спорта Администрации Беловского городского округа"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C5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A3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F4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44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D1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F2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223 505,5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AC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180 057,8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5F6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163 023,9</w:t>
            </w:r>
          </w:p>
        </w:tc>
      </w:tr>
      <w:tr w:rsidR="007D0F48" w:rsidRPr="007D0F48" w14:paraId="337A41F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74B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8F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7D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51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53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5D3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EB3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BE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0AB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</w:tr>
      <w:tr w:rsidR="007D0F48" w:rsidRPr="007D0F48" w14:paraId="676FA42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336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65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803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74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FB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B8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135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B5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21D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</w:tr>
      <w:tr w:rsidR="007D0F48" w:rsidRPr="007D0F48" w14:paraId="68AD1F1C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756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«Обеспечение безопасности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CF4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6E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F5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B21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A1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CD0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FF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6E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</w:tr>
      <w:tr w:rsidR="007D0F48" w:rsidRPr="007D0F48" w14:paraId="6C957764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6ED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«Комплексные меры противодействия употреблению наркотиков и их незаконному обороту на территории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A0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98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44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90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D62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31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89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E7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</w:tr>
      <w:tr w:rsidR="007D0F48" w:rsidRPr="007D0F48" w14:paraId="6295C1C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270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CA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6E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0E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57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69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AC1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C3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36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</w:t>
            </w:r>
          </w:p>
        </w:tc>
      </w:tr>
      <w:tr w:rsidR="007D0F48" w:rsidRPr="007D0F48" w14:paraId="6E41A6C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CDA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67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64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F85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AB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9CF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855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B2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CE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</w:t>
            </w:r>
          </w:p>
        </w:tc>
      </w:tr>
      <w:tr w:rsidR="007D0F48" w:rsidRPr="007D0F48" w14:paraId="2B1AFA6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EC2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85A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FF6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07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4DC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81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CB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CB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C9F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</w:t>
            </w:r>
          </w:p>
        </w:tc>
      </w:tr>
      <w:tr w:rsidR="007D0F48" w:rsidRPr="007D0F48" w14:paraId="151D4BC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EC9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2DB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460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BAA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5AA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A1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855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59 722,7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2B3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85 977,1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2E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85 977,1</w:t>
            </w:r>
          </w:p>
        </w:tc>
      </w:tr>
      <w:tr w:rsidR="007D0F48" w:rsidRPr="007D0F48" w14:paraId="0FAC3F5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C47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E0B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D4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BA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B8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29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9F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18 817,9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20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54 909,6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2D1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54 909,6</w:t>
            </w:r>
          </w:p>
        </w:tc>
      </w:tr>
      <w:tr w:rsidR="007D0F48" w:rsidRPr="007D0F48" w14:paraId="2E7193B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1EE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76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A2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A6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B12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01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4B0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702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571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269,4</w:t>
            </w:r>
          </w:p>
        </w:tc>
      </w:tr>
      <w:tr w:rsidR="007D0F48" w:rsidRPr="007D0F48" w14:paraId="363D209A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2A9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«Организация отдыха оздоровления и занятости детей и подростков, сохранения развития сети учреждений отдыха»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1C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C5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81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6D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9D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397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1A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FD2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269,4</w:t>
            </w:r>
          </w:p>
        </w:tc>
      </w:tr>
      <w:tr w:rsidR="007D0F48" w:rsidRPr="007D0F48" w14:paraId="581D4BF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89B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F0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EE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1D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E81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76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7C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FC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BD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269,4</w:t>
            </w:r>
          </w:p>
        </w:tc>
      </w:tr>
      <w:tr w:rsidR="007D0F48" w:rsidRPr="007D0F48" w14:paraId="050E0A9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F74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5F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C7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9D5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6A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778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385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99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35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269,4</w:t>
            </w:r>
          </w:p>
        </w:tc>
      </w:tr>
      <w:tr w:rsidR="007D0F48" w:rsidRPr="007D0F48" w14:paraId="50E52C1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B69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BA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B5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D6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B6D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D8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03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56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571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269,4</w:t>
            </w:r>
          </w:p>
        </w:tc>
      </w:tr>
      <w:tr w:rsidR="007D0F48" w:rsidRPr="007D0F48" w14:paraId="036480FF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53B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молодежной политики, физической культуры и спорта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96A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D3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3F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DD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16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51D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18 817,9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53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FD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54 640,2</w:t>
            </w:r>
          </w:p>
        </w:tc>
      </w:tr>
      <w:tr w:rsidR="007D0F48" w:rsidRPr="007D0F48" w14:paraId="1DC03E6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655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«Физическая культура и спорт в Беловском городском округе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CB4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4CD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E9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C3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1C3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EB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18 817,9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99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685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54 640,2</w:t>
            </w:r>
          </w:p>
        </w:tc>
      </w:tr>
      <w:tr w:rsidR="007D0F48" w:rsidRPr="007D0F48" w14:paraId="3E6D193F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175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включая предоставление муниципальным бюджетным и автономным учреждениям субсидий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2C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8EC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63A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62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B9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FA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18 817,9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5B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C56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54 640,2</w:t>
            </w:r>
          </w:p>
        </w:tc>
      </w:tr>
      <w:tr w:rsidR="007D0F48" w:rsidRPr="007D0F48" w14:paraId="2E31919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6AD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A1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53F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88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81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0E4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57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18 817,9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77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54 640,2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790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54 640,2</w:t>
            </w:r>
          </w:p>
        </w:tc>
      </w:tr>
      <w:tr w:rsidR="007D0F48" w:rsidRPr="007D0F48" w14:paraId="73D17AE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1A6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26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E5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8D2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D41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F2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FBC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18 817,9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55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54 640,2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DE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54 640,2</w:t>
            </w:r>
          </w:p>
        </w:tc>
      </w:tr>
      <w:tr w:rsidR="007D0F48" w:rsidRPr="007D0F48" w14:paraId="67007D58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D9F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87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6D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9D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07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8C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F51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18 817,9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C7D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54 640,2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F11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54 640,2</w:t>
            </w:r>
          </w:p>
        </w:tc>
      </w:tr>
      <w:tr w:rsidR="007D0F48" w:rsidRPr="007D0F48" w14:paraId="778D9BA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83D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C3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69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4F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4B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96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D1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17 157,0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CE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16 776,6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64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16 776,6</w:t>
            </w:r>
          </w:p>
        </w:tc>
      </w:tr>
      <w:tr w:rsidR="007D0F48" w:rsidRPr="007D0F48" w14:paraId="4F828E7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CB2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«Проведение призыва граждан на военную службу»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B3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4F2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6E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BF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3D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4C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2A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BF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7D0F48" w:rsidRPr="007D0F48" w14:paraId="1B61848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B8C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«Проведение призыва граждан на военную службу»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187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0BE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029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0D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05000 11010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7DD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45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5E5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FF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7D0F48" w:rsidRPr="007D0F48" w14:paraId="68F4070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D9B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63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CE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63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A6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05000 11010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B6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75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10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B78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7D0F48" w:rsidRPr="007D0F48" w14:paraId="2C3C471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C16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E84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B0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5A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C9F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05000 11010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2A5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0E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A8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F3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7D0F48" w:rsidRPr="007D0F48" w14:paraId="4A8E78E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F03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34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90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E0A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0B9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05000 11010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07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AB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B3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21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7D0F48" w:rsidRPr="007D0F48" w14:paraId="1D7FC41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262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AA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6F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42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A19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31D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8D0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30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7F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1 594,5</w:t>
            </w:r>
          </w:p>
        </w:tc>
      </w:tr>
      <w:tr w:rsidR="007D0F48" w:rsidRPr="007D0F48" w14:paraId="20BC0544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D64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«Организация отдыха оздоровления и занятости детей и подростков, сохранения развития сети учреждений отдыха»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575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FE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40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1EC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05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A36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71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F5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1 594,5</w:t>
            </w:r>
          </w:p>
        </w:tc>
      </w:tr>
      <w:tr w:rsidR="007D0F48" w:rsidRPr="007D0F48" w14:paraId="324CC00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BE9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A7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E2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2F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9BB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66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AD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58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A0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</w:t>
            </w:r>
          </w:p>
        </w:tc>
      </w:tr>
      <w:tr w:rsidR="007D0F48" w:rsidRPr="007D0F48" w14:paraId="412AAEA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1EF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DF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13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221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F3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F2D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AA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E9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4C5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</w:t>
            </w:r>
          </w:p>
        </w:tc>
      </w:tr>
      <w:tr w:rsidR="007D0F48" w:rsidRPr="007D0F48" w14:paraId="2D6AD21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13E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D5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1D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C9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36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28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65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19E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74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</w:t>
            </w:r>
          </w:p>
        </w:tc>
      </w:tr>
      <w:tr w:rsidR="007D0F48" w:rsidRPr="007D0F48" w14:paraId="1410D53C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A6C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молодежной политики, физической культуры и спорта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0CB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D3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22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6D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6D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4D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15 484,3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DE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15 102,1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70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15 102,1</w:t>
            </w:r>
          </w:p>
        </w:tc>
      </w:tr>
      <w:tr w:rsidR="007D0F48" w:rsidRPr="007D0F48" w14:paraId="255AC17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177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«Молодежная политика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D30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1E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CE4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870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50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C7B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15 484,3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E2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15 102,1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802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15 102,1</w:t>
            </w:r>
          </w:p>
        </w:tc>
      </w:tr>
      <w:tr w:rsidR="007D0F48" w:rsidRPr="007D0F48" w14:paraId="56C6919C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D96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включая предоставление муниципальным бюджетным и автономным учреждениям субсидий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F23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24D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87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3B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593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61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12 405,1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96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D0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11 612,0</w:t>
            </w:r>
          </w:p>
        </w:tc>
      </w:tr>
      <w:tr w:rsidR="007D0F48" w:rsidRPr="007D0F48" w14:paraId="06FEA9D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F15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ED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739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223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3A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BA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68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15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37D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11 612,0</w:t>
            </w:r>
          </w:p>
        </w:tc>
      </w:tr>
      <w:tr w:rsidR="007D0F48" w:rsidRPr="007D0F48" w14:paraId="1616333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6E3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C8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9A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3B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BD9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A2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C6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D9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0E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11 612,0</w:t>
            </w:r>
          </w:p>
        </w:tc>
      </w:tr>
      <w:tr w:rsidR="007D0F48" w:rsidRPr="007D0F48" w14:paraId="04C8933E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BE7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DF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D3C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FF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91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DB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4931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71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A8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11 612,0</w:t>
            </w:r>
          </w:p>
        </w:tc>
      </w:tr>
      <w:tr w:rsidR="007D0F48" w:rsidRPr="007D0F48" w14:paraId="108B632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695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и проведение мероприятий, памятных и юбилейных дат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3B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5D7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A60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8F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21100 21100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9E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6E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A4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39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640,7</w:t>
            </w:r>
          </w:p>
        </w:tc>
      </w:tr>
      <w:tr w:rsidR="007D0F48" w:rsidRPr="007D0F48" w14:paraId="3D85A61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326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30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3F0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27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56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52A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F4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5F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C4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640,7</w:t>
            </w:r>
          </w:p>
        </w:tc>
      </w:tr>
      <w:tr w:rsidR="007D0F48" w:rsidRPr="007D0F48" w14:paraId="740AAFE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21E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B1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A5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79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0C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FF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CCB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B24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F7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640,7</w:t>
            </w:r>
          </w:p>
        </w:tc>
      </w:tr>
      <w:tr w:rsidR="007D0F48" w:rsidRPr="007D0F48" w14:paraId="580D46F0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A3E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FD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91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8C9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0B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66E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33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75C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B0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640,7</w:t>
            </w:r>
          </w:p>
        </w:tc>
      </w:tr>
      <w:tr w:rsidR="007D0F48" w:rsidRPr="007D0F48" w14:paraId="6B35DC0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4F7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Гранты, премии и другие выплаты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F44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2CA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8B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D2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21100 21110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A8E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7AB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0C0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9C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145,0</w:t>
            </w:r>
          </w:p>
        </w:tc>
      </w:tr>
      <w:tr w:rsidR="007D0F48" w:rsidRPr="007D0F48" w14:paraId="1629172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FE7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B9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32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54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267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E21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CC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2A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C41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</w:tr>
      <w:tr w:rsidR="007D0F48" w:rsidRPr="007D0F48" w14:paraId="171161C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240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4F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39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3A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01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94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C6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54B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C1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</w:tr>
      <w:tr w:rsidR="007D0F48" w:rsidRPr="007D0F48" w14:paraId="4AE5FCDF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02B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EE9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23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B3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8DE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EB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31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40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96F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</w:tr>
      <w:tr w:rsidR="007D0F48" w:rsidRPr="007D0F48" w14:paraId="5DD20D0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C4D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Стипендии Главы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21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4B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3F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9F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21100 21130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8A0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73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DE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2311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</w:t>
            </w:r>
          </w:p>
        </w:tc>
      </w:tr>
      <w:tr w:rsidR="007D0F48" w:rsidRPr="007D0F48" w14:paraId="2AEEA33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B9C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3C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08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5B4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A9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85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3E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61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ED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</w:tr>
      <w:tr w:rsidR="007D0F48" w:rsidRPr="007D0F48" w14:paraId="4AF5D66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821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C7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66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20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296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E9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C4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7A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D84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</w:tr>
      <w:tr w:rsidR="007D0F48" w:rsidRPr="007D0F48" w14:paraId="6BCC04E8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C55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B2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F9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3D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74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27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8B5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D21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667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</w:tr>
      <w:tr w:rsidR="007D0F48" w:rsidRPr="007D0F48" w14:paraId="06C6885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386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Бесплатный проезд отдельных категорий студентов в пределах маршрутной сети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DE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C8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B9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18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21100 21140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BB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12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E6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A5E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160,0</w:t>
            </w:r>
          </w:p>
        </w:tc>
      </w:tr>
      <w:tr w:rsidR="007D0F48" w:rsidRPr="007D0F48" w14:paraId="7045361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69A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91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A5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506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CE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D8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93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8A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0FC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</w:tr>
      <w:tr w:rsidR="007D0F48" w:rsidRPr="007D0F48" w14:paraId="62CC317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EE4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D44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93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FE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89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21100 </w:t>
            </w: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21140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89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AC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4EA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DD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</w:tr>
      <w:tr w:rsidR="007D0F48" w:rsidRPr="007D0F48" w14:paraId="4E4FB6AD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755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DB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06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85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20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84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38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1D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31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</w:tr>
      <w:tr w:rsidR="007D0F48" w:rsidRPr="007D0F48" w14:paraId="447123C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F9A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политики, организация занятости несовершеннолетних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E1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8DC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EB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61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21100 21150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19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88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62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6E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227,2</w:t>
            </w:r>
          </w:p>
        </w:tc>
      </w:tr>
      <w:tr w:rsidR="007D0F48" w:rsidRPr="007D0F48" w14:paraId="755A089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609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24B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D0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D99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FC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DB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A1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3F4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8A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227,2</w:t>
            </w:r>
          </w:p>
        </w:tc>
      </w:tr>
      <w:tr w:rsidR="007D0F48" w:rsidRPr="007D0F48" w14:paraId="1375068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6D9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E5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76E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A6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7C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1F1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022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25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2F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227,2</w:t>
            </w:r>
          </w:p>
        </w:tc>
      </w:tr>
      <w:tr w:rsidR="007D0F48" w:rsidRPr="007D0F48" w14:paraId="48F9DEAB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25B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7C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02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3B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A0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FF9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7D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93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7EC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227,2</w:t>
            </w:r>
          </w:p>
        </w:tc>
      </w:tr>
      <w:tr w:rsidR="007D0F48" w:rsidRPr="007D0F48" w14:paraId="2D7876A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27F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 в области государственной молодежной политики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84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85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91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65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21100 70490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2A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57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CFD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7A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2 272,2</w:t>
            </w:r>
          </w:p>
        </w:tc>
      </w:tr>
      <w:tr w:rsidR="007D0F48" w:rsidRPr="007D0F48" w14:paraId="06A1318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1C6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10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63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1D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12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21100 70490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8E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B3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04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01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2 272,2</w:t>
            </w:r>
          </w:p>
        </w:tc>
      </w:tr>
      <w:tr w:rsidR="007D0F48" w:rsidRPr="007D0F48" w14:paraId="0ADE912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B1F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E5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6B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17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4F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21100 70490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422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FB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85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408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2 272,2</w:t>
            </w:r>
          </w:p>
        </w:tc>
      </w:tr>
      <w:tr w:rsidR="007D0F48" w:rsidRPr="007D0F48" w14:paraId="0A0CC0D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DE6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745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CD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23F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4DC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21100 70490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AE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F6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0E7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34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2 272,2</w:t>
            </w:r>
          </w:p>
        </w:tc>
      </w:tr>
      <w:tr w:rsidR="007D0F48" w:rsidRPr="007D0F48" w14:paraId="3FFA7F0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371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 в области государственной молодежной политики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93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776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157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5CF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9D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12D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2 499,4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CE4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39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606098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15F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FB0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4C2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9C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9B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EEE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FC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882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26C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8C894B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3FF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97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3F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B7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E0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053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32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590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9F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E97732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3EA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349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0D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385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5FD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B5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8C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FD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A8D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08440A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DB0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A4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17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7BD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279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85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D33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23 747,8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08E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14 290,9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24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14 290,9</w:t>
            </w:r>
          </w:p>
        </w:tc>
      </w:tr>
      <w:tr w:rsidR="007D0F48" w:rsidRPr="007D0F48" w14:paraId="313AA45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6C3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E4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DD8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4A6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05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B4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CE1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CC11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828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4CD512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816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4A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01E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CC7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C8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42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E11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07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4D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C68C11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238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D9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30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32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F2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S3060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C9C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B01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7CC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96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5EFB65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252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81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F2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DD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999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S3060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07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9E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C55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26B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BA2EB7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6A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EE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01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7F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5C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S3060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17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AF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C40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F36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BEACE0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032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A6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84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9F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461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S3060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42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361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D2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61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BB72903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B65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молодежной политики, физической культуры и спорта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34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CF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5B9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4C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C0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E34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13 164,0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6C5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91D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12 890,6</w:t>
            </w:r>
          </w:p>
        </w:tc>
      </w:tr>
      <w:tr w:rsidR="007D0F48" w:rsidRPr="007D0F48" w14:paraId="77FA121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177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«Молодежная политика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A96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73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8D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DA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FB4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51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13 164,0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46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D1C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12 890,6</w:t>
            </w:r>
          </w:p>
        </w:tc>
      </w:tr>
      <w:tr w:rsidR="007D0F48" w:rsidRPr="007D0F48" w14:paraId="0C6F3E51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F44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включая предоставление муниципальным бюджетным и автономным учреждениям субсидий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73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87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DE7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91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D2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21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28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9 949,9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31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9 949,9</w:t>
            </w:r>
          </w:p>
        </w:tc>
      </w:tr>
      <w:tr w:rsidR="007D0F48" w:rsidRPr="007D0F48" w14:paraId="3411163E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6AE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063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62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1A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6A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E7A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927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9 565,3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65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9 350,7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F5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9 350,7</w:t>
            </w:r>
          </w:p>
        </w:tc>
      </w:tr>
      <w:tr w:rsidR="007D0F48" w:rsidRPr="007D0F48" w14:paraId="0F77A5D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18A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6C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66B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D5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69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317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3F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9 565,3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C2B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9 350,7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E1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9 350,7</w:t>
            </w:r>
          </w:p>
        </w:tc>
      </w:tr>
      <w:tr w:rsidR="007D0F48" w:rsidRPr="007D0F48" w14:paraId="1F68A52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917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319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42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3B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834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7F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F97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DC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7 192,8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022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7 192,8</w:t>
            </w:r>
          </w:p>
        </w:tc>
      </w:tr>
      <w:tr w:rsidR="007D0F48" w:rsidRPr="007D0F48" w14:paraId="5E7E5D8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5FA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29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27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54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EE0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60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3C8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C8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66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</w:t>
            </w:r>
          </w:p>
        </w:tc>
      </w:tr>
      <w:tr w:rsidR="007D0F48" w:rsidRPr="007D0F48" w14:paraId="31A61658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336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C5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C92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F98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4A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D8B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C3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D8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136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2 157,1</w:t>
            </w:r>
          </w:p>
        </w:tc>
      </w:tr>
      <w:tr w:rsidR="007D0F48" w:rsidRPr="007D0F48" w14:paraId="1DECD86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F06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8A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73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5B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7C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3A8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CB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F2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44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599,2</w:t>
            </w:r>
          </w:p>
        </w:tc>
      </w:tr>
      <w:tr w:rsidR="007D0F48" w:rsidRPr="007D0F48" w14:paraId="53829FB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81D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46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0E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DBB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BD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04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94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62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6F3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599,2</w:t>
            </w:r>
          </w:p>
        </w:tc>
      </w:tr>
      <w:tr w:rsidR="007D0F48" w:rsidRPr="007D0F48" w14:paraId="01E8083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BEB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61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6D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70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FD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7F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F7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77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C2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599,2</w:t>
            </w:r>
          </w:p>
        </w:tc>
      </w:tr>
      <w:tr w:rsidR="007D0F48" w:rsidRPr="007D0F48" w14:paraId="018D2A17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A98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Управления молодежной политики, физической культуры и спорта Администрации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81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07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D9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7A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21100 21000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1C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938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0C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2 940,7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2F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2 940,7</w:t>
            </w:r>
          </w:p>
        </w:tc>
      </w:tr>
      <w:tr w:rsidR="007D0F48" w:rsidRPr="007D0F48" w14:paraId="07CFD1ED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5AA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3E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92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C3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833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AAF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6BC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2A4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32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2 940,7</w:t>
            </w:r>
          </w:p>
        </w:tc>
      </w:tr>
      <w:tr w:rsidR="007D0F48" w:rsidRPr="007D0F48" w14:paraId="413BEB3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1A4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F1E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20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BDE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0E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F6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F35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00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6D2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2 940,7</w:t>
            </w:r>
          </w:p>
        </w:tc>
      </w:tr>
      <w:tr w:rsidR="007D0F48" w:rsidRPr="007D0F48" w14:paraId="07FE2D5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9C2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61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E4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6E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EF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8C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DF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516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A8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2 258,6</w:t>
            </w:r>
          </w:p>
        </w:tc>
      </w:tr>
      <w:tr w:rsidR="007D0F48" w:rsidRPr="007D0F48" w14:paraId="6F96609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17F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D2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BB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6E7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D1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5B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04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5B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90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5CFE83D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9A0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23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B2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BAC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44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21100 21000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CB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9D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96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41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682,1</w:t>
            </w:r>
          </w:p>
        </w:tc>
      </w:tr>
      <w:tr w:rsidR="007D0F48" w:rsidRPr="007D0F48" w14:paraId="75BD81F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FCE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6D5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6A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83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89C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97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B94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C32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BE0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1 400,3</w:t>
            </w:r>
          </w:p>
        </w:tc>
      </w:tr>
      <w:tr w:rsidR="007D0F48" w:rsidRPr="007D0F48" w14:paraId="3DEDD82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E26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9C6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BB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F51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8B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8C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AB3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35C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61D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1 400,3</w:t>
            </w:r>
          </w:p>
        </w:tc>
      </w:tr>
      <w:tr w:rsidR="007D0F48" w:rsidRPr="007D0F48" w14:paraId="18224C3C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16C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C7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18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9E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9DE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448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22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BBF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9F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1 400,3</w:t>
            </w:r>
          </w:p>
        </w:tc>
      </w:tr>
      <w:tr w:rsidR="007D0F48" w:rsidRPr="007D0F48" w14:paraId="2949FF4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535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1D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68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6AE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81D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62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17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17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E3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1 400,3</w:t>
            </w:r>
          </w:p>
        </w:tc>
      </w:tr>
      <w:tr w:rsidR="007D0F48" w:rsidRPr="007D0F48" w14:paraId="574FA9A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7D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97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956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2B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AF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59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10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401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3E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1 075,5</w:t>
            </w:r>
          </w:p>
        </w:tc>
      </w:tr>
      <w:tr w:rsidR="007D0F48" w:rsidRPr="007D0F48" w14:paraId="15CEF6D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0A9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49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9F6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1C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4F0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22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68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EC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4B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214E3C6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DC3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D1C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FF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B8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466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5C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E09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9A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6B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324,8</w:t>
            </w:r>
          </w:p>
        </w:tc>
      </w:tr>
      <w:tr w:rsidR="007D0F48" w:rsidRPr="007D0F48" w14:paraId="18EDDB8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F3E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B2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E4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96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8A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D8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8C6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B80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15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</w:tr>
      <w:tr w:rsidR="007D0F48" w:rsidRPr="007D0F48" w14:paraId="397435A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BAE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B85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74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71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CE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8D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777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CA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A2D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</w:tr>
      <w:tr w:rsidR="007D0F48" w:rsidRPr="007D0F48" w14:paraId="18D15B9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D9F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4B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34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3C6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36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E6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EA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213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89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</w:tr>
      <w:tr w:rsidR="007D0F48" w:rsidRPr="007D0F48" w14:paraId="700F9E4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6C4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«Реализация дополнительных мероприятий, направленных на повышение качества жизни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BC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E9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B61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62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7B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ED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0E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0A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</w:tr>
      <w:tr w:rsidR="007D0F48" w:rsidRPr="007D0F48" w14:paraId="555965C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FD4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Создание доступной среды жизнедеятельности для инвалидов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9C9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57B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BB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18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99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8D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C28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BF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</w:tr>
      <w:tr w:rsidR="007D0F48" w:rsidRPr="007D0F48" w14:paraId="35D5D62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4F2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E4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B72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4D2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DF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5D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BD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CDD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84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</w:tr>
      <w:tr w:rsidR="007D0F48" w:rsidRPr="007D0F48" w14:paraId="7E642DE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231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D9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98F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C0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3A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C1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89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61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46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</w:tr>
      <w:tr w:rsidR="007D0F48" w:rsidRPr="007D0F48" w14:paraId="52A268C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165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B5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C6F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ED0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CFD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28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937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A2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BE9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</w:tr>
      <w:tr w:rsidR="007D0F48" w:rsidRPr="007D0F48" w14:paraId="232BF9F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61F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47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57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BA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89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25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78A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162 267,8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7C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93 015,7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69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75 981,8</w:t>
            </w:r>
          </w:p>
        </w:tc>
      </w:tr>
      <w:tr w:rsidR="007D0F48" w:rsidRPr="007D0F48" w14:paraId="4D6B8D1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E0A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41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71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B4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B5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5C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CD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151 353,3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446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91 765,7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B55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74 731,8</w:t>
            </w:r>
          </w:p>
        </w:tc>
      </w:tr>
      <w:tr w:rsidR="007D0F48" w:rsidRPr="007D0F48" w14:paraId="492295F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FF7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CD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18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30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24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83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BA6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EB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AE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23DEB98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CC5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«Организация отдыха оздоровления и занятости детей и подростков, сохранения развития сети учреждений отдыха»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00F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14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5C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F18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D28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0ED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62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E4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72D92B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058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E7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DD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D2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BCD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61B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04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1F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FD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98A469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EF8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52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1BC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17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9EE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EDD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FB8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D59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B5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00B86D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BE7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549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65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F0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95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EA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DDA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E31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EF9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2B2725A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304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молодежной политики, физической культуры и спорта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10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FB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76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A2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5C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17E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151 083,9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B4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91 765,7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E1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74 731,8</w:t>
            </w:r>
          </w:p>
        </w:tc>
      </w:tr>
      <w:tr w:rsidR="007D0F48" w:rsidRPr="007D0F48" w14:paraId="4832F70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A43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«Физическая культура и спорт в Беловском городском округе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D8A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99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11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498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B33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B1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151 083,9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27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91 765,7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E52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74 731,8</w:t>
            </w:r>
          </w:p>
        </w:tc>
      </w:tr>
      <w:tr w:rsidR="007D0F48" w:rsidRPr="007D0F48" w14:paraId="66E341F1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160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включая предоставление муниципальным бюджетным и автономным учреждениям субсидий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94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A4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5BE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5F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42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1B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151 083,9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41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91 765,7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00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74 731,8</w:t>
            </w:r>
          </w:p>
        </w:tc>
      </w:tr>
      <w:tr w:rsidR="007D0F48" w:rsidRPr="007D0F48" w14:paraId="0FEF023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AFF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62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1B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68C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48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80A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A49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151 083,9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D5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91 765,7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202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74 731,8</w:t>
            </w:r>
          </w:p>
        </w:tc>
      </w:tr>
      <w:tr w:rsidR="007D0F48" w:rsidRPr="007D0F48" w14:paraId="75F4B1A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B5D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4D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06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BD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20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B8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FB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38 825,0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82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614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4 662,2</w:t>
            </w:r>
          </w:p>
        </w:tc>
      </w:tr>
      <w:tr w:rsidR="007D0F48" w:rsidRPr="007D0F48" w14:paraId="67FD2A4D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337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75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B4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0E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A05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11A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DC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38 825,0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72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F9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4 662,2</w:t>
            </w:r>
          </w:p>
        </w:tc>
      </w:tr>
      <w:tr w:rsidR="007D0F48" w:rsidRPr="007D0F48" w14:paraId="3DD99DA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BE9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96E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03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B4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77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7A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8A8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112 258,9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C1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87 103,5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C7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70 069,6</w:t>
            </w:r>
          </w:p>
        </w:tc>
      </w:tr>
      <w:tr w:rsidR="007D0F48" w:rsidRPr="007D0F48" w14:paraId="792D98FF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7F8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AE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F7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591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80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FD5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2B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106 601,9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C3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87 103,5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66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70 069,6</w:t>
            </w:r>
          </w:p>
        </w:tc>
      </w:tr>
      <w:tr w:rsidR="007D0F48" w:rsidRPr="007D0F48" w14:paraId="07AA7F1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655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2F0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C6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94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75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44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37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5 657,0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D4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A1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73F537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4EA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AF4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DC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BFA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6A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25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F1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4 325,3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D7F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47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D93A994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BDD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молодежной политики, физической культуры и спорта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FA5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EB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C3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E9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E5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4E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4 325,3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BE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35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09B6F5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5DC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«Физическая культура и спорт в Беловском городском округе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21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5B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46A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5C3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54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A8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4 325,3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D36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DC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B95416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438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8E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4D9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F2F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D9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D1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154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4 325,3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08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48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801496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178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AE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1C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DA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B9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067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F4D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A6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97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A7AC40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5E5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40C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40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BC3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5F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E9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145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B5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66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16299B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691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E5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F4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0F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FCB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FD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4E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65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36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E955B7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868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7BC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0E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EE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C04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65D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A64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6 589,3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AD4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9F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1 250,0</w:t>
            </w:r>
          </w:p>
        </w:tc>
      </w:tr>
      <w:tr w:rsidR="007D0F48" w:rsidRPr="007D0F48" w14:paraId="1D6E5268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D2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молодежной политики, физической культуры и спорта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DC0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BD8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AF5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83F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3A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692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6 589,3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83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C64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1 250,0</w:t>
            </w:r>
          </w:p>
        </w:tc>
      </w:tr>
      <w:tr w:rsidR="007D0F48" w:rsidRPr="007D0F48" w14:paraId="7115F36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9B9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«Подготовка спортивного резерва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15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A0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183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F9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21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FA1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6 589,3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F6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64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1 250,0</w:t>
            </w:r>
          </w:p>
        </w:tc>
      </w:tr>
      <w:tr w:rsidR="007D0F48" w:rsidRPr="007D0F48" w14:paraId="00DFABD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B3F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«Подготовка спортивного резерва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301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54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CD2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4FB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C0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12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7A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E65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714D78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AC6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 по подготовке спортивного резерва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5B0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E11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13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31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A6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FDC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8F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01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93994B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435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21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8A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2F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F0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7E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37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A0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0F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FF1AA2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473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8E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16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06E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D8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CB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5A6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2F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E32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688407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E68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7C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25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2C5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E4E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2B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E8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31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D8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EDC24E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B5C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80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82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D0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D0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213P5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C9C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17A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01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698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1 250,0</w:t>
            </w:r>
          </w:p>
        </w:tc>
      </w:tr>
      <w:tr w:rsidR="007D0F48" w:rsidRPr="007D0F48" w14:paraId="086B2229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75A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69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A7C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1A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48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B6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EE0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3E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8B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1 250,0</w:t>
            </w:r>
          </w:p>
        </w:tc>
      </w:tr>
      <w:tr w:rsidR="007D0F48" w:rsidRPr="007D0F48" w14:paraId="5A4FFD6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329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D7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A7A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C60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2D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203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CD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F7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22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</w:t>
            </w:r>
          </w:p>
        </w:tc>
      </w:tr>
      <w:tr w:rsidR="007D0F48" w:rsidRPr="007D0F48" w14:paraId="4C5DD8F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EBF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198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5BF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E8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C4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CD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7F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10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11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</w:t>
            </w:r>
          </w:p>
        </w:tc>
      </w:tr>
      <w:tr w:rsidR="007D0F48" w:rsidRPr="007D0F48" w14:paraId="6488694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6E2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69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32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B9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D9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91E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36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78E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206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</w:t>
            </w:r>
          </w:p>
        </w:tc>
      </w:tr>
      <w:tr w:rsidR="007D0F48" w:rsidRPr="007D0F48" w14:paraId="4017C4D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B27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9D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B83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98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71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AD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BA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0E7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F1A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</w:t>
            </w:r>
          </w:p>
        </w:tc>
      </w:tr>
      <w:tr w:rsidR="007D0F48" w:rsidRPr="007D0F48" w14:paraId="338636D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268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A02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CC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78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86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C4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B6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0E6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8A0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</w:tr>
      <w:tr w:rsidR="007D0F48" w:rsidRPr="007D0F48" w14:paraId="05F744A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E2D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70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737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75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8C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05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E7F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F1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1C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</w:tr>
      <w:tr w:rsidR="007D0F48" w:rsidRPr="007D0F48" w14:paraId="55B9015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3E4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Услуги по телевидению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85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08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6F8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0A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E0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0B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50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19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</w:tr>
      <w:tr w:rsidR="007D0F48" w:rsidRPr="007D0F48" w14:paraId="0480FE7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10F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DF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76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272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15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8F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84B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91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4E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</w:tr>
      <w:tr w:rsidR="007D0F48" w:rsidRPr="007D0F48" w14:paraId="0A47D7C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CA8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BCE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450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21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C6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9B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1F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993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A87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</w:tr>
      <w:tr w:rsidR="007D0F48" w:rsidRPr="007D0F48" w14:paraId="024E2C7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ACA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C8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F7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57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E16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81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72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6F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D9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</w:tr>
      <w:tr w:rsidR="007D0F48" w:rsidRPr="007D0F48" w14:paraId="158453E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0D2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033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4D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53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E3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DA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A4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9FD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0CB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7D0F48" w:rsidRPr="007D0F48" w14:paraId="3FD67D5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228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60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9E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75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FF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17D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F9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F6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542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7D0F48" w:rsidRPr="007D0F48" w14:paraId="4B92C6C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C72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Услуги по печати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C9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E0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B71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4B0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353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16D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A1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A3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7D0F48" w:rsidRPr="007D0F48" w14:paraId="15358E8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196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B7A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C0B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91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7E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9D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2C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AD6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C3B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</w:tr>
      <w:tr w:rsidR="007D0F48" w:rsidRPr="007D0F48" w14:paraId="72DC979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783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49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F4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59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E9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DD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740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27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1F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</w:tr>
      <w:tr w:rsidR="007D0F48" w:rsidRPr="007D0F48" w14:paraId="7599F48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2CB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06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FD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99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B4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0C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F72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A6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D5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</w:tr>
      <w:tr w:rsidR="007D0F48" w:rsidRPr="007D0F48" w14:paraId="63B354B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387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Управление по земельным ресурсам и муниципальному имуществу Администрации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ECB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BB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C5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B42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CAE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C23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107 478,1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9D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122 146,5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E4B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125 034,8</w:t>
            </w:r>
          </w:p>
        </w:tc>
      </w:tr>
      <w:tr w:rsidR="007D0F48" w:rsidRPr="007D0F48" w14:paraId="32139CAF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718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распорядителю "Управление по земельным ресурсам и муниципальному имуществу Администрации Беловского городского округа"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36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C8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DE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F7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916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CA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107 478,1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A4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122 146,5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F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125 034,8</w:t>
            </w:r>
          </w:p>
        </w:tc>
      </w:tr>
      <w:tr w:rsidR="007D0F48" w:rsidRPr="007D0F48" w14:paraId="2BCA39A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B0B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B0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06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61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35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3D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47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F7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34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66E893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7CE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98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3D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6F4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3BA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1D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0F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00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C0D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D0882A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92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«Повышение качества предоставления государственных и муниципальных услуг на базе многофункционального центра «Мои документы» в Беловском городском округе»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C5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52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08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115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66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F3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6D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24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103F9FB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731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поддержание функционирования многофункционального центра предоставления государственных и муниципальных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66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41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9F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A6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19000 26000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E2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75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DE3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05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A74517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D59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4FA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B9E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DB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DE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19000 26000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3B9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86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6B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2DEA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BAFF6B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D6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148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9C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CB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E9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19000 26000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3D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80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D3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88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CAFA41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A5D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E2C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61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C5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47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19000 26000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187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B7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78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1F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4EB4E5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C6C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D73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0BE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7D2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D5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E0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7F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49 691,6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A5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48 294,3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16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48 294,3</w:t>
            </w:r>
          </w:p>
        </w:tc>
      </w:tr>
      <w:tr w:rsidR="007D0F48" w:rsidRPr="007D0F48" w14:paraId="2E01B4E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E0F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C44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AD5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49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FC0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AFE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D0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49 691,6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3B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48 294,3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ECB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48 294,3</w:t>
            </w:r>
          </w:p>
        </w:tc>
      </w:tr>
      <w:tr w:rsidR="007D0F48" w:rsidRPr="007D0F48" w14:paraId="4CE61B0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061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«Имущественный комплекс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8A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06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18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319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889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35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48 111,8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B7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47 199,6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D5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47 199,6</w:t>
            </w:r>
          </w:p>
        </w:tc>
      </w:tr>
      <w:tr w:rsidR="007D0F48" w:rsidRPr="007D0F48" w14:paraId="5CAC9204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03E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включая предоставление муниципальным бюджетным и автономным учреждениям субсидий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94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69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26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0D0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B3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CF0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47 283,0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E9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39 106,6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EA0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39 106,6</w:t>
            </w:r>
          </w:p>
        </w:tc>
      </w:tr>
      <w:tr w:rsidR="007D0F48" w:rsidRPr="007D0F48" w14:paraId="04DD9074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944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F0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748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974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0C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43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FA4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26 127,1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D8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25 451,8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D6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25 451,8</w:t>
            </w:r>
          </w:p>
        </w:tc>
      </w:tr>
      <w:tr w:rsidR="007D0F48" w:rsidRPr="007D0F48" w14:paraId="06A0852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73D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57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93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2E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AE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B8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F2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26 127,1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D9C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25 451,8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8A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25 451,8</w:t>
            </w:r>
          </w:p>
        </w:tc>
      </w:tr>
      <w:tr w:rsidR="007D0F48" w:rsidRPr="007D0F48" w14:paraId="5CC45B3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01C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F37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C5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D7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1B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91E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E69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20 198,4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38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19 548,3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F2A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19 548,3</w:t>
            </w:r>
          </w:p>
        </w:tc>
      </w:tr>
      <w:tr w:rsidR="007D0F48" w:rsidRPr="007D0F48" w14:paraId="35FA09D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82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F3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835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DF1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14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C0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3A0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0DD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65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589C251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DB9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0E8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A2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50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E6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FB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6A7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5 907,8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25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5 903,5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1B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5 903,5</w:t>
            </w:r>
          </w:p>
        </w:tc>
      </w:tr>
      <w:tr w:rsidR="007D0F48" w:rsidRPr="007D0F48" w14:paraId="4D9610B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61F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BE2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DEC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FB6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27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C1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55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2C4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A16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11 939,5</w:t>
            </w:r>
          </w:p>
        </w:tc>
      </w:tr>
      <w:tr w:rsidR="007D0F48" w:rsidRPr="007D0F48" w14:paraId="419D81C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48B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7C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B99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0E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E8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19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8A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A2E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38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11 939,5</w:t>
            </w:r>
          </w:p>
        </w:tc>
      </w:tr>
      <w:tr w:rsidR="007D0F48" w:rsidRPr="007D0F48" w14:paraId="728D322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52E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8C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0D9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DA6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7DA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A9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9C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FDE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CD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11 939,5</w:t>
            </w:r>
          </w:p>
        </w:tc>
      </w:tr>
      <w:tr w:rsidR="007D0F48" w:rsidRPr="007D0F48" w14:paraId="643C0CD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F74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05B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34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E8B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44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14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C9F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77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54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1 715,3</w:t>
            </w:r>
          </w:p>
        </w:tc>
      </w:tr>
      <w:tr w:rsidR="007D0F48" w:rsidRPr="007D0F48" w14:paraId="3B53B84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A4A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36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E2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8A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A8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9B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EFC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5B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65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4599A8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D35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60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77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2C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13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C0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88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A6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90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09180E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A40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768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B38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4B2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33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B92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56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6D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34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1 715,3</w:t>
            </w:r>
          </w:p>
        </w:tc>
      </w:tr>
      <w:tr w:rsidR="007D0F48" w:rsidRPr="007D0F48" w14:paraId="6158B51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934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EC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09E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82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F78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52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4B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6C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4F0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</w:tr>
      <w:tr w:rsidR="007D0F48" w:rsidRPr="007D0F48" w14:paraId="3EE0E65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A9B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B4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84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A80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F8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1D0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D04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3F0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E7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1 328,3</w:t>
            </w:r>
          </w:p>
        </w:tc>
      </w:tr>
      <w:tr w:rsidR="007D0F48" w:rsidRPr="007D0F48" w14:paraId="4AEB7C7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8C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7F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5B7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17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D3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F01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E4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64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16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352,0</w:t>
            </w:r>
          </w:p>
        </w:tc>
      </w:tr>
      <w:tr w:rsidR="007D0F48" w:rsidRPr="007D0F48" w14:paraId="19F1BDC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85F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794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D7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58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79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02000 11410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C1B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08F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47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D4F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8 093,0</w:t>
            </w:r>
          </w:p>
        </w:tc>
      </w:tr>
      <w:tr w:rsidR="007D0F48" w:rsidRPr="007D0F48" w14:paraId="366F98F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F00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19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D80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D3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598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F2C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68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6D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11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8 093,0</w:t>
            </w:r>
          </w:p>
        </w:tc>
      </w:tr>
      <w:tr w:rsidR="007D0F48" w:rsidRPr="007D0F48" w14:paraId="3220849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767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DC6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C20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78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06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9A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D12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37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90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8 093,0</w:t>
            </w:r>
          </w:p>
        </w:tc>
      </w:tr>
      <w:tr w:rsidR="007D0F48" w:rsidRPr="007D0F48" w14:paraId="2006D37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7F7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57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88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A2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FBE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02000 11410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B2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7A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E8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F5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8 093,0</w:t>
            </w:r>
          </w:p>
        </w:tc>
      </w:tr>
      <w:tr w:rsidR="007D0F48" w:rsidRPr="007D0F48" w14:paraId="10E0CA9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CC3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«Проведение призыва граждан на военную службу»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8B0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54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984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ADA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F7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F3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E8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C49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46,6</w:t>
            </w:r>
          </w:p>
        </w:tc>
      </w:tr>
      <w:tr w:rsidR="007D0F48" w:rsidRPr="007D0F48" w14:paraId="2312A57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432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«Проведение призыва граждан на военную службу»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D9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AF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E0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23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05000 11010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42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48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97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D6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46,6</w:t>
            </w:r>
          </w:p>
        </w:tc>
      </w:tr>
      <w:tr w:rsidR="007D0F48" w:rsidRPr="007D0F48" w14:paraId="073B9CB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0D3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C7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2F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2E3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BB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05000 11010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FC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A2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30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01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46,6</w:t>
            </w:r>
          </w:p>
        </w:tc>
      </w:tr>
      <w:tr w:rsidR="007D0F48" w:rsidRPr="007D0F48" w14:paraId="0279674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3A4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43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75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95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CF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05000 11010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0A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F27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38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AFD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46,6</w:t>
            </w:r>
          </w:p>
        </w:tc>
      </w:tr>
      <w:tr w:rsidR="007D0F48" w:rsidRPr="007D0F48" w14:paraId="29118AC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4A5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E91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E2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D76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E1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05000 11010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09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BA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B9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34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46,6</w:t>
            </w:r>
          </w:p>
        </w:tc>
      </w:tr>
      <w:tr w:rsidR="007D0F48" w:rsidRPr="007D0F48" w14:paraId="36D71E4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6BF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29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EA2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68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31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63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7F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FB3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30C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1 048,1</w:t>
            </w:r>
          </w:p>
        </w:tc>
      </w:tr>
      <w:tr w:rsidR="007D0F48" w:rsidRPr="007D0F48" w14:paraId="436A301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60D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8E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AE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A1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07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73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AD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A5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4F3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1 048,1</w:t>
            </w:r>
          </w:p>
        </w:tc>
      </w:tr>
      <w:tr w:rsidR="007D0F48" w:rsidRPr="007D0F48" w14:paraId="7C427A11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4DF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33A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7C4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1E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949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447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86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18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65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1 048,1</w:t>
            </w:r>
          </w:p>
        </w:tc>
      </w:tr>
      <w:tr w:rsidR="007D0F48" w:rsidRPr="007D0F48" w14:paraId="086D79C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DB2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166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4FA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E2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FB6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6D3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49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2E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48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1 048,1</w:t>
            </w:r>
          </w:p>
        </w:tc>
      </w:tr>
      <w:tr w:rsidR="007D0F48" w:rsidRPr="007D0F48" w14:paraId="50FF34B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77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BF4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D1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8F5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CE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3D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CD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FC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028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805,0</w:t>
            </w:r>
          </w:p>
        </w:tc>
      </w:tr>
      <w:tr w:rsidR="007D0F48" w:rsidRPr="007D0F48" w14:paraId="586A1BC6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AD4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D5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F5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B3C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BE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F28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C8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67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C5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243,1</w:t>
            </w:r>
          </w:p>
        </w:tc>
      </w:tr>
      <w:tr w:rsidR="007D0F48" w:rsidRPr="007D0F48" w14:paraId="7E92D14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5B6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AF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A5C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A8D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10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86E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B8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25 587,0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57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EF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5 049,5</w:t>
            </w:r>
          </w:p>
        </w:tc>
      </w:tr>
      <w:tr w:rsidR="007D0F48" w:rsidRPr="007D0F48" w14:paraId="4ECFC37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A93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ECE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C02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4D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A4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6E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D9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13 126,5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93A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E3B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3 849,5</w:t>
            </w:r>
          </w:p>
        </w:tc>
      </w:tr>
      <w:tr w:rsidR="007D0F48" w:rsidRPr="007D0F48" w14:paraId="2C36B2DD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BCC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B9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73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22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D0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920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80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F2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D1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1 110,2</w:t>
            </w:r>
          </w:p>
        </w:tc>
      </w:tr>
      <w:tr w:rsidR="007D0F48" w:rsidRPr="007D0F48" w14:paraId="001F7A2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9C9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«Капитальный ремонт многоквартирных домов»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BC0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2DC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37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49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35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51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5D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4D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1 110,2</w:t>
            </w:r>
          </w:p>
        </w:tc>
      </w:tr>
      <w:tr w:rsidR="007D0F48" w:rsidRPr="007D0F48" w14:paraId="70E1B14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E7C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59C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4F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75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CE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10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0E1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9A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CE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1 110,2</w:t>
            </w:r>
          </w:p>
        </w:tc>
      </w:tr>
      <w:tr w:rsidR="007D0F48" w:rsidRPr="007D0F48" w14:paraId="5AD788B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EDB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E4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39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E4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4F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E0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68A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E08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40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1 110,2</w:t>
            </w:r>
          </w:p>
        </w:tc>
      </w:tr>
      <w:tr w:rsidR="007D0F48" w:rsidRPr="007D0F48" w14:paraId="6001CAB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EA2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450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6E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39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A1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929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79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5EF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2B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1 110,2</w:t>
            </w:r>
          </w:p>
        </w:tc>
      </w:tr>
      <w:tr w:rsidR="007D0F48" w:rsidRPr="007D0F48" w14:paraId="16467E6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D91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6F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86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89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64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25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BC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0E6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98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1 110,2</w:t>
            </w:r>
          </w:p>
        </w:tc>
      </w:tr>
      <w:tr w:rsidR="007D0F48" w:rsidRPr="007D0F48" w14:paraId="696952C1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58D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«Жилищная и социальная инфраструктура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E9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72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6BF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75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33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3D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12 016,3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1E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8A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4493DE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9EF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«Доступное и комфортное жильё населению»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63B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371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53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542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AF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75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12 016,3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F61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B4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6114B0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826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переселению граждан из аварийного жилищного фонда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87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3E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F00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93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17100 25480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59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5C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F3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BF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3B9DEB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A96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9A8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AF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06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4EE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17100 25480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FE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0F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90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5B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BCD5C0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3CD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5EC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4B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1B3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39D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17100 25480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E9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A2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BE2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F6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0D69D8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876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B5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76B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2B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5F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17100 25480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1C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EDC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70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B5A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F7AD44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E29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7F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AD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170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97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17100 25480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2C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90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6BD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45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0B195D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376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55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05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DA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9B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17100 25480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BEF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78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46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5D3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B341B3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869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D2F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D4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EC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24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17100 25480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282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D2E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F60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F8D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04648E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5A1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Приобретение жилых помещений для муниципальных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8A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E2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DA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9F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17100 25490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5E2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493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4 420,8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F0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DA3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DE75B4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AD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75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58A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5B4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F0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17100 25490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FB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5AE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4 420,8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BE8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27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01B951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A88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6A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ED5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C9B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EE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17100 25490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E63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6D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4 420,8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1A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16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FB5A94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1B8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1DB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BA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55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A8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17100 25490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3F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D0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4 420,8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AB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34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96A5BFA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7D7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«Переселение граждан из многоквартирных домов Беловского городского округа, признанных до 01.01.2017 в установленном порядке аварийными и подлежащими сносу или реконструкции»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E7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AA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7B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9B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FB1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89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4D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86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</w:tr>
      <w:tr w:rsidR="007D0F48" w:rsidRPr="007D0F48" w14:paraId="6DB755B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03F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5E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5A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C9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FB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250F3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6A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CC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54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ED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</w:tr>
      <w:tr w:rsidR="007D0F48" w:rsidRPr="007D0F48" w14:paraId="60E3E1F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D18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FA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19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2B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C1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250F3 67480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02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94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D6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21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</w:tr>
      <w:tr w:rsidR="007D0F48" w:rsidRPr="007D0F48" w14:paraId="5291DD97" w14:textId="77777777" w:rsidTr="0000638A">
        <w:trPr>
          <w:trHeight w:val="142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23C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35E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43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F7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E8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18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2A9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051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37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</w:tr>
      <w:tr w:rsidR="007D0F48" w:rsidRPr="007D0F48" w14:paraId="4A22E48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C86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B6D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AC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DA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3B1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4F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0E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5B7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94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</w:tr>
      <w:tr w:rsidR="007D0F48" w:rsidRPr="007D0F48" w14:paraId="6904B89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6C3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F5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5A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8B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23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AD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35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04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AE8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</w:tr>
      <w:tr w:rsidR="007D0F48" w:rsidRPr="007D0F48" w14:paraId="5F36D36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A8A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85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85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EF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969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14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50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1E3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ED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</w:tr>
      <w:tr w:rsidR="007D0F48" w:rsidRPr="007D0F48" w14:paraId="7A3322C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F64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01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466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12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BB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81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05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527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D2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</w:t>
            </w:r>
          </w:p>
        </w:tc>
      </w:tr>
      <w:tr w:rsidR="007D0F48" w:rsidRPr="007D0F48" w14:paraId="6DB4694B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EF0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4BF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F1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D5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31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D2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8BE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30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5A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</w:t>
            </w:r>
          </w:p>
        </w:tc>
      </w:tr>
      <w:tr w:rsidR="007D0F48" w:rsidRPr="007D0F48" w14:paraId="7FB6E48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5F7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«Модернизация объектов коммунальной инфраструктуры и поддержка жилищно-коммунального хозяйства»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AC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814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E1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9D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D0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FBC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C9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953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</w:t>
            </w:r>
          </w:p>
        </w:tc>
      </w:tr>
      <w:tr w:rsidR="007D0F48" w:rsidRPr="007D0F48" w14:paraId="7A1C7D4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796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Приобретение оборудования и материалов в сфере 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B8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A2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994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6D8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12500 22450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78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C3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A8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E4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</w:t>
            </w:r>
          </w:p>
        </w:tc>
      </w:tr>
      <w:tr w:rsidR="007D0F48" w:rsidRPr="007D0F48" w14:paraId="72206CE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49D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7B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C3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83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FF3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12500 22450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50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3D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2D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A9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</w:tr>
      <w:tr w:rsidR="007D0F48" w:rsidRPr="007D0F48" w14:paraId="5BF1F43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33C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48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C4C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B9D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84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12500 22450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14A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E71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D1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FF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</w:tr>
      <w:tr w:rsidR="007D0F48" w:rsidRPr="007D0F48" w14:paraId="6E714E5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216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E3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F8E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E24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A9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12500 22450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B8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D8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7C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C6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</w:tr>
      <w:tr w:rsidR="007D0F48" w:rsidRPr="007D0F48" w14:paraId="13CEF7D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766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4C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1F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EB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35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8E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72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31 869,4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CA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71 542,0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B81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71 691,0</w:t>
            </w:r>
          </w:p>
        </w:tc>
      </w:tr>
      <w:tr w:rsidR="007D0F48" w:rsidRPr="007D0F48" w14:paraId="3962A80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0D9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E1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18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AB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05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D5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DB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1EC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B5B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EFED161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DC8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«Жилищная и социальная инфраструктура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D6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9F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E3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20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69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4B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535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BC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2F02DF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579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«Доступное и комфортное жильё населению»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54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8D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C0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DB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EA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29A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77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EC4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AFF2C34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C58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C7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C1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A8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71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26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92D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D5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D3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7B25D1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820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6C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37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604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D7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FEE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EB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1F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98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C98107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2C0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A83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DF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7E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79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97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388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CC5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4E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8868DA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42D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C8F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0B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EF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B1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5F9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83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C9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E5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2722C3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9C6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04D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18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78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2F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EE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186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30 560,1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C1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71 542,0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3C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71 691,0</w:t>
            </w:r>
          </w:p>
        </w:tc>
      </w:tr>
      <w:tr w:rsidR="007D0F48" w:rsidRPr="007D0F48" w14:paraId="770BEDE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840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09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F62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79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8E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FC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C2F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30 560,1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15C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71 542,0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D5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71 691,0</w:t>
            </w:r>
          </w:p>
        </w:tc>
      </w:tr>
      <w:tr w:rsidR="007D0F48" w:rsidRPr="007D0F48" w14:paraId="6D16893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8F3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«Социальные гарантии в системе образования»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D7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47F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DE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80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A2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38D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30 560,1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1C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71 542,0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68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71 691,0</w:t>
            </w:r>
          </w:p>
        </w:tc>
      </w:tr>
      <w:tr w:rsidR="007D0F48" w:rsidRPr="007D0F48" w14:paraId="3ABE8D8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F39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0E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96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343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724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E6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AA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9 899,4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31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48 995,0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63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48 995,0</w:t>
            </w:r>
          </w:p>
        </w:tc>
      </w:tr>
      <w:tr w:rsidR="007D0F48" w:rsidRPr="007D0F48" w14:paraId="222A038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B16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FD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DC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5E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1EC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B84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60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9 899,4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930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48 995,0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C5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48 995,0</w:t>
            </w:r>
          </w:p>
        </w:tc>
      </w:tr>
      <w:tr w:rsidR="007D0F48" w:rsidRPr="007D0F48" w14:paraId="720F651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279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76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47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CB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1C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87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972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9 899,4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1BE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48 995,0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0A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48 995,0</w:t>
            </w:r>
          </w:p>
        </w:tc>
      </w:tr>
      <w:tr w:rsidR="007D0F48" w:rsidRPr="007D0F48" w14:paraId="1DF5EBC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6C2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33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656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1E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B8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D0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E3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9 899,4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5B5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48 995,0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CBC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48 995,0</w:t>
            </w:r>
          </w:p>
        </w:tc>
      </w:tr>
      <w:tr w:rsidR="007D0F48" w:rsidRPr="007D0F48" w14:paraId="04C91F97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277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31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C4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53B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40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49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35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20 660,8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C2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56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22 696,0</w:t>
            </w:r>
          </w:p>
        </w:tc>
      </w:tr>
      <w:tr w:rsidR="007D0F48" w:rsidRPr="007D0F48" w14:paraId="1C08DC8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9D8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FE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74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99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E1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12B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2C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20 660,8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E3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22A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22 696,0</w:t>
            </w:r>
          </w:p>
        </w:tc>
      </w:tr>
      <w:tr w:rsidR="007D0F48" w:rsidRPr="007D0F48" w14:paraId="5A2CDFD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511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1F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B4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D4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E2D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105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124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20 660,8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27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163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22 696,0</w:t>
            </w:r>
          </w:p>
        </w:tc>
      </w:tr>
      <w:tr w:rsidR="007D0F48" w:rsidRPr="007D0F48" w14:paraId="6C8C384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322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AD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F4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18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B4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C6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7F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20 660,8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974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93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22 696,0</w:t>
            </w:r>
          </w:p>
        </w:tc>
      </w:tr>
      <w:tr w:rsidR="007D0F48" w:rsidRPr="007D0F48" w14:paraId="606D96E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DD7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Управление опеки и попечительства Администрации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B25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CD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C2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E0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DD1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B32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47 963,0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90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55 180,3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E51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55 220,3</w:t>
            </w:r>
          </w:p>
        </w:tc>
      </w:tr>
      <w:tr w:rsidR="007D0F48" w:rsidRPr="007D0F48" w14:paraId="2584989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B89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распорядителю "Управление опеки и попечительства Администрации Беловского городского округа"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C94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2F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027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57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76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439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47 963,0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34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55 180,3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B9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55 220,3</w:t>
            </w:r>
          </w:p>
        </w:tc>
      </w:tr>
      <w:tr w:rsidR="007D0F48" w:rsidRPr="007D0F48" w14:paraId="3DC67E3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B7E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A5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033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EB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E88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2F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095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4E7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ED9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</w:tr>
      <w:tr w:rsidR="007D0F48" w:rsidRPr="007D0F48" w14:paraId="04400E3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D23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F2D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208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DAD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A3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90D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F7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DF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592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</w:tr>
      <w:tr w:rsidR="007D0F48" w:rsidRPr="007D0F48" w14:paraId="060E497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BDC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744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2E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DD1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7C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DF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FA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E5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C9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</w:tr>
      <w:tr w:rsidR="007D0F48" w:rsidRPr="007D0F48" w14:paraId="7C99467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A3C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«Социальные гарантии в системе образования»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47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74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54E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3D4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5F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C7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14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8B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</w:tr>
      <w:tr w:rsidR="007D0F48" w:rsidRPr="007D0F48" w14:paraId="5ACC9CEA" w14:textId="77777777" w:rsidTr="0000638A">
        <w:trPr>
          <w:trHeight w:val="244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950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F8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60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56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D2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F4F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AA9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231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8C8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</w:tr>
      <w:tr w:rsidR="007D0F48" w:rsidRPr="007D0F48" w14:paraId="1E33863B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B68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BD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2A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1B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70B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D5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84C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CB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E9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6 985,5</w:t>
            </w:r>
          </w:p>
        </w:tc>
      </w:tr>
      <w:tr w:rsidR="007D0F48" w:rsidRPr="007D0F48" w14:paraId="19BAE73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368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518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04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59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98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63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E2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421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6D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6 985,5</w:t>
            </w:r>
          </w:p>
        </w:tc>
      </w:tr>
      <w:tr w:rsidR="007D0F48" w:rsidRPr="007D0F48" w14:paraId="07E0D05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AD3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9D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69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0C6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2F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31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46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3E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5 364,3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E8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5 364,3</w:t>
            </w:r>
          </w:p>
        </w:tc>
      </w:tr>
      <w:tr w:rsidR="007D0F48" w:rsidRPr="007D0F48" w14:paraId="0E33B4D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459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9A3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9A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55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3A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A6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5F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48D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76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</w:t>
            </w:r>
          </w:p>
        </w:tc>
      </w:tr>
      <w:tr w:rsidR="007D0F48" w:rsidRPr="007D0F48" w14:paraId="207DF1A2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629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D1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B5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B20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A8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5B5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8C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F66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606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1 620,0</w:t>
            </w:r>
          </w:p>
        </w:tc>
      </w:tr>
      <w:tr w:rsidR="007D0F48" w:rsidRPr="007D0F48" w14:paraId="3964390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8D5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968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E9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90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E3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6D6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8B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FC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543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</w:t>
            </w:r>
          </w:p>
        </w:tc>
      </w:tr>
      <w:tr w:rsidR="007D0F48" w:rsidRPr="007D0F48" w14:paraId="2E50223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57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E25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63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ED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BE9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9C6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609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34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99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</w:t>
            </w:r>
          </w:p>
        </w:tc>
      </w:tr>
      <w:tr w:rsidR="007D0F48" w:rsidRPr="007D0F48" w14:paraId="296C63D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178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B8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EA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85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EA5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AA9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1B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7B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C22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</w:t>
            </w:r>
          </w:p>
        </w:tc>
      </w:tr>
      <w:tr w:rsidR="007D0F48" w:rsidRPr="007D0F48" w14:paraId="0919C4E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618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5E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2D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93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6B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81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FF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68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7F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7D0F48" w:rsidRPr="007D0F48" w14:paraId="3E0287F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A14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BB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1D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CE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37A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E4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628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AF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D0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7D0F48" w:rsidRPr="007D0F48" w14:paraId="12FAB15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46D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518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4B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A0C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BA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40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CCF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56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B2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7D0F48" w:rsidRPr="007D0F48" w14:paraId="19558BB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86B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A9C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DE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A2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36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8F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45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5D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40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4D1C91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A06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46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1D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94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FEB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C73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09D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40 222,7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78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47 440,0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D12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47 480,0</w:t>
            </w:r>
          </w:p>
        </w:tc>
      </w:tr>
      <w:tr w:rsidR="007D0F48" w:rsidRPr="007D0F48" w14:paraId="229A0C8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294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C7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23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6A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FA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96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33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C4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726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</w:tr>
      <w:tr w:rsidR="007D0F48" w:rsidRPr="007D0F48" w14:paraId="2D6DFD7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06F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FC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8B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86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7D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EB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23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36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AB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</w:tr>
      <w:tr w:rsidR="007D0F48" w:rsidRPr="007D0F48" w14:paraId="0624281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9BF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«Социальные гарантии в системе образования»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EB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DEE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3B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51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6EE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3C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01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4C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</w:tr>
      <w:tr w:rsidR="007D0F48" w:rsidRPr="007D0F48" w14:paraId="3A246544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832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45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E8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FA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10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61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09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22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BB3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</w:tr>
      <w:tr w:rsidR="007D0F48" w:rsidRPr="007D0F48" w14:paraId="4A6DA78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C64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BA2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92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84A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7A5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08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9E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0C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5B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</w:tr>
      <w:tr w:rsidR="007D0F48" w:rsidRPr="007D0F48" w14:paraId="0A5C18B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DF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3BB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8DA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91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D9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F4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3E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300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61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</w:tr>
      <w:tr w:rsidR="007D0F48" w:rsidRPr="007D0F48" w14:paraId="388C68A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01B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E1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4C6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E1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75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6D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314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DB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8E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</w:tr>
      <w:tr w:rsidR="007D0F48" w:rsidRPr="007D0F48" w14:paraId="408B446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FB9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25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68D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66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94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94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5F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39 686,7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7C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AC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46 880,0</w:t>
            </w:r>
          </w:p>
        </w:tc>
      </w:tr>
      <w:tr w:rsidR="007D0F48" w:rsidRPr="007D0F48" w14:paraId="00A1F8A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27A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6F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D9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8B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1E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A4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B5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39 686,7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40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B0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46 880,0</w:t>
            </w:r>
          </w:p>
        </w:tc>
      </w:tr>
      <w:tr w:rsidR="007D0F48" w:rsidRPr="007D0F48" w14:paraId="52EBB86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015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«Социальные гарантии в системе образования»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95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7F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6A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0D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23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A0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39 686,7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AF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C59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46 880,0</w:t>
            </w:r>
          </w:p>
        </w:tc>
      </w:tr>
      <w:tr w:rsidR="007D0F48" w:rsidRPr="007D0F48" w14:paraId="6DE88DE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C9B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149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43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85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64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07200 52600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F4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13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B9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3B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1 720,0</w:t>
            </w:r>
          </w:p>
        </w:tc>
      </w:tr>
      <w:tr w:rsidR="007D0F48" w:rsidRPr="007D0F48" w14:paraId="7103A6C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0A6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DF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6A8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76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384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07200 52600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5C7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EB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86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A6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1 720,0</w:t>
            </w:r>
          </w:p>
        </w:tc>
      </w:tr>
      <w:tr w:rsidR="007D0F48" w:rsidRPr="007D0F48" w14:paraId="7744482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060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A1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4B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963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9A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07200 52600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D8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AE1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38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E7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1 720,0</w:t>
            </w:r>
          </w:p>
        </w:tc>
      </w:tr>
      <w:tr w:rsidR="007D0F48" w:rsidRPr="007D0F48" w14:paraId="75C1DB8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374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55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26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4E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E53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07200 52600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6B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82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018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7F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1 720,0</w:t>
            </w:r>
          </w:p>
        </w:tc>
      </w:tr>
      <w:tr w:rsidR="007D0F48" w:rsidRPr="007D0F48" w14:paraId="58F13EF7" w14:textId="77777777" w:rsidTr="0000638A">
        <w:trPr>
          <w:trHeight w:val="244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254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327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2C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7E1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4E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83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1A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1A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A2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44 910,0</w:t>
            </w:r>
          </w:p>
        </w:tc>
      </w:tr>
      <w:tr w:rsidR="007D0F48" w:rsidRPr="007D0F48" w14:paraId="1437CA9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6CF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F9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38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66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80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06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034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B5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A31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</w:t>
            </w:r>
          </w:p>
        </w:tc>
      </w:tr>
      <w:tr w:rsidR="007D0F48" w:rsidRPr="007D0F48" w14:paraId="1E8B504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04D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25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F4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987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A07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13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088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44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C3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</w:t>
            </w:r>
          </w:p>
        </w:tc>
      </w:tr>
      <w:tr w:rsidR="007D0F48" w:rsidRPr="007D0F48" w14:paraId="5AFE0E8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715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E8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64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A7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C8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4C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A0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1E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C4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</w:t>
            </w:r>
          </w:p>
        </w:tc>
      </w:tr>
      <w:tr w:rsidR="007D0F48" w:rsidRPr="007D0F48" w14:paraId="00C6866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303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08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70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EE0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FA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0E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8D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38 896,3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75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EA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44 740,0</w:t>
            </w:r>
          </w:p>
        </w:tc>
      </w:tr>
      <w:tr w:rsidR="007D0F48" w:rsidRPr="007D0F48" w14:paraId="077EC70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824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95A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C5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5F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C3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4B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D4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31 321,0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63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36 640,0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92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36 640,0</w:t>
            </w:r>
          </w:p>
        </w:tc>
      </w:tr>
      <w:tr w:rsidR="007D0F48" w:rsidRPr="007D0F48" w14:paraId="113B6CA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F76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072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85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45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C6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A4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3D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31 321,0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CD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36 640,0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D5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36 640,0</w:t>
            </w:r>
          </w:p>
        </w:tc>
      </w:tr>
      <w:tr w:rsidR="007D0F48" w:rsidRPr="007D0F48" w14:paraId="7401EB9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E45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53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B4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2D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717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105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6D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7 575,3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A94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CC8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8 100,0</w:t>
            </w:r>
          </w:p>
        </w:tc>
      </w:tr>
      <w:tr w:rsidR="007D0F48" w:rsidRPr="007D0F48" w14:paraId="74B5643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F29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1A8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917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BF9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745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AD3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60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7 575,3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F9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8F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8 100,0</w:t>
            </w:r>
          </w:p>
        </w:tc>
      </w:tr>
      <w:tr w:rsidR="007D0F48" w:rsidRPr="007D0F48" w14:paraId="5E349EEC" w14:textId="77777777" w:rsidTr="0000638A">
        <w:trPr>
          <w:trHeight w:val="204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C55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2E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49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7C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33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4E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85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C9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48D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</w:tr>
      <w:tr w:rsidR="007D0F48" w:rsidRPr="007D0F48" w14:paraId="337B3C7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B2E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A1D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AF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E71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DC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46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BC7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FA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BA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7D0F48" w:rsidRPr="007D0F48" w14:paraId="742E837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380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EAD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A8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D2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1BE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3E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B2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63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38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7D0F48" w:rsidRPr="007D0F48" w14:paraId="697576E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B4B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26D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346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4A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F9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9DC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97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CC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42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7D0F48" w:rsidRPr="007D0F48" w14:paraId="4D89C9C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B48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Совет 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народных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депутатов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01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E5B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C8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99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6E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8B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10 041,2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90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E9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7 653,6</w:t>
            </w:r>
          </w:p>
        </w:tc>
      </w:tr>
      <w:tr w:rsidR="007D0F48" w:rsidRPr="007D0F48" w14:paraId="2FA815A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6E2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Итого по распорядителю "Совет 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народных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депутатов Беловского городского округа"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90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54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9B0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229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C4E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9BA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10 041,2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70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B9E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7 653,6</w:t>
            </w:r>
          </w:p>
        </w:tc>
      </w:tr>
      <w:tr w:rsidR="007D0F48" w:rsidRPr="007D0F48" w14:paraId="4E66583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B40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B8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64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00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0A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64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24F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10 041,2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409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55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7 653,6</w:t>
            </w:r>
          </w:p>
        </w:tc>
      </w:tr>
      <w:tr w:rsidR="007D0F48" w:rsidRPr="007D0F48" w14:paraId="18E9CED5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983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0B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BD9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A97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06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B3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91D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9 657,2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A0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7 264,8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92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7 264,8</w:t>
            </w:r>
          </w:p>
        </w:tc>
      </w:tr>
      <w:tr w:rsidR="007D0F48" w:rsidRPr="007D0F48" w14:paraId="3E13177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7B2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3C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5BA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EC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15D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55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BE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9 657,2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EED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7 264,8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773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7 264,8</w:t>
            </w:r>
          </w:p>
        </w:tc>
      </w:tr>
      <w:tr w:rsidR="007D0F48" w:rsidRPr="007D0F48" w14:paraId="735D78F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9B8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Председатель Совета 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народных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депутатов Беловского городского округа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8B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9C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77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1E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D9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3A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8D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0E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1 423,0</w:t>
            </w:r>
          </w:p>
        </w:tc>
      </w:tr>
      <w:tr w:rsidR="007D0F48" w:rsidRPr="007D0F48" w14:paraId="69FA4DD5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C13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071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4B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6E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0B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B3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EC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92D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09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1 423,0</w:t>
            </w:r>
          </w:p>
        </w:tc>
      </w:tr>
      <w:tr w:rsidR="007D0F48" w:rsidRPr="007D0F48" w14:paraId="44351B7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CE8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DF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F6B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FE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89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E8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91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CF1A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04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1 423,0</w:t>
            </w:r>
          </w:p>
        </w:tc>
      </w:tr>
      <w:tr w:rsidR="007D0F48" w:rsidRPr="007D0F48" w14:paraId="13DDF3D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C37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612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ED9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DD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60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50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57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D69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B9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1 092,9</w:t>
            </w:r>
          </w:p>
        </w:tc>
      </w:tr>
      <w:tr w:rsidR="007D0F48" w:rsidRPr="007D0F48" w14:paraId="6ACB3B22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B6D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2CB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55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96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2B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E52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79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36A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42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330,1</w:t>
            </w:r>
          </w:p>
        </w:tc>
      </w:tr>
      <w:tr w:rsidR="007D0F48" w:rsidRPr="007D0F48" w14:paraId="1D84D60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771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Депутаты (члены) Совета 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народных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депутатов Беловского городского округа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C0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B1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4E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856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13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C6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443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C5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1 260,0</w:t>
            </w:r>
          </w:p>
        </w:tc>
      </w:tr>
      <w:tr w:rsidR="007D0F48" w:rsidRPr="007D0F48" w14:paraId="2CF3A144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9D9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3A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E59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34A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8D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88A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58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FE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C9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1 260,0</w:t>
            </w:r>
          </w:p>
        </w:tc>
      </w:tr>
      <w:tr w:rsidR="007D0F48" w:rsidRPr="007D0F48" w14:paraId="1F3CE9E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838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78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41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8E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76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167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5AC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6B6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5D1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1 260,0</w:t>
            </w:r>
          </w:p>
        </w:tc>
      </w:tr>
      <w:tr w:rsidR="007D0F48" w:rsidRPr="007D0F48" w14:paraId="4B6B8043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0D8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64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FF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FD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B37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93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F6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3AF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08E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1 260,0</w:t>
            </w:r>
          </w:p>
        </w:tc>
      </w:tr>
      <w:tr w:rsidR="007D0F48" w:rsidRPr="007D0F48" w14:paraId="343494B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6DC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3F9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41D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FA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FD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FA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03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7 155,4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3E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4 581,8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DF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4 581,8</w:t>
            </w:r>
          </w:p>
        </w:tc>
      </w:tr>
      <w:tr w:rsidR="007D0F48" w:rsidRPr="007D0F48" w14:paraId="3C7F0DFC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8AD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7F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93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CA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87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F3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FEA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03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D7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3 223,9</w:t>
            </w:r>
          </w:p>
        </w:tc>
      </w:tr>
      <w:tr w:rsidR="007D0F48" w:rsidRPr="007D0F48" w14:paraId="5EE7081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572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A4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49A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65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F4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A9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B9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569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DD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3 223,9</w:t>
            </w:r>
          </w:p>
        </w:tc>
      </w:tr>
      <w:tr w:rsidR="007D0F48" w:rsidRPr="007D0F48" w14:paraId="0CF8C83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993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CBF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30C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6D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42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E84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81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0A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EAE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2 322,5</w:t>
            </w:r>
          </w:p>
        </w:tc>
      </w:tr>
      <w:tr w:rsidR="007D0F48" w:rsidRPr="007D0F48" w14:paraId="016A361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0AD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0B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83F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A5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D87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45F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BE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DF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223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</w:tr>
      <w:tr w:rsidR="007D0F48" w:rsidRPr="007D0F48" w14:paraId="5AFAE2E2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551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39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A5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BC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6C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55F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95B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77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DA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701,4</w:t>
            </w:r>
          </w:p>
        </w:tc>
      </w:tr>
      <w:tr w:rsidR="007D0F48" w:rsidRPr="007D0F48" w14:paraId="03C19C9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CCB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A5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5B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AF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C7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18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446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58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E7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1 352,7</w:t>
            </w:r>
          </w:p>
        </w:tc>
      </w:tr>
      <w:tr w:rsidR="007D0F48" w:rsidRPr="007D0F48" w14:paraId="0978EC9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E6E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F4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DF3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EB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E9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0B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DC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54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21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1 352,7</w:t>
            </w:r>
          </w:p>
        </w:tc>
      </w:tr>
      <w:tr w:rsidR="007D0F48" w:rsidRPr="007D0F48" w14:paraId="779C7A5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199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14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65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6C2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BD1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50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61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E2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23E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1 352,7</w:t>
            </w:r>
          </w:p>
        </w:tc>
      </w:tr>
      <w:tr w:rsidR="007D0F48" w:rsidRPr="007D0F48" w14:paraId="2B2691C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84F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FE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8B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3BD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69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273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44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6D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8F8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5,2</w:t>
            </w:r>
          </w:p>
        </w:tc>
      </w:tr>
      <w:tr w:rsidR="007D0F48" w:rsidRPr="007D0F48" w14:paraId="58577CC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501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28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9B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683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99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05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88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89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E0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5,2</w:t>
            </w:r>
          </w:p>
        </w:tc>
      </w:tr>
      <w:tr w:rsidR="007D0F48" w:rsidRPr="007D0F48" w14:paraId="31B50F7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F26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E63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03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56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589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7EB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FB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95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40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3,1</w:t>
            </w:r>
          </w:p>
        </w:tc>
      </w:tr>
      <w:tr w:rsidR="007D0F48" w:rsidRPr="007D0F48" w14:paraId="669E128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AF3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44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37C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0AF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AC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10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4F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303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49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7D0F48" w:rsidRPr="007D0F48" w14:paraId="538CD75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C5B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12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769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2F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BC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965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1FC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DA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5B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388,8</w:t>
            </w:r>
          </w:p>
        </w:tc>
      </w:tr>
      <w:tr w:rsidR="007D0F48" w:rsidRPr="007D0F48" w14:paraId="4D3B975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F49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9E4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49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36E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46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D9C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9C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291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50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388,8</w:t>
            </w:r>
          </w:p>
        </w:tc>
      </w:tr>
      <w:tr w:rsidR="007D0F48" w:rsidRPr="007D0F48" w14:paraId="4C9FA2D0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B5C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 части административно-хозяйственного обслуживания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35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48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8E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FB4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6DF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64E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54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E2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388,8</w:t>
            </w:r>
          </w:p>
        </w:tc>
      </w:tr>
      <w:tr w:rsidR="007D0F48" w:rsidRPr="007D0F48" w14:paraId="100F330B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D2A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9A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AE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ACE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1E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FD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EF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375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C72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388,8</w:t>
            </w:r>
          </w:p>
        </w:tc>
      </w:tr>
      <w:tr w:rsidR="007D0F48" w:rsidRPr="007D0F48" w14:paraId="0431253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E65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189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664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495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BF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6D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420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55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B9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388,8</w:t>
            </w:r>
          </w:p>
        </w:tc>
      </w:tr>
      <w:tr w:rsidR="007D0F48" w:rsidRPr="007D0F48" w14:paraId="0ADF874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DA3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1F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3E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8FF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4E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CE3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1C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55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7B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298,6</w:t>
            </w:r>
          </w:p>
        </w:tc>
      </w:tr>
      <w:tr w:rsidR="007D0F48" w:rsidRPr="007D0F48" w14:paraId="3D6BC130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7A7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A12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DC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BBB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85C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FA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53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97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77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90,2</w:t>
            </w:r>
          </w:p>
        </w:tc>
      </w:tr>
      <w:tr w:rsidR="007D0F48" w:rsidRPr="007D0F48" w14:paraId="4AEF2BC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331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Контрольно-счетная палата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EA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27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29A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1E6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005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BD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DA9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F43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2 905,1</w:t>
            </w:r>
          </w:p>
        </w:tc>
      </w:tr>
      <w:tr w:rsidR="007D0F48" w:rsidRPr="007D0F48" w14:paraId="4CF3832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45D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распорядителю "Контрольно-счетная палата Беловского городского округа"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38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AA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89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23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62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D3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3D5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7F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2 905,1</w:t>
            </w:r>
          </w:p>
        </w:tc>
      </w:tr>
      <w:tr w:rsidR="007D0F48" w:rsidRPr="007D0F48" w14:paraId="657049E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654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52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4A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55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7E1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08B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C3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70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C8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2 905,1</w:t>
            </w:r>
          </w:p>
        </w:tc>
      </w:tr>
      <w:tr w:rsidR="007D0F48" w:rsidRPr="007D0F48" w14:paraId="0026290D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35F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67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3DB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F91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BC9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ED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67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0A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CC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2 905,1</w:t>
            </w:r>
          </w:p>
        </w:tc>
      </w:tr>
      <w:tr w:rsidR="007D0F48" w:rsidRPr="007D0F48" w14:paraId="616A8F8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774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957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86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5C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FB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52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3E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AD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F1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2 905,1</w:t>
            </w:r>
          </w:p>
        </w:tc>
      </w:tr>
      <w:tr w:rsidR="007D0F48" w:rsidRPr="007D0F48" w14:paraId="589C92D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563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8CD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CDC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622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FC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8E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BF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00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16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2 905,1</w:t>
            </w:r>
          </w:p>
        </w:tc>
      </w:tr>
      <w:tr w:rsidR="007D0F48" w:rsidRPr="007D0F48" w14:paraId="03FFE6B3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B2F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B9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A7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EB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8D9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43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34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1D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C4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2 553,1</w:t>
            </w:r>
          </w:p>
        </w:tc>
      </w:tr>
      <w:tr w:rsidR="007D0F48" w:rsidRPr="007D0F48" w14:paraId="5187EE2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1DA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81A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59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A2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AD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407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68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F21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DB5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2 553,1</w:t>
            </w:r>
          </w:p>
        </w:tc>
      </w:tr>
      <w:tr w:rsidR="007D0F48" w:rsidRPr="007D0F48" w14:paraId="672F6AD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D84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3B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320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585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94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19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9E8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35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DE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1 936,3</w:t>
            </w:r>
          </w:p>
        </w:tc>
      </w:tr>
      <w:tr w:rsidR="007D0F48" w:rsidRPr="007D0F48" w14:paraId="72A4A94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29A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94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6D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9F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BAC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BC7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CFF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87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78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</w:t>
            </w:r>
          </w:p>
        </w:tc>
      </w:tr>
      <w:tr w:rsidR="007D0F48" w:rsidRPr="007D0F48" w14:paraId="0F374132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095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29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6D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16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D8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E7B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ED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C4C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01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584,8</w:t>
            </w:r>
          </w:p>
        </w:tc>
      </w:tr>
      <w:tr w:rsidR="007D0F48" w:rsidRPr="007D0F48" w14:paraId="106C80B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E5C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73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AF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33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0F3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E74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71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B2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F7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</w:tr>
      <w:tr w:rsidR="007D0F48" w:rsidRPr="007D0F48" w14:paraId="209A622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DA5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CAD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6A2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56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81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9A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3F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38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9D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</w:tr>
      <w:tr w:rsidR="007D0F48" w:rsidRPr="007D0F48" w14:paraId="684415B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531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A8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9B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86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06A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93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73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7E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95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</w:tr>
      <w:tr w:rsidR="007D0F48" w:rsidRPr="007D0F48" w14:paraId="71F0BCE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A22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DD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ED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A5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A5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19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70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FD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E7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</w:t>
            </w:r>
          </w:p>
        </w:tc>
      </w:tr>
      <w:tr w:rsidR="007D0F48" w:rsidRPr="007D0F48" w14:paraId="483A2FA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18C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48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AB3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08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5AA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F9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3B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C26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09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</w:t>
            </w:r>
          </w:p>
        </w:tc>
      </w:tr>
      <w:tr w:rsidR="007D0F48" w:rsidRPr="007D0F48" w14:paraId="5445BED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19E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77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E4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59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91C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72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76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C29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18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</w:t>
            </w:r>
          </w:p>
        </w:tc>
      </w:tr>
      <w:tr w:rsidR="007D0F48" w:rsidRPr="007D0F48" w14:paraId="5825330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B2D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Управление образования Администрации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405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FF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756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28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D0F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3D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2 081 703,8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DE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1 997 359,8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8D3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1 968 432,6</w:t>
            </w:r>
          </w:p>
        </w:tc>
      </w:tr>
      <w:tr w:rsidR="007D0F48" w:rsidRPr="007D0F48" w14:paraId="67A4411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A10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распорядителю "Управление образования Администрации Беловского городского округа"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A1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C7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CA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AE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243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81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2 081 703,8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CC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1 997 359,8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B9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1 968 432,6</w:t>
            </w:r>
          </w:p>
        </w:tc>
      </w:tr>
      <w:tr w:rsidR="007D0F48" w:rsidRPr="007D0F48" w14:paraId="4A0492D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BB4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E4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00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CD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19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F5A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54F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8A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C4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3F86ADA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1C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69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EC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6E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19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BBC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A8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16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75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44E890BF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C56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«Обеспечение безопасности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D3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9ED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70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A7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80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2E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5B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36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1D294A4E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BC1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«Комплексные меры противодействия употреблению наркотиков и их незаконному обороту на территории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7E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FA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A6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B3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1B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73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5F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2B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7D0F48" w:rsidRPr="007D0F48" w14:paraId="7167EB3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45D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70E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9ED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D18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7FD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556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D9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17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22C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</w:t>
            </w:r>
          </w:p>
        </w:tc>
      </w:tr>
      <w:tr w:rsidR="007D0F48" w:rsidRPr="007D0F48" w14:paraId="6202F68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5D2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5A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45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16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13A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36B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E0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C8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03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</w:t>
            </w:r>
          </w:p>
        </w:tc>
      </w:tr>
      <w:tr w:rsidR="007D0F48" w:rsidRPr="007D0F48" w14:paraId="001F7D5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15E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DA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48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3E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EFE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D1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AA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CC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E1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</w:t>
            </w:r>
          </w:p>
        </w:tc>
      </w:tr>
      <w:tr w:rsidR="007D0F48" w:rsidRPr="007D0F48" w14:paraId="03C0662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79F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0E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6E3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A7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D5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75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34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61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FA7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</w:t>
            </w:r>
          </w:p>
        </w:tc>
      </w:tr>
      <w:tr w:rsidR="007D0F48" w:rsidRPr="007D0F48" w14:paraId="4E1B50F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928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0C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8B4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60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E35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8A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CA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87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56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</w:t>
            </w:r>
          </w:p>
        </w:tc>
      </w:tr>
      <w:tr w:rsidR="007D0F48" w:rsidRPr="007D0F48" w14:paraId="30919EC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50D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5A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D8B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87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E8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FC6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E8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C74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CA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</w:t>
            </w:r>
          </w:p>
        </w:tc>
      </w:tr>
      <w:tr w:rsidR="007D0F48" w:rsidRPr="007D0F48" w14:paraId="469EF0E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EF1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 Профилактика правонарушений несовершеннолетних»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430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74E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87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A11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66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25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0C7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96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2F2C911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CC6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856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827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CA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61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94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E5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3C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0B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04E63C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037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B9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2E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9A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CB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39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A3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B5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EA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22E599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7E1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120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66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37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73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41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01A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34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DF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33BC95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65A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48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BE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0B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711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624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E1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CE2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84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6DD49A5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DF5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38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C7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768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7A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33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7B8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92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43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11AC1A3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BFD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6D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0C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A6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E74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D9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96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714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958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28D0751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B74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E0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E0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27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FA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468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BB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2 058 789,4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2D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1 979 028,5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DEA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1 950 101,3</w:t>
            </w:r>
          </w:p>
        </w:tc>
      </w:tr>
      <w:tr w:rsidR="007D0F48" w:rsidRPr="007D0F48" w14:paraId="6E0066E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E9E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71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D04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16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54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F5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DD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812 701,6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368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730 758,0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7A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720 906,0</w:t>
            </w:r>
          </w:p>
        </w:tc>
      </w:tr>
      <w:tr w:rsidR="007D0F48" w:rsidRPr="007D0F48" w14:paraId="54C585C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778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33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259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13A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3C4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07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7A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812 701,6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0A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730 758,0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D3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720 906,0</w:t>
            </w:r>
          </w:p>
        </w:tc>
      </w:tr>
      <w:tr w:rsidR="007D0F48" w:rsidRPr="007D0F48" w14:paraId="0E9C3C4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A5E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E9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ED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B11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63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0E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8C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812 701,6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96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730 758,0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1A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720 906,0</w:t>
            </w:r>
          </w:p>
        </w:tc>
      </w:tr>
      <w:tr w:rsidR="007D0F48" w:rsidRPr="007D0F48" w14:paraId="0628BA8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F38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дошкольного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BD2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B2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42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AF6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07100 20600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1CC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67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392 879,0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15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312 688,0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95D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302 836,0</w:t>
            </w:r>
          </w:p>
        </w:tc>
      </w:tr>
      <w:tr w:rsidR="007D0F48" w:rsidRPr="007D0F48" w14:paraId="2F9CB37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C83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624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7F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78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DA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99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62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392 879,0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182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312 688,0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8B3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302 836,0</w:t>
            </w:r>
          </w:p>
        </w:tc>
      </w:tr>
      <w:tr w:rsidR="007D0F48" w:rsidRPr="007D0F48" w14:paraId="07894F9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BB6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8DF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8D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9D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98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E55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C8A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392 879,0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BE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312 688,0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54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302 836,0</w:t>
            </w:r>
          </w:p>
        </w:tc>
      </w:tr>
      <w:tr w:rsidR="007D0F48" w:rsidRPr="007D0F48" w14:paraId="569E0DD8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13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923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23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A1A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FC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D0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29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392 879,0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DC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312 688,0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CD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302 836,0</w:t>
            </w:r>
          </w:p>
        </w:tc>
      </w:tr>
      <w:tr w:rsidR="007D0F48" w:rsidRPr="007D0F48" w14:paraId="79212C13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BBF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BF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DE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A9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D3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345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40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418 068,6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63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418 070,0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E4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418 070,0</w:t>
            </w:r>
          </w:p>
        </w:tc>
      </w:tr>
      <w:tr w:rsidR="007D0F48" w:rsidRPr="007D0F48" w14:paraId="6867375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D52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31E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37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CD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FE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55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D88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418 068,6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AA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78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418 070,0</w:t>
            </w:r>
          </w:p>
        </w:tc>
      </w:tr>
      <w:tr w:rsidR="007D0F48" w:rsidRPr="007D0F48" w14:paraId="2B9DEF0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ACE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082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F4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8D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B0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BB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A5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418 068,6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46C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59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418 070,0</w:t>
            </w:r>
          </w:p>
        </w:tc>
      </w:tr>
      <w:tr w:rsidR="007D0F48" w:rsidRPr="007D0F48" w14:paraId="3A1D0EF2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ACB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C6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28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F3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47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92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A97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418 068,6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E1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6C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418 070,0</w:t>
            </w:r>
          </w:p>
        </w:tc>
      </w:tr>
      <w:tr w:rsidR="007D0F48" w:rsidRPr="007D0F48" w14:paraId="5C6BC63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672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94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D2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AD0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CC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56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823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E4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26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80350E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965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01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0F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7BF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763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B6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23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76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ED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11970D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BB1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1C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19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92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3C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5A6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E0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2F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42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E5943F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BE0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93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BA2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12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E1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86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F78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82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D4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0E66F8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A9C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06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E90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1A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E8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4D1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3AC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1 054 233,7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8D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1 047 841,8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92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1 031 706,3</w:t>
            </w:r>
          </w:p>
        </w:tc>
      </w:tr>
      <w:tr w:rsidR="007D0F48" w:rsidRPr="007D0F48" w14:paraId="7BD4C23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895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«Проведение призыва граждан на военную службу»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DA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78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58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4E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4A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6D2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1A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08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315,7</w:t>
            </w:r>
          </w:p>
        </w:tc>
      </w:tr>
      <w:tr w:rsidR="007D0F48" w:rsidRPr="007D0F48" w14:paraId="7FAEE1A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7D3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7A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54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FC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7E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4D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7B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F0F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38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</w:tr>
      <w:tr w:rsidR="007D0F48" w:rsidRPr="007D0F48" w14:paraId="5EDBCBB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AAA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385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D9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81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AB3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97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F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65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8C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</w:tr>
      <w:tr w:rsidR="007D0F48" w:rsidRPr="007D0F48" w14:paraId="7122213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886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24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BC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24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38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6C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BEB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E4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EC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</w:tr>
      <w:tr w:rsidR="007D0F48" w:rsidRPr="007D0F48" w14:paraId="2BA623D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BA3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54A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99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C2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4F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28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BB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1 053 918,0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89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1 047 526,1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E4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1 031 390,6</w:t>
            </w:r>
          </w:p>
        </w:tc>
      </w:tr>
      <w:tr w:rsidR="007D0F48" w:rsidRPr="007D0F48" w14:paraId="4DD5CF4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0BE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63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62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C8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2A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50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82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1 051 257,3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1A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1 047 526,1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90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1 023 503,5</w:t>
            </w:r>
          </w:p>
        </w:tc>
      </w:tr>
      <w:tr w:rsidR="007D0F48" w:rsidRPr="007D0F48" w14:paraId="30C6B81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A37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D9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0E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E6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4CB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AB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BD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1 053 918,0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54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1 047 526,1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930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1 031 390,6</w:t>
            </w:r>
          </w:p>
        </w:tc>
      </w:tr>
      <w:tr w:rsidR="007D0F48" w:rsidRPr="007D0F48" w14:paraId="369E1BD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A53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C45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529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7D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AA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3C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6BB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C1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077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105,0</w:t>
            </w:r>
          </w:p>
        </w:tc>
      </w:tr>
      <w:tr w:rsidR="007D0F48" w:rsidRPr="007D0F48" w14:paraId="3D98809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2DC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8A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D4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9B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CF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E7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38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D6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B7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</w:tr>
      <w:tr w:rsidR="007D0F48" w:rsidRPr="007D0F48" w14:paraId="13A66DA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D0F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5E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CB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034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AB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3C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DD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4B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B7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</w:tr>
      <w:tr w:rsidR="007D0F48" w:rsidRPr="007D0F48" w14:paraId="4259945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202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022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DA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AD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FA8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6CA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8C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0D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BD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</w:tr>
      <w:tr w:rsidR="007D0F48" w:rsidRPr="007D0F48" w14:paraId="1275046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906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и проведение мероприятий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F3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CE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E9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BA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07100 20650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B3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B2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51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968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B776E2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2ED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D26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B2E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EF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DA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FC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F9B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85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88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F0D1AE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32D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96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67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9B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BEC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14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8F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EC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8FA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1F75E9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B3E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C6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E8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1A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51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DEB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CD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8C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0E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900718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55F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BF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7D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DE8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BB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07100 20700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62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25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186 579,8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704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173 959,8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EF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151 246,9</w:t>
            </w:r>
          </w:p>
        </w:tc>
      </w:tr>
      <w:tr w:rsidR="007D0F48" w:rsidRPr="007D0F48" w14:paraId="645C796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799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8F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BFA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CD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5F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0B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D0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186 579,8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9B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173 959,8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EA4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151 246,9</w:t>
            </w:r>
          </w:p>
        </w:tc>
      </w:tr>
      <w:tr w:rsidR="007D0F48" w:rsidRPr="007D0F48" w14:paraId="4F3103D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95F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8A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81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14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0AA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E3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C1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186 579,8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FF4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173 959,8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88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151 246,9</w:t>
            </w:r>
          </w:p>
        </w:tc>
      </w:tr>
      <w:tr w:rsidR="007D0F48" w:rsidRPr="007D0F48" w14:paraId="2D705403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207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A6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3A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2C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5D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01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BE6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186 579,8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2E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173 959,8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52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151 246,9</w:t>
            </w:r>
          </w:p>
        </w:tc>
      </w:tr>
      <w:tr w:rsidR="007D0F48" w:rsidRPr="007D0F48" w14:paraId="000DF52B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BF5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Субсидия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8A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19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A0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EF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07100 20720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BE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6B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05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07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66C36C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320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6A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BD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7A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43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FC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26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5AA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AD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744F14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A71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0B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D2D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609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8B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E5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65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A05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0E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7ACD03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716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62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99D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252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BD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14D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75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82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BD3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9855B2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51A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6F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10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8CE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00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07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69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FB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D8F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733E32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5AF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C2B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32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DC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DA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25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2F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9F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73E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DEE94D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D04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C9C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7B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668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36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DC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5B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0D0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DC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12E85B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169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 школы-интернаты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00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C5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453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2B2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07100 20800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3E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82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5 943,1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3A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AE9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4 557,4</w:t>
            </w:r>
          </w:p>
        </w:tc>
      </w:tr>
      <w:tr w:rsidR="007D0F48" w:rsidRPr="007D0F48" w14:paraId="01C408FB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A74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3A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00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FB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108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EE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50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5C5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51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</w:tr>
      <w:tr w:rsidR="007D0F48" w:rsidRPr="007D0F48" w14:paraId="4BF397D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3FC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90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31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9A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78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687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75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62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B4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</w:tr>
      <w:tr w:rsidR="007D0F48" w:rsidRPr="007D0F48" w14:paraId="62D9D3D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6E8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18B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73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66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3DE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21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87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9CD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4F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BE88C4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4FD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140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F4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DD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731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88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AB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E1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80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</w:tr>
      <w:tr w:rsidR="007D0F48" w:rsidRPr="007D0F48" w14:paraId="34045080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4C6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55E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55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E3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ED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DD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67E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084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93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6BD62C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074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30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95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3F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3E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34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45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5 917,4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DA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5 811,3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D14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4 536,8</w:t>
            </w:r>
          </w:p>
        </w:tc>
      </w:tr>
      <w:tr w:rsidR="007D0F48" w:rsidRPr="007D0F48" w14:paraId="5C304DE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ACF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E26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39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00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5C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E3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E1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5 917,4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84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5 811,3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0C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4 536,8</w:t>
            </w:r>
          </w:p>
        </w:tc>
      </w:tr>
      <w:tr w:rsidR="007D0F48" w:rsidRPr="007D0F48" w14:paraId="34417FD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FC2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DD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B1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83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D40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90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0B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5 917,4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16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5 811,3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1E3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4 536,8</w:t>
            </w:r>
          </w:p>
        </w:tc>
      </w:tr>
      <w:tr w:rsidR="007D0F48" w:rsidRPr="007D0F48" w14:paraId="523CE32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5FC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409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FD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403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71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F24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1C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028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5B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13,6</w:t>
            </w:r>
          </w:p>
        </w:tc>
      </w:tr>
      <w:tr w:rsidR="007D0F48" w:rsidRPr="007D0F48" w14:paraId="6F0EEA7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3F0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F7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670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2F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B01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02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27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430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D3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13,6</w:t>
            </w:r>
          </w:p>
        </w:tc>
      </w:tr>
      <w:tr w:rsidR="007D0F48" w:rsidRPr="007D0F48" w14:paraId="5D4BB5D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65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D3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073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9F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C6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B6B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04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23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98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10,5</w:t>
            </w:r>
          </w:p>
        </w:tc>
      </w:tr>
      <w:tr w:rsidR="007D0F48" w:rsidRPr="007D0F48" w14:paraId="5829839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7BA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BC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58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CF3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57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F2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ED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2F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62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3,1</w:t>
            </w:r>
          </w:p>
        </w:tc>
      </w:tr>
      <w:tr w:rsidR="007D0F48" w:rsidRPr="007D0F48" w14:paraId="6622AE4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2CD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62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FC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C92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A1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E82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33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E2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D6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19F4FD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EB6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 детские дома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79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0F5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30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C19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07100 20850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4D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CE6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2 481,9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F3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48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EFFE8B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DC4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8B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4D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336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49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94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0C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1A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B6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07C196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3D5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83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15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EC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A9B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DE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A47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EB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A0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0B1E5B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5BB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46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A8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BD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D0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24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32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CB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73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4389B1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F40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Капитальный и текущий ремонт образовательных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7F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E10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F1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B3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07100 20970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A00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34C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9 879,7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273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F4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61AA25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0B2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D7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4F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2D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2D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808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C27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9 879,7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10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D47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101798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2A8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3D3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B6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A26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C0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97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09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9 879,7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65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12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EA08E1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6D8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08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2B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B14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87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B84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A2F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9 879,7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DE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37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678CD00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152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37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BA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45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D6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D8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F7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23 798,0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1A6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71 393,9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1B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71 393,9</w:t>
            </w:r>
          </w:p>
        </w:tc>
      </w:tr>
      <w:tr w:rsidR="007D0F48" w:rsidRPr="007D0F48" w14:paraId="5F6B29C8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459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0A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1C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95D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88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27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3D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7C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28A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BB0782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D2F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45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30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03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F6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04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9C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52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3C3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5BAC58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B42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329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E41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2C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A2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447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7D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E5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61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E86E849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0CB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29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2C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AA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13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A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9F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D8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FC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15590C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31F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2E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50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16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FA5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A6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57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B4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71 393,9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0C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71 393,9</w:t>
            </w:r>
          </w:p>
        </w:tc>
      </w:tr>
      <w:tr w:rsidR="007D0F48" w:rsidRPr="007D0F48" w14:paraId="117AF1B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317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8F4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57B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F7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E31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261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42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F0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71 393,9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5DC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71 393,9</w:t>
            </w:r>
          </w:p>
        </w:tc>
      </w:tr>
      <w:tr w:rsidR="007D0F48" w:rsidRPr="007D0F48" w14:paraId="476ECC0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09A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C3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5CD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9DA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D61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74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2C6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D6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71 393,9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E8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71 393,9</w:t>
            </w:r>
          </w:p>
        </w:tc>
      </w:tr>
      <w:tr w:rsidR="007D0F48" w:rsidRPr="007D0F48" w14:paraId="4033A00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11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организаций для детей-сирот и детей, оставшихся без попечения родителей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FE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5B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30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B6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F4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4D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64 626,0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438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64 626,0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B3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64 626,0</w:t>
            </w:r>
          </w:p>
        </w:tc>
      </w:tr>
      <w:tr w:rsidR="007D0F48" w:rsidRPr="007D0F48" w14:paraId="13DC4B9D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1E7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8B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15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01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2AC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DC6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09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45 359,0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E4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46 903,2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E0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46 903,2</w:t>
            </w:r>
          </w:p>
        </w:tc>
      </w:tr>
      <w:tr w:rsidR="007D0F48" w:rsidRPr="007D0F48" w14:paraId="508D104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8FF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C1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C2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EF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9A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0F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E84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45 359,0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937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46 903,2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03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46 903,2</w:t>
            </w:r>
          </w:p>
        </w:tc>
      </w:tr>
      <w:tr w:rsidR="007D0F48" w:rsidRPr="007D0F48" w14:paraId="078E84A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C86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637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A9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47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10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DC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5E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35 014,3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92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41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36 023,0</w:t>
            </w:r>
          </w:p>
        </w:tc>
      </w:tr>
      <w:tr w:rsidR="007D0F48" w:rsidRPr="007D0F48" w14:paraId="228DCB9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C85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C7F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FA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B7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B61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3B5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4C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79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9B5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</w:t>
            </w:r>
          </w:p>
        </w:tc>
      </w:tr>
      <w:tr w:rsidR="007D0F48" w:rsidRPr="007D0F48" w14:paraId="6A74C3D1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B15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C4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D7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BF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8F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378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01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10 330,2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495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10 879,0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C8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10 879,0</w:t>
            </w:r>
          </w:p>
        </w:tc>
      </w:tr>
      <w:tr w:rsidR="007D0F48" w:rsidRPr="007D0F48" w14:paraId="7EB3790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29A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C7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F1A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602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0D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18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91D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19 189,5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76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C2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17 646,0</w:t>
            </w:r>
          </w:p>
        </w:tc>
      </w:tr>
      <w:tr w:rsidR="007D0F48" w:rsidRPr="007D0F48" w14:paraId="6826157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352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DB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D3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C0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BF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BAE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143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19 189,5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4F1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5F1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17 646,0</w:t>
            </w:r>
          </w:p>
        </w:tc>
      </w:tr>
      <w:tr w:rsidR="007D0F48" w:rsidRPr="007D0F48" w14:paraId="02FEF6F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CA2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5DB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8A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901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4A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117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86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19 189,5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B9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D5D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17 646,0</w:t>
            </w:r>
          </w:p>
        </w:tc>
      </w:tr>
      <w:tr w:rsidR="007D0F48" w:rsidRPr="007D0F48" w14:paraId="2DBDCFC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C9E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85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B7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4E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6F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80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AC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64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C71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76,7</w:t>
            </w:r>
          </w:p>
        </w:tc>
      </w:tr>
      <w:tr w:rsidR="007D0F48" w:rsidRPr="007D0F48" w14:paraId="03BF368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648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186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1D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D0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A4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B4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85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454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98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76,7</w:t>
            </w:r>
          </w:p>
        </w:tc>
      </w:tr>
      <w:tr w:rsidR="007D0F48" w:rsidRPr="007D0F48" w14:paraId="0B77AE7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F4B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AE2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0B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27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18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737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18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39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8B9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74,1</w:t>
            </w:r>
          </w:p>
        </w:tc>
      </w:tr>
      <w:tr w:rsidR="007D0F48" w:rsidRPr="007D0F48" w14:paraId="557620B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C5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A4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FA4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93B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DC2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BD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1B7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B14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3B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</w:t>
            </w:r>
          </w:p>
        </w:tc>
      </w:tr>
      <w:tr w:rsidR="007D0F48" w:rsidRPr="007D0F48" w14:paraId="63F07318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17B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9F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4D5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30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683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DA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5A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718 817,0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6A1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713 630,0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A7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713 630,0</w:t>
            </w:r>
          </w:p>
        </w:tc>
      </w:tr>
      <w:tr w:rsidR="007D0F48" w:rsidRPr="007D0F48" w14:paraId="5C35D355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591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AE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D0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9B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70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BC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665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75 671,6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18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89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76 204,8</w:t>
            </w:r>
          </w:p>
        </w:tc>
      </w:tr>
      <w:tr w:rsidR="007D0F48" w:rsidRPr="007D0F48" w14:paraId="5A20C0D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476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5C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36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9A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140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EF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63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75 671,6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28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A1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76 204,8</w:t>
            </w:r>
          </w:p>
        </w:tc>
      </w:tr>
      <w:tr w:rsidR="007D0F48" w:rsidRPr="007D0F48" w14:paraId="5E86A8A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1D1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020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EE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A0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E2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2D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03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58 119,5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96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58 529,1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54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58 529,1</w:t>
            </w:r>
          </w:p>
        </w:tc>
      </w:tr>
      <w:tr w:rsidR="007D0F48" w:rsidRPr="007D0F48" w14:paraId="0BDC9F72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D64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55A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F8C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49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23E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03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B2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17 552,1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8E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17 675,8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F59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17 675,8</w:t>
            </w:r>
          </w:p>
        </w:tc>
      </w:tr>
      <w:tr w:rsidR="007D0F48" w:rsidRPr="007D0F48" w14:paraId="5323177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84A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A8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97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B3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A5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8D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E2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51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AC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1 772,7</w:t>
            </w:r>
          </w:p>
        </w:tc>
      </w:tr>
      <w:tr w:rsidR="007D0F48" w:rsidRPr="007D0F48" w14:paraId="1DD81AB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4D7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78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FF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A9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0C1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7F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F1E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58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D9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1 772,7</w:t>
            </w:r>
          </w:p>
        </w:tc>
      </w:tr>
      <w:tr w:rsidR="007D0F48" w:rsidRPr="007D0F48" w14:paraId="31333F8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5BA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33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24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5A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1C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65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093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58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953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1 772,7</w:t>
            </w:r>
          </w:p>
        </w:tc>
      </w:tr>
      <w:tr w:rsidR="007D0F48" w:rsidRPr="007D0F48" w14:paraId="15D3B0E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660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EC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12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2D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4C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99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C40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641 386,2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E35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635 652,4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E4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635 652,4</w:t>
            </w:r>
          </w:p>
        </w:tc>
      </w:tr>
      <w:tr w:rsidR="007D0F48" w:rsidRPr="007D0F48" w14:paraId="16B985E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938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BD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D3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53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60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F4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C3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641 386,2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1D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635 652,4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12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635 652,4</w:t>
            </w:r>
          </w:p>
        </w:tc>
      </w:tr>
      <w:tr w:rsidR="007D0F48" w:rsidRPr="007D0F48" w14:paraId="6F6A0CB1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299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31E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D7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F48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83F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75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8B5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641 386,2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F2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635 652,4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36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635 652,4</w:t>
            </w:r>
          </w:p>
        </w:tc>
      </w:tr>
      <w:tr w:rsidR="007D0F48" w:rsidRPr="007D0F48" w14:paraId="4A887ACF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C7F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3E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E4E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FF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5D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BDF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AE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4 835,3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0C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4 235,3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32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4 235,3</w:t>
            </w:r>
          </w:p>
        </w:tc>
      </w:tr>
      <w:tr w:rsidR="007D0F48" w:rsidRPr="007D0F48" w14:paraId="4F4AA13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36C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74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49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00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8F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E3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49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99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E9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4 235,3</w:t>
            </w:r>
          </w:p>
        </w:tc>
      </w:tr>
      <w:tr w:rsidR="007D0F48" w:rsidRPr="007D0F48" w14:paraId="65B3B96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9E2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5D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24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3C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DF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AE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AF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283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530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4 235,3</w:t>
            </w:r>
          </w:p>
        </w:tc>
      </w:tr>
      <w:tr w:rsidR="007D0F48" w:rsidRPr="007D0F48" w14:paraId="396AE75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86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E6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95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C5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04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12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52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D6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56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4 235,3</w:t>
            </w:r>
          </w:p>
        </w:tc>
      </w:tr>
      <w:tr w:rsidR="007D0F48" w:rsidRPr="007D0F48" w14:paraId="5AE1B336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DEA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5A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2C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2CA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1B1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F0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9F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33 122,9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C2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13 744,2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A46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13 709,0</w:t>
            </w:r>
          </w:p>
        </w:tc>
      </w:tr>
      <w:tr w:rsidR="007D0F48" w:rsidRPr="007D0F48" w14:paraId="5FB77CB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FA2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8F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85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BB2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92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E8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9F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33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363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E202CE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40F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29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D27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BD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FF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6CB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A5E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A4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BC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0CB190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411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982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0C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445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28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7EA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8D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EA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972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4B3060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492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39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B8F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8FE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CF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410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75D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32 752,8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7B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13 744,2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6D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13 709,0</w:t>
            </w:r>
          </w:p>
        </w:tc>
      </w:tr>
      <w:tr w:rsidR="007D0F48" w:rsidRPr="007D0F48" w14:paraId="6FEF4D7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AD0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1D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7B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15E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AD3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0FF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40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32 752,8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9A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13 744,2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B7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13 709,0</w:t>
            </w:r>
          </w:p>
        </w:tc>
      </w:tr>
      <w:tr w:rsidR="007D0F48" w:rsidRPr="007D0F48" w14:paraId="11489FA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17C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B45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103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97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C2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3F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AB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32 752,8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4B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13 744,2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76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13 709,0</w:t>
            </w:r>
          </w:p>
        </w:tc>
      </w:tr>
      <w:tr w:rsidR="007D0F48" w:rsidRPr="007D0F48" w14:paraId="31017888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E16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3E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A43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DA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1A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38E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5E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7E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433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7 887,1</w:t>
            </w:r>
          </w:p>
        </w:tc>
      </w:tr>
      <w:tr w:rsidR="007D0F48" w:rsidRPr="007D0F48" w14:paraId="6858CD9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CCF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74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2D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42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53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1F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86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5C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87A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7 887,1</w:t>
            </w:r>
          </w:p>
        </w:tc>
      </w:tr>
      <w:tr w:rsidR="007D0F48" w:rsidRPr="007D0F48" w14:paraId="0BAF842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F53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6FC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98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21D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DF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BA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B68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2A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CD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7 887,1</w:t>
            </w:r>
          </w:p>
        </w:tc>
      </w:tr>
      <w:tr w:rsidR="007D0F48" w:rsidRPr="007D0F48" w14:paraId="56E769A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5BD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D2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743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65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70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6A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95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AD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DC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7 887,1</w:t>
            </w:r>
          </w:p>
        </w:tc>
      </w:tr>
      <w:tr w:rsidR="007D0F48" w:rsidRPr="007D0F48" w14:paraId="274A92A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F0E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организаций для детей-сирот и детей, оставшихся без попечения родителей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0C7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7E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244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6D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071К0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B2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97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2 660,7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1B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F54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DA78CE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473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C8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57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996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351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071К0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5A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6D5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EB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96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FBDBDD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E7A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54B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EE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48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C0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071К0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498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E33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60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97A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1920D3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858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723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12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91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76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071К0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946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725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FA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D0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17CA725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B71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E6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B6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B6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901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071К0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C9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84F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68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1B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FB262E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170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20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B7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FF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F48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071К0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6D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AD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86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A2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7B096F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975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4A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93B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2BD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DF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071К0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BB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A21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32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1F8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C038B9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638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74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914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4A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FC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071К0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66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FD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B8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34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94B687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796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D0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BE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3A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0CF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3E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45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97 599,5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EA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95 643,5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E4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93 633,9</w:t>
            </w:r>
          </w:p>
        </w:tc>
      </w:tr>
      <w:tr w:rsidR="007D0F48" w:rsidRPr="007D0F48" w14:paraId="23C9031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3CC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89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E9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966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E9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1E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B20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97 599,5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F17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95 643,5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6BB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93 633,9</w:t>
            </w:r>
          </w:p>
        </w:tc>
      </w:tr>
      <w:tr w:rsidR="007D0F48" w:rsidRPr="007D0F48" w14:paraId="245D77B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BE6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143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CC3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2D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5B5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E85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EC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90 301,9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D76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95 643,5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6C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93 633,9</w:t>
            </w:r>
          </w:p>
        </w:tc>
      </w:tr>
      <w:tr w:rsidR="007D0F48" w:rsidRPr="007D0F48" w14:paraId="4B35A51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76A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11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DDE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8A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1E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FB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D2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97 599,5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48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95 643,5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312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93 633,9</w:t>
            </w:r>
          </w:p>
        </w:tc>
      </w:tr>
      <w:tr w:rsidR="007D0F48" w:rsidRPr="007D0F48" w14:paraId="00AEEDA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AC5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и проведение мероприятий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E59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EE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F1A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002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07100 20650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EA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86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31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07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834,5</w:t>
            </w:r>
          </w:p>
        </w:tc>
      </w:tr>
      <w:tr w:rsidR="007D0F48" w:rsidRPr="007D0F48" w14:paraId="5116972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9CA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42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7FA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04C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3F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148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591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74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AB6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834,5</w:t>
            </w:r>
          </w:p>
        </w:tc>
      </w:tr>
      <w:tr w:rsidR="007D0F48" w:rsidRPr="007D0F48" w14:paraId="26F2381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17E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A7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79E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64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BF9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84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D0B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AB4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85F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834,5</w:t>
            </w:r>
          </w:p>
        </w:tc>
      </w:tr>
      <w:tr w:rsidR="007D0F48" w:rsidRPr="007D0F48" w14:paraId="6F72FE7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A00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A4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3D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3C0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88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44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98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CE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95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834,5</w:t>
            </w:r>
          </w:p>
        </w:tc>
      </w:tr>
      <w:tr w:rsidR="007D0F48" w:rsidRPr="007D0F48" w14:paraId="48EE659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F40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муниципальных учреждений 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дополнительного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47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57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1C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F29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07100 20900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3D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F57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70 726,8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21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65 582,7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30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63 573,1</w:t>
            </w:r>
          </w:p>
        </w:tc>
      </w:tr>
      <w:tr w:rsidR="007D0F48" w:rsidRPr="007D0F48" w14:paraId="1E20DC9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D3A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BB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A4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98C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A2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F7E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17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70 726,8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4F5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65 582,7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39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63 573,1</w:t>
            </w:r>
          </w:p>
        </w:tc>
      </w:tr>
      <w:tr w:rsidR="007D0F48" w:rsidRPr="007D0F48" w14:paraId="5893477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598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C9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30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D8E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A8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85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8B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70 726,8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BDE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65 582,7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D4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63 573,1</w:t>
            </w:r>
          </w:p>
        </w:tc>
      </w:tr>
      <w:tr w:rsidR="007D0F48" w:rsidRPr="007D0F48" w14:paraId="740BB690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C77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30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3F8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04F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341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2A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F3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70 726,8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84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65 582,7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CFE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63 573,1</w:t>
            </w:r>
          </w:p>
        </w:tc>
      </w:tr>
      <w:tr w:rsidR="007D0F48" w:rsidRPr="007D0F48" w14:paraId="641625C7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A7F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Формирование современных управленческих и организационно - экономических механизмов в системе 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дополнительного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образования детей в Беловском городском округе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F6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97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8D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11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07100 20910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69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D8E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17 986,6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6E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29 226,3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D8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29 226,3</w:t>
            </w:r>
          </w:p>
        </w:tc>
      </w:tr>
      <w:tr w:rsidR="007D0F48" w:rsidRPr="007D0F48" w14:paraId="7698ED5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418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74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8D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9F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1A2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EEA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4B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17 986,6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57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29 226,3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408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29 226,3</w:t>
            </w:r>
          </w:p>
        </w:tc>
      </w:tr>
      <w:tr w:rsidR="007D0F48" w:rsidRPr="007D0F48" w14:paraId="7538240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7CC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4F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F6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CA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C09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9E1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68B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17 986,6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CB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29 226,3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CD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29 226,3</w:t>
            </w:r>
          </w:p>
        </w:tc>
      </w:tr>
      <w:tr w:rsidR="007D0F48" w:rsidRPr="007D0F48" w14:paraId="1277751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65A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9A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EB1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BB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92F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D3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3B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17 986,6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FF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29 226,3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07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29 226,3</w:t>
            </w:r>
          </w:p>
        </w:tc>
      </w:tr>
      <w:tr w:rsidR="007D0F48" w:rsidRPr="007D0F48" w14:paraId="1E672B1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B04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государственной программы Российской Федерации «Доступная среда»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60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C4D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E4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E1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L0270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CD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3C6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AD2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C61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E7DB21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CA6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61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FA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76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20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L0270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E8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A0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4F9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D8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E242EB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71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92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75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34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11E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L0270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FF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9E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BB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05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C7D10A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E1C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15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A5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BB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9D6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L0270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53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E6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8B1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87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20B4E4D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D99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0E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2C8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73D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2E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1A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65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7 297,6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02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AD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D12FD6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B13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A1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6F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55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B1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80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7C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7B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EC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1CA825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231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213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9CA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F9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48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B1D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F21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F9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E3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1BF1E4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F7D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71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47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11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DF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AEA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D01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CA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B3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F6DFE5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76C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FEE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45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B1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06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B2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39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7 108,5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C9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69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6E1C1B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BB7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09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09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31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01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D60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AD1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7 108,5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EE6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F9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E9A6A1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1A8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36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68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C3B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553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22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194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7 108,5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A2E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2A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45F93E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F17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108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02E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CC1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96C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FA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C2B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EF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C2C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2 400,0</w:t>
            </w:r>
          </w:p>
        </w:tc>
      </w:tr>
      <w:tr w:rsidR="007D0F48" w:rsidRPr="007D0F48" w14:paraId="75BC16F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FB0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5F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02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C6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0F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39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33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17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19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2 400,0</w:t>
            </w:r>
          </w:p>
        </w:tc>
      </w:tr>
      <w:tr w:rsidR="007D0F48" w:rsidRPr="007D0F48" w14:paraId="437CD26B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37E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«Организация отдыха оздоровления и занятости детей и подростков, сохранения развития сети учреждений отдыха»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C8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3BA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B14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F71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7B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FA7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99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01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2 400,0</w:t>
            </w:r>
          </w:p>
        </w:tc>
      </w:tr>
      <w:tr w:rsidR="007D0F48" w:rsidRPr="007D0F48" w14:paraId="5A455C6D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3C4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F8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0F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75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606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5E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66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82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228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122,9</w:t>
            </w:r>
          </w:p>
        </w:tc>
      </w:tr>
      <w:tr w:rsidR="007D0F48" w:rsidRPr="007D0F48" w14:paraId="2C40DAA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4C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7D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16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4A9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9F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72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4CA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317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27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122,9</w:t>
            </w:r>
          </w:p>
        </w:tc>
      </w:tr>
      <w:tr w:rsidR="007D0F48" w:rsidRPr="007D0F48" w14:paraId="2147566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FA4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3A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0F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A71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C50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07500 </w:t>
            </w: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19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35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043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97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94,4</w:t>
            </w:r>
          </w:p>
        </w:tc>
      </w:tr>
      <w:tr w:rsidR="007D0F48" w:rsidRPr="007D0F48" w14:paraId="732F1EAC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F42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64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7C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6A6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AC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64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7E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1D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CD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28,5</w:t>
            </w:r>
          </w:p>
        </w:tc>
      </w:tr>
      <w:tr w:rsidR="007D0F48" w:rsidRPr="007D0F48" w14:paraId="46EF3EE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98D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F0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435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C8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33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D0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59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6A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F8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</w:t>
            </w:r>
          </w:p>
        </w:tc>
      </w:tr>
      <w:tr w:rsidR="007D0F48" w:rsidRPr="007D0F48" w14:paraId="18378DF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456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D1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73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F42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CC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34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E3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08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42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</w:t>
            </w:r>
          </w:p>
        </w:tc>
      </w:tr>
      <w:tr w:rsidR="007D0F48" w:rsidRPr="007D0F48" w14:paraId="1476582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45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9A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70B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4DB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AE8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46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27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EF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7B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</w:t>
            </w:r>
          </w:p>
        </w:tc>
      </w:tr>
      <w:tr w:rsidR="007D0F48" w:rsidRPr="007D0F48" w14:paraId="6543676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BA8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6A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9E6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78F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69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02F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B94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F9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104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2 108,4</w:t>
            </w:r>
          </w:p>
        </w:tc>
      </w:tr>
      <w:tr w:rsidR="007D0F48" w:rsidRPr="007D0F48" w14:paraId="12FBFD3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58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3D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FA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EE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92B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BC2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2F6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673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29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2 108,4</w:t>
            </w:r>
          </w:p>
        </w:tc>
      </w:tr>
      <w:tr w:rsidR="007D0F48" w:rsidRPr="007D0F48" w14:paraId="1B8A15D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564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16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231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EC7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60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23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2D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7A5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19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2 108,4</w:t>
            </w:r>
          </w:p>
        </w:tc>
      </w:tr>
      <w:tr w:rsidR="007D0F48" w:rsidRPr="007D0F48" w14:paraId="60D248D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825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659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A8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FB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271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EC4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CD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93 693,2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44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102 385,1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2F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101 455,1</w:t>
            </w:r>
          </w:p>
        </w:tc>
      </w:tr>
      <w:tr w:rsidR="007D0F48" w:rsidRPr="007D0F48" w14:paraId="71732EE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A6F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2E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48C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24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377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E7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49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92 325,4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72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100 966,2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8ED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100 036,2</w:t>
            </w:r>
          </w:p>
        </w:tc>
      </w:tr>
      <w:tr w:rsidR="007D0F48" w:rsidRPr="007D0F48" w14:paraId="6968214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498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F3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E3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D3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B4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87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606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91 605,4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C9B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100 276,2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FB9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99 346,2</w:t>
            </w:r>
          </w:p>
        </w:tc>
      </w:tr>
      <w:tr w:rsidR="007D0F48" w:rsidRPr="007D0F48" w14:paraId="0D3C035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5E6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и проведение мероприятий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CE1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E3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99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1C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07100 20650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F8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77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CB0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84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230,5</w:t>
            </w:r>
          </w:p>
        </w:tc>
      </w:tr>
      <w:tr w:rsidR="007D0F48" w:rsidRPr="007D0F48" w14:paraId="4F29D9F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4C6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45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7A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68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A55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268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76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7C2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939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230,5</w:t>
            </w:r>
          </w:p>
        </w:tc>
      </w:tr>
      <w:tr w:rsidR="007D0F48" w:rsidRPr="007D0F48" w14:paraId="58D5BF4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905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CB7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83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9B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5E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0E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D1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03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5A9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230,5</w:t>
            </w:r>
          </w:p>
        </w:tc>
      </w:tr>
      <w:tr w:rsidR="007D0F48" w:rsidRPr="007D0F48" w14:paraId="33C3F92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2A9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BE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2C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EB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CE6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0E3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20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B3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B2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230,5</w:t>
            </w:r>
          </w:p>
        </w:tc>
      </w:tr>
      <w:tr w:rsidR="007D0F48" w:rsidRPr="007D0F48" w14:paraId="640EB54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C7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учебно-методических кабинетов, централизованных бухгалтерий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86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98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C8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5DE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07100 20950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84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BC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84 971,5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B2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84 993,9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CD3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84 063,9</w:t>
            </w:r>
          </w:p>
        </w:tc>
      </w:tr>
      <w:tr w:rsidR="007D0F48" w:rsidRPr="007D0F48" w14:paraId="24970E4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1A4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88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783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55B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88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DE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9B7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84 971,5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E8A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84 993,9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D5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84 063,9</w:t>
            </w:r>
          </w:p>
        </w:tc>
      </w:tr>
      <w:tr w:rsidR="007D0F48" w:rsidRPr="007D0F48" w14:paraId="1D210BF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560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A9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0E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A27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A7A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FC4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14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84 971,5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08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84 993,9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6F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84 063,9</w:t>
            </w:r>
          </w:p>
        </w:tc>
      </w:tr>
      <w:tr w:rsidR="007D0F48" w:rsidRPr="007D0F48" w14:paraId="59AC6B67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D33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8B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7AD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F2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0DC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342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79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84 971,5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53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84 993,9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915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84 063,9</w:t>
            </w:r>
          </w:p>
        </w:tc>
      </w:tr>
      <w:tr w:rsidR="007D0F48" w:rsidRPr="007D0F48" w14:paraId="17522F15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352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Центр комплексного сопровождения образования, и Управления образования Администрации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A7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07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77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6E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07100 20960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FA6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B1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2C7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6 083,8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FE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6 083,8</w:t>
            </w:r>
          </w:p>
        </w:tc>
      </w:tr>
      <w:tr w:rsidR="007D0F48" w:rsidRPr="007D0F48" w14:paraId="77537F55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06B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AF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42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FB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CF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850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B42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2D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3 864,6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AC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3 864,6</w:t>
            </w:r>
          </w:p>
        </w:tc>
      </w:tr>
      <w:tr w:rsidR="007D0F48" w:rsidRPr="007D0F48" w14:paraId="5CBBF4B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CBA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9A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D1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50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A7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29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95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22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3 864,6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B4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3 864,6</w:t>
            </w:r>
          </w:p>
        </w:tc>
      </w:tr>
      <w:tr w:rsidR="007D0F48" w:rsidRPr="007D0F48" w14:paraId="6DB7D8C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D0B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2F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FF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3E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8D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C4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A5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2AE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00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2 968,2</w:t>
            </w:r>
          </w:p>
        </w:tc>
      </w:tr>
      <w:tr w:rsidR="007D0F48" w:rsidRPr="007D0F48" w14:paraId="70C14F83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31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16C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28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823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BE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71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96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6FB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D9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896,4</w:t>
            </w:r>
          </w:p>
        </w:tc>
      </w:tr>
      <w:tr w:rsidR="007D0F48" w:rsidRPr="007D0F48" w14:paraId="32B47A6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4A4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353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AF6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D09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7D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17D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77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B4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92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108,9</w:t>
            </w:r>
          </w:p>
        </w:tc>
      </w:tr>
      <w:tr w:rsidR="007D0F48" w:rsidRPr="007D0F48" w14:paraId="16C3E3F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7F3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5F5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57A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A8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F9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6A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17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A6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40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108,9</w:t>
            </w:r>
          </w:p>
        </w:tc>
      </w:tr>
      <w:tr w:rsidR="007D0F48" w:rsidRPr="007D0F48" w14:paraId="42C1543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309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04E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7CD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EC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04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49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0A7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14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C2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108,9</w:t>
            </w:r>
          </w:p>
        </w:tc>
      </w:tr>
      <w:tr w:rsidR="007D0F48" w:rsidRPr="007D0F48" w14:paraId="2844A1A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8D9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71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57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D0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D2B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8C6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42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6C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045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2 110,3</w:t>
            </w:r>
          </w:p>
        </w:tc>
      </w:tr>
      <w:tr w:rsidR="007D0F48" w:rsidRPr="007D0F48" w14:paraId="36B303A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34E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1B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C1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D1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D9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C0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746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5B2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FF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2 110,3</w:t>
            </w:r>
          </w:p>
        </w:tc>
      </w:tr>
      <w:tr w:rsidR="007D0F48" w:rsidRPr="007D0F48" w14:paraId="1ADC29A9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46C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18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17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992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16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08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27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23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390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2 110,3</w:t>
            </w:r>
          </w:p>
        </w:tc>
      </w:tr>
      <w:tr w:rsidR="007D0F48" w:rsidRPr="007D0F48" w14:paraId="6C5A53F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07A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0B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D7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B4A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B6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07100 71930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0C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BA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2F2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4A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718,0</w:t>
            </w:r>
          </w:p>
        </w:tc>
      </w:tr>
      <w:tr w:rsidR="007D0F48" w:rsidRPr="007D0F48" w14:paraId="69CA63F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2BE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1C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91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C2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3D8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1D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2A9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ADC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BE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30,3</w:t>
            </w:r>
          </w:p>
        </w:tc>
      </w:tr>
      <w:tr w:rsidR="007D0F48" w:rsidRPr="007D0F48" w14:paraId="258CBB8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79A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39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7A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A1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F1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BB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AFE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FA0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A92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30,3</w:t>
            </w:r>
          </w:p>
        </w:tc>
      </w:tr>
      <w:tr w:rsidR="007D0F48" w:rsidRPr="007D0F48" w14:paraId="722DB12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D89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0B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64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95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A50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AC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220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5E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90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30,3</w:t>
            </w:r>
          </w:p>
        </w:tc>
      </w:tr>
      <w:tr w:rsidR="007D0F48" w:rsidRPr="007D0F48" w14:paraId="30A45F8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163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DB3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15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560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6D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7B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6F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FE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D6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687,7</w:t>
            </w:r>
          </w:p>
        </w:tc>
      </w:tr>
      <w:tr w:rsidR="007D0F48" w:rsidRPr="007D0F48" w14:paraId="58C5305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8A9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07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6B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83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28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EF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0FB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DC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06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687,7</w:t>
            </w:r>
          </w:p>
        </w:tc>
      </w:tr>
      <w:tr w:rsidR="007D0F48" w:rsidRPr="007D0F48" w14:paraId="51E1FC4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19D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B7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89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85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B14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E4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D2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07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EE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687,7</w:t>
            </w:r>
          </w:p>
        </w:tc>
      </w:tr>
      <w:tr w:rsidR="007D0F48" w:rsidRPr="007D0F48" w14:paraId="3C03B8D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808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0A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5C3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CA8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0DB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78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69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FFB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A58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8 250,0</w:t>
            </w:r>
          </w:p>
        </w:tc>
      </w:tr>
      <w:tr w:rsidR="007D0F48" w:rsidRPr="007D0F48" w14:paraId="729416B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E0B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04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A1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8F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458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B1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0C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C5E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9E9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3 990,0</w:t>
            </w:r>
          </w:p>
        </w:tc>
      </w:tr>
      <w:tr w:rsidR="007D0F48" w:rsidRPr="007D0F48" w14:paraId="4ED7769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F6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9B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B6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DEE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03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E35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71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7F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6E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3 990,0</w:t>
            </w:r>
          </w:p>
        </w:tc>
      </w:tr>
      <w:tr w:rsidR="007D0F48" w:rsidRPr="007D0F48" w14:paraId="551D654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456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8FD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47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B7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AF4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967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A79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3A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67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3 990,0</w:t>
            </w:r>
          </w:p>
        </w:tc>
      </w:tr>
      <w:tr w:rsidR="007D0F48" w:rsidRPr="007D0F48" w14:paraId="298B868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5E2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3C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202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055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EE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CB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6F7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FA9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334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4 260,0</w:t>
            </w:r>
          </w:p>
        </w:tc>
      </w:tr>
      <w:tr w:rsidR="007D0F48" w:rsidRPr="007D0F48" w14:paraId="2BAC7A2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E21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F1A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7E1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873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FC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FC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2A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56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8B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4 260,0</w:t>
            </w:r>
          </w:p>
        </w:tc>
      </w:tr>
      <w:tr w:rsidR="007D0F48" w:rsidRPr="007D0F48" w14:paraId="739187C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283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1A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5A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B6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65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B69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66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E7F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CD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4 260,0</w:t>
            </w:r>
          </w:p>
        </w:tc>
      </w:tr>
      <w:tr w:rsidR="007D0F48" w:rsidRPr="007D0F48" w14:paraId="634E73F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C9C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5FE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CEA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46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D9E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07100 72060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57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E4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84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8E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2C1631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06C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BD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D4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3C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354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32A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2C4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49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45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5B2681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99A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AD1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78E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25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20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7C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4A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09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69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449628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A1C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«Социальные гарантии в системе образования»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2A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0C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40C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37D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13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C1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0F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51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690,0</w:t>
            </w:r>
          </w:p>
        </w:tc>
      </w:tr>
      <w:tr w:rsidR="007D0F48" w:rsidRPr="007D0F48" w14:paraId="51046D0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041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58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68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F1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39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07200 72000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08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FB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67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53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690,0</w:t>
            </w:r>
          </w:p>
        </w:tc>
      </w:tr>
      <w:tr w:rsidR="007D0F48" w:rsidRPr="007D0F48" w14:paraId="1C79055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59C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9CB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8AA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287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14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B3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1B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AE5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B35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</w:tr>
      <w:tr w:rsidR="007D0F48" w:rsidRPr="007D0F48" w14:paraId="78946DC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0CE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12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E5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3D1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0C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63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BD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E6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8F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</w:tr>
      <w:tr w:rsidR="007D0F48" w:rsidRPr="007D0F48" w14:paraId="4E65661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1F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3A1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15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58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2D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D0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A8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1E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FE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</w:tr>
      <w:tr w:rsidR="007D0F48" w:rsidRPr="007D0F48" w14:paraId="17DF7A3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65B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AD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FB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4D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9E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6C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40E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07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ECA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666,5</w:t>
            </w:r>
          </w:p>
        </w:tc>
      </w:tr>
      <w:tr w:rsidR="007D0F48" w:rsidRPr="007D0F48" w14:paraId="24E545A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9A7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B4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325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D5B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C5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4A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9E9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8DE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577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666,5</w:t>
            </w:r>
          </w:p>
        </w:tc>
      </w:tr>
      <w:tr w:rsidR="007D0F48" w:rsidRPr="007D0F48" w14:paraId="3E9FEF0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E5C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B4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99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3D8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3E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6F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85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03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BEF1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666,5</w:t>
            </w:r>
          </w:p>
        </w:tc>
      </w:tr>
      <w:tr w:rsidR="007D0F48" w:rsidRPr="007D0F48" w14:paraId="1B24C03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45F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FD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75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DF2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61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35A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68F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1 367,8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8A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DC4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1 418,9</w:t>
            </w:r>
          </w:p>
        </w:tc>
      </w:tr>
      <w:tr w:rsidR="007D0F48" w:rsidRPr="007D0F48" w14:paraId="78BE2F7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2D9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78A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43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75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6C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ACF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EB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1 367,8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8CD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075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1 418,9</w:t>
            </w:r>
          </w:p>
        </w:tc>
      </w:tr>
      <w:tr w:rsidR="007D0F48" w:rsidRPr="007D0F48" w14:paraId="7BC07D60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1E0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25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03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56D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FA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3C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4C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04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9E1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1 418,9</w:t>
            </w:r>
          </w:p>
        </w:tc>
      </w:tr>
      <w:tr w:rsidR="007D0F48" w:rsidRPr="007D0F48" w14:paraId="4B91708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C11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5F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BE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CA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4B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28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DF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CB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08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1 418,9</w:t>
            </w:r>
          </w:p>
        </w:tc>
      </w:tr>
      <w:tr w:rsidR="007D0F48" w:rsidRPr="007D0F48" w14:paraId="262679E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DF2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1C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E26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CF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318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B6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568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9B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6B6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1 089,8</w:t>
            </w:r>
          </w:p>
        </w:tc>
      </w:tr>
      <w:tr w:rsidR="007D0F48" w:rsidRPr="007D0F48" w14:paraId="7C2B9046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47A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40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6B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8D7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B7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BD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BA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7A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9EE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329,1</w:t>
            </w:r>
          </w:p>
        </w:tc>
      </w:tr>
      <w:tr w:rsidR="007D0F48" w:rsidRPr="007D0F48" w14:paraId="23EA49D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C9B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18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F8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EF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EE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8C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DF7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22 094,3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A9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17 711,3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9C6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17 711,3</w:t>
            </w:r>
          </w:p>
        </w:tc>
      </w:tr>
      <w:tr w:rsidR="007D0F48" w:rsidRPr="007D0F48" w14:paraId="1CA3122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206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46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C0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02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14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50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98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20 760,9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02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15 677,9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D1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15 677,9</w:t>
            </w:r>
          </w:p>
        </w:tc>
      </w:tr>
      <w:tr w:rsidR="007D0F48" w:rsidRPr="007D0F48" w14:paraId="74E580B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CE2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E7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0C0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AE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A7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3F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72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12 236,9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24D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A81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7 217,9</w:t>
            </w:r>
          </w:p>
        </w:tc>
      </w:tr>
      <w:tr w:rsidR="007D0F48" w:rsidRPr="007D0F48" w14:paraId="13A2408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317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E90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2C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97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78F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5A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A6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6 901,4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50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767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2 251,5</w:t>
            </w:r>
          </w:p>
        </w:tc>
      </w:tr>
      <w:tr w:rsidR="007D0F48" w:rsidRPr="007D0F48" w14:paraId="0DFB9C5E" w14:textId="77777777" w:rsidTr="0000638A">
        <w:trPr>
          <w:trHeight w:val="183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4B1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социальной поддержки семей в соответствии с постановлением Администрации Беловского городского округа от 07.02.2018 № 263-п «Об утверждении положения о порядке взимания и использования родительской платы за присмотр и уход за детьми в муниципальных дошкольных образовательных учреждениях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CA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41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EE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DF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07100 20610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9A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C27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4 064,5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AA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9C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98A756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68A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E03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78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54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2B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07100 20610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23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AA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57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673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18A035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AD4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E6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5DD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01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42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07100 20610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D8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F8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447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DE6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D1E3B4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947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289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265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CB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A6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07100 20610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D4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8B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D92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6C3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D34861E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083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социальной поддержки (в виде предоставления горячего питания) 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муниципальных общеобразовательных организаций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CB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8E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3A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EF0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07100 20710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17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36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96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B6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8291CA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D7A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23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9C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45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86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F3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58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B6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38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667A83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EB3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62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B1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F0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4A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F6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7C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4D2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2D3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E002B7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56D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6E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0E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60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F0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07100 20710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95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BE0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93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DA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1885640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796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09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3D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B2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9B8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07100 80120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BB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911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71F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87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2 251,5</w:t>
            </w:r>
          </w:p>
        </w:tc>
      </w:tr>
      <w:tr w:rsidR="007D0F48" w:rsidRPr="007D0F48" w14:paraId="60DAB2E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AEC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57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A59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35E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23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07100 80120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E5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D0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EF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92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2 251,5</w:t>
            </w:r>
          </w:p>
        </w:tc>
      </w:tr>
      <w:tr w:rsidR="007D0F48" w:rsidRPr="007D0F48" w14:paraId="3BB42CA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DC7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F8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AB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A8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B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07100 80120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ED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1A5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FE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5C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2 251,5</w:t>
            </w:r>
          </w:p>
        </w:tc>
      </w:tr>
      <w:tr w:rsidR="007D0F48" w:rsidRPr="007D0F48" w14:paraId="1D8DCD8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AEC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C7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C57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AFE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73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07100 80120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24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632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C0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6E1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2 251,5</w:t>
            </w:r>
          </w:p>
        </w:tc>
      </w:tr>
      <w:tr w:rsidR="007D0F48" w:rsidRPr="007D0F48" w14:paraId="6DB5DB0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4F5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«Социальные гарантии в системе образования»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B4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86A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EF7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199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B0C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C2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88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4 966,4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26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4 966,4</w:t>
            </w:r>
          </w:p>
        </w:tc>
      </w:tr>
      <w:tr w:rsidR="007D0F48" w:rsidRPr="007D0F48" w14:paraId="6CBACDD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B26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5FF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E8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54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7F6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CA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99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7C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00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3 195,0</w:t>
            </w:r>
          </w:p>
        </w:tc>
      </w:tr>
      <w:tr w:rsidR="007D0F48" w:rsidRPr="007D0F48" w14:paraId="052C4AD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820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4D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5A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A8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6FB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817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FA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9D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DE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3 195,0</w:t>
            </w:r>
          </w:p>
        </w:tc>
      </w:tr>
      <w:tr w:rsidR="007D0F48" w:rsidRPr="007D0F48" w14:paraId="1490736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281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DC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73F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97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B2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5F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D6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CD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F8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</w:t>
            </w:r>
          </w:p>
        </w:tc>
      </w:tr>
      <w:tr w:rsidR="007D0F48" w:rsidRPr="007D0F48" w14:paraId="0B23684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B97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21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A07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86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C1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9C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1B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11D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C71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</w:t>
            </w:r>
          </w:p>
        </w:tc>
      </w:tr>
      <w:tr w:rsidR="007D0F48" w:rsidRPr="007D0F48" w14:paraId="0748074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FBF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88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38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730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5A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86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D9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2B0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292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3 177,2</w:t>
            </w:r>
          </w:p>
        </w:tc>
      </w:tr>
      <w:tr w:rsidR="007D0F48" w:rsidRPr="007D0F48" w14:paraId="63673CC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99A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E0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A56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4DA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E1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94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02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97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7A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3 177,2</w:t>
            </w:r>
          </w:p>
        </w:tc>
      </w:tr>
      <w:tr w:rsidR="007D0F48" w:rsidRPr="007D0F48" w14:paraId="1AFD55C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43E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0FC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AB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C6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B0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FA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37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DB6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A58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89,0</w:t>
            </w:r>
          </w:p>
        </w:tc>
      </w:tr>
      <w:tr w:rsidR="007D0F48" w:rsidRPr="007D0F48" w14:paraId="04129D8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EB6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40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7D1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AAC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297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D9A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80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B6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F0F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79,0</w:t>
            </w:r>
          </w:p>
        </w:tc>
      </w:tr>
      <w:tr w:rsidR="007D0F48" w:rsidRPr="007D0F48" w14:paraId="19D327E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71A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EE8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4F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A3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10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32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10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46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7E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79,0</w:t>
            </w:r>
          </w:p>
        </w:tc>
      </w:tr>
      <w:tr w:rsidR="007D0F48" w:rsidRPr="007D0F48" w14:paraId="46FB62D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4BB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94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EC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FED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AA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29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2D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1D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6E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79,0</w:t>
            </w:r>
          </w:p>
        </w:tc>
      </w:tr>
      <w:tr w:rsidR="007D0F48" w:rsidRPr="007D0F48" w14:paraId="48AA7E0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917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C8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2E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44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AE8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62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8B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F5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96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5F15F5E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78E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36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14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EE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B82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EF7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6D3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81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2E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19A5E2C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29C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EA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02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76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7E8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CC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F20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1C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8A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062C598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89E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E6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0B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4C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05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45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A55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F4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9D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1 682,4</w:t>
            </w:r>
          </w:p>
        </w:tc>
      </w:tr>
      <w:tr w:rsidR="007D0F48" w:rsidRPr="007D0F48" w14:paraId="2E47EA3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51D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1E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C2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2B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0A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5E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5E5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09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86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1 682,4</w:t>
            </w:r>
          </w:p>
        </w:tc>
      </w:tr>
      <w:tr w:rsidR="007D0F48" w:rsidRPr="007D0F48" w14:paraId="33D674A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D99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434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C5A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A83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BA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E2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F9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A7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46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1 682,4</w:t>
            </w:r>
          </w:p>
        </w:tc>
      </w:tr>
      <w:tr w:rsidR="007D0F48" w:rsidRPr="007D0F48" w14:paraId="4267E59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589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EF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2A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E65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36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AD6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F46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68D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A73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1 682,4</w:t>
            </w:r>
          </w:p>
        </w:tc>
      </w:tr>
      <w:tr w:rsidR="007D0F48" w:rsidRPr="007D0F48" w14:paraId="02E3BB7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A30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E6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CF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19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AD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D87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4B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64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71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8 460,0</w:t>
            </w:r>
          </w:p>
        </w:tc>
      </w:tr>
      <w:tr w:rsidR="007D0F48" w:rsidRPr="007D0F48" w14:paraId="7A19489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61E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FF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9C6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56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5D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0B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BF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98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E0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8 460,0</w:t>
            </w:r>
          </w:p>
        </w:tc>
      </w:tr>
      <w:tr w:rsidR="007D0F48" w:rsidRPr="007D0F48" w14:paraId="71BECF7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411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65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7BE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C7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99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101P1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7F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26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AE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5B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8 460,0</w:t>
            </w:r>
          </w:p>
        </w:tc>
      </w:tr>
      <w:tr w:rsidR="007D0F48" w:rsidRPr="007D0F48" w14:paraId="770840AB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086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5C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2FE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987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2A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A1F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4D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1DF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67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8 460,0</w:t>
            </w:r>
          </w:p>
        </w:tc>
      </w:tr>
      <w:tr w:rsidR="007D0F48" w:rsidRPr="007D0F48" w14:paraId="5ECC075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E9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8B1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3C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12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566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2ED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36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9A9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860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8 460,0</w:t>
            </w:r>
          </w:p>
        </w:tc>
      </w:tr>
      <w:tr w:rsidR="007D0F48" w:rsidRPr="007D0F48" w14:paraId="1B7112E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963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38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12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CF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10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B3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03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18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510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8 460,0</w:t>
            </w:r>
          </w:p>
        </w:tc>
      </w:tr>
      <w:tr w:rsidR="007D0F48" w:rsidRPr="007D0F48" w14:paraId="5B9A360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2B9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55F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5B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2A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E7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EE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57A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39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CB5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8 460,0</w:t>
            </w:r>
          </w:p>
        </w:tc>
      </w:tr>
      <w:tr w:rsidR="007D0F48" w:rsidRPr="007D0F48" w14:paraId="67C62E3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9AB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0E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1B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BD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84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5D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43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92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D35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1 979,4</w:t>
            </w:r>
          </w:p>
        </w:tc>
      </w:tr>
      <w:tr w:rsidR="007D0F48" w:rsidRPr="007D0F48" w14:paraId="20C97A7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38D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44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E2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7D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5B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26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96E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6C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2F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1 979,4</w:t>
            </w:r>
          </w:p>
        </w:tc>
      </w:tr>
      <w:tr w:rsidR="007D0F48" w:rsidRPr="007D0F48" w14:paraId="33676A6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1EA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14E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10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F0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225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3C2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53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63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0A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1 979,4</w:t>
            </w:r>
          </w:p>
        </w:tc>
      </w:tr>
      <w:tr w:rsidR="007D0F48" w:rsidRPr="007D0F48" w14:paraId="76C721C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F5A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Компенсация части платы за присмотр и уход, взимаемой с родителей (законных представителей) детей, осваивающих образовательные программы 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дошкольного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45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97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91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4C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291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A5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87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53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1 979,4</w:t>
            </w:r>
          </w:p>
        </w:tc>
      </w:tr>
      <w:tr w:rsidR="007D0F48" w:rsidRPr="007D0F48" w14:paraId="51BE619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358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1C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79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9F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6F3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B1F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D0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F9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51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</w:tr>
      <w:tr w:rsidR="007D0F48" w:rsidRPr="007D0F48" w14:paraId="5CAD1E1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397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99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79C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81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00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66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A4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1B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35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</w:tr>
      <w:tr w:rsidR="007D0F48" w:rsidRPr="007D0F48" w14:paraId="0A2BFE7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A75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09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68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59E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EA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52B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68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BB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43E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</w:tr>
      <w:tr w:rsidR="007D0F48" w:rsidRPr="007D0F48" w14:paraId="19D5D37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3FA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5E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ED8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9A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E0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52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61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7F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E0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1 969,5</w:t>
            </w:r>
          </w:p>
        </w:tc>
      </w:tr>
      <w:tr w:rsidR="007D0F48" w:rsidRPr="007D0F48" w14:paraId="58ABC9B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731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5E9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C84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803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90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18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C5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7C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43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1 969,5</w:t>
            </w:r>
          </w:p>
        </w:tc>
      </w:tr>
      <w:tr w:rsidR="007D0F48" w:rsidRPr="007D0F48" w14:paraId="2D06CE2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91A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81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A1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F2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BC2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351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9D4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1EF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37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1 969,5</w:t>
            </w:r>
          </w:p>
        </w:tc>
      </w:tr>
      <w:tr w:rsidR="007D0F48" w:rsidRPr="007D0F48" w14:paraId="39C6EA3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7E3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B1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A6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14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86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A1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163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448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A8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</w:tr>
      <w:tr w:rsidR="007D0F48" w:rsidRPr="007D0F48" w14:paraId="1EE3263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F6E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B5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2B7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49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2B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3E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95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35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A0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</w:tr>
      <w:tr w:rsidR="007D0F48" w:rsidRPr="007D0F48" w14:paraId="31280B1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2D2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«Реализация дополнительных мероприятий, направленных на повышение качества жизни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D9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6C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84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AA8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B4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A9C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C99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6A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</w:tr>
      <w:tr w:rsidR="007D0F48" w:rsidRPr="007D0F48" w14:paraId="5C77E2B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61B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Создание доступной среды жизнедеятельности для инвалидов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A1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9D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8B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35E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5E9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1E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FA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2C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</w:tr>
      <w:tr w:rsidR="007D0F48" w:rsidRPr="007D0F48" w14:paraId="1858867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393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7E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CC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A3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C9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5EB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23F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FC8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D5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</w:t>
            </w:r>
          </w:p>
        </w:tc>
      </w:tr>
      <w:tr w:rsidR="007D0F48" w:rsidRPr="007D0F48" w14:paraId="15ED94F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757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93C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5D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BA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1E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7E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A1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74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DB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</w:t>
            </w:r>
          </w:p>
        </w:tc>
      </w:tr>
      <w:tr w:rsidR="007D0F48" w:rsidRPr="007D0F48" w14:paraId="0E48D0D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DF4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C5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08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9A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0C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A85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3E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6EC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7D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</w:t>
            </w:r>
          </w:p>
        </w:tc>
      </w:tr>
      <w:tr w:rsidR="007D0F48" w:rsidRPr="007D0F48" w14:paraId="2358AA8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4FB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B86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96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5FB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D3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AE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1F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974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DC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550,0</w:t>
            </w:r>
          </w:p>
        </w:tc>
      </w:tr>
      <w:tr w:rsidR="007D0F48" w:rsidRPr="007D0F48" w14:paraId="5611452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89B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B2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12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4D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25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6A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59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26D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B3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</w:t>
            </w:r>
          </w:p>
        </w:tc>
      </w:tr>
      <w:tr w:rsidR="007D0F48" w:rsidRPr="007D0F48" w14:paraId="511A3CF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578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35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F6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8C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BE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F6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65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98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1B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</w:t>
            </w:r>
          </w:p>
        </w:tc>
      </w:tr>
      <w:tr w:rsidR="007D0F48" w:rsidRPr="007D0F48" w14:paraId="02C05DF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56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Услуги по телевидению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A6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D3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17B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89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40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3B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EF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618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</w:t>
            </w:r>
          </w:p>
        </w:tc>
      </w:tr>
      <w:tr w:rsidR="007D0F48" w:rsidRPr="007D0F48" w14:paraId="138EFB3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6E1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8A2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54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CC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71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254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DE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80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D7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</w:t>
            </w:r>
          </w:p>
        </w:tc>
      </w:tr>
      <w:tr w:rsidR="007D0F48" w:rsidRPr="007D0F48" w14:paraId="4FE6D14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F9D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9C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64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CD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B08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A4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6B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BF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AC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</w:t>
            </w:r>
          </w:p>
        </w:tc>
      </w:tr>
      <w:tr w:rsidR="007D0F48" w:rsidRPr="007D0F48" w14:paraId="33CA830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C45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19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04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AE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BB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EB3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7B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E6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0C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</w:t>
            </w:r>
          </w:p>
        </w:tc>
      </w:tr>
      <w:tr w:rsidR="007D0F48" w:rsidRPr="007D0F48" w14:paraId="5512B4F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240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CA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45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C1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09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59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9E9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AD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74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7BD5382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36B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82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D8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E26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698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FB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39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AA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08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20943ED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1B9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Услуги по печати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88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D1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5A5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70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093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49C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4C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69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62AF2AE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AFE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C7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EE1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44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A3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E4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19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927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5D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3898C85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CDB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D70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AC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8D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F7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C22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045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ACE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4A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14FB8FC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DA8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1B7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9B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956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BE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97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83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04C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425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067A128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936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Управление культуры Администрации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87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0C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3C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7E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42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2A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371 515,2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E1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322 315,9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56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293 889,6</w:t>
            </w:r>
          </w:p>
        </w:tc>
      </w:tr>
      <w:tr w:rsidR="007D0F48" w:rsidRPr="007D0F48" w14:paraId="2BB87D9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740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распорядителю "Управление культуры Администрации Беловского городского округа"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05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F1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36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67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F91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A3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371 515,2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2B2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322 315,9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2F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293 889,6</w:t>
            </w:r>
          </w:p>
        </w:tc>
      </w:tr>
      <w:tr w:rsidR="007D0F48" w:rsidRPr="007D0F48" w14:paraId="1E9BC9D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220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63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7E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E1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18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5DF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95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8A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A25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6A1CA3E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BB5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B7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FBF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F1B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32F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53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DB8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BE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D3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35DFA1DD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399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«Обеспечение безопасности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64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10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38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43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774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C7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ED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70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6BFB328B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58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«Комплексные меры противодействия употреблению наркотиков и их незаконному обороту на территории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4E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9C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B8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7B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9E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3E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AD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6E9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0B799A1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FAC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71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0B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2C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D4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54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FC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3F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D1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576C91D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239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3D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10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C5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DF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6E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D74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BCB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24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0B51F63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D02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63D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45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14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0F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8F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F1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0E1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80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1942A4A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498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 Противодействие экстремизму»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D1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83E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EC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F1E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BF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9BE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51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427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2AD111B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C38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Изготовление и установка наружной рекламы (баннеров), памяток и буклетов по профилактике экстремистской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208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B63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898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49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26000 11050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03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EB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7B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DBE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4704620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47A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0D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7C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7E5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FA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26000 11050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9C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1D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6C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15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1FBC4F7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C30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728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72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9D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D5E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26000 11050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2A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0B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3B1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5C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644EE0A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BC5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3E2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045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BA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1C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26000 11050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B9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356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69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D1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5325616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E87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04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A27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EF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C4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0E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FF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BE5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49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33AB62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09D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00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08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D8F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A4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11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24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6B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D5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4EB98A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ECD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«Культура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5C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98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F79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CD3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69D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1F3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EA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DD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27CE56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5D0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культуры»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674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B39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24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3A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E9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D33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8A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BC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8ABF75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8ED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музеев и постоянных выставок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CA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F16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A7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F6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08100 20320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80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A0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CE9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0E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17E951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75F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посвященных Году памяти и славы в Российской Федерации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259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2BB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6A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511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08100 20325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03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DD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09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3C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6138FD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377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E5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5F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9F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FF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1A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1E5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AD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69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F01857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041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EB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8C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F2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E75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61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E2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D5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030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E665D5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9EE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72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6CD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B79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D21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4F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F1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7C1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503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9459DC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7D6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34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59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DEA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A2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31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21E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90 650,1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4D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98 230,0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CAF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77 031,8</w:t>
            </w:r>
          </w:p>
        </w:tc>
      </w:tr>
      <w:tr w:rsidR="007D0F48" w:rsidRPr="007D0F48" w14:paraId="16BAD6D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E3B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79A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26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33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625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ED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EC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90 650,1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B7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98 230,0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F73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77 031,8</w:t>
            </w:r>
          </w:p>
        </w:tc>
      </w:tr>
      <w:tr w:rsidR="007D0F48" w:rsidRPr="007D0F48" w14:paraId="44B14A4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EB1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«Культура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93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83D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90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08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6D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5EF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90 650,1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FB6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98 230,0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FD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77 031,8</w:t>
            </w:r>
          </w:p>
        </w:tc>
      </w:tr>
      <w:tr w:rsidR="007D0F48" w:rsidRPr="007D0F48" w14:paraId="2E871F9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FEA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культуры»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49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F9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78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0C4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0D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C6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83 439,3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162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77 031,8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68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77 031,8</w:t>
            </w:r>
          </w:p>
        </w:tc>
      </w:tr>
      <w:tr w:rsidR="007D0F48" w:rsidRPr="007D0F48" w14:paraId="7E79072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115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муниципальных учреждений 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дополнительного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917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85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6A2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AA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08100 20340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F6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DB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83 439,3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E81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77 031,8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F07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77 031,8</w:t>
            </w:r>
          </w:p>
        </w:tc>
      </w:tr>
      <w:tr w:rsidR="007D0F48" w:rsidRPr="007D0F48" w14:paraId="2834D9D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11B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D2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B8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51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BF8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FAF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507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83 439,3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FF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77 031,8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812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77 031,8</w:t>
            </w:r>
          </w:p>
        </w:tc>
      </w:tr>
      <w:tr w:rsidR="007D0F48" w:rsidRPr="007D0F48" w14:paraId="2AF37C7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E4F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2D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C4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BDD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52D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77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C1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83 439,3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AE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77 031,8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39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77 031,8</w:t>
            </w:r>
          </w:p>
        </w:tc>
      </w:tr>
      <w:tr w:rsidR="007D0F48" w:rsidRPr="007D0F48" w14:paraId="68542581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73E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D4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28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D7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B9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1E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AA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83 439,3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5D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77 031,8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83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77 031,8</w:t>
            </w:r>
          </w:p>
        </w:tc>
      </w:tr>
      <w:tr w:rsidR="007D0F48" w:rsidRPr="007D0F48" w14:paraId="042A1D1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ACE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«Культура и искусство»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877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5A2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DD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01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99E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AA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3B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21 198,2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91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2F7582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A45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«Культура и искусство»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85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2A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C31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EF5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A5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15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1AEA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21 198,2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C4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F83BBA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825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модернизации региональных и муниципальных детских школ искусств по видам искусств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1E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4D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DD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32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 L3060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84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60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4B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21 198,2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41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3DECF5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106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F5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80D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0AD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3F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 L3060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E8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C1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66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21 198,2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F95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6A2F30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EA7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91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E88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D4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AA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 L3060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E0A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3E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B1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21 198,2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E6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2C2A41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3F6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E1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32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64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5E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 L3060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B5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00B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C60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21 198,2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B1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F0A191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A68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16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ED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1F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CF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082A1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4B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15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A0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AB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44CEDE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B63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Государственная поддержка отрасли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F4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BC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AC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46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082A1 55190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F7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F2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32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2A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1171A16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C2F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71D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91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87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14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F5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02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55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22D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B3C1E8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6F7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3D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1C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49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9F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A2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BE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0C9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B7C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81197C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7C8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1B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FE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77C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BE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04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7A0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D1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513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F72BF3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F69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0E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4D9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818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78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BE0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F0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C0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E0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6C7DEA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510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A4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616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2A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5C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33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EA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278 279,9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26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222 830,9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0BC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215 602,8</w:t>
            </w:r>
          </w:p>
        </w:tc>
      </w:tr>
      <w:tr w:rsidR="007D0F48" w:rsidRPr="007D0F48" w14:paraId="7B5A6BE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B1F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92F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F0B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21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6A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5C5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A2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261 968,0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C2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206 424,2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9D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199 196,1</w:t>
            </w:r>
          </w:p>
        </w:tc>
      </w:tr>
      <w:tr w:rsidR="007D0F48" w:rsidRPr="007D0F48" w14:paraId="4344907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4FB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«Культура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14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27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062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68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E7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3E8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261 968,0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49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206 424,2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00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199 196,1</w:t>
            </w:r>
          </w:p>
        </w:tc>
      </w:tr>
      <w:tr w:rsidR="007D0F48" w:rsidRPr="007D0F48" w14:paraId="3ACA46B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011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культуры»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9D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E2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37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6D5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08100 </w:t>
            </w: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53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05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222 054,4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5C6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206 424,2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37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199 196,1</w:t>
            </w:r>
          </w:p>
        </w:tc>
      </w:tr>
      <w:tr w:rsidR="007D0F48" w:rsidRPr="007D0F48" w14:paraId="0552260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AC9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учреждений культуры и мероприятий в сфере культуры и кинематографии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6C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10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6C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46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341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7F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144 061,2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E0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129 214,9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0F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121 986,8</w:t>
            </w:r>
          </w:p>
        </w:tc>
      </w:tr>
      <w:tr w:rsidR="007D0F48" w:rsidRPr="007D0F48" w14:paraId="16BFC23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C73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8A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BE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79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1D6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290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7C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144 061,2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E1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129 214,9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958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121 986,8</w:t>
            </w:r>
          </w:p>
        </w:tc>
      </w:tr>
      <w:tr w:rsidR="007D0F48" w:rsidRPr="007D0F48" w14:paraId="46AF5DA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E7C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02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85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7D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CD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4F2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D6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144 061,2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B8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129 214,9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43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121 986,8</w:t>
            </w:r>
          </w:p>
        </w:tc>
      </w:tr>
      <w:tr w:rsidR="007D0F48" w:rsidRPr="007D0F48" w14:paraId="7D1789ED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F9D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527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08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F4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BB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CF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95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144 061,2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678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129 214,9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70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121 986,8</w:t>
            </w:r>
          </w:p>
        </w:tc>
      </w:tr>
      <w:tr w:rsidR="007D0F48" w:rsidRPr="007D0F48" w14:paraId="3E36190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3AC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музеев и постоянных выставок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39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94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74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A3C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08100 20320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80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165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10 292,2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88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C7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9 752,8</w:t>
            </w:r>
          </w:p>
        </w:tc>
      </w:tr>
      <w:tr w:rsidR="007D0F48" w:rsidRPr="007D0F48" w14:paraId="57D8D37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A31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CE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AFE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DA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AC3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8F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70E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10 292,2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C4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07C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9 752,8</w:t>
            </w:r>
          </w:p>
        </w:tc>
      </w:tr>
      <w:tr w:rsidR="007D0F48" w:rsidRPr="007D0F48" w14:paraId="1894DF2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87C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B2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60C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35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42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82D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86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10 292,2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3C1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7C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9 752,8</w:t>
            </w:r>
          </w:p>
        </w:tc>
      </w:tr>
      <w:tr w:rsidR="007D0F48" w:rsidRPr="007D0F48" w14:paraId="6CCA9BBF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374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78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210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A0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36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89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11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10 292,2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6F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F6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9 752,8</w:t>
            </w:r>
          </w:p>
        </w:tc>
      </w:tr>
      <w:tr w:rsidR="007D0F48" w:rsidRPr="007D0F48" w14:paraId="6ACA747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DE8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7C4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B7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3B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320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08100 20330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7A4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A6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44 181,2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8B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44 716,7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CD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44 716,7</w:t>
            </w:r>
          </w:p>
        </w:tc>
      </w:tr>
      <w:tr w:rsidR="007D0F48" w:rsidRPr="007D0F48" w14:paraId="7FFA745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E0E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F3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115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40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EB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3E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204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44 181,2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11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44 716,7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CC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44 716,7</w:t>
            </w:r>
          </w:p>
        </w:tc>
      </w:tr>
      <w:tr w:rsidR="007D0F48" w:rsidRPr="007D0F48" w14:paraId="47FE8BE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E29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857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D71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D1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03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06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E6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44 181,2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09F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44 716,7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8B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44 716,7</w:t>
            </w:r>
          </w:p>
        </w:tc>
      </w:tr>
      <w:tr w:rsidR="007D0F48" w:rsidRPr="007D0F48" w14:paraId="48A283A4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170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04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67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1F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EBD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37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47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44 181,2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ED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44 716,7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F2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44 716,7</w:t>
            </w:r>
          </w:p>
        </w:tc>
      </w:tr>
      <w:tr w:rsidR="007D0F48" w:rsidRPr="007D0F48" w14:paraId="4F28FD3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FA6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Организационно-методического центра учреждений культуры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1F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96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4EE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F3B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08100 20500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9A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DD2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15 215,8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E0B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14 785,8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8A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14 785,8</w:t>
            </w:r>
          </w:p>
        </w:tc>
      </w:tr>
      <w:tr w:rsidR="007D0F48" w:rsidRPr="007D0F48" w14:paraId="4B45D47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14E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A7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416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05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C2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9A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94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15 215,8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999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14 785,8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F8A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14 785,8</w:t>
            </w:r>
          </w:p>
        </w:tc>
      </w:tr>
      <w:tr w:rsidR="007D0F48" w:rsidRPr="007D0F48" w14:paraId="6E9FC5A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F03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021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F6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70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3B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4F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BF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15 215,8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B8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14 785,8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4A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14 785,8</w:t>
            </w:r>
          </w:p>
        </w:tc>
      </w:tr>
      <w:tr w:rsidR="007D0F48" w:rsidRPr="007D0F48" w14:paraId="430A4411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AB6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9C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95D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57B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0E4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4D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33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15 215,8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78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14 785,8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52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14 785,8</w:t>
            </w:r>
          </w:p>
        </w:tc>
      </w:tr>
      <w:tr w:rsidR="007D0F48" w:rsidRPr="007D0F48" w14:paraId="20335F8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0D4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добровольчества (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волонтерства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) в сфере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433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9C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9B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23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08100 20510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8C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38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B6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E7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28DD29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7B5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A82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F73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AA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34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CA1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E0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13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0C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39D31E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B9C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705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02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65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AE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9D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47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9F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9A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1B003A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FEB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17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67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BA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90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AC2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5E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3A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BFA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790D6AA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921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1D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30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7F3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40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08100 70420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BC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12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CF1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7 954,0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96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7 954,0</w:t>
            </w:r>
          </w:p>
        </w:tc>
      </w:tr>
      <w:tr w:rsidR="007D0F48" w:rsidRPr="007D0F48" w14:paraId="4DB50AE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FEA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0AC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8AC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D8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63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08100 70420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5C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A9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8A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7 954,0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6D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7 954,0</w:t>
            </w:r>
          </w:p>
        </w:tc>
      </w:tr>
      <w:tr w:rsidR="007D0F48" w:rsidRPr="007D0F48" w14:paraId="7CCA7DD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EAB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CA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3C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8D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610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08100 70420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24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CB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F4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7 954,0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4EE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7 954,0</w:t>
            </w:r>
          </w:p>
        </w:tc>
      </w:tr>
      <w:tr w:rsidR="007D0F48" w:rsidRPr="007D0F48" w14:paraId="6CEE2F6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A98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57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9E6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DA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ED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08100 70420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A0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5F4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EF1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7 954,0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14C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7 954,0</w:t>
            </w:r>
          </w:p>
        </w:tc>
      </w:tr>
      <w:tr w:rsidR="007D0F48" w:rsidRPr="007D0F48" w14:paraId="13CBC31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0F1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«Культура и искусство»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8D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CF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40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F4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5E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E1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36 813,7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3FC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42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2B2279B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EB0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27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7DF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03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31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08200 70450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3E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624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33 132,0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AE2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3DA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E770F1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4D9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2D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04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9E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44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08200 70450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077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FFB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33 132,0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72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07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D7D61E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C7C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43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26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EE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8D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08200 70450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676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CD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33 132,0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F2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0BA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F2DA21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E26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FF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DE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F0D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42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08200 70450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B1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7E9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33 132,0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C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94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3504D65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E3C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E96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F3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BAB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20F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42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49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3 681,7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E1E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56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0EC640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0F8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A7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144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FD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67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FB4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62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3 681,7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FE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42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560A4B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5CC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1F7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099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BC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8D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EF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CE2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3 681,7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41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31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BE52CA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D8D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F6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A9F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CF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62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FB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30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3 681,7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50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68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4727F4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B90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«Укрепление единства российской нации и этнокультурное развитие народов»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EA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4EB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09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04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10A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9C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DE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C68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A4EA2D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3B0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A67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062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DB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AC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08300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DE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35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0EA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A4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330EDE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9AC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A6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7A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0D0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05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08300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B8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B45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6C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65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CCED8C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AA9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C1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BF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FF0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F1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08300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930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39F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5D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6B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D757A2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892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CF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9A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D1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69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08300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18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34F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05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78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A3425E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8B2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1D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CC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71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E2D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6F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69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16 311,9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CA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16 406,7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3E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16 406,7</w:t>
            </w:r>
          </w:p>
        </w:tc>
      </w:tr>
      <w:tr w:rsidR="007D0F48" w:rsidRPr="007D0F48" w14:paraId="55351C8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FBC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«Культура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4B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B97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EA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F2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B4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5A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14 987,5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6D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15 248,7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983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15 248,7</w:t>
            </w:r>
          </w:p>
        </w:tc>
      </w:tr>
      <w:tr w:rsidR="007D0F48" w:rsidRPr="007D0F48" w14:paraId="5F61645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BC6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культуры»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D4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09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E9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5A4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8C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9B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14 987,5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83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15 248,7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B8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15 248,7</w:t>
            </w:r>
          </w:p>
        </w:tc>
      </w:tr>
      <w:tr w:rsidR="007D0F48" w:rsidRPr="007D0F48" w14:paraId="299B6BC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864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деятельности Управления культуры Администрации Беловского городского округа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2DA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364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F6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78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4F3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FCB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C9F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801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2 807,7</w:t>
            </w:r>
          </w:p>
        </w:tc>
      </w:tr>
      <w:tr w:rsidR="007D0F48" w:rsidRPr="007D0F48" w14:paraId="42CA9E19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2EB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828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E1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439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45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7B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C0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37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281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2 767,7</w:t>
            </w:r>
          </w:p>
        </w:tc>
      </w:tr>
      <w:tr w:rsidR="007D0F48" w:rsidRPr="007D0F48" w14:paraId="2F74D9E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F13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6D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63E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F20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D6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AC1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A28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90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C91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EE1962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335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8E5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86D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91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29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7D8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E3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FB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9FD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04AAB0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B81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A3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C1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15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A64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54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6B3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07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DD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2 767,7</w:t>
            </w:r>
          </w:p>
        </w:tc>
      </w:tr>
      <w:tr w:rsidR="007D0F48" w:rsidRPr="007D0F48" w14:paraId="26B5F70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E8A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3D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50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64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3F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C4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E3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B08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7C7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2 125,4</w:t>
            </w:r>
          </w:p>
        </w:tc>
      </w:tr>
      <w:tr w:rsidR="007D0F48" w:rsidRPr="007D0F48" w14:paraId="4AF577F1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369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1C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29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B6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7D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AF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DE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8A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2A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642,3</w:t>
            </w:r>
          </w:p>
        </w:tc>
      </w:tr>
      <w:tr w:rsidR="007D0F48" w:rsidRPr="007D0F48" w14:paraId="23C7192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274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8B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5B9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F9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E2B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05D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1D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32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FB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</w:tr>
      <w:tr w:rsidR="007D0F48" w:rsidRPr="007D0F48" w14:paraId="2B2B071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6CF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44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16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1A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5B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B84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DD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31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383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</w:tr>
      <w:tr w:rsidR="007D0F48" w:rsidRPr="007D0F48" w14:paraId="7667437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378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C04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5C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864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E01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AFF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AF2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ED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BAA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</w:tr>
      <w:tr w:rsidR="007D0F48" w:rsidRPr="007D0F48" w14:paraId="755366C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223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81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01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47F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8E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F7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68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D9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65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7D0F48" w:rsidRPr="007D0F48" w14:paraId="759F386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CB1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D8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2C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71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8F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25E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8AB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E7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B1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7D0F48" w:rsidRPr="007D0F48" w14:paraId="718010B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058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FF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3A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36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0C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08100 </w:t>
            </w: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C7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C1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D22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7FC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7D0F48" w:rsidRPr="007D0F48" w14:paraId="7EEFC2B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4C6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деятельности Центра бухгалтерского обслуживания учреждений культуры города Белова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67C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22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A57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3E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08100 20450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340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72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12 757,8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12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E9C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12 441,0</w:t>
            </w:r>
          </w:p>
        </w:tc>
      </w:tr>
      <w:tr w:rsidR="007D0F48" w:rsidRPr="007D0F48" w14:paraId="08CFEB95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BB6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4A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EE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B8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2C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2B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381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11 873,8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87A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06C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11 439,0</w:t>
            </w:r>
          </w:p>
        </w:tc>
      </w:tr>
      <w:tr w:rsidR="007D0F48" w:rsidRPr="007D0F48" w14:paraId="62CD79D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6EB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8C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37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2A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B2B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6A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45E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11 873,8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38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548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11 439,0</w:t>
            </w:r>
          </w:p>
        </w:tc>
      </w:tr>
      <w:tr w:rsidR="007D0F48" w:rsidRPr="007D0F48" w14:paraId="1E0F702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BAF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AC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A2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25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5D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73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E0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9 119,6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7DE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B1E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8 786,0</w:t>
            </w:r>
          </w:p>
        </w:tc>
      </w:tr>
      <w:tr w:rsidR="007D0F48" w:rsidRPr="007D0F48" w14:paraId="7DE7B8E8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39C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43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3F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FD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07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DB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7F7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638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51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2 653,0</w:t>
            </w:r>
          </w:p>
        </w:tc>
      </w:tr>
      <w:tr w:rsidR="007D0F48" w:rsidRPr="007D0F48" w14:paraId="0A1F827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953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3F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96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89A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F9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38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C7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42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0D5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982,0</w:t>
            </w:r>
          </w:p>
        </w:tc>
      </w:tr>
      <w:tr w:rsidR="007D0F48" w:rsidRPr="007D0F48" w14:paraId="07CA409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AD8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716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63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4C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AD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37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5F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240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E4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982,0</w:t>
            </w:r>
          </w:p>
        </w:tc>
      </w:tr>
      <w:tr w:rsidR="007D0F48" w:rsidRPr="007D0F48" w14:paraId="0575439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B19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19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31B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83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E0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D8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441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492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7D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982,0</w:t>
            </w:r>
          </w:p>
        </w:tc>
      </w:tr>
      <w:tr w:rsidR="007D0F48" w:rsidRPr="007D0F48" w14:paraId="7F01794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BC1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90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7B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E9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A8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C2A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A4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74A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3D0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2DCDADF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C07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F6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68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A50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39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B5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05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4A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5E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5715714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FE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C93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41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80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C8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69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E7C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D1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92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5FCE548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653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DB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98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0B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927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374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36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E4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91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7D0F48" w:rsidRPr="007D0F48" w14:paraId="0277788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C21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BE0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5F0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17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C2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34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6B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F9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E4F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7D0F48" w:rsidRPr="007D0F48" w14:paraId="41B5888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BEE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6C6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86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A0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71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19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E6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02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B0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1 158,0</w:t>
            </w:r>
          </w:p>
        </w:tc>
      </w:tr>
      <w:tr w:rsidR="007D0F48" w:rsidRPr="007D0F48" w14:paraId="5F4F214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11F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D4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32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0A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17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E6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95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883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CCD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1 158,0</w:t>
            </w:r>
          </w:p>
        </w:tc>
      </w:tr>
      <w:tr w:rsidR="007D0F48" w:rsidRPr="007D0F48" w14:paraId="5F9990E5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9F7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FAA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F2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014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658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AB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E7C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80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09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1 158,0</w:t>
            </w:r>
          </w:p>
        </w:tc>
      </w:tr>
      <w:tr w:rsidR="007D0F48" w:rsidRPr="007D0F48" w14:paraId="338A051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7AC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13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D0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8F2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E72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D2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DB5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706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10A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1 158,0</w:t>
            </w:r>
          </w:p>
        </w:tc>
      </w:tr>
      <w:tr w:rsidR="007D0F48" w:rsidRPr="007D0F48" w14:paraId="45FA7BA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0E4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CAC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AE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00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2C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CA6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53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A36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4B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834,8</w:t>
            </w:r>
          </w:p>
        </w:tc>
      </w:tr>
      <w:tr w:rsidR="007D0F48" w:rsidRPr="007D0F48" w14:paraId="20301FE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7C2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7B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17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E3F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0C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BCF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834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AC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DA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77F6945C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3D7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4E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D0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5E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07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F7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B91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7B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68A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253,2</w:t>
            </w:r>
          </w:p>
        </w:tc>
      </w:tr>
      <w:tr w:rsidR="007D0F48" w:rsidRPr="007D0F48" w14:paraId="6DFCC6A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83B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95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25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0E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691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4E9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C0B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DC1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7C5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445,0</w:t>
            </w:r>
          </w:p>
        </w:tc>
      </w:tr>
      <w:tr w:rsidR="007D0F48" w:rsidRPr="007D0F48" w14:paraId="6FA1EC2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D50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581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E7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ED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54D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DA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D2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18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A72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355,0</w:t>
            </w:r>
          </w:p>
        </w:tc>
      </w:tr>
      <w:tr w:rsidR="007D0F48" w:rsidRPr="007D0F48" w14:paraId="63B7BCF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307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64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88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5C3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AF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29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2BD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31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62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355,0</w:t>
            </w:r>
          </w:p>
        </w:tc>
      </w:tr>
      <w:tr w:rsidR="007D0F48" w:rsidRPr="007D0F48" w14:paraId="5E20267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238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«Социальные гарантии в системе образования»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7B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7E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786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B03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B5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DB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37C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06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355,0</w:t>
            </w:r>
          </w:p>
        </w:tc>
      </w:tr>
      <w:tr w:rsidR="007D0F48" w:rsidRPr="007D0F48" w14:paraId="502CCB6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173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7C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E8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F9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B19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9C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2D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85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FDB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355,0</w:t>
            </w:r>
          </w:p>
        </w:tc>
      </w:tr>
      <w:tr w:rsidR="007D0F48" w:rsidRPr="007D0F48" w14:paraId="61060AD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0D8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FA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21B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367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2A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D68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D1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87F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28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355,0</w:t>
            </w:r>
          </w:p>
        </w:tc>
      </w:tr>
      <w:tr w:rsidR="007D0F48" w:rsidRPr="007D0F48" w14:paraId="1689479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87B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6F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6E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2C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0E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D9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86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FF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DC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355,0</w:t>
            </w:r>
          </w:p>
        </w:tc>
      </w:tr>
      <w:tr w:rsidR="007D0F48" w:rsidRPr="007D0F48" w14:paraId="19B9C51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A0B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12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40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4E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1FC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9D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DC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5D8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A45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355,0</w:t>
            </w:r>
          </w:p>
        </w:tc>
      </w:tr>
      <w:tr w:rsidR="007D0F48" w:rsidRPr="007D0F48" w14:paraId="5409F5A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057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59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A6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75F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73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D8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524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39A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5D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</w:tr>
      <w:tr w:rsidR="007D0F48" w:rsidRPr="007D0F48" w14:paraId="090318A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E84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E4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34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8EA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1A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C3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0B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94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BE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</w:tr>
      <w:tr w:rsidR="007D0F48" w:rsidRPr="007D0F48" w14:paraId="655823E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571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«Реализация дополнительных мероприятий, направленных на повышение качества жизни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EF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C6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CC0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01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68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56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67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C5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</w:tr>
      <w:tr w:rsidR="007D0F48" w:rsidRPr="007D0F48" w14:paraId="58318EF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5E9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Создание доступной среды жизнедеятельности для инвалидов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41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68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6D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8AE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CBA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EE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5F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EE4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</w:tr>
      <w:tr w:rsidR="007D0F48" w:rsidRPr="007D0F48" w14:paraId="4F858C0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92F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0E3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64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E0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0CD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17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99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23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58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</w:tr>
      <w:tr w:rsidR="007D0F48" w:rsidRPr="007D0F48" w14:paraId="4EE3783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7DE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C8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EE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3A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6D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1B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573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17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26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</w:tr>
      <w:tr w:rsidR="007D0F48" w:rsidRPr="007D0F48" w14:paraId="1FBD65F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D33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BC6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43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1F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19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539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956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A9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52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</w:tr>
      <w:tr w:rsidR="007D0F48" w:rsidRPr="007D0F48" w14:paraId="572DD28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9F0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F2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41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35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5B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71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C6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F9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E77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780,0</w:t>
            </w:r>
          </w:p>
        </w:tc>
      </w:tr>
      <w:tr w:rsidR="007D0F48" w:rsidRPr="007D0F48" w14:paraId="2327B10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850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41A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D5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A2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7A4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BE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15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34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21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</w:t>
            </w:r>
          </w:p>
        </w:tc>
      </w:tr>
      <w:tr w:rsidR="007D0F48" w:rsidRPr="007D0F48" w14:paraId="5C32FCE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DA0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E8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2B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8F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8B4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BBE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04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8E7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23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</w:t>
            </w:r>
          </w:p>
        </w:tc>
      </w:tr>
      <w:tr w:rsidR="007D0F48" w:rsidRPr="007D0F48" w14:paraId="57C3ABF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819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Услуги по телевидению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042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38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E2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F2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97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EB3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E3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47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</w:t>
            </w:r>
          </w:p>
        </w:tc>
      </w:tr>
      <w:tr w:rsidR="007D0F48" w:rsidRPr="007D0F48" w14:paraId="0E7B621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AB2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AB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D06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9AE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6C5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C8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D4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04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BE5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</w:tr>
      <w:tr w:rsidR="007D0F48" w:rsidRPr="007D0F48" w14:paraId="2B0DDC1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4B3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AF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C8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1B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D48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E81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A43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DE1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04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</w:tr>
      <w:tr w:rsidR="007D0F48" w:rsidRPr="007D0F48" w14:paraId="4C615D8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848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C4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14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A3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92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04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02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88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FF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</w:tr>
      <w:tr w:rsidR="007D0F48" w:rsidRPr="007D0F48" w14:paraId="1D8823C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16A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D6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326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69A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13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72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328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8C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8BA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7D0F48" w:rsidRPr="007D0F48" w14:paraId="23D647C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A01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91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CB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3B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19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32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2CD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75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07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7D0F48" w:rsidRPr="007D0F48" w14:paraId="7CCD323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0AD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Услуги по печати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7F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C7C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4A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701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DF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82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A2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07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7D0F48" w:rsidRPr="007D0F48" w14:paraId="66D9C21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EDD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DBE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D9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50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F30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D8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5B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197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F5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</w:tr>
      <w:tr w:rsidR="007D0F48" w:rsidRPr="007D0F48" w14:paraId="60DAC68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3C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84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A12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665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BE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C3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00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67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2B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</w:tr>
      <w:tr w:rsidR="007D0F48" w:rsidRPr="007D0F48" w14:paraId="7E4E4FE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07B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87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87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6B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1A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5D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C9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581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CFA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</w:tr>
      <w:tr w:rsidR="007D0F48" w:rsidRPr="007D0F48" w14:paraId="1D3C4DC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45E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Комитет социальной защиты населения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E8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26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742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BB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18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606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355 640,7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F19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298 129,9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6B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294 364,9</w:t>
            </w:r>
          </w:p>
        </w:tc>
      </w:tr>
      <w:tr w:rsidR="007D0F48" w:rsidRPr="007D0F48" w14:paraId="632CAC8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9DF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распорядителю "Комитет социальной защиты населения Беловского городского округа"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A1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19E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BD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35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FEE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AA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355 640,7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CAD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298 129,9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98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294 364,9</w:t>
            </w:r>
          </w:p>
        </w:tc>
      </w:tr>
      <w:tr w:rsidR="007D0F48" w:rsidRPr="007D0F48" w14:paraId="278FCCC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291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19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40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5EB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2B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DD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48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94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1B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1 097,3</w:t>
            </w:r>
          </w:p>
        </w:tc>
      </w:tr>
      <w:tr w:rsidR="007D0F48" w:rsidRPr="007D0F48" w14:paraId="05E7BD7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386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F90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69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A04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9F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B6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9A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7F5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EFE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1 097,3</w:t>
            </w:r>
          </w:p>
        </w:tc>
      </w:tr>
      <w:tr w:rsidR="007D0F48" w:rsidRPr="007D0F48" w14:paraId="0F7F2AE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79F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87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07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F8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FF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45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3E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5BC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F53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1 097,3</w:t>
            </w:r>
          </w:p>
        </w:tc>
      </w:tr>
      <w:tr w:rsidR="007D0F48" w:rsidRPr="007D0F48" w14:paraId="2A7DC25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9D6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Выполнение других обязательств государства в Беловском городском округе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63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E1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E7A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D56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8F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542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B5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0FE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1 097,3</w:t>
            </w:r>
          </w:p>
        </w:tc>
      </w:tr>
      <w:tr w:rsidR="007D0F48" w:rsidRPr="007D0F48" w14:paraId="0F4880B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56A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DD5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76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67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13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7E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1D4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56C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83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1 093,7</w:t>
            </w:r>
          </w:p>
        </w:tc>
      </w:tr>
      <w:tr w:rsidR="007D0F48" w:rsidRPr="007D0F48" w14:paraId="3474FEB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17F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3C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AA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A8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436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866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02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A6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CC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1 093,7</w:t>
            </w:r>
          </w:p>
        </w:tc>
      </w:tr>
      <w:tr w:rsidR="007D0F48" w:rsidRPr="007D0F48" w14:paraId="59BDD28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F17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888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AB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FA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97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E8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AC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E4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07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840,0</w:t>
            </w:r>
          </w:p>
        </w:tc>
      </w:tr>
      <w:tr w:rsidR="007D0F48" w:rsidRPr="007D0F48" w14:paraId="0955D9DF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0CC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063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68E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47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6A6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52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43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D60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2E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253,7</w:t>
            </w:r>
          </w:p>
        </w:tc>
      </w:tr>
      <w:tr w:rsidR="007D0F48" w:rsidRPr="007D0F48" w14:paraId="4B17E11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FD0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DE3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38B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E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3A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55C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B3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82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5E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</w:t>
            </w:r>
          </w:p>
        </w:tc>
      </w:tr>
      <w:tr w:rsidR="007D0F48" w:rsidRPr="007D0F48" w14:paraId="11F4D35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F7E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92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22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FA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602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38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B7A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92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D50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</w:t>
            </w:r>
          </w:p>
        </w:tc>
      </w:tr>
      <w:tr w:rsidR="007D0F48" w:rsidRPr="007D0F48" w14:paraId="64CF652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C1E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29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81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95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94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79F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02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21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FC7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</w:t>
            </w:r>
          </w:p>
        </w:tc>
      </w:tr>
      <w:tr w:rsidR="007D0F48" w:rsidRPr="007D0F48" w14:paraId="3C89863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A69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C8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6C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85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16B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9A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42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355 203,8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A68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296 732,6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7B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292 967,6</w:t>
            </w:r>
          </w:p>
        </w:tc>
      </w:tr>
      <w:tr w:rsidR="007D0F48" w:rsidRPr="007D0F48" w14:paraId="3B84D9D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A9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985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3B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DF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4C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C5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5E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15 949,6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269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17 132,2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84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17 132,2</w:t>
            </w:r>
          </w:p>
        </w:tc>
      </w:tr>
      <w:tr w:rsidR="007D0F48" w:rsidRPr="007D0F48" w14:paraId="3ED4A3F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851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8C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55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A5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80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99000 </w:t>
            </w: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727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8EC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15 949,6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89F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17 132,2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2DE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17 132,2</w:t>
            </w:r>
          </w:p>
        </w:tc>
      </w:tr>
      <w:tr w:rsidR="007D0F48" w:rsidRPr="007D0F48" w14:paraId="5AE8232D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A81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Пенсии за выслугу лет лицам, замещающим муниципальные должности Беловского городского округа, и муниципальным служащим Беловского городского округа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B1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8B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CC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7D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B68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79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15 949,6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58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17 132,2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79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17 132,2</w:t>
            </w:r>
          </w:p>
        </w:tc>
      </w:tr>
      <w:tr w:rsidR="007D0F48" w:rsidRPr="007D0F48" w14:paraId="0F6D449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658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4F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A6C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A3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5F8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866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371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C7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91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75,5</w:t>
            </w:r>
          </w:p>
        </w:tc>
      </w:tr>
      <w:tr w:rsidR="007D0F48" w:rsidRPr="007D0F48" w14:paraId="5980D8C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A50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08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4C2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C5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D9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E5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22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12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2F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75,5</w:t>
            </w:r>
          </w:p>
        </w:tc>
      </w:tr>
      <w:tr w:rsidR="007D0F48" w:rsidRPr="007D0F48" w14:paraId="15719A2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649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C8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C5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B9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E29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5B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A4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1A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CA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75,5</w:t>
            </w:r>
          </w:p>
        </w:tc>
      </w:tr>
      <w:tr w:rsidR="007D0F48" w:rsidRPr="007D0F48" w14:paraId="35F530A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B71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8B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E2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5E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DD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DC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5B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15 853,6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DD9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17 056,7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39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17 056,7</w:t>
            </w:r>
          </w:p>
        </w:tc>
      </w:tr>
      <w:tr w:rsidR="007D0F48" w:rsidRPr="007D0F48" w14:paraId="75AF310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5E8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EE4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16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F4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A8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D4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EE1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15 853,6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A36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17 056,7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F2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17 056,7</w:t>
            </w:r>
          </w:p>
        </w:tc>
      </w:tr>
      <w:tr w:rsidR="007D0F48" w:rsidRPr="007D0F48" w14:paraId="48B95C0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BA4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22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31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AA4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01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E9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AB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15 853,6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14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17 056,7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A3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17 056,7</w:t>
            </w:r>
          </w:p>
        </w:tc>
      </w:tr>
      <w:tr w:rsidR="007D0F48" w:rsidRPr="007D0F48" w14:paraId="3360DD2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408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070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01E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0B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99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C6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A1E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224 885,0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DB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218 692,6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FD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218 692,6</w:t>
            </w:r>
          </w:p>
        </w:tc>
      </w:tr>
      <w:tr w:rsidR="007D0F48" w:rsidRPr="007D0F48" w14:paraId="7BDEA78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DC5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47C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89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0A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47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9D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30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9F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218 692,6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98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218 692,6</w:t>
            </w:r>
          </w:p>
        </w:tc>
      </w:tr>
      <w:tr w:rsidR="007D0F48" w:rsidRPr="007D0F48" w14:paraId="3F12C1C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6B7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социального обслуживания населения»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DAA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28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65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BF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FF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A6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5E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218 692,6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A8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218 692,6</w:t>
            </w:r>
          </w:p>
        </w:tc>
      </w:tr>
      <w:tr w:rsidR="007D0F48" w:rsidRPr="007D0F48" w14:paraId="240A66A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A43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социального обслуживания населения»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5F4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0A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DCA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11C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53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27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223 790,4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FBE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218 692,6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1A8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218 692,6</w:t>
            </w:r>
          </w:p>
        </w:tc>
      </w:tr>
      <w:tr w:rsidR="007D0F48" w:rsidRPr="007D0F48" w14:paraId="0E7B2326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F41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включая предоставление муниципальным бюджетным и автономным учреждениям субсидий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433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6C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E6E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1C1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89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642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4 856,3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07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32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2 021,1</w:t>
            </w:r>
          </w:p>
        </w:tc>
      </w:tr>
      <w:tr w:rsidR="007D0F48" w:rsidRPr="007D0F48" w14:paraId="7092AA39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11F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19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ED4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ACD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44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F2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B5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97F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6D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1 379,7</w:t>
            </w:r>
          </w:p>
        </w:tc>
      </w:tr>
      <w:tr w:rsidR="007D0F48" w:rsidRPr="007D0F48" w14:paraId="5B41B7F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418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6C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4F5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38F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48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A62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06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77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F6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1 379,7</w:t>
            </w:r>
          </w:p>
        </w:tc>
      </w:tr>
      <w:tr w:rsidR="007D0F48" w:rsidRPr="007D0F48" w14:paraId="31DB5EC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F4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0BC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823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F4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97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09A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DE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EA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E98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1 059,7</w:t>
            </w:r>
          </w:p>
        </w:tc>
      </w:tr>
      <w:tr w:rsidR="007D0F48" w:rsidRPr="007D0F48" w14:paraId="7EE59BBC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DCE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67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2E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38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D84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0E1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53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9E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3C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</w:t>
            </w:r>
          </w:p>
        </w:tc>
      </w:tr>
      <w:tr w:rsidR="007D0F48" w:rsidRPr="007D0F48" w14:paraId="764556D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7EA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B69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43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37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47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FB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4B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3E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A7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611,3</w:t>
            </w:r>
          </w:p>
        </w:tc>
      </w:tr>
      <w:tr w:rsidR="007D0F48" w:rsidRPr="007D0F48" w14:paraId="359E9F1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993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00A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64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FAB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08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22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490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9D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2E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611,3</w:t>
            </w:r>
          </w:p>
        </w:tc>
      </w:tr>
      <w:tr w:rsidR="007D0F48" w:rsidRPr="007D0F48" w14:paraId="725509A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C5C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E7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E6C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C15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0A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BA9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5C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D00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14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611,3</w:t>
            </w:r>
          </w:p>
        </w:tc>
      </w:tr>
      <w:tr w:rsidR="007D0F48" w:rsidRPr="007D0F48" w14:paraId="2E765DF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C09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F2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013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874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01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DD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BE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AE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B0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</w:tr>
      <w:tr w:rsidR="007D0F48" w:rsidRPr="007D0F48" w14:paraId="3D492C8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528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CD1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A06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C08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01D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25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BF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C01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8D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</w:tr>
      <w:tr w:rsidR="007D0F48" w:rsidRPr="007D0F48" w14:paraId="71B5D43B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19D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EB6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45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ED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AD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1D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EC0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A5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6A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</w:tr>
      <w:tr w:rsidR="007D0F48" w:rsidRPr="007D0F48" w14:paraId="0741D21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D02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01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CD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C2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1C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FB0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99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A5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70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</w:tr>
      <w:tr w:rsidR="007D0F48" w:rsidRPr="007D0F48" w14:paraId="778D142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CA7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0D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B7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7A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0F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17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9D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951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A5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</w:tr>
      <w:tr w:rsidR="007D0F48" w:rsidRPr="007D0F48" w14:paraId="028B8FE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61F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A2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73A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ED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A8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230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9C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97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9C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</w:tr>
      <w:tr w:rsidR="007D0F48" w:rsidRPr="007D0F48" w14:paraId="450F327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3BA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7D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CE7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CF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02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18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0A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327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F16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2719C6D" w14:textId="77777777" w:rsidTr="0000638A">
        <w:trPr>
          <w:trHeight w:val="265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FAD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коронавирусная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инфекция, и лицам из групп риска заражения новой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инфекцией,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98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76E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F4F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83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10200 58340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F6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A7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E51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87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C5008EE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F35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620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7A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AF5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E3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10200 58340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F9A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51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88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76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0921AF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44E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9B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EDB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B6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B10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10200 58340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EB5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76A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30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92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24C109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88D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82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E0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5C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171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10200 58340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8B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E8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EF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42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7DCD3F5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E80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D0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C3F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AA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A9A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10200 58340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AB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37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BE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FD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53D8BCE" w14:textId="77777777" w:rsidTr="0000638A">
        <w:trPr>
          <w:trHeight w:val="3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04B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C3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C4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568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AEC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10200 58370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673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22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67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D4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83B6F99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4EF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B1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60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BC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FA2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10200 58370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82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FD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B4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45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AEEC7A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11A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322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A2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E77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E6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10200 58370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826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A8A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A4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7C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AB99DA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614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CF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EAD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96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2C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10200 58370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1B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8A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CE6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52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30EB6E9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EEC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4E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36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CE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CF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10200 58370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1F1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D0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D9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468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35D989D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D39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7A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69B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2F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AF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9AF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87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56 538,5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99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56 746,5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32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56 746,5</w:t>
            </w:r>
          </w:p>
        </w:tc>
      </w:tr>
      <w:tr w:rsidR="007D0F48" w:rsidRPr="007D0F48" w14:paraId="264D0958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B37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0D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CB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6F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E5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C4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2C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48 500,4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77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48 500,4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F3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48 500,4</w:t>
            </w:r>
          </w:p>
        </w:tc>
      </w:tr>
      <w:tr w:rsidR="007D0F48" w:rsidRPr="007D0F48" w14:paraId="0A12A39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321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B3E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5D4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5F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02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8F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56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48 500,4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9D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48 500,4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1D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48 500,4</w:t>
            </w:r>
          </w:p>
        </w:tc>
      </w:tr>
      <w:tr w:rsidR="007D0F48" w:rsidRPr="007D0F48" w14:paraId="21EB8AD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317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88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C0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B9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4E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3B5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C4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37 292,5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AE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37 276,4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06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37 276,4</w:t>
            </w:r>
          </w:p>
        </w:tc>
      </w:tr>
      <w:tr w:rsidR="007D0F48" w:rsidRPr="007D0F48" w14:paraId="7E06210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E9F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CD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2F4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A39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DC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E3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57B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35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C92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2,8</w:t>
            </w:r>
          </w:p>
        </w:tc>
      </w:tr>
      <w:tr w:rsidR="007D0F48" w:rsidRPr="007D0F48" w14:paraId="1367931B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60E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BF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05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D3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127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E1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A5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11 205,1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BE0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11 221,2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C8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11 221,2</w:t>
            </w:r>
          </w:p>
        </w:tc>
      </w:tr>
      <w:tr w:rsidR="007D0F48" w:rsidRPr="007D0F48" w14:paraId="7A7E0A5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2DD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E3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048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A7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E7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68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9E4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7 921,5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11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19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8 204,2</w:t>
            </w:r>
          </w:p>
        </w:tc>
      </w:tr>
      <w:tr w:rsidR="007D0F48" w:rsidRPr="007D0F48" w14:paraId="52FC2E9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676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E8C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15E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19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E23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EC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D8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7 921,5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19E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CB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8 204,2</w:t>
            </w:r>
          </w:p>
        </w:tc>
      </w:tr>
      <w:tr w:rsidR="007D0F48" w:rsidRPr="007D0F48" w14:paraId="59D3CE1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C3E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50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FD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6DD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8D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824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5F9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7 921,5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1A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FA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8 204,2</w:t>
            </w:r>
          </w:p>
        </w:tc>
      </w:tr>
      <w:tr w:rsidR="007D0F48" w:rsidRPr="007D0F48" w14:paraId="5334561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C4D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0A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EC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A99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019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AF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29E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2D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4D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5A4A32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D49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D1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B5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17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A4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23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80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B2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C3B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027F38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AE7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0E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EE7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DE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20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CE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40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CC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4B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AFB118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A59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19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2B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559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67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1D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69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03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43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</w:tr>
      <w:tr w:rsidR="007D0F48" w:rsidRPr="007D0F48" w14:paraId="4F07B8E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585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7F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D4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8C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9BD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648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535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AD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78C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</w:tr>
      <w:tr w:rsidR="007D0F48" w:rsidRPr="007D0F48" w14:paraId="2746D82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BB3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9D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8D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9D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E1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00B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CF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3A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D7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</w:tr>
      <w:tr w:rsidR="007D0F48" w:rsidRPr="007D0F48" w14:paraId="32AE127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BA3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A1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DD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2F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15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CA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2C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43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D8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7,1</w:t>
            </w:r>
          </w:p>
        </w:tc>
      </w:tr>
      <w:tr w:rsidR="007D0F48" w:rsidRPr="007D0F48" w14:paraId="75D8D88C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5B6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E4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7C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6A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1F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C1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D1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E6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93B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65745DA0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75E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39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4C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4C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1F7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FE0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57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B3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92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4DD08BB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B22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FC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34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ED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EA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A0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678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6F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EC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5C390C3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EFE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1C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FB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E4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69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84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535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E6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5A3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4A83807D" w14:textId="77777777" w:rsidTr="0000638A">
        <w:trPr>
          <w:trHeight w:val="183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9A2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A8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DEA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71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6C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0B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6E0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159 637,6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9D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159 895,0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C70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159 895,0</w:t>
            </w:r>
          </w:p>
        </w:tc>
      </w:tr>
      <w:tr w:rsidR="007D0F48" w:rsidRPr="007D0F48" w14:paraId="666513CD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0D9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7D7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4B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B1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98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F8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6B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2F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E2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11 756,7</w:t>
            </w:r>
          </w:p>
        </w:tc>
      </w:tr>
      <w:tr w:rsidR="007D0F48" w:rsidRPr="007D0F48" w14:paraId="2FF9B09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8E5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37F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B17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23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EF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74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E3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18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C9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11 756,7</w:t>
            </w:r>
          </w:p>
        </w:tc>
      </w:tr>
      <w:tr w:rsidR="007D0F48" w:rsidRPr="007D0F48" w14:paraId="4BE13F4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F5A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0A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A3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04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D1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A1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F2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9 064,2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99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31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9 038,9</w:t>
            </w:r>
          </w:p>
        </w:tc>
      </w:tr>
      <w:tr w:rsidR="007D0F48" w:rsidRPr="007D0F48" w14:paraId="02B308A3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5CE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765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BB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89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FC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5C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260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E70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99B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2 717,8</w:t>
            </w:r>
          </w:p>
        </w:tc>
      </w:tr>
      <w:tr w:rsidR="007D0F48" w:rsidRPr="007D0F48" w14:paraId="6230ED4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16B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C7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7D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BD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EC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3CA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28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B0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D8E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2 344,2</w:t>
            </w:r>
          </w:p>
        </w:tc>
      </w:tr>
      <w:tr w:rsidR="007D0F48" w:rsidRPr="007D0F48" w14:paraId="14D9B0D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D6B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47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D14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9A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4DA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4E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11E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3E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50A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2 344,2</w:t>
            </w:r>
          </w:p>
        </w:tc>
      </w:tr>
      <w:tr w:rsidR="007D0F48" w:rsidRPr="007D0F48" w14:paraId="263CFF8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896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62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633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11F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FEC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BB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84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33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443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A7E54F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7B3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9D3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BB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9E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EB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77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A0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DD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01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2 344,2</w:t>
            </w:r>
          </w:p>
        </w:tc>
      </w:tr>
      <w:tr w:rsidR="007D0F48" w:rsidRPr="007D0F48" w14:paraId="77A4131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9D8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242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C0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0A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37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A5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5DE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145 576,1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FED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145 787,1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BF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145 787,1</w:t>
            </w:r>
          </w:p>
        </w:tc>
      </w:tr>
      <w:tr w:rsidR="007D0F48" w:rsidRPr="007D0F48" w14:paraId="51FE5CE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2A2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606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5C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216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77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731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B06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145 576,1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176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145 787,1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52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145 787,1</w:t>
            </w:r>
          </w:p>
        </w:tc>
      </w:tr>
      <w:tr w:rsidR="007D0F48" w:rsidRPr="007D0F48" w14:paraId="566B12D0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ADA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8F8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F5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30B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E5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A0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C2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145 576,1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30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145 787,1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F0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145 787,1</w:t>
            </w:r>
          </w:p>
        </w:tc>
      </w:tr>
      <w:tr w:rsidR="007D0F48" w:rsidRPr="007D0F48" w14:paraId="7922AC8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A90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47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A6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A5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8A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BD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6E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BD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DB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</w:tr>
      <w:tr w:rsidR="007D0F48" w:rsidRPr="007D0F48" w14:paraId="72E3F9F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C92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E4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10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D7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4F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37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A94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2F5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64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</w:tr>
      <w:tr w:rsidR="007D0F48" w:rsidRPr="007D0F48" w14:paraId="433C44E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35E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B4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003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8D9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E3B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267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60F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FE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A6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</w:t>
            </w:r>
          </w:p>
        </w:tc>
      </w:tr>
      <w:tr w:rsidR="007D0F48" w:rsidRPr="007D0F48" w14:paraId="736DA57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EDA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8E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3A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CE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2A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70E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81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1A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2D9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</w:t>
            </w:r>
          </w:p>
        </w:tc>
      </w:tr>
      <w:tr w:rsidR="007D0F48" w:rsidRPr="007D0F48" w14:paraId="3D109CF6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7E8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04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9A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95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101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52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D4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5D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BD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6EB0AD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4B7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82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73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43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EF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DF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D7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8B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52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B641FD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13A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9D7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AB6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EE2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E7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E3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F2A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85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42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2F14CA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8C1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3A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538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FD3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F0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993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33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08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B77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263F88C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322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D9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BF5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70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5B4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56E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37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66E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4A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999061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DC1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3D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B8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26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CD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085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D3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29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1B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7B78D1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342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20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0C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545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41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7B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96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2C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A3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C3B0CA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E08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AE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10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16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1A0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4A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BA3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C9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4D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66B5E5B" w14:textId="77777777" w:rsidTr="0000638A">
        <w:trPr>
          <w:trHeight w:val="183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699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D1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05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1C8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34B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102К0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8F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7D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E57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41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F5284D8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7CD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E4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21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F3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777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102К0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E7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862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C9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C95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BB78EC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10F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A81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896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E2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459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102К0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820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C1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1C1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D57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CEEBD0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522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608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18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21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03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102К0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14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CBE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9A5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24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337D879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181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42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4D8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3F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0C8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102К0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76F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F5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91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23F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6D4E85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6AB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5A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07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0F6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20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102К0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59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04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B9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BBA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A8A9F2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4B7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14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D7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70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96B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102К0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F3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88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A2F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82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EB347E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527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EB8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12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628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AA8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102К0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95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F1A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08C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DC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BDE1E5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22C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75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791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452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9A2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A1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EAB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EF7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8E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8F8C26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081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 Правительства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FF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9AE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9E4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C7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99000 79010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349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84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1B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74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F1157CB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4F6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94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0FA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D8C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3F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99000 79010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B5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B5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1F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42D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B629EC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E29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F48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3CB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A44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BA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99000 79010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16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A1B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20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CF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3FD70C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2D8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5E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5E3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4B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07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99000 79010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452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56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43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22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4AEBBA0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3B0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EF5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48E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A3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07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99000 79010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BF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B3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CC8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1E6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B30E99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B40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49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AB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789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DA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99000 79010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25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13B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3B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E8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D6BF13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6CB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BC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11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4BA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78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99000 79010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F51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0E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F9F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12B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68CE35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56A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0B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8E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F4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BA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99000 79010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1F4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9EF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6B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BA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7E2DC4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468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21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17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3E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E7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AEE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A4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37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8 445,5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53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8 445,5</w:t>
            </w:r>
          </w:p>
        </w:tc>
      </w:tr>
      <w:tr w:rsidR="007D0F48" w:rsidRPr="007D0F48" w14:paraId="0A7D017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6DB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9C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D1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4B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D3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E0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10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41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8 445,5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FF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8 445,5</w:t>
            </w:r>
          </w:p>
        </w:tc>
      </w:tr>
      <w:tr w:rsidR="007D0F48" w:rsidRPr="007D0F48" w14:paraId="0C79FA4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56D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79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BB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8D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BF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32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4CB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5 865,6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9F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891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5 332,5</w:t>
            </w:r>
          </w:p>
        </w:tc>
      </w:tr>
      <w:tr w:rsidR="007D0F48" w:rsidRPr="007D0F48" w14:paraId="5544CBAA" w14:textId="77777777" w:rsidTr="0000638A">
        <w:trPr>
          <w:trHeight w:val="142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9057" w14:textId="67A72C3A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 социальной поддержки в части оплаты жилья и коммунальных услуг вдовам Героев Социалистического труда и одиноко проживающим участникам и инвалидам Великой Отечественной войны, семьям, состоящим из </w:t>
            </w:r>
            <w:r w:rsidR="0000638A"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участников</w:t>
            </w: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 (или) инвалидов Великой Отечественной войны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35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AA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E84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B2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10100 24710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69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E4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06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B77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55,4</w:t>
            </w:r>
          </w:p>
        </w:tc>
      </w:tr>
      <w:tr w:rsidR="007D0F48" w:rsidRPr="007D0F48" w14:paraId="5F6CC17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094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D9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D1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47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BA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10100 24710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920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F5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B92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4F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55,4</w:t>
            </w:r>
          </w:p>
        </w:tc>
      </w:tr>
      <w:tr w:rsidR="007D0F48" w:rsidRPr="007D0F48" w14:paraId="2508CA9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570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5AA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F7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EB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11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10100 24710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DD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24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5E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2B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55,4</w:t>
            </w:r>
          </w:p>
        </w:tc>
      </w:tr>
      <w:tr w:rsidR="007D0F48" w:rsidRPr="007D0F48" w14:paraId="40FFFC3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D48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3E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8C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F9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12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10100 24710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8C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634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BB3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2B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55,4</w:t>
            </w:r>
          </w:p>
        </w:tc>
      </w:tr>
      <w:tr w:rsidR="007D0F48" w:rsidRPr="007D0F48" w14:paraId="2DC677D7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E65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в с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C54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C80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DE7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6F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10100 52800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BF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0C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F9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64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481D02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391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F3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03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C6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8D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10100 52800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86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AC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3A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23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E84832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DC5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8D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F1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77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90C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10100 52800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EC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58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72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8F3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2386BF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FED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E3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D9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80F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D8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10100 52800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46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B0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70E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B2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4AE1A4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EE9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6E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8E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BC0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88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10100 52800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45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A3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60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D7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D03FFA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E80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DE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880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E9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F66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10100 52800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79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F26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4E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E9D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53D1D3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CF7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6E6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2F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3F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DE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10100 52800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5F7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3AC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176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8BD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DB6AFA5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DA5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06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87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0B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33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C7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0B3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95B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CD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2 189,0</w:t>
            </w:r>
          </w:p>
        </w:tc>
      </w:tr>
      <w:tr w:rsidR="007D0F48" w:rsidRPr="007D0F48" w14:paraId="5632E61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285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F5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857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B1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390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C5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BA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3C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1D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2 189,0</w:t>
            </w:r>
          </w:p>
        </w:tc>
      </w:tr>
      <w:tr w:rsidR="007D0F48" w:rsidRPr="007D0F48" w14:paraId="2039B6C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025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16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19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D6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3B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08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51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74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A2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2 189,0</w:t>
            </w:r>
          </w:p>
        </w:tc>
      </w:tr>
      <w:tr w:rsidR="007D0F48" w:rsidRPr="007D0F48" w14:paraId="084C8A1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292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E1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DE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9CA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ED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BAB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19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51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56E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2 189,0</w:t>
            </w:r>
          </w:p>
        </w:tc>
      </w:tr>
      <w:tr w:rsidR="007D0F48" w:rsidRPr="007D0F48" w14:paraId="70A87E9F" w14:textId="77777777" w:rsidTr="0000638A">
        <w:trPr>
          <w:trHeight w:val="285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A79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22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D4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66D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D0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E3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41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7A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2B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7D0F48" w:rsidRPr="007D0F48" w14:paraId="6AFA390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9FF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60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C1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AF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00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82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47A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21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54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7D0F48" w:rsidRPr="007D0F48" w14:paraId="41CDFA3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434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368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57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CF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08D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44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962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8D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37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7D0F48" w:rsidRPr="007D0F48" w14:paraId="48F0418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F94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3A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2C6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AEB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AB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A66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57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BE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06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7D0F48" w:rsidRPr="007D0F48" w14:paraId="028F2A88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ED8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B15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52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A6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31F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A4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82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31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DA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0060FCD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674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71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4B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B92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45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F30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1C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0D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60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3BC0663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987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648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16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69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A0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AF8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D0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4AE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E0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744EF1D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2AB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B8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90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0EA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07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4F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6B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C18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D87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10EC0E32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FFA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BB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BD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E4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9FE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B2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6CA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E2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17E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29,1</w:t>
            </w:r>
          </w:p>
        </w:tc>
      </w:tr>
      <w:tr w:rsidR="007D0F48" w:rsidRPr="007D0F48" w14:paraId="3E414B8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52F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3C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656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310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9D0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2E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19E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A9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BE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</w:t>
            </w:r>
          </w:p>
        </w:tc>
      </w:tr>
      <w:tr w:rsidR="007D0F48" w:rsidRPr="007D0F48" w14:paraId="190D26E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D90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E7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C3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23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1BD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B2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838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3681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F6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</w:t>
            </w:r>
          </w:p>
        </w:tc>
      </w:tr>
      <w:tr w:rsidR="007D0F48" w:rsidRPr="007D0F48" w14:paraId="19B01C4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EF5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F0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9A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23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824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72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15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61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B3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</w:t>
            </w:r>
          </w:p>
        </w:tc>
      </w:tr>
      <w:tr w:rsidR="007D0F48" w:rsidRPr="007D0F48" w14:paraId="4BBD4151" w14:textId="77777777" w:rsidTr="0000638A">
        <w:trPr>
          <w:trHeight w:val="12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DA4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C3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CF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3A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23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FCD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94D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07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58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516BE8E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9C4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90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0B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D4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53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C4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49D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ED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CF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2994B59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574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781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B5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204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EFE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28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EE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F39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C7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27A63E2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7A1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3B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600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EA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C7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D9A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ED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8F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F9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0E09B52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54F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BE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1AF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9D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BE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60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CCC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AE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CE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7D0F48" w:rsidRPr="007D0F48" w14:paraId="69C0BB5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BC8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C6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81A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161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E0E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1C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DB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8E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E6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7D0F48" w:rsidRPr="007D0F48" w14:paraId="5871863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C99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00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823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E6F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B6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A9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A3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E9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61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7D0F48" w:rsidRPr="007D0F48" w14:paraId="2A3F24B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CAD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E98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03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4AB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936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048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464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6D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608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7D0F48" w:rsidRPr="007D0F48" w14:paraId="12AB7ACC" w14:textId="77777777" w:rsidTr="0000638A">
        <w:trPr>
          <w:trHeight w:val="204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C24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Предоставление компенсации расходов </w:t>
            </w:r>
            <w:proofErr w:type="gram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 уплату взноса на капитальный ремонт общего имущества в многоквартирном доме отдельным категориям граждан в соответствии с Законом</w:t>
            </w:r>
            <w:proofErr w:type="gram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Кемеровской области - Кузбасса от 08 октября 2019 года № 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73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BD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D63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1D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10100 73870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74D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CA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546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25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5FAB18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92A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6F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A02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B4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E3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10100 73870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33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22B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51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56B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15FB74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E6F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E07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DF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71D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45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10100 73870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C0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D85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A8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1E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20F73B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8DC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28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85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E5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CC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10100 73870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2A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567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F4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75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074AB4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A0B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F6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2B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CD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FB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10100 73870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397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24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1F2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20B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48E44C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A3F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51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46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09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23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10100 73870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60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1D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69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C82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48DF72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1C0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05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87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28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3D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10100 73870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C5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11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CF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45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F4AD89A" w14:textId="77777777" w:rsidTr="0000638A">
        <w:trPr>
          <w:trHeight w:val="16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964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90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787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8C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A7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10100 80080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759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E2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ED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9D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39EA5F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790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460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2A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C4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7C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10100 80080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4F7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30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227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411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275B31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2FD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FC7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91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54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1FB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10100 80080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60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C72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92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A0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F7583A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9AA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01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5F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01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1C3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10100 80080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CF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9EB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48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DF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F7156A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4D2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0B7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A2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53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AE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10100 80080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2E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4C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F2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F7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80BAFB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F69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17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C03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68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1D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10100 80080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5E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50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77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83C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F9F86B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411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F7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636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EE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3A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10100 80080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4C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A7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C9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82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67CE7FB" w14:textId="77777777" w:rsidTr="0000638A">
        <w:trPr>
          <w:trHeight w:val="142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EDE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A44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5E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EB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875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884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E37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2 669,0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D4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14E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2 809,0</w:t>
            </w:r>
          </w:p>
        </w:tc>
      </w:tr>
      <w:tr w:rsidR="007D0F48" w:rsidRPr="007D0F48" w14:paraId="51D2D5C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6FE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19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77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CB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62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976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A57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E8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F4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</w:t>
            </w:r>
          </w:p>
        </w:tc>
      </w:tr>
      <w:tr w:rsidR="007D0F48" w:rsidRPr="007D0F48" w14:paraId="27EE933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5AC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B56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82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6A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73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10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F81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D9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E23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</w:t>
            </w:r>
          </w:p>
        </w:tc>
      </w:tr>
      <w:tr w:rsidR="007D0F48" w:rsidRPr="007D0F48" w14:paraId="23C8D3A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27E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1A5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58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85A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472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A69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57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FD3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50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</w:t>
            </w:r>
          </w:p>
        </w:tc>
      </w:tr>
      <w:tr w:rsidR="007D0F48" w:rsidRPr="007D0F48" w14:paraId="498F8F8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A60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FD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4A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BF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D0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56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BD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33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7E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2 697,0</w:t>
            </w:r>
          </w:p>
        </w:tc>
      </w:tr>
      <w:tr w:rsidR="007D0F48" w:rsidRPr="007D0F48" w14:paraId="0A10C33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D9F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50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C6C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6B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82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78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6E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74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5AD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2 697,0</w:t>
            </w:r>
          </w:p>
        </w:tc>
      </w:tr>
      <w:tr w:rsidR="007D0F48" w:rsidRPr="007D0F48" w14:paraId="252A410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9EA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30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E7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41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45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7AA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A5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DED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ED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2 697,0</w:t>
            </w:r>
          </w:p>
        </w:tc>
      </w:tr>
      <w:tr w:rsidR="007D0F48" w:rsidRPr="007D0F48" w14:paraId="5ABF621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966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11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BA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86B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403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C5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9E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60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8FA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0509AF8B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80B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CC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24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898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21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53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22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BA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92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613BD467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15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FC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CD8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4C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25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46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B0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F8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AE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5D803A8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6A8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«Реализация дополнительных мероприятий, направленных на повышение качества жизни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9C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4AA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ECD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E0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C23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6F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2 589,2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D2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A6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3 113,0</w:t>
            </w:r>
          </w:p>
        </w:tc>
      </w:tr>
      <w:tr w:rsidR="007D0F48" w:rsidRPr="007D0F48" w14:paraId="167A72C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182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повышению качества жизни ветеранов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437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871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4D6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53F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7B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D2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6F8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5E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1 120,0</w:t>
            </w:r>
          </w:p>
        </w:tc>
      </w:tr>
      <w:tr w:rsidR="007D0F48" w:rsidRPr="007D0F48" w14:paraId="5E34311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8EE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88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6E3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B8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B7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F2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037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AD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7E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</w:t>
            </w:r>
          </w:p>
        </w:tc>
      </w:tr>
      <w:tr w:rsidR="007D0F48" w:rsidRPr="007D0F48" w14:paraId="53A23C0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4AA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8F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3E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8F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1D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E8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D4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55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82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</w:t>
            </w:r>
          </w:p>
        </w:tc>
      </w:tr>
      <w:tr w:rsidR="007D0F48" w:rsidRPr="007D0F48" w14:paraId="4800B20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3B5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198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B1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75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91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A7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4C8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06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1E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</w:t>
            </w:r>
          </w:p>
        </w:tc>
      </w:tr>
      <w:tr w:rsidR="007D0F48" w:rsidRPr="007D0F48" w14:paraId="4733B5D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C46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71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59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D5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A2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430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7D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04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D2C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1 114,4</w:t>
            </w:r>
          </w:p>
        </w:tc>
      </w:tr>
      <w:tr w:rsidR="007D0F48" w:rsidRPr="007D0F48" w14:paraId="6F3A020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693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76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33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55C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D6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932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27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30E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09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1 114,4</w:t>
            </w:r>
          </w:p>
        </w:tc>
      </w:tr>
      <w:tr w:rsidR="007D0F48" w:rsidRPr="007D0F48" w14:paraId="5F607F9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F26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33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981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CF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82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24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2A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0A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6F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1 114,4</w:t>
            </w:r>
          </w:p>
        </w:tc>
      </w:tr>
      <w:tr w:rsidR="007D0F48" w:rsidRPr="007D0F48" w14:paraId="56CEE13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27D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Создание доступной среды жизнедеятельности для инвалидов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18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86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15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1FF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19A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2B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A1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64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</w:tr>
      <w:tr w:rsidR="007D0F48" w:rsidRPr="007D0F48" w14:paraId="74C212B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0E2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071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82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BA3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CD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2E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56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1B6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413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</w:tr>
      <w:tr w:rsidR="007D0F48" w:rsidRPr="007D0F48" w14:paraId="5386E38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2D8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B0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C9B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9E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9A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13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FA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4C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BF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</w:tr>
      <w:tr w:rsidR="007D0F48" w:rsidRPr="007D0F48" w14:paraId="5911776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DC3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85D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7AB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EB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A4B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30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69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337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186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</w:tr>
      <w:tr w:rsidR="007D0F48" w:rsidRPr="007D0F48" w14:paraId="3FD4492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65E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социальной адаптации граждан, уволенных с военной службы и членов их семей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7E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98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47E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1E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E4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FE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23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CD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516,0</w:t>
            </w:r>
          </w:p>
        </w:tc>
      </w:tr>
      <w:tr w:rsidR="007D0F48" w:rsidRPr="007D0F48" w14:paraId="1FDC4A3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70C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E55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21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6A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A6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DA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BE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71A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22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</w:t>
            </w:r>
          </w:p>
        </w:tc>
      </w:tr>
      <w:tr w:rsidR="007D0F48" w:rsidRPr="007D0F48" w14:paraId="0CF9CC5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48B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C70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E7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8D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5F4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9D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A0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A3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07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</w:t>
            </w:r>
          </w:p>
        </w:tc>
      </w:tr>
      <w:tr w:rsidR="007D0F48" w:rsidRPr="007D0F48" w14:paraId="16792B5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2D7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7A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40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A5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45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A2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79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0E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4C2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</w:t>
            </w:r>
          </w:p>
        </w:tc>
      </w:tr>
      <w:tr w:rsidR="007D0F48" w:rsidRPr="007D0F48" w14:paraId="68A3571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A03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07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5E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903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D4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56A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053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C7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FE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513,4</w:t>
            </w:r>
          </w:p>
        </w:tc>
      </w:tr>
      <w:tr w:rsidR="007D0F48" w:rsidRPr="007D0F48" w14:paraId="2470F97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5C0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4A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DE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07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BE8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61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65D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914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D6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513,4</w:t>
            </w:r>
          </w:p>
        </w:tc>
      </w:tr>
      <w:tr w:rsidR="007D0F48" w:rsidRPr="007D0F48" w14:paraId="1714CCE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C75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F8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14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124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7C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203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EE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72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5A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513,4</w:t>
            </w:r>
          </w:p>
        </w:tc>
      </w:tr>
      <w:tr w:rsidR="007D0F48" w:rsidRPr="007D0F48" w14:paraId="2ECBF43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BE9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и проведение мероприятий, направленных на поддержку семей с детьми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81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63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E2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35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B6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6E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48A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B5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1 357,0</w:t>
            </w:r>
          </w:p>
        </w:tc>
      </w:tr>
      <w:tr w:rsidR="007D0F48" w:rsidRPr="007D0F48" w14:paraId="22E5489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3B1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FD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4D2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3F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7B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18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05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EDB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8E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</w:t>
            </w:r>
          </w:p>
        </w:tc>
      </w:tr>
      <w:tr w:rsidR="007D0F48" w:rsidRPr="007D0F48" w14:paraId="38D281B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455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4DF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B5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A1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2E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8B1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1A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EC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11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</w:t>
            </w:r>
          </w:p>
        </w:tc>
      </w:tr>
      <w:tr w:rsidR="007D0F48" w:rsidRPr="007D0F48" w14:paraId="79E4C37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CC2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C8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DC3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180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222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E3B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FE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0E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F4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</w:t>
            </w:r>
          </w:p>
        </w:tc>
      </w:tr>
      <w:tr w:rsidR="007D0F48" w:rsidRPr="007D0F48" w14:paraId="25580B3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FCE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225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901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35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098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A4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77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3CB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9E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1 356,5</w:t>
            </w:r>
          </w:p>
        </w:tc>
      </w:tr>
      <w:tr w:rsidR="007D0F48" w:rsidRPr="007D0F48" w14:paraId="61B9E2C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E03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C6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4F7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59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322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C6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B2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86D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4EB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1 356,5</w:t>
            </w:r>
          </w:p>
        </w:tc>
      </w:tr>
      <w:tr w:rsidR="007D0F48" w:rsidRPr="007D0F48" w14:paraId="6B87CA9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473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99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E9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77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47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AA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4B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9A6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1F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99,5</w:t>
            </w:r>
          </w:p>
        </w:tc>
      </w:tr>
      <w:tr w:rsidR="007D0F48" w:rsidRPr="007D0F48" w14:paraId="2B13EFD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B9B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2C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57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3B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34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D3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C0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3A1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07C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1 257,0</w:t>
            </w:r>
          </w:p>
        </w:tc>
      </w:tr>
      <w:tr w:rsidR="007D0F48" w:rsidRPr="007D0F48" w14:paraId="4EDACD4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3A8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95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D58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68B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55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018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14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61 864,1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173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5D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6DDCCD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F7C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A94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00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4F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75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2C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900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61 864,1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88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07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EA66DF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BA3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7C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9D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BAC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7F1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E0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96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35 264,0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F7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82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D42785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618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D5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C34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93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73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81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51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61 864,1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25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F49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8148ABB" w14:textId="77777777" w:rsidTr="0000638A">
        <w:trPr>
          <w:trHeight w:val="183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CFF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82A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9C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9E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298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10100 52700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AF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A9E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DB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E3D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F81BCA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EB7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741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ADB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98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B7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10100 52700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1F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66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21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872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C5D20D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5B3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83E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8F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5D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BD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10100 52700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37F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A70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E3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F1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AEF832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92F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11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B4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DC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BB3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10100 52700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0D8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89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34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22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032BE27" w14:textId="77777777" w:rsidTr="0000638A">
        <w:trPr>
          <w:trHeight w:val="224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0C8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31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E86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A5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16D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10100 53800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92C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EB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34 095,7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3E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A2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1EB83C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979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4E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065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BB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0F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10100 53800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9C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9D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34 095,7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67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7F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F0064F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1DF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A7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897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3B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230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10100 53800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37D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6B9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34 095,7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41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B4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29A123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ACB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05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E2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CB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EB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10100 53800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5B0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AD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34 095,7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AB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99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879486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859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17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CA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D0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BB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101P1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A2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BC1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26 600,1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D5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8BF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3760E9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809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E2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39B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76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F2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101P1 55730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70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776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26 600,1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B6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D0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209B5D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C0F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21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58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66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43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101P1 55730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B0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07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26 600,1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2D9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B7E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68D6D5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5BF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D3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77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E5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96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101P1 55730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229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542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26 600,1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23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94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1AE67D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1C8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B98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F8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5B6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EED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101P1 55730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5A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09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26 600,1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F3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3A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DB0375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83B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8F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70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23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FE1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EED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9D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44 050,4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35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52 462,3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A2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48 697,3</w:t>
            </w:r>
          </w:p>
        </w:tc>
      </w:tr>
      <w:tr w:rsidR="007D0F48" w:rsidRPr="007D0F48" w14:paraId="100A56C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F3E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CE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0F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C2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0F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67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DD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44 050,4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E9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52 462,3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D7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48 697,3</w:t>
            </w:r>
          </w:p>
        </w:tc>
      </w:tr>
      <w:tr w:rsidR="007D0F48" w:rsidRPr="007D0F48" w14:paraId="602B4A9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335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социального обслуживания населения»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4D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9A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54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7B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56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B3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815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54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5 260,0</w:t>
            </w:r>
          </w:p>
        </w:tc>
      </w:tr>
      <w:tr w:rsidR="007D0F48" w:rsidRPr="007D0F48" w14:paraId="7932BA2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7DC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E4B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2D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EF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431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102P3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E47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381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6A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7F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5 260,0</w:t>
            </w:r>
          </w:p>
        </w:tc>
      </w:tr>
      <w:tr w:rsidR="007D0F48" w:rsidRPr="007D0F48" w14:paraId="69F779B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D25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5C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34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BCA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F63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AC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01E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D9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F45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5 260,0</w:t>
            </w:r>
          </w:p>
        </w:tc>
      </w:tr>
      <w:tr w:rsidR="007D0F48" w:rsidRPr="007D0F48" w14:paraId="7920F33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19D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A4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6C5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69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AC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44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6EE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68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03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5 260,0</w:t>
            </w:r>
          </w:p>
        </w:tc>
      </w:tr>
      <w:tr w:rsidR="007D0F48" w:rsidRPr="007D0F48" w14:paraId="04DE55E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0BC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47F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9A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7D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48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A3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A9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9A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D9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5 260,0</w:t>
            </w:r>
          </w:p>
        </w:tc>
      </w:tr>
      <w:tr w:rsidR="007D0F48" w:rsidRPr="007D0F48" w14:paraId="3E3FAF7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748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8BE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05A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5AA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3DD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10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61A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3B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5A6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5 260,0</w:t>
            </w:r>
          </w:p>
        </w:tc>
      </w:tr>
      <w:tr w:rsidR="007D0F48" w:rsidRPr="007D0F48" w14:paraId="432D247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957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«Повышение эффективности управления системой социальной поддержки и социального обслуживания»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CE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17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247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D7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23A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87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39 193,1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F6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38 345,3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96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38 345,3</w:t>
            </w:r>
          </w:p>
        </w:tc>
      </w:tr>
      <w:tr w:rsidR="007D0F48" w:rsidRPr="007D0F48" w14:paraId="3C243275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DBF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включая предоставление муниципальным бюджетным и автономным учреждениям субсидий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B0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53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11E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5FC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F3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38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D5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EA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2,1</w:t>
            </w:r>
          </w:p>
        </w:tc>
      </w:tr>
      <w:tr w:rsidR="007D0F48" w:rsidRPr="007D0F48" w14:paraId="6B04F24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7E4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75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F2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1D3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021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10300 </w:t>
            </w: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60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1F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DB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85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7D0F48" w:rsidRPr="007D0F48" w14:paraId="7C70BF8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05C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6C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82F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C12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BB0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61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BC0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3E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0FA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7D0F48" w:rsidRPr="007D0F48" w14:paraId="256D8E8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B6A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04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02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4B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94B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10300 11020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B18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CE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D8F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64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7D0F48" w:rsidRPr="007D0F48" w14:paraId="20EE178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C30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2E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727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668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1B9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A3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B1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39 192,1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D2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38 343,2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FA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38 343,2</w:t>
            </w:r>
          </w:p>
        </w:tc>
      </w:tr>
      <w:tr w:rsidR="007D0F48" w:rsidRPr="007D0F48" w14:paraId="0357862C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C74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65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91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212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7B0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35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8D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36 008,8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E4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35 724,6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8CB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35 724,6</w:t>
            </w:r>
          </w:p>
        </w:tc>
      </w:tr>
      <w:tr w:rsidR="007D0F48" w:rsidRPr="007D0F48" w14:paraId="28C2064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ED0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BCB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DE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49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CA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2C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AB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36 008,8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EC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35 724,6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15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35 724,6</w:t>
            </w:r>
          </w:p>
        </w:tc>
      </w:tr>
      <w:tr w:rsidR="007D0F48" w:rsidRPr="007D0F48" w14:paraId="3F3F7D6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376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E0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35C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63B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C6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D76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3B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27 783,8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93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C24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27 447,0</w:t>
            </w:r>
          </w:p>
        </w:tc>
      </w:tr>
      <w:tr w:rsidR="007D0F48" w:rsidRPr="007D0F48" w14:paraId="13162BB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35C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1C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2A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31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F5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3C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9C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30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29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10,6</w:t>
            </w:r>
          </w:p>
        </w:tc>
      </w:tr>
      <w:tr w:rsidR="007D0F48" w:rsidRPr="007D0F48" w14:paraId="42AB752A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43B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29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52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85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69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31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20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8 223,5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51D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E3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8 267,0</w:t>
            </w:r>
          </w:p>
        </w:tc>
      </w:tr>
      <w:tr w:rsidR="007D0F48" w:rsidRPr="007D0F48" w14:paraId="7334812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A75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BC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573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255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5C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FF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4F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02E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BA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</w:t>
            </w:r>
          </w:p>
        </w:tc>
      </w:tr>
      <w:tr w:rsidR="007D0F48" w:rsidRPr="007D0F48" w14:paraId="785AA7B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CED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CFD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D15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D2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898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01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42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BB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1E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</w:t>
            </w:r>
          </w:p>
        </w:tc>
      </w:tr>
      <w:tr w:rsidR="007D0F48" w:rsidRPr="007D0F48" w14:paraId="4F48FD8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650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E0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B17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25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92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3F4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46A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BF8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5D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271,2</w:t>
            </w:r>
          </w:p>
        </w:tc>
      </w:tr>
      <w:tr w:rsidR="007D0F48" w:rsidRPr="007D0F48" w14:paraId="1F4664B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B96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75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11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EEC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53E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22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F5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84D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8F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2 346,7</w:t>
            </w:r>
          </w:p>
        </w:tc>
      </w:tr>
      <w:tr w:rsidR="007D0F48" w:rsidRPr="007D0F48" w14:paraId="1E9DE36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B6C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5C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6F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5C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AF9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05B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F4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D2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1D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</w:t>
            </w:r>
          </w:p>
        </w:tc>
      </w:tr>
      <w:tr w:rsidR="007D0F48" w:rsidRPr="007D0F48" w14:paraId="7880A49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8AC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CB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EA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A7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30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50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2A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BB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2F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</w:t>
            </w:r>
          </w:p>
        </w:tc>
      </w:tr>
      <w:tr w:rsidR="007D0F48" w:rsidRPr="007D0F48" w14:paraId="619DE13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2D7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FF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41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0C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BB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71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C8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53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C9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8DFA25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8B0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ED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41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3E7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41D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D92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0AE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1C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4F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</w:t>
            </w:r>
          </w:p>
        </w:tc>
      </w:tr>
      <w:tr w:rsidR="007D0F48" w:rsidRPr="007D0F48" w14:paraId="00C5ACD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06C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«Реализация дополнительных мероприятий, направленных на повышение качества жизни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F7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62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E9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49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B5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0F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4 857,3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82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8C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5 092,0</w:t>
            </w:r>
          </w:p>
        </w:tc>
      </w:tr>
      <w:tr w:rsidR="007D0F48" w:rsidRPr="007D0F48" w14:paraId="5D0E903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6A2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Оказание материальной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672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362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3A1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62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B23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E42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BA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20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1 228,0</w:t>
            </w:r>
          </w:p>
        </w:tc>
      </w:tr>
      <w:tr w:rsidR="007D0F48" w:rsidRPr="007D0F48" w14:paraId="37EE921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B57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Оказание адресной социальной помощи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68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A6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B0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B4C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45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3C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44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28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1 228,0</w:t>
            </w:r>
          </w:p>
        </w:tc>
      </w:tr>
      <w:tr w:rsidR="007D0F48" w:rsidRPr="007D0F48" w14:paraId="2C9DEC5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FE4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0B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9EC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B1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ECC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90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17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818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66D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1 228,0</w:t>
            </w:r>
          </w:p>
        </w:tc>
      </w:tr>
      <w:tr w:rsidR="007D0F48" w:rsidRPr="007D0F48" w14:paraId="1178F30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B46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85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B8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F21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8F3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585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43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2F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1B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1 228,0</w:t>
            </w:r>
          </w:p>
        </w:tc>
      </w:tr>
      <w:tr w:rsidR="007D0F48" w:rsidRPr="007D0F48" w14:paraId="1978721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F54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F01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1D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C8B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36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DA5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03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2A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2E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1 228,0</w:t>
            </w:r>
          </w:p>
        </w:tc>
      </w:tr>
      <w:tr w:rsidR="007D0F48" w:rsidRPr="007D0F48" w14:paraId="7F3E68F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375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проведения памятных и юбилейных дат, праздничных и других мероприятий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E8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F3B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073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DF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E0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76D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CA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72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676,0</w:t>
            </w:r>
          </w:p>
        </w:tc>
      </w:tr>
      <w:tr w:rsidR="007D0F48" w:rsidRPr="007D0F48" w14:paraId="5DB67E9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61C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C44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AB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B3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DA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D51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27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7B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4C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346,0</w:t>
            </w:r>
          </w:p>
        </w:tc>
      </w:tr>
      <w:tr w:rsidR="007D0F48" w:rsidRPr="007D0F48" w14:paraId="5B98387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AF2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79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7A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625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D7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6F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9D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78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AB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346,0</w:t>
            </w:r>
          </w:p>
        </w:tc>
      </w:tr>
      <w:tr w:rsidR="007D0F48" w:rsidRPr="007D0F48" w14:paraId="300C176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44D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CA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9E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FFA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A0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2E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53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4EA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C2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346,0</w:t>
            </w:r>
          </w:p>
        </w:tc>
      </w:tr>
      <w:tr w:rsidR="007D0F48" w:rsidRPr="007D0F48" w14:paraId="4CBE314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305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97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BBE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DC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2A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39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33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94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AC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</w:tr>
      <w:tr w:rsidR="007D0F48" w:rsidRPr="007D0F48" w14:paraId="24A4A2F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BC4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96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3C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84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A5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77E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9C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FF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71F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</w:tr>
      <w:tr w:rsidR="007D0F48" w:rsidRPr="007D0F48" w14:paraId="4252D58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1B9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A1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7AC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20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08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07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A3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0E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C3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</w:tr>
      <w:tr w:rsidR="007D0F48" w:rsidRPr="007D0F48" w14:paraId="588345B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BCF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повышению качества жизни ветеранов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EF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1B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A4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903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0B8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85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4E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B7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1 585,0</w:t>
            </w:r>
          </w:p>
        </w:tc>
      </w:tr>
      <w:tr w:rsidR="007D0F48" w:rsidRPr="007D0F48" w14:paraId="77DEC82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741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084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7C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4E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A4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5F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E6A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07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71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58396B9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C40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A39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BD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B0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4A3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4B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DF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C5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8F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0099C68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972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E9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91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F2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01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06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E9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5B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46F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45D7CE2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03C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C2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48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53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F1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FFB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6D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0AE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20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1 485,0</w:t>
            </w:r>
          </w:p>
        </w:tc>
      </w:tr>
      <w:tr w:rsidR="007D0F48" w:rsidRPr="007D0F48" w14:paraId="6D939AF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85C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70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CC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CA9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0D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47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3D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FB4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1D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1 485,0</w:t>
            </w:r>
          </w:p>
        </w:tc>
      </w:tr>
      <w:tr w:rsidR="007D0F48" w:rsidRPr="007D0F48" w14:paraId="7084A55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C15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FE4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EDD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2B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6B6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3C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46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38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F2B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1 485,0</w:t>
            </w:r>
          </w:p>
        </w:tc>
      </w:tr>
      <w:tr w:rsidR="007D0F48" w:rsidRPr="007D0F48" w14:paraId="7080E50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E9C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Создание доступной среды жизнедеятельности для инвалидов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300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E2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A0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406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A2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C6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ED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CE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550,0</w:t>
            </w:r>
          </w:p>
        </w:tc>
      </w:tr>
      <w:tr w:rsidR="007D0F48" w:rsidRPr="007D0F48" w14:paraId="3949C9F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EAB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A9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39B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F1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BB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A5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D7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80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D6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</w:t>
            </w:r>
          </w:p>
        </w:tc>
      </w:tr>
      <w:tr w:rsidR="007D0F48" w:rsidRPr="007D0F48" w14:paraId="0FB03CD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7C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62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E8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C9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3A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A0E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46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A2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B3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</w:t>
            </w:r>
          </w:p>
        </w:tc>
      </w:tr>
      <w:tr w:rsidR="007D0F48" w:rsidRPr="007D0F48" w14:paraId="5C97BE2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AE7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F0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43B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00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7F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73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72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CF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6D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</w:t>
            </w:r>
          </w:p>
        </w:tc>
      </w:tr>
      <w:tr w:rsidR="007D0F48" w:rsidRPr="007D0F48" w14:paraId="7BC9DEA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6EF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7A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99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B72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C1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00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99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69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3B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</w:tr>
      <w:tr w:rsidR="007D0F48" w:rsidRPr="007D0F48" w14:paraId="003F167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928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0C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EB5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311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B3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BCF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B3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86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AE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</w:t>
            </w:r>
          </w:p>
        </w:tc>
      </w:tr>
      <w:tr w:rsidR="007D0F48" w:rsidRPr="007D0F48" w14:paraId="624E1BD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2F0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15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808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F8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F0B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FB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2C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5F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51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</w:t>
            </w:r>
          </w:p>
        </w:tc>
      </w:tr>
      <w:tr w:rsidR="007D0F48" w:rsidRPr="007D0F48" w14:paraId="6D08B09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09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A3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E7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F1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60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E25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E1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54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A4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2847516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A6F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D2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132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84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94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56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02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CF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52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688DC31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B26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социальной адаптации граждан, уволенных с военной службы и членов их семей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C3A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48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60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CC0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D3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2C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22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1C4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97,0</w:t>
            </w:r>
          </w:p>
        </w:tc>
      </w:tr>
      <w:tr w:rsidR="007D0F48" w:rsidRPr="007D0F48" w14:paraId="7FE54C5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24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43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32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E0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AA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C1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06F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FB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85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7D0F48" w:rsidRPr="007D0F48" w14:paraId="34BCF66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56C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56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71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99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63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A81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031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35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76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7D0F48" w:rsidRPr="007D0F48" w14:paraId="19B3A1D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8EE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04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C6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B9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32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B92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F5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C5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D9F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7D0F48" w:rsidRPr="007D0F48" w14:paraId="741103A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8CF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C8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4D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6C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594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3DF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54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E5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B4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</w:t>
            </w:r>
          </w:p>
        </w:tc>
      </w:tr>
      <w:tr w:rsidR="007D0F48" w:rsidRPr="007D0F48" w14:paraId="2A4EF97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682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65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A4D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55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C1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0F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81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38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20B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</w:t>
            </w:r>
          </w:p>
        </w:tc>
      </w:tr>
      <w:tr w:rsidR="007D0F48" w:rsidRPr="007D0F48" w14:paraId="05442D9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35B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3F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C1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324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3E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71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B2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D63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DC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</w:t>
            </w:r>
          </w:p>
        </w:tc>
      </w:tr>
      <w:tr w:rsidR="007D0F48" w:rsidRPr="007D0F48" w14:paraId="0267C17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33F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Финансовая поддержка общественных организаций города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DF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1B3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202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BCE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7F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DB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D77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91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753,0</w:t>
            </w:r>
          </w:p>
        </w:tc>
      </w:tr>
      <w:tr w:rsidR="007D0F48" w:rsidRPr="007D0F48" w14:paraId="2CEFABD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D9B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EE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D4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C4A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EC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DE4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848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C3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65D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753,0</w:t>
            </w:r>
          </w:p>
        </w:tc>
      </w:tr>
      <w:tr w:rsidR="007D0F48" w:rsidRPr="007D0F48" w14:paraId="7BCF3D5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F54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DB2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F5E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61F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309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CA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A6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70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E5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753,0</w:t>
            </w:r>
          </w:p>
        </w:tc>
      </w:tr>
      <w:tr w:rsidR="007D0F48" w:rsidRPr="007D0F48" w14:paraId="3432AB9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9F6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25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9F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3E7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318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D95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38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4F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E9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753,0</w:t>
            </w:r>
          </w:p>
        </w:tc>
      </w:tr>
      <w:tr w:rsidR="007D0F48" w:rsidRPr="007D0F48" w14:paraId="19FF6E2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08A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и проведение мероприятий, направленных на поддержку семей с детьми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F33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3B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648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58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07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D66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36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93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203,0</w:t>
            </w:r>
          </w:p>
        </w:tc>
      </w:tr>
      <w:tr w:rsidR="007D0F48" w:rsidRPr="007D0F48" w14:paraId="2D1A9A3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EA6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AD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71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72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6D2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0BD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7E9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06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61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203,0</w:t>
            </w:r>
          </w:p>
        </w:tc>
      </w:tr>
      <w:tr w:rsidR="007D0F48" w:rsidRPr="007D0F48" w14:paraId="53CC7D7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BB0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BD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8C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A4C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6DE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AE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FA2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68F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2D1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203,0</w:t>
            </w:r>
          </w:p>
        </w:tc>
      </w:tr>
      <w:tr w:rsidR="007D0F48" w:rsidRPr="007D0F48" w14:paraId="6226472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D14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7FC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3E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39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DB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F86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7F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3E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C7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203,0</w:t>
            </w:r>
          </w:p>
        </w:tc>
      </w:tr>
      <w:tr w:rsidR="007D0F48" w:rsidRPr="007D0F48" w14:paraId="2989A22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762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8CD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25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DF5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C4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B4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22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2E6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09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</w:tr>
      <w:tr w:rsidR="007D0F48" w:rsidRPr="007D0F48" w14:paraId="1F2E2EC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334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293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35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97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55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99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9D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82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DB1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7D0F48" w:rsidRPr="007D0F48" w14:paraId="738038D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F66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FD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E4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E32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55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EB2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93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6B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59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7D0F48" w:rsidRPr="007D0F48" w14:paraId="632D6FE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9D2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Услуги по телевидению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3C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AE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F6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90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E29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A20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F5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69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7D0F48" w:rsidRPr="007D0F48" w14:paraId="1E0560D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78A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F9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305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E8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84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0BC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9B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377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69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</w:tr>
      <w:tr w:rsidR="007D0F48" w:rsidRPr="007D0F48" w14:paraId="3EC640E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A8A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33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AB4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A6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0F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582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B9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36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58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</w:tr>
      <w:tr w:rsidR="007D0F48" w:rsidRPr="007D0F48" w14:paraId="25678D2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19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EB6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6F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2EA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94B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A3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1D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19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A8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</w:tr>
      <w:tr w:rsidR="007D0F48" w:rsidRPr="007D0F48" w14:paraId="5050ABB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704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11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02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36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DF2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F2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F3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00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FC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3530A4D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994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9F8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AE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4E7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B3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1E3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3B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E0F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01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7C92430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69E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Услуги по печати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8E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2F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96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48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7F5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A1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68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E4D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3E1409D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932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F6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B5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5B6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1F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000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17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E1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DD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09846FD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961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CC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27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4D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B0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225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41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D76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49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6D87340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347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09D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DD9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291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C6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E8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49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6A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60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572D728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857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Территориальное управление поселка городского типа Грамотеино Администрации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80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A6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FE9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510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33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284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FF5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3E9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7 656,3</w:t>
            </w:r>
          </w:p>
        </w:tc>
      </w:tr>
      <w:tr w:rsidR="007D0F48" w:rsidRPr="007D0F48" w14:paraId="0CABA4C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612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Итого по распорядителю "Территориальное управление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пгт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Грамотеино"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6F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34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36A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481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AD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DE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47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25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7 656,3</w:t>
            </w:r>
          </w:p>
        </w:tc>
      </w:tr>
      <w:tr w:rsidR="007D0F48" w:rsidRPr="007D0F48" w14:paraId="10CAF5C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DA1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1A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3A2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58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83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55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D99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EC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31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6 726,3</w:t>
            </w:r>
          </w:p>
        </w:tc>
      </w:tr>
      <w:tr w:rsidR="007D0F48" w:rsidRPr="007D0F48" w14:paraId="39C1EF53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546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73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50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39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6E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0A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E15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6 198,1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89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5 401,8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E5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5 401,8</w:t>
            </w:r>
          </w:p>
        </w:tc>
      </w:tr>
      <w:tr w:rsidR="007D0F48" w:rsidRPr="007D0F48" w14:paraId="0469C9A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22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E4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08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1B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A96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68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41F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6 198,1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B7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5 401,8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6D3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5 401,8</w:t>
            </w:r>
          </w:p>
        </w:tc>
      </w:tr>
      <w:tr w:rsidR="007D0F48" w:rsidRPr="007D0F48" w14:paraId="79FE243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F0B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AA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C5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45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2D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1A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6A9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6 198,1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71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5 401,8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71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5 401,8</w:t>
            </w:r>
          </w:p>
        </w:tc>
      </w:tr>
      <w:tr w:rsidR="007D0F48" w:rsidRPr="007D0F48" w14:paraId="55C3A1E7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CDD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4B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2B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B2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EA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6B9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3A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4 688,4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00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3 892,1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71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3 892,1</w:t>
            </w:r>
          </w:p>
        </w:tc>
      </w:tr>
      <w:tr w:rsidR="007D0F48" w:rsidRPr="007D0F48" w14:paraId="39FA94D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0C4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1F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D4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F3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38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B7F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8F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4 688,4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10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3 892,1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81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3 892,1</w:t>
            </w:r>
          </w:p>
        </w:tc>
      </w:tr>
      <w:tr w:rsidR="007D0F48" w:rsidRPr="007D0F48" w14:paraId="45B9C5B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AD4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F9C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97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5B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85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D3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F9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9F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15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2 989,3</w:t>
            </w:r>
          </w:p>
        </w:tc>
      </w:tr>
      <w:tr w:rsidR="007D0F48" w:rsidRPr="007D0F48" w14:paraId="02B84B3A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F6C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5A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7B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2A7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3A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39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4E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00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3B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902,8</w:t>
            </w:r>
          </w:p>
        </w:tc>
      </w:tr>
      <w:tr w:rsidR="007D0F48" w:rsidRPr="007D0F48" w14:paraId="36761BE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99F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14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C76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0B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CDF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738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CA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9EB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81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1 468,8</w:t>
            </w:r>
          </w:p>
        </w:tc>
      </w:tr>
      <w:tr w:rsidR="007D0F48" w:rsidRPr="007D0F48" w14:paraId="5EDB351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6A7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BA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9D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B2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AA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B1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181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C1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3F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1 468,8</w:t>
            </w:r>
          </w:p>
        </w:tc>
      </w:tr>
      <w:tr w:rsidR="007D0F48" w:rsidRPr="007D0F48" w14:paraId="7B6E61E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E11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8F7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98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F0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EF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01B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FE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24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6E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1 468,8</w:t>
            </w:r>
          </w:p>
        </w:tc>
      </w:tr>
      <w:tr w:rsidR="007D0F48" w:rsidRPr="007D0F48" w14:paraId="6A877A3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542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B55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40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86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F9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59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F5D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41F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C8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40,9</w:t>
            </w:r>
          </w:p>
        </w:tc>
      </w:tr>
      <w:tr w:rsidR="007D0F48" w:rsidRPr="007D0F48" w14:paraId="3953CEB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B17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12D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21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A9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A1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36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81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FA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04A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40,9</w:t>
            </w:r>
          </w:p>
        </w:tc>
      </w:tr>
      <w:tr w:rsidR="007D0F48" w:rsidRPr="007D0F48" w14:paraId="53FA91C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BCD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2C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5A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2B6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7F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D8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37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E9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10C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</w:t>
            </w:r>
          </w:p>
        </w:tc>
      </w:tr>
      <w:tr w:rsidR="007D0F48" w:rsidRPr="007D0F48" w14:paraId="7F8FC03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694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69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3F5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69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4D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FAD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6D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7BD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14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</w:t>
            </w:r>
          </w:p>
        </w:tc>
      </w:tr>
      <w:tr w:rsidR="007D0F48" w:rsidRPr="007D0F48" w14:paraId="12C4568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92E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8DC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5F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B2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53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5F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570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FE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086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</w:t>
            </w:r>
          </w:p>
        </w:tc>
      </w:tr>
      <w:tr w:rsidR="007D0F48" w:rsidRPr="007D0F48" w14:paraId="21F5F71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7EB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E8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0F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2B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62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681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70A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D8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BE9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1 324,5</w:t>
            </w:r>
          </w:p>
        </w:tc>
      </w:tr>
      <w:tr w:rsidR="007D0F48" w:rsidRPr="007D0F48" w14:paraId="3DF1DA2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5C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907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D4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F6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8E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2B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9B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9B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20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1 324,5</w:t>
            </w:r>
          </w:p>
        </w:tc>
      </w:tr>
      <w:tr w:rsidR="007D0F48" w:rsidRPr="007D0F48" w14:paraId="0C1FE3F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DC2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Выполнение других обязательств государства в Беловском городском округе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1F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9D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71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08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2C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58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20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99B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A823BC9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25E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21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511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8F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24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DD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93A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E6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8A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422CAC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48E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0A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AF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BF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29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BB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EC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9D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FB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DF1E6A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208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FA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51C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9F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CF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22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249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31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BE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9659036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9E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F0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E4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DF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591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D6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18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A6B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1F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1FE2250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54A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 части административно-хозяйственного обслуживания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D6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16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88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80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39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E7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53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20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1 324,5</w:t>
            </w:r>
          </w:p>
        </w:tc>
      </w:tr>
      <w:tr w:rsidR="007D0F48" w:rsidRPr="007D0F48" w14:paraId="653F2A03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00E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52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70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84E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E5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86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A2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BA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C58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1 324,5</w:t>
            </w:r>
          </w:p>
        </w:tc>
      </w:tr>
      <w:tr w:rsidR="007D0F48" w:rsidRPr="007D0F48" w14:paraId="6CA90BE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A5C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CA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A4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84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58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C5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4C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5E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440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1 324,5</w:t>
            </w:r>
          </w:p>
        </w:tc>
      </w:tr>
      <w:tr w:rsidR="007D0F48" w:rsidRPr="007D0F48" w14:paraId="6CB0817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DF5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73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BC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A6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53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BB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388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3B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105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1 017,3</w:t>
            </w:r>
          </w:p>
        </w:tc>
      </w:tr>
      <w:tr w:rsidR="007D0F48" w:rsidRPr="007D0F48" w14:paraId="770D711B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7E3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98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0A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9E6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E4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2E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FF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9C2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54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307,2</w:t>
            </w:r>
          </w:p>
        </w:tc>
      </w:tr>
      <w:tr w:rsidR="007D0F48" w:rsidRPr="007D0F48" w14:paraId="60EEFFC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1B0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EF6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52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59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46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0D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B3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C4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07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7EC1F5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398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7C2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A8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1C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4D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EA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736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9F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B3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1B49521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E40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«Обеспечение безопасности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72D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65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4AC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703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7D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70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7A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2E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1553DA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E72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«Безопасный город Белово»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4DC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93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E6C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4D7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A8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0B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B36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DD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43220F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DCB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по противодействию распространения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19F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AE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6E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92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BF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8DA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6F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531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2EDA55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C4B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F27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DBD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FE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EE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56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5F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155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C26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222476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ADD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8D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7E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719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5A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C1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D7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E9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46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283031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FF5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D7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62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43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02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37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47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0A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CD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8BD711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C5E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FC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51B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D6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21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18A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43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DC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B0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635,0</w:t>
            </w:r>
          </w:p>
        </w:tc>
      </w:tr>
      <w:tr w:rsidR="007D0F48" w:rsidRPr="007D0F48" w14:paraId="042740D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9EF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F2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FB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E3B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06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07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24D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C1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448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635,0</w:t>
            </w:r>
          </w:p>
        </w:tc>
      </w:tr>
      <w:tr w:rsidR="007D0F48" w:rsidRPr="007D0F48" w14:paraId="054A3CE9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F61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D1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5A4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744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133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B8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0E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06B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40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635,0</w:t>
            </w:r>
          </w:p>
        </w:tc>
      </w:tr>
      <w:tr w:rsidR="007D0F48" w:rsidRPr="007D0F48" w14:paraId="4DE487B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5FB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«Благоустройство города»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6A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D43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FFA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7A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A3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3F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08E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E4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635,0</w:t>
            </w:r>
          </w:p>
        </w:tc>
      </w:tr>
      <w:tr w:rsidR="007D0F48" w:rsidRPr="007D0F48" w14:paraId="4B773EA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EAC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67F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10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81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A4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B6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B5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F3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CB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4FA9F7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14B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8E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B6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33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49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F8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8D2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32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F4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4F284D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177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F0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4B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F5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64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596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F60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E0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CD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DD8BEC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3E8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E25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1ED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0C6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53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2F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77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EC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F3D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3E81BB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B7E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910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C1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6EA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DD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12800 </w:t>
            </w: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01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89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D3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2D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635,0</w:t>
            </w:r>
          </w:p>
        </w:tc>
      </w:tr>
      <w:tr w:rsidR="007D0F48" w:rsidRPr="007D0F48" w14:paraId="40EE6C7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AF2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12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05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9C6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47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88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65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E1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AA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</w:t>
            </w:r>
          </w:p>
        </w:tc>
      </w:tr>
      <w:tr w:rsidR="007D0F48" w:rsidRPr="007D0F48" w14:paraId="20444F6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0F3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64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C7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E4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F6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985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3B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939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524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</w:t>
            </w:r>
          </w:p>
        </w:tc>
      </w:tr>
      <w:tr w:rsidR="007D0F48" w:rsidRPr="007D0F48" w14:paraId="1F1C612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E07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F7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B45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02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3C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75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F1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97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599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</w:t>
            </w:r>
          </w:p>
        </w:tc>
      </w:tr>
      <w:tr w:rsidR="007D0F48" w:rsidRPr="007D0F48" w14:paraId="7F5FA86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1D9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4E0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6F7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F54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64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AB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2F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64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5D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152,6</w:t>
            </w:r>
          </w:p>
        </w:tc>
      </w:tr>
      <w:tr w:rsidR="007D0F48" w:rsidRPr="007D0F48" w14:paraId="05229D9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914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AE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37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24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24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E8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1CE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A60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775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152,6</w:t>
            </w:r>
          </w:p>
        </w:tc>
      </w:tr>
      <w:tr w:rsidR="007D0F48" w:rsidRPr="007D0F48" w14:paraId="4C73D8C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D09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«Культура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0A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7C6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819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C5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F6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AA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FDA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CC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152,6</w:t>
            </w:r>
          </w:p>
        </w:tc>
      </w:tr>
      <w:tr w:rsidR="007D0F48" w:rsidRPr="007D0F48" w14:paraId="3C74951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6DD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культуры»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C4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04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FC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24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054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2D7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BF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D4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152,6</w:t>
            </w:r>
          </w:p>
        </w:tc>
      </w:tr>
      <w:tr w:rsidR="007D0F48" w:rsidRPr="007D0F48" w14:paraId="0CD99BE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2DC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16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43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B62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D8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4A9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54F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1B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37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72ADC2E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672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F7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208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EA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26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F1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4C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2F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E2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07F9D0C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D51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A8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C70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E75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81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07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DB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D09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A2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4E0BF9C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024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73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725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96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E06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41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3C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E31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4D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7FB2C11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0F6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культуры и мероприятий в сфере культуры и кинематографии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ACB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06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B6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52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B3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CF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66A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CF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82,6</w:t>
            </w:r>
          </w:p>
        </w:tc>
      </w:tr>
      <w:tr w:rsidR="007D0F48" w:rsidRPr="007D0F48" w14:paraId="07F7163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3F9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1C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D7D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079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64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503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958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158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EB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82,6</w:t>
            </w:r>
          </w:p>
        </w:tc>
      </w:tr>
      <w:tr w:rsidR="007D0F48" w:rsidRPr="007D0F48" w14:paraId="3FB43DB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F00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72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3A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C07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6F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6F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F97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71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33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82,6</w:t>
            </w:r>
          </w:p>
        </w:tc>
      </w:tr>
      <w:tr w:rsidR="007D0F48" w:rsidRPr="007D0F48" w14:paraId="79D6380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E4F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63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E6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162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3C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0D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F27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9B9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60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82,6</w:t>
            </w:r>
          </w:p>
        </w:tc>
      </w:tr>
      <w:tr w:rsidR="007D0F48" w:rsidRPr="007D0F48" w14:paraId="56A368D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501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22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65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328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71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3E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EB7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F0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5D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42,4</w:t>
            </w:r>
          </w:p>
        </w:tc>
      </w:tr>
      <w:tr w:rsidR="007D0F48" w:rsidRPr="007D0F48" w14:paraId="4C22302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6DE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9E5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DF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C8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279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552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65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51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4B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42,4</w:t>
            </w:r>
          </w:p>
        </w:tc>
      </w:tr>
      <w:tr w:rsidR="007D0F48" w:rsidRPr="007D0F48" w14:paraId="374DF76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6A6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261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5B1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9E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43A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6B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DF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937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3B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42,4</w:t>
            </w:r>
          </w:p>
        </w:tc>
      </w:tr>
      <w:tr w:rsidR="007D0F48" w:rsidRPr="007D0F48" w14:paraId="4027052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59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«Реализация дополнительных мероприятий, направленных на повышение качества жизни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C1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AC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FF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CF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07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C5C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CF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771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42,4</w:t>
            </w:r>
          </w:p>
        </w:tc>
      </w:tr>
      <w:tr w:rsidR="007D0F48" w:rsidRPr="007D0F48" w14:paraId="5E99DD9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C36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проведения памятных и юбилейных дат, праздничных и других мероприятий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0C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797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FD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67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41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A07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E5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430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42,4</w:t>
            </w:r>
          </w:p>
        </w:tc>
      </w:tr>
      <w:tr w:rsidR="007D0F48" w:rsidRPr="007D0F48" w14:paraId="7C51AAE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7AC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73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C26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48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41F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86C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D8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3B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75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</w:tr>
      <w:tr w:rsidR="007D0F48" w:rsidRPr="007D0F48" w14:paraId="439A2A1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FA0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8D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63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3E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91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95E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9B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D1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D1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</w:tr>
      <w:tr w:rsidR="007D0F48" w:rsidRPr="007D0F48" w14:paraId="0B18441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13A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45F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CB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0B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D7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E0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7D6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49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C46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</w:tr>
      <w:tr w:rsidR="007D0F48" w:rsidRPr="007D0F48" w14:paraId="112327A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878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60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AA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E6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1D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13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634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719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2DD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2510813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11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87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A1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4A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123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C5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E3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B8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DE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6A50153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E6A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80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3E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58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DF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DCC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233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1F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44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13F9BFD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BB7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Услуги по телевидению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77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33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AA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4D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A4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5EA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57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3E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1882D9C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ED3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CA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EB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49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D3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BA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FA3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2DB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FA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4FA890D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5D0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06B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0F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B4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FF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DC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21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CF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B7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3BD1783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DD8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17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39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9F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16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8A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E7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C68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3E1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4464A39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0CF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4C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6D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83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AA2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1C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C08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47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A2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62F449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4CD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D0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C33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0F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CE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AD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AEF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FEB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AD8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19ED80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5E9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Услуги по печати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27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35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55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9C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CB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ED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70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FF2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A08177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418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F9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C1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705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E5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AE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2E4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1A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737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414893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2BA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12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72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5D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16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074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59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F9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38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A9C4C1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A4E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1C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5F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19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4F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C6B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35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0B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DC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0EFCAC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840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Территориальное управление поселка городского типа Бачатский Администрации 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64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BE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D5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9B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85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49E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9 581,4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38B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68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8 702,3</w:t>
            </w:r>
          </w:p>
        </w:tc>
      </w:tr>
      <w:tr w:rsidR="007D0F48" w:rsidRPr="007D0F48" w14:paraId="0AE30A5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C42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Итого по распорядителю "ТУ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пгт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Бачатский"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25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77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20E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C1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2AA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E1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9 581,4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41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40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8 702,3</w:t>
            </w:r>
          </w:p>
        </w:tc>
      </w:tr>
      <w:tr w:rsidR="007D0F48" w:rsidRPr="007D0F48" w14:paraId="7E06B66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3A8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DF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E3F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20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81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E8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E5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8 025,5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F0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7 176,4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7E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7 176,4</w:t>
            </w:r>
          </w:p>
        </w:tc>
      </w:tr>
      <w:tr w:rsidR="007D0F48" w:rsidRPr="007D0F48" w14:paraId="46BA5E2C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947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72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85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E8D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15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4C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E0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6 049,6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BD4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06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5 533,7</w:t>
            </w:r>
          </w:p>
        </w:tc>
      </w:tr>
      <w:tr w:rsidR="007D0F48" w:rsidRPr="007D0F48" w14:paraId="6FE5E2D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8A8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F82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51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76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2A8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885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27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6 049,6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DC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76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5 533,7</w:t>
            </w:r>
          </w:p>
        </w:tc>
      </w:tr>
      <w:tr w:rsidR="007D0F48" w:rsidRPr="007D0F48" w14:paraId="50AF4AE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83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1D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B8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97E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7C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76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EA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6 049,6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2C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B8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5 533,7</w:t>
            </w:r>
          </w:p>
        </w:tc>
      </w:tr>
      <w:tr w:rsidR="007D0F48" w:rsidRPr="007D0F48" w14:paraId="0CCE9140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EAB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5E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A2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A4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F0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8D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DAE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4 640,4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B96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9A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3 953,7</w:t>
            </w:r>
          </w:p>
        </w:tc>
      </w:tr>
      <w:tr w:rsidR="007D0F48" w:rsidRPr="007D0F48" w14:paraId="2423BDA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EA3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503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4EB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4BD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A8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FE3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FC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4 640,4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80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50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3 953,7</w:t>
            </w:r>
          </w:p>
        </w:tc>
      </w:tr>
      <w:tr w:rsidR="007D0F48" w:rsidRPr="007D0F48" w14:paraId="1AD2712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DD5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A1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59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10E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445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2E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02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70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866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3 953,7</w:t>
            </w:r>
          </w:p>
        </w:tc>
      </w:tr>
      <w:tr w:rsidR="007D0F48" w:rsidRPr="007D0F48" w14:paraId="32135E69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251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4B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64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06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0D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70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A9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57ED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CC6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4AECF8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AC5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BF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BE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4D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57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76D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43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30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B02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1 509,0</w:t>
            </w:r>
          </w:p>
        </w:tc>
      </w:tr>
      <w:tr w:rsidR="007D0F48" w:rsidRPr="007D0F48" w14:paraId="224135D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AEA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823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CF4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84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7E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01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B1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75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4F9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1 509,0</w:t>
            </w:r>
          </w:p>
        </w:tc>
      </w:tr>
      <w:tr w:rsidR="007D0F48" w:rsidRPr="007D0F48" w14:paraId="7A5429E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4AF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1E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92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2C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B9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FD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9E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60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14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1 509,0</w:t>
            </w:r>
          </w:p>
        </w:tc>
      </w:tr>
      <w:tr w:rsidR="007D0F48" w:rsidRPr="007D0F48" w14:paraId="49E1A4D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5B6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792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09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61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742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6F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77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D1E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B8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71,0</w:t>
            </w:r>
          </w:p>
        </w:tc>
      </w:tr>
      <w:tr w:rsidR="007D0F48" w:rsidRPr="007D0F48" w14:paraId="1349FA3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DE4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5A5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8F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E1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A0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78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D0B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C07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823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71,0</w:t>
            </w:r>
          </w:p>
        </w:tc>
      </w:tr>
      <w:tr w:rsidR="007D0F48" w:rsidRPr="007D0F48" w14:paraId="7E54108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08C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19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01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40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224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94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7D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522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7BB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</w:t>
            </w:r>
          </w:p>
        </w:tc>
      </w:tr>
      <w:tr w:rsidR="007D0F48" w:rsidRPr="007D0F48" w14:paraId="3B2D772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1F8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184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3B7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17B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B1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3D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07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A37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09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7D0F48" w:rsidRPr="007D0F48" w14:paraId="43BE43E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5BF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263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81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B2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7B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05F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42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617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00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</w:tr>
      <w:tr w:rsidR="007D0F48" w:rsidRPr="007D0F48" w14:paraId="1670AB9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D3E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EB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043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AE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5D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674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82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04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A9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1 642,7</w:t>
            </w:r>
          </w:p>
        </w:tc>
      </w:tr>
      <w:tr w:rsidR="007D0F48" w:rsidRPr="007D0F48" w14:paraId="27D58A9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017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B1A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21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6F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BD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45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F3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809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9B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1 642,7</w:t>
            </w:r>
          </w:p>
        </w:tc>
      </w:tr>
      <w:tr w:rsidR="007D0F48" w:rsidRPr="007D0F48" w14:paraId="4E3DD90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C90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Выполнение других обязательств государства в Беловском городском округе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23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D8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07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DB8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3E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60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49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46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C7CC089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06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AE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7D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5F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7AF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806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9C3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3A9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BD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6CE77D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1B9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739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05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B3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35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B9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04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09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B7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2F2189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575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19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BB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D3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DA2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9B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01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C8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1E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F603159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8AE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F0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A9D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07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81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38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011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2E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C8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FC22955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1B7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(оказание услуг) подведомственных учреждений, в части административно-хозяйственного обслуживания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9E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3CC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89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A4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E8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A3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D9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F6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1 642,7</w:t>
            </w:r>
          </w:p>
        </w:tc>
      </w:tr>
      <w:tr w:rsidR="007D0F48" w:rsidRPr="007D0F48" w14:paraId="45F61984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82B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67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00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89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95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EC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6B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1ED8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0E1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1 642,7</w:t>
            </w:r>
          </w:p>
        </w:tc>
      </w:tr>
      <w:tr w:rsidR="007D0F48" w:rsidRPr="007D0F48" w14:paraId="396E0A4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A74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756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51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8B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12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09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DB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84E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C09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1 642,7</w:t>
            </w:r>
          </w:p>
        </w:tc>
      </w:tr>
      <w:tr w:rsidR="007D0F48" w:rsidRPr="007D0F48" w14:paraId="254E4D2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BCF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7CB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9F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53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02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60D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03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46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68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1 261,7</w:t>
            </w:r>
          </w:p>
        </w:tc>
      </w:tr>
      <w:tr w:rsidR="007D0F48" w:rsidRPr="007D0F48" w14:paraId="6940CB7E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2B2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5A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A1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A8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7D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DF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D3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73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7D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381,0</w:t>
            </w:r>
          </w:p>
        </w:tc>
      </w:tr>
      <w:tr w:rsidR="007D0F48" w:rsidRPr="007D0F48" w14:paraId="46F198D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806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00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E94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48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C5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34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134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4F5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37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3B493A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478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E4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03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EB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F3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8D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CB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2A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29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0B8CBFC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2F1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«Обеспечение безопасности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02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D3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0F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BB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6C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F1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5F4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3CB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DA6952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60C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«Безопасный город Белово»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CAC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95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DD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33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9C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9C7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28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68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CCF8E0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BA1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по противодействию распространения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B6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85A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1B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CE7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C9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4FF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0B3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BD1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889F2D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A86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07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A1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EF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84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B0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52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C42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49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9EB2C3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03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3D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DA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DA1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85E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68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E2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691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5EB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ED3725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DE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52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46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D3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E2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4F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F8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700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5A3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9C8D73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44F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55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81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F70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CA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4E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FC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53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F1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1 085,0</w:t>
            </w:r>
          </w:p>
        </w:tc>
      </w:tr>
      <w:tr w:rsidR="007D0F48" w:rsidRPr="007D0F48" w14:paraId="77F4FE9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40E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DB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41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2F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373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35B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BB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24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AC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1 085,0</w:t>
            </w:r>
          </w:p>
        </w:tc>
      </w:tr>
      <w:tr w:rsidR="007D0F48" w:rsidRPr="007D0F48" w14:paraId="3586300A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D62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59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6F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12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29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A8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A28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8D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A95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1 085,0</w:t>
            </w:r>
          </w:p>
        </w:tc>
      </w:tr>
      <w:tr w:rsidR="007D0F48" w:rsidRPr="007D0F48" w14:paraId="1B34BDF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B70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«Благоустройство города»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3D8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350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A1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64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474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6C6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2F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7FE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1 085,0</w:t>
            </w:r>
          </w:p>
        </w:tc>
      </w:tr>
      <w:tr w:rsidR="007D0F48" w:rsidRPr="007D0F48" w14:paraId="7CD0DE9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07F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7B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6F4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675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24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12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47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EB5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8F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1 085,0</w:t>
            </w:r>
          </w:p>
        </w:tc>
      </w:tr>
      <w:tr w:rsidR="007D0F48" w:rsidRPr="007D0F48" w14:paraId="3EA37D3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5E4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5F4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84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BF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4E1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EE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0F3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CB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A3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1 085,0</w:t>
            </w:r>
          </w:p>
        </w:tc>
      </w:tr>
      <w:tr w:rsidR="007D0F48" w:rsidRPr="007D0F48" w14:paraId="330AD5D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A9B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95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5A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35C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13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A2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1D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A5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0CC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1 085,0</w:t>
            </w:r>
          </w:p>
        </w:tc>
      </w:tr>
      <w:tr w:rsidR="007D0F48" w:rsidRPr="007D0F48" w14:paraId="487FE42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2E0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1C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4F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D4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34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0B0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23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D6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15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1 085,0</w:t>
            </w:r>
          </w:p>
        </w:tc>
      </w:tr>
      <w:tr w:rsidR="007D0F48" w:rsidRPr="007D0F48" w14:paraId="455F24F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25C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F2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022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AE5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122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E89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9A6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FE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87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168,5</w:t>
            </w:r>
          </w:p>
        </w:tc>
      </w:tr>
      <w:tr w:rsidR="007D0F48" w:rsidRPr="007D0F48" w14:paraId="14343D1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D79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CC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87A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12D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A1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DA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F1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C2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68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168,5</w:t>
            </w:r>
          </w:p>
        </w:tc>
      </w:tr>
      <w:tr w:rsidR="007D0F48" w:rsidRPr="007D0F48" w14:paraId="227AE8F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E36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«Культура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0C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8B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EA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F6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494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6D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3BC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D6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168,5</w:t>
            </w:r>
          </w:p>
        </w:tc>
      </w:tr>
      <w:tr w:rsidR="007D0F48" w:rsidRPr="007D0F48" w14:paraId="5AC61F6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3C6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культуры»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B6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9A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710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A4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CA0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72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37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8FA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168,5</w:t>
            </w:r>
          </w:p>
        </w:tc>
      </w:tr>
      <w:tr w:rsidR="007D0F48" w:rsidRPr="007D0F48" w14:paraId="0895B86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9EE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22B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01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9C6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01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9EE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20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FA6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96A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</w:tr>
      <w:tr w:rsidR="007D0F48" w:rsidRPr="007D0F48" w14:paraId="55D317F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A3D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CB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F6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FE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0B3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1B5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565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84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D95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</w:tr>
      <w:tr w:rsidR="007D0F48" w:rsidRPr="007D0F48" w14:paraId="1DAEDF7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0E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2E2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CD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D9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EE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C3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F9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8F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48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</w:tr>
      <w:tr w:rsidR="007D0F48" w:rsidRPr="007D0F48" w14:paraId="13DBBDF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1F7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3F1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08F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2D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34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9B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ED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94A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56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</w:tr>
      <w:tr w:rsidR="007D0F48" w:rsidRPr="007D0F48" w14:paraId="08E34B4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B5E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учреждений культуры и мероприятий в сфере культуры и кинематографии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70E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6A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AC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6E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8F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DC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0C0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4D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78,5</w:t>
            </w:r>
          </w:p>
        </w:tc>
      </w:tr>
      <w:tr w:rsidR="007D0F48" w:rsidRPr="007D0F48" w14:paraId="61938C4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C12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DC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13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46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0F7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3D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1D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2C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CF2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78,5</w:t>
            </w:r>
          </w:p>
        </w:tc>
      </w:tr>
      <w:tr w:rsidR="007D0F48" w:rsidRPr="007D0F48" w14:paraId="35EC07B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4BA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50B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91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7A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03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13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DBB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BD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8A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78,5</w:t>
            </w:r>
          </w:p>
        </w:tc>
      </w:tr>
      <w:tr w:rsidR="007D0F48" w:rsidRPr="007D0F48" w14:paraId="0514DF9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190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EC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A49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34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4C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F3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D6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66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57C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78,5</w:t>
            </w:r>
          </w:p>
        </w:tc>
      </w:tr>
      <w:tr w:rsidR="007D0F48" w:rsidRPr="007D0F48" w14:paraId="33E240C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768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F3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BF2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4AC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D3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2F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CD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DE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20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122,4</w:t>
            </w:r>
          </w:p>
        </w:tc>
      </w:tr>
      <w:tr w:rsidR="007D0F48" w:rsidRPr="007D0F48" w14:paraId="656772C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DE8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37D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C5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63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8A7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F7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1B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1A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D96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122,4</w:t>
            </w:r>
          </w:p>
        </w:tc>
      </w:tr>
      <w:tr w:rsidR="007D0F48" w:rsidRPr="007D0F48" w14:paraId="79A6EA9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23A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0A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81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6A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A8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AD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0DD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7A1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C75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122,4</w:t>
            </w:r>
          </w:p>
        </w:tc>
      </w:tr>
      <w:tr w:rsidR="007D0F48" w:rsidRPr="007D0F48" w14:paraId="7C9260F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470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«Реализация дополнительных мероприятий, направленных на повышение качества жизни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AD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8F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08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82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9C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B9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E2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B3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122,4</w:t>
            </w:r>
          </w:p>
        </w:tc>
      </w:tr>
      <w:tr w:rsidR="007D0F48" w:rsidRPr="007D0F48" w14:paraId="56EE1C8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EEF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FCC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08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63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35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CB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E3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CB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AA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7D0F48" w:rsidRPr="007D0F48" w14:paraId="3CF7B03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933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01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EE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E5E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C7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38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6A7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6C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466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7D0F48" w:rsidRPr="007D0F48" w14:paraId="1FA303F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0D1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032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13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E5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5BE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C1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DC6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06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8F8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7D0F48" w:rsidRPr="007D0F48" w14:paraId="1B3DA71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326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CC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09D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89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C7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15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433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E1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2A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7D0F48" w:rsidRPr="007D0F48" w14:paraId="44D755E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C6F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проведения памятных и юбилейных дат, праздничных и других мероприятий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DE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2B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85C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72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36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68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E0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55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42,4</w:t>
            </w:r>
          </w:p>
        </w:tc>
      </w:tr>
      <w:tr w:rsidR="007D0F48" w:rsidRPr="007D0F48" w14:paraId="70A8278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3C6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93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17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4F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A6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96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2A8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6F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54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</w:tr>
      <w:tr w:rsidR="007D0F48" w:rsidRPr="007D0F48" w14:paraId="191647F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CCB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A79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B8D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437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40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6C6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7E5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8C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74F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</w:tr>
      <w:tr w:rsidR="007D0F48" w:rsidRPr="007D0F48" w14:paraId="77FCC43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CDC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A0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E3F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7F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9E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AE9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C3A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37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977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</w:tr>
      <w:tr w:rsidR="007D0F48" w:rsidRPr="007D0F48" w14:paraId="41F145D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7DD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4F8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C48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AC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D2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93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C9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7D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B8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</w:tr>
      <w:tr w:rsidR="007D0F48" w:rsidRPr="007D0F48" w14:paraId="3115375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2AD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68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079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64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435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383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B1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9C4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72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</w:tr>
      <w:tr w:rsidR="007D0F48" w:rsidRPr="007D0F48" w14:paraId="1C2211D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BDA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43F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37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36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777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5B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8E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24D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51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</w:tr>
      <w:tr w:rsidR="007D0F48" w:rsidRPr="007D0F48" w14:paraId="3A596CE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9BB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3B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BB7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C61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93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81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EC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AD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24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4B53471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425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15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10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80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E15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32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79C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3A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BA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6CBB4F7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CE1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4F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5C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7E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CF0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FC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8F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AC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8A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72F2683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47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10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B6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63E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57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4C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28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8E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8B8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59F9356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D97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Услуги по телевидению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6F8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E9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DDD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A5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6DA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3C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D6D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C4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0BF61C6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797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AF4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2D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D51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49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E1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06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94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55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56ABD4E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C48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6D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DF8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8C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AB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D7E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3F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D2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E9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46418F0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E16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E1D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DB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D4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59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9C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80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6B4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21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0AFC1DB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FAC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5A2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40A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F9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20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EF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107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ACC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125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5430E33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E4A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D89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C1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A1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352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98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9D3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00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2B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26028F8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403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87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D2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550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C4D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8C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10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661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BE4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2EE291F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433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6AE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CC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68E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4C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2B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017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6D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16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2B0297D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CD4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DB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4B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6A0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17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708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FE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901A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DF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03305B7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F2D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EC1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89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27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E8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163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1C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2A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D2E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4835D26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DBF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Территориальное управление поселка городского типа Новый Городок Администрации города Белово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9C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98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ADF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77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F5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A3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10 420,9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8BA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8 609,6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92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8 609,6</w:t>
            </w:r>
          </w:p>
        </w:tc>
      </w:tr>
      <w:tr w:rsidR="007D0F48" w:rsidRPr="007D0F48" w14:paraId="0B563C8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BDA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Итого по распорядителю "ТУ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пгт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Новый Городок"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ED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9F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979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94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A2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115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10 420,9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D4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8 609,6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DF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8 609,6</w:t>
            </w:r>
          </w:p>
        </w:tc>
      </w:tr>
      <w:tr w:rsidR="007D0F48" w:rsidRPr="007D0F48" w14:paraId="79AFC1F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1A6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86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3F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A46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44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E2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0BD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8 711,3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101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7 072,2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32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7 072,2</w:t>
            </w:r>
          </w:p>
        </w:tc>
      </w:tr>
      <w:tr w:rsidR="007D0F48" w:rsidRPr="007D0F48" w14:paraId="2BD6BD18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488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B8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27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838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09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9E3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5E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6 333,1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E8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3E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5 701,5</w:t>
            </w:r>
          </w:p>
        </w:tc>
      </w:tr>
      <w:tr w:rsidR="007D0F48" w:rsidRPr="007D0F48" w14:paraId="3CFFF77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1CC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90C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61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80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CD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AA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9EB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6 333,1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6B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5A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5 701,5</w:t>
            </w:r>
          </w:p>
        </w:tc>
      </w:tr>
      <w:tr w:rsidR="007D0F48" w:rsidRPr="007D0F48" w14:paraId="42D857F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4C8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53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C1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69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CC1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2F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17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6 333,1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DB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F40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5 701,5</w:t>
            </w:r>
          </w:p>
        </w:tc>
      </w:tr>
      <w:tr w:rsidR="007D0F48" w:rsidRPr="007D0F48" w14:paraId="25708056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39B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BD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5B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5C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8D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0F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E3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4 585,3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445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C81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3 953,7</w:t>
            </w:r>
          </w:p>
        </w:tc>
      </w:tr>
      <w:tr w:rsidR="007D0F48" w:rsidRPr="007D0F48" w14:paraId="77C610B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3AA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24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C6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CE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6B4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90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0A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4 585,3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0D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32D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3 953,7</w:t>
            </w:r>
          </w:p>
        </w:tc>
      </w:tr>
      <w:tr w:rsidR="007D0F48" w:rsidRPr="007D0F48" w14:paraId="616F274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3E4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FD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73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96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9D9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AF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A4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E7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B0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3 036,6</w:t>
            </w:r>
          </w:p>
        </w:tc>
      </w:tr>
      <w:tr w:rsidR="007D0F48" w:rsidRPr="007D0F48" w14:paraId="1A17FA5B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1EA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74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E07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94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E16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A17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97A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69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7B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917,1</w:t>
            </w:r>
          </w:p>
        </w:tc>
      </w:tr>
      <w:tr w:rsidR="007D0F48" w:rsidRPr="007D0F48" w14:paraId="298A2FC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44E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D50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4A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CB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5E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25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7C8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6C9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0FF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1 728,0</w:t>
            </w:r>
          </w:p>
        </w:tc>
      </w:tr>
      <w:tr w:rsidR="007D0F48" w:rsidRPr="007D0F48" w14:paraId="53AEA40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BB5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6D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A5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58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4B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C2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3FB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74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483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1 728,0</w:t>
            </w:r>
          </w:p>
        </w:tc>
      </w:tr>
      <w:tr w:rsidR="007D0F48" w:rsidRPr="007D0F48" w14:paraId="4360712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8D7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D2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78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F3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A3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FB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23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E6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89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1 728,0</w:t>
            </w:r>
          </w:p>
        </w:tc>
      </w:tr>
      <w:tr w:rsidR="007D0F48" w:rsidRPr="007D0F48" w14:paraId="6D1C030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898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1D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2A9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D5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260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66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34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CB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57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19,8</w:t>
            </w:r>
          </w:p>
        </w:tc>
      </w:tr>
      <w:tr w:rsidR="007D0F48" w:rsidRPr="007D0F48" w14:paraId="65FB98F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CA9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482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D46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2BE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385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E25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C1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2FA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9E1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19,8</w:t>
            </w:r>
          </w:p>
        </w:tc>
      </w:tr>
      <w:tr w:rsidR="007D0F48" w:rsidRPr="007D0F48" w14:paraId="4950F79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505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14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7F5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E9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CD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82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33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39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77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75795EA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A62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5D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FD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98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647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681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2E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2E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216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6,8</w:t>
            </w:r>
          </w:p>
        </w:tc>
      </w:tr>
      <w:tr w:rsidR="007D0F48" w:rsidRPr="007D0F48" w14:paraId="124DB8C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80F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C67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64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41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3E5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57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0A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50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FA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</w:tr>
      <w:tr w:rsidR="007D0F48" w:rsidRPr="007D0F48" w14:paraId="18FA568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44A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2B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50C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04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4A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E2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3CC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2 378,2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60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FEC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1 370,7</w:t>
            </w:r>
          </w:p>
        </w:tc>
      </w:tr>
      <w:tr w:rsidR="007D0F48" w:rsidRPr="007D0F48" w14:paraId="1EF6A4E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A6B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09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55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5FC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4D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1C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6AD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2 378,2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94E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0C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1 370,7</w:t>
            </w:r>
          </w:p>
        </w:tc>
      </w:tr>
      <w:tr w:rsidR="007D0F48" w:rsidRPr="007D0F48" w14:paraId="3E7AD33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474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Выполнение других обязательств государства в Беловском городском округе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BF6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274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A92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1C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10A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F99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04F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387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10C0FC5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E83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72E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21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7A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A5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F25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6F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39E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79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6F52CB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E0C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D98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F3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BE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74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4D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32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39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31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DCD01C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10A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671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30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CF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3A8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2E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8E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F2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76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2235C00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A3D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D03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FA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EB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BB2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13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8B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49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D7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EC31848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45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 части административно-хозяйственного обслуживания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EBB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0C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FF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F9F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32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C9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E0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9B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1 370,7</w:t>
            </w:r>
          </w:p>
        </w:tc>
      </w:tr>
      <w:tr w:rsidR="007D0F48" w:rsidRPr="007D0F48" w14:paraId="0F18B576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47F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99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9A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99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963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9C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CA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EF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85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1 370,7</w:t>
            </w:r>
          </w:p>
        </w:tc>
      </w:tr>
      <w:tr w:rsidR="007D0F48" w:rsidRPr="007D0F48" w14:paraId="7FF542F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162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CF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78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988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B80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14D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E0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259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42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1 370,7</w:t>
            </w:r>
          </w:p>
        </w:tc>
      </w:tr>
      <w:tr w:rsidR="007D0F48" w:rsidRPr="007D0F48" w14:paraId="202A02A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20D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40F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01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331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F8B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81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E6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8C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DA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1 052,8</w:t>
            </w:r>
          </w:p>
        </w:tc>
      </w:tr>
      <w:tr w:rsidR="007D0F48" w:rsidRPr="007D0F48" w14:paraId="1ED53D13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060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6FF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A03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ADE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D53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36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C0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34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27B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317,9</w:t>
            </w:r>
          </w:p>
        </w:tc>
      </w:tr>
      <w:tr w:rsidR="007D0F48" w:rsidRPr="007D0F48" w14:paraId="2F1C5FA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B94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95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15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98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EFC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753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45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A3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DC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4135A64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826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B4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77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35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8B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655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1A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C2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8F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158203FF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0BA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«Обеспечение безопасности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CF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AC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D7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9DC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AF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1E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AE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00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0B2F929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0D5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«Безопасный город Белово»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C12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41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FA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03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E2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0D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5D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0C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A9F6F0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E1E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по противодействию распространения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51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B6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9F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D1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A5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5D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D4A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14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CADA7F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317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54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9A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5C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2C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26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B6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C7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E26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D9EEA6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6E2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8E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D2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4D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8E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3C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1A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DB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E9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C78796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FC0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E3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21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652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CE5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BA1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AE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2D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56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93FB57B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FC7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«Комплексные меры противодействия употреблению наркотиков и их незаконному обороту на территории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6D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DC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15A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369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756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62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77B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6AD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38C94A6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E0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F2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49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E6C2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8D8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05F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D1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FD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1EB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0348337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94A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98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D5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EC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F11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C70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4E5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E87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7D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44F3283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258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DE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F8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39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BF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D1F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EB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CDD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55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433BE5D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C4E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0EC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D2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37F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B6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81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D0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74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E4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1 228,3</w:t>
            </w:r>
          </w:p>
        </w:tc>
      </w:tr>
      <w:tr w:rsidR="007D0F48" w:rsidRPr="007D0F48" w14:paraId="1BE9083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447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78D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0C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E9E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FB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81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E3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561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82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1 228,3</w:t>
            </w:r>
          </w:p>
        </w:tc>
      </w:tr>
      <w:tr w:rsidR="007D0F48" w:rsidRPr="007D0F48" w14:paraId="55808C82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35D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49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49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A8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8C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E66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03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DDE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C8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1 228,3</w:t>
            </w:r>
          </w:p>
        </w:tc>
      </w:tr>
      <w:tr w:rsidR="007D0F48" w:rsidRPr="007D0F48" w14:paraId="334EB58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356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«Благоустройство города»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E3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A9D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A4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5FF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06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2B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CA0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08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1 228,3</w:t>
            </w:r>
          </w:p>
        </w:tc>
      </w:tr>
      <w:tr w:rsidR="007D0F48" w:rsidRPr="007D0F48" w14:paraId="2E7800B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B82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21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FB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3F9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00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039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9C1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5F4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3F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1 228,3</w:t>
            </w:r>
          </w:p>
        </w:tc>
      </w:tr>
      <w:tr w:rsidR="007D0F48" w:rsidRPr="007D0F48" w14:paraId="133D8A1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9B8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D6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09A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E1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40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6F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004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2C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639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1 228,3</w:t>
            </w:r>
          </w:p>
        </w:tc>
      </w:tr>
      <w:tr w:rsidR="007D0F48" w:rsidRPr="007D0F48" w14:paraId="3560DA8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393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CDB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27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6E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ED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7DF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EE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F6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5B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1 228,3</w:t>
            </w:r>
          </w:p>
        </w:tc>
      </w:tr>
      <w:tr w:rsidR="007D0F48" w:rsidRPr="007D0F48" w14:paraId="3ECE8D7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1E0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5E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3B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EA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EF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C10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B0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77A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8D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1 228,3</w:t>
            </w:r>
          </w:p>
        </w:tc>
      </w:tr>
      <w:tr w:rsidR="007D0F48" w:rsidRPr="007D0F48" w14:paraId="5D805DE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613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B4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281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E7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93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FF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48C3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BEA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966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106,3</w:t>
            </w:r>
          </w:p>
        </w:tc>
      </w:tr>
      <w:tr w:rsidR="007D0F48" w:rsidRPr="007D0F48" w14:paraId="042FD48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811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AD2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A9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B7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60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26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0F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147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AF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106,3</w:t>
            </w:r>
          </w:p>
        </w:tc>
      </w:tr>
      <w:tr w:rsidR="007D0F48" w:rsidRPr="007D0F48" w14:paraId="0C14796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253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«Культура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F8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D2A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F2E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31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DE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FF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2DB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A0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106,3</w:t>
            </w:r>
          </w:p>
        </w:tc>
      </w:tr>
      <w:tr w:rsidR="007D0F48" w:rsidRPr="007D0F48" w14:paraId="1F59117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D9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культуры»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85E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4F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2AA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C1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D3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02A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923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8B2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106,3</w:t>
            </w:r>
          </w:p>
        </w:tc>
      </w:tr>
      <w:tr w:rsidR="007D0F48" w:rsidRPr="007D0F48" w14:paraId="0485632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D76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12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697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AA6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62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AA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CCA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FC9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30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015426E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1A2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0B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5E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70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DF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FD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6E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7282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D43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498F0D6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E38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A4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B5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2F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78D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81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60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E2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32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02D2BE5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79F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EE0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09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7A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14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228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57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25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51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22D26A2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498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культуры и мероприятий в сфере культуры и кинематографии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A6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60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F7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46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07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00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E955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67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86,3</w:t>
            </w:r>
          </w:p>
        </w:tc>
      </w:tr>
      <w:tr w:rsidR="007D0F48" w:rsidRPr="007D0F48" w14:paraId="6512A4D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398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FB8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78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FE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B3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53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98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E3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D9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86,3</w:t>
            </w:r>
          </w:p>
        </w:tc>
      </w:tr>
      <w:tr w:rsidR="007D0F48" w:rsidRPr="007D0F48" w14:paraId="214210A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56E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95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F83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88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44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69F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C9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F4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6F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86,3</w:t>
            </w:r>
          </w:p>
        </w:tc>
      </w:tr>
      <w:tr w:rsidR="007D0F48" w:rsidRPr="007D0F48" w14:paraId="1FD2348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99C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A44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C8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30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537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F4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92D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C7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89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86,3</w:t>
            </w:r>
          </w:p>
        </w:tc>
      </w:tr>
      <w:tr w:rsidR="007D0F48" w:rsidRPr="007D0F48" w14:paraId="0D38B7C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A5B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13D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12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6B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C45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247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99A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AB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DA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82,8</w:t>
            </w:r>
          </w:p>
        </w:tc>
      </w:tr>
      <w:tr w:rsidR="007D0F48" w:rsidRPr="007D0F48" w14:paraId="4716D36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FEB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B00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068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E6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0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CF1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60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A4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E8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2199750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D2D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F2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A61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28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68E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5B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8D2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0C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74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44AE2A9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88B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«Реализация дополнительных мероприятий, направленных на повышение качества жизни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EC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4BF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DB5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D7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1E4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2F5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5EF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A9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6A28297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69C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7DF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9E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AF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58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D7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CE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92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BF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6FBF89C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9A8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1A3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0F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A6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75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A6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4E4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66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160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355F091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A8C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14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22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62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BF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2BF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F6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75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F8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5A72AF7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64A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CF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BE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3D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11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A2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E0A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B9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36E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02508EAB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499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AB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C19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375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9D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12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99E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C68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217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52,8</w:t>
            </w:r>
          </w:p>
        </w:tc>
      </w:tr>
      <w:tr w:rsidR="007D0F48" w:rsidRPr="007D0F48" w14:paraId="28C368A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DDC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38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A7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4B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8A3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E76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D6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10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61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52,8</w:t>
            </w:r>
          </w:p>
        </w:tc>
      </w:tr>
      <w:tr w:rsidR="007D0F48" w:rsidRPr="007D0F48" w14:paraId="6C1CF11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FA8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«Реализация дополнительных мероприятий, направленных на повышение качества жизни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E7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FC3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04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D9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FA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023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78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90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52,8</w:t>
            </w:r>
          </w:p>
        </w:tc>
      </w:tr>
      <w:tr w:rsidR="007D0F48" w:rsidRPr="007D0F48" w14:paraId="1F8CA32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EF6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проведения памятных и юбилейных дат, праздничных и других мероприятий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F24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D3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CA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6F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27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DB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7B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184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52,8</w:t>
            </w:r>
          </w:p>
        </w:tc>
      </w:tr>
      <w:tr w:rsidR="007D0F48" w:rsidRPr="007D0F48" w14:paraId="7479DA3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300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C8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319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718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94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D1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64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F1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791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52,8</w:t>
            </w:r>
          </w:p>
        </w:tc>
      </w:tr>
      <w:tr w:rsidR="007D0F48" w:rsidRPr="007D0F48" w14:paraId="2AF611D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952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EA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51D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30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E1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7B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73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B94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63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52,8</w:t>
            </w:r>
          </w:p>
        </w:tc>
      </w:tr>
      <w:tr w:rsidR="007D0F48" w:rsidRPr="007D0F48" w14:paraId="19E4542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EE7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66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64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0C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85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41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A7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8DE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57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52,8</w:t>
            </w:r>
          </w:p>
        </w:tc>
      </w:tr>
      <w:tr w:rsidR="007D0F48" w:rsidRPr="007D0F48" w14:paraId="49B6D51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B9C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D2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9F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69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5A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F1A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4E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0C8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C7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74A7F18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A4E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3D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ED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6B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1C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A0C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10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F4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80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14D021B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0C6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B4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991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DF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05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47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F15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7B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6651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1F9BD84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D3C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Услуги по телевидению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79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26F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AA3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142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63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65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54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F53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023674A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115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EF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09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B7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20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BCF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6D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B0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6D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71A68ED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218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54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A0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FD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5F0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47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782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B0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400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0D57B3E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E77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2C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F32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8E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26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6C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47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6D3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39E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0F0B96F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EBA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Территориальное управление поселка городского типа Инской Администрации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08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55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27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D1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0D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F71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BC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7 732,8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B7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7 732,8</w:t>
            </w:r>
          </w:p>
        </w:tc>
      </w:tr>
      <w:tr w:rsidR="007D0F48" w:rsidRPr="007D0F48" w14:paraId="38B2ED3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3C5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Итого по распорядителю "Территориальное управление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пгт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Инской"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3D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24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F5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A9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02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68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2F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7 732,8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7C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7 732,8</w:t>
            </w:r>
          </w:p>
        </w:tc>
      </w:tr>
      <w:tr w:rsidR="007D0F48" w:rsidRPr="007D0F48" w14:paraId="2BEA251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7A4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A74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4E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C11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49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1B7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F4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7 305,6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A83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6 567,2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FC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6 567,2</w:t>
            </w:r>
          </w:p>
        </w:tc>
      </w:tr>
      <w:tr w:rsidR="007D0F48" w:rsidRPr="007D0F48" w14:paraId="77FF0B8D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B42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24E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D5A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99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2A2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4C0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E7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5 884,5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756D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C07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5 376,7</w:t>
            </w:r>
          </w:p>
        </w:tc>
      </w:tr>
      <w:tr w:rsidR="007D0F48" w:rsidRPr="007D0F48" w14:paraId="2B2D70C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17B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56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60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18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5C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98C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1F3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5 884,5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BE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17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5 376,7</w:t>
            </w:r>
          </w:p>
        </w:tc>
      </w:tr>
      <w:tr w:rsidR="007D0F48" w:rsidRPr="007D0F48" w14:paraId="06EDDA2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5DA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8D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48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A7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33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2AA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7A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5 884,5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6B5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34C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5 376,7</w:t>
            </w:r>
          </w:p>
        </w:tc>
      </w:tr>
      <w:tr w:rsidR="007D0F48" w:rsidRPr="007D0F48" w14:paraId="6ACAB9B2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E4D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90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99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91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0ED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BB3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05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4 367,3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30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597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3 832,4</w:t>
            </w:r>
          </w:p>
        </w:tc>
      </w:tr>
      <w:tr w:rsidR="007D0F48" w:rsidRPr="007D0F48" w14:paraId="296F46E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D5B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E28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A7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9D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774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E8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D8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4 367,3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36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932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3 832,4</w:t>
            </w:r>
          </w:p>
        </w:tc>
      </w:tr>
      <w:tr w:rsidR="007D0F48" w:rsidRPr="007D0F48" w14:paraId="08C5EFE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EB7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B1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00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9C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8C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BE9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5D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A8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46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2 943,5</w:t>
            </w:r>
          </w:p>
        </w:tc>
      </w:tr>
      <w:tr w:rsidR="007D0F48" w:rsidRPr="007D0F48" w14:paraId="33F928C7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E00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BC4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6F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55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1B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AA2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79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73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42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888,9</w:t>
            </w:r>
          </w:p>
        </w:tc>
      </w:tr>
      <w:tr w:rsidR="007D0F48" w:rsidRPr="007D0F48" w14:paraId="7EC1D6C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32E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D0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F7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8C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EA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AD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A8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97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AD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1 514,3</w:t>
            </w:r>
          </w:p>
        </w:tc>
      </w:tr>
      <w:tr w:rsidR="007D0F48" w:rsidRPr="007D0F48" w14:paraId="7340E09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B81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B9F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0F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C6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57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C6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001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49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B14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1 514,3</w:t>
            </w:r>
          </w:p>
        </w:tc>
      </w:tr>
      <w:tr w:rsidR="007D0F48" w:rsidRPr="007D0F48" w14:paraId="7280EE2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616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E1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FFA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58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6D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19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41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16D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361E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1 514,3</w:t>
            </w:r>
          </w:p>
        </w:tc>
      </w:tr>
      <w:tr w:rsidR="007D0F48" w:rsidRPr="007D0F48" w14:paraId="74E06BD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4B5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AF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87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F11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E01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72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2B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418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58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6BC6A96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2E0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FC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41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29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68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20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7D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6A2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1DF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2A60546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DF8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56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24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C2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01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6F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3F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5E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637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1BF7BBB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BC9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51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96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75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280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B36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100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481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F1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3C033E3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E16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A13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13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F8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02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B1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EA0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1E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AE8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1 190,5</w:t>
            </w:r>
          </w:p>
        </w:tc>
      </w:tr>
      <w:tr w:rsidR="007D0F48" w:rsidRPr="007D0F48" w14:paraId="41B3D70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B82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6FF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EB5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23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1B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3C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C78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94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EB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1 190,5</w:t>
            </w:r>
          </w:p>
        </w:tc>
      </w:tr>
      <w:tr w:rsidR="007D0F48" w:rsidRPr="007D0F48" w14:paraId="7142C8DA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01E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 части административно-хозяйственного обслуживания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FD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E2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03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C1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209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30B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C42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9BA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1 190,5</w:t>
            </w:r>
          </w:p>
        </w:tc>
      </w:tr>
      <w:tr w:rsidR="007D0F48" w:rsidRPr="007D0F48" w14:paraId="4E3CAE86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511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25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83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D6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C5A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9F8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C8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8E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933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1 190,5</w:t>
            </w:r>
          </w:p>
        </w:tc>
      </w:tr>
      <w:tr w:rsidR="007D0F48" w:rsidRPr="007D0F48" w14:paraId="5A0092B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2AE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28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93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B7B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24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87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5E0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8F2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F8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1 190,5</w:t>
            </w:r>
          </w:p>
        </w:tc>
      </w:tr>
      <w:tr w:rsidR="007D0F48" w:rsidRPr="007D0F48" w14:paraId="4E98281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8C2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BE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41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AA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63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4F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6B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A9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6D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914,4</w:t>
            </w:r>
          </w:p>
        </w:tc>
      </w:tr>
      <w:tr w:rsidR="007D0F48" w:rsidRPr="007D0F48" w14:paraId="626C5BB6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D86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4C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3C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FB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6C6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C2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69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D7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AC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276,1</w:t>
            </w:r>
          </w:p>
        </w:tc>
      </w:tr>
      <w:tr w:rsidR="007D0F48" w:rsidRPr="007D0F48" w14:paraId="5E2C13E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41B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F5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2D4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BD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22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46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68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33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76D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0A79077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73E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A5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6D2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FE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F7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DA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394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4D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2F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42153AF1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5A2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«Обеспечение безопасности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DE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878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84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07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ACB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96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99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AB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4885997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00D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«Безопасный город Белово»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61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98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2D3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4D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50B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550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D7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3B6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FCC274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315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по противодействию распространения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BE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44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D2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479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E6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C77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70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07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72FB08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3E0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4DE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37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34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FF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E5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80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8F9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0EF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9088CF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EE0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6B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113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56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A1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39B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9D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59C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95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2B7D49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9DD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A31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9A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7B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79A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3A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33E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468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D44D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97762A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537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«Борьба с преступностью и профилактика правонарушений»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5AE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DC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78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EC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659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234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FB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620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2FFF80D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2F3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DE6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267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D9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2AE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A3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63B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A71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2E3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54AF45D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A1C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6D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779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784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D5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9B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A7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68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938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4BE48DB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4DF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665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14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CE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1A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0B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EA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731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12E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254C057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E79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B8A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D6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2E2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650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D9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EE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232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88D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875,0</w:t>
            </w:r>
          </w:p>
        </w:tc>
      </w:tr>
      <w:tr w:rsidR="007D0F48" w:rsidRPr="007D0F48" w14:paraId="764297A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520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59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166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BA4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63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BCD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E2E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8F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37B0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875,0</w:t>
            </w:r>
          </w:p>
        </w:tc>
      </w:tr>
      <w:tr w:rsidR="007D0F48" w:rsidRPr="007D0F48" w14:paraId="4F78B682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983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7E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31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B4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D8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1E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59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BA7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46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875,0</w:t>
            </w:r>
          </w:p>
        </w:tc>
      </w:tr>
      <w:tr w:rsidR="007D0F48" w:rsidRPr="007D0F48" w14:paraId="3D1778A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6F6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«Благоустройство города»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4B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52D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690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DD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29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4D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1C3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7E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875,0</w:t>
            </w:r>
          </w:p>
        </w:tc>
      </w:tr>
      <w:tr w:rsidR="007D0F48" w:rsidRPr="007D0F48" w14:paraId="23C41EC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968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D7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FD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EFC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2E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93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7A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F7D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090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04C54D2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36A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58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BB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A3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C0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25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40C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03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77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2BBDDDE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527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BC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C5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57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2FF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DD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B46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59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DF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5F0C3FD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EB3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6C1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8A1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067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91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B8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8C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99C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DA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50AA964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100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90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13F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B2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11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A1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BA4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CB9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72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</w:t>
            </w:r>
          </w:p>
        </w:tc>
      </w:tr>
      <w:tr w:rsidR="007D0F48" w:rsidRPr="007D0F48" w14:paraId="618617D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775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12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A2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6F4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FE2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60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7A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307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CB9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</w:t>
            </w:r>
          </w:p>
        </w:tc>
      </w:tr>
      <w:tr w:rsidR="007D0F48" w:rsidRPr="007D0F48" w14:paraId="421C8B5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0B2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1A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F5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73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27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C8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A99A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8D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CA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</w:t>
            </w:r>
          </w:p>
        </w:tc>
      </w:tr>
      <w:tr w:rsidR="007D0F48" w:rsidRPr="007D0F48" w14:paraId="130FA10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DCE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6D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E3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23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34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DD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C1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2B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A7FA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</w:t>
            </w:r>
          </w:p>
        </w:tc>
      </w:tr>
      <w:tr w:rsidR="007D0F48" w:rsidRPr="007D0F48" w14:paraId="2F2A471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4DD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C3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32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06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B41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4B4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000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126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BB27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118,6</w:t>
            </w:r>
          </w:p>
        </w:tc>
      </w:tr>
      <w:tr w:rsidR="007D0F48" w:rsidRPr="007D0F48" w14:paraId="5AFCBE0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F84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80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D8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35B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6E9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A4C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64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F85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FE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118,6</w:t>
            </w:r>
          </w:p>
        </w:tc>
      </w:tr>
      <w:tr w:rsidR="007D0F48" w:rsidRPr="007D0F48" w14:paraId="06A4CB9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E91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«Культура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4C2F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4C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0A0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B4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43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B7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16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E9E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118,6</w:t>
            </w:r>
          </w:p>
        </w:tc>
      </w:tr>
      <w:tr w:rsidR="007D0F48" w:rsidRPr="007D0F48" w14:paraId="4F7388D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F8C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культуры»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29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608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51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4E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49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3F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69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E9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118,6</w:t>
            </w:r>
          </w:p>
        </w:tc>
      </w:tr>
      <w:tr w:rsidR="007D0F48" w:rsidRPr="007D0F48" w14:paraId="1AF08B0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B0F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6A5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97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6D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E7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9E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589A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B0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24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7D0F48" w:rsidRPr="007D0F48" w14:paraId="62B77B8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D0E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18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11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59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AD7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F4B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A8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3B5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9D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</w:tr>
      <w:tr w:rsidR="007D0F48" w:rsidRPr="007D0F48" w14:paraId="52F86E8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7D6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A0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F8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D0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81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556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B77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65C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F5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</w:tr>
      <w:tr w:rsidR="007D0F48" w:rsidRPr="007D0F48" w14:paraId="041FA9A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67A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F1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06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DD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A2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8E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BF78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0E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96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</w:tr>
      <w:tr w:rsidR="007D0F48" w:rsidRPr="007D0F48" w14:paraId="1DAA39D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950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культуры и мероприятий в сфере культуры и кинематографии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34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F7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8E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CF6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312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D5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F8E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4FC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78,6</w:t>
            </w:r>
          </w:p>
        </w:tc>
      </w:tr>
      <w:tr w:rsidR="007D0F48" w:rsidRPr="007D0F48" w14:paraId="144F3D8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CDF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37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B4C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A1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A2C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6C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A4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AC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73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78,6</w:t>
            </w:r>
          </w:p>
        </w:tc>
      </w:tr>
      <w:tr w:rsidR="007D0F48" w:rsidRPr="007D0F48" w14:paraId="07C965E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48A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C6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8D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1E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DE7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D9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A9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B94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92E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78,6</w:t>
            </w:r>
          </w:p>
        </w:tc>
      </w:tr>
      <w:tr w:rsidR="007D0F48" w:rsidRPr="007D0F48" w14:paraId="159A3F6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3C4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84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58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D7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8A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53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CBB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051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F0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78,6</w:t>
            </w:r>
          </w:p>
        </w:tc>
      </w:tr>
      <w:tr w:rsidR="007D0F48" w:rsidRPr="007D0F48" w14:paraId="3208D84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8FC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05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55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B6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38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79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C7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836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75D7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42,0</w:t>
            </w:r>
          </w:p>
        </w:tc>
      </w:tr>
      <w:tr w:rsidR="007D0F48" w:rsidRPr="007D0F48" w14:paraId="57A0700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D01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6D4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63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1D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DE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3588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C7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9C9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D3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42,0</w:t>
            </w:r>
          </w:p>
        </w:tc>
      </w:tr>
      <w:tr w:rsidR="007D0F48" w:rsidRPr="007D0F48" w14:paraId="6A0FDB7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EA6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08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5AE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DBA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C2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F57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B5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86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3EE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42,0</w:t>
            </w:r>
          </w:p>
        </w:tc>
      </w:tr>
      <w:tr w:rsidR="007D0F48" w:rsidRPr="007D0F48" w14:paraId="590E8C5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11E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«Реализация дополнительных мероприятий, направленных на повышение качества жизни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F6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F1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DA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1E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203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F74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13A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06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42,0</w:t>
            </w:r>
          </w:p>
        </w:tc>
      </w:tr>
      <w:tr w:rsidR="007D0F48" w:rsidRPr="007D0F48" w14:paraId="2EDC494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F36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76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12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AA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27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13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B553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049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B0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F56AF5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FDD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DA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BF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CB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CB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CA2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E02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927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A9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873EED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E4E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C6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869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66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ED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90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9D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BB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94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D5A8C1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646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F9D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8E3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8A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75C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A2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53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FAD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9D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93F215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2C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проведения памятных и юбилейных дат, праздничных и других мероприятий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15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59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C0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39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3D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8F1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54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0B9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42,0</w:t>
            </w:r>
          </w:p>
        </w:tc>
      </w:tr>
      <w:tr w:rsidR="007D0F48" w:rsidRPr="007D0F48" w14:paraId="27941BB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F73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F9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4A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46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E7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46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42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3E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AA9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</w:tr>
      <w:tr w:rsidR="007D0F48" w:rsidRPr="007D0F48" w14:paraId="7DCE098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1D4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594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11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50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F7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F9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F4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36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86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</w:tr>
      <w:tr w:rsidR="007D0F48" w:rsidRPr="007D0F48" w14:paraId="1AF99FC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A5E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C7B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4B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B6F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2A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35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BF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489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82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</w:tr>
      <w:tr w:rsidR="007D0F48" w:rsidRPr="007D0F48" w14:paraId="1E21136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C42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A4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FE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408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E7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66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A2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856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EA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</w:tr>
      <w:tr w:rsidR="007D0F48" w:rsidRPr="007D0F48" w14:paraId="5500F4C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BDC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EB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321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C6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9A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861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21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EFB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52B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</w:tr>
      <w:tr w:rsidR="007D0F48" w:rsidRPr="007D0F48" w14:paraId="29772CD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8B5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18D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5C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A7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31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FCC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865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6E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9A0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</w:tr>
      <w:tr w:rsidR="007D0F48" w:rsidRPr="007D0F48" w14:paraId="0EDAE50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6CA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2B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FF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91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71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CEF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C8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CF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B39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11E716E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683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70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992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2B2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FCB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E3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8E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CE6C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05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5B18DA4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CC3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69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2D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1D8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B7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3C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778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2638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2D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3CF8390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A9E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17B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97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9F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C4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71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E9F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A272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0A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42F5BAF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60D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Услуги по печати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1B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D4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5A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61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71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6B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E2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31A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48593BD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B50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AD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4612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E5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01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BD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45C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6D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2A7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39720CA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C7C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21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3BB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E64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A1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12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161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E1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96B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25DE0F4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58C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C8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BF9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16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72C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F9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8B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EA1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AEC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30D2473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FF5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Территориальное управление Центрального района Администрации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68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72E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B1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00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24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4D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9 858,1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54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8 616,4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59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8 616,4</w:t>
            </w:r>
          </w:p>
        </w:tc>
      </w:tr>
      <w:tr w:rsidR="007D0F48" w:rsidRPr="007D0F48" w14:paraId="44E183D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81C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распорядителю "ТУ  центрального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EB7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05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03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83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95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10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9 858,1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91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8 616,4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D4D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8 616,4</w:t>
            </w:r>
          </w:p>
        </w:tc>
      </w:tr>
      <w:tr w:rsidR="007D0F48" w:rsidRPr="007D0F48" w14:paraId="75ABD34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6D1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464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5E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46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2A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16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0C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8 666,1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CB0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7 772,5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81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7 772,5</w:t>
            </w:r>
          </w:p>
        </w:tc>
      </w:tr>
      <w:tr w:rsidR="007D0F48" w:rsidRPr="007D0F48" w14:paraId="4F0F029E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DA0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A53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F53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FD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25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93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72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883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AB2E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6 215,5</w:t>
            </w:r>
          </w:p>
        </w:tc>
      </w:tr>
      <w:tr w:rsidR="007D0F48" w:rsidRPr="007D0F48" w14:paraId="6E3A33A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3D0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9A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A4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9E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DFF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92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D5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F1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26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6 215,5</w:t>
            </w:r>
          </w:p>
        </w:tc>
      </w:tr>
      <w:tr w:rsidR="007D0F48" w:rsidRPr="007D0F48" w14:paraId="0A96611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A9B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0B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4D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62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F4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E9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9F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71A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1CD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6 215,5</w:t>
            </w:r>
          </w:p>
        </w:tc>
      </w:tr>
      <w:tr w:rsidR="007D0F48" w:rsidRPr="007D0F48" w14:paraId="67D178F9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61E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D8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70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CF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599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BD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8BD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4 965,6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E8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4 730,7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DE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4 730,7</w:t>
            </w:r>
          </w:p>
        </w:tc>
      </w:tr>
      <w:tr w:rsidR="007D0F48" w:rsidRPr="007D0F48" w14:paraId="4F861FB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D72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BCB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434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17F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63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64D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6C9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4 965,6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D5A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4 730,7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A2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4 730,7</w:t>
            </w:r>
          </w:p>
        </w:tc>
      </w:tr>
      <w:tr w:rsidR="007D0F48" w:rsidRPr="007D0F48" w14:paraId="53D3E79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9BA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1FA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ADB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337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DA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4A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327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1F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DA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3 633,4</w:t>
            </w:r>
          </w:p>
        </w:tc>
      </w:tr>
      <w:tr w:rsidR="007D0F48" w:rsidRPr="007D0F48" w14:paraId="08CA65F5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EC3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E7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749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A4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0E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F3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EBE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EF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2307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1 097,3</w:t>
            </w:r>
          </w:p>
        </w:tc>
      </w:tr>
      <w:tr w:rsidR="007D0F48" w:rsidRPr="007D0F48" w14:paraId="452B39A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23D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00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D43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F3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7F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CB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01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2F9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A15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1 427,8</w:t>
            </w:r>
          </w:p>
        </w:tc>
      </w:tr>
      <w:tr w:rsidR="007D0F48" w:rsidRPr="007D0F48" w14:paraId="16898F2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199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29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27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0C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DB5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9A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92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6E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08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1 427,8</w:t>
            </w:r>
          </w:p>
        </w:tc>
      </w:tr>
      <w:tr w:rsidR="007D0F48" w:rsidRPr="007D0F48" w14:paraId="4459135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62E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07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BC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AE6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A4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974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1CC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FF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DE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1 427,8</w:t>
            </w:r>
          </w:p>
        </w:tc>
      </w:tr>
      <w:tr w:rsidR="007D0F48" w:rsidRPr="007D0F48" w14:paraId="1320A1E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E43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1C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F4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05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5DA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00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EA2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54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109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57,0</w:t>
            </w:r>
          </w:p>
        </w:tc>
      </w:tr>
      <w:tr w:rsidR="007D0F48" w:rsidRPr="007D0F48" w14:paraId="680150B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23B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B0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E8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87D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FF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D7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3604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087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F2A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57,0</w:t>
            </w:r>
          </w:p>
        </w:tc>
      </w:tr>
      <w:tr w:rsidR="007D0F48" w:rsidRPr="007D0F48" w14:paraId="172F341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A10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5E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8A6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DA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14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1D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4F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CD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58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56,2</w:t>
            </w:r>
          </w:p>
        </w:tc>
      </w:tr>
      <w:tr w:rsidR="007D0F48" w:rsidRPr="007D0F48" w14:paraId="2D77338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645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3F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CD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C4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A2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26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F8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93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C3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</w:t>
            </w:r>
          </w:p>
        </w:tc>
      </w:tr>
      <w:tr w:rsidR="007D0F48" w:rsidRPr="007D0F48" w14:paraId="1968DB8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7BA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D0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189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59B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D3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83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59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37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B6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1 557,0</w:t>
            </w:r>
          </w:p>
        </w:tc>
      </w:tr>
      <w:tr w:rsidR="007D0F48" w:rsidRPr="007D0F48" w14:paraId="5071921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541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B6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F2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DB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BC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59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149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18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A9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1 557,0</w:t>
            </w:r>
          </w:p>
        </w:tc>
      </w:tr>
      <w:tr w:rsidR="007D0F48" w:rsidRPr="007D0F48" w14:paraId="55CE27C5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172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 части административно-хозяйственного обслуживания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1A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46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80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46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AC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D1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79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2BE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1 557,0</w:t>
            </w:r>
          </w:p>
        </w:tc>
      </w:tr>
      <w:tr w:rsidR="007D0F48" w:rsidRPr="007D0F48" w14:paraId="42CB751B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88F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BEB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24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73BE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2E9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E53D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69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79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11E7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1 557,0</w:t>
            </w:r>
          </w:p>
        </w:tc>
      </w:tr>
      <w:tr w:rsidR="007D0F48" w:rsidRPr="007D0F48" w14:paraId="05A449ED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628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8BE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6B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6AE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CF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2CB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E2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DB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37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1 557,0</w:t>
            </w:r>
          </w:p>
        </w:tc>
      </w:tr>
      <w:tr w:rsidR="007D0F48" w:rsidRPr="007D0F48" w14:paraId="60FBACC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BC4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A5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7B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81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0A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71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F8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C7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CA1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1 195,9</w:t>
            </w:r>
          </w:p>
        </w:tc>
      </w:tr>
      <w:tr w:rsidR="007D0F48" w:rsidRPr="007D0F48" w14:paraId="160D9E37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0E6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C4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43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D53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05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F37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2E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0B6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52A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361,1</w:t>
            </w:r>
          </w:p>
        </w:tc>
      </w:tr>
      <w:tr w:rsidR="007D0F48" w:rsidRPr="007D0F48" w14:paraId="7CB7716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72A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66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0BF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12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2B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CB7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1A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A8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559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05B80FE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6E2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EC46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06F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50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4B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73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F9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BB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B77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7D3F008F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015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«Обеспечение безопасности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D8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9F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985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C16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158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1B3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9C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95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</w:tr>
      <w:tr w:rsidR="007D0F48" w:rsidRPr="007D0F48" w14:paraId="2C93B77A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71A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«Безопасный город Белово»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6B9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705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479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62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44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2E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6D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20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1D4CB1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86A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по противодействию распространения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A6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C1F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58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B9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28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82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813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E7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1C4F4F2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5DD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EBA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1A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58E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E3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AD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20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665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87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E612FB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C3B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2B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B2B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6C5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0D5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B3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98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6BA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6DE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352090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C36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B9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6CD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13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8B1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9C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E1F4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2B9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65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A603429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3A7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«Комплексные меры противодействия употреблению наркотиков и их незаконному обороту на территории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0A0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20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48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B6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90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DBC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68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4D0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7588818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E40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F5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66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DCB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5B8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E3E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A19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96B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169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51C17AD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472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69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EE8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75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685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1E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B9F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35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C66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6872367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7C0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C3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76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D0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C52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19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5C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E2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F4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7D0F48" w:rsidRPr="007D0F48" w14:paraId="3B879E3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9A1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«Борьба с преступностью и профилактика правонарушений»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52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2D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64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B2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04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BB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938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C65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7D0F48" w:rsidRPr="007D0F48" w14:paraId="0B7DE4A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D2A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6A0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A9CF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566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DA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B99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18E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EF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66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</w:tr>
      <w:tr w:rsidR="007D0F48" w:rsidRPr="007D0F48" w14:paraId="59394356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0B3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7B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D4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2AC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C2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3C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930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E50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459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</w:tr>
      <w:tr w:rsidR="007D0F48" w:rsidRPr="007D0F48" w14:paraId="4C2122F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2D5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FE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D1E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F075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D1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72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9A4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5F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284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</w:tr>
      <w:tr w:rsidR="007D0F48" w:rsidRPr="007D0F48" w14:paraId="5261A4B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90B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53D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32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32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D8B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A1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4D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B9C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1A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7D0F48" w:rsidRPr="007D0F48" w14:paraId="44067C60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690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110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16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DC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D9A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98A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0D3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1E8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B3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7D0F48" w:rsidRPr="007D0F48" w14:paraId="5CEBFD5C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41F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B1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2856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46C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96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E4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17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289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44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7D0F48" w:rsidRPr="007D0F48" w14:paraId="536373A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A0C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«Благоустройство города»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C54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7A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287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F49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39F6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6D5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A70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7772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7D0F48" w:rsidRPr="007D0F48" w14:paraId="5B963CC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C60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0B5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74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9A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688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E52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0A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E15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C661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7D0F48" w:rsidRPr="007D0F48" w14:paraId="542464D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7AC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1D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873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D1B5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82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C2A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12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7AB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F44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</w:tr>
      <w:tr w:rsidR="007D0F48" w:rsidRPr="007D0F48" w14:paraId="0DA6C49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C22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121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70C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6E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DA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5BC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CB3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9E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CF9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</w:tr>
      <w:tr w:rsidR="007D0F48" w:rsidRPr="007D0F48" w14:paraId="259BB41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C9A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85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09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27E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68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7E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CF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906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049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</w:tr>
      <w:tr w:rsidR="007D0F48" w:rsidRPr="007D0F48" w14:paraId="694D6492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54F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43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63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AA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42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362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BA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2B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989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94,5</w:t>
            </w:r>
          </w:p>
        </w:tc>
      </w:tr>
      <w:tr w:rsidR="007D0F48" w:rsidRPr="007D0F48" w14:paraId="3892F06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355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3D1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D8A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06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8F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90A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D5B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A5A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763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94,5</w:t>
            </w:r>
          </w:p>
        </w:tc>
      </w:tr>
      <w:tr w:rsidR="007D0F48" w:rsidRPr="007D0F48" w14:paraId="2D3B71A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544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«Культура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DF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F71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35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B7F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75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488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84C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FFB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94,5</w:t>
            </w:r>
          </w:p>
        </w:tc>
      </w:tr>
      <w:tr w:rsidR="007D0F48" w:rsidRPr="007D0F48" w14:paraId="6F49BCC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331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культуры»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A7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E1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F6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65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0F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70B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A86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8E08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94,5</w:t>
            </w:r>
          </w:p>
        </w:tc>
      </w:tr>
      <w:tr w:rsidR="007D0F48" w:rsidRPr="007D0F48" w14:paraId="18533EC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318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DF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D31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E9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97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48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78E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6E5B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5C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01199A3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E31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1A28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05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C5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808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8A7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7A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44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3A4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1D4C596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594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73F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D1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2B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09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73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E9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57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1D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343BC96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DC9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89F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49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06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57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F626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F99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5B1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57F9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7D0F48" w:rsidRPr="007D0F48" w14:paraId="417AE73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15D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культуры и мероприятий в сфере культуры и кинематографии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B3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EA5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AEC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C35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BF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96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AF7C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081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64,5</w:t>
            </w:r>
          </w:p>
        </w:tc>
      </w:tr>
      <w:tr w:rsidR="007D0F48" w:rsidRPr="007D0F48" w14:paraId="7E6473B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0DD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B7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100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EC5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71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93F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15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60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C5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64,5</w:t>
            </w:r>
          </w:p>
        </w:tc>
      </w:tr>
      <w:tr w:rsidR="007D0F48" w:rsidRPr="007D0F48" w14:paraId="4FC8BDF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6D6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EE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B4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67B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C6DC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CB7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55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8D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6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64,5</w:t>
            </w:r>
          </w:p>
        </w:tc>
      </w:tr>
      <w:tr w:rsidR="007D0F48" w:rsidRPr="007D0F48" w14:paraId="72C8A47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B6C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D3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5B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E3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67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443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08FE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706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B6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64,5</w:t>
            </w:r>
          </w:p>
        </w:tc>
      </w:tr>
      <w:tr w:rsidR="007D0F48" w:rsidRPr="007D0F48" w14:paraId="53E2ABC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2B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1C9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F4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BB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55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E65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57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61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DBEE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79,4</w:t>
            </w:r>
          </w:p>
        </w:tc>
      </w:tr>
      <w:tr w:rsidR="007D0F48" w:rsidRPr="007D0F48" w14:paraId="6FD65C8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63D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E1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21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40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5D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9EE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519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560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ECF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79,4</w:t>
            </w:r>
          </w:p>
        </w:tc>
      </w:tr>
      <w:tr w:rsidR="007D0F48" w:rsidRPr="007D0F48" w14:paraId="789B87B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B73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32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7B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73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63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B9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6E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37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B4D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79,4</w:t>
            </w:r>
          </w:p>
        </w:tc>
      </w:tr>
      <w:tr w:rsidR="007D0F48" w:rsidRPr="007D0F48" w14:paraId="498E7225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BEF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«Реализация дополнительных мероприятий, направленных на повышение качества жизни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A53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DB8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F0F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C1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B4C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C5F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EB6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73D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79,4</w:t>
            </w:r>
          </w:p>
        </w:tc>
      </w:tr>
      <w:tr w:rsidR="007D0F48" w:rsidRPr="007D0F48" w14:paraId="21B6A49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BF0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60AE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B2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6B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5B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54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BC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14E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CD6B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33,0</w:t>
            </w:r>
          </w:p>
        </w:tc>
      </w:tr>
      <w:tr w:rsidR="007D0F48" w:rsidRPr="007D0F48" w14:paraId="2F1D969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1AD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33F6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82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55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35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9E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DB0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BD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9D9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7D0F48" w:rsidRPr="007D0F48" w14:paraId="3A5C5C2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9AD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15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CE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1A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AE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EC19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7C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AF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3E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7D0F48" w:rsidRPr="007D0F48" w14:paraId="0A720DE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42F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4A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E6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E5A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109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19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52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CC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71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7D0F48" w:rsidRPr="007D0F48" w14:paraId="1D03D62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309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Организация проведения памятных и юбилейных дат, праздничных и других мероприятий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6E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D7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9A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F90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D3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BB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41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6958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46,4</w:t>
            </w:r>
          </w:p>
        </w:tc>
      </w:tr>
      <w:tr w:rsidR="007D0F48" w:rsidRPr="007D0F48" w14:paraId="6ED2B18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7C2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797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FA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BC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3E5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5D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4D5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0E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41CD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46,4</w:t>
            </w:r>
          </w:p>
        </w:tc>
      </w:tr>
      <w:tr w:rsidR="007D0F48" w:rsidRPr="007D0F48" w14:paraId="70A1AFA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70F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6B2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565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DAD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04A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DF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3F8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116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78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46,4</w:t>
            </w:r>
          </w:p>
        </w:tc>
      </w:tr>
      <w:tr w:rsidR="007D0F48" w:rsidRPr="007D0F48" w14:paraId="4F6249B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F34F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D1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27D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023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797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2F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DA7A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05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39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46,4</w:t>
            </w:r>
          </w:p>
        </w:tc>
      </w:tr>
      <w:tr w:rsidR="007D0F48" w:rsidRPr="007D0F48" w14:paraId="20D0CC4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2FA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7CD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95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0C3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0C5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5B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E92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6A1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C6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43C58BF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10B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40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0B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9D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B74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72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5E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F1C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2F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5C0B50C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2B7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99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E11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1A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69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B78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1C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D4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9F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0AE3A60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13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Услуги по телевидению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1E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25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A5E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90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66E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9C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0DD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8A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375FCD77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504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4B5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E7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5D0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55D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0ED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4F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D6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557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1D7D648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307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FD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A0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EA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950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2B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520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B32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31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30FBBF2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8C8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00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9E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EC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9F91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D6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FEE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047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90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13C6764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CD0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Территориальное управление микрорайона Бабанаково Администрации Беловского городского округа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81C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68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3A6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C75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C2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D30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57F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14A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9 934,5</w:t>
            </w:r>
          </w:p>
        </w:tc>
      </w:tr>
      <w:tr w:rsidR="007D0F48" w:rsidRPr="007D0F48" w14:paraId="3EEF375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B5E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Итого по распорядителю "ТУ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мкр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Бабанаково"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C5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22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95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3F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0E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D959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5D2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BF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9 934,5</w:t>
            </w:r>
          </w:p>
        </w:tc>
      </w:tr>
      <w:tr w:rsidR="007D0F48" w:rsidRPr="007D0F48" w14:paraId="11781A7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41B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1BA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0B4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FB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0A3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3C7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80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9 605,7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C0FE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8 982,5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382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8 982,5</w:t>
            </w:r>
          </w:p>
        </w:tc>
      </w:tr>
      <w:tr w:rsidR="007D0F48" w:rsidRPr="007D0F48" w14:paraId="75998C26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FDD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694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DD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AE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53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3A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65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6 990,9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F2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6 697,1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8C4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6 697,1</w:t>
            </w:r>
          </w:p>
        </w:tc>
      </w:tr>
      <w:tr w:rsidR="007D0F48" w:rsidRPr="007D0F48" w14:paraId="65A7AF5C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8C2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D7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0EE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905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A4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0A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486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6 990,9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0E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6 697,1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AC9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6 697,1</w:t>
            </w:r>
          </w:p>
        </w:tc>
      </w:tr>
      <w:tr w:rsidR="007D0F48" w:rsidRPr="007D0F48" w14:paraId="401FF64A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577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E0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DC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4C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AA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7C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007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6 990,9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37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6 697,1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2255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6 697,1</w:t>
            </w:r>
          </w:p>
        </w:tc>
      </w:tr>
      <w:tr w:rsidR="007D0F48" w:rsidRPr="007D0F48" w14:paraId="6BD0FDB1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53D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458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11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9B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17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AE1C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631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5 404,4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5F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B15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5 102,7</w:t>
            </w:r>
          </w:p>
        </w:tc>
      </w:tr>
      <w:tr w:rsidR="007D0F48" w:rsidRPr="007D0F48" w14:paraId="56C2850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586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21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CF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1C8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70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23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391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5 404,4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C260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BC7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5 102,7</w:t>
            </w:r>
          </w:p>
        </w:tc>
      </w:tr>
      <w:tr w:rsidR="007D0F48" w:rsidRPr="007D0F48" w14:paraId="09F5BA82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D05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70E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A33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6F9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99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26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4D3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E70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3 919,1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C55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3 919,1</w:t>
            </w:r>
          </w:p>
        </w:tc>
      </w:tr>
      <w:tr w:rsidR="007D0F48" w:rsidRPr="007D0F48" w14:paraId="2C58C23B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B22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E42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7F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D7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D8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D7C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7B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7D2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C90B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1 183,6</w:t>
            </w:r>
          </w:p>
        </w:tc>
      </w:tr>
      <w:tr w:rsidR="007D0F48" w:rsidRPr="007D0F48" w14:paraId="50079C4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0DC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610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3BE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54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557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73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E653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E308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3F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1 555,5</w:t>
            </w:r>
          </w:p>
        </w:tc>
      </w:tr>
      <w:tr w:rsidR="007D0F48" w:rsidRPr="007D0F48" w14:paraId="4978627A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3A3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67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A5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55D8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0F23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AF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BB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D3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8A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1 555,5</w:t>
            </w:r>
          </w:p>
        </w:tc>
      </w:tr>
      <w:tr w:rsidR="007D0F48" w:rsidRPr="007D0F48" w14:paraId="6A68DBE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AD8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BB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CE5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D8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5E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4C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B5A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6B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E11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1 555,5</w:t>
            </w:r>
          </w:p>
        </w:tc>
      </w:tr>
      <w:tr w:rsidR="007D0F48" w:rsidRPr="007D0F48" w14:paraId="636964B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4D1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EEE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61B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9AD7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40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6D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AB36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087F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3F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38,9</w:t>
            </w:r>
          </w:p>
        </w:tc>
      </w:tr>
      <w:tr w:rsidR="007D0F48" w:rsidRPr="007D0F48" w14:paraId="3668376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2D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01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A3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480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EC0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863F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FE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75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65F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38,9</w:t>
            </w:r>
          </w:p>
        </w:tc>
      </w:tr>
      <w:tr w:rsidR="007D0F48" w:rsidRPr="007D0F48" w14:paraId="6B11ECA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7EC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8A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4FB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54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4DA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C7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5B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D00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B5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34,0</w:t>
            </w:r>
          </w:p>
        </w:tc>
      </w:tr>
      <w:tr w:rsidR="007D0F48" w:rsidRPr="007D0F48" w14:paraId="3EF89765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7FB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70D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6D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2A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79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95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008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F1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3A2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</w:t>
            </w:r>
          </w:p>
        </w:tc>
      </w:tr>
      <w:tr w:rsidR="007D0F48" w:rsidRPr="007D0F48" w14:paraId="3C9BB10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D94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6B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CB2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E5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356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F60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D8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2 614,8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5C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1B64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2 285,4</w:t>
            </w:r>
          </w:p>
        </w:tc>
      </w:tr>
      <w:tr w:rsidR="007D0F48" w:rsidRPr="007D0F48" w14:paraId="10810306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C8C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CA0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A4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FB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89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96D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4910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2 614,8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C6C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6A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2 285,4</w:t>
            </w:r>
          </w:p>
        </w:tc>
      </w:tr>
      <w:tr w:rsidR="007D0F48" w:rsidRPr="007D0F48" w14:paraId="1D4E8C44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A44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(оказание услуг) подведомственных учреждений, в части административно-хозяйственного обслуживания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A40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08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D3D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A4F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C0F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EF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2 614,8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90ED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C817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2 285,4</w:t>
            </w:r>
          </w:p>
        </w:tc>
      </w:tr>
      <w:tr w:rsidR="007D0F48" w:rsidRPr="007D0F48" w14:paraId="2623D941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D9B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AA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73B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C1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997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C6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421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79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D8A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2 285,4</w:t>
            </w:r>
          </w:p>
        </w:tc>
      </w:tr>
      <w:tr w:rsidR="007D0F48" w:rsidRPr="007D0F48" w14:paraId="060D505C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56C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B5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BCD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6F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63C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04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F2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BF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9E61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2 285,4</w:t>
            </w:r>
          </w:p>
        </w:tc>
      </w:tr>
      <w:tr w:rsidR="007D0F48" w:rsidRPr="007D0F48" w14:paraId="52058A07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95E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15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9E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B44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CD4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AA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3BD3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FC50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28D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1 755,3</w:t>
            </w:r>
          </w:p>
        </w:tc>
      </w:tr>
      <w:tr w:rsidR="007D0F48" w:rsidRPr="007D0F48" w14:paraId="735929F5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1FE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00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5D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554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9E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2A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27A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30CA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D9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530,1</w:t>
            </w:r>
          </w:p>
        </w:tc>
      </w:tr>
      <w:tr w:rsidR="007D0F48" w:rsidRPr="007D0F48" w14:paraId="4F196A1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99E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B52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80E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1FA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E14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43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5E6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223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0D9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7935ABC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E78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9BA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2B2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371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1E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E7A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7F5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7D5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098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1A9E980C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D76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«Обеспечение безопасности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413E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BDA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8E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61C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AF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DA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DCB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189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2EC06F2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B34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«Безопасный город Белово»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9064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A6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E66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2C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5C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12B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17A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30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6E82EB28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9E5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по противодействию распространения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726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41B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E3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784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CA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3E1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3D3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31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A4DEA73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4CE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604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9FD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46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DB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E8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BA0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48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93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060E0A4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F5F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434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05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76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66C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816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712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5488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EDD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4E690D67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361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FA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0E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9B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872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66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DFD0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D9F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6020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760954B8" w14:textId="77777777" w:rsidTr="0000638A">
        <w:trPr>
          <w:trHeight w:val="81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054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«Комплексные меры противодействия употреблению наркотиков и их незаконному обороту на территории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6A7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398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5F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3B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42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A0F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E75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4E2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11F0AD9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070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D4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8DC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26D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3AB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048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AA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F8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F72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725B6DB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87E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B2B3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FB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4B6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FA1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529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500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C89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300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5A8E1132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8A8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56F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966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878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F4C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1D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8983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46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95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7D0F48" w:rsidRPr="007D0F48" w14:paraId="74F96A7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78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F491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3E2A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AFEB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17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40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A5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08D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D17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</w:tr>
      <w:tr w:rsidR="007D0F48" w:rsidRPr="007D0F48" w14:paraId="191BBEE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6C12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9B1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2A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BF4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AF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2CB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3F4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3AC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33B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</w:tr>
      <w:tr w:rsidR="007D0F48" w:rsidRPr="007D0F48" w14:paraId="4071FD5D" w14:textId="77777777" w:rsidTr="0000638A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F38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DBC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5BE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3A4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DC4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A73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134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F92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AC3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</w:tr>
      <w:tr w:rsidR="007D0F48" w:rsidRPr="007D0F48" w14:paraId="3B7E030E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B4B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«Благоустройство города»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EF2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81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13E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C5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2EF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3CF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2F3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0A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</w:tr>
      <w:tr w:rsidR="007D0F48" w:rsidRPr="007D0F48" w14:paraId="36BD28B0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0055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AB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5F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3B0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E8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A1D8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FF4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D90A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172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34AFD7E9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ADC6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D43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2C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D65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F3A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B63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3B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9214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DE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5064288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D5D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99A6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355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0ED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320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4A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1F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09D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EA3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DFAC33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4E2A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69C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3DA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1BC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CCC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86F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C7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63E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1446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D0F48" w:rsidRPr="007D0F48" w14:paraId="20AE6323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08F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4F2D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75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4C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61E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7B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F0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50C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86D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</w:tr>
      <w:tr w:rsidR="007D0F48" w:rsidRPr="007D0F48" w14:paraId="333E7E4E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EC1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7E9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F31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449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3361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F04B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E4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DC56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BD1D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</w:tr>
      <w:tr w:rsidR="007D0F48" w:rsidRPr="007D0F48" w14:paraId="1919D78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47C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AE8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9659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B9D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58C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FF7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5A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59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62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</w:tr>
      <w:tr w:rsidR="007D0F48" w:rsidRPr="007D0F48" w14:paraId="7DFF08D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2BD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AFD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0D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54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922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12800 22740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2F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F9CC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7D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5BA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</w:tr>
      <w:tr w:rsidR="007D0F48" w:rsidRPr="007D0F48" w14:paraId="6C87713B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B43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762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D5DA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808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37EB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C02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411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E7CD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86F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</w:t>
            </w:r>
          </w:p>
        </w:tc>
      </w:tr>
      <w:tr w:rsidR="007D0F48" w:rsidRPr="007D0F48" w14:paraId="7CDBEC59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D46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4F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65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E29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9E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74B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707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27EC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66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</w:t>
            </w:r>
          </w:p>
        </w:tc>
      </w:tr>
      <w:tr w:rsidR="007D0F48" w:rsidRPr="007D0F48" w14:paraId="7FD935E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FB9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«Культура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4B1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08CC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52C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A70D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797D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BB4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075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035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</w:t>
            </w:r>
          </w:p>
        </w:tc>
      </w:tr>
      <w:tr w:rsidR="007D0F48" w:rsidRPr="007D0F48" w14:paraId="2B10F57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58A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культуры»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5C21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25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73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ED4A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27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AD0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8EF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F7D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</w:t>
            </w:r>
          </w:p>
        </w:tc>
      </w:tr>
      <w:tr w:rsidR="007D0F48" w:rsidRPr="007D0F48" w14:paraId="354E226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258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культуры и мероприятий в сфере культуры и кинематографии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835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452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750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C21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EFA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FC6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361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7EF8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</w:t>
            </w:r>
          </w:p>
        </w:tc>
      </w:tr>
      <w:tr w:rsidR="007D0F48" w:rsidRPr="007D0F48" w14:paraId="49825C2F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BBD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E85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86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433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1C2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E55B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9C2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9CD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D1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</w:t>
            </w:r>
          </w:p>
        </w:tc>
      </w:tr>
      <w:tr w:rsidR="007D0F48" w:rsidRPr="007D0F48" w14:paraId="78C0A59E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60C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574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587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0B2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DE97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59F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1DF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865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9AFF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</w:t>
            </w:r>
          </w:p>
        </w:tc>
      </w:tr>
      <w:tr w:rsidR="007D0F48" w:rsidRPr="007D0F48" w14:paraId="5DDAE08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872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944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0DC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68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0E5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08100 20310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C29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3AC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3C96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D6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</w:t>
            </w:r>
          </w:p>
        </w:tc>
      </w:tr>
      <w:tr w:rsidR="007D0F48" w:rsidRPr="007D0F48" w14:paraId="4988E3AF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B5E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E38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35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040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E5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8FD0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98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5D33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1F1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</w:t>
            </w:r>
          </w:p>
        </w:tc>
      </w:tr>
      <w:tr w:rsidR="007D0F48" w:rsidRPr="007D0F48" w14:paraId="221AF351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965E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519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E59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EED0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2C9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2764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D6E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B2C8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787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7D0F48" w:rsidRPr="007D0F48" w14:paraId="26544F9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35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AF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59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BA1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20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7D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4CB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4B5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1A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7D0F48" w:rsidRPr="007D0F48" w14:paraId="2273E0B4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6EC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«Реализация дополнительных мероприятий, направленных на повышение качества жизни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A0D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E63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EB6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AA2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18A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61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043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6B8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7D0F48" w:rsidRPr="007D0F48" w14:paraId="3788D6F6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17E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FF5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5B1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F9B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7CD2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51C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00A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095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4205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7D0F48" w:rsidRPr="007D0F48" w14:paraId="35C50E7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67C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BB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AA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D9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BAE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9AD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2EC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3C8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84F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7D0F48" w:rsidRPr="007D0F48" w14:paraId="0E155D0B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707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FC739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A937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700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A0D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6D2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9E2A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57A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1E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7D0F48" w:rsidRPr="007D0F48" w14:paraId="4F1DE9D3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1C2D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D8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341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1EE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777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10400 11040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C6E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A917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C9AC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23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7D0F48" w:rsidRPr="007D0F48" w14:paraId="2BD87D01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14F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8B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893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87F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2C7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FF5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4B7F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1798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4BB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7D0F48" w:rsidRPr="007D0F48" w14:paraId="64DC4B3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5AD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DA6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F1FB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FC2B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97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5C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70A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E407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ED3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7D0F48" w:rsidRPr="007D0F48" w14:paraId="15E0DA4D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B287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«Реализация дополнительных мероприятий, направленных на повышение качества жизни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E9A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0C1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435A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3D9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136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6E7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B42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616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7D0F48" w:rsidRPr="007D0F48" w14:paraId="76906EA8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6C7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проведения памятных и юбилейных дат, праздничных и других мероприятий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65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B69B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78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4BD9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C29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030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4FB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D7C2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7D0F48" w:rsidRPr="007D0F48" w14:paraId="1080D3F4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0D5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2C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9AC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BA7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DF2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2A3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4EE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17F0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31D1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</w:tr>
      <w:tr w:rsidR="007D0F48" w:rsidRPr="007D0F48" w14:paraId="57E4D1BF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F92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5376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A6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D91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A6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9876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7AC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DD6B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2EA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</w:tr>
      <w:tr w:rsidR="007D0F48" w:rsidRPr="007D0F48" w14:paraId="590697A1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5E83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7E0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07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543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95A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10400 24420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B05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FB0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49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D21C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</w:tr>
      <w:tr w:rsidR="007D0F48" w:rsidRPr="007D0F48" w14:paraId="59C2212D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D360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0C8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B4EA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5E0F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464A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669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809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744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9E7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541A0978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AA2C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FFE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F0F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5E4F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FA3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805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A50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CC6B4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FBF4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5175B2B0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120B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F4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9ED45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061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32F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F60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375E1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19B2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9D26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7CBD5D54" w14:textId="77777777" w:rsidTr="0000638A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FBC1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Услуги по телевидению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F194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AC2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677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76B1C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043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7863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245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D8AE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6AA92A55" w14:textId="77777777" w:rsidTr="0000638A">
        <w:trPr>
          <w:trHeight w:val="4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62B8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E26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F7D7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CC32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72E1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4FDF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02A4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39495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7CBF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6E930EA9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EA19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BE8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78420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A5F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464E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FA0D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84C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F87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118D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D0F48" w:rsidRPr="007D0F48" w14:paraId="450D726C" w14:textId="77777777" w:rsidTr="0000638A">
        <w:trPr>
          <w:trHeight w:val="6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4B54" w14:textId="77777777" w:rsidR="007D0F48" w:rsidRPr="007D0F48" w:rsidRDefault="007D0F48" w:rsidP="007D0F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9893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E2F0B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ABB6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427A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2898" w14:textId="77777777" w:rsidR="007D0F48" w:rsidRPr="007D0F48" w:rsidRDefault="007D0F48" w:rsidP="007D0F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C4D19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97EA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D20F" w14:textId="77777777" w:rsidR="007D0F48" w:rsidRPr="007D0F48" w:rsidRDefault="007D0F48" w:rsidP="007D0F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D0F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</w:tbl>
    <w:p w14:paraId="16E6AE50" w14:textId="77777777" w:rsidR="00F84032" w:rsidRDefault="00F84032" w:rsidP="006D1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84032" w:rsidSect="005074E3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05EB"/>
    <w:multiLevelType w:val="hybridMultilevel"/>
    <w:tmpl w:val="93DA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262A2"/>
    <w:multiLevelType w:val="hybridMultilevel"/>
    <w:tmpl w:val="F46A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CA"/>
    <w:rsid w:val="0000638A"/>
    <w:rsid w:val="00007B05"/>
    <w:rsid w:val="0002089C"/>
    <w:rsid w:val="00036E90"/>
    <w:rsid w:val="00044AFD"/>
    <w:rsid w:val="00051F27"/>
    <w:rsid w:val="0009377A"/>
    <w:rsid w:val="000A7B00"/>
    <w:rsid w:val="000D0CCA"/>
    <w:rsid w:val="00124C0C"/>
    <w:rsid w:val="00156B70"/>
    <w:rsid w:val="00174792"/>
    <w:rsid w:val="001B6A20"/>
    <w:rsid w:val="001D3A6A"/>
    <w:rsid w:val="001D4332"/>
    <w:rsid w:val="00205F10"/>
    <w:rsid w:val="0022039E"/>
    <w:rsid w:val="00236568"/>
    <w:rsid w:val="002B5667"/>
    <w:rsid w:val="002C4733"/>
    <w:rsid w:val="002E29CA"/>
    <w:rsid w:val="003256F8"/>
    <w:rsid w:val="0034566E"/>
    <w:rsid w:val="00362BA9"/>
    <w:rsid w:val="00371C5E"/>
    <w:rsid w:val="00395B5B"/>
    <w:rsid w:val="004264BC"/>
    <w:rsid w:val="00442D12"/>
    <w:rsid w:val="004564F4"/>
    <w:rsid w:val="00472820"/>
    <w:rsid w:val="00482D69"/>
    <w:rsid w:val="004B6DAF"/>
    <w:rsid w:val="004C56A3"/>
    <w:rsid w:val="005074E3"/>
    <w:rsid w:val="005307EF"/>
    <w:rsid w:val="00581B43"/>
    <w:rsid w:val="00590CBF"/>
    <w:rsid w:val="00613AC6"/>
    <w:rsid w:val="0064366D"/>
    <w:rsid w:val="00647621"/>
    <w:rsid w:val="0065377E"/>
    <w:rsid w:val="006669E3"/>
    <w:rsid w:val="006A30ED"/>
    <w:rsid w:val="006D1F17"/>
    <w:rsid w:val="006D4746"/>
    <w:rsid w:val="006F06FF"/>
    <w:rsid w:val="006F4FB2"/>
    <w:rsid w:val="00710435"/>
    <w:rsid w:val="007148B0"/>
    <w:rsid w:val="00731728"/>
    <w:rsid w:val="00752D22"/>
    <w:rsid w:val="00797F64"/>
    <w:rsid w:val="007B4E16"/>
    <w:rsid w:val="007C7FC5"/>
    <w:rsid w:val="007D0F48"/>
    <w:rsid w:val="007E08FA"/>
    <w:rsid w:val="008204E6"/>
    <w:rsid w:val="00825390"/>
    <w:rsid w:val="00877A2C"/>
    <w:rsid w:val="008B0FF7"/>
    <w:rsid w:val="008C661B"/>
    <w:rsid w:val="00933C66"/>
    <w:rsid w:val="00954F9C"/>
    <w:rsid w:val="009E0D6D"/>
    <w:rsid w:val="00A14724"/>
    <w:rsid w:val="00A675A0"/>
    <w:rsid w:val="00A73DD6"/>
    <w:rsid w:val="00A84196"/>
    <w:rsid w:val="00A97929"/>
    <w:rsid w:val="00AC272A"/>
    <w:rsid w:val="00B07012"/>
    <w:rsid w:val="00B32E5D"/>
    <w:rsid w:val="00B54849"/>
    <w:rsid w:val="00B95EBA"/>
    <w:rsid w:val="00BA57F7"/>
    <w:rsid w:val="00BA5A41"/>
    <w:rsid w:val="00BB1292"/>
    <w:rsid w:val="00BE10DF"/>
    <w:rsid w:val="00C068EB"/>
    <w:rsid w:val="00C84CC7"/>
    <w:rsid w:val="00C96D26"/>
    <w:rsid w:val="00C974F3"/>
    <w:rsid w:val="00CB39C9"/>
    <w:rsid w:val="00CD38DF"/>
    <w:rsid w:val="00CE1E6D"/>
    <w:rsid w:val="00CF258E"/>
    <w:rsid w:val="00D72670"/>
    <w:rsid w:val="00DA4628"/>
    <w:rsid w:val="00DA53D0"/>
    <w:rsid w:val="00DB74CB"/>
    <w:rsid w:val="00DB75E7"/>
    <w:rsid w:val="00DE5E94"/>
    <w:rsid w:val="00E225A6"/>
    <w:rsid w:val="00E53473"/>
    <w:rsid w:val="00E67485"/>
    <w:rsid w:val="00EA6C54"/>
    <w:rsid w:val="00ED0C4F"/>
    <w:rsid w:val="00F40360"/>
    <w:rsid w:val="00F616CB"/>
    <w:rsid w:val="00F67561"/>
    <w:rsid w:val="00F70F58"/>
    <w:rsid w:val="00F84032"/>
    <w:rsid w:val="00F912F3"/>
    <w:rsid w:val="00FA2D38"/>
    <w:rsid w:val="00FA55CF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C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17"/>
    <w:pPr>
      <w:ind w:left="720"/>
      <w:contextualSpacing/>
    </w:pPr>
  </w:style>
  <w:style w:type="table" w:styleId="a4">
    <w:name w:val="Table Grid"/>
    <w:basedOn w:val="a1"/>
    <w:uiPriority w:val="39"/>
    <w:rsid w:val="006D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82D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074E3"/>
    <w:rPr>
      <w:color w:val="800080"/>
      <w:u w:val="single"/>
    </w:rPr>
  </w:style>
  <w:style w:type="paragraph" w:customStyle="1" w:styleId="msonormal0">
    <w:name w:val="msonormal"/>
    <w:basedOn w:val="a"/>
    <w:rsid w:val="0050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0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50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5074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5">
    <w:name w:val="xl75"/>
    <w:basedOn w:val="a"/>
    <w:rsid w:val="0050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50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7">
    <w:name w:val="xl77"/>
    <w:basedOn w:val="a"/>
    <w:rsid w:val="0050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50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50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5074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5074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507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74E3"/>
  </w:style>
  <w:style w:type="numbering" w:customStyle="1" w:styleId="2">
    <w:name w:val="Нет списка2"/>
    <w:next w:val="a2"/>
    <w:uiPriority w:val="99"/>
    <w:semiHidden/>
    <w:unhideWhenUsed/>
    <w:rsid w:val="006A30ED"/>
  </w:style>
  <w:style w:type="numbering" w:customStyle="1" w:styleId="3">
    <w:name w:val="Нет списка3"/>
    <w:next w:val="a2"/>
    <w:uiPriority w:val="99"/>
    <w:semiHidden/>
    <w:unhideWhenUsed/>
    <w:rsid w:val="0002089C"/>
  </w:style>
  <w:style w:type="numbering" w:customStyle="1" w:styleId="4">
    <w:name w:val="Нет списка4"/>
    <w:next w:val="a2"/>
    <w:uiPriority w:val="99"/>
    <w:semiHidden/>
    <w:unhideWhenUsed/>
    <w:rsid w:val="009E0D6D"/>
  </w:style>
  <w:style w:type="paragraph" w:customStyle="1" w:styleId="xl83">
    <w:name w:val="xl83"/>
    <w:basedOn w:val="a"/>
    <w:rsid w:val="007D0F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17"/>
    <w:pPr>
      <w:ind w:left="720"/>
      <w:contextualSpacing/>
    </w:pPr>
  </w:style>
  <w:style w:type="table" w:styleId="a4">
    <w:name w:val="Table Grid"/>
    <w:basedOn w:val="a1"/>
    <w:uiPriority w:val="39"/>
    <w:rsid w:val="006D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82D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074E3"/>
    <w:rPr>
      <w:color w:val="800080"/>
      <w:u w:val="single"/>
    </w:rPr>
  </w:style>
  <w:style w:type="paragraph" w:customStyle="1" w:styleId="msonormal0">
    <w:name w:val="msonormal"/>
    <w:basedOn w:val="a"/>
    <w:rsid w:val="0050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0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50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5074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5">
    <w:name w:val="xl75"/>
    <w:basedOn w:val="a"/>
    <w:rsid w:val="0050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50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7">
    <w:name w:val="xl77"/>
    <w:basedOn w:val="a"/>
    <w:rsid w:val="0050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50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50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5074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5074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507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74E3"/>
  </w:style>
  <w:style w:type="numbering" w:customStyle="1" w:styleId="2">
    <w:name w:val="Нет списка2"/>
    <w:next w:val="a2"/>
    <w:uiPriority w:val="99"/>
    <w:semiHidden/>
    <w:unhideWhenUsed/>
    <w:rsid w:val="006A30ED"/>
  </w:style>
  <w:style w:type="numbering" w:customStyle="1" w:styleId="3">
    <w:name w:val="Нет списка3"/>
    <w:next w:val="a2"/>
    <w:uiPriority w:val="99"/>
    <w:semiHidden/>
    <w:unhideWhenUsed/>
    <w:rsid w:val="0002089C"/>
  </w:style>
  <w:style w:type="numbering" w:customStyle="1" w:styleId="4">
    <w:name w:val="Нет списка4"/>
    <w:next w:val="a2"/>
    <w:uiPriority w:val="99"/>
    <w:semiHidden/>
    <w:unhideWhenUsed/>
    <w:rsid w:val="009E0D6D"/>
  </w:style>
  <w:style w:type="paragraph" w:customStyle="1" w:styleId="xl83">
    <w:name w:val="xl83"/>
    <w:basedOn w:val="a"/>
    <w:rsid w:val="007D0F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8A5F-CED1-461E-8027-1298281A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84</Pages>
  <Words>43819</Words>
  <Characters>249771</Characters>
  <Application>Microsoft Office Word</Application>
  <DocSecurity>0</DocSecurity>
  <Lines>2081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Куликова Татьяна</cp:lastModifiedBy>
  <cp:revision>5</cp:revision>
  <dcterms:created xsi:type="dcterms:W3CDTF">2021-01-13T07:41:00Z</dcterms:created>
  <dcterms:modified xsi:type="dcterms:W3CDTF">2021-01-13T09:45:00Z</dcterms:modified>
</cp:coreProperties>
</file>