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7F5A9" w14:textId="098C3869" w:rsidR="006F06FF" w:rsidRPr="00FB035F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B035F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3E0C41" w:rsidRPr="00FB035F">
        <w:rPr>
          <w:rFonts w:ascii="Times New Roman" w:hAnsi="Times New Roman" w:cs="Times New Roman"/>
          <w:sz w:val="16"/>
          <w:szCs w:val="16"/>
        </w:rPr>
        <w:t>3</w:t>
      </w:r>
    </w:p>
    <w:p w14:paraId="644319A3" w14:textId="4FA9EC7A" w:rsidR="002E29CA" w:rsidRPr="00FB035F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B035F">
        <w:rPr>
          <w:rFonts w:ascii="Times New Roman" w:hAnsi="Times New Roman" w:cs="Times New Roman"/>
          <w:sz w:val="16"/>
          <w:szCs w:val="16"/>
        </w:rPr>
        <w:t xml:space="preserve">к решению Совета </w:t>
      </w:r>
      <w:proofErr w:type="gramStart"/>
      <w:r w:rsidRPr="00FB035F">
        <w:rPr>
          <w:rFonts w:ascii="Times New Roman" w:hAnsi="Times New Roman" w:cs="Times New Roman"/>
          <w:sz w:val="16"/>
          <w:szCs w:val="16"/>
        </w:rPr>
        <w:t>народных</w:t>
      </w:r>
      <w:proofErr w:type="gramEnd"/>
      <w:r w:rsidRPr="00FB035F">
        <w:rPr>
          <w:rFonts w:ascii="Times New Roman" w:hAnsi="Times New Roman" w:cs="Times New Roman"/>
          <w:sz w:val="16"/>
          <w:szCs w:val="16"/>
        </w:rPr>
        <w:t xml:space="preserve"> депутатов Беловского городского </w:t>
      </w:r>
    </w:p>
    <w:p w14:paraId="44E1EF2B" w14:textId="16A1ABA2" w:rsidR="002E29CA" w:rsidRPr="00FB035F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B035F">
        <w:rPr>
          <w:rFonts w:ascii="Times New Roman" w:hAnsi="Times New Roman" w:cs="Times New Roman"/>
          <w:sz w:val="16"/>
          <w:szCs w:val="16"/>
        </w:rPr>
        <w:t xml:space="preserve">округа от </w:t>
      </w:r>
      <w:r w:rsidR="000C26CC">
        <w:rPr>
          <w:rFonts w:ascii="Times New Roman" w:hAnsi="Times New Roman" w:cs="Times New Roman"/>
          <w:sz w:val="16"/>
          <w:szCs w:val="16"/>
        </w:rPr>
        <w:t>17</w:t>
      </w:r>
      <w:r w:rsidRPr="00FB035F">
        <w:rPr>
          <w:rFonts w:ascii="Times New Roman" w:hAnsi="Times New Roman" w:cs="Times New Roman"/>
          <w:sz w:val="16"/>
          <w:szCs w:val="16"/>
        </w:rPr>
        <w:t>.</w:t>
      </w:r>
      <w:r w:rsidR="00FF4CA8">
        <w:rPr>
          <w:rFonts w:ascii="Times New Roman" w:hAnsi="Times New Roman" w:cs="Times New Roman"/>
          <w:sz w:val="16"/>
          <w:szCs w:val="16"/>
        </w:rPr>
        <w:t>1</w:t>
      </w:r>
      <w:r w:rsidR="000C26CC">
        <w:rPr>
          <w:rFonts w:ascii="Times New Roman" w:hAnsi="Times New Roman" w:cs="Times New Roman"/>
          <w:sz w:val="16"/>
          <w:szCs w:val="16"/>
        </w:rPr>
        <w:t>2</w:t>
      </w:r>
      <w:r w:rsidRPr="00FB035F">
        <w:rPr>
          <w:rFonts w:ascii="Times New Roman" w:hAnsi="Times New Roman" w:cs="Times New Roman"/>
          <w:sz w:val="16"/>
          <w:szCs w:val="16"/>
        </w:rPr>
        <w:t xml:space="preserve">.2020 № </w:t>
      </w:r>
      <w:r w:rsidR="000C26CC">
        <w:rPr>
          <w:rFonts w:ascii="Times New Roman" w:hAnsi="Times New Roman" w:cs="Times New Roman"/>
          <w:sz w:val="16"/>
          <w:szCs w:val="16"/>
        </w:rPr>
        <w:t>30/165</w:t>
      </w:r>
      <w:r w:rsidRPr="00FB035F">
        <w:rPr>
          <w:rFonts w:ascii="Times New Roman" w:hAnsi="Times New Roman" w:cs="Times New Roman"/>
          <w:sz w:val="16"/>
          <w:szCs w:val="16"/>
        </w:rPr>
        <w:t>-н</w:t>
      </w:r>
    </w:p>
    <w:p w14:paraId="679DDF64" w14:textId="6F845695" w:rsidR="002E29CA" w:rsidRPr="00FB035F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B035F">
        <w:rPr>
          <w:rFonts w:ascii="Times New Roman" w:hAnsi="Times New Roman" w:cs="Times New Roman"/>
          <w:sz w:val="16"/>
          <w:szCs w:val="16"/>
        </w:rPr>
        <w:t>«О внесении изменений и дополнений в решение</w:t>
      </w:r>
    </w:p>
    <w:p w14:paraId="42FA9494" w14:textId="57FDFF52" w:rsidR="002E29CA" w:rsidRPr="00FB035F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B035F">
        <w:rPr>
          <w:rFonts w:ascii="Times New Roman" w:hAnsi="Times New Roman" w:cs="Times New Roman"/>
          <w:sz w:val="16"/>
          <w:szCs w:val="16"/>
        </w:rPr>
        <w:t xml:space="preserve">Совета </w:t>
      </w:r>
      <w:proofErr w:type="gramStart"/>
      <w:r w:rsidRPr="00FB035F">
        <w:rPr>
          <w:rFonts w:ascii="Times New Roman" w:hAnsi="Times New Roman" w:cs="Times New Roman"/>
          <w:sz w:val="16"/>
          <w:szCs w:val="16"/>
        </w:rPr>
        <w:t>народных</w:t>
      </w:r>
      <w:proofErr w:type="gramEnd"/>
      <w:r w:rsidRPr="00FB035F">
        <w:rPr>
          <w:rFonts w:ascii="Times New Roman" w:hAnsi="Times New Roman" w:cs="Times New Roman"/>
          <w:sz w:val="16"/>
          <w:szCs w:val="16"/>
        </w:rPr>
        <w:t xml:space="preserve"> депутатов Беловского</w:t>
      </w:r>
    </w:p>
    <w:p w14:paraId="4638CD26" w14:textId="4346302E" w:rsidR="002E29CA" w:rsidRPr="00FB035F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B035F">
        <w:rPr>
          <w:rFonts w:ascii="Times New Roman" w:hAnsi="Times New Roman" w:cs="Times New Roman"/>
          <w:sz w:val="16"/>
          <w:szCs w:val="16"/>
        </w:rPr>
        <w:t>городского округа» от 19.12.2019 №17/85-н</w:t>
      </w:r>
    </w:p>
    <w:p w14:paraId="026BAA81" w14:textId="77777777" w:rsidR="00E225A6" w:rsidRPr="00FB035F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B035F">
        <w:rPr>
          <w:rFonts w:ascii="Times New Roman" w:hAnsi="Times New Roman" w:cs="Times New Roman"/>
          <w:sz w:val="16"/>
          <w:szCs w:val="16"/>
        </w:rPr>
        <w:t>«Об утверждении бюджета Беловского</w:t>
      </w:r>
      <w:r w:rsidR="00E225A6" w:rsidRPr="00FB035F">
        <w:rPr>
          <w:rFonts w:ascii="Times New Roman" w:hAnsi="Times New Roman" w:cs="Times New Roman"/>
          <w:sz w:val="16"/>
          <w:szCs w:val="16"/>
        </w:rPr>
        <w:t xml:space="preserve"> </w:t>
      </w:r>
      <w:r w:rsidRPr="00FB035F">
        <w:rPr>
          <w:rFonts w:ascii="Times New Roman" w:hAnsi="Times New Roman" w:cs="Times New Roman"/>
          <w:sz w:val="16"/>
          <w:szCs w:val="16"/>
        </w:rPr>
        <w:t xml:space="preserve">городского округа </w:t>
      </w:r>
    </w:p>
    <w:p w14:paraId="786D8997" w14:textId="6DC9965E" w:rsidR="002E29CA" w:rsidRPr="00FB035F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B035F">
        <w:rPr>
          <w:rFonts w:ascii="Times New Roman" w:hAnsi="Times New Roman" w:cs="Times New Roman"/>
          <w:sz w:val="16"/>
          <w:szCs w:val="16"/>
        </w:rPr>
        <w:t>на 2020 год и</w:t>
      </w:r>
      <w:r w:rsidR="00E225A6" w:rsidRPr="00FB035F">
        <w:rPr>
          <w:rFonts w:ascii="Times New Roman" w:hAnsi="Times New Roman" w:cs="Times New Roman"/>
          <w:sz w:val="16"/>
          <w:szCs w:val="16"/>
        </w:rPr>
        <w:t xml:space="preserve"> </w:t>
      </w:r>
      <w:r w:rsidRPr="00FB035F">
        <w:rPr>
          <w:rFonts w:ascii="Times New Roman" w:hAnsi="Times New Roman" w:cs="Times New Roman"/>
          <w:sz w:val="16"/>
          <w:szCs w:val="16"/>
        </w:rPr>
        <w:t>на плановый период 2021 и 2022 годов»</w:t>
      </w:r>
    </w:p>
    <w:p w14:paraId="2E007CFE" w14:textId="77777777" w:rsidR="00F912F3" w:rsidRPr="00FB035F" w:rsidRDefault="00F912F3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1D2B7394" w14:textId="778B85A4" w:rsidR="002E29CA" w:rsidRPr="00FB035F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B035F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3E0C41" w:rsidRPr="00FB035F">
        <w:rPr>
          <w:rFonts w:ascii="Times New Roman" w:hAnsi="Times New Roman" w:cs="Times New Roman"/>
          <w:sz w:val="16"/>
          <w:szCs w:val="16"/>
        </w:rPr>
        <w:t>5</w:t>
      </w:r>
    </w:p>
    <w:p w14:paraId="12103C9A" w14:textId="3ED755A3" w:rsidR="00472820" w:rsidRPr="00FB035F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B035F">
        <w:rPr>
          <w:rFonts w:ascii="Times New Roman" w:hAnsi="Times New Roman" w:cs="Times New Roman"/>
          <w:sz w:val="16"/>
          <w:szCs w:val="16"/>
        </w:rPr>
        <w:t>к решению</w:t>
      </w:r>
      <w:r w:rsidR="00472820" w:rsidRPr="00FB035F">
        <w:rPr>
          <w:rFonts w:ascii="Times New Roman" w:hAnsi="Times New Roman" w:cs="Times New Roman"/>
          <w:sz w:val="16"/>
          <w:szCs w:val="16"/>
        </w:rPr>
        <w:t xml:space="preserve"> Совета </w:t>
      </w:r>
      <w:proofErr w:type="gramStart"/>
      <w:r w:rsidR="00472820" w:rsidRPr="00FB035F">
        <w:rPr>
          <w:rFonts w:ascii="Times New Roman" w:hAnsi="Times New Roman" w:cs="Times New Roman"/>
          <w:sz w:val="16"/>
          <w:szCs w:val="16"/>
        </w:rPr>
        <w:t>народных</w:t>
      </w:r>
      <w:proofErr w:type="gramEnd"/>
      <w:r w:rsidR="00472820" w:rsidRPr="00FB035F">
        <w:rPr>
          <w:rFonts w:ascii="Times New Roman" w:hAnsi="Times New Roman" w:cs="Times New Roman"/>
          <w:sz w:val="16"/>
          <w:szCs w:val="16"/>
        </w:rPr>
        <w:t xml:space="preserve"> депутатов Беловского городского</w:t>
      </w:r>
      <w:r w:rsidR="00E225A6" w:rsidRPr="00FB035F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DB27D9B" w14:textId="5ACF395B" w:rsidR="00E225A6" w:rsidRPr="00FB035F" w:rsidRDefault="00E225A6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B035F">
        <w:rPr>
          <w:rFonts w:ascii="Times New Roman" w:hAnsi="Times New Roman" w:cs="Times New Roman"/>
          <w:sz w:val="16"/>
          <w:szCs w:val="16"/>
        </w:rPr>
        <w:t xml:space="preserve">округа </w:t>
      </w:r>
      <w:r w:rsidR="002E29CA" w:rsidRPr="00FB035F">
        <w:rPr>
          <w:rFonts w:ascii="Times New Roman" w:hAnsi="Times New Roman" w:cs="Times New Roman"/>
          <w:sz w:val="16"/>
          <w:szCs w:val="16"/>
        </w:rPr>
        <w:t xml:space="preserve"> «Об утверждении бюджета Беловского</w:t>
      </w:r>
      <w:r w:rsidRPr="00FB035F">
        <w:rPr>
          <w:rFonts w:ascii="Times New Roman" w:hAnsi="Times New Roman" w:cs="Times New Roman"/>
          <w:sz w:val="16"/>
          <w:szCs w:val="16"/>
        </w:rPr>
        <w:t xml:space="preserve"> </w:t>
      </w:r>
      <w:r w:rsidR="002E29CA" w:rsidRPr="00FB035F">
        <w:rPr>
          <w:rFonts w:ascii="Times New Roman" w:hAnsi="Times New Roman" w:cs="Times New Roman"/>
          <w:sz w:val="16"/>
          <w:szCs w:val="16"/>
        </w:rPr>
        <w:t xml:space="preserve">городского округа </w:t>
      </w:r>
    </w:p>
    <w:p w14:paraId="33835047" w14:textId="77777777" w:rsidR="00FF4CA8" w:rsidRDefault="002E29CA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B035F">
        <w:rPr>
          <w:rFonts w:ascii="Times New Roman" w:hAnsi="Times New Roman" w:cs="Times New Roman"/>
          <w:sz w:val="16"/>
          <w:szCs w:val="16"/>
        </w:rPr>
        <w:t>на 2020 год и</w:t>
      </w:r>
      <w:r w:rsidR="00E225A6" w:rsidRPr="00FB035F">
        <w:rPr>
          <w:rFonts w:ascii="Times New Roman" w:hAnsi="Times New Roman" w:cs="Times New Roman"/>
          <w:sz w:val="16"/>
          <w:szCs w:val="16"/>
        </w:rPr>
        <w:t xml:space="preserve"> </w:t>
      </w:r>
      <w:r w:rsidRPr="00FB035F">
        <w:rPr>
          <w:rFonts w:ascii="Times New Roman" w:hAnsi="Times New Roman" w:cs="Times New Roman"/>
          <w:sz w:val="16"/>
          <w:szCs w:val="16"/>
        </w:rPr>
        <w:t>на плановый период 2021 и 2022 годов»</w:t>
      </w:r>
      <w:r w:rsidR="00FF4CA8" w:rsidRPr="00FF4CA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90BC076" w14:textId="5AD83558" w:rsidR="002E29CA" w:rsidRPr="00FB035F" w:rsidRDefault="00FF4CA8" w:rsidP="002E29C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B035F">
        <w:rPr>
          <w:rFonts w:ascii="Times New Roman" w:hAnsi="Times New Roman" w:cs="Times New Roman"/>
          <w:sz w:val="16"/>
          <w:szCs w:val="16"/>
        </w:rPr>
        <w:t>от 19.12.2019 №17/85-н</w:t>
      </w:r>
    </w:p>
    <w:p w14:paraId="537B2EF4" w14:textId="37C535FC" w:rsidR="006D1F17" w:rsidRDefault="006D1F17" w:rsidP="002E29C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6FE7BE2" w14:textId="5D97187D" w:rsidR="00F84032" w:rsidRPr="00FB035F" w:rsidRDefault="003E0C41" w:rsidP="006D1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035F">
        <w:rPr>
          <w:rFonts w:ascii="Times New Roman" w:hAnsi="Times New Roman" w:cs="Times New Roman"/>
          <w:b/>
          <w:bCs/>
          <w:sz w:val="20"/>
          <w:szCs w:val="20"/>
        </w:rPr>
        <w:t>Распределение бюджетных ассигнований бюджета Беловского городского округа по целевым статьям (муниципальным программам и непрограммным направлениям деятельности), группам, подгруппам видов классификации расходов бюджетов на 2020 год и на плановый период 2021 и 2022 годов</w:t>
      </w:r>
    </w:p>
    <w:p w14:paraId="3E09F877" w14:textId="30378F97" w:rsidR="00F84032" w:rsidRPr="00FB035F" w:rsidRDefault="00F84032" w:rsidP="00F840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FB035F">
        <w:rPr>
          <w:rFonts w:ascii="Times New Roman" w:hAnsi="Times New Roman" w:cs="Times New Roman"/>
          <w:b/>
          <w:bCs/>
          <w:sz w:val="16"/>
          <w:szCs w:val="16"/>
        </w:rPr>
        <w:t>тыс</w:t>
      </w:r>
      <w:proofErr w:type="gramStart"/>
      <w:r w:rsidRPr="00FB035F">
        <w:rPr>
          <w:rFonts w:ascii="Times New Roman" w:hAnsi="Times New Roman" w:cs="Times New Roman"/>
          <w:b/>
          <w:bCs/>
          <w:sz w:val="16"/>
          <w:szCs w:val="16"/>
        </w:rPr>
        <w:t>.р</w:t>
      </w:r>
      <w:proofErr w:type="gramEnd"/>
      <w:r w:rsidRPr="00FB035F">
        <w:rPr>
          <w:rFonts w:ascii="Times New Roman" w:hAnsi="Times New Roman" w:cs="Times New Roman"/>
          <w:b/>
          <w:bCs/>
          <w:sz w:val="16"/>
          <w:szCs w:val="16"/>
        </w:rPr>
        <w:t>уб</w:t>
      </w:r>
      <w:proofErr w:type="spellEnd"/>
      <w:r w:rsidRPr="00FB035F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16E6AE50" w14:textId="5415F230" w:rsidR="00F84032" w:rsidRDefault="00F84032" w:rsidP="006D1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8EE15" w14:textId="64A4ACC5" w:rsidR="00623A6E" w:rsidRDefault="00623A6E" w:rsidP="006D1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00" w:type="dxa"/>
        <w:tblLayout w:type="fixed"/>
        <w:tblLook w:val="04A0" w:firstRow="1" w:lastRow="0" w:firstColumn="1" w:lastColumn="0" w:noHBand="0" w:noVBand="1"/>
      </w:tblPr>
      <w:tblGrid>
        <w:gridCol w:w="2948"/>
        <w:gridCol w:w="873"/>
        <w:gridCol w:w="850"/>
        <w:gridCol w:w="1197"/>
        <w:gridCol w:w="1071"/>
        <w:gridCol w:w="528"/>
        <w:gridCol w:w="1008"/>
        <w:gridCol w:w="1017"/>
        <w:gridCol w:w="1008"/>
      </w:tblGrid>
      <w:tr w:rsidR="001F0AD8" w:rsidRPr="001F0AD8" w14:paraId="33A6CC37" w14:textId="77777777" w:rsidTr="004401E0">
        <w:trPr>
          <w:trHeight w:val="204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9D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7E8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 классификации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EC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9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4F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2022 год</w:t>
            </w:r>
          </w:p>
        </w:tc>
      </w:tr>
      <w:tr w:rsidR="001F0AD8" w:rsidRPr="001F0AD8" w14:paraId="0B55D69C" w14:textId="77777777" w:rsidTr="004401E0">
        <w:trPr>
          <w:trHeight w:val="204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51BD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9FA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E9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0DE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C4E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EE3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F0AD8" w:rsidRPr="001F0AD8" w14:paraId="2C02FB22" w14:textId="77777777" w:rsidTr="004401E0">
        <w:trPr>
          <w:trHeight w:val="816"/>
        </w:trPr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6CB8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D8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34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34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F5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Мероприятие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60AD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0F1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392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604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1F0AD8" w:rsidRPr="001F0AD8" w14:paraId="6E494B3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911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8213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029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74F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4F9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D91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CB6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132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2C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</w:tr>
      <w:tr w:rsidR="001F0AD8" w:rsidRPr="001F0AD8" w14:paraId="14A9113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72A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B1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AFC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D8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797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D6A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A12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7 222 093,1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C41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3 955 311,8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191F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3 690 331,0</w:t>
            </w:r>
          </w:p>
        </w:tc>
      </w:tr>
      <w:tr w:rsidR="001F0AD8" w:rsidRPr="001F0AD8" w14:paraId="587678C5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263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«Обеспечение безопасности населения Беловского городского округа»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0C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77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4C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111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36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951F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686,2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9E9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4 440,0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9BBC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340,0</w:t>
            </w:r>
          </w:p>
        </w:tc>
      </w:tr>
      <w:tr w:rsidR="001F0AD8" w:rsidRPr="001F0AD8" w14:paraId="1781E83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FA7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«Безопасный город Белово»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FD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88B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B28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A0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2E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7F00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03F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18C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B8F989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FA0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по противодействию распространения </w:t>
            </w: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инфекции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82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15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EB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64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2BF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C1A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FB6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7936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9A5640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749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C59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7C1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D95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0E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7D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AB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E8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732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2CBBBE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379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138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06F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058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D46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82E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BFFF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87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CCE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E69D12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05D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7F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9B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DEB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E4D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48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782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71F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E5A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EEB376E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90E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«Комплексные меры противодействия употреблению наркотиков и их незаконному обороту на территории Беловского городского округа»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4BF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16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0353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78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FB1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2723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21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52F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</w:tr>
      <w:tr w:rsidR="001F0AD8" w:rsidRPr="001F0AD8" w14:paraId="2676F31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A656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16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1D6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EF3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2BB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DC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6C8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536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3C19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</w:tr>
      <w:tr w:rsidR="001F0AD8" w:rsidRPr="001F0AD8" w14:paraId="55A9A45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93B8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EB4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579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23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F6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635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EA33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7C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8A9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</w:tr>
      <w:tr w:rsidR="001F0AD8" w:rsidRPr="001F0AD8" w14:paraId="6519DC5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5D2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2F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64F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EA9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F66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285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DC2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0FC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3002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54,4</w:t>
            </w:r>
          </w:p>
        </w:tc>
      </w:tr>
      <w:tr w:rsidR="001F0AD8" w:rsidRPr="001F0AD8" w14:paraId="5BA8A42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6DF5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7E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48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8C3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CE2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D21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0B2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93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BB84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195,6</w:t>
            </w:r>
          </w:p>
        </w:tc>
      </w:tr>
      <w:tr w:rsidR="001F0AD8" w:rsidRPr="001F0AD8" w14:paraId="1F52B04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4BE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57C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647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64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E0E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D7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4DAC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120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EDCA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195,6</w:t>
            </w:r>
          </w:p>
        </w:tc>
      </w:tr>
      <w:tr w:rsidR="001F0AD8" w:rsidRPr="001F0AD8" w14:paraId="4C87D1D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2736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32D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79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F94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71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297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AF8B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4B0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BC8E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195,6</w:t>
            </w:r>
          </w:p>
        </w:tc>
      </w:tr>
      <w:tr w:rsidR="001F0AD8" w:rsidRPr="001F0AD8" w14:paraId="0829E70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D3B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 Профилактика правонарушений несовершеннолетних»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9EC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B1C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C06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610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8F15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448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522D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79C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1F0AD8" w:rsidRPr="001F0AD8" w14:paraId="29732CB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FB8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19F5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C8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BF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CA6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DD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AE1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C5E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40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84C498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EA8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2D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61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869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75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A44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56D3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C42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9E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A1ACC1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DD94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17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28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0D8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098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7E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B1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7FF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846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14611A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61E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C8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EB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088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D7E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3A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97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883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858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1F0AD8" w:rsidRPr="001F0AD8" w14:paraId="670605F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4ED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F6F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36E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7BB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91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C9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709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321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10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1F0AD8" w:rsidRPr="001F0AD8" w14:paraId="7B208195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E85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24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51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C20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7D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E05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7932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73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D76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1F0AD8" w:rsidRPr="001F0AD8" w14:paraId="2A66B2C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1D2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«Борьба с преступностью и профилактика правонарушений»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1E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84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C27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1A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F6D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C85C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640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653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</w:tr>
      <w:tr w:rsidR="001F0AD8" w:rsidRPr="001F0AD8" w14:paraId="5E2CC12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B1E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943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97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BD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335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CC7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0BE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C14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FA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</w:tr>
      <w:tr w:rsidR="001F0AD8" w:rsidRPr="001F0AD8" w14:paraId="07154F6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C75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A64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A59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916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522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D31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3F2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BBA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C2F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</w:tr>
      <w:tr w:rsidR="001F0AD8" w:rsidRPr="001F0AD8" w14:paraId="3256E60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FBC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002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9DB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D7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EC2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64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C9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E2F4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8B72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</w:tr>
      <w:tr w:rsidR="001F0AD8" w:rsidRPr="001F0AD8" w14:paraId="665B65D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51D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A6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FC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28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097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3B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CE6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B02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918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6E584F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CB3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Повышение безопасности дорожного движения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5D8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3F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8D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8D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2D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F7F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D96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8ABD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881DE4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D49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54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573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1B6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2F7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DD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C163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BFC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FF6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A845E0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0FE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D1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757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F8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BB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7D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71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11D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DD8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616D77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665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21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66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4D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43A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46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57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B0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51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851F2F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F56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«Имущественный комплекс Беловского городского округа»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498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D70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1D4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282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0B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99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48 111,8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217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47 199,6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C6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47 199,6</w:t>
            </w:r>
          </w:p>
        </w:tc>
      </w:tr>
      <w:tr w:rsidR="001F0AD8" w:rsidRPr="001F0AD8" w14:paraId="454FD87A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E06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включая предоставление муниципальным бюджетным и автономным учреждениям субсидий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672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F2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E4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B72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71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D98A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47 283,0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2FE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39 106,6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C96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39 106,6</w:t>
            </w:r>
          </w:p>
        </w:tc>
      </w:tr>
      <w:tr w:rsidR="001F0AD8" w:rsidRPr="001F0AD8" w14:paraId="0622E95F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0907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419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80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DC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C22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712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B925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26 127,1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56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25 451,8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844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25 451,8</w:t>
            </w:r>
          </w:p>
        </w:tc>
      </w:tr>
      <w:tr w:rsidR="001F0AD8" w:rsidRPr="001F0AD8" w14:paraId="0B56441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96D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B5C5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2A7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BA1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3C4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537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DE8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26 127,1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95C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25 451,8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60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25 451,8</w:t>
            </w:r>
          </w:p>
        </w:tc>
      </w:tr>
      <w:tr w:rsidR="001F0AD8" w:rsidRPr="001F0AD8" w14:paraId="0C159CBF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3EC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783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A00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E5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60E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16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12DD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20 198,4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7A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19 548,3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3D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19 548,3</w:t>
            </w:r>
          </w:p>
        </w:tc>
      </w:tr>
      <w:tr w:rsidR="001F0AD8" w:rsidRPr="001F0AD8" w14:paraId="195EDC9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AF50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A6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A1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D3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0D6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2CAA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4C80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7A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773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3EB6903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689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38F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9544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A7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58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79D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FD5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5 907,8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B0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5 903,5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558C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5 903,5</w:t>
            </w:r>
          </w:p>
        </w:tc>
      </w:tr>
      <w:tr w:rsidR="001F0AD8" w:rsidRPr="001F0AD8" w14:paraId="3A39874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840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F29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4D0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36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BC2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ED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C2A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19 475,5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27D8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06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11 939,5</w:t>
            </w:r>
          </w:p>
        </w:tc>
      </w:tr>
      <w:tr w:rsidR="001F0AD8" w:rsidRPr="001F0AD8" w14:paraId="158759B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AA0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ECD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DE3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965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14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DC3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D49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19 475,5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315C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F96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11 939,5</w:t>
            </w:r>
          </w:p>
        </w:tc>
      </w:tr>
      <w:tr w:rsidR="001F0AD8" w:rsidRPr="001F0AD8" w14:paraId="7952A6A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293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E8F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12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2F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D3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CD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311E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19 475,5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2C7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A5C4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11 939,5</w:t>
            </w:r>
          </w:p>
        </w:tc>
      </w:tr>
      <w:tr w:rsidR="001F0AD8" w:rsidRPr="001F0AD8" w14:paraId="3F58BDB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FF12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2CC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846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FD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FB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EBF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94B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26F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947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1 715,3</w:t>
            </w:r>
          </w:p>
        </w:tc>
      </w:tr>
      <w:tr w:rsidR="001F0AD8" w:rsidRPr="001F0AD8" w14:paraId="388A5D7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E9E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4F7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36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69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71C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EA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2FC2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F7AA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1D5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49B2F9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410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8C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F47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2D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1D6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00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A7C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104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4EC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CE4B70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4F6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D02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17C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C3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44B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4F4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0AD4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1 671,4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51F7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FBE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1 715,3</w:t>
            </w:r>
          </w:p>
        </w:tc>
      </w:tr>
      <w:tr w:rsidR="001F0AD8" w:rsidRPr="001F0AD8" w14:paraId="65624EB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F1C2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8DB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8E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BC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190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5A2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6BE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61B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89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</w:tr>
      <w:tr w:rsidR="001F0AD8" w:rsidRPr="001F0AD8" w14:paraId="56143C2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065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730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B1E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FA81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56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AB5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8C68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5F0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1 328,3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910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1 328,3</w:t>
            </w:r>
          </w:p>
        </w:tc>
      </w:tr>
      <w:tr w:rsidR="001F0AD8" w:rsidRPr="001F0AD8" w14:paraId="62D93BD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BBF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19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0A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259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BA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718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203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6D0E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9B9C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352,0</w:t>
            </w:r>
          </w:p>
        </w:tc>
      </w:tr>
      <w:tr w:rsidR="001F0AD8" w:rsidRPr="001F0AD8" w14:paraId="402D780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AA6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54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196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95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D9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5F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7F8D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828,8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2B86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8 093,0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64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8 093,0</w:t>
            </w:r>
          </w:p>
        </w:tc>
      </w:tr>
      <w:tr w:rsidR="001F0AD8" w:rsidRPr="001F0AD8" w14:paraId="2653CE9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AEF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DF3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22A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46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811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049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63E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27F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8 093,0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69D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8 093,0</w:t>
            </w:r>
          </w:p>
        </w:tc>
      </w:tr>
      <w:tr w:rsidR="001F0AD8" w:rsidRPr="001F0AD8" w14:paraId="289BFD1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9730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E13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FC4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45B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81D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14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50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618C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8 093,0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1D3E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8 093,0</w:t>
            </w:r>
          </w:p>
        </w:tc>
      </w:tr>
      <w:tr w:rsidR="001F0AD8" w:rsidRPr="001F0AD8" w14:paraId="2622385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6A7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2E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7EE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8A7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D72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11410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9AE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3E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65F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8 093,0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AAAA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8 093,0</w:t>
            </w:r>
          </w:p>
        </w:tc>
      </w:tr>
      <w:tr w:rsidR="001F0AD8" w:rsidRPr="001F0AD8" w14:paraId="1D5404A5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244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«Предупреждение и ликвидация чрезвычайных ситуаций на территории Беловского городского округа»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064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38D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EDA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94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CBB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965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14 882,1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7D3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1BE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7 344,7</w:t>
            </w:r>
          </w:p>
        </w:tc>
      </w:tr>
      <w:tr w:rsidR="001F0AD8" w:rsidRPr="001F0AD8" w14:paraId="3A62FCDE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F80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включая предоставление муниципальным бюджетным и автономным учреждениям субсидий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B0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973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ED7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75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E26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8A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14 882,1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118D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337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7 344,7</w:t>
            </w:r>
          </w:p>
        </w:tc>
      </w:tr>
      <w:tr w:rsidR="001F0AD8" w:rsidRPr="001F0AD8" w14:paraId="7F99BC6A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937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5D6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DB5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C20C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2FB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156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1DD2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12 759,0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E0D7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5 730,4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6DA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5 730,4</w:t>
            </w:r>
          </w:p>
        </w:tc>
      </w:tr>
      <w:tr w:rsidR="001F0AD8" w:rsidRPr="001F0AD8" w14:paraId="0143943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2E6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4E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6D0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7E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C9E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987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124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12 759,0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689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5 730,4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81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5 730,4</w:t>
            </w:r>
          </w:p>
        </w:tc>
      </w:tr>
      <w:tr w:rsidR="001F0AD8" w:rsidRPr="001F0AD8" w14:paraId="42B9C3C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AE4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D4DB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A21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5DC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5F8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25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832F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9 732,7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8A5E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23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4 379,3</w:t>
            </w:r>
          </w:p>
        </w:tc>
      </w:tr>
      <w:tr w:rsidR="001F0AD8" w:rsidRPr="001F0AD8" w14:paraId="47E7AF3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6A5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40B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6B2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88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9FE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21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CBAA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284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DE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28,5</w:t>
            </w:r>
          </w:p>
        </w:tc>
      </w:tr>
      <w:tr w:rsidR="001F0AD8" w:rsidRPr="001F0AD8" w14:paraId="4FE61054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6D8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BB5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5B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F5B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16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B87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586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3 026,3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738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1 322,6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C1B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1 322,6</w:t>
            </w:r>
          </w:p>
        </w:tc>
      </w:tr>
      <w:tr w:rsidR="001F0AD8" w:rsidRPr="001F0AD8" w14:paraId="73DC05F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49F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AA4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935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AF5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25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D1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F54E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000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1 614,3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2EBC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1 614,3</w:t>
            </w:r>
          </w:p>
        </w:tc>
      </w:tr>
      <w:tr w:rsidR="001F0AD8" w:rsidRPr="001F0AD8" w14:paraId="3F009FC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921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A99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018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11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93D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31D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805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8DC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1 614,3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E077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1 614,3</w:t>
            </w:r>
          </w:p>
        </w:tc>
      </w:tr>
      <w:tr w:rsidR="001F0AD8" w:rsidRPr="001F0AD8" w14:paraId="680B12B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007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2C2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E5C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DC0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6AF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B3F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DFE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0F6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1 614,3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90B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1 614,3</w:t>
            </w:r>
          </w:p>
        </w:tc>
      </w:tr>
      <w:tr w:rsidR="001F0AD8" w:rsidRPr="001F0AD8" w14:paraId="54489B5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A52A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06A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F7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2D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5E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287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A4CD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3B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AFA7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FB0AEFF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9A0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58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EFC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416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6B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47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F25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B44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FFB8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934B9C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67B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CE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7B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B6F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0C6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88D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FB8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95A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D19D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9DA6825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7C00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«Обеспечение градостроительной деятельности на территории Беловского </w:t>
            </w: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городского округа»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20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596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AB7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F0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8D4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9E0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8 814,6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932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8 068,0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148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8 068,0</w:t>
            </w:r>
          </w:p>
        </w:tc>
      </w:tr>
      <w:tr w:rsidR="001F0AD8" w:rsidRPr="001F0AD8" w14:paraId="15B0DA65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3B1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деятельности (оказание услуг) подведомственных учреждений, включая предоставление муниципальным бюджетным и автономным учреждениям субсидий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8DD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73E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86D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25A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9AE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539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8 206,6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26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8 068,0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2E1E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8 068,0</w:t>
            </w:r>
          </w:p>
        </w:tc>
      </w:tr>
      <w:tr w:rsidR="001F0AD8" w:rsidRPr="001F0AD8" w14:paraId="293D9AC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241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5B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EFE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3D8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137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94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BE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012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C1C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8 068,0</w:t>
            </w:r>
          </w:p>
        </w:tc>
      </w:tr>
      <w:tr w:rsidR="001F0AD8" w:rsidRPr="001F0AD8" w14:paraId="26E3DEF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C52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EC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50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1B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65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7C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2A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3912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3947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8 068,0</w:t>
            </w:r>
          </w:p>
        </w:tc>
      </w:tr>
      <w:tr w:rsidR="001F0AD8" w:rsidRPr="001F0AD8" w14:paraId="6AF88C44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D90F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FD2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AE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CF1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30D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AC3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7DD3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CF7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CAF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8 068,0</w:t>
            </w:r>
          </w:p>
        </w:tc>
      </w:tr>
      <w:tr w:rsidR="001F0AD8" w:rsidRPr="001F0AD8" w14:paraId="2106A25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EB3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в области строительства, архитектуры и  градостроительства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06C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B4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2A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BEC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21610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83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48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7D1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2DF2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37CD62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F98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C2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CD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BC9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DE0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79F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547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83D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ABFC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8887C49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0058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126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31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DCB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16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BC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FCF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36E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2AF3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254ADF5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FC4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ED7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6F3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3B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54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21610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B0E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C8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B2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16E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55A2CD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442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«Проведение призыва граждан на военную службу»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D76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C10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076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B75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7FB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BA8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C10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1C8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315,7</w:t>
            </w:r>
          </w:p>
        </w:tc>
      </w:tr>
      <w:tr w:rsidR="001F0AD8" w:rsidRPr="001F0AD8" w14:paraId="2097ABA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EAC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«Проведение призыва граждан на военную службу»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C85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C6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21D5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DD3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1F7B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0C8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57E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442,3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4C7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442,3</w:t>
            </w:r>
          </w:p>
        </w:tc>
      </w:tr>
      <w:tr w:rsidR="001F0AD8" w:rsidRPr="001F0AD8" w14:paraId="3D567D4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500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DE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168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00E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EB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E1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C921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B1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12A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</w:tr>
      <w:tr w:rsidR="001F0AD8" w:rsidRPr="001F0AD8" w14:paraId="7BEE7F1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3B7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4D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7DC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ABD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48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F82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7AD2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AB4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560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</w:tr>
      <w:tr w:rsidR="001F0AD8" w:rsidRPr="001F0AD8" w14:paraId="066F120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729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FD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062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490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CF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34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EB8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5AEA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377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315,7</w:t>
            </w:r>
          </w:p>
        </w:tc>
      </w:tr>
      <w:tr w:rsidR="001F0AD8" w:rsidRPr="001F0AD8" w14:paraId="05CA5A2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32D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«Проведение призыва граждан на военную службу»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15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127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942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D1E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5A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933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60A5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5F2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126,6</w:t>
            </w:r>
          </w:p>
        </w:tc>
      </w:tr>
      <w:tr w:rsidR="001F0AD8" w:rsidRPr="001F0AD8" w14:paraId="0793419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21F4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5CF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39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EAA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21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22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12E6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F06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92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46,6</w:t>
            </w:r>
          </w:p>
        </w:tc>
      </w:tr>
      <w:tr w:rsidR="001F0AD8" w:rsidRPr="001F0AD8" w14:paraId="7FC6D28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79E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29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73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2F7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C86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FF3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2E6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87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681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46,6</w:t>
            </w:r>
          </w:p>
        </w:tc>
      </w:tr>
      <w:tr w:rsidR="001F0AD8" w:rsidRPr="001F0AD8" w14:paraId="5A106D2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853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D9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88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AC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A94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F13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DF7D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0E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9A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46,6</w:t>
            </w:r>
          </w:p>
        </w:tc>
      </w:tr>
      <w:tr w:rsidR="001F0AD8" w:rsidRPr="001F0AD8" w14:paraId="35D857C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F84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EC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D44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C62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91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A55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50E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37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E9F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1F0AD8" w:rsidRPr="001F0AD8" w14:paraId="041F08A9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D1E0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C2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4CE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5B4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DD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57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633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F11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ED1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1F0AD8" w:rsidRPr="001F0AD8" w14:paraId="1824802B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008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E14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85B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0D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96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B8B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EB0A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AC0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D2B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1F0AD8" w:rsidRPr="001F0AD8" w14:paraId="7CF33F2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5AD7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системы образования в Беловском городском округе»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D73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F6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313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B60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6E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588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2 208 736,0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16D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2 117 546,3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3A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2 088 808,2</w:t>
            </w:r>
          </w:p>
        </w:tc>
      </w:tr>
      <w:tr w:rsidR="001F0AD8" w:rsidRPr="001F0AD8" w14:paraId="6C6FE34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9ADC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8E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66A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94CC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DE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7AD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1B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2 082 048,7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1B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1 980 548,7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FD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1 951 621,6</w:t>
            </w:r>
          </w:p>
        </w:tc>
      </w:tr>
      <w:tr w:rsidR="001F0AD8" w:rsidRPr="001F0AD8" w14:paraId="23CB2C2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BBA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дошкольного, общего образования и дополнительного образования детей»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E65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B7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317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DF9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E65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6693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2 072 090,4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109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1 980 548,7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D22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1 943 734,5</w:t>
            </w:r>
          </w:p>
        </w:tc>
      </w:tr>
      <w:tr w:rsidR="001F0AD8" w:rsidRPr="001F0AD8" w14:paraId="1265306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0DF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968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1F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00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30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944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D5C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33D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8E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105,0</w:t>
            </w:r>
          </w:p>
        </w:tc>
      </w:tr>
      <w:tr w:rsidR="001F0AD8" w:rsidRPr="001F0AD8" w14:paraId="22FABF7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33C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670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90C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70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8C7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676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ECA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95A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AAE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</w:tr>
      <w:tr w:rsidR="001F0AD8" w:rsidRPr="001F0AD8" w14:paraId="07BFFA4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06C3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12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BA1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E89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5E5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2F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CF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B219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407E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</w:tr>
      <w:tr w:rsidR="001F0AD8" w:rsidRPr="001F0AD8" w14:paraId="508848B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1CCC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33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B72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38C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D72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1B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F10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C14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9BA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</w:tr>
      <w:tr w:rsidR="001F0AD8" w:rsidRPr="001F0AD8" w14:paraId="6A90A79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718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 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дошкольного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образования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4F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9D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FA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D1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872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C3C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392 879,0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EED2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312 688,0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EA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302 836,0</w:t>
            </w:r>
          </w:p>
        </w:tc>
      </w:tr>
      <w:tr w:rsidR="001F0AD8" w:rsidRPr="001F0AD8" w14:paraId="07FE9E6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7DF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16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D2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16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6BB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B72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78C9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392 879,0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EA7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312 688,0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8F72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302 836,0</w:t>
            </w:r>
          </w:p>
        </w:tc>
      </w:tr>
      <w:tr w:rsidR="001F0AD8" w:rsidRPr="001F0AD8" w14:paraId="35D505C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022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333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62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183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E93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F3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E0E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392 879,0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C8F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312 688,0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81B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302 836,0</w:t>
            </w:r>
          </w:p>
        </w:tc>
      </w:tr>
      <w:tr w:rsidR="001F0AD8" w:rsidRPr="001F0AD8" w14:paraId="3F960940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8E9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A14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047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3C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22A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AA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C4A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392 879,0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6322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312 688,0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EB79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302 836,0</w:t>
            </w:r>
          </w:p>
        </w:tc>
      </w:tr>
      <w:tr w:rsidR="001F0AD8" w:rsidRPr="001F0AD8" w14:paraId="0752A51C" w14:textId="77777777" w:rsidTr="004401E0">
        <w:trPr>
          <w:trHeight w:val="183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BD9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социальной поддержки семей в соответствии с постановлением Администрации Беловского городского округа от 07.02.2018 № 263-п «Об утверждении положения о порядке взимания и использования родительской платы за присмотр и уход за детьми в муниципальных дошкольных образовательных учреждениях Беловского городского округа»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D5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DD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DD6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A2D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8EF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12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E8D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1A3B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09F25B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DFC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A20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219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755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AF9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877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4714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B6BA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D562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D19B0F5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51A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0C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C28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CED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B5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86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5C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42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7FE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D8C448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9AC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C43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4C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E5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D7C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4A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D2C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1E9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1823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DA759F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C7C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и проведение мероприятий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539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3EB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04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B9E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2FA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604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24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E9D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1 065,0</w:t>
            </w:r>
          </w:p>
        </w:tc>
      </w:tr>
      <w:tr w:rsidR="001F0AD8" w:rsidRPr="001F0AD8" w14:paraId="397BAA7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260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318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F2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2B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6AB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21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E4E5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0048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37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1 065,0</w:t>
            </w:r>
          </w:p>
        </w:tc>
      </w:tr>
      <w:tr w:rsidR="001F0AD8" w:rsidRPr="001F0AD8" w14:paraId="796906D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A59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70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92E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9A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EE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04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1EF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B07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EC7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1 065,0</w:t>
            </w:r>
          </w:p>
        </w:tc>
      </w:tr>
      <w:tr w:rsidR="001F0AD8" w:rsidRPr="001F0AD8" w14:paraId="561BEFC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8ED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AA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B76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55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265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20650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E0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7BC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04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CE7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1 065,0</w:t>
            </w:r>
          </w:p>
        </w:tc>
      </w:tr>
      <w:tr w:rsidR="001F0AD8" w:rsidRPr="001F0AD8" w14:paraId="3B8C0DF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1D0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 общего образования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956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105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42D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F89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882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488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186 579,8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E4D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173 959,8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8637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151 246,9</w:t>
            </w:r>
          </w:p>
        </w:tc>
      </w:tr>
      <w:tr w:rsidR="001F0AD8" w:rsidRPr="001F0AD8" w14:paraId="32E0F6A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098B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8C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C8E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D52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C5F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F06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28A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186 579,8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67C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173 959,8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85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151 246,9</w:t>
            </w:r>
          </w:p>
        </w:tc>
      </w:tr>
      <w:tr w:rsidR="001F0AD8" w:rsidRPr="001F0AD8" w14:paraId="18185701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780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6F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247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5F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94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763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6BC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186 579,8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573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173 959,8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157F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151 246,9</w:t>
            </w:r>
          </w:p>
        </w:tc>
      </w:tr>
      <w:tr w:rsidR="001F0AD8" w:rsidRPr="001F0AD8" w14:paraId="2275B757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84A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3B2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34B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76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C1F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79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959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186 579,8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FE5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173 959,8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E62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151 246,9</w:t>
            </w:r>
          </w:p>
        </w:tc>
      </w:tr>
      <w:tr w:rsidR="001F0AD8" w:rsidRPr="001F0AD8" w14:paraId="62ADBEC0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4A4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социальной поддержки (в виде предоставления горячего питания) 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обучающимся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муниципальных общеобразовательных организаций Беловского городского округа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CF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899C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0DD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F9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1CE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F7D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766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1F9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CCE38C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B36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D4B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27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14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10B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13C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00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2A5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C5B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9FAB92A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D42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B0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72B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E5E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BF0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7C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5ACD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5732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F632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C242EF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418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6D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13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CC3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FB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00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4F2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5B9A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18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4E1FD5D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F01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Субсидия на 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BF3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8A7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E93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D7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85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E407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1 016,1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C70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18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A7D525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981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4E3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B7F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BD0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B2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0D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96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B62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F05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918C0E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BDA9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EC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3ED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14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766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8CA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197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3B2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76D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913420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DDFE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33D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8A0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A53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0A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D3C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6219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3761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75C0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9802AE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EDB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64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D4F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6C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600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F21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748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69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135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E851ADF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7C9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6C8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613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6FB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E5B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7EA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74C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B00A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26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A227965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9F6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E3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5985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1EE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143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841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3A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D20A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9BFD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D1E4DE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7F82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 школы-интернаты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B4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FF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C5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3F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D6F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22C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5 943,1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366C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5 831,9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692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4 557,4</w:t>
            </w:r>
          </w:p>
        </w:tc>
      </w:tr>
      <w:tr w:rsidR="001F0AD8" w:rsidRPr="001F0AD8" w14:paraId="7B782566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0C2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47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730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9C3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3E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BDC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96B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F3D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4172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</w:tr>
      <w:tr w:rsidR="001F0AD8" w:rsidRPr="001F0AD8" w14:paraId="5733BE7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FC72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B1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089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BB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8F0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A7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36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C1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AA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</w:tr>
      <w:tr w:rsidR="001F0AD8" w:rsidRPr="001F0AD8" w14:paraId="4632CE31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EF8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760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A4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CF2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047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493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938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234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99A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34BA51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0EA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924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A82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F4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99C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D09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375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55D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6F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</w:tr>
      <w:tr w:rsidR="001F0AD8" w:rsidRPr="001F0AD8" w14:paraId="1CD60162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F99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AD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69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E6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78B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56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6AB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7B8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E259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8B86D9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FBE0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F4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FF5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B26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74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E69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0C6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5 917,4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DE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5 811,3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34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4 536,8</w:t>
            </w:r>
          </w:p>
        </w:tc>
      </w:tr>
      <w:tr w:rsidR="001F0AD8" w:rsidRPr="001F0AD8" w14:paraId="6511A7B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ABD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7E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45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CD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747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C66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594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5 917,4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1202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5 811,3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D09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4 536,8</w:t>
            </w:r>
          </w:p>
        </w:tc>
      </w:tr>
      <w:tr w:rsidR="001F0AD8" w:rsidRPr="001F0AD8" w14:paraId="54F00DA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114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57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42A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DD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C9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47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A2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5 917,4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698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5 811,3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F22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4 536,8</w:t>
            </w:r>
          </w:p>
        </w:tc>
      </w:tr>
      <w:tr w:rsidR="001F0AD8" w:rsidRPr="001F0AD8" w14:paraId="6D714E2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23D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4EC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2A5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ECC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1E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37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E13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CB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E00C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13,6</w:t>
            </w:r>
          </w:p>
        </w:tc>
      </w:tr>
      <w:tr w:rsidR="001F0AD8" w:rsidRPr="001F0AD8" w14:paraId="48602A4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0E6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15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E7E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D60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154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45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F2E0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54C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D70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13,6</w:t>
            </w:r>
          </w:p>
        </w:tc>
      </w:tr>
      <w:tr w:rsidR="001F0AD8" w:rsidRPr="001F0AD8" w14:paraId="4341EC9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319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470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5C5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589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F3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147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F67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0F6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359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10,5</w:t>
            </w:r>
          </w:p>
        </w:tc>
      </w:tr>
      <w:tr w:rsidR="001F0AD8" w:rsidRPr="001F0AD8" w14:paraId="35C2219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433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4C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760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33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9E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A6A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F796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15BC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AC8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3,1</w:t>
            </w:r>
          </w:p>
        </w:tc>
      </w:tr>
      <w:tr w:rsidR="001F0AD8" w:rsidRPr="001F0AD8" w14:paraId="71DB1A8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72C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27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09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59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734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98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075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BB94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0DFE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DCDE13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4A26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 детские дома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08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0E1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7E7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51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20850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4AD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4E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03EE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A73E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470D3A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51C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D0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43C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81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823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18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4A29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06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AD02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4EECB7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1D1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8D5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D89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C5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72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89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4F8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F157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7B1D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E4B444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F806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D94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715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18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CEA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20850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BB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E21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9657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AA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7B7C47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5AD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муниципальных учреждений 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дополнительного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образования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304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5C3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6B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E1A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ED0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A8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70 726,8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8E4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65 582,7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23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63 573,1</w:t>
            </w:r>
          </w:p>
        </w:tc>
      </w:tr>
      <w:tr w:rsidR="001F0AD8" w:rsidRPr="001F0AD8" w14:paraId="307BAB5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43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0A8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58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2B9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73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5F4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690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70 726,8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0A2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65 582,7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DF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63 573,1</w:t>
            </w:r>
          </w:p>
        </w:tc>
      </w:tr>
      <w:tr w:rsidR="001F0AD8" w:rsidRPr="001F0AD8" w14:paraId="750EEEF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A325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94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56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00E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4C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566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A82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70 726,8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E06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65 582,7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D06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63 573,1</w:t>
            </w:r>
          </w:p>
        </w:tc>
      </w:tr>
      <w:tr w:rsidR="001F0AD8" w:rsidRPr="001F0AD8" w14:paraId="700CD622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36C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0B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CFE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09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389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B06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3D9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70 726,8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74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65 582,7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33D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63 573,1</w:t>
            </w:r>
          </w:p>
        </w:tc>
      </w:tr>
      <w:tr w:rsidR="001F0AD8" w:rsidRPr="001F0AD8" w14:paraId="14E27A9C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FD1F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Формирование современных управленческих и организационно - экономических механизмов в системе 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дополнительного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образования детей в Беловском городском округе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77F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B5C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13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AE9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9B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18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17 986,6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E5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29 226,3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1BE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29 226,3</w:t>
            </w:r>
          </w:p>
        </w:tc>
      </w:tr>
      <w:tr w:rsidR="001F0AD8" w:rsidRPr="001F0AD8" w14:paraId="61E55EE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78A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91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F9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E4C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6C9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FC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482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17 986,6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F00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29 226,3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344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29 226,3</w:t>
            </w:r>
          </w:p>
        </w:tc>
      </w:tr>
      <w:tr w:rsidR="001F0AD8" w:rsidRPr="001F0AD8" w14:paraId="025C9811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DA2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9EB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96C7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E8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E75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C2B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DDC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17 986,6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8A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29 226,3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46F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29 226,3</w:t>
            </w:r>
          </w:p>
        </w:tc>
      </w:tr>
      <w:tr w:rsidR="001F0AD8" w:rsidRPr="001F0AD8" w14:paraId="5F81D24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665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D11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A54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23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D5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2D7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4A2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17 986,6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DBA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29 226,3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B00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29 226,3</w:t>
            </w:r>
          </w:p>
        </w:tc>
      </w:tr>
      <w:tr w:rsidR="001F0AD8" w:rsidRPr="001F0AD8" w14:paraId="6ADD6AE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F32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учебно-методических кабинетов, централизованных бухгалтерий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52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0D3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132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95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8B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F71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84 971,5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5A18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84 993,9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1A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84 063,9</w:t>
            </w:r>
          </w:p>
        </w:tc>
      </w:tr>
      <w:tr w:rsidR="001F0AD8" w:rsidRPr="001F0AD8" w14:paraId="66E1F14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B9B9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41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33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4CC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CC1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02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89CC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84 971,5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432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84 993,9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898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84 063,9</w:t>
            </w:r>
          </w:p>
        </w:tc>
      </w:tr>
      <w:tr w:rsidR="001F0AD8" w:rsidRPr="001F0AD8" w14:paraId="737285C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828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EB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51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145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395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EF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7891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84 971,5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2398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84 993,9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6B1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84 063,9</w:t>
            </w:r>
          </w:p>
        </w:tc>
      </w:tr>
      <w:tr w:rsidR="001F0AD8" w:rsidRPr="001F0AD8" w14:paraId="1DD69C88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FA0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3E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12B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6ED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9C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1E5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A796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84 971,5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691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84 993,9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B7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84 063,9</w:t>
            </w:r>
          </w:p>
        </w:tc>
      </w:tr>
      <w:tr w:rsidR="001F0AD8" w:rsidRPr="001F0AD8" w14:paraId="673C8D4A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D56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автономного учреждения Центр комплексного сопровождения образования, и Управления образования Администрации Беловского городского округа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B0C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2E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067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238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1A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28A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D2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6 083,8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B72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6 083,8</w:t>
            </w:r>
          </w:p>
        </w:tc>
      </w:tr>
      <w:tr w:rsidR="001F0AD8" w:rsidRPr="001F0AD8" w14:paraId="3A100B93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313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E2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41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9E8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BCE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DFD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ECAF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D144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3 864,6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F20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3 864,6</w:t>
            </w:r>
          </w:p>
        </w:tc>
      </w:tr>
      <w:tr w:rsidR="001F0AD8" w:rsidRPr="001F0AD8" w14:paraId="234EAF8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DE2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FF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8CE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B47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4C4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5C5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449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3 945,6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6CA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3 864,6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BD8F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3 864,6</w:t>
            </w:r>
          </w:p>
        </w:tc>
      </w:tr>
      <w:tr w:rsidR="001F0AD8" w:rsidRPr="001F0AD8" w14:paraId="7E9C841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B24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4E8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3B6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9F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E3C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AD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62C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3 037,6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95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CF7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2 968,2</w:t>
            </w:r>
          </w:p>
        </w:tc>
      </w:tr>
      <w:tr w:rsidR="001F0AD8" w:rsidRPr="001F0AD8" w14:paraId="04F5CECB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007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F84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217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1DE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E2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94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3C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CE85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896,4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5E0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896,4</w:t>
            </w:r>
          </w:p>
        </w:tc>
      </w:tr>
      <w:tr w:rsidR="001F0AD8" w:rsidRPr="001F0AD8" w14:paraId="76156A7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079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9DB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82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C4F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44E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FB2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4D12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7EED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2F1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108,9</w:t>
            </w:r>
          </w:p>
        </w:tc>
      </w:tr>
      <w:tr w:rsidR="001F0AD8" w:rsidRPr="001F0AD8" w14:paraId="3BD353B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59F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10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10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BEE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E18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0ED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99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C3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F8B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108,9</w:t>
            </w:r>
          </w:p>
        </w:tc>
      </w:tr>
      <w:tr w:rsidR="001F0AD8" w:rsidRPr="001F0AD8" w14:paraId="320777A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39E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DCD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2B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983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76D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18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6B4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11E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DEB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108,9</w:t>
            </w:r>
          </w:p>
        </w:tc>
      </w:tr>
      <w:tr w:rsidR="001F0AD8" w:rsidRPr="001F0AD8" w14:paraId="60490CB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552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C98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135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C41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904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DF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8E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FE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80BC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2 110,3</w:t>
            </w:r>
          </w:p>
        </w:tc>
      </w:tr>
      <w:tr w:rsidR="001F0AD8" w:rsidRPr="001F0AD8" w14:paraId="694EDC71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A0A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792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0B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CED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0D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F7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06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414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C7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2 110,3</w:t>
            </w:r>
          </w:p>
        </w:tc>
      </w:tr>
      <w:tr w:rsidR="001F0AD8" w:rsidRPr="001F0AD8" w14:paraId="7A1A5BD4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BC21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49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6B4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07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1A9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645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5DE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019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272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2 110,3</w:t>
            </w:r>
          </w:p>
        </w:tc>
      </w:tr>
      <w:tr w:rsidR="001F0AD8" w:rsidRPr="001F0AD8" w14:paraId="4B8F3BA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C65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Капитальный и текущий ремонт образовательных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372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CBE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0FE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215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E1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EAF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9 879,7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678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5C4E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EC0DC7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C49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D5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77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06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73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267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8E7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9 879,7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751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0A2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BF7C3F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BCD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7F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01F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D3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66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B63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3700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9 879,7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91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60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34ADC1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6A7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05C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6C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03E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AEF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20970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689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704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9 879,7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A27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B81A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4C1EC20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73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579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BD6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3E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58B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38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E8E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23 798,0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E3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71 393,9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07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71 393,9</w:t>
            </w:r>
          </w:p>
        </w:tc>
      </w:tr>
      <w:tr w:rsidR="001F0AD8" w:rsidRPr="001F0AD8" w14:paraId="61AB8CF3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8A4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27D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5C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D9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4D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90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E4E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E1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9D0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D6316A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283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262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96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22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075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F2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9BD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005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239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CE244E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7DC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1F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29E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733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4D7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50E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82B5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9E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ACA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6683A87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1F3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52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2AA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2CF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EB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3E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6C4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B5E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CE0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2148C2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4D8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BB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03D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A0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165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9F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06E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2686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71 393,9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C52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71 393,9</w:t>
            </w:r>
          </w:p>
        </w:tc>
      </w:tr>
      <w:tr w:rsidR="001F0AD8" w:rsidRPr="001F0AD8" w14:paraId="60CD52DA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F72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58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3E0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9E9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E8A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5CA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8F9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933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71 393,9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436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71 393,9</w:t>
            </w:r>
          </w:p>
        </w:tc>
      </w:tr>
      <w:tr w:rsidR="001F0AD8" w:rsidRPr="001F0AD8" w14:paraId="5C4A0984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712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233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19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B8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6D0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233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17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FE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FC8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276DE4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C051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B17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BD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E7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48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949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C09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565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71 393,9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AC3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71 393,9</w:t>
            </w:r>
          </w:p>
        </w:tc>
      </w:tr>
      <w:tr w:rsidR="001F0AD8" w:rsidRPr="001F0AD8" w14:paraId="23538B54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9CA5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69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A13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70C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C4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E61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4AD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418 068,6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55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418 070,0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2E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418 070,0</w:t>
            </w:r>
          </w:p>
        </w:tc>
      </w:tr>
      <w:tr w:rsidR="001F0AD8" w:rsidRPr="001F0AD8" w14:paraId="7867E54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EBC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54D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BCF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F6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F3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D4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B50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418 068,6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478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FE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418 070,0</w:t>
            </w:r>
          </w:p>
        </w:tc>
      </w:tr>
      <w:tr w:rsidR="001F0AD8" w:rsidRPr="001F0AD8" w14:paraId="413008F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27D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A3D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067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D86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692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34E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972E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418 068,6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92C6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A5A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418 070,0</w:t>
            </w:r>
          </w:p>
        </w:tc>
      </w:tr>
      <w:tr w:rsidR="001F0AD8" w:rsidRPr="001F0AD8" w14:paraId="535944B6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C98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76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6FE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FD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617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44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F4E4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418 068,6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BAF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049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418 070,0</w:t>
            </w:r>
          </w:p>
        </w:tc>
      </w:tr>
      <w:tr w:rsidR="001F0AD8" w:rsidRPr="001F0AD8" w14:paraId="3BEF9B19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DFD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Компенсация части платы за присмотр и уход, взимаемой с родителей (законных представителей) детей, осваивающих образовательные программы 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дошкольного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образования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3B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29D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E97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B0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AA8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23C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1 279,4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A722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1 979,4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ED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1 979,4</w:t>
            </w:r>
          </w:p>
        </w:tc>
      </w:tr>
      <w:tr w:rsidR="001F0AD8" w:rsidRPr="001F0AD8" w14:paraId="10AAEF4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E8A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3D9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04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245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0F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E43A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5A30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083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48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</w:tr>
      <w:tr w:rsidR="001F0AD8" w:rsidRPr="001F0AD8" w14:paraId="6C75031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807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CF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61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70B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39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88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5AF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04C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C7F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</w:tr>
      <w:tr w:rsidR="001F0AD8" w:rsidRPr="001F0AD8" w14:paraId="2113CEB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483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3757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E50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DC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FDB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43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B636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2525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DDC9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9,9</w:t>
            </w:r>
          </w:p>
        </w:tc>
      </w:tr>
      <w:tr w:rsidR="001F0AD8" w:rsidRPr="001F0AD8" w14:paraId="7BB3979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129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9BE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8F1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3A3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BB9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976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FA80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DFC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2BF5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1 969,5</w:t>
            </w:r>
          </w:p>
        </w:tc>
      </w:tr>
      <w:tr w:rsidR="001F0AD8" w:rsidRPr="001F0AD8" w14:paraId="129183C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690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FE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D7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36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40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48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EB12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FD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BE8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1 969,5</w:t>
            </w:r>
          </w:p>
        </w:tc>
      </w:tr>
      <w:tr w:rsidR="001F0AD8" w:rsidRPr="001F0AD8" w14:paraId="66BA450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6CB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99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FED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DB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01F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770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DA3A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C546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9EC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1 969,5</w:t>
            </w:r>
          </w:p>
        </w:tc>
      </w:tr>
      <w:tr w:rsidR="001F0AD8" w:rsidRPr="001F0AD8" w14:paraId="0E6A555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F5F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организаций для детей-сирот и детей, оставшихся без попечения родителей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4C4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AB4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31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63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06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3D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64 626,0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1690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64 626,0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78E4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64 626,0</w:t>
            </w:r>
          </w:p>
        </w:tc>
      </w:tr>
      <w:tr w:rsidR="001F0AD8" w:rsidRPr="001F0AD8" w14:paraId="37E008AB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EE1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353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AEF9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652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4E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2DA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2D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45 359,0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30A0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46 903,2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397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46 903,2</w:t>
            </w:r>
          </w:p>
        </w:tc>
      </w:tr>
      <w:tr w:rsidR="001F0AD8" w:rsidRPr="001F0AD8" w14:paraId="07FC087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9630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82A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DF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2B8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5E9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60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24BA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45 359,0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6C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46 903,2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9C44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46 903,2</w:t>
            </w:r>
          </w:p>
        </w:tc>
      </w:tr>
      <w:tr w:rsidR="001F0AD8" w:rsidRPr="001F0AD8" w14:paraId="3AC75B0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EFC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C6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32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5EE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5CB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1DA0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A2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35 014,3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10B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36 023,0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F6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36 023,0</w:t>
            </w:r>
          </w:p>
        </w:tc>
      </w:tr>
      <w:tr w:rsidR="001F0AD8" w:rsidRPr="001F0AD8" w14:paraId="27F8399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B4A8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7A9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07A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48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F0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A36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83EA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873C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E240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</w:t>
            </w:r>
          </w:p>
        </w:tc>
      </w:tr>
      <w:tr w:rsidR="001F0AD8" w:rsidRPr="001F0AD8" w14:paraId="44819F31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400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335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A95C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86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43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38E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A5F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10 330,2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250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10 879,0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61F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10 879,0</w:t>
            </w:r>
          </w:p>
        </w:tc>
      </w:tr>
      <w:tr w:rsidR="001F0AD8" w:rsidRPr="001F0AD8" w14:paraId="2F880B7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FFC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655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D57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D1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5E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7D1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C034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19 189,5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680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17 646,0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8BF8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17 646,0</w:t>
            </w:r>
          </w:p>
        </w:tc>
      </w:tr>
      <w:tr w:rsidR="001F0AD8" w:rsidRPr="001F0AD8" w14:paraId="0970A4C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C85E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9FF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CCD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C5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79B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4A7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A5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19 189,5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0CB7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17 646,0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A8D0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17 646,0</w:t>
            </w:r>
          </w:p>
        </w:tc>
      </w:tr>
      <w:tr w:rsidR="001F0AD8" w:rsidRPr="001F0AD8" w14:paraId="48DE61F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17D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2D5B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DC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04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A67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BC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E8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19 189,5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A3C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17 646,0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C1D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17 646,0</w:t>
            </w:r>
          </w:p>
        </w:tc>
      </w:tr>
      <w:tr w:rsidR="001F0AD8" w:rsidRPr="001F0AD8" w14:paraId="4ABD0C9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D77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CA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EC6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1E8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8E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A5C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829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2FC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887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76,7</w:t>
            </w:r>
          </w:p>
        </w:tc>
      </w:tr>
      <w:tr w:rsidR="001F0AD8" w:rsidRPr="001F0AD8" w14:paraId="1EF55BC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0B5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01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151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ABB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CA0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2B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64C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94F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06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76,7</w:t>
            </w:r>
          </w:p>
        </w:tc>
      </w:tr>
      <w:tr w:rsidR="001F0AD8" w:rsidRPr="001F0AD8" w14:paraId="509AD58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BB2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BFF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6F8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9F8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6F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E16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8283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C73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1F3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74,1</w:t>
            </w:r>
          </w:p>
        </w:tc>
      </w:tr>
      <w:tr w:rsidR="001F0AD8" w:rsidRPr="001F0AD8" w14:paraId="50D5D95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682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6E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43D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F8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05A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003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CDEA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76B5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C6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2,7</w:t>
            </w:r>
          </w:p>
        </w:tc>
      </w:tr>
      <w:tr w:rsidR="001F0AD8" w:rsidRPr="001F0AD8" w14:paraId="10462A0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33D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3E3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65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5F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8E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540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66A3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BA3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960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D963356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6E7F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CF8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5E1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BE6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07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EC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97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718 817,0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8F7C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713 630,0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0E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713 630,0</w:t>
            </w:r>
          </w:p>
        </w:tc>
      </w:tr>
      <w:tr w:rsidR="001F0AD8" w:rsidRPr="001F0AD8" w14:paraId="0A5776D8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2BA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95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AA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BD5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A14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334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3176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75 671,6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5D5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76 204,8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8F4E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76 204,8</w:t>
            </w:r>
          </w:p>
        </w:tc>
      </w:tr>
      <w:tr w:rsidR="001F0AD8" w:rsidRPr="001F0AD8" w14:paraId="6EA41AC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EFC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A28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DC8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5A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E2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09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26A5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75 671,6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6D0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76 204,8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5BE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76 204,8</w:t>
            </w:r>
          </w:p>
        </w:tc>
      </w:tr>
      <w:tr w:rsidR="001F0AD8" w:rsidRPr="001F0AD8" w14:paraId="7C2E8D3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194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A03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18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DB83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26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364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0F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58 119,5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3D3F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58 529,1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151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58 529,1</w:t>
            </w:r>
          </w:p>
        </w:tc>
      </w:tr>
      <w:tr w:rsidR="001F0AD8" w:rsidRPr="001F0AD8" w14:paraId="35E99E33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549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339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ADE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E2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24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D6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7A6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17 552,1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07F8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17 675,8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A5E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17 675,8</w:t>
            </w:r>
          </w:p>
        </w:tc>
      </w:tr>
      <w:tr w:rsidR="001F0AD8" w:rsidRPr="001F0AD8" w14:paraId="2AAC376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6E66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158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66B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96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D48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F76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1F99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28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F0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1 772,7</w:t>
            </w:r>
          </w:p>
        </w:tc>
      </w:tr>
      <w:tr w:rsidR="001F0AD8" w:rsidRPr="001F0AD8" w14:paraId="36E9536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69E2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CE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33B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14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A21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3D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40C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EB88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A8F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1 772,7</w:t>
            </w:r>
          </w:p>
        </w:tc>
      </w:tr>
      <w:tr w:rsidR="001F0AD8" w:rsidRPr="001F0AD8" w14:paraId="62E8856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1274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CA3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D89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4D7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819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CB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6683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81F7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C78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1 772,7</w:t>
            </w:r>
          </w:p>
        </w:tc>
      </w:tr>
      <w:tr w:rsidR="001F0AD8" w:rsidRPr="001F0AD8" w14:paraId="79C1F09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3723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0F2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47D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2B7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D62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74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1D5C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641 386,2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38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635 652,4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37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635 652,4</w:t>
            </w:r>
          </w:p>
        </w:tc>
      </w:tr>
      <w:tr w:rsidR="001F0AD8" w:rsidRPr="001F0AD8" w14:paraId="4964BADB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853E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DC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D9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74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C37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AD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A8A4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641 386,2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890D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635 652,4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DB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635 652,4</w:t>
            </w:r>
          </w:p>
        </w:tc>
      </w:tr>
      <w:tr w:rsidR="001F0AD8" w:rsidRPr="001F0AD8" w14:paraId="3D97EC77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3A6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48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B84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96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D2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240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4E10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641 386,2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9ABD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635 652,4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89A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635 652,4</w:t>
            </w:r>
          </w:p>
        </w:tc>
      </w:tr>
      <w:tr w:rsidR="001F0AD8" w:rsidRPr="001F0AD8" w14:paraId="481893B7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7636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образовательной деятельности образовательных организаций по адаптированным общеобразовательным программам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E30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B7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66E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26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A4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8D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4 835,3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9DB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4 235,3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BB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4 235,3</w:t>
            </w:r>
          </w:p>
        </w:tc>
      </w:tr>
      <w:tr w:rsidR="001F0AD8" w:rsidRPr="001F0AD8" w14:paraId="4E81EE5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A85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3C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DF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00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464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62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60B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31E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4 235,3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AB65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4 235,3</w:t>
            </w:r>
          </w:p>
        </w:tc>
      </w:tr>
      <w:tr w:rsidR="001F0AD8" w:rsidRPr="001F0AD8" w14:paraId="3FF4302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451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5F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A6F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5D3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3E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CE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B8A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CE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4 235,3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04F0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4 235,3</w:t>
            </w:r>
          </w:p>
        </w:tc>
      </w:tr>
      <w:tr w:rsidR="001F0AD8" w:rsidRPr="001F0AD8" w14:paraId="7563C42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4BD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F96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6ED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ECB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6FC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1CA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3602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4 835,3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C72A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4 235,3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89E7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4 235,3</w:t>
            </w:r>
          </w:p>
        </w:tc>
      </w:tr>
      <w:tr w:rsidR="001F0AD8" w:rsidRPr="001F0AD8" w14:paraId="3EF938D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B0F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88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4A3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9E3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B93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2A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F3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02C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B3FB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718,0</w:t>
            </w:r>
          </w:p>
        </w:tc>
      </w:tr>
      <w:tr w:rsidR="001F0AD8" w:rsidRPr="001F0AD8" w14:paraId="2171D39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2BC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8C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379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B9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0B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BC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31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7C6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5A9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30,3</w:t>
            </w:r>
          </w:p>
        </w:tc>
      </w:tr>
      <w:tr w:rsidR="001F0AD8" w:rsidRPr="001F0AD8" w14:paraId="4CDADE9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FA5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39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DEA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F4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16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E9D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111C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3202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9E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30,3</w:t>
            </w:r>
          </w:p>
        </w:tc>
      </w:tr>
      <w:tr w:rsidR="001F0AD8" w:rsidRPr="001F0AD8" w14:paraId="46F5D5D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A648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E89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F9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76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9FA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D78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625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619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9E3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30,3</w:t>
            </w:r>
          </w:p>
        </w:tc>
      </w:tr>
      <w:tr w:rsidR="001F0AD8" w:rsidRPr="001F0AD8" w14:paraId="7448309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506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E5B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C7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1C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AF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D7B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44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33E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453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687,7</w:t>
            </w:r>
          </w:p>
        </w:tc>
      </w:tr>
      <w:tr w:rsidR="001F0AD8" w:rsidRPr="001F0AD8" w14:paraId="23EE676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9E6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44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E07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E5C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16A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2BC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2B94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78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86D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687,7</w:t>
            </w:r>
          </w:p>
        </w:tc>
      </w:tr>
      <w:tr w:rsidR="001F0AD8" w:rsidRPr="001F0AD8" w14:paraId="3C9BDAC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601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C51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45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9B1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17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196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64D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35A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2E01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687,7</w:t>
            </w:r>
          </w:p>
        </w:tc>
      </w:tr>
      <w:tr w:rsidR="001F0AD8" w:rsidRPr="001F0AD8" w14:paraId="6E0F4FF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5BB6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2F2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F86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49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A7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739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54B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0E6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A00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8 250,0</w:t>
            </w:r>
          </w:p>
        </w:tc>
      </w:tr>
      <w:tr w:rsidR="001F0AD8" w:rsidRPr="001F0AD8" w14:paraId="7B035B0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704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1A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92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17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7B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D5F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543E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F58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6FD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3 990,0</w:t>
            </w:r>
          </w:p>
        </w:tc>
      </w:tr>
      <w:tr w:rsidR="001F0AD8" w:rsidRPr="001F0AD8" w14:paraId="3AEBCFD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531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Социальные выплаты гражданам, кроме публичных нормативных </w:t>
            </w: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C6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DC0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8C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F9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83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B357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F84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73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3 990,0</w:t>
            </w:r>
          </w:p>
        </w:tc>
      </w:tr>
      <w:tr w:rsidR="001F0AD8" w:rsidRPr="001F0AD8" w14:paraId="1DD2EDA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2EA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456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C79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CC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AEE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AA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85A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D56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914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3 990,0</w:t>
            </w:r>
          </w:p>
        </w:tc>
      </w:tr>
      <w:tr w:rsidR="001F0AD8" w:rsidRPr="001F0AD8" w14:paraId="15AD469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B24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A1C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0F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BA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656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156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52F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B9A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C7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4 260,0</w:t>
            </w:r>
          </w:p>
        </w:tc>
      </w:tr>
      <w:tr w:rsidR="001F0AD8" w:rsidRPr="001F0AD8" w14:paraId="4376209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C0D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8B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19C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92B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B55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0F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60F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D6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39FC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4 260,0</w:t>
            </w:r>
          </w:p>
        </w:tc>
      </w:tr>
      <w:tr w:rsidR="001F0AD8" w:rsidRPr="001F0AD8" w14:paraId="1341281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0AD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945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D41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31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889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833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F3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F0C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CE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4 260,0</w:t>
            </w:r>
          </w:p>
        </w:tc>
      </w:tr>
      <w:tr w:rsidR="001F0AD8" w:rsidRPr="001F0AD8" w14:paraId="3A583EE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CBF9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Создание и функционирование комиссий по делам несовершеннолетних и защите их прав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FFD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CB6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5CD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FFA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94B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C66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85FE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3D0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2 114,0</w:t>
            </w:r>
          </w:p>
        </w:tc>
      </w:tr>
      <w:tr w:rsidR="001F0AD8" w:rsidRPr="001F0AD8" w14:paraId="76A97FDF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128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D09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B97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F88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91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0BE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5A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F8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371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2 106,0</w:t>
            </w:r>
          </w:p>
        </w:tc>
      </w:tr>
      <w:tr w:rsidR="001F0AD8" w:rsidRPr="001F0AD8" w14:paraId="35EDC6A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748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B2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6F0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785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AFB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D5D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26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800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22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2 106,0</w:t>
            </w:r>
          </w:p>
        </w:tc>
      </w:tr>
      <w:tr w:rsidR="001F0AD8" w:rsidRPr="001F0AD8" w14:paraId="46E442C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B6AA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95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AF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7A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45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E4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C3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575A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87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1 619,0</w:t>
            </w:r>
          </w:p>
        </w:tc>
      </w:tr>
      <w:tr w:rsidR="001F0AD8" w:rsidRPr="001F0AD8" w14:paraId="18AC52B3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C08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4C4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AB6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B1C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EB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F1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08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E9FC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58B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487,0</w:t>
            </w:r>
          </w:p>
        </w:tc>
      </w:tr>
      <w:tr w:rsidR="001F0AD8" w:rsidRPr="001F0AD8" w14:paraId="32AC255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49D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62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C2E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FB4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C0F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EF5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6E7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78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598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</w:tr>
      <w:tr w:rsidR="001F0AD8" w:rsidRPr="001F0AD8" w14:paraId="671159D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E83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5EC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B4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C1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F21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3E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317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B551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39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</w:tr>
      <w:tr w:rsidR="001F0AD8" w:rsidRPr="001F0AD8" w14:paraId="51351D6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0C3B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C3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1F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E295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3B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89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F51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8C1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FC5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8,0</w:t>
            </w:r>
          </w:p>
        </w:tc>
      </w:tr>
      <w:tr w:rsidR="001F0AD8" w:rsidRPr="001F0AD8" w14:paraId="778A9A8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A7B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F49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46A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7B3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C7E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41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B87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1A44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533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D0D406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31A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934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BD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AA5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9B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0A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12B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55E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736C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4BB4671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1CD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B15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83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424A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E54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25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909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A10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4674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477559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3EA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Устройство многофункциональных спортивных площадок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38D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6FE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F03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859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73390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64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94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6 603,4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BB42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14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E83F89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BE9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E2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1F5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A1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828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4D7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E027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6 603,4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D4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EEF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1BC930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7CF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CC7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CB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C9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70B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3A5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7F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6 603,4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22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61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1E622F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327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88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2A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CB5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22D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77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A6A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6 603,4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5331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698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6BADE11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51C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6C0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49E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272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2E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5CF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C78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245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2 251,5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98C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2 251,5</w:t>
            </w:r>
          </w:p>
        </w:tc>
      </w:tr>
      <w:tr w:rsidR="001F0AD8" w:rsidRPr="001F0AD8" w14:paraId="6768D0A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E88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44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EDF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E17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AF5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23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8B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A2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2 251,5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A86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2 251,5</w:t>
            </w:r>
          </w:p>
        </w:tc>
      </w:tr>
      <w:tr w:rsidR="001F0AD8" w:rsidRPr="001F0AD8" w14:paraId="22BB577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85F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87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EE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C8B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855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0A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88FB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2C7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2 251,5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98CC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2 251,5</w:t>
            </w:r>
          </w:p>
        </w:tc>
      </w:tr>
      <w:tr w:rsidR="001F0AD8" w:rsidRPr="001F0AD8" w14:paraId="08E2DDA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0C2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11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55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F6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FE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48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F4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E878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2 251,5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F8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2 251,5</w:t>
            </w:r>
          </w:p>
        </w:tc>
      </w:tr>
      <w:tr w:rsidR="001F0AD8" w:rsidRPr="001F0AD8" w14:paraId="3F12FB6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C5E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государственной программы Российской Федерации «Доступная среда»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44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F5F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89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55F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L0270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67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74C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1 401,1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4FAD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168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E8D699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C87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1BD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E4F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29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662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L0270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9F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07C5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EBB3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343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5A81B55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89B8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248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72F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DE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030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L0270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E2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E17D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CB3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6EE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284AF9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8B6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F4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51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46E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EF6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L0270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006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DC4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054B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419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C3578D0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735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C1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6A0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2E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0E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DF7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0A06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33 122,9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07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13 744,2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23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13 709,0</w:t>
            </w:r>
          </w:p>
        </w:tc>
      </w:tr>
      <w:tr w:rsidR="001F0AD8" w:rsidRPr="001F0AD8" w14:paraId="4CAD8C9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C07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8DA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A2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ECF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09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F4C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F42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66E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3F65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6778B3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687C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D1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57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CA0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56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CA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E138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6AA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19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B76022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48E2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56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06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9E6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57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7C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350D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FF8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8AD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9538BE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082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A6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74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49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DB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C08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1A68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32 752,8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F3D1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13 744,2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D12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13 709,0</w:t>
            </w:r>
          </w:p>
        </w:tc>
      </w:tr>
      <w:tr w:rsidR="001F0AD8" w:rsidRPr="001F0AD8" w14:paraId="2D34DCE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087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C9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087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8F1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771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9E8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8CC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32 752,8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114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13 744,2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85FE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13 709,0</w:t>
            </w:r>
          </w:p>
        </w:tc>
      </w:tr>
      <w:tr w:rsidR="001F0AD8" w:rsidRPr="001F0AD8" w14:paraId="4189B13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EFD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003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8355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14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E56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257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810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32 752,8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0FC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13 744,2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AF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13 709,0</w:t>
            </w:r>
          </w:p>
        </w:tc>
      </w:tr>
      <w:tr w:rsidR="001F0AD8" w:rsidRPr="001F0AD8" w14:paraId="4EB22A8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0820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9AB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6111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B72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F36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970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E3C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6B0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51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404749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5E39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814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08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56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D2E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FD6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00E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67A3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BFAE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2BF13C9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791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6E55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CB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89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E79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71C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07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CD8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27C1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67D1EC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DDE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C0F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CFB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755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95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62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E70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9 326,0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B5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1A0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E840AA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1FCB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проектов 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инициативного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бюджетирования «Твой Кузбасс - твоя инициатива»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35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99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1F1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BC4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13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B19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C29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C32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8812EB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7D7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B35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B42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8F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9F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685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A2C3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468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239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A91C5D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C82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C47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749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960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97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A6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2F0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7C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33E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55C1F2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4F2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D40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B5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37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B25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S3420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915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38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1 754,0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A9A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C8B6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3A142D8" w14:textId="77777777" w:rsidTr="004401E0">
        <w:trPr>
          <w:trHeight w:val="122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A18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8EF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7B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FC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642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F1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AC4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D286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33C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7 887,1</w:t>
            </w:r>
          </w:p>
        </w:tc>
      </w:tr>
      <w:tr w:rsidR="001F0AD8" w:rsidRPr="001F0AD8" w14:paraId="3256C37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2A4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40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1D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49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86F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4F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F90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826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06C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7 887,1</w:t>
            </w:r>
          </w:p>
        </w:tc>
      </w:tr>
      <w:tr w:rsidR="001F0AD8" w:rsidRPr="001F0AD8" w14:paraId="053D89B1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494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9FB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A5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AD5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DB9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456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902B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AEA6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F07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7 887,1</w:t>
            </w:r>
          </w:p>
        </w:tc>
      </w:tr>
      <w:tr w:rsidR="001F0AD8" w:rsidRPr="001F0AD8" w14:paraId="214C659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06B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9C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5A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EE2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8D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51870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6AB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09E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807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C5E5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7 887,1</w:t>
            </w:r>
          </w:p>
        </w:tc>
      </w:tr>
      <w:tr w:rsidR="001F0AD8" w:rsidRPr="001F0AD8" w14:paraId="24300627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2CD0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FE6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9D4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AA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E2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D2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F9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7 297,6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00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1121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8A21F6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BB1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D5E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1FC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AB7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53D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F5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7C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B287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CCB5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9D682C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C695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334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0A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0F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300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692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F9EA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5E3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B68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6BF58E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362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6D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B1A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E2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D5C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41A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C68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F62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BF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605035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979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F72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294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A6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82A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ED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6E4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7 108,5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91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49E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27BAEF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3EA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A3D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C8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913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61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95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61A4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7 108,5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C257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F4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D6279E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F03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2D6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5781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DCD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E2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AF0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1EF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A28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7 108,5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24C7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4C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8D52605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BAE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 по 071К000000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013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C32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42A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CF1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9A8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D38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2 660,7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C9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26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59FD0F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0549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по содержанию организаций для детей-сирот и детей, оставшихся без попечения родителей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B4A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7E7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AEE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D7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4E9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700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2 660,7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7F3B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B46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C55DFBC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F72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98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7D3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2E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F19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84D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16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7B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14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A2C0F4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5277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81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16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DA3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91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CF7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5B3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1 860,4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84C2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97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02BDD4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12C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053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8E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F9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1B5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F5F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2AE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6F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FFC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B475296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487B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673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A7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82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D8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DB1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DC8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E6A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A9D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BEE866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291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E62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28E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AC25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EBA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EF9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67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EA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B7F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E258CD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480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4B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B4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5DF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54D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01D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AC3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D1D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E2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FBC11D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A2D8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0E7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31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922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F04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AB9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AF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49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3F9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41BB9E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906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«Социальные гарантии в системе образования»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5E8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07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91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C0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440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A03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124 263,8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96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132 733,7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305A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132 922,7</w:t>
            </w:r>
          </w:p>
        </w:tc>
      </w:tr>
      <w:tr w:rsidR="001F0AD8" w:rsidRPr="001F0AD8" w14:paraId="48A52EA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7C5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Выплата единовременного пособия при всех формах устройства детей, лишенных родительского попечения, в семью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F1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160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386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B1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CE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73E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B94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76D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1 720,0</w:t>
            </w:r>
          </w:p>
        </w:tc>
      </w:tr>
      <w:tr w:rsidR="001F0AD8" w:rsidRPr="001F0AD8" w14:paraId="4D2E142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BDC5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0D2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35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B9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B70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BD9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2B3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C3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FFCB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1 720,0</w:t>
            </w:r>
          </w:p>
        </w:tc>
      </w:tr>
      <w:tr w:rsidR="001F0AD8" w:rsidRPr="001F0AD8" w14:paraId="2DF72D9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EDB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66A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A44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B3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FC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3A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408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4E2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EF70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1 720,0</w:t>
            </w:r>
          </w:p>
        </w:tc>
      </w:tr>
      <w:tr w:rsidR="001F0AD8" w:rsidRPr="001F0AD8" w14:paraId="7EF9A14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E61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8B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DE9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9B4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28A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52600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BC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30A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15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26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1 720,0</w:t>
            </w:r>
          </w:p>
        </w:tc>
      </w:tr>
      <w:tr w:rsidR="001F0AD8" w:rsidRPr="001F0AD8" w14:paraId="497883AD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E036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661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999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447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85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B6B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006D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48 995,0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2A11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48 995,0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0AC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48 995,0</w:t>
            </w:r>
          </w:p>
        </w:tc>
      </w:tr>
      <w:tr w:rsidR="001F0AD8" w:rsidRPr="001F0AD8" w14:paraId="1A3BA67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5D7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E5B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5CE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B9F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015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D28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ED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48 995,0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226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48 995,0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95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48 995,0</w:t>
            </w:r>
          </w:p>
        </w:tc>
      </w:tr>
      <w:tr w:rsidR="001F0AD8" w:rsidRPr="001F0AD8" w14:paraId="0ED999A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B97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CE8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06B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DA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526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181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0634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9 899,4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A6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48 995,0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8CC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48 995,0</w:t>
            </w:r>
          </w:p>
        </w:tc>
      </w:tr>
      <w:tr w:rsidR="001F0AD8" w:rsidRPr="001F0AD8" w14:paraId="5F9F108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3EA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8AC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01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C2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BB9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0E6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90C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9 899,4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8E5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48 995,0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F97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48 995,0</w:t>
            </w:r>
          </w:p>
        </w:tc>
      </w:tr>
      <w:tr w:rsidR="001F0AD8" w:rsidRPr="001F0AD8" w14:paraId="15DD063B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A59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91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96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368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EA0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84A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E97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39 095,6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A2CD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6A3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B233ED5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4CD2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B1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6F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76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B09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71850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53B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260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39 095,6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782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947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560AB7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5AE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139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67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CE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C5D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11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BE8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5E83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F1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690,0</w:t>
            </w:r>
          </w:p>
        </w:tc>
      </w:tr>
      <w:tr w:rsidR="001F0AD8" w:rsidRPr="001F0AD8" w14:paraId="6D1CFE5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89D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B0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2D0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9E9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560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9DB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FB4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45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5CBE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</w:tr>
      <w:tr w:rsidR="001F0AD8" w:rsidRPr="001F0AD8" w14:paraId="54A8688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729A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4B2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039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313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DFD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4B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28A4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C5A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EA9E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</w:tr>
      <w:tr w:rsidR="001F0AD8" w:rsidRPr="001F0AD8" w14:paraId="2089BBE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78B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78E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30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9C1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B70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007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17B9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0A0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F7A0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23,5</w:t>
            </w:r>
          </w:p>
        </w:tc>
      </w:tr>
      <w:tr w:rsidR="001F0AD8" w:rsidRPr="001F0AD8" w14:paraId="3C5B6B0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964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819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7B9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394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5CC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78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E837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49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DE5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666,5</w:t>
            </w:r>
          </w:p>
        </w:tc>
      </w:tr>
      <w:tr w:rsidR="001F0AD8" w:rsidRPr="001F0AD8" w14:paraId="76C0D74F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5A09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B1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6C8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6D2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7CF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435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CC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5A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F281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666,5</w:t>
            </w:r>
          </w:p>
        </w:tc>
      </w:tr>
      <w:tr w:rsidR="001F0AD8" w:rsidRPr="001F0AD8" w14:paraId="14A9436B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E84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0D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0F4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1BD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E5E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2EF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86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985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995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666,5</w:t>
            </w:r>
          </w:p>
        </w:tc>
      </w:tr>
      <w:tr w:rsidR="001F0AD8" w:rsidRPr="001F0AD8" w14:paraId="6EB7D2A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134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C2F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08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D4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11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F7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17BC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68DC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A219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3 550,0</w:t>
            </w:r>
          </w:p>
        </w:tc>
      </w:tr>
      <w:tr w:rsidR="001F0AD8" w:rsidRPr="001F0AD8" w14:paraId="66D9D1E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5C5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18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F8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2F7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F85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F47C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00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AB8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50B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3 550,0</w:t>
            </w:r>
          </w:p>
        </w:tc>
      </w:tr>
      <w:tr w:rsidR="001F0AD8" w:rsidRPr="001F0AD8" w14:paraId="17652E9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1DF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5F8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64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38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47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C5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FD0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193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CE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</w:t>
            </w:r>
          </w:p>
        </w:tc>
      </w:tr>
      <w:tr w:rsidR="001F0AD8" w:rsidRPr="001F0AD8" w14:paraId="4884AFE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3B9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CE1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A91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315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156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BB2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1B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F6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549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17,8</w:t>
            </w:r>
          </w:p>
        </w:tc>
      </w:tr>
      <w:tr w:rsidR="001F0AD8" w:rsidRPr="001F0AD8" w14:paraId="770E1BC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CB1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4B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81A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AB1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FB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56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5A59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5B2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3 532,2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19E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3 532,2</w:t>
            </w:r>
          </w:p>
        </w:tc>
      </w:tr>
      <w:tr w:rsidR="001F0AD8" w:rsidRPr="001F0AD8" w14:paraId="47CC7AE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D294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4EC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37E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594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43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0BF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AE9E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3 332,2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C1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3 532,2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8E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3 532,2</w:t>
            </w:r>
          </w:p>
        </w:tc>
      </w:tr>
      <w:tr w:rsidR="001F0AD8" w:rsidRPr="001F0AD8" w14:paraId="0B0041CC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336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4F2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6A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77A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2A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A01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6701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2D7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20A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89,0</w:t>
            </w:r>
          </w:p>
        </w:tc>
      </w:tr>
      <w:tr w:rsidR="001F0AD8" w:rsidRPr="001F0AD8" w14:paraId="6A21640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D92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36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914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15E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5A4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AF3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2757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F1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CBA3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79,0</w:t>
            </w:r>
          </w:p>
        </w:tc>
      </w:tr>
      <w:tr w:rsidR="001F0AD8" w:rsidRPr="001F0AD8" w14:paraId="5D5A443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CD9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9CF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24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09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2DA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57D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F7B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69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3C99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79,0</w:t>
            </w:r>
          </w:p>
        </w:tc>
      </w:tr>
      <w:tr w:rsidR="001F0AD8" w:rsidRPr="001F0AD8" w14:paraId="62281DC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6E1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530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8D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4DD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6C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DB5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932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36B7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F20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79,0</w:t>
            </w:r>
          </w:p>
        </w:tc>
      </w:tr>
      <w:tr w:rsidR="001F0AD8" w:rsidRPr="001F0AD8" w14:paraId="3A9CF20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ACD9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9D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9B9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4DD0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0B5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FEC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B83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18EE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51E6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1F0AD8" w:rsidRPr="001F0AD8" w14:paraId="618AEBA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087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7A0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2AF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228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48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E75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B04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13A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D2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1F0AD8" w:rsidRPr="001F0AD8" w14:paraId="026A3ED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4CE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92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F09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98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340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03F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21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173A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EA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1F0AD8" w:rsidRPr="001F0AD8" w14:paraId="0DD4EC7B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605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зачисления денежных сре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210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B0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A45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C79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D99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ED28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599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9E50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600,0</w:t>
            </w:r>
          </w:p>
        </w:tc>
      </w:tr>
      <w:tr w:rsidR="001F0AD8" w:rsidRPr="001F0AD8" w14:paraId="4DFBA62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EC7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CAF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7D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65F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28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0F35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F1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A4B1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814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</w:tr>
      <w:tr w:rsidR="001F0AD8" w:rsidRPr="001F0AD8" w14:paraId="1A406DA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221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4DD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D8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6D3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E1B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7B7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AF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DC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E3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</w:tr>
      <w:tr w:rsidR="001F0AD8" w:rsidRPr="001F0AD8" w14:paraId="4F9A541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0A6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A61B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82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8E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62F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54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60E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1861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2A90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</w:tr>
      <w:tr w:rsidR="001F0AD8" w:rsidRPr="001F0AD8" w14:paraId="3BDC680F" w14:textId="77777777" w:rsidTr="004401E0">
        <w:trPr>
          <w:trHeight w:val="244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EB0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17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667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BE9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A9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657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3B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4D0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930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7 740,3</w:t>
            </w:r>
          </w:p>
        </w:tc>
      </w:tr>
      <w:tr w:rsidR="001F0AD8" w:rsidRPr="001F0AD8" w14:paraId="0B0AD439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CC3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7E9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D6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69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9B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6D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3D1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AF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A6C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6 985,5</w:t>
            </w:r>
          </w:p>
        </w:tc>
      </w:tr>
      <w:tr w:rsidR="001F0AD8" w:rsidRPr="001F0AD8" w14:paraId="29AF6AB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3D7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BE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27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81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7FF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41B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C5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109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A4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6 985,5</w:t>
            </w:r>
          </w:p>
        </w:tc>
      </w:tr>
      <w:tr w:rsidR="001F0AD8" w:rsidRPr="001F0AD8" w14:paraId="20217AE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056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7A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47C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8A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7D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5A1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DB5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5 475,9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742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5 364,3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525A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5 364,3</w:t>
            </w:r>
          </w:p>
        </w:tc>
      </w:tr>
      <w:tr w:rsidR="001F0AD8" w:rsidRPr="001F0AD8" w14:paraId="62D15D9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52C4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0DF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B1E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AB7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C5E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E3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9674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DA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BF9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1,2</w:t>
            </w:r>
          </w:p>
        </w:tc>
      </w:tr>
      <w:tr w:rsidR="001F0AD8" w:rsidRPr="001F0AD8" w14:paraId="20DAA658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647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EB6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E55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E52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00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0C6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C38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1 508,5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067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6FA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1 620,0</w:t>
            </w:r>
          </w:p>
        </w:tc>
      </w:tr>
      <w:tr w:rsidR="001F0AD8" w:rsidRPr="001F0AD8" w14:paraId="388475B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C479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8D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F9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BE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63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D2F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72C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7813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F05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</w:t>
            </w:r>
          </w:p>
        </w:tc>
      </w:tr>
      <w:tr w:rsidR="001F0AD8" w:rsidRPr="001F0AD8" w14:paraId="0C3B5CD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FE5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47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32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25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967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F3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60D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97A1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C718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</w:t>
            </w:r>
          </w:p>
        </w:tc>
      </w:tr>
      <w:tr w:rsidR="001F0AD8" w:rsidRPr="001F0AD8" w14:paraId="59B50A7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C0E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924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87F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51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EF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E1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2F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D33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1AF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749,8</w:t>
            </w:r>
          </w:p>
        </w:tc>
      </w:tr>
      <w:tr w:rsidR="001F0AD8" w:rsidRPr="001F0AD8" w14:paraId="77FA824F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9E2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3CC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B1F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441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6B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09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95BD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C3F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763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1F0AD8" w:rsidRPr="001F0AD8" w14:paraId="2BE5CEF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5F87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A29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364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4F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1A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CE2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8AF1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38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8F90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1F0AD8" w:rsidRPr="001F0AD8" w14:paraId="303258C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C2A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7F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478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C6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C0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D3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25A4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F760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F782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1F0AD8" w:rsidRPr="001F0AD8" w14:paraId="7899127F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6D0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403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F7A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EF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778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70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77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E693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1D4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5E983E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982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бесплатного проезда отдельным категориям 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обучающихся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61B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D1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E9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1B7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8D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2D1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2 486,0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77B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3E6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1 682,4</w:t>
            </w:r>
          </w:p>
        </w:tc>
      </w:tr>
      <w:tr w:rsidR="001F0AD8" w:rsidRPr="001F0AD8" w14:paraId="1EDC1BE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3A5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EE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E19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76B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009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BF1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C6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02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3D9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1 682,4</w:t>
            </w:r>
          </w:p>
        </w:tc>
      </w:tr>
      <w:tr w:rsidR="001F0AD8" w:rsidRPr="001F0AD8" w14:paraId="18D2130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7587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8B3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FF3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EDC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07F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3D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44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812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407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1 682,4</w:t>
            </w:r>
          </w:p>
        </w:tc>
      </w:tr>
      <w:tr w:rsidR="001F0AD8" w:rsidRPr="001F0AD8" w14:paraId="37C16CF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69B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E6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306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320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F81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36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3D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2 486,0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A81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4E8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1 682,4</w:t>
            </w:r>
          </w:p>
        </w:tc>
      </w:tr>
      <w:tr w:rsidR="001F0AD8" w:rsidRPr="001F0AD8" w14:paraId="42FD10AF" w14:textId="77777777" w:rsidTr="004401E0">
        <w:trPr>
          <w:trHeight w:val="265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F46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7E1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CDC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DE2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FA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2C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0B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38 910,0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22C4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8A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44 910,0</w:t>
            </w:r>
          </w:p>
        </w:tc>
      </w:tr>
      <w:tr w:rsidR="001F0AD8" w:rsidRPr="001F0AD8" w14:paraId="42F3435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E4B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08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653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4DB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A27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045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1376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99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CF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</w:t>
            </w:r>
          </w:p>
        </w:tc>
      </w:tr>
      <w:tr w:rsidR="001F0AD8" w:rsidRPr="001F0AD8" w14:paraId="1A8D088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B3E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361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AB6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1C3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F1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B64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47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BFC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0893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</w:t>
            </w:r>
          </w:p>
        </w:tc>
      </w:tr>
      <w:tr w:rsidR="001F0AD8" w:rsidRPr="001F0AD8" w14:paraId="76AAA54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0A9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E1E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41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78C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F9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AD2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5E6C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428A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7808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170,0</w:t>
            </w:r>
          </w:p>
        </w:tc>
      </w:tr>
      <w:tr w:rsidR="001F0AD8" w:rsidRPr="001F0AD8" w14:paraId="16A89A6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F77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8E2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4304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D70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14E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E6B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512C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38 896,3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40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44 740,0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5707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44 740,0</w:t>
            </w:r>
          </w:p>
        </w:tc>
      </w:tr>
      <w:tr w:rsidR="001F0AD8" w:rsidRPr="001F0AD8" w14:paraId="1EBD6AD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A0C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15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B47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476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2E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6B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B42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31 321,0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826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36 640,0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6A9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36 640,0</w:t>
            </w:r>
          </w:p>
        </w:tc>
      </w:tr>
      <w:tr w:rsidR="001F0AD8" w:rsidRPr="001F0AD8" w14:paraId="5983806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E00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D3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3C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F8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88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521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9E8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31 321,0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729E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36 640,0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BF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36 640,0</w:t>
            </w:r>
          </w:p>
        </w:tc>
      </w:tr>
      <w:tr w:rsidR="001F0AD8" w:rsidRPr="001F0AD8" w14:paraId="3AD9ECB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E75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820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62F5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26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AB2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DC4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3E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7 575,3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5A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C08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8 100,0</w:t>
            </w:r>
          </w:p>
        </w:tc>
      </w:tr>
      <w:tr w:rsidR="001F0AD8" w:rsidRPr="001F0AD8" w14:paraId="4BC9574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12C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87F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E3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78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1B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B9A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13D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7 575,3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2B8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E42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8 100,0</w:t>
            </w:r>
          </w:p>
        </w:tc>
      </w:tr>
      <w:tr w:rsidR="001F0AD8" w:rsidRPr="001F0AD8" w14:paraId="0534B654" w14:textId="77777777" w:rsidTr="004401E0">
        <w:trPr>
          <w:trHeight w:val="224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3EC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114C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6C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642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E7BA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D9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D2A9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89F0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AA3A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</w:tr>
      <w:tr w:rsidR="001F0AD8" w:rsidRPr="001F0AD8" w14:paraId="3A9BA5D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6FC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3F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BD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48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F3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87C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99E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315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01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1F0AD8" w:rsidRPr="001F0AD8" w14:paraId="0072B83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EE6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833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30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91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D78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35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E6E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8B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508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1F0AD8" w:rsidRPr="001F0AD8" w14:paraId="4268A8B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A3A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E6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A7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AD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F0D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D9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33A5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FA0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40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1F0AD8" w:rsidRPr="001F0AD8" w14:paraId="7F251E9D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333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E0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5D8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69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B2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12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496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20 660,8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861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22 547,0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3432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22 696,0</w:t>
            </w:r>
          </w:p>
        </w:tc>
      </w:tr>
      <w:tr w:rsidR="001F0AD8" w:rsidRPr="001F0AD8" w14:paraId="661DC0B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643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9E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897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2D7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224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230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9140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20 660,8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336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AD4A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22 696,0</w:t>
            </w:r>
          </w:p>
        </w:tc>
      </w:tr>
      <w:tr w:rsidR="001F0AD8" w:rsidRPr="001F0AD8" w14:paraId="6098966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44D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7A9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DD2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8FD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506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3B6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43C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20 660,8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F31A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EA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22 696,0</w:t>
            </w:r>
          </w:p>
        </w:tc>
      </w:tr>
      <w:tr w:rsidR="001F0AD8" w:rsidRPr="001F0AD8" w14:paraId="4FFDACF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A41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23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DB5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F57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CE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R0820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F1A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24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20 660,8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883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22 547,0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1232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22 696,0</w:t>
            </w:r>
          </w:p>
        </w:tc>
      </w:tr>
      <w:tr w:rsidR="001F0AD8" w:rsidRPr="001F0AD8" w14:paraId="3B4261B8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0481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«Организация отдыха оздоровления и занятости детей и подростков, сохранения развития сети учреждений отдыха»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A1F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0E5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487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7C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928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9B3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2 423,6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113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4 263,9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4DF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4 263,9</w:t>
            </w:r>
          </w:p>
        </w:tc>
      </w:tr>
      <w:tr w:rsidR="001F0AD8" w:rsidRPr="001F0AD8" w14:paraId="02AC0708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954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93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78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5CC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3E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19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82E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4E6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CAF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122,9</w:t>
            </w:r>
          </w:p>
        </w:tc>
      </w:tr>
      <w:tr w:rsidR="001F0AD8" w:rsidRPr="001F0AD8" w14:paraId="69CBF62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67D8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39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061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3B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93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69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9A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422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07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122,9</w:t>
            </w:r>
          </w:p>
        </w:tc>
      </w:tr>
      <w:tr w:rsidR="001F0AD8" w:rsidRPr="001F0AD8" w14:paraId="18E139B5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905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3CA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6C2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42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7A1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E6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31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622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2A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94,4</w:t>
            </w:r>
          </w:p>
        </w:tc>
      </w:tr>
      <w:tr w:rsidR="001F0AD8" w:rsidRPr="001F0AD8" w14:paraId="2254C23E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9B4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430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C22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190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7F39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C9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4ED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21B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03A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28,5</w:t>
            </w:r>
          </w:p>
        </w:tc>
      </w:tr>
      <w:tr w:rsidR="001F0AD8" w:rsidRPr="001F0AD8" w14:paraId="512C53D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7B9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63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9F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9D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88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A02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B17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228F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9FF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</w:t>
            </w:r>
          </w:p>
        </w:tc>
      </w:tr>
      <w:tr w:rsidR="001F0AD8" w:rsidRPr="001F0AD8" w14:paraId="09AA8A6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CE6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0AF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C3F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F7B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2CE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5BD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F66F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F125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F54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</w:t>
            </w:r>
          </w:p>
        </w:tc>
      </w:tr>
      <w:tr w:rsidR="001F0AD8" w:rsidRPr="001F0AD8" w14:paraId="4C51C92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632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6FC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6D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369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2F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2E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C68C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D602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EB6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168,8</w:t>
            </w:r>
          </w:p>
        </w:tc>
      </w:tr>
      <w:tr w:rsidR="001F0AD8" w:rsidRPr="001F0AD8" w14:paraId="4142F31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EEEF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EF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62C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62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24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5B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056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3D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3 972,3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C7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3 972,3</w:t>
            </w:r>
          </w:p>
        </w:tc>
      </w:tr>
      <w:tr w:rsidR="001F0AD8" w:rsidRPr="001F0AD8" w14:paraId="7D6D77C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711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3D1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FD4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69F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CF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07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681D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567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3 972,3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318D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3 972,3</w:t>
            </w:r>
          </w:p>
        </w:tc>
      </w:tr>
      <w:tr w:rsidR="001F0AD8" w:rsidRPr="001F0AD8" w14:paraId="458F71A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EE8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468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4D3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506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03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85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BA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E4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3 972,3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D778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3 972,3</w:t>
            </w:r>
          </w:p>
        </w:tc>
      </w:tr>
      <w:tr w:rsidR="001F0AD8" w:rsidRPr="001F0AD8" w14:paraId="78E4624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C87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«Культура Беловского городского округа»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AC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9A6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DF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6C0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FA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61D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368 839,5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D88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369 136,1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C0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292 243,1</w:t>
            </w:r>
          </w:p>
        </w:tc>
      </w:tr>
      <w:tr w:rsidR="001F0AD8" w:rsidRPr="001F0AD8" w14:paraId="2AD060E9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071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культуры»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56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F8F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3D3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841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3E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FE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321 715,0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1F4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299 471,2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0A0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292 243,1</w:t>
            </w:r>
          </w:p>
        </w:tc>
      </w:tr>
      <w:tr w:rsidR="001F0AD8" w:rsidRPr="001F0AD8" w14:paraId="0697135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2A43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7B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96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11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1E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840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D7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3BE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53F3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</w:t>
            </w:r>
          </w:p>
        </w:tc>
      </w:tr>
      <w:tr w:rsidR="001F0AD8" w:rsidRPr="001F0AD8" w14:paraId="7DEC31F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D11A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C8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4A4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4AB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D7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799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70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3A6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BACA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1F0AD8" w:rsidRPr="001F0AD8" w14:paraId="20FA127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6287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9B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0BB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5E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FA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00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496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C85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BF38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1F0AD8" w:rsidRPr="001F0AD8" w14:paraId="05BC809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BD8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D2E7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C90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8CA9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DC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09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7C6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6BA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E9E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</w:t>
            </w:r>
          </w:p>
        </w:tc>
      </w:tr>
      <w:tr w:rsidR="001F0AD8" w:rsidRPr="001F0AD8" w14:paraId="4E4265B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E9DA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учреждений культуры и мероприятий в сфере культуры и кинематографии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357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F74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19A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163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635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7B3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144 468,5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B7B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129 731,4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B4A6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122 503,3</w:t>
            </w:r>
          </w:p>
        </w:tc>
      </w:tr>
      <w:tr w:rsidR="001F0AD8" w:rsidRPr="001F0AD8" w14:paraId="1279DFB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6FC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E0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E02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161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54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5A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9F7D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5D33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A6B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516,5</w:t>
            </w:r>
          </w:p>
        </w:tc>
      </w:tr>
      <w:tr w:rsidR="001F0AD8" w:rsidRPr="001F0AD8" w14:paraId="369E872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9D6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89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CC7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E09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E40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082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CEEE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F1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CDCC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516,5</w:t>
            </w:r>
          </w:p>
        </w:tc>
      </w:tr>
      <w:tr w:rsidR="001F0AD8" w:rsidRPr="001F0AD8" w14:paraId="4A803BC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9F6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34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BA6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F7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344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7C0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35F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A4D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84D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516,5</w:t>
            </w:r>
          </w:p>
        </w:tc>
      </w:tr>
      <w:tr w:rsidR="001F0AD8" w:rsidRPr="001F0AD8" w14:paraId="6F112B4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297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17A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FB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F5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FE7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2E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9C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144 061,2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558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129 214,9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004B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121 986,8</w:t>
            </w:r>
          </w:p>
        </w:tc>
      </w:tr>
      <w:tr w:rsidR="001F0AD8" w:rsidRPr="001F0AD8" w14:paraId="4E66515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445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8C0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CBB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DB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BA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A7D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C81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144 061,2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D4E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129 214,9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523A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121 986,8</w:t>
            </w:r>
          </w:p>
        </w:tc>
      </w:tr>
      <w:tr w:rsidR="001F0AD8" w:rsidRPr="001F0AD8" w14:paraId="17BD1464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AE72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4C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5B8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0B0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0D8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7F3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1EA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144 061,2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8E7C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129 214,9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5A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121 986,8</w:t>
            </w:r>
          </w:p>
        </w:tc>
      </w:tr>
      <w:tr w:rsidR="001F0AD8" w:rsidRPr="001F0AD8" w14:paraId="313185F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01F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музеев и постоянных выставок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C3F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C3C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24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53C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358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5148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10 292,2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69C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9 752,8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90D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9 752,8</w:t>
            </w:r>
          </w:p>
        </w:tc>
      </w:tr>
      <w:tr w:rsidR="001F0AD8" w:rsidRPr="001F0AD8" w14:paraId="321C293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F46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музеев и постоянных выставок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513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E6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4B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EF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AD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1C7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10 887,8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C29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9 752,8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A4B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9 752,8</w:t>
            </w:r>
          </w:p>
        </w:tc>
      </w:tr>
      <w:tr w:rsidR="001F0AD8" w:rsidRPr="001F0AD8" w14:paraId="575B520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87D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BF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168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30F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55F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B92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67F0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10 292,2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8E9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7A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9 752,8</w:t>
            </w:r>
          </w:p>
        </w:tc>
      </w:tr>
      <w:tr w:rsidR="001F0AD8" w:rsidRPr="001F0AD8" w14:paraId="6EB7E7E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67E2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387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241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55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13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1C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4FA5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10 292,2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4510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D56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9 752,8</w:t>
            </w:r>
          </w:p>
        </w:tc>
      </w:tr>
      <w:tr w:rsidR="001F0AD8" w:rsidRPr="001F0AD8" w14:paraId="1EE1E3FA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071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FC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70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91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418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838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A50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10 292,2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708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BD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9 752,8</w:t>
            </w:r>
          </w:p>
        </w:tc>
      </w:tr>
      <w:tr w:rsidR="001F0AD8" w:rsidRPr="001F0AD8" w14:paraId="4BE9C38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BBE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мероприятий, посвященных Году памяти и славы в Российской Федерации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C245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C24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FA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39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2E0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FF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FA85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FF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163945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043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D8A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904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66D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0F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206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B32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3E6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A6F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FC3CE4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DCE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0CF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B20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ABC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E2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441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F20E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449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EB9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5887D8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E66F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04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AD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C9A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81D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20325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D81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D08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7EC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42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D8EDAD5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B0C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библиотек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29A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71E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CC6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69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124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8C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44 181,2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74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44 716,7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C2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44 716,7</w:t>
            </w:r>
          </w:p>
        </w:tc>
      </w:tr>
      <w:tr w:rsidR="001F0AD8" w:rsidRPr="001F0AD8" w14:paraId="0FBB95B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D8B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005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5A6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4D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03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F68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CE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44 181,2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80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44 716,7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DAC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44 716,7</w:t>
            </w:r>
          </w:p>
        </w:tc>
      </w:tr>
      <w:tr w:rsidR="001F0AD8" w:rsidRPr="001F0AD8" w14:paraId="4884331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1B0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4A1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D21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61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D39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0C5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B81E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44 181,2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BB4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44 716,7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710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44 716,7</w:t>
            </w:r>
          </w:p>
        </w:tc>
      </w:tr>
      <w:tr w:rsidR="001F0AD8" w:rsidRPr="001F0AD8" w14:paraId="71B2FE45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9D42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9B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A4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CB2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9C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60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419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44 181,2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27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44 716,7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DCF9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44 716,7</w:t>
            </w:r>
          </w:p>
        </w:tc>
      </w:tr>
      <w:tr w:rsidR="001F0AD8" w:rsidRPr="001F0AD8" w14:paraId="6CFA7CF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1927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муниципальных учреждений 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дополнительного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образования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D44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748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62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0B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20340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6BF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57E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83 439,3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A87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77 031,8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5F3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77 031,8</w:t>
            </w:r>
          </w:p>
        </w:tc>
      </w:tr>
      <w:tr w:rsidR="001F0AD8" w:rsidRPr="001F0AD8" w14:paraId="0940A06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2F6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A85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A1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5D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F7C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E09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6D73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83 439,3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0EF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77 031,8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6B81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77 031,8</w:t>
            </w:r>
          </w:p>
        </w:tc>
      </w:tr>
      <w:tr w:rsidR="001F0AD8" w:rsidRPr="001F0AD8" w14:paraId="2311219B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275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4C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EB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B27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56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72B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121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83 439,3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CE9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77 031,8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5D3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77 031,8</w:t>
            </w:r>
          </w:p>
        </w:tc>
      </w:tr>
      <w:tr w:rsidR="001F0AD8" w:rsidRPr="001F0AD8" w14:paraId="0E8A0D57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30CE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D7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7D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665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BA4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9D7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DCC3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83 439,3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0AEC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77 031,8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DDCB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77 031,8</w:t>
            </w:r>
          </w:p>
        </w:tc>
      </w:tr>
      <w:tr w:rsidR="001F0AD8" w:rsidRPr="001F0AD8" w14:paraId="182A37A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6B7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деятельности Управления культуры Администрации Беловского городского округа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CA7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907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75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B2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95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21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2 229,7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0E5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B44C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2 807,7</w:t>
            </w:r>
          </w:p>
        </w:tc>
      </w:tr>
      <w:tr w:rsidR="001F0AD8" w:rsidRPr="001F0AD8" w14:paraId="31253F77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8FD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C4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7E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2D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6CB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6B8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3CB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2 196,7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2EF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2 767,7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624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2 767,7</w:t>
            </w:r>
          </w:p>
        </w:tc>
      </w:tr>
      <w:tr w:rsidR="001F0AD8" w:rsidRPr="001F0AD8" w14:paraId="325A389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96F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65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69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763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E6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B4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8D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0ED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B6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F44158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8B87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88F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63A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F3D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90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0B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15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85D5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1EBE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422B55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75C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205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87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B0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B42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7A2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6B6E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2BF2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2 767,7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77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2 767,7</w:t>
            </w:r>
          </w:p>
        </w:tc>
      </w:tr>
      <w:tr w:rsidR="001F0AD8" w:rsidRPr="001F0AD8" w14:paraId="75A066D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373A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92F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78D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8D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C0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EC6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012E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1 665,4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FBA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2 125,4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16BC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2 125,4</w:t>
            </w:r>
          </w:p>
        </w:tc>
      </w:tr>
      <w:tr w:rsidR="001F0AD8" w:rsidRPr="001F0AD8" w14:paraId="65786FAD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279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B1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A0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638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DD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A2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4AC3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00A6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642,3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043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642,3</w:t>
            </w:r>
          </w:p>
        </w:tc>
      </w:tr>
      <w:tr w:rsidR="001F0AD8" w:rsidRPr="001F0AD8" w14:paraId="46A0E60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1FA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3C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9BF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D4C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364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2E5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96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0627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0F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</w:tr>
      <w:tr w:rsidR="001F0AD8" w:rsidRPr="001F0AD8" w14:paraId="70FB744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634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A88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5F3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D8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A4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C47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426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3DA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19C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</w:tr>
      <w:tr w:rsidR="001F0AD8" w:rsidRPr="001F0AD8" w14:paraId="1A15DEA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218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858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7E23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71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8F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C6F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FE9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4DD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12C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</w:tr>
      <w:tr w:rsidR="001F0AD8" w:rsidRPr="001F0AD8" w14:paraId="7DEF347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AD8D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E6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A54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436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D53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22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2E4E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4905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63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1F0AD8" w:rsidRPr="001F0AD8" w14:paraId="6A0D9BE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EC6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A0A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43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5D1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1EA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CB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5A4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97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98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1F0AD8" w:rsidRPr="001F0AD8" w14:paraId="5B4872C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E21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449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7C9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53C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87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A9B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A193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557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D761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1F0AD8" w:rsidRPr="001F0AD8" w14:paraId="7A55F64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F48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деятельности Центра бухгалтерского обслуживания учреждений культуры города Белова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968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B3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814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6FD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D1C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69BF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12 757,8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B4F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12 441,0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797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12 441,0</w:t>
            </w:r>
          </w:p>
        </w:tc>
      </w:tr>
      <w:tr w:rsidR="001F0AD8" w:rsidRPr="001F0AD8" w14:paraId="74803F70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8F2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F1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8A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C25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D4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A4D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D00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11 873,8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63C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11 439,0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C5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11 439,0</w:t>
            </w:r>
          </w:p>
        </w:tc>
      </w:tr>
      <w:tr w:rsidR="001F0AD8" w:rsidRPr="001F0AD8" w14:paraId="31A4F30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E9DE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93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7D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101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077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DF7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78B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11 873,8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95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11 439,0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22C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11 439,0</w:t>
            </w:r>
          </w:p>
        </w:tc>
      </w:tr>
      <w:tr w:rsidR="001F0AD8" w:rsidRPr="001F0AD8" w14:paraId="4AD0439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190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7FD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306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F77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F5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ADA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CCA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9 119,6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FD3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8 786,0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26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8 786,0</w:t>
            </w:r>
          </w:p>
        </w:tc>
      </w:tr>
      <w:tr w:rsidR="001F0AD8" w:rsidRPr="001F0AD8" w14:paraId="4EA0DCA3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D9F4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E2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03B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C8B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4EF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BEA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FAA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2 754,2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2B5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3B76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2 653,0</w:t>
            </w:r>
          </w:p>
        </w:tc>
      </w:tr>
      <w:tr w:rsidR="001F0AD8" w:rsidRPr="001F0AD8" w14:paraId="793754C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45B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831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F7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62D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71A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94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D4B1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5E1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533F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982,0</w:t>
            </w:r>
          </w:p>
        </w:tc>
      </w:tr>
      <w:tr w:rsidR="001F0AD8" w:rsidRPr="001F0AD8" w14:paraId="4EF2ED3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81F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06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07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0E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E73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D1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5A1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DD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1B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982,0</w:t>
            </w:r>
          </w:p>
        </w:tc>
      </w:tr>
      <w:tr w:rsidR="001F0AD8" w:rsidRPr="001F0AD8" w14:paraId="007A5BD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B90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68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84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E4B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271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D57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9FA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34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4090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982,0</w:t>
            </w:r>
          </w:p>
        </w:tc>
      </w:tr>
      <w:tr w:rsidR="001F0AD8" w:rsidRPr="001F0AD8" w14:paraId="126ABC1B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C68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31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DE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A57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D40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48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4BA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C3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08E9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1F0AD8" w:rsidRPr="001F0AD8" w14:paraId="4CB7521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005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14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7EA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BE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EF04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45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A2C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7D9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2A9C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1F0AD8" w:rsidRPr="001F0AD8" w14:paraId="399F9F9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20C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55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3C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DB2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15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D2C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2622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312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7A8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1F0AD8" w:rsidRPr="001F0AD8" w14:paraId="413A751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1F0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FC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A3A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5D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B35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0E6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6F4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599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A8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1F0AD8" w:rsidRPr="001F0AD8" w14:paraId="61A2143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AB88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56C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169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95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9AB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7AB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9C8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C05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F5A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1F0AD8" w:rsidRPr="001F0AD8" w14:paraId="461B8A5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DEC4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Организационно-методического центра учреждений культуры Беловского городского округа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D39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4C7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898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A16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606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CF9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15 215,8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B92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14 785,8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91A8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14 785,8</w:t>
            </w:r>
          </w:p>
        </w:tc>
      </w:tr>
      <w:tr w:rsidR="001F0AD8" w:rsidRPr="001F0AD8" w14:paraId="6E6021D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97D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B554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D7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90E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D1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F5B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0E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C93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14 785,8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1EE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14 785,8</w:t>
            </w:r>
          </w:p>
        </w:tc>
      </w:tr>
      <w:tr w:rsidR="001F0AD8" w:rsidRPr="001F0AD8" w14:paraId="7B2B1FB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E14A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5B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348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E7A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B5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BF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34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FFD2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14 785,8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A2F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14 785,8</w:t>
            </w:r>
          </w:p>
        </w:tc>
      </w:tr>
      <w:tr w:rsidR="001F0AD8" w:rsidRPr="001F0AD8" w14:paraId="30DC155C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93D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408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BB6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0B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E6B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BA77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64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15 215,8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19E2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14 785,8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CA9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14 785,8</w:t>
            </w:r>
          </w:p>
        </w:tc>
      </w:tr>
      <w:tr w:rsidR="001F0AD8" w:rsidRPr="001F0AD8" w14:paraId="4654D25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39B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добровольчества (</w:t>
            </w: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волонтерства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) в сфере культуры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E423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49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FBC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5F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F81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D4D0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035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AA91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0DEED5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DD7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A70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306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F1B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34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7E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A36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2C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BAC5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299C4C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A62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908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6A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750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0FC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5B8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EDA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C0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AE40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046D41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7B3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бюджетным учреждениям </w:t>
            </w: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58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A76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E2B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82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415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C85C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62D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4A5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FA649F1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458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78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7AC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494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23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800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6471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26CF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7 954,0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BF6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7 954,0</w:t>
            </w:r>
          </w:p>
        </w:tc>
      </w:tr>
      <w:tr w:rsidR="001F0AD8" w:rsidRPr="001F0AD8" w14:paraId="0379EC0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77B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A2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66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5C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0EF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59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E46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C5C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7 954,0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0B7D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7 954,0</w:t>
            </w:r>
          </w:p>
        </w:tc>
      </w:tr>
      <w:tr w:rsidR="001F0AD8" w:rsidRPr="001F0AD8" w14:paraId="383B64C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AD7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C8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99D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715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7A5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590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D54E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08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7 954,0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937B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7 954,0</w:t>
            </w:r>
          </w:p>
        </w:tc>
      </w:tr>
      <w:tr w:rsidR="001F0AD8" w:rsidRPr="001F0AD8" w14:paraId="29DF148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5B4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06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3C21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8E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D44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1D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93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C8D9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7 954,0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E28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7 954,0</w:t>
            </w:r>
          </w:p>
        </w:tc>
      </w:tr>
      <w:tr w:rsidR="001F0AD8" w:rsidRPr="001F0AD8" w14:paraId="31F42DAA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2934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«Культура и искусство»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9C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6E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141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BF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456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CB6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44 024,5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A48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69 664,9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520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4A0A839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990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«Культура и искусство»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FD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E10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3D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9D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34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E22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36 813,7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482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21 198,2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FDF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58304A6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277C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35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52E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1B8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52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E07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2494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33 132,0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72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8110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3C400F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47D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F06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F9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A5F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B7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718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B74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33 132,0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5BE3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97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AF9222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BF3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AA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164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538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98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A4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FB6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33 132,0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CF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2A1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FB545A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EF0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0C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760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7C9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56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66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158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33 132,0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5E5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9DE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37E44D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04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модернизации региональных и муниципальных детских школ искусств по видам искусств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E7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A4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60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76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L3060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FD1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C54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F52F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21 198,2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FDEA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1C0480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326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1C5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2F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64A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4C9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53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0CD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6F2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21 198,2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63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BA776D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533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E40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535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BFD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69E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A4C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47C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16DB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21 198,2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B1B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85F762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60A8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E34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0E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AE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88D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L3060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8C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BD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37B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21 198,2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42A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A03DBCE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D24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35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C5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25A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8C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FF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31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3 681,7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64A5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F0D7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A20B90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3E4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39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CD8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80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6AE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901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D7C1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3 681,7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AF0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FAB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5E4C4A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9AB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CE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30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848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805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5D8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2632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3 681,7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E0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FE1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4A786F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08F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9E4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BED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DF2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CC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B29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112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3 681,7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F3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E1D5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EFA09C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8F3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Региональный проект «Культурная среда»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2E5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2CC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5DA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D8C1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526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41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A9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48 466,7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742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D76941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230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Государственная поддержка отрасли культуры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E0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75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C28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325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CF8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8CF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D5C4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48 466,7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EF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38A9CA9" w14:textId="77777777" w:rsidTr="004401E0">
        <w:trPr>
          <w:trHeight w:val="122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C91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3A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9A3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14C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344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1A5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CAA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7 210,8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DBB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5E62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D2D2BB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F85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B8E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D1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731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8F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546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D050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7 210,8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656B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E32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5748CD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A4D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781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64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A8C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BD7C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7E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98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7 210,8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D2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290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70B0D59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DB2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0D5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D9B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D3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851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D1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9E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7 210,8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AA0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3A5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9CED54B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BDED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отрасли культуры (строительство (реконструкция) и (или) капитальный ремонт культурно-досуговых учреждений в сельской местности)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60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307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3ED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A46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55192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711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F83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BAAA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48 466,7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DA9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0562EE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8AF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515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50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476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107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C85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4BD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300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48 466,7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3E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C287A09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575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F6F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CEF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69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FF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AC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B4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AE8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48 466,7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6B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A2E7833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793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49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F7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C4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A1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DE4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E82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26A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502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48 466,7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6718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F0E86E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17C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«Укрепление единства российской нации и этнокультурное развитие народов»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B83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B5E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0F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5F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6A9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7DA5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0E6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FF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CCE041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93B8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DA9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C45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98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4A4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33B7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C38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56D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D4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8173EF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E0A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E71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7E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E7F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6C7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FD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4606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69E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524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B21E38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741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0C7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089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F5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B97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312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D73D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2902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0B16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2435A5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881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8BB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C874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F11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0343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124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AD9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C101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2E9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837267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5B1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«Социальная поддержка населения Беловского городского округа»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BCC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EB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A1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DCE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9D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CE5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348 011,3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AA6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288 914,4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1C0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285 149,4</w:t>
            </w:r>
          </w:p>
        </w:tc>
      </w:tr>
      <w:tr w:rsidR="001F0AD8" w:rsidRPr="001F0AD8" w14:paraId="33A0E88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689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30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71D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35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1FC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9D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9F4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41 129,6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95E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8E0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5 332,5</w:t>
            </w:r>
          </w:p>
        </w:tc>
      </w:tr>
      <w:tr w:rsidR="001F0AD8" w:rsidRPr="001F0AD8" w14:paraId="17781C1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2C6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«Реализация мер социальной поддержки отдельных категорий граждан»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75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119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6D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4D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46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36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76 253,7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76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13 792,5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9D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13 792,5</w:t>
            </w:r>
          </w:p>
        </w:tc>
      </w:tr>
      <w:tr w:rsidR="001F0AD8" w:rsidRPr="001F0AD8" w14:paraId="3805AE5B" w14:textId="77777777" w:rsidTr="004401E0">
        <w:trPr>
          <w:trHeight w:val="142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A97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 социальной поддержки в части оплаты жилья и коммунальных услуг вдовам Героев Социалистического труда и одиноко проживающим участникам и инвалидам Великой Отечественной войны, семьям, состоящим из </w:t>
            </w: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участиков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 (или) инвалидов Великой Отечественной войны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2C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9D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25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1DC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24710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30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52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13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0AF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55,4</w:t>
            </w:r>
          </w:p>
        </w:tc>
      </w:tr>
      <w:tr w:rsidR="001F0AD8" w:rsidRPr="001F0AD8" w14:paraId="291E114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EB33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D72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79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DAA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43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587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E617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E47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C2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55,4</w:t>
            </w:r>
          </w:p>
        </w:tc>
      </w:tr>
      <w:tr w:rsidR="001F0AD8" w:rsidRPr="001F0AD8" w14:paraId="5F478F1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0FF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22B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5C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BE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A71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BC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B3A0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D8DF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D0E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55,4</w:t>
            </w:r>
          </w:p>
        </w:tc>
      </w:tr>
      <w:tr w:rsidR="001F0AD8" w:rsidRPr="001F0AD8" w14:paraId="7AF6D94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C59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0E4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3C0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0E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9C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0E1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5035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DCC8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A8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55,4</w:t>
            </w:r>
          </w:p>
        </w:tc>
      </w:tr>
      <w:tr w:rsidR="001F0AD8" w:rsidRPr="001F0AD8" w14:paraId="5C030040" w14:textId="77777777" w:rsidTr="004401E0">
        <w:trPr>
          <w:trHeight w:val="183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9EB9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074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C48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581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98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60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5CE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1 168,3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3D63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38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7D57B7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786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204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DDC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61C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055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228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A52A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0BF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944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110177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F94E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F11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975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AB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9FF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5B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C58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357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8F2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E69D9C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23B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339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35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A3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A7D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E1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58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292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48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439B38F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3E1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дств в с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40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1A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BA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2DC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C3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0445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20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DB0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6754C2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A2DD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CA5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78B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2BC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BD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C3F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0960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C3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FCA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A3D8CE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5EF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D1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DA7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54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697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FC4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1CA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C29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B18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50E67E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2E28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AE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A89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0C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8F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A0F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ACC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9438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C8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132A1A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5DD0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CE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5C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9E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761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46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D13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803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08F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73DF3B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61A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54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116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25F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BC4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BD3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A32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D139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5E7E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83CC61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7DC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4F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6C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14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6F1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E38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EC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8830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7A4D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EBD1E95" w14:textId="77777777" w:rsidTr="004401E0">
        <w:trPr>
          <w:trHeight w:val="224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9553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659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F75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BC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78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3AE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A5E8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34 095,7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8AC1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DF85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DF2984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396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722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703C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96E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958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316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70B9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34 095,7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4D67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133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7A4747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8871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C9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E4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6C9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A55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DA6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AF0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34 095,7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E8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163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0624BA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67C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DE4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03C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0C8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25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A52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67D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34 095,7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C1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744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5F0A742" w14:textId="77777777" w:rsidTr="004401E0">
        <w:trPr>
          <w:trHeight w:val="122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126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5AC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C45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21A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A7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351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A40A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E751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E14C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2 189,0</w:t>
            </w:r>
          </w:p>
        </w:tc>
      </w:tr>
      <w:tr w:rsidR="001F0AD8" w:rsidRPr="001F0AD8" w14:paraId="0C53566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5E0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FE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195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972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CB3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41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14E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D7F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07E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2 189,0</w:t>
            </w:r>
          </w:p>
        </w:tc>
      </w:tr>
      <w:tr w:rsidR="001F0AD8" w:rsidRPr="001F0AD8" w14:paraId="038E0EA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47A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574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4B1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9B8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188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6D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191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CC2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22E1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2 189,0</w:t>
            </w:r>
          </w:p>
        </w:tc>
      </w:tr>
      <w:tr w:rsidR="001F0AD8" w:rsidRPr="001F0AD8" w14:paraId="44E4158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EE2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DDF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23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BEA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B9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9B9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30A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6A7B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466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2 189,0</w:t>
            </w:r>
          </w:p>
        </w:tc>
      </w:tr>
      <w:tr w:rsidR="001F0AD8" w:rsidRPr="001F0AD8" w14:paraId="0B533529" w14:textId="77777777" w:rsidTr="004401E0">
        <w:trPr>
          <w:trHeight w:val="285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B743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A8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D7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2DB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6B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CC5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4A2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15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15E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50,0</w:t>
            </w:r>
          </w:p>
        </w:tc>
      </w:tr>
      <w:tr w:rsidR="001F0AD8" w:rsidRPr="001F0AD8" w14:paraId="625E1E0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25A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8D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71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53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336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12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CB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5A9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180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1F0AD8" w:rsidRPr="001F0AD8" w14:paraId="3DA91D6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E4C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B3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38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BEB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ADA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57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50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64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800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1F0AD8" w:rsidRPr="001F0AD8" w14:paraId="26238AE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9CD3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368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5A6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EE9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926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91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E65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88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8B8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1F0AD8" w:rsidRPr="001F0AD8" w14:paraId="0BAEC5C9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4C6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44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D9B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4AF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83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D6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1C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E010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925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F0AD8" w:rsidRPr="001F0AD8" w14:paraId="1988D01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600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96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67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EFB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D06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C8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B64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A39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A7A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F0AD8" w:rsidRPr="001F0AD8" w14:paraId="0C073CA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182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ED4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642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83A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38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9C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84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77E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DE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F0AD8" w:rsidRPr="001F0AD8" w14:paraId="4BA9B01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FA0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B87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948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0E1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A6E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B16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487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8DEE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B9A4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F0AD8" w:rsidRPr="001F0AD8" w14:paraId="5F080E74" w14:textId="77777777" w:rsidTr="004401E0">
        <w:trPr>
          <w:trHeight w:val="122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361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8C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D33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D4C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841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04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CC3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461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777B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29,1</w:t>
            </w:r>
          </w:p>
        </w:tc>
      </w:tr>
      <w:tr w:rsidR="001F0AD8" w:rsidRPr="001F0AD8" w14:paraId="7F44F73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F6D1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96D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8F6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056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A5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A34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EC19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68D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7F16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</w:t>
            </w:r>
          </w:p>
        </w:tc>
      </w:tr>
      <w:tr w:rsidR="001F0AD8" w:rsidRPr="001F0AD8" w14:paraId="25D0DB1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3AC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80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93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C6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667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67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844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FB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FC54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</w:t>
            </w:r>
          </w:p>
        </w:tc>
      </w:tr>
      <w:tr w:rsidR="001F0AD8" w:rsidRPr="001F0AD8" w14:paraId="3D6CE30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AD9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A73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0E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4C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3B4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67B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FC1D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569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67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29,1</w:t>
            </w:r>
          </w:p>
        </w:tc>
      </w:tr>
      <w:tr w:rsidR="001F0AD8" w:rsidRPr="001F0AD8" w14:paraId="0BD401E5" w14:textId="77777777" w:rsidTr="004401E0">
        <w:trPr>
          <w:trHeight w:val="122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F19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0A7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64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34F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109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55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785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2E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7BB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</w:t>
            </w:r>
          </w:p>
        </w:tc>
      </w:tr>
      <w:tr w:rsidR="001F0AD8" w:rsidRPr="001F0AD8" w14:paraId="62EEA42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542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F46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06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257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1755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B5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DAF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F4E4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9CE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1F0AD8" w:rsidRPr="001F0AD8" w14:paraId="237BFBD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C576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16E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F5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098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725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9E97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A13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E9CE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801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1F0AD8" w:rsidRPr="001F0AD8" w14:paraId="038E5B1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8737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378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704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B84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0E4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2B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6D8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04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732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1F0AD8" w:rsidRPr="001F0AD8" w14:paraId="74221338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00E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9A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EA2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B8F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320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2C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160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22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BA4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80,0</w:t>
            </w:r>
          </w:p>
        </w:tc>
      </w:tr>
      <w:tr w:rsidR="001F0AD8" w:rsidRPr="001F0AD8" w14:paraId="2974B37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340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074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37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C1F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376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25C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9253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8A6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0F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1F0AD8" w:rsidRPr="001F0AD8" w14:paraId="3DD8725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8BF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2A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54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5C7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664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7DA3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99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E0C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5DB3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1F0AD8" w:rsidRPr="001F0AD8" w14:paraId="7CE459A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B8B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900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74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EEC5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73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D96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45C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E1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AD46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80,0</w:t>
            </w:r>
          </w:p>
        </w:tc>
      </w:tr>
      <w:tr w:rsidR="001F0AD8" w:rsidRPr="001F0AD8" w14:paraId="4267D8D6" w14:textId="77777777" w:rsidTr="004401E0">
        <w:trPr>
          <w:trHeight w:val="204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1F6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Предоставление компенсации расходов 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 уплату взноса на капитальный ремонт общего имущества в многоквартирном доме отдельным категориям граждан в соответствии с Законом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Кемеровской области - Кузбасса от 08 октября 2019 года № 108-ОЗ «О предоставлении компенсации расходов на уплату взноса на капитальный ремонт общего имущества в многоквартирном доме отдельным категориям граждан»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194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984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16B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1D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DC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74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6A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D0C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9905F3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6727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323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0E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AED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F8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94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630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0BF5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8BE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982A8B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081E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C0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56D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E0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B0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5AD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1F1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B94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146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702329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EF38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8E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41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41D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A9A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EC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093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639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430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F5A5B4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BCE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A88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E1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1B4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91E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890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F2F8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ED7A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B5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D29C48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66E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5B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B7D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D29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AF6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71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8E5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61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BF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E22F0D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F41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3EA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64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B92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F67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28C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7177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C40F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627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13BB712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229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E6E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F1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3F1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6FF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D1A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EAAD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1B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3407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9B3ADA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F1B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2B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6A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9D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51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BF6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A08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0AE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01B4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4A7440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A2D0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EFA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01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83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52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0EB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407E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FBA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1FA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A81707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66E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BD2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C57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F19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7C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58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E1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8258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202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5624F2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ADA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5F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963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3CB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8AC7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D59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53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E1C3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60A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48CA1D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16A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3C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10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895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843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9B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333A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1A5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D4D5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AE64BC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9F83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55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F9B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443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361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B16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A0C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9F2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E3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734A04E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5BFB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F3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EC5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FE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298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5FC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D0F6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2 669,0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5D9A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BF5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2 809,0</w:t>
            </w:r>
          </w:p>
        </w:tc>
      </w:tr>
      <w:tr w:rsidR="001F0AD8" w:rsidRPr="001F0AD8" w14:paraId="6BD4F81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AD1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B6C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085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BCE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91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70E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540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9A10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284F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</w:t>
            </w:r>
          </w:p>
        </w:tc>
      </w:tr>
      <w:tr w:rsidR="001F0AD8" w:rsidRPr="001F0AD8" w14:paraId="379055F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F437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A2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A4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E46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91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332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2F8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87E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AD0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</w:t>
            </w:r>
          </w:p>
        </w:tc>
      </w:tr>
      <w:tr w:rsidR="001F0AD8" w:rsidRPr="001F0AD8" w14:paraId="594B05C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ED84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BAC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D8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7A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3C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0B4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702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17D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6A5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12,0</w:t>
            </w:r>
          </w:p>
        </w:tc>
      </w:tr>
      <w:tr w:rsidR="001F0AD8" w:rsidRPr="001F0AD8" w14:paraId="129FD47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035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8B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6B8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A58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E3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3DB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F4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8C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D772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2 697,0</w:t>
            </w:r>
          </w:p>
        </w:tc>
      </w:tr>
      <w:tr w:rsidR="001F0AD8" w:rsidRPr="001F0AD8" w14:paraId="27195E6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71B9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A76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C75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3D5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56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B8B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FC3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8B6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6B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2 697,0</w:t>
            </w:r>
          </w:p>
        </w:tc>
      </w:tr>
      <w:tr w:rsidR="001F0AD8" w:rsidRPr="001F0AD8" w14:paraId="0C9AF58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5C9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48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FA2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9F5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836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759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D9F3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279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DE94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2 697,0</w:t>
            </w:r>
          </w:p>
        </w:tc>
      </w:tr>
      <w:tr w:rsidR="001F0AD8" w:rsidRPr="001F0AD8" w14:paraId="6FBE77E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006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D55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4DE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04E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2670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800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5FF6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88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1D6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F0AD8" w:rsidRPr="001F0AD8" w14:paraId="048B5277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5B9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984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F12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2CD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04C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606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E0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DAF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0B9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F0AD8" w:rsidRPr="001F0AD8" w14:paraId="40075B75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5D3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29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106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FDD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842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A9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0F04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E84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2AC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F0AD8" w:rsidRPr="001F0AD8" w14:paraId="1E8E5FF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C7E8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 проект «Финансовая поддержка семей при рождении детей»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F7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4F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D15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824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E3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C37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35 124,1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BAA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783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8 460,0</w:t>
            </w:r>
          </w:p>
        </w:tc>
      </w:tr>
      <w:tr w:rsidR="001F0AD8" w:rsidRPr="001F0AD8" w14:paraId="60FAC36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4CCE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617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847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33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43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55730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4E8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C6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26 600,1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BD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8F2E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6FABD3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8697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DD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11E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07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0CD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9AD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1D5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26 600,1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AAD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C51C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2864B3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23C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C3F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E65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1EB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8E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8EE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08C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26 600,1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1C0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036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C8AFB7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001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03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28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B7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63B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55730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6B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CBC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26 600,1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32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69E1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42879C5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154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584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A8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02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134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56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BA3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8 524,0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668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BBF5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8 460,0</w:t>
            </w:r>
          </w:p>
        </w:tc>
      </w:tr>
      <w:tr w:rsidR="001F0AD8" w:rsidRPr="001F0AD8" w14:paraId="3D304EF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5C7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5D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46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F7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CB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51D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9274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8 524,0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FD0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ACE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8 460,0</w:t>
            </w:r>
          </w:p>
        </w:tc>
      </w:tr>
      <w:tr w:rsidR="001F0AD8" w:rsidRPr="001F0AD8" w14:paraId="1955270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DB1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72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53A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59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64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8B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2A1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8 524,0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6FB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20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8 460,0</w:t>
            </w:r>
          </w:p>
        </w:tc>
      </w:tr>
      <w:tr w:rsidR="001F0AD8" w:rsidRPr="001F0AD8" w14:paraId="66C438CB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14E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C8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FD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BB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5E1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99D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79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8 524,0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DAB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53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8 460,0</w:t>
            </w:r>
          </w:p>
        </w:tc>
      </w:tr>
      <w:tr w:rsidR="001F0AD8" w:rsidRPr="001F0AD8" w14:paraId="50F3824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3AF4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социального обслуживания населения»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B6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6A3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86F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DB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AE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50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224 145,0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7389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227 717,6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57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223 952,6</w:t>
            </w:r>
          </w:p>
        </w:tc>
      </w:tr>
      <w:tr w:rsidR="001F0AD8" w:rsidRPr="001F0AD8" w14:paraId="4E5400F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403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социального обслуживания населения»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A1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6FF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FE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865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55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20D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223 790,4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844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218 692,6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B17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218 692,6</w:t>
            </w:r>
          </w:p>
        </w:tc>
      </w:tr>
      <w:tr w:rsidR="001F0AD8" w:rsidRPr="001F0AD8" w14:paraId="649B9690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2E7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включая предоставление </w:t>
            </w: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муниципальным бюджетным и автономным учреждениям субсидий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70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108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CFA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367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FA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D42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4 856,3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C4B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2 021,1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005C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2 021,1</w:t>
            </w:r>
          </w:p>
        </w:tc>
      </w:tr>
      <w:tr w:rsidR="001F0AD8" w:rsidRPr="001F0AD8" w14:paraId="1A7BF54A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ED4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A8F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C3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4C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59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DC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E6E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F8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1 379,7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651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1 379,7</w:t>
            </w:r>
          </w:p>
        </w:tc>
      </w:tr>
      <w:tr w:rsidR="001F0AD8" w:rsidRPr="001F0AD8" w14:paraId="6988651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DA9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6DF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1B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9AD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420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7D7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703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5F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1 379,7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382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1 379,7</w:t>
            </w:r>
          </w:p>
        </w:tc>
      </w:tr>
      <w:tr w:rsidR="001F0AD8" w:rsidRPr="001F0AD8" w14:paraId="6169908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9BD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587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ED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C7A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122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C5D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691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5E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1 059,7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082D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1 059,7</w:t>
            </w:r>
          </w:p>
        </w:tc>
      </w:tr>
      <w:tr w:rsidR="001F0AD8" w:rsidRPr="001F0AD8" w14:paraId="6AAB3BC1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AA45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B6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F5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51F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02A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78F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98E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C0E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1CA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320,0</w:t>
            </w:r>
          </w:p>
        </w:tc>
      </w:tr>
      <w:tr w:rsidR="001F0AD8" w:rsidRPr="001F0AD8" w14:paraId="2D2CFB4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513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7F5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435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B00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AE0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0B2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6E4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796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672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611,3</w:t>
            </w:r>
          </w:p>
        </w:tc>
      </w:tr>
      <w:tr w:rsidR="001F0AD8" w:rsidRPr="001F0AD8" w14:paraId="2CA49BE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FB8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46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DC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8B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A0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CE8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316E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37E7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FC3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611,3</w:t>
            </w:r>
          </w:p>
        </w:tc>
      </w:tr>
      <w:tr w:rsidR="001F0AD8" w:rsidRPr="001F0AD8" w14:paraId="640DFD4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F4C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3C2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2CE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809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2D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3E7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F0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3 218,5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0181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9C4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611,3</w:t>
            </w:r>
          </w:p>
        </w:tc>
      </w:tr>
      <w:tr w:rsidR="001F0AD8" w:rsidRPr="001F0AD8" w14:paraId="07002E0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702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5C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A8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1B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CA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62D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BB15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EE81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9940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</w:tr>
      <w:tr w:rsidR="001F0AD8" w:rsidRPr="001F0AD8" w14:paraId="64DF0CD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99F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C0B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B0E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4E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BD10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F4B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191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883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D1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</w:tr>
      <w:tr w:rsidR="001F0AD8" w:rsidRPr="001F0AD8" w14:paraId="6FF4B9CB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4ED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9C4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AE1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6D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F0C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DD3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3450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AEF8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23A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2,9</w:t>
            </w:r>
          </w:p>
        </w:tc>
      </w:tr>
      <w:tr w:rsidR="001F0AD8" w:rsidRPr="001F0AD8" w14:paraId="1ADC2E1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8869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F89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C99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75A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BF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BA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38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B87C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FF9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</w:tr>
      <w:tr w:rsidR="001F0AD8" w:rsidRPr="001F0AD8" w14:paraId="5B7B402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D13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D8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B1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C3D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2F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800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7EA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B947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BE8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</w:tr>
      <w:tr w:rsidR="001F0AD8" w:rsidRPr="001F0AD8" w14:paraId="137B150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AF5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E1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4C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D36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E9D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7E9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10C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696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F02C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27,2</w:t>
            </w:r>
          </w:p>
        </w:tc>
      </w:tr>
      <w:tr w:rsidR="001F0AD8" w:rsidRPr="001F0AD8" w14:paraId="04FABDA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20A4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243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6D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13D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51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2CC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5E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78D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B86A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8BAEDC3" w14:textId="77777777" w:rsidTr="004401E0">
        <w:trPr>
          <w:trHeight w:val="265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B17B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выплат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</w:t>
            </w: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коронавирусная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инфекция, и лицам из групп риска заражения новой </w:t>
            </w: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инфекцией, за счет средств резервного фонда Правительства Российской Федерации</w:t>
            </w:r>
            <w:proofErr w:type="gram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DC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92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01B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A2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58340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0DD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933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9F8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6D9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837B9C4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391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B0C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A18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0EE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A31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58340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EA4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98DB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DF53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8C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6A836D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E628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5C1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5F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6BA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3E3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58340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13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6F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2 600,6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76A8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E47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16193B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6A3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A7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A8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93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C09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58340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A49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D6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89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290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2973FD7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805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542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FD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B4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07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58340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FD2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D18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FD32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4AE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18365A4" w14:textId="77777777" w:rsidTr="004401E0">
        <w:trPr>
          <w:trHeight w:val="326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DEB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Финансовое обеспечение расходов, связанных с оплатой отпусков и выплатой компенсации за неиспользованные отпуска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которым в 2020 году предоставлялись выплаты стимулирующего характера за выполнение особо важных работ, особые условия труда и дополнительную нагрузку, в том числе на компенсацию ранее произведенных субъектами Российской Федерации расходов на указанные цели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 за счет средств резервного фонда Правительства Российской Федерации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3FF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AF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408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7C9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58370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0D1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EA60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551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66A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6C7E08D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355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58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800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549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7F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58370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15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F02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3B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B1E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C4BB2F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E668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12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25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851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738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58370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60F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B6F9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4D2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34F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113D305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6C7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62C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70C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788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E0F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58370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7C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A7DC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8AB9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875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348D9E6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34C7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A6A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BB3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3E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49C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58370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77B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371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0D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2022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4137BF1" w14:textId="77777777" w:rsidTr="004401E0">
        <w:trPr>
          <w:trHeight w:val="122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169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B3D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8FC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1C8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DE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C6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B7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56 538,5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E40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56 746,5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DB5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56 746,5</w:t>
            </w:r>
          </w:p>
        </w:tc>
      </w:tr>
      <w:tr w:rsidR="001F0AD8" w:rsidRPr="001F0AD8" w14:paraId="5E316FDD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872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71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88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9F6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5917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A73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7475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48 500,4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D6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48 500,4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18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48 500,4</w:t>
            </w:r>
          </w:p>
        </w:tc>
      </w:tr>
      <w:tr w:rsidR="001F0AD8" w:rsidRPr="001F0AD8" w14:paraId="0B15139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D69F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27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93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1C6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31F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AF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9E0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48 500,4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09A5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48 500,4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E50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48 500,4</w:t>
            </w:r>
          </w:p>
        </w:tc>
      </w:tr>
      <w:tr w:rsidR="001F0AD8" w:rsidRPr="001F0AD8" w14:paraId="50BE961F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DE7B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33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6AA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5AE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BE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AE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F12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37 292,5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5A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37 276,4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C92F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37 276,4</w:t>
            </w:r>
          </w:p>
        </w:tc>
      </w:tr>
      <w:tr w:rsidR="001F0AD8" w:rsidRPr="001F0AD8" w14:paraId="1A68EE0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0A4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89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450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A0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D77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C5D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FFA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D90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0DE3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2,8</w:t>
            </w:r>
          </w:p>
        </w:tc>
      </w:tr>
      <w:tr w:rsidR="001F0AD8" w:rsidRPr="001F0AD8" w14:paraId="44AD5DF0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0F99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39D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F3E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AE2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2C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5C57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71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1281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11 221,2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D1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11 221,2</w:t>
            </w:r>
          </w:p>
        </w:tc>
      </w:tr>
      <w:tr w:rsidR="001F0AD8" w:rsidRPr="001F0AD8" w14:paraId="1E9B8AB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9A3E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3F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40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10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2EC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31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ED7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7 921,5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722E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2E80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8 204,2</w:t>
            </w:r>
          </w:p>
        </w:tc>
      </w:tr>
      <w:tr w:rsidR="001F0AD8" w:rsidRPr="001F0AD8" w14:paraId="0C41958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651B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A07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F0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339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840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824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735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7 921,5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2990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51BA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8 204,2</w:t>
            </w:r>
          </w:p>
        </w:tc>
      </w:tr>
      <w:tr w:rsidR="001F0AD8" w:rsidRPr="001F0AD8" w14:paraId="1C005B0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268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D1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4E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24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E6F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546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6DB6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7 921,5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CFBF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962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8 204,2</w:t>
            </w:r>
          </w:p>
        </w:tc>
      </w:tr>
      <w:tr w:rsidR="001F0AD8" w:rsidRPr="001F0AD8" w14:paraId="2390792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AA4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D8A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714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8DF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5EE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A00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93A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28D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0B30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A9FC76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42D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BC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284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74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528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447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DE77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5046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187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CD1DBE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88E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B3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33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C76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61C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64F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1B2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69B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23D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4D168A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22F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D07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A00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13E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DF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FFE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C5B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DB2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B7B9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</w:tr>
      <w:tr w:rsidR="001F0AD8" w:rsidRPr="001F0AD8" w14:paraId="60FFBFD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7F6C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307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B0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00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73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C8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9D9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8981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F23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</w:tr>
      <w:tr w:rsidR="001F0AD8" w:rsidRPr="001F0AD8" w14:paraId="0383314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5EF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C16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4F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6C5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DD5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663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336A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989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C8BF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</w:tr>
      <w:tr w:rsidR="001F0AD8" w:rsidRPr="001F0AD8" w14:paraId="61D1821B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CFB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B14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5D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DA8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8A4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2E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304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BF22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9D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7,1</w:t>
            </w:r>
          </w:p>
        </w:tc>
      </w:tr>
      <w:tr w:rsidR="001F0AD8" w:rsidRPr="001F0AD8" w14:paraId="3F4C6EE4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9283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7A6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11B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241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B7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3E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C58C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751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6732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30,0</w:t>
            </w:r>
          </w:p>
        </w:tc>
      </w:tr>
      <w:tr w:rsidR="001F0AD8" w:rsidRPr="001F0AD8" w14:paraId="1B1EFC6B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04D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232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CDD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14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0FF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C4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B36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DE5C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546E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1F0AD8" w:rsidRPr="001F0AD8" w14:paraId="38D74C3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545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3B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3E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F4D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C9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61C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D81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A76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9FC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1F0AD8" w:rsidRPr="001F0AD8" w14:paraId="5774AFA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135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25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2C4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ABC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92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FD4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6C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2DA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48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1F0AD8" w:rsidRPr="001F0AD8" w14:paraId="647520CA" w14:textId="77777777" w:rsidTr="004401E0">
        <w:trPr>
          <w:trHeight w:val="183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7AB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C1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1F2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1EB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5D8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AA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0EF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159 637,6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2C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159 895,0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9E86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159 895,0</w:t>
            </w:r>
          </w:p>
        </w:tc>
      </w:tr>
      <w:tr w:rsidR="001F0AD8" w:rsidRPr="001F0AD8" w14:paraId="3EE26681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C4C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475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861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2AE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9C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2F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F903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D706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8C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11 756,7</w:t>
            </w:r>
          </w:p>
        </w:tc>
      </w:tr>
      <w:tr w:rsidR="001F0AD8" w:rsidRPr="001F0AD8" w14:paraId="685EC03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3425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42D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20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18A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62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F1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E81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75D6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7247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11 756,7</w:t>
            </w:r>
          </w:p>
        </w:tc>
      </w:tr>
      <w:tr w:rsidR="001F0AD8" w:rsidRPr="001F0AD8" w14:paraId="010E3CEF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202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48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F33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DD6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5D6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2F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10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9 064,2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664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9 038,9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254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9 038,9</w:t>
            </w:r>
          </w:p>
        </w:tc>
      </w:tr>
      <w:tr w:rsidR="001F0AD8" w:rsidRPr="001F0AD8" w14:paraId="6394C1D1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4540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25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2C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6DB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CD7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35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42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2 692,5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3D6B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2 717,8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77E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2 717,8</w:t>
            </w:r>
          </w:p>
        </w:tc>
      </w:tr>
      <w:tr w:rsidR="001F0AD8" w:rsidRPr="001F0AD8" w14:paraId="72CFA4A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C542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545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D42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663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272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FC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7AD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4DC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658F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2 344,2</w:t>
            </w:r>
          </w:p>
        </w:tc>
      </w:tr>
      <w:tr w:rsidR="001F0AD8" w:rsidRPr="001F0AD8" w14:paraId="02AE568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082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1EB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C2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076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B8B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236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EC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2 297,8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DB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567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2 344,2</w:t>
            </w:r>
          </w:p>
        </w:tc>
      </w:tr>
      <w:tr w:rsidR="001F0AD8" w:rsidRPr="001F0AD8" w14:paraId="5F2EFF9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87C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B8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33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48C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2A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A4F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23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EB9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7E1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E38B7A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D3D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C6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6F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F8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1A9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4790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765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C84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08CD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2 344,2</w:t>
            </w:r>
          </w:p>
        </w:tc>
      </w:tr>
      <w:tr w:rsidR="001F0AD8" w:rsidRPr="001F0AD8" w14:paraId="16148DA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527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8B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B53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2AC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486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C84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AC5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145 576,1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11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145 787,1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63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145 787,1</w:t>
            </w:r>
          </w:p>
        </w:tc>
      </w:tr>
      <w:tr w:rsidR="001F0AD8" w:rsidRPr="001F0AD8" w14:paraId="1B2B451B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A276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6E3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C19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00C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93E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9B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F2E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145 576,1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0E88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145 787,1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532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145 787,1</w:t>
            </w:r>
          </w:p>
        </w:tc>
      </w:tr>
      <w:tr w:rsidR="001F0AD8" w:rsidRPr="001F0AD8" w14:paraId="402BC36C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CC5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F9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0E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6BA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22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56A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0511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145 576,1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4DC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145 787,1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7E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145 787,1</w:t>
            </w:r>
          </w:p>
        </w:tc>
      </w:tr>
      <w:tr w:rsidR="001F0AD8" w:rsidRPr="001F0AD8" w14:paraId="15A6D66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E2F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3B5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FF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44E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FE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148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D8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AB50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E8B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</w:tr>
      <w:tr w:rsidR="001F0AD8" w:rsidRPr="001F0AD8" w14:paraId="143ACA1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A53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B0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FEB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F5B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F37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13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DA34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E0DB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42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7,0</w:t>
            </w:r>
          </w:p>
        </w:tc>
      </w:tr>
      <w:tr w:rsidR="001F0AD8" w:rsidRPr="001F0AD8" w14:paraId="6C2AFBA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6D3D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A3EB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E6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C3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C22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B5B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690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48BA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EA2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2,2</w:t>
            </w:r>
          </w:p>
        </w:tc>
      </w:tr>
      <w:tr w:rsidR="001F0AD8" w:rsidRPr="001F0AD8" w14:paraId="4DEFF7A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45FA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4F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E6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CD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286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036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021D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E54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F3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4,8</w:t>
            </w:r>
          </w:p>
        </w:tc>
      </w:tr>
      <w:tr w:rsidR="001F0AD8" w:rsidRPr="001F0AD8" w14:paraId="5BE4E45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659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F1F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933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8C8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D84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122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A2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22E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9 025,0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20D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5 260,0</w:t>
            </w:r>
          </w:p>
        </w:tc>
      </w:tr>
      <w:tr w:rsidR="001F0AD8" w:rsidRPr="001F0AD8" w14:paraId="2949127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CAB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Создание системы долговременного ухода за гражданами пожилого возраста и инвалидами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9DA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12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10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5BC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34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541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D29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9 025,0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D67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5 260,0</w:t>
            </w:r>
          </w:p>
        </w:tc>
      </w:tr>
      <w:tr w:rsidR="001F0AD8" w:rsidRPr="001F0AD8" w14:paraId="017F386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51F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748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FF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F7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72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EB6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85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5BD4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9 025,0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B2EC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5 260,0</w:t>
            </w:r>
          </w:p>
        </w:tc>
      </w:tr>
      <w:tr w:rsidR="001F0AD8" w:rsidRPr="001F0AD8" w14:paraId="22F5C26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922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7B2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5C5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69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BD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5E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15A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008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9 025,0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149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5 260,0</w:t>
            </w:r>
          </w:p>
        </w:tc>
      </w:tr>
      <w:tr w:rsidR="001F0AD8" w:rsidRPr="001F0AD8" w14:paraId="214425BE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C9D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F81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EFC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92D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4E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30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EC74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010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53F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4F4745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9F7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9DC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8EF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70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572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51630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4D6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02A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98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9 025,0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5882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5 260,0</w:t>
            </w:r>
          </w:p>
        </w:tc>
      </w:tr>
      <w:tr w:rsidR="001F0AD8" w:rsidRPr="001F0AD8" w14:paraId="2B912314" w14:textId="77777777" w:rsidTr="004401E0">
        <w:trPr>
          <w:trHeight w:val="122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0E5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2E6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9D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143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A6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69C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F70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1C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C388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CB23F9C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8B2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76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54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76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84B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6B1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345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C9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4ED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124420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217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455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5B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C1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B2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C55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2224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B2F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D8F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326F2CB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6420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0C8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90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2C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02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397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15F8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F0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D2AF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61288FD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294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5EA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E8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408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D7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36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580E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A1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6DA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96635A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FCD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C7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B7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5F7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A1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9A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041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CAB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097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7CA7EC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573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27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205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4F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53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6B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0DB8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22E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B1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134164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CEB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0E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920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BC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52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70170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093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8BC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CEE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76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5249B62" w14:textId="77777777" w:rsidTr="004401E0">
        <w:trPr>
          <w:trHeight w:val="183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804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0FF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9BE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3EC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54E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1BD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5F1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0F3B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1DA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E887F42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B5A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74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FD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85F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1E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10D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DB3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615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B9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17C595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017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0CB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B6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E80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BD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B85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EF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CE9C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99F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386B3A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684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CE6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DF4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B12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32A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E4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FE4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180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6C9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5A9A469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CC8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166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463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88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DC0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1AA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0C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DC7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3B9B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3DDE2D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29B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CFA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E8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6AC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F7B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E41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317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386C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577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A05E60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69F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2C9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935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0A6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9B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E9E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20B0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F18C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7BFC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F70063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6A1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1E2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69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42E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</w:t>
            </w:r>
            <w:proofErr w:type="gramStart"/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proofErr w:type="gram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41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935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DC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CA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265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C7D794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BBB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«Повышение эффективности управления системой социальной поддержки и социального обслуживания»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0A9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C14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522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99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DD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B44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39 193,1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5E6A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38 345,3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832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38 345,3</w:t>
            </w:r>
          </w:p>
        </w:tc>
      </w:tr>
      <w:tr w:rsidR="001F0AD8" w:rsidRPr="001F0AD8" w14:paraId="4CAF0A9D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1D01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включая предоставление муниципальным бюджетным и автономным учреждениям субсидий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9BB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FB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A80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53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E2C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DCB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747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8C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2,1</w:t>
            </w:r>
          </w:p>
        </w:tc>
      </w:tr>
      <w:tr w:rsidR="001F0AD8" w:rsidRPr="001F0AD8" w14:paraId="49DB696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F6F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11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96A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C59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6D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E0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5CE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065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2999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1F0AD8" w:rsidRPr="001F0AD8" w14:paraId="69A5FE19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B68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68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09CC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BCD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AD8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F2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E0F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F12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D8C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1F0AD8" w:rsidRPr="001F0AD8" w14:paraId="3B23ABE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EF1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EB97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28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A2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D8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83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C0A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645A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BC4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2,1</w:t>
            </w:r>
          </w:p>
        </w:tc>
      </w:tr>
      <w:tr w:rsidR="001F0AD8" w:rsidRPr="001F0AD8" w14:paraId="361BD07F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5A70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DF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EC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D84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2B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EC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233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39 192,1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8C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38 343,2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F70E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38 343,2</w:t>
            </w:r>
          </w:p>
        </w:tc>
      </w:tr>
      <w:tr w:rsidR="001F0AD8" w:rsidRPr="001F0AD8" w14:paraId="2C136609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6BE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7F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1B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65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CC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C5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AE70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466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35 724,6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064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35 724,6</w:t>
            </w:r>
          </w:p>
        </w:tc>
      </w:tr>
      <w:tr w:rsidR="001F0AD8" w:rsidRPr="001F0AD8" w14:paraId="6DF9747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E3F3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CC4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B00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56B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1C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6937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37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36 008,8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1888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35 724,6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FA6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35 724,6</w:t>
            </w:r>
          </w:p>
        </w:tc>
      </w:tr>
      <w:tr w:rsidR="001F0AD8" w:rsidRPr="001F0AD8" w14:paraId="1C1101C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A7D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495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AA4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79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512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276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B1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1CB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27 447,0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B1B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27 447,0</w:t>
            </w:r>
          </w:p>
        </w:tc>
      </w:tr>
      <w:tr w:rsidR="001F0AD8" w:rsidRPr="001F0AD8" w14:paraId="5753242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EFA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1B4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5CB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6EF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BC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779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884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BA31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BC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10,6</w:t>
            </w:r>
          </w:p>
        </w:tc>
      </w:tr>
      <w:tr w:rsidR="001F0AD8" w:rsidRPr="001F0AD8" w14:paraId="772A5C85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13B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E6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66F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8B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72D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BC2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E5E9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8 223,5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82D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7D81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8 267,0</w:t>
            </w:r>
          </w:p>
        </w:tc>
      </w:tr>
      <w:tr w:rsidR="001F0AD8" w:rsidRPr="001F0AD8" w14:paraId="6162A84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5CE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6D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6EC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58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F4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4A2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37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032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F105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</w:t>
            </w:r>
          </w:p>
        </w:tc>
      </w:tr>
      <w:tr w:rsidR="001F0AD8" w:rsidRPr="001F0AD8" w14:paraId="7EF8E5A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A18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6B9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3F2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F3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C8B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5DD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2EE8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3 181,6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5691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D6C1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2 617,9</w:t>
            </w:r>
          </w:p>
        </w:tc>
      </w:tr>
      <w:tr w:rsidR="001F0AD8" w:rsidRPr="001F0AD8" w14:paraId="0108F1A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E369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033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281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1C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FB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FCD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C5D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B9E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271,2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536E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271,2</w:t>
            </w:r>
          </w:p>
        </w:tc>
      </w:tr>
      <w:tr w:rsidR="001F0AD8" w:rsidRPr="001F0AD8" w14:paraId="62B5117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299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3E1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6C6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C18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ED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D3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B5F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2 763,5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6C4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078C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2 346,7</w:t>
            </w:r>
          </w:p>
        </w:tc>
      </w:tr>
      <w:tr w:rsidR="001F0AD8" w:rsidRPr="001F0AD8" w14:paraId="05526E6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F5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023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ED2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83B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248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17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A83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49A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B1E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</w:t>
            </w:r>
          </w:p>
        </w:tc>
      </w:tr>
      <w:tr w:rsidR="001F0AD8" w:rsidRPr="001F0AD8" w14:paraId="753119E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1CD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A34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15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63A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B5B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707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64ED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C8F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A1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</w:t>
            </w:r>
          </w:p>
        </w:tc>
      </w:tr>
      <w:tr w:rsidR="001F0AD8" w:rsidRPr="001F0AD8" w14:paraId="492C822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247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74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63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BA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EF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ED6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7E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9F5D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88FA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DE9684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A667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8C7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A35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E52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73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70280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B7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049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84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0521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0,7</w:t>
            </w:r>
          </w:p>
        </w:tc>
      </w:tr>
      <w:tr w:rsidR="001F0AD8" w:rsidRPr="001F0AD8" w14:paraId="558B1E0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99F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«Реализация дополнительных мероприятий, направленных на повышение качества жизни населения"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AD7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73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735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59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D4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C8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8 419,4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B85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9 059,0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EAE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9 059,0</w:t>
            </w:r>
          </w:p>
        </w:tc>
      </w:tr>
      <w:tr w:rsidR="001F0AD8" w:rsidRPr="001F0AD8" w14:paraId="04DC7F0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ABDA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B10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5E8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2DC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08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DE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AF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AC4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CA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193,0</w:t>
            </w:r>
          </w:p>
        </w:tc>
      </w:tr>
      <w:tr w:rsidR="001F0AD8" w:rsidRPr="001F0AD8" w14:paraId="4FDB3FB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B9A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C4F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129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4A2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545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888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0EE7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7A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422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163,0</w:t>
            </w:r>
          </w:p>
        </w:tc>
      </w:tr>
      <w:tr w:rsidR="001F0AD8" w:rsidRPr="001F0AD8" w14:paraId="1EEC8A9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B8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25A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7A7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9B6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FCB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2A4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21AC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859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47D6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163,0</w:t>
            </w:r>
          </w:p>
        </w:tc>
      </w:tr>
      <w:tr w:rsidR="001F0AD8" w:rsidRPr="001F0AD8" w14:paraId="3C9BC16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0A6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626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94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48F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F7D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34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76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EF1E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3CB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163,0</w:t>
            </w:r>
          </w:p>
        </w:tc>
      </w:tr>
      <w:tr w:rsidR="001F0AD8" w:rsidRPr="001F0AD8" w14:paraId="016F0C2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A57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01C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A6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6A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338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75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936A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37B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BEA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1F0AD8" w:rsidRPr="001F0AD8" w14:paraId="2A345B0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001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8C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E22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08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1FF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114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5B4F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D7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EA6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1F0AD8" w:rsidRPr="001F0AD8" w14:paraId="626E250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E4F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2D8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8965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75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28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4D0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F6D3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D800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5EE2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</w:tr>
      <w:tr w:rsidR="001F0AD8" w:rsidRPr="001F0AD8" w14:paraId="05753521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ABA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Оказание материальной помощи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C4B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75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66F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AD9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CD3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AEA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7CC9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050B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1 228,0</w:t>
            </w:r>
          </w:p>
        </w:tc>
      </w:tr>
      <w:tr w:rsidR="001F0AD8" w:rsidRPr="001F0AD8" w14:paraId="22012B5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F2C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Оказание адресной социальной помощи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49FB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F31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BD4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03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B9C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711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1 295,6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C68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B7C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1 228,0</w:t>
            </w:r>
          </w:p>
        </w:tc>
      </w:tr>
      <w:tr w:rsidR="001F0AD8" w:rsidRPr="001F0AD8" w14:paraId="4DA3331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33E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EE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9F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CB7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AD5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F52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FD32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98A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9F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1 228,0</w:t>
            </w:r>
          </w:p>
        </w:tc>
      </w:tr>
      <w:tr w:rsidR="001F0AD8" w:rsidRPr="001F0AD8" w14:paraId="3D69F0E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C88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50F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87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23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16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D47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B120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F4C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EF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1 228,0</w:t>
            </w:r>
          </w:p>
        </w:tc>
      </w:tr>
      <w:tr w:rsidR="001F0AD8" w:rsidRPr="001F0AD8" w14:paraId="20EE447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1B1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C21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D19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505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3A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2C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9284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1 295,6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EDA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C12E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1 228,0</w:t>
            </w:r>
          </w:p>
        </w:tc>
      </w:tr>
      <w:tr w:rsidR="001F0AD8" w:rsidRPr="001F0AD8" w14:paraId="277CCB9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8E0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проведения памятных и юбилейных дат, праздничных и других мероприятий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A4A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A8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86A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12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EED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090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D5A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1AE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958,0</w:t>
            </w:r>
          </w:p>
        </w:tc>
      </w:tr>
      <w:tr w:rsidR="001F0AD8" w:rsidRPr="001F0AD8" w14:paraId="458D6F3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BF4D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B0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86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506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D6E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3C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406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C587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BAAA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628,0</w:t>
            </w:r>
          </w:p>
        </w:tc>
      </w:tr>
      <w:tr w:rsidR="001F0AD8" w:rsidRPr="001F0AD8" w14:paraId="3519422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D94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CD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1289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2C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0EF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0B7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8CAA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3EA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A87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628,0</w:t>
            </w:r>
          </w:p>
        </w:tc>
      </w:tr>
      <w:tr w:rsidR="001F0AD8" w:rsidRPr="001F0AD8" w14:paraId="0BBC2A1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AA49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E1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3BC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19E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294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BF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55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E9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180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628,0</w:t>
            </w:r>
          </w:p>
        </w:tc>
      </w:tr>
      <w:tr w:rsidR="001F0AD8" w:rsidRPr="001F0AD8" w14:paraId="0C0C067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4C1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F51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5F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0F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F50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F7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A56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1DB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2D1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</w:tr>
      <w:tr w:rsidR="001F0AD8" w:rsidRPr="001F0AD8" w14:paraId="7141CC5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58F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211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2C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147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D8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12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EEB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FE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6F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</w:tr>
      <w:tr w:rsidR="001F0AD8" w:rsidRPr="001F0AD8" w14:paraId="598D993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177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бюджетным учреждениям </w:t>
            </w: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1A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89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DBE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36A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BDA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CFF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2C62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7E9B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</w:tr>
      <w:tr w:rsidR="001F0AD8" w:rsidRPr="001F0AD8" w14:paraId="7006033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084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Мероприятия по повышению качества жизни ветеранов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961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FEF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1AE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4D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A6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85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2 097,8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3A4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AB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2 705,0</w:t>
            </w:r>
          </w:p>
        </w:tc>
      </w:tr>
      <w:tr w:rsidR="001F0AD8" w:rsidRPr="001F0AD8" w14:paraId="121FA06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184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BED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1C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CD7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0C8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ABD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B5EF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65F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E25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105,6</w:t>
            </w:r>
          </w:p>
        </w:tc>
      </w:tr>
      <w:tr w:rsidR="001F0AD8" w:rsidRPr="001F0AD8" w14:paraId="6FA5B99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00A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B0F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7C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87E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5C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605C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8F7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9F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ED9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105,6</w:t>
            </w:r>
          </w:p>
        </w:tc>
      </w:tr>
      <w:tr w:rsidR="001F0AD8" w:rsidRPr="001F0AD8" w14:paraId="251DEAE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E035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01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67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EC6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88D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6D7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FBFE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21B7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5A6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105,6</w:t>
            </w:r>
          </w:p>
        </w:tc>
      </w:tr>
      <w:tr w:rsidR="001F0AD8" w:rsidRPr="001F0AD8" w14:paraId="1AA68C5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8805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FA7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62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339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20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C1A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689B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F2F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E62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1 114,4</w:t>
            </w:r>
          </w:p>
        </w:tc>
      </w:tr>
      <w:tr w:rsidR="001F0AD8" w:rsidRPr="001F0AD8" w14:paraId="0DCBDCC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3A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D1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34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F6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CF4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F2D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1E30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EB62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E6B0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1 114,4</w:t>
            </w:r>
          </w:p>
        </w:tc>
      </w:tr>
      <w:tr w:rsidR="001F0AD8" w:rsidRPr="001F0AD8" w14:paraId="63D9A19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A3B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EF4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B31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888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6B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20F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AAAD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1E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1 114,4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C425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1 114,4</w:t>
            </w:r>
          </w:p>
        </w:tc>
      </w:tr>
      <w:tr w:rsidR="001F0AD8" w:rsidRPr="001F0AD8" w14:paraId="3E9F88B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8776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16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74C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AC6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EDD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C8C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D03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800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DF5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1 485,0</w:t>
            </w:r>
          </w:p>
        </w:tc>
      </w:tr>
      <w:tr w:rsidR="001F0AD8" w:rsidRPr="001F0AD8" w14:paraId="34AF26D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9E5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5E6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876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973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C0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D8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FD9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FC9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BFFC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1 485,0</w:t>
            </w:r>
          </w:p>
        </w:tc>
      </w:tr>
      <w:tr w:rsidR="001F0AD8" w:rsidRPr="001F0AD8" w14:paraId="6F928E6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DC6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44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895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D26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8CB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5F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BB92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A3C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BCF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1 485,0</w:t>
            </w:r>
          </w:p>
        </w:tc>
      </w:tr>
      <w:tr w:rsidR="001F0AD8" w:rsidRPr="001F0AD8" w14:paraId="56A6EDE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F0F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Создание доступной среды жизнедеятельности для инвалидов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11A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70F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481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FC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AA2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4DD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105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962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1 049,0</w:t>
            </w:r>
          </w:p>
        </w:tc>
      </w:tr>
      <w:tr w:rsidR="001F0AD8" w:rsidRPr="001F0AD8" w14:paraId="6FAAADF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5CD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2D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FC8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82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288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6527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A02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DCF9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6C8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</w:t>
            </w:r>
          </w:p>
        </w:tc>
      </w:tr>
      <w:tr w:rsidR="001F0AD8" w:rsidRPr="001F0AD8" w14:paraId="6D84EDD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DF2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0A4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47B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03C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D84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E9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BD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80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8006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</w:t>
            </w:r>
          </w:p>
        </w:tc>
      </w:tr>
      <w:tr w:rsidR="001F0AD8" w:rsidRPr="001F0AD8" w14:paraId="0AA6BD3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7E8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8D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367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C63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4C0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BA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2D8C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295,6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368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C74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315,0</w:t>
            </w:r>
          </w:p>
        </w:tc>
      </w:tr>
      <w:tr w:rsidR="001F0AD8" w:rsidRPr="001F0AD8" w14:paraId="54F32F5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51A6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2C9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4C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3D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B9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38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65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A8E6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8B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</w:tr>
      <w:tr w:rsidR="001F0AD8" w:rsidRPr="001F0AD8" w14:paraId="2BCA1D7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92B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851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A9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31D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9FA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F8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ABC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882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42D4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</w:tr>
      <w:tr w:rsidR="001F0AD8" w:rsidRPr="001F0AD8" w14:paraId="5BE3A82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3C5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E8E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0C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2BA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F9B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FF0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1B0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1B7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1F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120,0</w:t>
            </w:r>
          </w:p>
        </w:tc>
      </w:tr>
      <w:tr w:rsidR="001F0AD8" w:rsidRPr="001F0AD8" w14:paraId="64AA704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70B7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F43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9B1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EFA0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B72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B8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BA5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34CF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2E0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614,0</w:t>
            </w:r>
          </w:p>
        </w:tc>
      </w:tr>
      <w:tr w:rsidR="001F0AD8" w:rsidRPr="001F0AD8" w14:paraId="296CBF9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D33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E13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1D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0F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DDB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32D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429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6912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37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359,0</w:t>
            </w:r>
          </w:p>
        </w:tc>
      </w:tr>
      <w:tr w:rsidR="001F0AD8" w:rsidRPr="001F0AD8" w14:paraId="602F17E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ED4C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5B6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CE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757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5CE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0D0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BFC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E92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8F8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359,0</w:t>
            </w:r>
          </w:p>
        </w:tc>
      </w:tr>
      <w:tr w:rsidR="001F0AD8" w:rsidRPr="001F0AD8" w14:paraId="2C8F6DD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390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BB7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79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009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21B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53E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F00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3F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074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</w:tr>
      <w:tr w:rsidR="001F0AD8" w:rsidRPr="001F0AD8" w14:paraId="31BF12B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71C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8C0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38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41C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E1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0FA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BC40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B72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14F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235,0</w:t>
            </w:r>
          </w:p>
        </w:tc>
      </w:tr>
      <w:tr w:rsidR="001F0AD8" w:rsidRPr="001F0AD8" w14:paraId="2BDECE8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E895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6CC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2EB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9E1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81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150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3D9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A554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42D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1F0AD8" w:rsidRPr="001F0AD8" w14:paraId="0A3F882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FEA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969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2A1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992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6C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254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5F16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A455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2D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</w:tr>
      <w:tr w:rsidR="001F0AD8" w:rsidRPr="001F0AD8" w14:paraId="6FE1616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712D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социальной адаптации граждан, уволенных с военной службы и членов их семей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9C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1BC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3A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694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B69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037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7ED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BF3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613,0</w:t>
            </w:r>
          </w:p>
        </w:tc>
      </w:tr>
      <w:tr w:rsidR="001F0AD8" w:rsidRPr="001F0AD8" w14:paraId="25830A0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BDF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1DD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ACA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D0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857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CD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404A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2F7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D0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</w:t>
            </w:r>
          </w:p>
        </w:tc>
      </w:tr>
      <w:tr w:rsidR="001F0AD8" w:rsidRPr="001F0AD8" w14:paraId="226188C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679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408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434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C1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44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EC2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05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EDD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F51C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</w:t>
            </w:r>
          </w:p>
        </w:tc>
      </w:tr>
      <w:tr w:rsidR="001F0AD8" w:rsidRPr="001F0AD8" w14:paraId="60EABEB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8FE5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B3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17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05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29C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82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329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C1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A6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7,6</w:t>
            </w:r>
          </w:p>
        </w:tc>
      </w:tr>
      <w:tr w:rsidR="001F0AD8" w:rsidRPr="001F0AD8" w14:paraId="315D2F2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466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A1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755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709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25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2F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AD0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C613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A09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513,4</w:t>
            </w:r>
          </w:p>
        </w:tc>
      </w:tr>
      <w:tr w:rsidR="001F0AD8" w:rsidRPr="001F0AD8" w14:paraId="220977C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F6F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DF9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B9A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9B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16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22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88C7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1804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315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513,4</w:t>
            </w:r>
          </w:p>
        </w:tc>
      </w:tr>
      <w:tr w:rsidR="001F0AD8" w:rsidRPr="001F0AD8" w14:paraId="4CB4BB3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E5C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1F1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14A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626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DE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27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4E80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5A5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765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513,4</w:t>
            </w:r>
          </w:p>
        </w:tc>
      </w:tr>
      <w:tr w:rsidR="001F0AD8" w:rsidRPr="001F0AD8" w14:paraId="7B83C3D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15A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CC4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3C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FA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89D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48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4C11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167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23D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</w:t>
            </w:r>
          </w:p>
        </w:tc>
      </w:tr>
      <w:tr w:rsidR="001F0AD8" w:rsidRPr="001F0AD8" w14:paraId="05783F7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4A2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64F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99E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FA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12B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864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E0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19F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570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</w:t>
            </w:r>
          </w:p>
        </w:tc>
      </w:tr>
      <w:tr w:rsidR="001F0AD8" w:rsidRPr="001F0AD8" w14:paraId="2C191CB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6D01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97D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EA0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E8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F00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5C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12D9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4F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AA99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92,0</w:t>
            </w:r>
          </w:p>
        </w:tc>
      </w:tr>
      <w:tr w:rsidR="001F0AD8" w:rsidRPr="001F0AD8" w14:paraId="442203D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581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Финансовая поддержка общественных организаций города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54C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9AF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05B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82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7E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A4C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252C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699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753,0</w:t>
            </w:r>
          </w:p>
        </w:tc>
      </w:tr>
      <w:tr w:rsidR="001F0AD8" w:rsidRPr="001F0AD8" w14:paraId="3AE9941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4E5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BFD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7C4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36D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E7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5FF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234F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647E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0A1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753,0</w:t>
            </w:r>
          </w:p>
        </w:tc>
      </w:tr>
      <w:tr w:rsidR="001F0AD8" w:rsidRPr="001F0AD8" w14:paraId="5FA932D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4A3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B5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E5A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5E4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F8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9EC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7F8D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1F11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3C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753,0</w:t>
            </w:r>
          </w:p>
        </w:tc>
      </w:tr>
      <w:tr w:rsidR="001F0AD8" w:rsidRPr="001F0AD8" w14:paraId="4059076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1536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62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624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20B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59B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005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F430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748,3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518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5C16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753,0</w:t>
            </w:r>
          </w:p>
        </w:tc>
      </w:tr>
      <w:tr w:rsidR="001F0AD8" w:rsidRPr="001F0AD8" w14:paraId="236246F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A76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Организация и проведение мероприятий, направленных на поддержку семей с детьми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E7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2A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C47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38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6C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972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1 084,8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0B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1804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1 560,0</w:t>
            </w:r>
          </w:p>
        </w:tc>
      </w:tr>
      <w:tr w:rsidR="001F0AD8" w:rsidRPr="001F0AD8" w14:paraId="6A2C734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FCD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7D9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F1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80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E8E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74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B27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A80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50D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203,5</w:t>
            </w:r>
          </w:p>
        </w:tc>
      </w:tr>
      <w:tr w:rsidR="001F0AD8" w:rsidRPr="001F0AD8" w14:paraId="1113DB7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765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BC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2AB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C5E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F6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BC9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4D2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2C2F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05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203,5</w:t>
            </w:r>
          </w:p>
        </w:tc>
      </w:tr>
      <w:tr w:rsidR="001F0AD8" w:rsidRPr="001F0AD8" w14:paraId="50A20DB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C05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A3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B7E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CD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38C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716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34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05DE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BCF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203,5</w:t>
            </w:r>
          </w:p>
        </w:tc>
      </w:tr>
      <w:tr w:rsidR="001F0AD8" w:rsidRPr="001F0AD8" w14:paraId="400A612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6DE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7F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915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73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94F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EE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29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F58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D4C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1 356,5</w:t>
            </w:r>
          </w:p>
        </w:tc>
      </w:tr>
      <w:tr w:rsidR="001F0AD8" w:rsidRPr="001F0AD8" w14:paraId="1F8A2E1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225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7F8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106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511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E85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B8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129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1 064,0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1B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1 356,5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267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1 356,5</w:t>
            </w:r>
          </w:p>
        </w:tc>
      </w:tr>
      <w:tr w:rsidR="001F0AD8" w:rsidRPr="001F0AD8" w14:paraId="2353640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024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E9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89A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A6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5CE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4CB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23F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252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8C17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99,5</w:t>
            </w:r>
          </w:p>
        </w:tc>
      </w:tr>
      <w:tr w:rsidR="001F0AD8" w:rsidRPr="001F0AD8" w14:paraId="04C32CA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19F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CEB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A3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247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61F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3CF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258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B9B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47D9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1 257,0</w:t>
            </w:r>
          </w:p>
        </w:tc>
      </w:tr>
      <w:tr w:rsidR="001F0AD8" w:rsidRPr="001F0AD8" w14:paraId="079D154E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B77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7F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44D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C8A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EDF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3D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74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58 041,3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E236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29 593,5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00F6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45 643,5</w:t>
            </w:r>
          </w:p>
        </w:tc>
      </w:tr>
      <w:tr w:rsidR="001F0AD8" w:rsidRPr="001F0AD8" w14:paraId="6B0E3930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70E1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«Жилищно-коммунальный и дорожный комплекс, энергосбережение и повышение </w:t>
            </w: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Беловского городского округа»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4E1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02E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AC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73E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91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893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2 210 807,1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84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362 195,5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9A2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336 842,9</w:t>
            </w:r>
          </w:p>
        </w:tc>
      </w:tr>
      <w:tr w:rsidR="001F0AD8" w:rsidRPr="001F0AD8" w14:paraId="6CAD467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D0E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мероприятий по содержанию </w:t>
            </w: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спецбригады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поднятию и транспортировке трупов в рамках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F58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A3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56B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904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941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770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8C6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76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200,0</w:t>
            </w:r>
          </w:p>
        </w:tc>
      </w:tr>
      <w:tr w:rsidR="001F0AD8" w:rsidRPr="001F0AD8" w14:paraId="05245BA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5F8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BA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4E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94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21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097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CD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DC4F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CD5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</w:tr>
      <w:tr w:rsidR="001F0AD8" w:rsidRPr="001F0AD8" w14:paraId="356138E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B48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BF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AA7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C64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062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26D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682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2F8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432E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</w:tr>
      <w:tr w:rsidR="001F0AD8" w:rsidRPr="001F0AD8" w14:paraId="03EDBBA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F61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A1B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A8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36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A5F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5FC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FFA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E6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A939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</w:tr>
      <w:tr w:rsidR="001F0AD8" w:rsidRPr="001F0AD8" w14:paraId="053239B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232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муниципального казенного учреждения "Служба заказчика ЖКХ"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16F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211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67B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E5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B33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498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54 412,1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27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29 393,5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2BB8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45 443,5</w:t>
            </w:r>
          </w:p>
        </w:tc>
      </w:tr>
      <w:tr w:rsidR="001F0AD8" w:rsidRPr="001F0AD8" w14:paraId="0F05D0AC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D00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D5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455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F1F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37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9C7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59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41 191,2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AAB9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21 173,2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2B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37 223,2</w:t>
            </w:r>
          </w:p>
        </w:tc>
      </w:tr>
      <w:tr w:rsidR="001F0AD8" w:rsidRPr="001F0AD8" w14:paraId="49260D7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13D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D62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A96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B7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02A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D3F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C5E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41 191,2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1BFD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21 173,2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B0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37 223,2</w:t>
            </w:r>
          </w:p>
        </w:tc>
      </w:tr>
      <w:tr w:rsidR="001F0AD8" w:rsidRPr="001F0AD8" w14:paraId="2C498A4A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003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83F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40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1A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7D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249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7BE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31 479,9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30D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12 406,4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44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28 456,4</w:t>
            </w:r>
          </w:p>
        </w:tc>
      </w:tr>
      <w:tr w:rsidR="001F0AD8" w:rsidRPr="001F0AD8" w14:paraId="74EA218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017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F2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CB2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012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588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FC9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5C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11A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9DC0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173,0</w:t>
            </w:r>
          </w:p>
        </w:tc>
      </w:tr>
      <w:tr w:rsidR="001F0AD8" w:rsidRPr="001F0AD8" w14:paraId="7E33E021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FC7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3E8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48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E3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C86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176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10B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9 654,1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D1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8 593,8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96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8 593,8</w:t>
            </w:r>
          </w:p>
        </w:tc>
      </w:tr>
      <w:tr w:rsidR="001F0AD8" w:rsidRPr="001F0AD8" w14:paraId="4A84E48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55B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0D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F72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9AB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4A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BFF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DAC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13 108,0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04A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8579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</w:tr>
      <w:tr w:rsidR="001F0AD8" w:rsidRPr="001F0AD8" w14:paraId="55025C1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742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A7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233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DC0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50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061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C5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13 108,0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0C9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70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</w:tr>
      <w:tr w:rsidR="001F0AD8" w:rsidRPr="001F0AD8" w14:paraId="38CA840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9AF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D1A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5C4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B5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93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AAF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39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3 473,6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7FE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4638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1BD587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393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CF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F07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BB0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17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3F9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F3F5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9 634,4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E7E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8381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7 744,3</w:t>
            </w:r>
          </w:p>
        </w:tc>
      </w:tr>
      <w:tr w:rsidR="001F0AD8" w:rsidRPr="001F0AD8" w14:paraId="2B249E1F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ECA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F97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48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E9B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80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7A4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8487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1F5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1F0E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</w:t>
            </w:r>
          </w:p>
        </w:tc>
      </w:tr>
      <w:tr w:rsidR="001F0AD8" w:rsidRPr="001F0AD8" w14:paraId="2B2F6B9A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2E5E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86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2D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D775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80F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A060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C97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C6C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2A9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476,0</w:t>
            </w:r>
          </w:p>
        </w:tc>
      </w:tr>
      <w:tr w:rsidR="001F0AD8" w:rsidRPr="001F0AD8" w14:paraId="19A46C59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C39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E7C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DB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BA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7E3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01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04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EB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BDB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</w:tr>
      <w:tr w:rsidR="001F0AD8" w:rsidRPr="001F0AD8" w14:paraId="66570D4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D508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6F5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055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71DA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E3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AF9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F1F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0345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410D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426,0</w:t>
            </w:r>
          </w:p>
        </w:tc>
      </w:tr>
      <w:tr w:rsidR="001F0AD8" w:rsidRPr="001F0AD8" w14:paraId="6EF991B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47D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Техническое обслуживание систем видеонаблюдения в местах массового пребывания граждан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4B2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7CA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66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7E9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92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EDD4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3 070,4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B0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14BE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FC6590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020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EF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8994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D8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DEC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C4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04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D7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A7D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1FAFE6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474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D5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E7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E3F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64F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569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EFD9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392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43E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5A418A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C1C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0CB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291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48B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AE3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D5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CE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1F8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5763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D3819F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1C8B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Установка систем видеонаблюдения в местах массового пребывания граждан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E8B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42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503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3C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BE1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20A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AB24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730C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5B00B9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DFD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23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C7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63A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36F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72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81A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360D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75B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423864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9792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54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E9E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25A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7CD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CD2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20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9F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F4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670569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817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DBD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0B5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40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05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7C5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F7A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D019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92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0E189E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A09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«Капитальный ремонт многоквартирных домов»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8E6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2E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8A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7D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96D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B39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C2F3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5 699,2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2C0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5 699,2</w:t>
            </w:r>
          </w:p>
        </w:tc>
      </w:tr>
      <w:tr w:rsidR="001F0AD8" w:rsidRPr="001F0AD8" w14:paraId="737A8ED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D40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924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B38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1FF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D9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4D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3F4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4 083,1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EB4D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5 699,2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C11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5 699,2</w:t>
            </w:r>
          </w:p>
        </w:tc>
      </w:tr>
      <w:tr w:rsidR="001F0AD8" w:rsidRPr="001F0AD8" w14:paraId="03BAF02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2DB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0B9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26A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4CD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37A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FC3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9FF0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38F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5 699,2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BF1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5 699,2</w:t>
            </w:r>
          </w:p>
        </w:tc>
      </w:tr>
      <w:tr w:rsidR="001F0AD8" w:rsidRPr="001F0AD8" w14:paraId="6B6127A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50F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32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AE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1AD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9E5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7AD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A8F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25A3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5 699,2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A92D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5 699,2</w:t>
            </w:r>
          </w:p>
        </w:tc>
      </w:tr>
      <w:tr w:rsidR="001F0AD8" w:rsidRPr="001F0AD8" w14:paraId="25F84CA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768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13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1B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DD0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7AD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601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514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E3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EC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ED691D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C2C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C79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DE1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393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DB7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CC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B121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2DD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5 699,2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E7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5 699,2</w:t>
            </w:r>
          </w:p>
        </w:tc>
      </w:tr>
      <w:tr w:rsidR="001F0AD8" w:rsidRPr="001F0AD8" w14:paraId="55712EA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B34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«Поддержка коммунального хозяйства»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F69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A1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DF2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B7E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5E5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262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503 071,1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B3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37 569,4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FA4C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114 080,0</w:t>
            </w:r>
          </w:p>
        </w:tc>
      </w:tr>
      <w:tr w:rsidR="001F0AD8" w:rsidRPr="001F0AD8" w14:paraId="22166C9D" w14:textId="77777777" w:rsidTr="004401E0">
        <w:trPr>
          <w:trHeight w:val="122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8682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выпадающих доходов (убытков) организациям, предоставляющим населению услуги электроснабжения или электричество для предоставления указанных услуг по тарифам, не обеспечивающим возмещение издержек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0A1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F0D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353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667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AC7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5F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4032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91CE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</w:t>
            </w:r>
          </w:p>
        </w:tc>
      </w:tr>
      <w:tr w:rsidR="001F0AD8" w:rsidRPr="001F0AD8" w14:paraId="0E3A071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7A5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EA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D69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DE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FAC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34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52F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A6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066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</w:tr>
      <w:tr w:rsidR="001F0AD8" w:rsidRPr="001F0AD8" w14:paraId="73BE60B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ED23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B3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2205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FD2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96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0A67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F21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5AD9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10C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</w:tr>
      <w:tr w:rsidR="001F0AD8" w:rsidRPr="001F0AD8" w14:paraId="02C1DF8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11F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A0C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68A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A3E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D1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33B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F1F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A53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17B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</w:tr>
      <w:tr w:rsidR="001F0AD8" w:rsidRPr="001F0AD8" w14:paraId="483DDDFC" w14:textId="77777777" w:rsidTr="004401E0">
        <w:trPr>
          <w:trHeight w:val="142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6D1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Компенсация выпадающих доходов (убытков) организациям, предоставляющим населению услуги теплоснабжения, горячего водоснабжения, отопления или тепло для предоставления указанных услуг по </w:t>
            </w: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тарифам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,н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обеспечивающим возмещение издержек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F11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91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DBD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34E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A01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BF3C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455 439,5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488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4 227,4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26EB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80 738,0</w:t>
            </w:r>
          </w:p>
        </w:tc>
      </w:tr>
      <w:tr w:rsidR="001F0AD8" w:rsidRPr="001F0AD8" w14:paraId="3D35FB1B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EA4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AE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09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55E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6F9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689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3DF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455 439,5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E2A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2E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80 738,0</w:t>
            </w:r>
          </w:p>
        </w:tc>
      </w:tr>
      <w:tr w:rsidR="001F0AD8" w:rsidRPr="001F0AD8" w14:paraId="41467D95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F19A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8D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207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550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51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7D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F36C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455 439,5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65AD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8F54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80 738,0</w:t>
            </w:r>
          </w:p>
        </w:tc>
      </w:tr>
      <w:tr w:rsidR="001F0AD8" w:rsidRPr="001F0AD8" w14:paraId="09FDEFAD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A06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A9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C4B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567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357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6C6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5D9E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455 439,5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6341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4 227,4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810E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80 738,0</w:t>
            </w:r>
          </w:p>
        </w:tc>
      </w:tr>
      <w:tr w:rsidR="001F0AD8" w:rsidRPr="001F0AD8" w14:paraId="68706004" w14:textId="77777777" w:rsidTr="004401E0">
        <w:trPr>
          <w:trHeight w:val="142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06D5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выпадающих доходов (убытков) организациям, предоставляющим населению услуги холодного водоснабжения и водоотведения или воду для предоставления указанных услуг по тарифам, не обеспечивающим возмещение издержек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F13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48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E03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260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64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65DB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23 841,1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BC2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E04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</w:t>
            </w:r>
          </w:p>
        </w:tc>
      </w:tr>
      <w:tr w:rsidR="001F0AD8" w:rsidRPr="001F0AD8" w14:paraId="406D2F7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5BF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5A6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4D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6CB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D12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76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2C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23 841,1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582A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18F2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</w:tr>
      <w:tr w:rsidR="001F0AD8" w:rsidRPr="001F0AD8" w14:paraId="02B85C06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FA5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C96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976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D9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71F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613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7803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23 841,1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ED1E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E0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</w:tr>
      <w:tr w:rsidR="001F0AD8" w:rsidRPr="001F0AD8" w14:paraId="4FC884AE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0FD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</w:t>
            </w: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 xml:space="preserve">оказанием услуг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FBE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D5D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8B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855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F9B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448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23 841,1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D8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572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</w:tr>
      <w:tr w:rsidR="001F0AD8" w:rsidRPr="001F0AD8" w14:paraId="72738A8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D77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Возмещение убытков, возникших в результате применения государственных регулируемых цен на уголь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491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FE7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0AE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96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466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D5E9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22 580,5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9A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24 142,0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FAFA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24 142,0</w:t>
            </w:r>
          </w:p>
        </w:tc>
      </w:tr>
      <w:tr w:rsidR="001F0AD8" w:rsidRPr="001F0AD8" w14:paraId="40A2736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B24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98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7F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7AF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E44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0DD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CC88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22 580,5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70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24 142,0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7F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24 142,0</w:t>
            </w:r>
          </w:p>
        </w:tc>
      </w:tr>
      <w:tr w:rsidR="001F0AD8" w:rsidRPr="001F0AD8" w14:paraId="61CFD08C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2E0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BB2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41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97D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C20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A1B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A5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22 580,5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B5B7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24 142,0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1E30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24 142,0</w:t>
            </w:r>
          </w:p>
        </w:tc>
      </w:tr>
      <w:tr w:rsidR="001F0AD8" w:rsidRPr="001F0AD8" w14:paraId="41F31A0F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637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5FA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226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C79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9E7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22160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B14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2F9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22 580,5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642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24 142,0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744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24 142,0</w:t>
            </w:r>
          </w:p>
        </w:tc>
      </w:tr>
      <w:tr w:rsidR="001F0AD8" w:rsidRPr="001F0AD8" w14:paraId="6FAD311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908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«Водоснабжение и инженерная защита от подтопления территории 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49E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80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4B2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6AF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88B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4D4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7B9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4A3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1F0AD8" w:rsidRPr="001F0AD8" w14:paraId="18F9BB3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009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обеспечение прочих мероприятий по водоотведение, водопонижение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18F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72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771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B1D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22220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4F2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8E9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1 232,3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E404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49C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500,0</w:t>
            </w:r>
          </w:p>
        </w:tc>
      </w:tr>
      <w:tr w:rsidR="001F0AD8" w:rsidRPr="001F0AD8" w14:paraId="3BB1F2F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F8FD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C55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817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EB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073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142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5A6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ACF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17F0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</w:tr>
      <w:tr w:rsidR="001F0AD8" w:rsidRPr="001F0AD8" w14:paraId="691E7F6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26D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933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C9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F2E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86C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354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B1A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92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6CC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</w:tr>
      <w:tr w:rsidR="001F0AD8" w:rsidRPr="001F0AD8" w14:paraId="2966BE2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CCE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0A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DD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70E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80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22220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CB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781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0CBA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812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</w:tr>
      <w:tr w:rsidR="001F0AD8" w:rsidRPr="001F0AD8" w14:paraId="5B9FF1A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D9D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«Прочие мероприятия в ЖКХ»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82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571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33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279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ED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7F9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9 622,3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F96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7 698,8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E9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9 633,2</w:t>
            </w:r>
          </w:p>
        </w:tc>
      </w:tr>
      <w:tr w:rsidR="001F0AD8" w:rsidRPr="001F0AD8" w14:paraId="39623AB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7424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подвозу воды, содержанию выгребных ям и уличных туалетов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76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3B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AAE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843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D0C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DF07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6 527,6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0E9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4 915,6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F5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6 850,0</w:t>
            </w:r>
          </w:p>
        </w:tc>
      </w:tr>
      <w:tr w:rsidR="001F0AD8" w:rsidRPr="001F0AD8" w14:paraId="14C7F5C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478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E0A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F63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352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149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F5A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255D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6 527,6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54D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4 915,6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2A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6 850,0</w:t>
            </w:r>
          </w:p>
        </w:tc>
      </w:tr>
      <w:tr w:rsidR="001F0AD8" w:rsidRPr="001F0AD8" w14:paraId="6376A0F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B731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BC1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90A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02B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082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AC0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6332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6 527,6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3EA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4 915,6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52E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6 850,0</w:t>
            </w:r>
          </w:p>
        </w:tc>
      </w:tr>
      <w:tr w:rsidR="001F0AD8" w:rsidRPr="001F0AD8" w14:paraId="1B60E0B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97C7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8DA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4BC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F72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888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D7D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A8B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6 527,6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D7E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4 915,6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9EF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6 850,0</w:t>
            </w:r>
          </w:p>
        </w:tc>
      </w:tr>
      <w:tr w:rsidR="001F0AD8" w:rsidRPr="001F0AD8" w14:paraId="03EB5A8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944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содержанию и текущему ремонту инженерных сетей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7CE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262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4E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CD5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D6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7F8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F9B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FC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300,0</w:t>
            </w:r>
          </w:p>
        </w:tc>
      </w:tr>
      <w:tr w:rsidR="001F0AD8" w:rsidRPr="001F0AD8" w14:paraId="0B74370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3F7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AD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F18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A4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A85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74A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CF4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92F7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DC5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</w:tr>
      <w:tr w:rsidR="001F0AD8" w:rsidRPr="001F0AD8" w14:paraId="4808349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613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E21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D86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AC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F9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973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232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147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962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</w:tr>
      <w:tr w:rsidR="001F0AD8" w:rsidRPr="001F0AD8" w14:paraId="10BD484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E68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8F3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CD8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D5F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8A3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5C2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7E7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A57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A7F2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300,0</w:t>
            </w:r>
          </w:p>
        </w:tc>
      </w:tr>
      <w:tr w:rsidR="001F0AD8" w:rsidRPr="001F0AD8" w14:paraId="3E811E09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9787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санитарной очистке города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71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6CC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FE8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95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E2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6284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4FFE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9B99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1 918,2</w:t>
            </w:r>
          </w:p>
        </w:tc>
      </w:tr>
      <w:tr w:rsidR="001F0AD8" w:rsidRPr="001F0AD8" w14:paraId="4D0EF13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0CB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7CE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DAF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4C7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8AC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F4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619B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6193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122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1 918,2</w:t>
            </w:r>
          </w:p>
        </w:tc>
      </w:tr>
      <w:tr w:rsidR="001F0AD8" w:rsidRPr="001F0AD8" w14:paraId="2B79441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0D0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23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8F9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FC8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AEA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542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07D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FA6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FA1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1 918,2</w:t>
            </w:r>
          </w:p>
        </w:tc>
      </w:tr>
      <w:tr w:rsidR="001F0AD8" w:rsidRPr="001F0AD8" w14:paraId="44AC3EB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B46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78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69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C4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DF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D69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CF79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39FD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8E8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1 918,2</w:t>
            </w:r>
          </w:p>
        </w:tc>
      </w:tr>
      <w:tr w:rsidR="001F0AD8" w:rsidRPr="001F0AD8" w14:paraId="5BEBD55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476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Прочие мероприятия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5DC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B9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81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9AB0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3B0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0A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1 025,3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3F08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06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565,0</w:t>
            </w:r>
          </w:p>
        </w:tc>
      </w:tr>
      <w:tr w:rsidR="001F0AD8" w:rsidRPr="001F0AD8" w14:paraId="71614B5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259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5B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9D5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5E3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60C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7C7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553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712E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CC4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565,0</w:t>
            </w:r>
          </w:p>
        </w:tc>
      </w:tr>
      <w:tr w:rsidR="001F0AD8" w:rsidRPr="001F0AD8" w14:paraId="11C250E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38FF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69D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51A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7B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395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9E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97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9E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7B7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565,0</w:t>
            </w:r>
          </w:p>
        </w:tc>
      </w:tr>
      <w:tr w:rsidR="001F0AD8" w:rsidRPr="001F0AD8" w14:paraId="559C043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EA9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264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8F3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4AD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D9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22330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8D5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B5A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1 025,3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EF7A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075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565,0</w:t>
            </w:r>
          </w:p>
        </w:tc>
      </w:tr>
      <w:tr w:rsidR="001F0AD8" w:rsidRPr="001F0AD8" w14:paraId="09E8D5C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3C5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«Модернизация объектов коммунальной инфраструктуры и поддержка жилищно-коммунального хозяйства»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F2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F80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B9F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58A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652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EB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652 467,0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BC4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86 832,1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37C0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33 611,1</w:t>
            </w:r>
          </w:p>
        </w:tc>
      </w:tr>
      <w:tr w:rsidR="001F0AD8" w:rsidRPr="001F0AD8" w14:paraId="63103DB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167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«Модернизация объектов коммунальной инфраструктуры и поддержка жилищно-коммунального хозяйства»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D39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3A5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D6B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B3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A89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DD3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509 832,2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79F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48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14 700,0</w:t>
            </w:r>
          </w:p>
        </w:tc>
      </w:tr>
      <w:tr w:rsidR="001F0AD8" w:rsidRPr="001F0AD8" w14:paraId="734BC31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169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 ремонт объектов систем водоснабжения и водоотведения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07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BF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693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55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D8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B2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12 295,4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D3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5D8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B1F432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F1E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79C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8CC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B40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4E7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221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757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4A7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F669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22E645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5E5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70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FA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583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C6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21D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B89B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12 295,4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EEA6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4333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E83414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BDB0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A1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3C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316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F22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6C1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93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12 144,5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D09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5066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91B409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4DC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D18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8D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67F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A8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CDE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FFB4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06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EF3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99D4BF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490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Приобретение оборудования и материалов в сфере коммунального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374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FD0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481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FBD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BB9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6BF2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12 460,5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37F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FCE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1 200,0</w:t>
            </w:r>
          </w:p>
        </w:tc>
      </w:tr>
      <w:tr w:rsidR="001F0AD8" w:rsidRPr="001F0AD8" w14:paraId="2301F1C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FE8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A58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4B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BD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BB0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9DD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644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12 460,5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8D3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53A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</w:tr>
      <w:tr w:rsidR="001F0AD8" w:rsidRPr="001F0AD8" w14:paraId="45721B1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333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8AF5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39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DAE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D7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F6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993E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12 460,5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CBCE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86AB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</w:tr>
      <w:tr w:rsidR="001F0AD8" w:rsidRPr="001F0AD8" w14:paraId="53D1746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5EE7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A0C0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E0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9CA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B61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DD3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33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12 460,5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693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229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1 200,0</w:t>
            </w:r>
          </w:p>
        </w:tc>
      </w:tr>
      <w:tr w:rsidR="001F0AD8" w:rsidRPr="001F0AD8" w14:paraId="7EAE28C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176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поддержке строительства и реконструкция (модернизация) объектов питьевого водоснабжения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B56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95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B2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A3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D38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8836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3 660,2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7224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BA9C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ADBDA0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B46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ACA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15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5A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C32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E93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E55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F038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6F18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4CFB09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75B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BB2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A0B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C1D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36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19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D7A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3D3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68D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05636E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581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A66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022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EE3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838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6B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ADC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3 660,2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324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41E2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F04BD5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241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объектов систем водоснабжения и водоотведения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B2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21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CFD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3CB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72480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75F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38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3B70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86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13 500,0</w:t>
            </w:r>
          </w:p>
        </w:tc>
      </w:tr>
      <w:tr w:rsidR="001F0AD8" w:rsidRPr="001F0AD8" w14:paraId="38D101C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01E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F8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990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A47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FF8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72480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7F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051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6083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4CB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13 500,0</w:t>
            </w:r>
          </w:p>
        </w:tc>
      </w:tr>
      <w:tr w:rsidR="001F0AD8" w:rsidRPr="001F0AD8" w14:paraId="06E5CF2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453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87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D8E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F3B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32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72480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3A8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53B9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C66C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AB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13 500,0</w:t>
            </w:r>
          </w:p>
        </w:tc>
      </w:tr>
      <w:tr w:rsidR="001F0AD8" w:rsidRPr="001F0AD8" w14:paraId="41AC633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BEA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691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D0D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8DC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56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72480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B9F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B6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CBB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E23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13 500,0</w:t>
            </w:r>
          </w:p>
        </w:tc>
      </w:tr>
      <w:tr w:rsidR="001F0AD8" w:rsidRPr="001F0AD8" w14:paraId="34BE4231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1B8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Реконструкция (модернизация) объектов коммунальной инфраструктуры, степень износа которых превышает 60 процентов, за счет средств резервного фонда Правительства Российской Федерации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50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585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0C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9F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L8660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E85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014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425 709,2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50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80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52DE0B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29F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DC7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CB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68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4E1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L8660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608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A36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425 709,2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AC7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134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51F197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965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F25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92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1D0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E4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L8660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A7B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E055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425 709,2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03F8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5B0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8D2C49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4A3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CA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136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FB6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291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L8660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C25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EA3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425 709,2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534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1F36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F5D1D3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252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747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15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905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9E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S2460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9A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6BD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10 772,4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5F6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400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AE9FEA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96A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D7B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C7A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43E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FE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S2460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5B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DA1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10 772,4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F878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AD5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361250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C40C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D53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1ED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B7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E2B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S2460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97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4F0C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10 772,4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5FD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1C9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94F095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325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1C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02C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C7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3B7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S2460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35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27BA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10 772,4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099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870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26480C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BEF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 ремонт объектов систем водоснабжения и водоотведения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25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E12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7B8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7E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7C2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470A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44 934,5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1ED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601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6069FB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5A8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45C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CBC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5DA5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745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7FB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E97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44 934,5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AAE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44CE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C8195D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33A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E51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1B8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FF7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90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96C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DD8B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44 934,5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0C6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9B9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3175DB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5DF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35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6A4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1E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E2A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0DB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B7A8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44 934,5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C3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3E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E807D0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779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Региональный проект «Чистая вода»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0DA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8E6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B2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0E0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29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DE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142 634,8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04B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85 632,1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D7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18 911,1</w:t>
            </w:r>
          </w:p>
        </w:tc>
      </w:tr>
      <w:tr w:rsidR="001F0AD8" w:rsidRPr="001F0AD8" w14:paraId="39BC6C3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7C4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2C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63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9D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39D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CFF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03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142 634,8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DEF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85 632,1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991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18 911,1</w:t>
            </w:r>
          </w:p>
        </w:tc>
      </w:tr>
      <w:tr w:rsidR="001F0AD8" w:rsidRPr="001F0AD8" w14:paraId="568AB1E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881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4B09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7BA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17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86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FB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3943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142 634,8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8E87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85 632,1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A7D0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18 911,1</w:t>
            </w:r>
          </w:p>
        </w:tc>
      </w:tr>
      <w:tr w:rsidR="001F0AD8" w:rsidRPr="001F0AD8" w14:paraId="0C95995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043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A4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C38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7A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3E4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BE7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BD23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142 634,8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32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85 632,1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3E2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18 911,1</w:t>
            </w:r>
          </w:p>
        </w:tc>
      </w:tr>
      <w:tr w:rsidR="001F0AD8" w:rsidRPr="001F0AD8" w14:paraId="42BDCCA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6E6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050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DB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AA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G5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3C6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52430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29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0D6A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142 634,8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8B91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85 632,1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6B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18 911,1</w:t>
            </w:r>
          </w:p>
        </w:tc>
      </w:tr>
      <w:tr w:rsidR="001F0AD8" w:rsidRPr="001F0AD8" w14:paraId="65C7C9A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50C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«Энергосбережение и повышение </w:t>
            </w: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экономики»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81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8BB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FA9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289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22B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9CEC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73 419,9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385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31 443,8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E9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16 199,9</w:t>
            </w:r>
          </w:p>
        </w:tc>
      </w:tr>
      <w:tr w:rsidR="001F0AD8" w:rsidRPr="001F0AD8" w14:paraId="001938A1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436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 ремонт объектов систем водоснабжения и водоотведения с применением </w:t>
            </w: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технологий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63B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02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4D5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41D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60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937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1 247,1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A7FD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4B9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676BE4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184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76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B1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6D2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89A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55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B7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FA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441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87F53D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DDDA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DAD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84D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86C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81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5E4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0ED0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1A6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F3CE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5EC24C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194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584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F5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8E2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0C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2AB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C16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4F4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236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32EC059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2A3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CF2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F36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2B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1A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E0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464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5E96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4 743,8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73B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6 199,9</w:t>
            </w:r>
          </w:p>
        </w:tc>
      </w:tr>
      <w:tr w:rsidR="001F0AD8" w:rsidRPr="001F0AD8" w14:paraId="124DF67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FFA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E9F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FA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2FA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5DC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46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46C1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82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4 743,8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241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6 199,9</w:t>
            </w:r>
          </w:p>
        </w:tc>
      </w:tr>
      <w:tr w:rsidR="001F0AD8" w:rsidRPr="001F0AD8" w14:paraId="08C5A34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252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2AD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5E6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4E9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A715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63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AD1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10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4 743,8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95E5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6 199,9</w:t>
            </w:r>
          </w:p>
        </w:tc>
      </w:tr>
      <w:tr w:rsidR="001F0AD8" w:rsidRPr="001F0AD8" w14:paraId="642A941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829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F52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CAB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D0B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7FA7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091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E4E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5 936,0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C42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4 743,8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74D3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6 199,9</w:t>
            </w:r>
          </w:p>
        </w:tc>
      </w:tr>
      <w:tr w:rsidR="001F0AD8" w:rsidRPr="001F0AD8" w14:paraId="0A5AECB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0376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Проектные работы на строительство и реконструкцию объектов систем водоснабжения и водоотведения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7C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E82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276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A3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22550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93B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37C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12 357,7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3867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26 700,0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B73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10 000,0</w:t>
            </w:r>
          </w:p>
        </w:tc>
      </w:tr>
      <w:tr w:rsidR="001F0AD8" w:rsidRPr="001F0AD8" w14:paraId="4614BA6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7DB9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FB8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0F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D5E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A3F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3F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F7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6 206,7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DD4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EA0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</w:t>
            </w:r>
          </w:p>
        </w:tc>
      </w:tr>
      <w:tr w:rsidR="001F0AD8" w:rsidRPr="001F0AD8" w14:paraId="2C3F81B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F5D7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0FD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EF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0F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959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999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6CE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6 206,7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765E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E326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</w:t>
            </w:r>
          </w:p>
        </w:tc>
      </w:tr>
      <w:tr w:rsidR="001F0AD8" w:rsidRPr="001F0AD8" w14:paraId="2F8F4A0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1D9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F36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EFE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A7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86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9F7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FF8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6 206,7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6A06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3B97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8CFB1A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883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DF5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49C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9B9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C33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3C6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301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D860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AD3E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10 000,0</w:t>
            </w:r>
          </w:p>
        </w:tc>
      </w:tr>
      <w:tr w:rsidR="001F0AD8" w:rsidRPr="001F0AD8" w14:paraId="7E3A44E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867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5AC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3E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4A6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D7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C4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D3F8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B19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23 957,3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DD17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DE970A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6CD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4C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210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CB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CE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BD9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A78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428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23 957,3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313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953406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ECA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17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45E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972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B2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22550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6A0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A33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6 151,1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DF3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23 957,3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92E5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B8E1F64" w14:textId="77777777" w:rsidTr="004401E0">
        <w:trPr>
          <w:trHeight w:val="122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95B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 ремонт объектов систем водоснабжения и водоотведения с применением </w:t>
            </w: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энергоэффективных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технологий, материалов и оборудования (</w:t>
            </w: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BCB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219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00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3E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S2530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7EC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7792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53 879,0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0ED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A56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1FDCF7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217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69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F8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17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D89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D8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DBE9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57D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84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0F4202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C062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4F9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51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32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F1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165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6B6A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ABD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89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B07477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A93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4AB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E7E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28C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0A6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S2530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F64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F85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53 879,0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FA0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278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D90D7A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40F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 Содержание бань»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278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F7E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DF3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406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D52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E384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198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5224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</w:t>
            </w:r>
          </w:p>
        </w:tc>
      </w:tr>
      <w:tr w:rsidR="001F0AD8" w:rsidRPr="001F0AD8" w14:paraId="5D2C310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338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Компенсация части затрат, связанных с содержанием муниципальных бань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75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E01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687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8D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22600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5B7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9B7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2 977,3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E5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6F2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2 000,0</w:t>
            </w:r>
          </w:p>
        </w:tc>
      </w:tr>
      <w:tr w:rsidR="001F0AD8" w:rsidRPr="001F0AD8" w14:paraId="6E29C41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1699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C27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50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B4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85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90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5947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E7C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B005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</w:tr>
      <w:tr w:rsidR="001F0AD8" w:rsidRPr="001F0AD8" w14:paraId="41CC840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1A7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3F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46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5C3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EE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147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EDE0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65D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DF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</w:tr>
      <w:tr w:rsidR="001F0AD8" w:rsidRPr="001F0AD8" w14:paraId="1AE15C9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814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ED0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78D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88E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CBC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22600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59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84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2 977,3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D2F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8C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2 000,0</w:t>
            </w:r>
          </w:p>
        </w:tc>
      </w:tr>
      <w:tr w:rsidR="001F0AD8" w:rsidRPr="001F0AD8" w14:paraId="0CBC192F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A97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«Благоустройство города»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795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27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3D7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EF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1B9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F17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178 987,5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A29D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63 868,2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A9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47 351,0</w:t>
            </w:r>
          </w:p>
        </w:tc>
      </w:tr>
      <w:tr w:rsidR="001F0AD8" w:rsidRPr="001F0AD8" w14:paraId="4B3D3C7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ED1D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7C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73C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950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66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A37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267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D1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9FA2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</w:tr>
      <w:tr w:rsidR="001F0AD8" w:rsidRPr="001F0AD8" w14:paraId="4BEC8A7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A7B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BA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7E0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D0B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D69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E30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D26A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42D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F02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F0AD8" w:rsidRPr="001F0AD8" w14:paraId="4F220AA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859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D3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E76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E4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0F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6B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EA15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FC8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59B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F0AD8" w:rsidRPr="001F0AD8" w14:paraId="58444DF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C43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94F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75C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95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74B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B69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ABE7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AB14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FD1E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100,0</w:t>
            </w:r>
          </w:p>
        </w:tc>
      </w:tr>
      <w:tr w:rsidR="001F0AD8" w:rsidRPr="001F0AD8" w14:paraId="7DCCD84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5F7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Капитальный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,т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екущий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ремонт и содержание объектов уличного </w:t>
            </w: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освещения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B24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185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4DE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41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450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CB6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43 769,8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FC3A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19 463,6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874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13 100,0</w:t>
            </w:r>
          </w:p>
        </w:tc>
      </w:tr>
      <w:tr w:rsidR="001F0AD8" w:rsidRPr="001F0AD8" w14:paraId="2FB70F8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2173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DF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131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5C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73B7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41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82D2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43 769,8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9AF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19 463,6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AC1B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13 100,0</w:t>
            </w:r>
          </w:p>
        </w:tc>
      </w:tr>
      <w:tr w:rsidR="001F0AD8" w:rsidRPr="001F0AD8" w14:paraId="0855D59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A94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C9B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2E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EA8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B6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3E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2E26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43 769,8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536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19 463,6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00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13 100,0</w:t>
            </w:r>
          </w:p>
        </w:tc>
      </w:tr>
      <w:tr w:rsidR="001F0AD8" w:rsidRPr="001F0AD8" w14:paraId="65F2EC6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F974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BA3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8CF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8C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31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73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8CF9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16A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92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2037BC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582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B7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1E2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66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C9D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59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D568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43 423,3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D0EC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19 463,6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C8F5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13 100,0</w:t>
            </w:r>
          </w:p>
        </w:tc>
      </w:tr>
      <w:tr w:rsidR="001F0AD8" w:rsidRPr="001F0AD8" w14:paraId="2A4E97F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819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Капитальный, текущий ремонт и содержание объектов озеленения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796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66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44B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F7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55E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9DC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32 139,8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0AAE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18 620,1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02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14 020,3</w:t>
            </w:r>
          </w:p>
        </w:tc>
      </w:tr>
      <w:tr w:rsidR="001F0AD8" w:rsidRPr="001F0AD8" w14:paraId="2F95309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EE5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47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0DA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F53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71A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2A7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7CD9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32 139,8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40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18 620,1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07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14 020,3</w:t>
            </w:r>
          </w:p>
        </w:tc>
      </w:tr>
      <w:tr w:rsidR="001F0AD8" w:rsidRPr="001F0AD8" w14:paraId="20D3924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D18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1D1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A5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D21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87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2E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E2F9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32 139,8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463F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18 620,1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B9F8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14 020,3</w:t>
            </w:r>
          </w:p>
        </w:tc>
      </w:tr>
      <w:tr w:rsidR="001F0AD8" w:rsidRPr="001F0AD8" w14:paraId="644C5DD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62E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A2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FF6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EE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7FD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76D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D1B6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32 139,8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4F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18 620,1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1E8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14 020,3</w:t>
            </w:r>
          </w:p>
        </w:tc>
      </w:tr>
      <w:tr w:rsidR="001F0AD8" w:rsidRPr="001F0AD8" w14:paraId="4D2ED41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554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2E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31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A8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991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1E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6D6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2C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8F7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3 150,0</w:t>
            </w:r>
          </w:p>
        </w:tc>
      </w:tr>
      <w:tr w:rsidR="001F0AD8" w:rsidRPr="001F0AD8" w14:paraId="4D09C74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CE0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60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F2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AC5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F95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9F2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4B0D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0E0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2D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3 150,0</w:t>
            </w:r>
          </w:p>
        </w:tc>
      </w:tr>
      <w:tr w:rsidR="001F0AD8" w:rsidRPr="001F0AD8" w14:paraId="27252F6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B9A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300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658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793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B3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D71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507F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1E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5A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3 150,0</w:t>
            </w:r>
          </w:p>
        </w:tc>
      </w:tr>
      <w:tr w:rsidR="001F0AD8" w:rsidRPr="001F0AD8" w14:paraId="0B5F483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1E5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D12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307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06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1C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EBD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BA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F9BA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624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3 150,0</w:t>
            </w:r>
          </w:p>
        </w:tc>
      </w:tr>
      <w:tr w:rsidR="001F0AD8" w:rsidRPr="001F0AD8" w14:paraId="16173A6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45D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Прочие мероприятия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D22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CA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39A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34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41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E68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47 154,6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83D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13 058,5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C15A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8 058,5</w:t>
            </w:r>
          </w:p>
        </w:tc>
      </w:tr>
      <w:tr w:rsidR="001F0AD8" w:rsidRPr="001F0AD8" w14:paraId="3E0CDC5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44A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DAB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102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F6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04C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FB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8E3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47 154,6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B09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13 058,5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C1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8 058,5</w:t>
            </w:r>
          </w:p>
        </w:tc>
      </w:tr>
      <w:tr w:rsidR="001F0AD8" w:rsidRPr="001F0AD8" w14:paraId="326C363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D5F0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5C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23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368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39B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B1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02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47 154,6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D27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13 058,5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F2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8 058,5</w:t>
            </w:r>
          </w:p>
        </w:tc>
      </w:tr>
      <w:tr w:rsidR="001F0AD8" w:rsidRPr="001F0AD8" w14:paraId="32FEC8D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116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AC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2CF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1B0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C4A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9F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7A4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EF6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5C90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138BEF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CE1F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682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DF4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DBA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794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B3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ABDC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46 617,2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46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13 058,5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2B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8 058,5</w:t>
            </w:r>
          </w:p>
        </w:tc>
      </w:tr>
      <w:tr w:rsidR="001F0AD8" w:rsidRPr="001F0AD8" w14:paraId="7157C3B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015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Мероприятия по водопонижению и </w:t>
            </w: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водоотведению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,с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кважины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10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40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5E9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3FF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CD4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5CF3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3 075,7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9F8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139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3 000,0</w:t>
            </w:r>
          </w:p>
        </w:tc>
      </w:tr>
      <w:tr w:rsidR="001F0AD8" w:rsidRPr="001F0AD8" w14:paraId="6E102BB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922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3B4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BD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2E9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298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DAB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2C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10B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9C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</w:t>
            </w:r>
          </w:p>
        </w:tc>
      </w:tr>
      <w:tr w:rsidR="001F0AD8" w:rsidRPr="001F0AD8" w14:paraId="5E1F57C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B0B0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51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D77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22A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115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22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C850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730C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661B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</w:t>
            </w:r>
          </w:p>
        </w:tc>
      </w:tr>
      <w:tr w:rsidR="001F0AD8" w:rsidRPr="001F0AD8" w14:paraId="005DFCE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9D9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5DF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6D6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BB9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EE7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B61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8CCC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3 075,7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602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13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3 000,0</w:t>
            </w:r>
          </w:p>
        </w:tc>
      </w:tr>
      <w:tr w:rsidR="001F0AD8" w:rsidRPr="001F0AD8" w14:paraId="47FBB26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025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Электроснабжение объектов уличного освещения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25D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DEC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D1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5DD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17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4A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49 723,1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B2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6 476,0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A0A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5 922,2</w:t>
            </w:r>
          </w:p>
        </w:tc>
      </w:tr>
      <w:tr w:rsidR="001F0AD8" w:rsidRPr="001F0AD8" w14:paraId="2DD38DA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759E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E5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F8F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13C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59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83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576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49 723,1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D1A6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6 476,0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BCC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5 922,2</w:t>
            </w:r>
          </w:p>
        </w:tc>
      </w:tr>
      <w:tr w:rsidR="001F0AD8" w:rsidRPr="001F0AD8" w14:paraId="74E5EEB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C37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176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B3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A2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4A4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01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54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49 723,1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539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6 476,0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CB9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5 922,2</w:t>
            </w:r>
          </w:p>
        </w:tc>
      </w:tr>
      <w:tr w:rsidR="001F0AD8" w:rsidRPr="001F0AD8" w14:paraId="0D925E9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FDA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8D0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FF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79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759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8E2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E9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49 723,1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03E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6 476,0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EC0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5 922,2</w:t>
            </w:r>
          </w:p>
        </w:tc>
      </w:tr>
      <w:tr w:rsidR="001F0AD8" w:rsidRPr="001F0AD8" w14:paraId="36AF0D4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2E28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«Дорожное хозяйство»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926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954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4C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CF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98B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A1D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726 905,4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C28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96 990,6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0C6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62 125,0</w:t>
            </w:r>
          </w:p>
        </w:tc>
      </w:tr>
      <w:tr w:rsidR="001F0AD8" w:rsidRPr="001F0AD8" w14:paraId="094835A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2CF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 ремонт, ремонт автомобильных </w:t>
            </w: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дорог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,т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ротуаров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и сооружений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10D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14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FB7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EF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DF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B89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104 478,6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D2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4AB3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D05BFD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A3C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C09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225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143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F6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F0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3A8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104 478,6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B4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389A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6AB663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D569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0D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483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92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FD7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368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EC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104 478,6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B244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B4A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5C3D2E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86B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58A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95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31B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BA3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C64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11D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20 678,4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EA9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BC5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F0BF9F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C6B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7F5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A11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C3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EC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E5F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02A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83 800,2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912F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A109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BF1BD1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D1D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Содержание автомобильных дорог, тротуаров и сооружений на них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1A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A6B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015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72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074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722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72 605,7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C279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63 690,6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7B0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27 125,0</w:t>
            </w:r>
          </w:p>
        </w:tc>
      </w:tr>
      <w:tr w:rsidR="001F0AD8" w:rsidRPr="001F0AD8" w14:paraId="5BE9B40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623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4B4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91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C0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34C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7F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AA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72 555,7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75C2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63 690,6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6E1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27 125,0</w:t>
            </w:r>
          </w:p>
        </w:tc>
      </w:tr>
      <w:tr w:rsidR="001F0AD8" w:rsidRPr="001F0AD8" w14:paraId="4476F3A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D5F5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85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19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2C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DA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EBF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26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72 555,7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7193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63 690,6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FF0D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27 125,0</w:t>
            </w:r>
          </w:p>
        </w:tc>
      </w:tr>
      <w:tr w:rsidR="001F0AD8" w:rsidRPr="001F0AD8" w14:paraId="415079F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D9B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6BE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31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A5E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17C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921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B3D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72 555,7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C3A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63 690,6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3CD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27 125,0</w:t>
            </w:r>
          </w:p>
        </w:tc>
      </w:tr>
      <w:tr w:rsidR="001F0AD8" w:rsidRPr="001F0AD8" w14:paraId="2562EA8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46D7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9C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973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944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5B4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D56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F6E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0B8A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460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BE07EB9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5C0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5B0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C3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E4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5C0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4B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C2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D8F9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B6C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45A68EF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591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D2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CBD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588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16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FC8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11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A1F3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C8AE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F65414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739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Проектирование сети автомобильных дорог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33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0D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0B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69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17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5CB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8 938,3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0268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F6C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A87405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2CD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30B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D93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072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3A9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1F7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211A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B8EF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8007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0AA562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BC7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656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30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8BA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604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E2C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DD9C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898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83E4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82BBCA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012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36A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0CD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5B5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609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984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EA45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3 449,4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3092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F7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6164F1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BC9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ECA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C80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9B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911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EA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A4D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D1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05B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D3F8E4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4463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5D2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B91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9C2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A2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A6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156C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AC7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280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510B3A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002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AC7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69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D3D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C73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31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3AA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A45E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9AD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EA5A27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BEA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79E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DD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692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41D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550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EF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5 489,0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F9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535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4E4D19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B8E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в дорожном хозяйстве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F0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D61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BA5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5D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08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1DDE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6 024,9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7D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A7E8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ED8298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971C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FF7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538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39D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C27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F5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DD3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3 679,6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6A1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AFA7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1FCB38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3E9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E8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582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272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007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4E1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8D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3 679,6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B73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97CF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813416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26A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A46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8E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67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75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82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EE1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97E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6CA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04830B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DF5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5CF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AE2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4E2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C2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664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A596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3 529,6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40A3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81B3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A3599B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D24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8F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8EA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73B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9E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3E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F34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8C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B2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AB2C785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60F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29D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6D2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F9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D89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06D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D570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069B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072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FBF0D0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122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F58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1BE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DC8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B1A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6AB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4A5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1 645,3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4F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DE5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CD80C1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992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7AF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B5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BE7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408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C9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EB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6DD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2FD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A2446C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D48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E5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101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087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51C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22880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F0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0AA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A7C0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98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44C97CC" w14:textId="77777777" w:rsidTr="004401E0">
        <w:trPr>
          <w:trHeight w:val="142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E52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13D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1F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53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14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CC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A85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534 857,9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035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C6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35 000,0</w:t>
            </w:r>
          </w:p>
        </w:tc>
      </w:tr>
      <w:tr w:rsidR="001F0AD8" w:rsidRPr="001F0AD8" w14:paraId="1E8A588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2C6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D17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3B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8E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82F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93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78F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493 147,1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47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F70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</w:t>
            </w:r>
          </w:p>
        </w:tc>
      </w:tr>
      <w:tr w:rsidR="001F0AD8" w:rsidRPr="001F0AD8" w14:paraId="03E9901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FBF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68F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C6D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C30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D4B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D4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8173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493 147,1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E6F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AF36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</w:t>
            </w:r>
          </w:p>
        </w:tc>
      </w:tr>
      <w:tr w:rsidR="001F0AD8" w:rsidRPr="001F0AD8" w14:paraId="3076EAA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8C2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4B1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731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C85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3C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34E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4784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7BFD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893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F7D43C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048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B6C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29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774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17A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586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A60D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493 036,8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2B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E1F2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35 000,0</w:t>
            </w:r>
          </w:p>
        </w:tc>
      </w:tr>
      <w:tr w:rsidR="001F0AD8" w:rsidRPr="001F0AD8" w14:paraId="38B06B3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F14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A26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1A5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77F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926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68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616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41 710,8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69A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264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F30486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A73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F1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719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866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DC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E1E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F9E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41 710,8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8DE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4E1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CA5DDC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805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588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857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FAC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2C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S2690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A3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7372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41 710,8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4A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6A21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4BB3C6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A0F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 программа Беловского городского округа «Пресса Беловского городского округа»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1DC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9B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3C1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55A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5D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AAB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6 486,3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368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4 630,0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8FD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4 630,0</w:t>
            </w:r>
          </w:p>
        </w:tc>
      </w:tr>
      <w:tr w:rsidR="001F0AD8" w:rsidRPr="001F0AD8" w14:paraId="61B54F9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8A9E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Финансовое обеспечение мероприятий за счет прочих безвозмездных поступлений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A2F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3A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F43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6A7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96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3DE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06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F88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70,0</w:t>
            </w:r>
          </w:p>
        </w:tc>
      </w:tr>
      <w:tr w:rsidR="001F0AD8" w:rsidRPr="001F0AD8" w14:paraId="69A0FA8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CC4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FF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1D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E8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18F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438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55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BA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3C03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</w:tr>
      <w:tr w:rsidR="001F0AD8" w:rsidRPr="001F0AD8" w14:paraId="3193AC4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9030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53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C2F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4E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2E2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5B9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87E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D08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5D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</w:tr>
      <w:tr w:rsidR="001F0AD8" w:rsidRPr="001F0AD8" w14:paraId="046EC75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796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4A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96C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6A0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D9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CDB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CC0C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E64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A933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70,0</w:t>
            </w:r>
          </w:p>
        </w:tc>
      </w:tr>
      <w:tr w:rsidR="001F0AD8" w:rsidRPr="001F0AD8" w14:paraId="38A1AB3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92C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Услуги по телевидению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58F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09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B3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292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A0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40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3 098,7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0A2C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34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1 960,0</w:t>
            </w:r>
          </w:p>
        </w:tc>
      </w:tr>
      <w:tr w:rsidR="001F0AD8" w:rsidRPr="001F0AD8" w14:paraId="0524B46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2154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621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52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02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B88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841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B0DC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B4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68B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</w:tr>
      <w:tr w:rsidR="001F0AD8" w:rsidRPr="001F0AD8" w14:paraId="0E53C10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072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CD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48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7C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78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321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DA4D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519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58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</w:tr>
      <w:tr w:rsidR="001F0AD8" w:rsidRPr="001F0AD8" w14:paraId="045E5A7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C50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5DD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A05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DAE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DE0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91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6C5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47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84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600,0</w:t>
            </w:r>
          </w:p>
        </w:tc>
      </w:tr>
      <w:tr w:rsidR="001F0AD8" w:rsidRPr="001F0AD8" w14:paraId="17E3A35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C61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D4C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2A81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84D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705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390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E3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0CCE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1AA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1 360,0</w:t>
            </w:r>
          </w:p>
        </w:tc>
      </w:tr>
      <w:tr w:rsidR="001F0AD8" w:rsidRPr="001F0AD8" w14:paraId="7093CFF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308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2C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1B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8B6C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45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BF6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AE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F4D3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2D00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1 360,0</w:t>
            </w:r>
          </w:p>
        </w:tc>
      </w:tr>
      <w:tr w:rsidR="001F0AD8" w:rsidRPr="001F0AD8" w14:paraId="7A5B2AE5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F449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78F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D8D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743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C24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2EF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A5EA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1 918,7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E417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B51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1 360,0</w:t>
            </w:r>
          </w:p>
        </w:tc>
      </w:tr>
      <w:tr w:rsidR="001F0AD8" w:rsidRPr="001F0AD8" w14:paraId="5A5EC735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7BB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Услуги по печати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C04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029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66E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5BE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B6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F91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3 317,5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D0C5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8B4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2 600,0</w:t>
            </w:r>
          </w:p>
        </w:tc>
      </w:tr>
      <w:tr w:rsidR="001F0AD8" w:rsidRPr="001F0AD8" w14:paraId="73D0CEA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20B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96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15A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DF2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02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22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3FD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506E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79A8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</w:tr>
      <w:tr w:rsidR="001F0AD8" w:rsidRPr="001F0AD8" w14:paraId="10F861B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44F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78E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F2A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B8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10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70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F50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E9B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30C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</w:tr>
      <w:tr w:rsidR="001F0AD8" w:rsidRPr="001F0AD8" w14:paraId="20828AB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705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A4D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C27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514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EFE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95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C46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53D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F2D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380,0</w:t>
            </w:r>
          </w:p>
        </w:tc>
      </w:tr>
      <w:tr w:rsidR="001F0AD8" w:rsidRPr="001F0AD8" w14:paraId="0AF2DE0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D4B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022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E22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425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922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5E3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B27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2 711,3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57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12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2 220,0</w:t>
            </w:r>
          </w:p>
        </w:tc>
      </w:tr>
      <w:tr w:rsidR="001F0AD8" w:rsidRPr="001F0AD8" w14:paraId="0E6D12D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D4C9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F71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19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E21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C3E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22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613E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DB6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F0C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</w:t>
            </w:r>
          </w:p>
        </w:tc>
      </w:tr>
      <w:tr w:rsidR="001F0AD8" w:rsidRPr="001F0AD8" w14:paraId="0B8E7F3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71F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4F3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3FF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21A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CB3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078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7BF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511,3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F1C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1704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470,0</w:t>
            </w:r>
          </w:p>
        </w:tc>
      </w:tr>
      <w:tr w:rsidR="001F0AD8" w:rsidRPr="001F0AD8" w14:paraId="69D92EF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20AE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968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11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67B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D45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9F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1F3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C6BB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D9B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</w:tr>
      <w:tr w:rsidR="001F0AD8" w:rsidRPr="001F0AD8" w14:paraId="50DB6D1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089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4E9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2E9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05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EF1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FB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B2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752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2A04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400,0</w:t>
            </w:r>
          </w:p>
        </w:tc>
      </w:tr>
      <w:tr w:rsidR="001F0AD8" w:rsidRPr="001F0AD8" w14:paraId="135CEED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755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E1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DC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06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280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CA9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234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2BE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948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1 350,0</w:t>
            </w:r>
          </w:p>
        </w:tc>
      </w:tr>
      <w:tr w:rsidR="001F0AD8" w:rsidRPr="001F0AD8" w14:paraId="7E88B5B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2D26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E39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1B6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1B7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B84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DF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AA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D05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5137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1 350,0</w:t>
            </w:r>
          </w:p>
        </w:tc>
      </w:tr>
      <w:tr w:rsidR="001F0AD8" w:rsidRPr="001F0AD8" w14:paraId="48DCA975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0BA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«Капитальное строительство, капитальный ремонт и реконструкция зданий и сооружений Беловского городского округа»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38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86F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17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66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F1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1825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48 058,8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174A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105 426,2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339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99 924,8</w:t>
            </w:r>
          </w:p>
        </w:tc>
      </w:tr>
      <w:tr w:rsidR="001F0AD8" w:rsidRPr="001F0AD8" w14:paraId="2E43679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DD9C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финансовое обеспечение муниципального задания и оказание муниципальных услуг, выполнение работ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6C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3CA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F2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6A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6C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BA5D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DAB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9 939,5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350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10 061,5</w:t>
            </w:r>
          </w:p>
        </w:tc>
      </w:tr>
      <w:tr w:rsidR="001F0AD8" w:rsidRPr="001F0AD8" w14:paraId="55C4C82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1D7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84F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0E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69E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231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65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5384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D079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9 939,5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9C3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10 061,5</w:t>
            </w:r>
          </w:p>
        </w:tc>
      </w:tr>
      <w:tr w:rsidR="001F0AD8" w:rsidRPr="001F0AD8" w14:paraId="4DCAB4D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EF0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409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06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7EB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1F1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994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C94E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8D48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9 939,5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45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10 061,5</w:t>
            </w:r>
          </w:p>
        </w:tc>
      </w:tr>
      <w:tr w:rsidR="001F0AD8" w:rsidRPr="001F0AD8" w14:paraId="25A5E7E8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3F0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4BB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04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1394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FCD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B7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4E1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B6B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9 939,5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6D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10 061,5</w:t>
            </w:r>
          </w:p>
        </w:tc>
      </w:tr>
      <w:tr w:rsidR="001F0AD8" w:rsidRPr="001F0AD8" w14:paraId="2C541E2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E883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CBD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E22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F5E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681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3D1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548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30A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47DA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546DB9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6368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 реконструкция объектов недвижимого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C4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3A1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7B0B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25F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25220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82C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C74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46 466,9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F94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95 486,6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79E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89 863,3</w:t>
            </w:r>
          </w:p>
        </w:tc>
      </w:tr>
      <w:tr w:rsidR="001F0AD8" w:rsidRPr="001F0AD8" w14:paraId="4F776EE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3AA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AF4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512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95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5DE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5C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36F2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46 466,9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85E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95 486,6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DCA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89 863,3</w:t>
            </w:r>
          </w:p>
        </w:tc>
      </w:tr>
      <w:tr w:rsidR="001F0AD8" w:rsidRPr="001F0AD8" w14:paraId="6E4B84BE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8CC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561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ACE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21F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96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331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50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46 466,9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494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95 486,6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D88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89 863,3</w:t>
            </w:r>
          </w:p>
        </w:tc>
      </w:tr>
      <w:tr w:rsidR="001F0AD8" w:rsidRPr="001F0AD8" w14:paraId="46D355F5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5FF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E52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AA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0D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948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25220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DEB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B1D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46 466,9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588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95 486,6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9CD3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89 863,3</w:t>
            </w:r>
          </w:p>
        </w:tc>
      </w:tr>
      <w:tr w:rsidR="001F0AD8" w:rsidRPr="001F0AD8" w14:paraId="4A809D7F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565B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Беловского городского округа «Жилищная и социальная инфраструктура Беловского </w:t>
            </w: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городского округа»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B92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065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73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DE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A3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3ED3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966 107,0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287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71 293,2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082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31 272,8</w:t>
            </w:r>
          </w:p>
        </w:tc>
      </w:tr>
      <w:tr w:rsidR="001F0AD8" w:rsidRPr="001F0AD8" w14:paraId="26568E8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6F46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Подпрограмма «Доступное и комфортное жильё населению»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7A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BB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09C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EBB4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04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3AE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45 476,9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B64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16 644,7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D76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14 026,2</w:t>
            </w:r>
          </w:p>
        </w:tc>
      </w:tr>
      <w:tr w:rsidR="001F0AD8" w:rsidRPr="001F0AD8" w14:paraId="6E6DB41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186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0F4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4E7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72A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4B4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439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BA2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D7D8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48F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883105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368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211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EF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168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22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77B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814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C8C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685A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F68AC3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D94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A8C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77E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03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86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0A9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A64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582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0D64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75862D1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BF2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826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EBB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43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FBE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ED6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7C4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6299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71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DF21ED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B7D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мероприятий по переселению граждан из аварийного жилищного фонда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019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98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AF2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E25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5E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0FBA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7 595,4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33ED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6E2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288856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6194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4F7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5F5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D8D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C78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85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8E3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0C90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D57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FA6745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6AE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BF9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F9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CE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11B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40F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957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E4B7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3079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98459D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CA3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FFB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99E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7B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EC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EA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8E1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6 376,4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469C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19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AE93D2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740B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25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16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86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089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1A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F7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379A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DC91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636A04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859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0C0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54F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55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D28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613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9E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768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4B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5E35F9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168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6A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22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F02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357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6A3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1B69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1 219,0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355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921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DB38FB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DA3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Приобретение жилых помещений для муниципальных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B0A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77B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744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7F1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AB4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75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4 420,8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1DBB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48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FDDF41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87E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428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FF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20E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2B1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8DF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57F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5B9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39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F4DA43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90D3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DA7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227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06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144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67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8894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52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6B6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63C41E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64F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849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496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AB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4D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E5C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04C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4 420,8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D738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5DA1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473A43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1E1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расходов на оплату за дополнительные квадратные метры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751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D63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0D7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6CC5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A44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6B2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3108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E53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218,2</w:t>
            </w:r>
          </w:p>
        </w:tc>
      </w:tr>
      <w:tr w:rsidR="001F0AD8" w:rsidRPr="001F0AD8" w14:paraId="311EEBA1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B46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расходов на оплату за дополнительные квадратные метры по обеспечению жильем социальных категорий граждан установленных Законодательством Кемеровской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540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0AB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3E2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BA7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15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90E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06E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3C0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218,2</w:t>
            </w:r>
          </w:p>
        </w:tc>
      </w:tr>
      <w:tr w:rsidR="001F0AD8" w:rsidRPr="001F0AD8" w14:paraId="1AFB1BB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487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2FA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8A2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C1C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2BE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989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91E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B719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1D9B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</w:tr>
      <w:tr w:rsidR="001F0AD8" w:rsidRPr="001F0AD8" w14:paraId="2C37187D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6FE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00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5EA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17B5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5D1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CE3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C37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E3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9E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</w:tr>
      <w:tr w:rsidR="001F0AD8" w:rsidRPr="001F0AD8" w14:paraId="51FCAC57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37E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426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091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74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5B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FDC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11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510C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15CA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218,2</w:t>
            </w:r>
          </w:p>
        </w:tc>
      </w:tr>
      <w:tr w:rsidR="001F0AD8" w:rsidRPr="001F0AD8" w14:paraId="65DF54F2" w14:textId="77777777" w:rsidTr="004401E0">
        <w:trPr>
          <w:trHeight w:val="183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637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BA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D75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C10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6B4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6C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BE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19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D39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F08C2EA" w14:textId="77777777" w:rsidTr="004401E0">
        <w:trPr>
          <w:trHeight w:val="204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A2E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 за счет средств резервного фонда Правительства Российской Федерации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758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3E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DF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A2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95C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E66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523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FCDD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06DC9B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76F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34B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BE9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FF6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BDA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4C4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830B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21A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2D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A83F4E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D91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4E5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2B3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ED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3D0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53A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96A7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64BA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1C37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F5A10E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84CB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E4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D11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96F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D0D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5134F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D4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632C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2 848,5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6D11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10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3FFDE85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FCA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870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87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BB1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4A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D2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492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78D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3 927,8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FDB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1 309,3</w:t>
            </w:r>
          </w:p>
        </w:tc>
      </w:tr>
      <w:tr w:rsidR="001F0AD8" w:rsidRPr="001F0AD8" w14:paraId="223D0BC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7CD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2C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7A4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0A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D39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A89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689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5B35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3 927,8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E8FB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1 309,3</w:t>
            </w:r>
          </w:p>
        </w:tc>
      </w:tr>
      <w:tr w:rsidR="001F0AD8" w:rsidRPr="001F0AD8" w14:paraId="6173E63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453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CFF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73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44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562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B3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19C4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3ED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3 927,8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878E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1 309,3</w:t>
            </w:r>
          </w:p>
        </w:tc>
      </w:tr>
      <w:tr w:rsidR="001F0AD8" w:rsidRPr="001F0AD8" w14:paraId="479C90F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3250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FF9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BE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2FC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001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36C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C90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4E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3 927,8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78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1 309,3</w:t>
            </w:r>
          </w:p>
        </w:tc>
      </w:tr>
      <w:tr w:rsidR="001F0AD8" w:rsidRPr="001F0AD8" w14:paraId="124AF83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18BD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FE2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7E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C19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C2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1C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E01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952A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37C7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137D03B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09A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D3E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98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9C3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A0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C6B0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3452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15C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020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72D7CD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45D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44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5B6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4E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C14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BC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E11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1 309,3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56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A3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622B3F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B7E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жильем социальных категорий граждан, установленных законодательством Кемеровской области-Кузбасса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BB4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BF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B2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F6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7A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D20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26 922,5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580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11 922,5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28CD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11 922,5</w:t>
            </w:r>
          </w:p>
        </w:tc>
      </w:tr>
      <w:tr w:rsidR="001F0AD8" w:rsidRPr="001F0AD8" w14:paraId="68DB5BB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78C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946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F9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373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3B7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DBD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8BE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67F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11 922,5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990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11 922,5</w:t>
            </w:r>
          </w:p>
        </w:tc>
      </w:tr>
      <w:tr w:rsidR="001F0AD8" w:rsidRPr="001F0AD8" w14:paraId="597EB00A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99C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D20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7BF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CA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E4F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B77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37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DEED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11 922,5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113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11 922,5</w:t>
            </w:r>
          </w:p>
        </w:tc>
      </w:tr>
      <w:tr w:rsidR="001F0AD8" w:rsidRPr="001F0AD8" w14:paraId="6DEE3870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508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1AC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73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A6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30E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71660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367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C13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26 922,5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80A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11 922,5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72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11 922,5</w:t>
            </w:r>
          </w:p>
        </w:tc>
      </w:tr>
      <w:tr w:rsidR="001F0AD8" w:rsidRPr="001F0AD8" w14:paraId="77EBFD8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135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A54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795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C1F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33F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38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C28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5795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B4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576,2</w:t>
            </w:r>
          </w:p>
        </w:tc>
      </w:tr>
      <w:tr w:rsidR="001F0AD8" w:rsidRPr="001F0AD8" w14:paraId="212EAB0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DF4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13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9D4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28C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168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CF5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686D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F635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986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576,2</w:t>
            </w:r>
          </w:p>
        </w:tc>
      </w:tr>
      <w:tr w:rsidR="001F0AD8" w:rsidRPr="001F0AD8" w14:paraId="2192F38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D0B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A8D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57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BA7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7B5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32D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82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DF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351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576,2</w:t>
            </w:r>
          </w:p>
        </w:tc>
      </w:tr>
      <w:tr w:rsidR="001F0AD8" w:rsidRPr="001F0AD8" w14:paraId="32DDA31B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F21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7F5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D7D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C38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B3B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L4970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5F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17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964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B6FD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576,2</w:t>
            </w:r>
          </w:p>
        </w:tc>
      </w:tr>
      <w:tr w:rsidR="001F0AD8" w:rsidRPr="001F0AD8" w14:paraId="3A38266C" w14:textId="77777777" w:rsidTr="004401E0">
        <w:trPr>
          <w:trHeight w:val="122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182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«Государственная  поддержка шахтерских городов и поселков» муниципальной  программы Беловского городского округа «Жилищная и социальная инфраструктура Беловского городского округа»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65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9C7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76E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3D5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054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139C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10 189,3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3295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10 908,8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5CD7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17 246,6</w:t>
            </w:r>
          </w:p>
        </w:tc>
      </w:tr>
      <w:tr w:rsidR="001F0AD8" w:rsidRPr="001F0AD8" w14:paraId="1E616D1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CF0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программ местного развития и обеспечение занятости для шахтерских городов и поселков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33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B2F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9C1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85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51560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EE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927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10 189,3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DB86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10 908,8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DA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17 246,6</w:t>
            </w:r>
          </w:p>
        </w:tc>
      </w:tr>
      <w:tr w:rsidR="001F0AD8" w:rsidRPr="001F0AD8" w14:paraId="7DEFC2C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F70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D7B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78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8D0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18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604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FDF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F0DF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10 908,8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779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17 246,6</w:t>
            </w:r>
          </w:p>
        </w:tc>
      </w:tr>
      <w:tr w:rsidR="001F0AD8" w:rsidRPr="001F0AD8" w14:paraId="5ED2174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F7BD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DFE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B25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A21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1EB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22B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B9FA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9313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10 908,8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2F5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17 246,6</w:t>
            </w:r>
          </w:p>
        </w:tc>
      </w:tr>
      <w:tr w:rsidR="001F0AD8" w:rsidRPr="001F0AD8" w14:paraId="4DC6B211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34C7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62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754A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6DB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B4D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51560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B7D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86F1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10 189,3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A1D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10 908,8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2F24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17 246,6</w:t>
            </w:r>
          </w:p>
        </w:tc>
      </w:tr>
      <w:tr w:rsidR="001F0AD8" w:rsidRPr="001F0AD8" w14:paraId="44B7B73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093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социальной инфраструктуры жизнеобеспечения населения»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A6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26F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29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06F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DF0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8A9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571 295,5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241B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43 739,7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87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DF5C90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6EC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«Развитие социальной инфраструктуры жизнеобеспечения населения»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0D8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54C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FD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0AD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D6E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C4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910 440,8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E3CD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43 739,7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1C8E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5DA628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A30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объектов культуры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1D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24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C0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939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1E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8636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112 142,4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9EE2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1836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573576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2AEA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Строительство, реконструкция и капитальный ремонт объектов культуры (субсидии муниципальным образованиям)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46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778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C45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7D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F0B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97B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112 142,4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13D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A7E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671E3E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20F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A9A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C8F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ED0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0D2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AA7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E0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112 142,4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CF74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79C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3F1078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D21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C25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D6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43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B3E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095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6E7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112 142,4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55A5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DC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BFFAD2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5F7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C61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35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7CA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142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F2D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8C07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112 142,4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D1F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E076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5EBE5D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634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объектов физической культуры и спорта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68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FEB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AB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18C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421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C2C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224 967,6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1AC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47C2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C734F99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5F9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644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BED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80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549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71111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7F17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66A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224 967,6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F1AB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957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B4D78A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781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936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C95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F49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0A0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780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780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224 967,6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09B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00E9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CEBD169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3E0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70F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D7C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FCA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9F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EA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04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224 967,6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4BF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714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79C7619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D7A3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</w:t>
            </w: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67E5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0B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02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D34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B43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C0C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224 967,6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DA81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BE8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54ACA7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8A8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Строительство, реконструкция и капитальный ремонт образовательных организаций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2B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587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D03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5C4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71770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ED6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A0D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166 192,8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EBC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39 365,7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6DD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D91AD37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2D3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280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BC4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6D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2CF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71771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13F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8D1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166 192,8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A1C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39 365,7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634B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B350AE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1B8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FF0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351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FD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740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71771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CF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DB19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166 192,8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2D32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39 365,7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95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03C4E2B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211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2AC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89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00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8D6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71771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FE2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C6C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166 192,8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D26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39 365,7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DE8E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4B00219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8B3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C43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97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886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3BD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71771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778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BEE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166 192,8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C37E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39 365,7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45A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E859B8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436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объектов культуры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FF4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744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60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3CF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EF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815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1FB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3AB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4548A0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B595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объектов культуры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1E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5527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8A70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D43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B7A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809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24 530,5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45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7AF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4498FD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4A6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Строительство, реконструкция и капитальный ремонт объектов культуры (субсидии муниципальным образованиям)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FD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749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A7D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A6C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S1101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6FB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F91A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24 530,5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52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ED12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EC3713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156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2ED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018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550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ECB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C0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45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DE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6C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7CB56B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3F8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469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C6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616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5A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26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716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8DC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EE6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77DA85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7AC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46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B6D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A4C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650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244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F50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12 343,0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6FE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89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AB817F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FEBA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E5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8D1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B5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54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BE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6BE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B5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32C5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75A9A6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025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00E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6AD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18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AD0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43F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7D83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AB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20D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F92FC65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DAB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5B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C45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7B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B46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05D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BC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12 187,5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DC3D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F33C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0EF34C2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55B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объектов физической культуры и спорта (</w:t>
            </w:r>
            <w:proofErr w:type="spell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за счет средств местного бюджета)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AB2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8B5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BC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119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08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2F4C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24 996,4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65E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BC70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9ECD756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7A87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Строительство, реконструкция и капитальный ремонт объектов физической культуры и спорта (субсидии муниципальным образованиям)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49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DB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FE9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947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S1111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4AB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A2E2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24 996,4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ABF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AD5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A1CD74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DBE9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1B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13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16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D5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9A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5FC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24 996,4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D15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CF19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8D85B17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1CF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AC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B78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D0C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2CE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C7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20D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24 996,4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96E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B16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227D2D7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7FE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DF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A9F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300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36B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S1111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101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F9E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24 996,4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8D2F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2D4B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87015A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051D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Строительство, реконструкция и капитальный ремонт образовательных организаций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016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A90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BCB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C2A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83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4E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335A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4 374,0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98E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0405FC3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C74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Строительство, реконструкция и капитальный ремонт образовательных организаций (субсидии муниципальным образованиям)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51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B4E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FF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394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FA4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1DB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18 465,9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ACA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4 374,0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9CF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365D91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67FF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6B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94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53D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C6A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2EE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A9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A1A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1A86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032970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721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69B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7DC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C7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271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C9F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0BD2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BB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C07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3DB8F21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D6F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9F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A41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851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93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S1771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45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8872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18 465,9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D0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4 374,0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945E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AA15747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80B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 (строительство и реконструкция иных физкультурно-оздоровительных комплексов и центров для массового спорта)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1D8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123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  <w:bookmarkStart w:id="0" w:name="_GoBack"/>
            <w:bookmarkEnd w:id="0"/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2C0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F68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51392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6A7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8C3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339 145,3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1C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320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DBB49D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46B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A1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A0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9C7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9D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825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734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339 145,3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FCA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A39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BFB4056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CBE9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82F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68B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F99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3F2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AC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77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339 145,3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1919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ABDA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ED0BE58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D65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C3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E9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9C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26E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51392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58E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4BF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339 145,3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411C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9FB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97CB3D6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1EC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субъектов малого и среднего предпринимательства в Беловском городском округе»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130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B83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1EB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8C1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3E0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E25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0730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8E5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</w:tr>
      <w:tr w:rsidR="001F0AD8" w:rsidRPr="001F0AD8" w14:paraId="5AC12024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CCF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субъектов малого и среднего предпринимательства в Беловском городском округе»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10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55F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71A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8FA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FC1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1DB2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6 740,8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061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ABD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</w:tr>
      <w:tr w:rsidR="001F0AD8" w:rsidRPr="001F0AD8" w14:paraId="1BD85F6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F2C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Субсидии на реализацию мероприятий муниципальной программы развития малого и среднего предпринимательства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6C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9AF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33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3CA5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25410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62A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3A62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2 856,0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FC4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41EA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3 100,0</w:t>
            </w:r>
          </w:p>
        </w:tc>
      </w:tr>
      <w:tr w:rsidR="001F0AD8" w:rsidRPr="001F0AD8" w14:paraId="242BB3B5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0ECD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B39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95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11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794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936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1DE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C22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F63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</w:tr>
      <w:tr w:rsidR="001F0AD8" w:rsidRPr="001F0AD8" w14:paraId="3A62B7EB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F59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F0B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6E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BF0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047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896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CAA4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D26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6471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</w:tr>
      <w:tr w:rsidR="001F0AD8" w:rsidRPr="001F0AD8" w14:paraId="3E650E83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756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3F8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8E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314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919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4FF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3E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2 856,0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19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EB93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3 100,0</w:t>
            </w:r>
          </w:p>
        </w:tc>
      </w:tr>
      <w:tr w:rsidR="001F0AD8" w:rsidRPr="001F0AD8" w14:paraId="32121FD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8EA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"Развитие субъектов малого и среднего предпринимательства Кемеровской области"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9F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3A4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26B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I5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92A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B4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AE1B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2DB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B1D5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A145E6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AD7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Государственная поддержка малого и среднего предпринимательства в Кемеровской области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B1A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96F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09F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I5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12A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C41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CE5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6D5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E1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485233D" w14:textId="77777777" w:rsidTr="004401E0">
        <w:trPr>
          <w:trHeight w:val="122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706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Государственная поддержка малого и среднего предпринимательства в Кемеровской области - Кузбассе (реализация отдельных мероприятий муниципальных программ развития субъектов малого и среднего предпринимательства)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226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3D6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7AA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I5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5501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71321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F58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C8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3 884,8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AD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04DC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EDCAA7A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A18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234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D1E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04F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I5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557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71321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492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8D3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26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D09C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2309B10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D0F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EB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B12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84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I5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7B4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71321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C62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B78B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9F7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0D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6367F17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A8F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360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B08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674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I5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E40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71321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65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1C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3 884,8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82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876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BF0CB46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5B9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Муниципальная программа «Повышение качества предоставления государственных и муниципальных услуг на базе многофункционального центра «Мои документы» в Беловском городском округе» 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84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65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862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5C9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D24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DBA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CC0A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7B3F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74222A1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188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Создание и поддержание функционирования многофункционального центра предоставления государственных и муниципальных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62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D62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2F9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7D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416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C9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68F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5EBC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39FA19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75A5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E1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DE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51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E14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3F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3F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93F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2FD6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DDD2A5B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47C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BE8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63A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986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8AE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ABE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BE2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D3CE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51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CE0C2C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953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017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442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E75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BD1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B1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787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16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C0E6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FF0BB14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46A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Беловского городского округа «Развитие информационного общества в Беловском городском округе»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A65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80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CE6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652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203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8CBC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D55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07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2 119,2</w:t>
            </w:r>
          </w:p>
        </w:tc>
      </w:tr>
      <w:tr w:rsidR="001F0AD8" w:rsidRPr="001F0AD8" w14:paraId="46B413B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E51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«Повышение эффективности и результативности деятельности органов местного самоуправления»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2F3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6C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A59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86A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90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983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38E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8C2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2 119,2</w:t>
            </w:r>
          </w:p>
        </w:tc>
      </w:tr>
      <w:tr w:rsidR="001F0AD8" w:rsidRPr="001F0AD8" w14:paraId="2C4BA42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51B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Приобретение компьютерного и периферийного оборудования и расходных материалов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BB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AAD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3A5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CFE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EE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CF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D56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E645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1 265,5</w:t>
            </w:r>
          </w:p>
        </w:tc>
      </w:tr>
      <w:tr w:rsidR="001F0AD8" w:rsidRPr="001F0AD8" w14:paraId="19BDE74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A05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80A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172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59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F99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172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94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5EFE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1379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1 265,5</w:t>
            </w:r>
          </w:p>
        </w:tc>
      </w:tr>
      <w:tr w:rsidR="001F0AD8" w:rsidRPr="001F0AD8" w14:paraId="3BF085E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953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0D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F06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BA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ACD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600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7F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52C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CA7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1 265,5</w:t>
            </w:r>
          </w:p>
        </w:tc>
      </w:tr>
      <w:tr w:rsidR="001F0AD8" w:rsidRPr="001F0AD8" w14:paraId="3F14010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A47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24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0CF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D90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68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BE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F28B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562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66F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1 265,5</w:t>
            </w:r>
          </w:p>
        </w:tc>
      </w:tr>
      <w:tr w:rsidR="001F0AD8" w:rsidRPr="001F0AD8" w14:paraId="6AAA0E7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52F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Программное обеспечение и техническая поддержка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3BD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D8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806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90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26160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0B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DF9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058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C8DD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853,7</w:t>
            </w:r>
          </w:p>
        </w:tc>
      </w:tr>
      <w:tr w:rsidR="001F0AD8" w:rsidRPr="001F0AD8" w14:paraId="2C722A2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3FF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41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2EE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F1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C25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93D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E4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9AFC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093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853,7</w:t>
            </w:r>
          </w:p>
        </w:tc>
      </w:tr>
      <w:tr w:rsidR="001F0AD8" w:rsidRPr="001F0AD8" w14:paraId="12DC948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674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75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9CD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832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363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D40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8AE2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DE2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5AFF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853,7</w:t>
            </w:r>
          </w:p>
        </w:tc>
      </w:tr>
      <w:tr w:rsidR="001F0AD8" w:rsidRPr="001F0AD8" w14:paraId="085C501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24B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C24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049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715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8E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26160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9D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7C2D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630,4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A23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489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853,7</w:t>
            </w:r>
          </w:p>
        </w:tc>
      </w:tr>
      <w:tr w:rsidR="001F0AD8" w:rsidRPr="001F0AD8" w14:paraId="737A840E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ED1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Муниципальная программа Беловского городского округа «Развитие молодежной политики, физической культуры и спорта в Беловском городском округе»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BDB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6E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7B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111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71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841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209 464,7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96E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175 648,6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B9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158 614,7</w:t>
            </w:r>
          </w:p>
        </w:tc>
      </w:tr>
      <w:tr w:rsidR="001F0AD8" w:rsidRPr="001F0AD8" w14:paraId="79BF526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F55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«Молодежная политика в Беловском городском округе»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7CB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20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C77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08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AFB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FEFD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28 648,3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103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27 992,7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DD4F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27 992,7</w:t>
            </w:r>
          </w:p>
        </w:tc>
      </w:tr>
      <w:tr w:rsidR="001F0AD8" w:rsidRPr="001F0AD8" w14:paraId="378030FC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846D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включая предоставление муниципальным бюджетным и автономным учреждениям субсидий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2FD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DF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BEC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1DF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B1F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C27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22 520,1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099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21 561,9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6DF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21 561,9</w:t>
            </w:r>
          </w:p>
        </w:tc>
      </w:tr>
      <w:tr w:rsidR="001F0AD8" w:rsidRPr="001F0AD8" w14:paraId="026B3DD5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01F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D74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47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37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31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353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5AF7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9 565,3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27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9 350,7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546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9 350,7</w:t>
            </w:r>
          </w:p>
        </w:tc>
      </w:tr>
      <w:tr w:rsidR="001F0AD8" w:rsidRPr="001F0AD8" w14:paraId="2B94E96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C86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70D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23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8E49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675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D1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03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9 565,3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1E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9 350,7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F52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9 350,7</w:t>
            </w:r>
          </w:p>
        </w:tc>
      </w:tr>
      <w:tr w:rsidR="001F0AD8" w:rsidRPr="001F0AD8" w14:paraId="455A1E1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078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BE0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FBD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307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E3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D13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4E0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7 362,1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EB9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7 192,8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ECDC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7 192,8</w:t>
            </w:r>
          </w:p>
        </w:tc>
      </w:tr>
      <w:tr w:rsidR="001F0AD8" w:rsidRPr="001F0AD8" w14:paraId="1E27233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4D4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 учреждений, за исключением фонда оплаты труда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B51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897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7E4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C7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89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56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CB0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D61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0,8</w:t>
            </w:r>
          </w:p>
        </w:tc>
      </w:tr>
      <w:tr w:rsidR="001F0AD8" w:rsidRPr="001F0AD8" w14:paraId="710C0968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E08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C3B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9D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D10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E5C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88A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EF9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2 202,9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1EB2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2 157,1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781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2 157,1</w:t>
            </w:r>
          </w:p>
        </w:tc>
      </w:tr>
      <w:tr w:rsidR="001F0AD8" w:rsidRPr="001F0AD8" w14:paraId="059CA30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1D57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10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CC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97D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7F3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90C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B9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DEEE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2FCE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599,2</w:t>
            </w:r>
          </w:p>
        </w:tc>
      </w:tr>
      <w:tr w:rsidR="001F0AD8" w:rsidRPr="001F0AD8" w14:paraId="7479F7D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021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B9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68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954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37F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AFE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02E7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35E5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680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599,2</w:t>
            </w:r>
          </w:p>
        </w:tc>
      </w:tr>
      <w:tr w:rsidR="001F0AD8" w:rsidRPr="001F0AD8" w14:paraId="0C90527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12B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64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CE5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0AC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39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C1D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5BA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549,7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7D13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1A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599,2</w:t>
            </w:r>
          </w:p>
        </w:tc>
      </w:tr>
      <w:tr w:rsidR="001F0AD8" w:rsidRPr="001F0AD8" w14:paraId="1B40634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985C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69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331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20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E3D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E79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B24E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2F02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11 612,0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30F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11 612,0</w:t>
            </w:r>
          </w:p>
        </w:tc>
      </w:tr>
      <w:tr w:rsidR="001F0AD8" w:rsidRPr="001F0AD8" w14:paraId="413DB36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DD13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11C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FA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4D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89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EEF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0CA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7A1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11 612,0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4C6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11 612,0</w:t>
            </w:r>
          </w:p>
        </w:tc>
      </w:tr>
      <w:tr w:rsidR="001F0AD8" w:rsidRPr="001F0AD8" w14:paraId="7A3470CD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7A2D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030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23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367B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DA6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F4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1994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12 405,1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10C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11 612,0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9C5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11 612,0</w:t>
            </w:r>
          </w:p>
        </w:tc>
      </w:tr>
      <w:tr w:rsidR="001F0AD8" w:rsidRPr="001F0AD8" w14:paraId="241469D5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53B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Управления молодежной политики, физической культуры и спорта Администрации Беловского городского округа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FAA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884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20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1F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192B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E8C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C44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2 940,7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FE6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2 940,7</w:t>
            </w:r>
          </w:p>
        </w:tc>
      </w:tr>
      <w:tr w:rsidR="001F0AD8" w:rsidRPr="001F0AD8" w14:paraId="701BDBB5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E38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63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FA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AC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2E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4A8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499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8DD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6DA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2 940,7</w:t>
            </w:r>
          </w:p>
        </w:tc>
      </w:tr>
      <w:tr w:rsidR="001F0AD8" w:rsidRPr="001F0AD8" w14:paraId="2FC646E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924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FD0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360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F0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3EB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610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18A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3 049,0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6AF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8580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2 940,7</w:t>
            </w:r>
          </w:p>
        </w:tc>
      </w:tr>
      <w:tr w:rsidR="001F0AD8" w:rsidRPr="001F0AD8" w14:paraId="6A26F47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B12D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87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62E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E2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64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277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F5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888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2 258,6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359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2 258,6</w:t>
            </w:r>
          </w:p>
        </w:tc>
      </w:tr>
      <w:tr w:rsidR="001F0AD8" w:rsidRPr="001F0AD8" w14:paraId="4EE6DD1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E4B4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DE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D6F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BA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AF5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01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40F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CB7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1DA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74733C2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35B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30B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561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B3B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86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553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439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9302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A28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682,1</w:t>
            </w:r>
          </w:p>
        </w:tc>
      </w:tr>
      <w:tr w:rsidR="001F0AD8" w:rsidRPr="001F0AD8" w14:paraId="13E5861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73C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 xml:space="preserve">Организация и проведение мероприятий, памятных и юбилейных дат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FB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5F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0A5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617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EC4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29C1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AF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052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640,7</w:t>
            </w:r>
          </w:p>
        </w:tc>
      </w:tr>
      <w:tr w:rsidR="001F0AD8" w:rsidRPr="001F0AD8" w14:paraId="5469383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5901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D8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132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C8F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86D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B39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43C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66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1EFC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640,7</w:t>
            </w:r>
          </w:p>
        </w:tc>
      </w:tr>
      <w:tr w:rsidR="001F0AD8" w:rsidRPr="001F0AD8" w14:paraId="31F1621F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0D9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C26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1C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8C0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C2A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310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C894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99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84E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640,7</w:t>
            </w:r>
          </w:p>
        </w:tc>
      </w:tr>
      <w:tr w:rsidR="001F0AD8" w:rsidRPr="001F0AD8" w14:paraId="3337CF9A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19E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6AB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B01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7B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983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92A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EDD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3B0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E5D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640,7</w:t>
            </w:r>
          </w:p>
        </w:tc>
      </w:tr>
      <w:tr w:rsidR="001F0AD8" w:rsidRPr="001F0AD8" w14:paraId="07111D4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179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Гранты, премии и другие выплаты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00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CF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3E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E1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A15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310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12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051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145,0</w:t>
            </w:r>
          </w:p>
        </w:tc>
      </w:tr>
      <w:tr w:rsidR="001F0AD8" w:rsidRPr="001F0AD8" w14:paraId="45AF21F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AA5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E5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4C2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F2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70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414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8FC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85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99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</w:tr>
      <w:tr w:rsidR="001F0AD8" w:rsidRPr="001F0AD8" w14:paraId="0A07F01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C1F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D0F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A475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0CD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99B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B4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38D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9C18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2836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</w:tr>
      <w:tr w:rsidR="001F0AD8" w:rsidRPr="001F0AD8" w14:paraId="51AC29DD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A5D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36D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991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D44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350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C3C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D269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81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7A46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</w:t>
            </w:r>
          </w:p>
        </w:tc>
      </w:tr>
      <w:tr w:rsidR="001F0AD8" w:rsidRPr="001F0AD8" w14:paraId="5E3732B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EE09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Стипендии Главы Беловского городского округа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20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7D1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EF6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568C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231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E076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8D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ADA5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45,0</w:t>
            </w:r>
          </w:p>
        </w:tc>
      </w:tr>
      <w:tr w:rsidR="001F0AD8" w:rsidRPr="001F0AD8" w14:paraId="6A54155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758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48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636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A00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6B7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C3C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1A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2D5F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71B6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</w:tr>
      <w:tr w:rsidR="001F0AD8" w:rsidRPr="001F0AD8" w14:paraId="79E19D8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78C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95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91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787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4BC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270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BB8F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347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52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</w:tr>
      <w:tr w:rsidR="001F0AD8" w:rsidRPr="001F0AD8" w14:paraId="4D862C76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65CC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212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2B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12A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634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F74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71E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1F6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AD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45,0</w:t>
            </w:r>
          </w:p>
        </w:tc>
      </w:tr>
      <w:tr w:rsidR="001F0AD8" w:rsidRPr="001F0AD8" w14:paraId="4A8607B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4930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Бесплатный проезд отдельных категорий студентов в пределах маршрутной сети Беловского городского округа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8EC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61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011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A28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A7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B6B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EF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65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160,0</w:t>
            </w:r>
          </w:p>
        </w:tc>
      </w:tr>
      <w:tr w:rsidR="001F0AD8" w:rsidRPr="001F0AD8" w14:paraId="1608A58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5A2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DC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1BC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D74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60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AF0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5871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BB5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3427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</w:tr>
      <w:tr w:rsidR="001F0AD8" w:rsidRPr="001F0AD8" w14:paraId="63F95BF1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A93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1C0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C5A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5E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5E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513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BBC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1D51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C3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</w:tr>
      <w:tr w:rsidR="001F0AD8" w:rsidRPr="001F0AD8" w14:paraId="0DD221C3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925E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125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89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740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D5A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67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74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127,8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33D6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8D14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</w:t>
            </w:r>
          </w:p>
        </w:tc>
      </w:tr>
      <w:tr w:rsidR="001F0AD8" w:rsidRPr="001F0AD8" w14:paraId="2C28682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DE7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 в области государственной молодежной политики, организация занятости несовершеннолетних граждан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3CC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90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BA4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D64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E8B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CAC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B5E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AFC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227,2</w:t>
            </w:r>
          </w:p>
        </w:tc>
      </w:tr>
      <w:tr w:rsidR="001F0AD8" w:rsidRPr="001F0AD8" w14:paraId="1837058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E01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080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31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E1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8C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257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E4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6CED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9C85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227,2</w:t>
            </w:r>
          </w:p>
        </w:tc>
      </w:tr>
      <w:tr w:rsidR="001F0AD8" w:rsidRPr="001F0AD8" w14:paraId="706925C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515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E7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0C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08B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515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87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A78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96AA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E41A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227,2</w:t>
            </w:r>
          </w:p>
        </w:tc>
      </w:tr>
      <w:tr w:rsidR="001F0AD8" w:rsidRPr="001F0AD8" w14:paraId="55B6EEC3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AD5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8B4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41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058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4E3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21150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9CC7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DD0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FFE1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329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227,2</w:t>
            </w:r>
          </w:p>
        </w:tc>
      </w:tr>
      <w:tr w:rsidR="001F0AD8" w:rsidRPr="001F0AD8" w14:paraId="39810B9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2932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 в области государственной молодежной политики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BA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3C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B3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9AE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70490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4DD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1B6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C10C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2 272,2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D85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2 272,2</w:t>
            </w:r>
          </w:p>
        </w:tc>
      </w:tr>
      <w:tr w:rsidR="001F0AD8" w:rsidRPr="001F0AD8" w14:paraId="3355321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573F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ED7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AF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457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AB1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6E9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DAF2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82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4B5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2 272,2</w:t>
            </w:r>
          </w:p>
        </w:tc>
      </w:tr>
      <w:tr w:rsidR="001F0AD8" w:rsidRPr="001F0AD8" w14:paraId="63E65CE5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EDFF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2D1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DED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74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B24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B15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3D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F6A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813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2 272,2</w:t>
            </w:r>
          </w:p>
        </w:tc>
      </w:tr>
      <w:tr w:rsidR="001F0AD8" w:rsidRPr="001F0AD8" w14:paraId="49A1F881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69A5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59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3D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237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D8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70490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327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74ED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7C1A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DFF8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2 272,2</w:t>
            </w:r>
          </w:p>
        </w:tc>
      </w:tr>
      <w:tr w:rsidR="001F0AD8" w:rsidRPr="001F0AD8" w14:paraId="2847622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7387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 в области государственной молодежной политики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E11A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5C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B6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79B8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6F1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8927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2 499,4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82ED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A6DE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3B7C4F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67B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324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A5B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8AD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C5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272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FFDC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8D6D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1FC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F6168B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65D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88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915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152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4FE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0C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D8C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748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D30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C522FD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198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BA4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3B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630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253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S0490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142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F7F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2 499,4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32C1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EA5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BA0F4A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A0D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Подпрограмма «Физическая культура и спорт в Беловском городском округе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46D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CFB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AE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6A6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1C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FF3A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174 227,1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2E3B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146 405,9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0D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129 372,0</w:t>
            </w:r>
          </w:p>
        </w:tc>
      </w:tr>
      <w:tr w:rsidR="001F0AD8" w:rsidRPr="001F0AD8" w14:paraId="15FECBBB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DD6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включая предоставление муниципальным бюджетным и автономным учреждениям субсидий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21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628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BD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2B9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547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C0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169 901,8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D7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146 405,9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A09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129 372,0</w:t>
            </w:r>
          </w:p>
        </w:tc>
      </w:tr>
      <w:tr w:rsidR="001F0AD8" w:rsidRPr="001F0AD8" w14:paraId="55B116E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8A3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647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0E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2D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B15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07DB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93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169 901,8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FD9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146 405,9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691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129 372,0</w:t>
            </w:r>
          </w:p>
        </w:tc>
      </w:tr>
      <w:tr w:rsidR="001F0AD8" w:rsidRPr="001F0AD8" w14:paraId="5AF2D9F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98A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5E8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3FD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16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869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3A5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40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57 642,9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51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59 302,4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B14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59 302,4</w:t>
            </w:r>
          </w:p>
        </w:tc>
      </w:tr>
      <w:tr w:rsidR="001F0AD8" w:rsidRPr="001F0AD8" w14:paraId="105EF8C1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D91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DA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27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D0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F58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82C5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92E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57 642,9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FC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59 302,4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D14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59 302,4</w:t>
            </w:r>
          </w:p>
        </w:tc>
      </w:tr>
      <w:tr w:rsidR="001F0AD8" w:rsidRPr="001F0AD8" w14:paraId="36275AD1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B03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B3A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4A4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A15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7F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A32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16D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112 258,9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A3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87 103,5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DAA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70 069,6</w:t>
            </w:r>
          </w:p>
        </w:tc>
      </w:tr>
      <w:tr w:rsidR="001F0AD8" w:rsidRPr="001F0AD8" w14:paraId="4C73A6A2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DA2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580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85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EA6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DD6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7A7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2E8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106 601,9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06E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87 103,5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F866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70 069,6</w:t>
            </w:r>
          </w:p>
        </w:tc>
      </w:tr>
      <w:tr w:rsidR="001F0AD8" w:rsidRPr="001F0AD8" w14:paraId="4DAB834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7BC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57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185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80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1D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07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46C7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5 657,0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166A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CA7B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0162FE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82C9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Развитие физической культуры и спорта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433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B7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E73A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8B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A90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ADD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4 325,3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0041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AD9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E0369E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C93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D5A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DB2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CA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46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CDA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A360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6C73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45B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6A507E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518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E92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670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3B9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800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3FD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9F0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78A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7A5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416BB2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76C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0F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925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908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867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A9C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0F9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4 325,3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E391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20F0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CA38CE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E76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«Подготовка спортивного резерва в Кемеровской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B7B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DE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9EA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B2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31C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D22D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6 589,3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ED6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63D8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1 250,0</w:t>
            </w:r>
          </w:p>
        </w:tc>
      </w:tr>
      <w:tr w:rsidR="001F0AD8" w:rsidRPr="001F0AD8" w14:paraId="6821001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2705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«Подготовка спортивного резерва в Кемеровской области»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C5F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86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750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F1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96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A0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4644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65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921A3C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289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Реализация мер по подготовке спортивного резерва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B89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DD0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F8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C4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AE6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A30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8FA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6D9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1A5C0E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0CC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899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6F7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6C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43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FB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28E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E0C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9AAA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E827DD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5789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09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55F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AD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4C3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755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503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6575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091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F96352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381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5A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C8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53D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39F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S0570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C5E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2204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C299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466B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60C6CC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FB5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Федеральный проект «Спорт - норма жизни»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19D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901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11F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291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905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EED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AD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DF6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1 250,0</w:t>
            </w:r>
          </w:p>
        </w:tc>
      </w:tr>
      <w:tr w:rsidR="001F0AD8" w:rsidRPr="001F0AD8" w14:paraId="1CBF1902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D98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6AB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440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3C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73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DD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DF5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153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DF8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1 250,0</w:t>
            </w:r>
          </w:p>
        </w:tc>
      </w:tr>
      <w:tr w:rsidR="001F0AD8" w:rsidRPr="001F0AD8" w14:paraId="1982AAF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28D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5B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F6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F5A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F4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3F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9E2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95A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E795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</w:t>
            </w:r>
          </w:p>
        </w:tc>
      </w:tr>
      <w:tr w:rsidR="001F0AD8" w:rsidRPr="001F0AD8" w14:paraId="3B3516A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B3A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7F9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DDF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7E4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75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FD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236A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78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6E3F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</w:t>
            </w:r>
          </w:p>
        </w:tc>
      </w:tr>
      <w:tr w:rsidR="001F0AD8" w:rsidRPr="001F0AD8" w14:paraId="6DF2031A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333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3DA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A8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2F4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P5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17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50810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DF7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281D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6 250,0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65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C5E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1 250,0</w:t>
            </w:r>
          </w:p>
        </w:tc>
      </w:tr>
      <w:tr w:rsidR="001F0AD8" w:rsidRPr="001F0AD8" w14:paraId="1AEEAF12" w14:textId="77777777" w:rsidTr="004401E0">
        <w:trPr>
          <w:trHeight w:val="122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FBE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«Повышение устойчивости жилых домов, основных объектов и систем жизнеобеспечения в сейсмических районах Кемеровской области на территории Беловского городского округа» на 2017-2018 годы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57F5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336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02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0AC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4D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00D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205 227,9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1CCB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26 420,5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87C2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43AE974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F80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мероприятий по повышению устойчивости жилых домов, основных объектов и систем жизнеобеспечения в сейсмических районах Российской Федерации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E81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6A4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26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47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L5400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E07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2D7A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205 227,9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70E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26 420,5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D14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26BFB0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B46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7BC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564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A4F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668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5EF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1BEB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205 227,9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F7DF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26 420,5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FC8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CFEFD3A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883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B95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366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F8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36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55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7B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205 227,9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6FB3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26 420,5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00C2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62E0901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517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23E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04E1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169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B1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L5400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526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79F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205 227,9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563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26 420,5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A536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F2B17F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57E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«Формирования современной городской среды Беловского городского округа»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4D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AF5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D88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0C6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F8C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B0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27 440,9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BC5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76 510,7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573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B4D1EA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304A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«Формирования современной городской среды Беловского городского округа»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604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1B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49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1392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6E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037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122 213,6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9C3A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130 851,6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4765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56 586,1</w:t>
            </w:r>
          </w:p>
        </w:tc>
      </w:tr>
      <w:tr w:rsidR="001F0AD8" w:rsidRPr="001F0AD8" w14:paraId="0D02092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E33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Капитальный ремонт и ремонт дворовых территорий многоквартирных домов 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2295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9CF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89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A4D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A9C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5D7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2 440,9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D8C8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3 900,0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4D8E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B32A47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62B4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3F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AAF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4C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FFC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586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B3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48AE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5B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04A945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2EF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C4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7F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743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7FC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5B9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8A7F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FF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72CB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A68043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81C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B3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20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FA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DB6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23B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574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2 440,9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A536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FBE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219206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4C8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1D6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4D9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E2B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7A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716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DE49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7EE8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72 610,7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620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68F99C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8DE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89E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644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1F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95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8BE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C9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F22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72 610,7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B82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13467A7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0B5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A3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AD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E697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FD8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BA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62F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A077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72 610,7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D55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A7E897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57A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37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FB2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86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2F8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A5D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6D4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1425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72 610,7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B2B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FA16661" w14:textId="77777777" w:rsidTr="004401E0">
        <w:trPr>
          <w:trHeight w:val="122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2D9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Реконструкция, ремонт и приведение в надлежащее состояние объектов трудовой доблести и воинской славы, обустройство иных памятных мест, а также благоустройство прилегающей к указанным объектам территории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CC1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BD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CC1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A9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8B2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CACB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B801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ADE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7FD1C0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188A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555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265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1A0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17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F8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49B3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A9C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6245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A46BA3D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62F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9E5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8AF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F70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8B1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DAC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289D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E38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665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283C58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914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FF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DA5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5F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2C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73860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596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44C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25 000,0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C96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4E4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8217E4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9E0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«Формирование современной городской среды Беловского городского округа»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88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B3C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EF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7F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45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2FB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94 772,7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908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54 340,9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A934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56 586,1</w:t>
            </w:r>
          </w:p>
        </w:tc>
      </w:tr>
      <w:tr w:rsidR="001F0AD8" w:rsidRPr="001F0AD8" w14:paraId="69B8EEF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34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407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D2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9E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CA0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78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755F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94 772,7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A51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54 340,9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B5AD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56 586,1</w:t>
            </w:r>
          </w:p>
        </w:tc>
      </w:tr>
      <w:tr w:rsidR="001F0AD8" w:rsidRPr="001F0AD8" w14:paraId="64C6A09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E25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F7D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F3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86B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62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93D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9399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94 772,7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2DA0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54 340,9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052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56 586,1</w:t>
            </w:r>
          </w:p>
        </w:tc>
      </w:tr>
      <w:tr w:rsidR="001F0AD8" w:rsidRPr="001F0AD8" w14:paraId="16A37B10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C227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305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9EE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000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280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8E0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C2BB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94 772,7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59C0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54 340,9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0B0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56 586,1</w:t>
            </w:r>
          </w:p>
        </w:tc>
      </w:tr>
      <w:tr w:rsidR="001F0AD8" w:rsidRPr="001F0AD8" w14:paraId="2F2A0A51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C9C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E0D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AB6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339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26C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55550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F3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7BA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94 772,7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CF3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54 340,9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71EE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56 586,1</w:t>
            </w:r>
          </w:p>
        </w:tc>
      </w:tr>
      <w:tr w:rsidR="001F0AD8" w:rsidRPr="001F0AD8" w14:paraId="675B133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A37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«Экономическое развитие  и инновационная экономика Беловского городского округа»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DBE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F7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2C3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0A1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59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061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167 445,9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833E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C1E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7C156C6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CDD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инженерных внеплощадочных сетей электроснабжения, водоснабжения, водоотведения, теплоснабжения, ливневой канализации и автомобильной дороги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CA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089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E5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4E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33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75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142 538,8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3D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E69E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D41C3E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C8F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B85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63E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5949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231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9A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00B7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142 538,8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A2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2688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F17E401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AD0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011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DD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FA9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E7A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2E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F8E8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142 538,8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B65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62A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2C244E3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C58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39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A7B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298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94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5F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4E3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142 538,8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73C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28C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5D13D98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8AF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инженерных внеплощадочных сетей электроснабжения, водоснабжения, водоотведения, теплоснабжения, ливневой канализации и автомобильной дороги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4D8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78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D6A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28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22970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0E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A50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15 304,5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53A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1DB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4A95DD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AF3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61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30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BD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1F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78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D3C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15 304,5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38F3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04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DFFFA37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1FFB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CA8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937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65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C7E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BB2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C95B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15 304,5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7A7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656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25D0D58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ECDE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BF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E3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90F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2CB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22970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73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314F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15 304,5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0C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2142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6CFAD96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A5C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Строительство инженерных внеплощадочных сетей электроснабжения, водоснабжения, водоотведения, теплоснабжения, ливневой канализации и автомобильной дороги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572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90BC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55B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3A3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90C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F2A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9 602,7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994B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F1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CD5703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3273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332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FA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D5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487D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BEA5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AF8E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ABC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563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3015A2C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0F3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D3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48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53F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01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131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28F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666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A21D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4533443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29B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3D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021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186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AE9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72960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DB8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44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9 602,7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97A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3E2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4A49B22" w14:textId="77777777" w:rsidTr="004401E0">
        <w:trPr>
          <w:trHeight w:val="122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8BCD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«Переселение граждан из многоквартирных домов Беловского городского округа, признанных до 01.01.2017 в установленном порядке аварийными и подлежащими сносу или реконструкции»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51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D39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3C5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B358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98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C9D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FCB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FAD9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</w:tr>
      <w:tr w:rsidR="001F0AD8" w:rsidRPr="001F0AD8" w14:paraId="34D7B4E6" w14:textId="77777777" w:rsidTr="004401E0">
        <w:trPr>
          <w:trHeight w:val="122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302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«Переселение граждан из многоквартирных домов Беловского городского округа, признанных до 01.01.2017 в установленном порядке аварийными и подлежащими сносу или реконструкции»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543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804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4AB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B05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8AB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EDD4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37 036,8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B4ED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12 562,3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BB5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7 731,6</w:t>
            </w:r>
          </w:p>
        </w:tc>
      </w:tr>
      <w:tr w:rsidR="001F0AD8" w:rsidRPr="001F0AD8" w14:paraId="4931005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B8B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расходов на оплату за дополнительные квадратные метры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2F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BD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77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C0D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8F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BD5E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A09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408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</w:tr>
      <w:tr w:rsidR="001F0AD8" w:rsidRPr="001F0AD8" w14:paraId="511BDC08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0AC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расходов на оплату за дополнительные квадратные метры гражданам, переселяемым из аварийного жилищного фонда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57A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74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A17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9D34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27002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A44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38F5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BB1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C74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2 739,3</w:t>
            </w:r>
          </w:p>
        </w:tc>
      </w:tr>
      <w:tr w:rsidR="001F0AD8" w:rsidRPr="001F0AD8" w14:paraId="5232A5F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F59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CE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7E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326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4E6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D87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DFC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274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A9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</w:tr>
      <w:tr w:rsidR="001F0AD8" w:rsidRPr="001F0AD8" w14:paraId="53B5AE75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03E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12C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A09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24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5644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489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9416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7B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DC18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</w:tr>
      <w:tr w:rsidR="001F0AD8" w:rsidRPr="001F0AD8" w14:paraId="15F3A480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29F9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20D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41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38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1B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27002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508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DE2F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93D7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55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</w:tr>
      <w:tr w:rsidR="001F0AD8" w:rsidRPr="001F0AD8" w14:paraId="24B7F47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A6EC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8D5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0A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C6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572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AE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7E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34 297,5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9A09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1F16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4 992,3</w:t>
            </w:r>
          </w:p>
        </w:tc>
      </w:tr>
      <w:tr w:rsidR="001F0AD8" w:rsidRPr="001F0AD8" w14:paraId="5065F55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05A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397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C1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7E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326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0E2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675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34 297,5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637A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9 823,0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4A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4 992,3</w:t>
            </w:r>
          </w:p>
        </w:tc>
      </w:tr>
      <w:tr w:rsidR="001F0AD8" w:rsidRPr="001F0AD8" w14:paraId="44F9C30D" w14:textId="77777777" w:rsidTr="004401E0">
        <w:trPr>
          <w:trHeight w:val="122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F8D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1BE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FB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85D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F97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9C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EC88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9 946,3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34F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8 251,3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DCC7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7AC17F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B10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105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4BD4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51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C35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2C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B1D4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E5E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8 251,3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D89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5FC24BC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54B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FDA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E48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C41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C55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FA5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BDFC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5188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8 251,3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BE71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3F19700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048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DA7A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4C8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9DB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4FE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D003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296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5 603,5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36CC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8 251,3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179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D6141CA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C76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14D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1B97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3D7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66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6EC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0CA7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3B82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AAB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4F025E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C04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DE1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CC0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5B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56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AEE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B15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4F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443F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66F4B85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300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28A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EA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113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89E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5AC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D267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4 342,8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13D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C22C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0EDE857" w14:textId="77777777" w:rsidTr="004401E0">
        <w:trPr>
          <w:trHeight w:val="142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E04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7E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306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B06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79D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50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3AAF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24 351,2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3889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C239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4 992,3</w:t>
            </w:r>
          </w:p>
        </w:tc>
      </w:tr>
      <w:tr w:rsidR="001F0AD8" w:rsidRPr="001F0AD8" w14:paraId="58E901F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29F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08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68D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1E0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B1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15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A337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13 718,9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640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961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4 992,3</w:t>
            </w:r>
          </w:p>
        </w:tc>
      </w:tr>
      <w:tr w:rsidR="001F0AD8" w:rsidRPr="001F0AD8" w14:paraId="2E435BEF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0B6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7FC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20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775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F1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1A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265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6DC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848F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</w:tr>
      <w:tr w:rsidR="001F0AD8" w:rsidRPr="001F0AD8" w14:paraId="666AE3A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A88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F3E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C1C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9ED7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8A0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D5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B667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72EF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68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2 739,3</w:t>
            </w:r>
          </w:p>
        </w:tc>
      </w:tr>
      <w:tr w:rsidR="001F0AD8" w:rsidRPr="001F0AD8" w14:paraId="40CBD548" w14:textId="77777777" w:rsidTr="004401E0">
        <w:trPr>
          <w:trHeight w:val="163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D9B3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7B9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923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ED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247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7E61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1F7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13 718,9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E44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8009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2 253,0</w:t>
            </w:r>
          </w:p>
        </w:tc>
      </w:tr>
      <w:tr w:rsidR="001F0AD8" w:rsidRPr="001F0AD8" w14:paraId="4EBEEC45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13F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562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E763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A35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3D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C1E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D40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13 718,9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45F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1 571,7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1985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2 253,0</w:t>
            </w:r>
          </w:p>
        </w:tc>
      </w:tr>
      <w:tr w:rsidR="001F0AD8" w:rsidRPr="001F0AD8" w14:paraId="2A5BBECA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EDA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C10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7F9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C3E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979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244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2C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DF5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7C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02F0BA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07E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3DF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320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DFE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6AF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16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B7E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B52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B4A5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55D7F93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B8D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7EC8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A3E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E2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F3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8C83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67484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C0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F2B6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10 632,4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29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FCD2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A6A039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E54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 Противодействие экстремизму»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65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D2C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13C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BAD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CA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6A9E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F22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C51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1F0AD8" w:rsidRPr="001F0AD8" w14:paraId="47A4D08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106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Изготовление и установка наружной рекламы (баннеров), памяток и буклетов по профилактике экстремистской деятельности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6F0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AD0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6EA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7B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181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27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54BF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081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</w:t>
            </w:r>
          </w:p>
        </w:tc>
      </w:tr>
      <w:tr w:rsidR="001F0AD8" w:rsidRPr="001F0AD8" w14:paraId="6C691CB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F03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FDB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95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AB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582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72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0DE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DDC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ABB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1F0AD8" w:rsidRPr="001F0AD8" w14:paraId="415AEA4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8FE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C38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9F6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B4FB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E65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0B61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E4C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7E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F8D4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1F0AD8" w:rsidRPr="001F0AD8" w14:paraId="521A436D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773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890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203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67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C4B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A98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1D6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F6D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6D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</w:tr>
      <w:tr w:rsidR="001F0AD8" w:rsidRPr="001F0AD8" w14:paraId="0DA0C1BC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9826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«Поощрение граждан, организации за особые заслуги и вклад в социально-экономическое развитие Беловского городского округа»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0F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574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B70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B2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58D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A0D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4A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37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4 824,2</w:t>
            </w:r>
          </w:p>
        </w:tc>
      </w:tr>
      <w:tr w:rsidR="001F0AD8" w:rsidRPr="001F0AD8" w14:paraId="039ADC54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5086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Муниципальная программа «Поощрение граждан, организации за особые заслуги и вклад в социально-экономическое развитие Беловского городского округа»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F95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94F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A4A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06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9C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C17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4 003,2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1B0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5C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4 824,2</w:t>
            </w:r>
          </w:p>
        </w:tc>
      </w:tr>
      <w:tr w:rsidR="001F0AD8" w:rsidRPr="001F0AD8" w14:paraId="7250DBB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381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Награждение граждан, согласно Положению о наградах Беловского городского округа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9F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C0C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7F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2E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11061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696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1FB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2 748,7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D6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3 824,2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E2F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3 824,2</w:t>
            </w:r>
          </w:p>
        </w:tc>
      </w:tr>
      <w:tr w:rsidR="001F0AD8" w:rsidRPr="001F0AD8" w14:paraId="7A0B2402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1DD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9D9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355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E09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C6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11061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92A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632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38AF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F75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3 824,2</w:t>
            </w:r>
          </w:p>
        </w:tc>
      </w:tr>
      <w:tr w:rsidR="001F0AD8" w:rsidRPr="001F0AD8" w14:paraId="4EBF618F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1606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C3D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E788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1DED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E4F6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11061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9A5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9E6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2 748,7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8D87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41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3 824,2</w:t>
            </w:r>
          </w:p>
        </w:tc>
      </w:tr>
      <w:tr w:rsidR="001F0AD8" w:rsidRPr="001F0AD8" w14:paraId="24480FF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876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Изготовление и приобретение наградной продукции, а так же организационно - техническое обеспечение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DA6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A6B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09A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6F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11062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61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65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1 254,5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00C4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4226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</w:t>
            </w:r>
          </w:p>
        </w:tc>
      </w:tr>
      <w:tr w:rsidR="001F0AD8" w:rsidRPr="001F0AD8" w14:paraId="7B9673C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8AAE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40A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A0D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0E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C28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11062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B3A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5C8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49D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8D4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1F0AD8" w:rsidRPr="001F0AD8" w14:paraId="781BF39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529E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495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A7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FD9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80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11062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CA3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725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9FCD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4FD7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1F0AD8" w:rsidRPr="001F0AD8" w14:paraId="73546DC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439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FB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B29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BD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C29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11062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005E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06CD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D4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2410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</w:tr>
      <w:tr w:rsidR="001F0AD8" w:rsidRPr="001F0AD8" w14:paraId="12A47499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176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Непрограммное направление деятельности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389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17D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A73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8E9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658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8D0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237 640,1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6E02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213 139,2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6B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255 079,4</w:t>
            </w:r>
          </w:p>
        </w:tc>
      </w:tr>
      <w:tr w:rsidR="001F0AD8" w:rsidRPr="001F0AD8" w14:paraId="5758451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9C8B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Глава города Белово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67B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9D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A26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072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616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DA82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622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70E3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2 342,0</w:t>
            </w:r>
          </w:p>
        </w:tc>
      </w:tr>
      <w:tr w:rsidR="001F0AD8" w:rsidRPr="001F0AD8" w14:paraId="599F1AFC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F74A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AD0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81A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00C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C3E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12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89D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5F05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2562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2 342,0</w:t>
            </w:r>
          </w:p>
        </w:tc>
      </w:tr>
      <w:tr w:rsidR="001F0AD8" w:rsidRPr="001F0AD8" w14:paraId="08012D3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B1E1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81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5CB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48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197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21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A173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2 353,0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8627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5EA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2 342,0</w:t>
            </w:r>
          </w:p>
        </w:tc>
      </w:tr>
      <w:tr w:rsidR="001F0AD8" w:rsidRPr="001F0AD8" w14:paraId="1ADCD58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B8C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137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E48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80DB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2B5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8BD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316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741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B28E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1 892,0</w:t>
            </w:r>
          </w:p>
        </w:tc>
      </w:tr>
      <w:tr w:rsidR="001F0AD8" w:rsidRPr="001F0AD8" w14:paraId="541D3FF1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501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84B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180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AD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CC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84B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50DB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B07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EA4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450,0</w:t>
            </w:r>
          </w:p>
        </w:tc>
      </w:tr>
      <w:tr w:rsidR="001F0AD8" w:rsidRPr="001F0AD8" w14:paraId="4843249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AE97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Председатель Совета 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народных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депутатов Беловского городского округа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AC6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FD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A3C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FBBB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165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E6A1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1 595,0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870A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7C73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1 423,0</w:t>
            </w:r>
          </w:p>
        </w:tc>
      </w:tr>
      <w:tr w:rsidR="001F0AD8" w:rsidRPr="001F0AD8" w14:paraId="4B0C42DA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558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D7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66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90A5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F85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05E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9E1C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6BA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ACAA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1 423,0</w:t>
            </w:r>
          </w:p>
        </w:tc>
      </w:tr>
      <w:tr w:rsidR="001F0AD8" w:rsidRPr="001F0AD8" w14:paraId="2E06AF5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802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6C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E24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71D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242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117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027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1 595,0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81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B8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1 423,0</w:t>
            </w:r>
          </w:p>
        </w:tc>
      </w:tr>
      <w:tr w:rsidR="001F0AD8" w:rsidRPr="001F0AD8" w14:paraId="5CE41769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E77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882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79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C0D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568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6DD5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672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1 230,2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38A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1 092,9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85C2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1 092,9</w:t>
            </w:r>
          </w:p>
        </w:tc>
      </w:tr>
      <w:tr w:rsidR="001F0AD8" w:rsidRPr="001F0AD8" w14:paraId="4438E71E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0FC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1301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CFC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93D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35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10020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88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D05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364,8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6557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E1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330,1</w:t>
            </w:r>
          </w:p>
        </w:tc>
      </w:tr>
      <w:tr w:rsidR="001F0AD8" w:rsidRPr="001F0AD8" w14:paraId="3671F59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73BB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Депутаты (члены) Совета </w:t>
            </w:r>
            <w:proofErr w:type="gramStart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народных</w:t>
            </w:r>
            <w:proofErr w:type="gramEnd"/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депутатов Беловского городского округа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AE92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002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B0C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F62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953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F911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DB3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B3DE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1 260,0</w:t>
            </w:r>
          </w:p>
        </w:tc>
      </w:tr>
      <w:tr w:rsidR="001F0AD8" w:rsidRPr="001F0AD8" w14:paraId="63542640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8AB8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40E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60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1C4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524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9FA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6EF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5543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B5A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1 260,0</w:t>
            </w:r>
          </w:p>
        </w:tc>
      </w:tr>
      <w:tr w:rsidR="001F0AD8" w:rsidRPr="001F0AD8" w14:paraId="5DE5000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3EA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BE7C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95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F8D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105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3AF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E60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B65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B77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1 260,0</w:t>
            </w:r>
          </w:p>
        </w:tc>
      </w:tr>
      <w:tr w:rsidR="001F0AD8" w:rsidRPr="001F0AD8" w14:paraId="48FFC368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EA3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9CEC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E46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CA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846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BFF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88FA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CBA2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A5D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1 260,0</w:t>
            </w:r>
          </w:p>
        </w:tc>
      </w:tr>
      <w:tr w:rsidR="001F0AD8" w:rsidRPr="001F0AD8" w14:paraId="340C40D5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3D4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2C3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6AE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CAB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C6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6E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4A7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121 555,5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19A0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103 957,7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21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103 957,7</w:t>
            </w:r>
          </w:p>
        </w:tc>
      </w:tr>
      <w:tr w:rsidR="001F0AD8" w:rsidRPr="001F0AD8" w14:paraId="4D5BF73B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030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AAC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0FF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FF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9B3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055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463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103 565,8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64C3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85 917,0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44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85 917,0</w:t>
            </w:r>
          </w:p>
        </w:tc>
      </w:tr>
      <w:tr w:rsidR="001F0AD8" w:rsidRPr="001F0AD8" w14:paraId="53BFB4B8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81A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1C63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20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552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4A2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AF6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CD0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103 565,8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7C6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85 917,0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498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85 917,0</w:t>
            </w:r>
          </w:p>
        </w:tc>
      </w:tr>
      <w:tr w:rsidR="001F0AD8" w:rsidRPr="001F0AD8" w14:paraId="16D6582F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C8A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309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0570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861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7B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204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9202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79 659,6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48E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66 195,4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D5E4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66 195,4</w:t>
            </w:r>
          </w:p>
        </w:tc>
      </w:tr>
      <w:tr w:rsidR="001F0AD8" w:rsidRPr="001F0AD8" w14:paraId="3B34111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B1C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19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B81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6E7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3B3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6C7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622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E6EE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802,0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118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802,0</w:t>
            </w:r>
          </w:p>
        </w:tc>
      </w:tr>
      <w:tr w:rsidR="001F0AD8" w:rsidRPr="001F0AD8" w14:paraId="4CDFE685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C14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388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89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A0CA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3BA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887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410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23 449,6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73B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18 919,6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549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18 919,6</w:t>
            </w:r>
          </w:p>
        </w:tc>
      </w:tr>
      <w:tr w:rsidR="001F0AD8" w:rsidRPr="001F0AD8" w14:paraId="08B5834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4E1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9C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0E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547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4E1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BDE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E19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17 693,2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D62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17 685,6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1953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17 685,6</w:t>
            </w:r>
          </w:p>
        </w:tc>
      </w:tr>
      <w:tr w:rsidR="001F0AD8" w:rsidRPr="001F0AD8" w14:paraId="27A7FB5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BB5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3F6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B4C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C1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64F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2E86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A443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17 693,2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867A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17 685,6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FBF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17 685,6</w:t>
            </w:r>
          </w:p>
        </w:tc>
      </w:tr>
      <w:tr w:rsidR="001F0AD8" w:rsidRPr="001F0AD8" w14:paraId="0C1CBE3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EC7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912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D7B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6B0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D1D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48F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5BE7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17 693,2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7A9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17 685,6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432C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17 685,6</w:t>
            </w:r>
          </w:p>
        </w:tc>
      </w:tr>
      <w:tr w:rsidR="001F0AD8" w:rsidRPr="001F0AD8" w14:paraId="4CED7BD2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B14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D4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09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A6F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DCB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204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9C1B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9C64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9479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355,1</w:t>
            </w:r>
          </w:p>
        </w:tc>
      </w:tr>
      <w:tr w:rsidR="001F0AD8" w:rsidRPr="001F0AD8" w14:paraId="1A93E34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180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BB9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5F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DE7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EF08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F35E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A3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296,5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A269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700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355,1</w:t>
            </w:r>
          </w:p>
        </w:tc>
      </w:tr>
      <w:tr w:rsidR="001F0AD8" w:rsidRPr="001F0AD8" w14:paraId="0B65FCC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2784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13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97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8822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6AC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18E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C8B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CB02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E9A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293,2</w:t>
            </w:r>
          </w:p>
        </w:tc>
      </w:tr>
      <w:tr w:rsidR="001F0AD8" w:rsidRPr="001F0AD8" w14:paraId="13A1AF1B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A9E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77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9A5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F43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CED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241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8CE9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B0D8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2487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</w:t>
            </w:r>
          </w:p>
        </w:tc>
      </w:tr>
      <w:tr w:rsidR="001F0AD8" w:rsidRPr="001F0AD8" w14:paraId="27806F3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75E0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FD7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9FE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0E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DF03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10040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C6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C50A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DF99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E070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28,3</w:t>
            </w:r>
          </w:p>
        </w:tc>
      </w:tr>
      <w:tr w:rsidR="001F0AD8" w:rsidRPr="001F0AD8" w14:paraId="367ACE1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322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Процентные платежи по муниципальному долгу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CAD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C0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F88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FF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A7C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A1F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4 739,2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814C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9A5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5 300,0</w:t>
            </w:r>
          </w:p>
        </w:tc>
      </w:tr>
      <w:tr w:rsidR="001F0AD8" w:rsidRPr="001F0AD8" w14:paraId="05AAD9D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194C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4C41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3C2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AFC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AA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6F13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1AB4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4 739,2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38F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5F6D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5 300,0</w:t>
            </w:r>
          </w:p>
        </w:tc>
      </w:tr>
      <w:tr w:rsidR="001F0AD8" w:rsidRPr="001F0AD8" w14:paraId="2D97FC1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CBA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98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9F53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F92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D2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21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60D4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4 739,2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5E9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E89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5 300,0</w:t>
            </w:r>
          </w:p>
        </w:tc>
      </w:tr>
      <w:tr w:rsidR="001F0AD8" w:rsidRPr="001F0AD8" w14:paraId="096BB175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D54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8AC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146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4C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E1E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981D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E8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84F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C1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8 000,0</w:t>
            </w:r>
          </w:p>
        </w:tc>
      </w:tr>
      <w:tr w:rsidR="001F0AD8" w:rsidRPr="001F0AD8" w14:paraId="43A1D66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9E4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B32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E1E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CFA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ED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BC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D4D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8C8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FE3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</w:tr>
      <w:tr w:rsidR="001F0AD8" w:rsidRPr="001F0AD8" w14:paraId="0085D06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258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8C6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615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81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8A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253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1EC5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BFF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58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122B6C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C58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F8C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1D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E0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277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E9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E2A4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8A05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F19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4D5B108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951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27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981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AE7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034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A5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A6F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5887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08B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8 000,0</w:t>
            </w:r>
          </w:p>
        </w:tc>
      </w:tr>
      <w:tr w:rsidR="001F0AD8" w:rsidRPr="001F0AD8" w14:paraId="355724E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1C0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Выполнение других обязательств государства в Беловском городском округе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24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8B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D94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648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32D5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073F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1 286,6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ED95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1 644,0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511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1 644,0</w:t>
            </w:r>
          </w:p>
        </w:tc>
      </w:tr>
      <w:tr w:rsidR="001F0AD8" w:rsidRPr="001F0AD8" w14:paraId="15937404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960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57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F91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1F7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E63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BA9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F32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2B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1 429,4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D96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1 429,4</w:t>
            </w:r>
          </w:p>
        </w:tc>
      </w:tr>
      <w:tr w:rsidR="001F0AD8" w:rsidRPr="001F0AD8" w14:paraId="535A14C1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6B3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CB5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7E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990D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652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96C7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63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8CC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1 429,4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617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1 429,4</w:t>
            </w:r>
          </w:p>
        </w:tc>
      </w:tr>
      <w:tr w:rsidR="001F0AD8" w:rsidRPr="001F0AD8" w14:paraId="047A687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19F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0CB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106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218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CA3D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49D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9E22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782,2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4D8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1 097,9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0DF7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1 097,9</w:t>
            </w:r>
          </w:p>
        </w:tc>
      </w:tr>
      <w:tr w:rsidR="001F0AD8" w:rsidRPr="001F0AD8" w14:paraId="4DDEEE13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B36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170E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537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9D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F2A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BE3D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FDF9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221D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9EBF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331,5</w:t>
            </w:r>
          </w:p>
        </w:tc>
      </w:tr>
      <w:tr w:rsidR="001F0AD8" w:rsidRPr="001F0AD8" w14:paraId="73E3917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2C5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1CC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EAA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140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F39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660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F8D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830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39AB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214,6</w:t>
            </w:r>
          </w:p>
        </w:tc>
      </w:tr>
      <w:tr w:rsidR="001F0AD8" w:rsidRPr="001F0AD8" w14:paraId="61F356F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19A2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169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80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02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DE5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8CA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C70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7436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555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214,6</w:t>
            </w:r>
          </w:p>
        </w:tc>
      </w:tr>
      <w:tr w:rsidR="001F0AD8" w:rsidRPr="001F0AD8" w14:paraId="56BC1D9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780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A22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969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46FA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CB4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B35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8981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097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FD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214,6</w:t>
            </w:r>
          </w:p>
        </w:tc>
      </w:tr>
      <w:tr w:rsidR="001F0AD8" w:rsidRPr="001F0AD8" w14:paraId="0ED045F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9394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7FEF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D01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CE3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021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02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82D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F7F4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25B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F8A6E7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DA8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0F1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C313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82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06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16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A671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2D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9EA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7CAEA9A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D8FB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060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5F3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C0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381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08D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98AA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84B1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437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5B3523BB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6E7C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63D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30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2EB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73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3EF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785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104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80F0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89805A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B2D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2EB1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239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E59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A2B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10070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B6C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F17E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6221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8B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6E30600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B88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Обеспечение деятельности (оказание услуг) подведомственных учреждений, в части административно-хозяйственного обслуживания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DCDB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AC7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B64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F7C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3BD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7DC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39 918,5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9313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24 324,2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BB1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24 324,2</w:t>
            </w:r>
          </w:p>
        </w:tc>
      </w:tr>
      <w:tr w:rsidR="001F0AD8" w:rsidRPr="001F0AD8" w14:paraId="5B554868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9DAA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642C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C03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3708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0EA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62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828D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32 267,2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948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17 616,1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FA1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17 616,1</w:t>
            </w:r>
          </w:p>
        </w:tc>
      </w:tr>
      <w:tr w:rsidR="001F0AD8" w:rsidRPr="001F0AD8" w14:paraId="1C29017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B31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F70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DC9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E43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3AD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521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D56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32 267,2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E97E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17 616,1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556A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17 616,1</w:t>
            </w:r>
          </w:p>
        </w:tc>
      </w:tr>
      <w:tr w:rsidR="001F0AD8" w:rsidRPr="001F0AD8" w14:paraId="3C204DB8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9ED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D02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A0E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025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E5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A7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21BF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24 980,1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7402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13 530,2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4C9D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13 530,2</w:t>
            </w:r>
          </w:p>
        </w:tc>
      </w:tr>
      <w:tr w:rsidR="001F0AD8" w:rsidRPr="001F0AD8" w14:paraId="03F851BE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550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598F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9C2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963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D7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B00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D44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7 287,1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C68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4 085,9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5B4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4 085,9</w:t>
            </w:r>
          </w:p>
        </w:tc>
      </w:tr>
      <w:tr w:rsidR="001F0AD8" w:rsidRPr="001F0AD8" w14:paraId="22C3DC14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9A2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740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4B6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F0D1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572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01E5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D19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017E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6 692,2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931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6 692,2</w:t>
            </w:r>
          </w:p>
        </w:tc>
      </w:tr>
      <w:tr w:rsidR="001F0AD8" w:rsidRPr="001F0AD8" w14:paraId="37E9C5AC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AA2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19D0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2556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464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39E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42CA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30BC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7BD9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6 692,2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0293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6 692,2</w:t>
            </w:r>
          </w:p>
        </w:tc>
      </w:tr>
      <w:tr w:rsidR="001F0AD8" w:rsidRPr="001F0AD8" w14:paraId="3CA651C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352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0A8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2A67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9049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0E05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C6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FB4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7 605,5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3593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6 692,2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344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6 692,2</w:t>
            </w:r>
          </w:p>
        </w:tc>
      </w:tr>
      <w:tr w:rsidR="001F0AD8" w:rsidRPr="001F0AD8" w14:paraId="7E46B2C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7916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113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CDC1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182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C85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1F1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3D2A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4E77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E2A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15,9</w:t>
            </w:r>
          </w:p>
        </w:tc>
      </w:tr>
      <w:tr w:rsidR="001F0AD8" w:rsidRPr="001F0AD8" w14:paraId="11CAE869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3AA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55D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6BE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54E7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FF3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F2B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E831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7B6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B40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15,9</w:t>
            </w:r>
          </w:p>
        </w:tc>
      </w:tr>
      <w:tr w:rsidR="001F0AD8" w:rsidRPr="001F0AD8" w14:paraId="45B45EBF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B28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прочих налогов, сборов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7A9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FB2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6BB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FB6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0F1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01C4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95F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B3D1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14,9</w:t>
            </w:r>
          </w:p>
        </w:tc>
      </w:tr>
      <w:tr w:rsidR="001F0AD8" w:rsidRPr="001F0AD8" w14:paraId="6B5F8A7C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9DB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C85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01D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63A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8CF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BB9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B1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A0B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2E3F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1,0</w:t>
            </w:r>
          </w:p>
        </w:tc>
      </w:tr>
      <w:tr w:rsidR="001F0AD8" w:rsidRPr="001F0AD8" w14:paraId="4665DE36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B3A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Пенсии за выслугу лет лицам, замещающим муниципальные должности Беловского городского округа, и муниципальным служащим Беловского городского округа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8EA3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DB33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30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58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BA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C9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15 949,6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1F83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17 132,2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D201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17 132,2</w:t>
            </w:r>
          </w:p>
        </w:tc>
      </w:tr>
      <w:tr w:rsidR="001F0AD8" w:rsidRPr="001F0AD8" w14:paraId="1DCB830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AA1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CF4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ED78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E9B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83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2C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2C92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E6D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40B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75,5</w:t>
            </w:r>
          </w:p>
        </w:tc>
      </w:tr>
      <w:tr w:rsidR="001F0AD8" w:rsidRPr="001F0AD8" w14:paraId="1EB65C14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753F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1BE7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4A72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9D4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A125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E8F3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E5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0322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09A2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75,5</w:t>
            </w:r>
          </w:p>
        </w:tc>
      </w:tr>
      <w:tr w:rsidR="001F0AD8" w:rsidRPr="001F0AD8" w14:paraId="21DCAFC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2E8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1B56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3CF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560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45C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4182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FC96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DBC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D14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75,5</w:t>
            </w:r>
          </w:p>
        </w:tc>
      </w:tr>
      <w:tr w:rsidR="001F0AD8" w:rsidRPr="001F0AD8" w14:paraId="24A18FD6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9D1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944C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871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D60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2D4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810D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B447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15 853,6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EC8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17 056,7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8C2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17 056,7</w:t>
            </w:r>
          </w:p>
        </w:tc>
      </w:tr>
      <w:tr w:rsidR="001F0AD8" w:rsidRPr="001F0AD8" w14:paraId="5FEF37AE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D76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ED8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99B5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9E90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E35E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59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1C5F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15 853,6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4921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17 056,7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52B6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17 056,7</w:t>
            </w:r>
          </w:p>
        </w:tc>
      </w:tr>
      <w:tr w:rsidR="001F0AD8" w:rsidRPr="001F0AD8" w14:paraId="2CAB6A8E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F4A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0F6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3D5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04D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0263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79D7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0DDF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15 853,6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0DAC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17 056,7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5A9A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17 056,7</w:t>
            </w:r>
          </w:p>
        </w:tc>
      </w:tr>
      <w:tr w:rsidR="001F0AD8" w:rsidRPr="001F0AD8" w14:paraId="43083427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3841B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Исполнение судебных актов за счет казны Беловского городского округа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D4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702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89FF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DED7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B19A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3594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45 656,0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4FBB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89B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592881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97F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590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B8F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0DE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473E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0186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5D27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45 656,0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A99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226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0716B7AB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BA1B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6B3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C72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6E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2BD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7F16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DAF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45 656,0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18B8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18FC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700DCFA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C8D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53F3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6DE6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FACF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C13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10160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F74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B95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45 656,0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E33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4161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27CD4A61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547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807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7BC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B136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35B0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55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F5D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81BD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F66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256,9</w:t>
            </w:r>
          </w:p>
        </w:tc>
      </w:tr>
      <w:tr w:rsidR="001F0AD8" w:rsidRPr="001F0AD8" w14:paraId="3975DB2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271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15A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4194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BE3E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23C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0DF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4C9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D2E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9E6B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256,9</w:t>
            </w:r>
          </w:p>
        </w:tc>
      </w:tr>
      <w:tr w:rsidR="001F0AD8" w:rsidRPr="001F0AD8" w14:paraId="66BE0DD2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D9C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0D3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789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CBDF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FFA9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D2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953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EB1C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44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256,9</w:t>
            </w:r>
          </w:p>
        </w:tc>
      </w:tr>
      <w:tr w:rsidR="001F0AD8" w:rsidRPr="001F0AD8" w14:paraId="286E0633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188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DB8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0C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DF27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CAEE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51200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B9A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C8B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B8A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1B44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256,9</w:t>
            </w:r>
          </w:p>
        </w:tc>
      </w:tr>
      <w:tr w:rsidR="001F0AD8" w:rsidRPr="001F0AD8" w14:paraId="423F977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966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729B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816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C3E0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45A5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9FC7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503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488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7E2A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1 769,2</w:t>
            </w:r>
          </w:p>
        </w:tc>
      </w:tr>
      <w:tr w:rsidR="001F0AD8" w:rsidRPr="001F0AD8" w14:paraId="105E6CFA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301D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987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4DC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43F4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C8F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285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7A4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1EC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9F9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</w:tr>
      <w:tr w:rsidR="001F0AD8" w:rsidRPr="001F0AD8" w14:paraId="73254F0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77D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CE50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C4F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EA8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43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A17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D69D0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15A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46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</w:tr>
      <w:tr w:rsidR="001F0AD8" w:rsidRPr="001F0AD8" w14:paraId="0F5DCCDB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CAE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620C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4BE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1C0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566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70860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67F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F0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B98E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5467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1 769,2</w:t>
            </w:r>
          </w:p>
        </w:tc>
      </w:tr>
      <w:tr w:rsidR="001F0AD8" w:rsidRPr="001F0AD8" w14:paraId="69A9F5A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9DD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 Правительства Кемеровской области - Кузбасса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B0D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D8A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F00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6392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695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2CB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51E7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E09C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30BFA46E" w14:textId="77777777" w:rsidTr="004401E0">
        <w:trPr>
          <w:trHeight w:val="1020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EF4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7CC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A4D6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953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D7D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E3D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FAA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D68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98B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6E7E29B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3D98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6B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B58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F89B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1AF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3D1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8BB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F09E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BFC3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57AF054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549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2D72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4089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B8A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D99D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35C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837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A350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0B5C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7277F4E7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C093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29D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805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12C9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796A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B9F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3436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48B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7B2E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6C04B9A3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34B4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1E81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4FD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189C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F95D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477A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F28F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4849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944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998D7EF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8041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EEF9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A539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68D1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A4F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6901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2D12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406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8AD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4295B8E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B67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0E2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965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4FC2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9D2F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79010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DFD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A0A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C4FE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18A09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1F0AD8" w:rsidRPr="001F0AD8" w14:paraId="1540ADDA" w14:textId="77777777" w:rsidTr="004401E0">
        <w:trPr>
          <w:trHeight w:val="816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19B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Осуществление функций по хранению, комплектованию, учету и использованию документов Архивного фонда Кемеровской области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99E7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0B69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9684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2C9E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7A54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BE418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A1DA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0343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</w:t>
            </w:r>
          </w:p>
        </w:tc>
      </w:tr>
      <w:tr w:rsidR="001F0AD8" w:rsidRPr="001F0AD8" w14:paraId="123BAD7D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45A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01AF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988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27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5B20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FEF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6C4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E660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83F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</w:tr>
      <w:tr w:rsidR="001F0AD8" w:rsidRPr="001F0AD8" w14:paraId="72D6E766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B4E55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D6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727B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AEC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EADC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CB01D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0AB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376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AB4C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</w:tr>
      <w:tr w:rsidR="001F0AD8" w:rsidRPr="001F0AD8" w14:paraId="30C78C69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267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8B18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F12A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C957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F0AE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79050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8EB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E92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D569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11034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23,0</w:t>
            </w:r>
          </w:p>
        </w:tc>
      </w:tr>
      <w:tr w:rsidR="001F0AD8" w:rsidRPr="001F0AD8" w14:paraId="4BA4B0CC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52D0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Создание и функционирование административных комиссий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FD8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055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C0E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9BB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872A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2585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D0E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285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115,0</w:t>
            </w:r>
          </w:p>
        </w:tc>
      </w:tr>
      <w:tr w:rsidR="001F0AD8" w:rsidRPr="001F0AD8" w14:paraId="2FCCEA30" w14:textId="77777777" w:rsidTr="004401E0">
        <w:trPr>
          <w:trHeight w:val="408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683E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EB5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EFBBC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C409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71D99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659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8C4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7CC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9B6F6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</w:tr>
      <w:tr w:rsidR="001F0AD8" w:rsidRPr="001F0AD8" w14:paraId="648532C5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FFC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1C5B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BF04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917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0483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58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2E8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9712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7277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</w:tr>
      <w:tr w:rsidR="001F0AD8" w:rsidRPr="001F0AD8" w14:paraId="3B23C1D8" w14:textId="77777777" w:rsidTr="004401E0">
        <w:trPr>
          <w:trHeight w:val="612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8CDA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D668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23E8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93F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D079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79060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8900E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5A6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7074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F89BC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115,0</w:t>
            </w:r>
          </w:p>
        </w:tc>
      </w:tr>
      <w:tr w:rsidR="001F0AD8" w:rsidRPr="001F0AD8" w14:paraId="0572FB57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5F6C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Условно-утвержденные расходы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997E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B223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E984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E501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1B6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4BB3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B0EB5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45 817,0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192F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87 532,2</w:t>
            </w:r>
          </w:p>
        </w:tc>
      </w:tr>
      <w:tr w:rsidR="001F0AD8" w:rsidRPr="001F0AD8" w14:paraId="687E3250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0F539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C6386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2E10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F78BF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2202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92DA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6CDE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58E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45 817,0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7E1CD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87 532,2</w:t>
            </w:r>
          </w:p>
        </w:tc>
      </w:tr>
      <w:tr w:rsidR="001F0AD8" w:rsidRPr="001F0AD8" w14:paraId="229B3546" w14:textId="77777777" w:rsidTr="004401E0">
        <w:trPr>
          <w:trHeight w:val="204"/>
        </w:trPr>
        <w:tc>
          <w:tcPr>
            <w:tcW w:w="2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13C8" w14:textId="77777777" w:rsidR="001F0AD8" w:rsidRPr="001F0AD8" w:rsidRDefault="001F0AD8" w:rsidP="001F0AD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CF00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09B1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AB35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2FD47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99990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B4B48" w14:textId="77777777" w:rsidR="001F0AD8" w:rsidRPr="001F0AD8" w:rsidRDefault="001F0AD8" w:rsidP="001F0AD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3F5BA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6C1FB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45 817,0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72C1" w14:textId="77777777" w:rsidR="001F0AD8" w:rsidRPr="001F0AD8" w:rsidRDefault="001F0AD8" w:rsidP="001F0AD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F0AD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87 532,2</w:t>
            </w:r>
          </w:p>
        </w:tc>
      </w:tr>
    </w:tbl>
    <w:p w14:paraId="1C84F688" w14:textId="77777777" w:rsidR="001F0AD8" w:rsidRDefault="001F0AD8" w:rsidP="006D1F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0AD8" w:rsidSect="00623A6E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F05EB"/>
    <w:multiLevelType w:val="hybridMultilevel"/>
    <w:tmpl w:val="93DA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262A2"/>
    <w:multiLevelType w:val="hybridMultilevel"/>
    <w:tmpl w:val="F46A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CA"/>
    <w:rsid w:val="00007B05"/>
    <w:rsid w:val="00036E90"/>
    <w:rsid w:val="00044AFD"/>
    <w:rsid w:val="00051F27"/>
    <w:rsid w:val="0009377A"/>
    <w:rsid w:val="000A7B00"/>
    <w:rsid w:val="000C26CC"/>
    <w:rsid w:val="000D0CCA"/>
    <w:rsid w:val="00124C0C"/>
    <w:rsid w:val="00174792"/>
    <w:rsid w:val="001B6A20"/>
    <w:rsid w:val="001D3A6A"/>
    <w:rsid w:val="001D4332"/>
    <w:rsid w:val="001F0AD8"/>
    <w:rsid w:val="00205F10"/>
    <w:rsid w:val="0022039E"/>
    <w:rsid w:val="00236568"/>
    <w:rsid w:val="002B5667"/>
    <w:rsid w:val="002C4733"/>
    <w:rsid w:val="002E29CA"/>
    <w:rsid w:val="003256F8"/>
    <w:rsid w:val="0034566E"/>
    <w:rsid w:val="00362BA9"/>
    <w:rsid w:val="00395B5B"/>
    <w:rsid w:val="003E0C41"/>
    <w:rsid w:val="004264BC"/>
    <w:rsid w:val="004401E0"/>
    <w:rsid w:val="004564F4"/>
    <w:rsid w:val="00472820"/>
    <w:rsid w:val="00482D69"/>
    <w:rsid w:val="004B6DAF"/>
    <w:rsid w:val="004C56A3"/>
    <w:rsid w:val="005307EF"/>
    <w:rsid w:val="00581B43"/>
    <w:rsid w:val="00590CBF"/>
    <w:rsid w:val="00613AC6"/>
    <w:rsid w:val="00623A6E"/>
    <w:rsid w:val="0064366D"/>
    <w:rsid w:val="00647621"/>
    <w:rsid w:val="0065377E"/>
    <w:rsid w:val="006669E3"/>
    <w:rsid w:val="006D1F17"/>
    <w:rsid w:val="006D4746"/>
    <w:rsid w:val="006F06FF"/>
    <w:rsid w:val="006F3B9D"/>
    <w:rsid w:val="006F4FB2"/>
    <w:rsid w:val="00710435"/>
    <w:rsid w:val="007148B0"/>
    <w:rsid w:val="00731728"/>
    <w:rsid w:val="00752D22"/>
    <w:rsid w:val="007B4E16"/>
    <w:rsid w:val="007C7FC5"/>
    <w:rsid w:val="007E08FA"/>
    <w:rsid w:val="008204E6"/>
    <w:rsid w:val="00825390"/>
    <w:rsid w:val="00877A2C"/>
    <w:rsid w:val="008B0FF7"/>
    <w:rsid w:val="008C661B"/>
    <w:rsid w:val="00933C66"/>
    <w:rsid w:val="00954F9C"/>
    <w:rsid w:val="009B7A47"/>
    <w:rsid w:val="00A14724"/>
    <w:rsid w:val="00A675A0"/>
    <w:rsid w:val="00A73DD6"/>
    <w:rsid w:val="00A84196"/>
    <w:rsid w:val="00A97929"/>
    <w:rsid w:val="00AC272A"/>
    <w:rsid w:val="00B07012"/>
    <w:rsid w:val="00B32E5D"/>
    <w:rsid w:val="00B54849"/>
    <w:rsid w:val="00B95EBA"/>
    <w:rsid w:val="00BA57F7"/>
    <w:rsid w:val="00BA5A41"/>
    <w:rsid w:val="00BB1292"/>
    <w:rsid w:val="00BE10DF"/>
    <w:rsid w:val="00C068EB"/>
    <w:rsid w:val="00C84CC7"/>
    <w:rsid w:val="00C96D26"/>
    <w:rsid w:val="00C974F3"/>
    <w:rsid w:val="00CB39C9"/>
    <w:rsid w:val="00CD38DF"/>
    <w:rsid w:val="00CE1E6D"/>
    <w:rsid w:val="00CF258E"/>
    <w:rsid w:val="00D13C08"/>
    <w:rsid w:val="00D159A6"/>
    <w:rsid w:val="00D72670"/>
    <w:rsid w:val="00DA4628"/>
    <w:rsid w:val="00DA53D0"/>
    <w:rsid w:val="00DB75E7"/>
    <w:rsid w:val="00E07927"/>
    <w:rsid w:val="00E225A6"/>
    <w:rsid w:val="00E53473"/>
    <w:rsid w:val="00E67485"/>
    <w:rsid w:val="00EA6C54"/>
    <w:rsid w:val="00ED0C4F"/>
    <w:rsid w:val="00EE0A2D"/>
    <w:rsid w:val="00F40360"/>
    <w:rsid w:val="00F616CB"/>
    <w:rsid w:val="00F67561"/>
    <w:rsid w:val="00F70F58"/>
    <w:rsid w:val="00F84032"/>
    <w:rsid w:val="00F912F3"/>
    <w:rsid w:val="00FA55CF"/>
    <w:rsid w:val="00FB035F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C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17"/>
    <w:pPr>
      <w:ind w:left="720"/>
      <w:contextualSpacing/>
    </w:pPr>
  </w:style>
  <w:style w:type="table" w:styleId="a4">
    <w:name w:val="Table Grid"/>
    <w:basedOn w:val="a1"/>
    <w:uiPriority w:val="39"/>
    <w:rsid w:val="006D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82D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7927"/>
    <w:rPr>
      <w:color w:val="800080"/>
      <w:u w:val="single"/>
    </w:rPr>
  </w:style>
  <w:style w:type="paragraph" w:customStyle="1" w:styleId="msonormal0">
    <w:name w:val="msonormal"/>
    <w:basedOn w:val="a"/>
    <w:rsid w:val="00E0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0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07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07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07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35F"/>
    <w:rPr>
      <w:rFonts w:ascii="Segoe UI" w:hAnsi="Segoe UI" w:cs="Segoe UI"/>
      <w:sz w:val="18"/>
      <w:szCs w:val="18"/>
    </w:rPr>
  </w:style>
  <w:style w:type="paragraph" w:customStyle="1" w:styleId="xl76">
    <w:name w:val="xl76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2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4"/>
      <w:szCs w:val="14"/>
      <w:lang w:eastAsia="ru-RU"/>
    </w:rPr>
  </w:style>
  <w:style w:type="paragraph" w:customStyle="1" w:styleId="xl84">
    <w:name w:val="xl84"/>
    <w:basedOn w:val="a"/>
    <w:rsid w:val="00623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23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23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23A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23A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23A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23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23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F17"/>
    <w:pPr>
      <w:ind w:left="720"/>
      <w:contextualSpacing/>
    </w:pPr>
  </w:style>
  <w:style w:type="table" w:styleId="a4">
    <w:name w:val="Table Grid"/>
    <w:basedOn w:val="a1"/>
    <w:uiPriority w:val="39"/>
    <w:rsid w:val="006D1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482D6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07927"/>
    <w:rPr>
      <w:color w:val="800080"/>
      <w:u w:val="single"/>
    </w:rPr>
  </w:style>
  <w:style w:type="paragraph" w:customStyle="1" w:styleId="msonormal0">
    <w:name w:val="msonormal"/>
    <w:basedOn w:val="a"/>
    <w:rsid w:val="00E0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0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07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07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079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0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35F"/>
    <w:rPr>
      <w:rFonts w:ascii="Segoe UI" w:hAnsi="Segoe UI" w:cs="Segoe UI"/>
      <w:sz w:val="18"/>
      <w:szCs w:val="18"/>
    </w:rPr>
  </w:style>
  <w:style w:type="paragraph" w:customStyle="1" w:styleId="xl76">
    <w:name w:val="xl76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4"/>
      <w:szCs w:val="14"/>
      <w:lang w:eastAsia="ru-RU"/>
    </w:rPr>
  </w:style>
  <w:style w:type="paragraph" w:customStyle="1" w:styleId="xl77">
    <w:name w:val="xl77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2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 CYR" w:eastAsia="Times New Roman" w:hAnsi="Arial CYR" w:cs="Arial CYR"/>
      <w:b/>
      <w:bCs/>
      <w:sz w:val="14"/>
      <w:szCs w:val="14"/>
      <w:lang w:eastAsia="ru-RU"/>
    </w:rPr>
  </w:style>
  <w:style w:type="paragraph" w:customStyle="1" w:styleId="xl84">
    <w:name w:val="xl84"/>
    <w:basedOn w:val="a"/>
    <w:rsid w:val="00623A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23A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623A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23A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23A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623A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23A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23A6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23A6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61</Pages>
  <Words>25180</Words>
  <Characters>143526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Куликова Татьяна</cp:lastModifiedBy>
  <cp:revision>4</cp:revision>
  <cp:lastPrinted>2020-05-19T08:17:00Z</cp:lastPrinted>
  <dcterms:created xsi:type="dcterms:W3CDTF">2021-01-13T07:07:00Z</dcterms:created>
  <dcterms:modified xsi:type="dcterms:W3CDTF">2021-01-13T09:26:00Z</dcterms:modified>
</cp:coreProperties>
</file>