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F5A9" w14:textId="5BBB2461" w:rsidR="006F06FF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912F3">
        <w:rPr>
          <w:rFonts w:ascii="Times New Roman" w:hAnsi="Times New Roman" w:cs="Times New Roman"/>
        </w:rPr>
        <w:t xml:space="preserve">Приложение </w:t>
      </w:r>
      <w:r w:rsidR="008C661B">
        <w:rPr>
          <w:rFonts w:ascii="Times New Roman" w:hAnsi="Times New Roman" w:cs="Times New Roman"/>
        </w:rPr>
        <w:t>2</w:t>
      </w:r>
    </w:p>
    <w:p w14:paraId="644319A3" w14:textId="4FA9EC7A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к решению Совета народных депутатов Беловского городского </w:t>
      </w:r>
    </w:p>
    <w:p w14:paraId="44E1EF2B" w14:textId="7BED6648" w:rsidR="002E29CA" w:rsidRPr="00F912F3" w:rsidRDefault="00E53B70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от </w:t>
      </w:r>
      <w:r w:rsidR="00B816B3">
        <w:rPr>
          <w:rFonts w:ascii="Times New Roman" w:hAnsi="Times New Roman" w:cs="Times New Roman"/>
        </w:rPr>
        <w:t>17</w:t>
      </w:r>
      <w:r w:rsidR="002E29CA" w:rsidRPr="00F912F3">
        <w:rPr>
          <w:rFonts w:ascii="Times New Roman" w:hAnsi="Times New Roman" w:cs="Times New Roman"/>
        </w:rPr>
        <w:t>.</w:t>
      </w:r>
      <w:r w:rsidR="00216E93">
        <w:rPr>
          <w:rFonts w:ascii="Times New Roman" w:hAnsi="Times New Roman" w:cs="Times New Roman"/>
        </w:rPr>
        <w:t>1</w:t>
      </w:r>
      <w:r w:rsidR="00B816B3">
        <w:rPr>
          <w:rFonts w:ascii="Times New Roman" w:hAnsi="Times New Roman" w:cs="Times New Roman"/>
        </w:rPr>
        <w:t>2</w:t>
      </w:r>
      <w:r w:rsidR="002E29CA" w:rsidRPr="00F912F3">
        <w:rPr>
          <w:rFonts w:ascii="Times New Roman" w:hAnsi="Times New Roman" w:cs="Times New Roman"/>
        </w:rPr>
        <w:t>.2020 №</w:t>
      </w:r>
      <w:r w:rsidR="00B816B3">
        <w:rPr>
          <w:rFonts w:ascii="Times New Roman" w:hAnsi="Times New Roman" w:cs="Times New Roman"/>
        </w:rPr>
        <w:t>30</w:t>
      </w:r>
      <w:r w:rsidR="003F7874">
        <w:rPr>
          <w:rFonts w:ascii="Times New Roman" w:hAnsi="Times New Roman" w:cs="Times New Roman"/>
        </w:rPr>
        <w:t>/</w:t>
      </w:r>
      <w:r w:rsidR="0075540D">
        <w:rPr>
          <w:rFonts w:ascii="Times New Roman" w:hAnsi="Times New Roman" w:cs="Times New Roman"/>
        </w:rPr>
        <w:t>1</w:t>
      </w:r>
      <w:r w:rsidR="00B816B3">
        <w:rPr>
          <w:rFonts w:ascii="Times New Roman" w:hAnsi="Times New Roman" w:cs="Times New Roman"/>
        </w:rPr>
        <w:t>65</w:t>
      </w:r>
      <w:r w:rsidR="003F7874">
        <w:rPr>
          <w:rFonts w:ascii="Times New Roman" w:hAnsi="Times New Roman" w:cs="Times New Roman"/>
        </w:rPr>
        <w:t>-н</w:t>
      </w:r>
      <w:r w:rsidR="002E29CA" w:rsidRPr="00F912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79DDF64" w14:textId="6F845695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«О внесении изменений и дополнений в решение</w:t>
      </w:r>
    </w:p>
    <w:p w14:paraId="42FA9494" w14:textId="57FDFF52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Совета народных депутатов Беловского</w:t>
      </w:r>
    </w:p>
    <w:p w14:paraId="4638CD26" w14:textId="4346302E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городского округа» от 19.12.2019 №17/85-н</w:t>
      </w:r>
    </w:p>
    <w:p w14:paraId="026BAA81" w14:textId="77777777" w:rsidR="00E225A6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«Об утверждении бюджета Беловского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 xml:space="preserve">городского округа </w:t>
      </w:r>
    </w:p>
    <w:p w14:paraId="786D8997" w14:textId="6DC9965E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на 2020 год и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>на плановый период 2021 и 2022 годов»</w:t>
      </w:r>
    </w:p>
    <w:p w14:paraId="2E007CFE" w14:textId="77777777" w:rsidR="00F912F3" w:rsidRDefault="00F912F3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2B7394" w14:textId="10B9661F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Приложение </w:t>
      </w:r>
      <w:r w:rsidR="008C661B">
        <w:rPr>
          <w:rFonts w:ascii="Times New Roman" w:hAnsi="Times New Roman" w:cs="Times New Roman"/>
        </w:rPr>
        <w:t>4</w:t>
      </w:r>
    </w:p>
    <w:p w14:paraId="12103C9A" w14:textId="3ED755A3" w:rsidR="00472820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к решению</w:t>
      </w:r>
      <w:r w:rsidR="00472820">
        <w:rPr>
          <w:rFonts w:ascii="Times New Roman" w:hAnsi="Times New Roman" w:cs="Times New Roman"/>
        </w:rPr>
        <w:t xml:space="preserve"> </w:t>
      </w:r>
      <w:r w:rsidR="00472820" w:rsidRPr="00F912F3">
        <w:rPr>
          <w:rFonts w:ascii="Times New Roman" w:hAnsi="Times New Roman" w:cs="Times New Roman"/>
        </w:rPr>
        <w:t>Совета народных депутатов Беловского городского</w:t>
      </w:r>
      <w:r w:rsidR="00E225A6">
        <w:rPr>
          <w:rFonts w:ascii="Times New Roman" w:hAnsi="Times New Roman" w:cs="Times New Roman"/>
        </w:rPr>
        <w:t xml:space="preserve"> </w:t>
      </w:r>
    </w:p>
    <w:p w14:paraId="0E98EB8D" w14:textId="220352DA" w:rsidR="00E225A6" w:rsidRDefault="00E225A6" w:rsidP="00E225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</w:t>
      </w:r>
      <w:r w:rsidRPr="00F912F3">
        <w:rPr>
          <w:rFonts w:ascii="Times New Roman" w:hAnsi="Times New Roman" w:cs="Times New Roman"/>
        </w:rPr>
        <w:t>от 19.12.2019 №17/85-н</w:t>
      </w:r>
    </w:p>
    <w:p w14:paraId="2DB27D9B" w14:textId="386E3C33" w:rsidR="00E225A6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 xml:space="preserve"> «Об утверждении бюджета Беловского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 xml:space="preserve">городского округа </w:t>
      </w:r>
    </w:p>
    <w:p w14:paraId="490BC076" w14:textId="6EF4C285" w:rsidR="002E29CA" w:rsidRPr="00F912F3" w:rsidRDefault="002E29CA" w:rsidP="002E2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12F3">
        <w:rPr>
          <w:rFonts w:ascii="Times New Roman" w:hAnsi="Times New Roman" w:cs="Times New Roman"/>
        </w:rPr>
        <w:t>на 2020 год и</w:t>
      </w:r>
      <w:r w:rsidR="00E225A6">
        <w:rPr>
          <w:rFonts w:ascii="Times New Roman" w:hAnsi="Times New Roman" w:cs="Times New Roman"/>
        </w:rPr>
        <w:t xml:space="preserve"> </w:t>
      </w:r>
      <w:r w:rsidRPr="00F912F3">
        <w:rPr>
          <w:rFonts w:ascii="Times New Roman" w:hAnsi="Times New Roman" w:cs="Times New Roman"/>
        </w:rPr>
        <w:t>на плановый период 2021 и 2022 годов»</w:t>
      </w:r>
    </w:p>
    <w:p w14:paraId="6C3DA67E" w14:textId="77777777" w:rsidR="00036E90" w:rsidRDefault="00036E90" w:rsidP="00036E9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E90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Поступление доходов в бюджет Беловского городского округа </w:t>
      </w:r>
    </w:p>
    <w:p w14:paraId="2CF356FB" w14:textId="14291A2D" w:rsidR="000D0CCA" w:rsidRDefault="00036E90" w:rsidP="00036E9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E90">
        <w:rPr>
          <w:rFonts w:ascii="Times New Roman" w:hAnsi="Times New Roman" w:cs="Times New Roman"/>
          <w:b/>
          <w:bCs/>
          <w:sz w:val="24"/>
          <w:szCs w:val="24"/>
        </w:rPr>
        <w:t>на 2020 год и на плановый период 2021 и 2022годов</w:t>
      </w:r>
    </w:p>
    <w:p w14:paraId="07DDE121" w14:textId="143835CA" w:rsidR="00036E90" w:rsidRDefault="00036E90" w:rsidP="00036E90">
      <w:pPr>
        <w:pStyle w:val="a3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4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4462"/>
        <w:gridCol w:w="1418"/>
        <w:gridCol w:w="1275"/>
        <w:gridCol w:w="1276"/>
      </w:tblGrid>
      <w:tr w:rsidR="00036E90" w:rsidRPr="00036E90" w14:paraId="6CFCCB11" w14:textId="77777777" w:rsidTr="00444673">
        <w:trPr>
          <w:jc w:val="center"/>
        </w:trPr>
        <w:tc>
          <w:tcPr>
            <w:tcW w:w="2196" w:type="dxa"/>
          </w:tcPr>
          <w:p w14:paraId="318A4CF7" w14:textId="77777777" w:rsidR="00036E90" w:rsidRPr="00036E90" w:rsidRDefault="00036E90" w:rsidP="00036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  <w:p w14:paraId="0490FCCF" w14:textId="77777777" w:rsidR="00036E90" w:rsidRPr="00036E90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</w:tcPr>
          <w:p w14:paraId="3CCB69DD" w14:textId="77777777" w:rsidR="00036E90" w:rsidRPr="00036E90" w:rsidRDefault="00036E90" w:rsidP="00036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  <w:p w14:paraId="493F55C2" w14:textId="77777777" w:rsidR="00036E90" w:rsidRPr="00036E90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4DEC23" w14:textId="77777777" w:rsidR="00036E90" w:rsidRPr="00036E90" w:rsidRDefault="00036E90" w:rsidP="00036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2020г</w:t>
            </w:r>
          </w:p>
          <w:p w14:paraId="1DC9D509" w14:textId="77777777" w:rsidR="00036E90" w:rsidRPr="00036E90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85ECEC" w14:textId="77777777" w:rsidR="00036E90" w:rsidRPr="00036E90" w:rsidRDefault="00036E90" w:rsidP="00036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2021г</w:t>
            </w:r>
          </w:p>
          <w:p w14:paraId="62FE80C6" w14:textId="77777777" w:rsidR="00036E90" w:rsidRPr="00036E90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D485B" w14:textId="77777777" w:rsidR="00036E90" w:rsidRPr="00036E90" w:rsidRDefault="00036E90" w:rsidP="00036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2022г</w:t>
            </w:r>
          </w:p>
          <w:p w14:paraId="589F2935" w14:textId="77777777" w:rsidR="00036E90" w:rsidRPr="00036E90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6E90" w:rsidRPr="00B07012" w14:paraId="4440831E" w14:textId="77777777" w:rsidTr="00444673">
        <w:trPr>
          <w:jc w:val="center"/>
        </w:trPr>
        <w:tc>
          <w:tcPr>
            <w:tcW w:w="2196" w:type="dxa"/>
          </w:tcPr>
          <w:p w14:paraId="33F5589A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  <w:p w14:paraId="78C184FF" w14:textId="77777777" w:rsidR="00036E90" w:rsidRPr="00B07012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</w:tcPr>
          <w:p w14:paraId="1617FD02" w14:textId="77777777" w:rsidR="00647621" w:rsidRPr="00B07012" w:rsidRDefault="00647621" w:rsidP="0064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  <w:p w14:paraId="33182B97" w14:textId="77777777" w:rsidR="00036E90" w:rsidRPr="00B07012" w:rsidRDefault="00036E90" w:rsidP="006476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3F1542" w14:textId="6CAFC942" w:rsidR="00647621" w:rsidRPr="00B07012" w:rsidRDefault="007B3FC4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1 598 270,7</w:t>
            </w:r>
          </w:p>
          <w:p w14:paraId="414D0A8F" w14:textId="77777777" w:rsidR="00036E90" w:rsidRPr="00B07012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48CF9" w14:textId="1BEE6325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12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539 954</w:t>
            </w:r>
          </w:p>
          <w:p w14:paraId="439AED76" w14:textId="77777777" w:rsidR="00036E90" w:rsidRPr="00B07012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5249D" w14:textId="706F883B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1 591 </w:t>
            </w:r>
            <w:r w:rsidR="00312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  <w:p w14:paraId="299495B8" w14:textId="77777777" w:rsidR="00036E90" w:rsidRPr="00B07012" w:rsidRDefault="00036E90" w:rsidP="00036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621" w:rsidRPr="00B07012" w14:paraId="0A238402" w14:textId="77777777" w:rsidTr="00444673">
        <w:trPr>
          <w:jc w:val="center"/>
        </w:trPr>
        <w:tc>
          <w:tcPr>
            <w:tcW w:w="2196" w:type="dxa"/>
          </w:tcPr>
          <w:p w14:paraId="2BBBD0F1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  <w:p w14:paraId="4920F4E5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</w:tcPr>
          <w:p w14:paraId="18847736" w14:textId="77777777" w:rsidR="00B07012" w:rsidRPr="00B07012" w:rsidRDefault="00B07012" w:rsidP="00B070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  <w:p w14:paraId="105FCD29" w14:textId="77777777" w:rsidR="00647621" w:rsidRPr="00B07012" w:rsidRDefault="00647621" w:rsidP="0064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DD6DE" w14:textId="679BB599" w:rsidR="00B07012" w:rsidRPr="00B07012" w:rsidRDefault="007B3FC4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762 157</w:t>
            </w:r>
          </w:p>
          <w:p w14:paraId="464E5AD0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378AA2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819 212</w:t>
            </w:r>
          </w:p>
          <w:p w14:paraId="46FEAAE3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CA1CE4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867 346</w:t>
            </w:r>
          </w:p>
          <w:p w14:paraId="32EEB1B0" w14:textId="77777777" w:rsidR="00647621" w:rsidRPr="00B07012" w:rsidRDefault="00647621" w:rsidP="0064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012" w:rsidRPr="00B07012" w14:paraId="1D4B7D8C" w14:textId="77777777" w:rsidTr="00444673">
        <w:trPr>
          <w:jc w:val="center"/>
        </w:trPr>
        <w:tc>
          <w:tcPr>
            <w:tcW w:w="2196" w:type="dxa"/>
          </w:tcPr>
          <w:p w14:paraId="0AE18322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  <w:p w14:paraId="5441B27B" w14:textId="77777777" w:rsidR="00B07012" w:rsidRPr="00B07012" w:rsidRDefault="00B07012" w:rsidP="006476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</w:tcPr>
          <w:p w14:paraId="535C6C8C" w14:textId="77777777" w:rsidR="00B07012" w:rsidRPr="00B07012" w:rsidRDefault="00B07012" w:rsidP="00B070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  <w:p w14:paraId="7768F06C" w14:textId="77777777" w:rsidR="00B07012" w:rsidRPr="00B07012" w:rsidRDefault="00B07012" w:rsidP="00B070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2D1E2F" w14:textId="22E3E23D" w:rsidR="00B07012" w:rsidRPr="00B07012" w:rsidRDefault="007B3FC4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762 157</w:t>
            </w:r>
          </w:p>
          <w:p w14:paraId="0FDC53FA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4DB932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819 212</w:t>
            </w:r>
          </w:p>
          <w:p w14:paraId="128E514D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3E426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867 346</w:t>
            </w:r>
          </w:p>
          <w:p w14:paraId="78D1A247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7012" w:rsidRPr="00B07012" w14:paraId="72644B7F" w14:textId="77777777" w:rsidTr="00444673">
        <w:trPr>
          <w:jc w:val="center"/>
        </w:trPr>
        <w:tc>
          <w:tcPr>
            <w:tcW w:w="2196" w:type="dxa"/>
          </w:tcPr>
          <w:p w14:paraId="09EF3DBC" w14:textId="7777777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</w:tcPr>
          <w:p w14:paraId="1E6A67BE" w14:textId="77777777" w:rsidR="00B07012" w:rsidRPr="00B07012" w:rsidRDefault="00B07012" w:rsidP="00B070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по доп. нормативу</w:t>
            </w:r>
          </w:p>
          <w:p w14:paraId="3A200B79" w14:textId="77777777" w:rsidR="00B07012" w:rsidRPr="00B07012" w:rsidRDefault="00B07012" w:rsidP="00B070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E0F1" w14:textId="75C3F255" w:rsidR="00B07012" w:rsidRPr="00B07012" w:rsidRDefault="007B3FC4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417 472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8267" w14:textId="5D6C3B4E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5ED7" w14:textId="1C2BF7D4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473 650</w:t>
            </w:r>
          </w:p>
        </w:tc>
      </w:tr>
      <w:tr w:rsidR="00B07012" w:rsidRPr="00B07012" w14:paraId="5BECEEE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E1E83" w14:textId="16F711F1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2EE" w14:textId="1F780D9D" w:rsidR="00B07012" w:rsidRPr="00B07012" w:rsidRDefault="00B07012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1080C" w14:textId="750BB629" w:rsidR="00B07012" w:rsidRPr="00B07012" w:rsidRDefault="007B3FC4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754 755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880F" w14:textId="650534A0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811 429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56CE" w14:textId="13C0D3EA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859 106</w:t>
            </w:r>
          </w:p>
        </w:tc>
      </w:tr>
      <w:tr w:rsidR="00B07012" w:rsidRPr="00B07012" w14:paraId="4F9E095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A8FA" w14:textId="3EB017C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1 01 02020  01 0000 110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222" w14:textId="048CFE5F" w:rsidR="00B07012" w:rsidRPr="00B07012" w:rsidRDefault="00B07012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712B" w14:textId="30072428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2 415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07143" w14:textId="1D02DB5D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2 540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EDBB" w14:textId="11A6478B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2 689</w:t>
            </w:r>
          </w:p>
        </w:tc>
      </w:tr>
      <w:tr w:rsidR="00B07012" w:rsidRPr="00B07012" w14:paraId="5DD4571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65050" w14:textId="3B34DC75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C9D4" w14:textId="75FA3816" w:rsidR="00B07012" w:rsidRPr="00B07012" w:rsidRDefault="00B07012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2AFC4" w14:textId="1B469E0E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3 895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DE5AA" w14:textId="7F2A2E83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4 096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A770" w14:textId="104756F9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4 337</w:t>
            </w:r>
          </w:p>
        </w:tc>
      </w:tr>
      <w:tr w:rsidR="00B07012" w:rsidRPr="00B07012" w14:paraId="2CB734D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2495F" w14:textId="4B5A7B0E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980D" w14:textId="692F97BC" w:rsidR="00B07012" w:rsidRPr="00B07012" w:rsidRDefault="00B07012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7230E" w14:textId="61DCE45B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1 092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C55A" w14:textId="723167D3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7CB83" w14:textId="6C68F1A7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sz w:val="20"/>
                <w:szCs w:val="20"/>
              </w:rPr>
              <w:t>1 214</w:t>
            </w:r>
          </w:p>
        </w:tc>
      </w:tr>
      <w:tr w:rsidR="00B07012" w:rsidRPr="00B07012" w14:paraId="107F5D97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D27E4" w14:textId="21D0A240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4685" w14:textId="5BED4205" w:rsidR="00B07012" w:rsidRPr="00B07012" w:rsidRDefault="00B07012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E3D58" w14:textId="380AB2AD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61CA" w14:textId="0D75702A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17 531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4FF0" w14:textId="6D5CC283" w:rsidR="00B07012" w:rsidRPr="00B07012" w:rsidRDefault="00B07012" w:rsidP="00B070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17 531</w:t>
            </w:r>
          </w:p>
        </w:tc>
      </w:tr>
      <w:tr w:rsidR="002C4733" w:rsidRPr="00B07012" w14:paraId="273C678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08F74" w14:textId="55F881DF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53EB" w14:textId="399B217A" w:rsidR="002C4733" w:rsidRPr="002C4733" w:rsidRDefault="002C4733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C4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4519" w14:textId="0F601A84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3AB0C" w14:textId="74E60195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7 579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B278" w14:textId="36D7A3D8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7 579</w:t>
            </w:r>
          </w:p>
        </w:tc>
      </w:tr>
      <w:tr w:rsidR="002C4733" w:rsidRPr="00B07012" w14:paraId="7A3E9FA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090A6" w14:textId="0852823B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1E5F" w14:textId="605AC5BB" w:rsidR="002C4733" w:rsidRPr="002C4733" w:rsidRDefault="002C4733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1C33" w14:textId="15608EE6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28367" w14:textId="3456B99D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7ED12" w14:textId="7E1B8E61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C4733" w:rsidRPr="00B07012" w14:paraId="0A3CA18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246D8" w14:textId="5DBDAC3E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C089" w14:textId="5085B3C5" w:rsidR="002C4733" w:rsidRPr="002C4733" w:rsidRDefault="002C4733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B092F" w14:textId="344E5FF6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10 824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1981" w14:textId="3DC44093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11 257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B4400" w14:textId="2CEE29EF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11 257</w:t>
            </w:r>
          </w:p>
        </w:tc>
      </w:tr>
      <w:tr w:rsidR="002C4733" w:rsidRPr="00B07012" w14:paraId="37B85BB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3B937" w14:textId="2F6B3DD3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64A6" w14:textId="402F84A5" w:rsidR="002C4733" w:rsidRPr="002C4733" w:rsidRDefault="002C4733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FCE9" w14:textId="7A00823C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-1 329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D50DB" w14:textId="00911EE7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-1 382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D613" w14:textId="5A5B34FF" w:rsidR="002C4733" w:rsidRPr="002C4733" w:rsidRDefault="002C4733" w:rsidP="002C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33">
              <w:rPr>
                <w:rFonts w:ascii="Times New Roman" w:hAnsi="Times New Roman" w:cs="Times New Roman"/>
                <w:sz w:val="20"/>
                <w:szCs w:val="20"/>
              </w:rPr>
              <w:t>-1 382</w:t>
            </w:r>
          </w:p>
        </w:tc>
      </w:tr>
      <w:tr w:rsidR="00E53473" w:rsidRPr="00B07012" w14:paraId="69C8158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30E42" w14:textId="52555586" w:rsidR="00E53473" w:rsidRPr="00E53473" w:rsidRDefault="00E53473" w:rsidP="00E5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6C368" w14:textId="2EBEE5D9" w:rsidR="00E53473" w:rsidRPr="00E53473" w:rsidRDefault="00E53473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346EC" w14:textId="12532369" w:rsidR="00E53473" w:rsidRPr="00E53473" w:rsidRDefault="00E53473" w:rsidP="003B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="003B7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92EC" w14:textId="340CF0B8" w:rsidR="00E53473" w:rsidRPr="00E53473" w:rsidRDefault="00E53473" w:rsidP="00E5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0A47" w14:textId="6F7B8DB2" w:rsidR="00E53473" w:rsidRPr="00E53473" w:rsidRDefault="00E53473" w:rsidP="00E5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62 754</w:t>
            </w:r>
          </w:p>
        </w:tc>
      </w:tr>
      <w:tr w:rsidR="00ED0C4F" w:rsidRPr="00ED0C4F" w14:paraId="0C4CAC86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29C4" w14:textId="688FEB11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1 05 01000 00 0000 110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11ECA" w14:textId="7439EBC0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1C60" w14:textId="101E7BC5" w:rsidR="00ED0C4F" w:rsidRPr="00ED0C4F" w:rsidRDefault="00ED0C4F" w:rsidP="003B7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55 </w:t>
            </w:r>
            <w:r w:rsidR="003B7F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8656A" w14:textId="03D40A91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58 037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78BD9" w14:textId="78A60D73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60 474</w:t>
            </w:r>
          </w:p>
        </w:tc>
      </w:tr>
      <w:tr w:rsidR="00ED0C4F" w:rsidRPr="00ED0C4F" w14:paraId="7578215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0C903" w14:textId="05943DFC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C5E97" w14:textId="231A9709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5B347" w14:textId="4E20FE5D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41 415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B7E43" w14:textId="62CB1907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43 238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7B785" w14:textId="248BFE9B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45 053</w:t>
            </w:r>
          </w:p>
        </w:tc>
      </w:tr>
      <w:tr w:rsidR="00ED0C4F" w:rsidRPr="00ED0C4F" w14:paraId="5B03B72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47B75" w14:textId="1553D591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1624" w14:textId="2F410772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B265D" w14:textId="22774BC5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14 176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B9BF8" w14:textId="55A29710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14 799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B5F4C" w14:textId="598A1A20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sz w:val="20"/>
                <w:szCs w:val="20"/>
              </w:rPr>
              <w:t>15 421</w:t>
            </w:r>
          </w:p>
        </w:tc>
      </w:tr>
      <w:tr w:rsidR="003B7FDA" w:rsidRPr="00ED0C4F" w14:paraId="7FBD902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5695" w14:textId="1505DFB8" w:rsidR="003B7FDA" w:rsidRPr="003B7FDA" w:rsidRDefault="003B7FDA" w:rsidP="00ED0C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7FD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05 01050 01 0000 110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B52CC" w14:textId="4464C1DA" w:rsidR="003B7FDA" w:rsidRPr="003B7FDA" w:rsidRDefault="003B7FDA" w:rsidP="00A1472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Минимальный налог, зачисляемый в бюджеты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РФ</w:t>
            </w:r>
            <w:r w:rsidR="00C50E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(за налоговые периоды, истекшие до 1 января 2016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0638" w14:textId="52CCD05F" w:rsidR="003B7FDA" w:rsidRPr="003B7FDA" w:rsidRDefault="003B7FDA" w:rsidP="00ED0C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6F54" w14:textId="77777777" w:rsidR="003B7FDA" w:rsidRPr="00ED0C4F" w:rsidRDefault="003B7FDA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D351" w14:textId="77777777" w:rsidR="003B7FDA" w:rsidRPr="00ED0C4F" w:rsidRDefault="003B7FDA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D0C4F" w:rsidRPr="00ED0C4F" w14:paraId="2A0B0B0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73918" w14:textId="55284BE7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1 05 02010 02 0000 110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26A8" w14:textId="05F4C453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EC2C" w14:textId="1A1C4ABE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55 230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3877" w14:textId="4A6C2367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F6F5" w14:textId="31971217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ED0C4F" w:rsidRPr="00ED0C4F" w14:paraId="2D76264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5373" w14:textId="5B484BA4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1 05 03010 01 0000 110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5484" w14:textId="7F8AACCA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941D1" w14:textId="53A5A5A5" w:rsidR="00ED0C4F" w:rsidRPr="00ED0C4F" w:rsidRDefault="00C50E8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EBE20" w14:textId="3D35FD6A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AB3D" w14:textId="5B47A293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1 594</w:t>
            </w:r>
          </w:p>
        </w:tc>
      </w:tr>
      <w:tr w:rsidR="00ED0C4F" w:rsidRPr="00ED0C4F" w14:paraId="023DB28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7B839" w14:textId="4678B3C0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1 05 04010 02 0000 110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3368F" w14:textId="48175693" w:rsidR="00ED0C4F" w:rsidRPr="00ED0C4F" w:rsidRDefault="00ED0C4F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AE58" w14:textId="22609C35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27C2" w14:textId="6F554FD4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0362" w14:textId="36E46929" w:rsidR="00ED0C4F" w:rsidRPr="00ED0C4F" w:rsidRDefault="00ED0C4F" w:rsidP="00ED0C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C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</w:t>
            </w:r>
          </w:p>
        </w:tc>
      </w:tr>
      <w:tr w:rsidR="00BA57F7" w:rsidRPr="00BA57F7" w14:paraId="18024049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28CE3" w14:textId="14575578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3BB82" w14:textId="75768E0B" w:rsidR="00BA57F7" w:rsidRPr="00BA57F7" w:rsidRDefault="00BA57F7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11F0" w14:textId="69A2D2B1" w:rsidR="00BA57F7" w:rsidRPr="00BA57F7" w:rsidRDefault="00D01E77" w:rsidP="00BA57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71 351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085D" w14:textId="4E49CA08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D25E" w14:textId="7FD88658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86 948</w:t>
            </w:r>
          </w:p>
        </w:tc>
      </w:tr>
      <w:tr w:rsidR="00BA57F7" w:rsidRPr="00BA57F7" w14:paraId="7B20215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41505" w14:textId="65768D2F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7169D" w14:textId="10132808" w:rsidR="00BA57F7" w:rsidRPr="00BA57F7" w:rsidRDefault="00BA57F7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B6EE8" w14:textId="2A40B689" w:rsidR="00BA57F7" w:rsidRPr="00BA57F7" w:rsidRDefault="00D01E7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AD60" w14:textId="1CA4A2D8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EF59" w14:textId="7307EC8B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21 695</w:t>
            </w:r>
          </w:p>
        </w:tc>
      </w:tr>
      <w:tr w:rsidR="00BA57F7" w:rsidRPr="00BA57F7" w14:paraId="604BFDD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F62DB" w14:textId="7CAF8E28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sz w:val="20"/>
                <w:szCs w:val="20"/>
              </w:rPr>
              <w:t>1 06 01020 04 0000 110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02374" w14:textId="75ED98A0" w:rsidR="00BA57F7" w:rsidRPr="00BA57F7" w:rsidRDefault="00BA57F7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D0651" w14:textId="27C6161F" w:rsidR="00BA57F7" w:rsidRPr="00BA57F7" w:rsidRDefault="00D01E7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F77D" w14:textId="5EC182BE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sz w:val="20"/>
                <w:szCs w:val="20"/>
              </w:rPr>
              <w:t>19 723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E5ABF" w14:textId="40C19794" w:rsidR="00BA57F7" w:rsidRPr="00BA57F7" w:rsidRDefault="00BA57F7" w:rsidP="00BA5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7F7">
              <w:rPr>
                <w:rFonts w:ascii="Times New Roman" w:hAnsi="Times New Roman" w:cs="Times New Roman"/>
                <w:sz w:val="20"/>
                <w:szCs w:val="20"/>
              </w:rPr>
              <w:t>21 695</w:t>
            </w:r>
          </w:p>
        </w:tc>
      </w:tr>
      <w:tr w:rsidR="007B4E16" w:rsidRPr="007B4E16" w14:paraId="7F88F2A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5AFEA" w14:textId="46EBF457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868A" w14:textId="6509918F" w:rsidR="007B4E16" w:rsidRPr="007B4E16" w:rsidRDefault="007B4E16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3080" w14:textId="062634FF" w:rsidR="007B4E16" w:rsidRPr="007B4E16" w:rsidRDefault="00D01E77" w:rsidP="007B4E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8C92" w14:textId="227EE6A0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905C" w14:textId="79623C32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5 253</w:t>
            </w:r>
          </w:p>
        </w:tc>
      </w:tr>
      <w:tr w:rsidR="007B4E16" w:rsidRPr="007B4E16" w14:paraId="14CBD3C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1AA42" w14:textId="397F0C48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1 06 04011 02 0000 110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D8FB2" w14:textId="5A06EC23" w:rsidR="007B4E16" w:rsidRPr="007B4E16" w:rsidRDefault="007B4E16" w:rsidP="00A14724">
            <w:pPr>
              <w:jc w:val="both"/>
              <w:rPr>
                <w:rFonts w:ascii="Times New Roman" w:hAnsi="Times New Roman" w:cs="Times New Roman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AB41" w14:textId="60F99155" w:rsidR="007B4E16" w:rsidRPr="007B4E16" w:rsidRDefault="007B4E16" w:rsidP="00D01E77">
            <w:pPr>
              <w:jc w:val="center"/>
              <w:rPr>
                <w:rFonts w:ascii="Times New Roman" w:hAnsi="Times New Roman" w:cs="Times New Roman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01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C5BC" w14:textId="03B03211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1 224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B76E" w14:textId="197D6DDA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1 260</w:t>
            </w:r>
          </w:p>
        </w:tc>
      </w:tr>
      <w:tr w:rsidR="007B4E16" w:rsidRPr="007B4E16" w14:paraId="13170D4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36267" w14:textId="00868F67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1 06 04012 02 0000 110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0C2B" w14:textId="45380EDA" w:rsidR="007B4E16" w:rsidRPr="007B4E16" w:rsidRDefault="007B4E16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A61C" w14:textId="565E087D" w:rsidR="007B4E16" w:rsidRPr="007B4E16" w:rsidRDefault="007B4E16" w:rsidP="00D0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01E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6DDD" w14:textId="6807F86A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B47E" w14:textId="14D1EA3B" w:rsidR="007B4E16" w:rsidRPr="007B4E16" w:rsidRDefault="007B4E16" w:rsidP="007B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16">
              <w:rPr>
                <w:rFonts w:ascii="Times New Roman" w:hAnsi="Times New Roman" w:cs="Times New Roman"/>
                <w:sz w:val="20"/>
                <w:szCs w:val="20"/>
              </w:rPr>
              <w:t>3 993</w:t>
            </w:r>
          </w:p>
        </w:tc>
      </w:tr>
      <w:tr w:rsidR="00EA6C54" w:rsidRPr="00A84196" w14:paraId="257411E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C3AB9" w14:textId="1B6AF201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1 06 06000 00 0000 110 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59276" w14:textId="70D2BDFE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AF1B" w14:textId="587E1C87" w:rsidR="00EA6C54" w:rsidRPr="00A84196" w:rsidRDefault="00D01E77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EA6C54"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6A8F" w14:textId="3CDAC836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6E24A" w14:textId="303F96FC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</w:tr>
      <w:tr w:rsidR="00EA6C54" w:rsidRPr="00A84196" w14:paraId="62E4E11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46694" w14:textId="5FADA879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 xml:space="preserve">1 06 06032 04 0000 110 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00CD7" w14:textId="24252451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A8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95C1D" w14:textId="57AFFD39" w:rsidR="00EA6C54" w:rsidRPr="00A84196" w:rsidRDefault="00D01E77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EA6C54" w:rsidRPr="00A84196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8D5E" w14:textId="4F45A898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49 200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17E8" w14:textId="3E61A696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49 200</w:t>
            </w:r>
          </w:p>
        </w:tc>
      </w:tr>
      <w:tr w:rsidR="00EA6C54" w:rsidRPr="00A84196" w14:paraId="2C9B348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ADBD" w14:textId="77777777" w:rsidR="00EA6C54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1 06 06042 04 0000110</w:t>
            </w:r>
          </w:p>
          <w:p w14:paraId="07DCB55C" w14:textId="4B176489" w:rsidR="00A84196" w:rsidRPr="00A84196" w:rsidRDefault="00A84196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635F5" w14:textId="7DE461AC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BFF0" w14:textId="3D8405DC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01C0C" w14:textId="0CE1A4DD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EB99" w14:textId="477E60E4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</w:tr>
      <w:tr w:rsidR="00EA6C54" w:rsidRPr="00A84196" w14:paraId="2F44EBEA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9E3F" w14:textId="66DC4C7F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ACB66" w14:textId="2C6F9B59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F333" w14:textId="50A77ECC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E1FE" w14:textId="44B82D4E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1876C" w14:textId="68AED0F7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23 645</w:t>
            </w:r>
          </w:p>
        </w:tc>
      </w:tr>
      <w:tr w:rsidR="00EA6C54" w:rsidRPr="00A84196" w14:paraId="6A643FC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621C" w14:textId="2F8028D6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8EC8" w14:textId="62AB6C63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7ADB" w14:textId="656A1038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E220" w14:textId="30FD10A8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B2CE" w14:textId="7774CE7A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23 500</w:t>
            </w:r>
          </w:p>
        </w:tc>
      </w:tr>
      <w:tr w:rsidR="00EA6C54" w:rsidRPr="00A84196" w14:paraId="09B8840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9D176" w14:textId="3484B4AC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1 08 07150 01 0000 110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7D21" w14:textId="62140333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05A0" w14:textId="34CB97C4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A8C29" w14:textId="018A04B0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F435" w14:textId="26E2762E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A6C54" w:rsidRPr="00A84196" w14:paraId="0D8A02C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0950" w14:textId="4A388DB2" w:rsidR="00EA6C54" w:rsidRPr="00A84196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1 08 07173 01 0000 110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2C9D" w14:textId="3CEC2A16" w:rsidR="00EA6C54" w:rsidRPr="00A84196" w:rsidRDefault="00EA6C5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органами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</w:t>
            </w:r>
            <w:r w:rsidR="00A8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тяжеловесных и (или) крупногабаритных грузов,</w:t>
            </w:r>
            <w:r w:rsidR="00A8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41E6" w14:textId="55E2033F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FD9A" w14:textId="5AA366D2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F043" w14:textId="49AC6573" w:rsidR="00EA6C54" w:rsidRPr="00A84196" w:rsidRDefault="00EA6C54" w:rsidP="00EA6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C7FC5" w:rsidRPr="0065377E" w14:paraId="79A54C9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B443" w14:textId="772FF2CC" w:rsidR="007C7FC5" w:rsidRPr="0065377E" w:rsidRDefault="007C7FC5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4A48" w14:textId="595025D9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</w:t>
            </w:r>
            <w:r w:rsidR="003256F8"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НАХОДЯЩЕГОСЯ В ГОСУДАРСТВЕННОЙ</w:t>
            </w:r>
            <w:r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5AC3" w14:textId="5E3F9CFD" w:rsidR="007C7FC5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578 884,6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C3EF" w14:textId="3CE96457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492 925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5A2D" w14:textId="60BB406F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505 841</w:t>
            </w:r>
          </w:p>
        </w:tc>
      </w:tr>
      <w:tr w:rsidR="007C7FC5" w:rsidRPr="0065377E" w14:paraId="33F1224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C24EB" w14:textId="2A2AC893" w:rsidR="007C7FC5" w:rsidRPr="0065377E" w:rsidRDefault="007C7FC5" w:rsidP="007C7F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F69B" w14:textId="465D838C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6ABB" w14:textId="62A967E4" w:rsidR="007C7FC5" w:rsidRPr="0065377E" w:rsidRDefault="00D01E77" w:rsidP="007C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577 479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85A48" w14:textId="01F2A4DE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492 125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478A" w14:textId="54AB8A66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505 041</w:t>
            </w:r>
          </w:p>
        </w:tc>
      </w:tr>
      <w:tr w:rsidR="007C7FC5" w:rsidRPr="0065377E" w14:paraId="5C79612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2BA41" w14:textId="7E3962C0" w:rsidR="007C7FC5" w:rsidRPr="0065377E" w:rsidRDefault="007C7FC5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1 11 05012 04 0000 120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FFED3" w14:textId="7A8E615F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8267" w14:textId="58A3107D" w:rsidR="007C7FC5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512 907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7829" w14:textId="36C0A331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473 031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A652" w14:textId="174162E0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485 815</w:t>
            </w:r>
          </w:p>
        </w:tc>
      </w:tr>
      <w:tr w:rsidR="007C7FC5" w:rsidRPr="0065377E" w14:paraId="04E2407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1E43" w14:textId="61AD4384" w:rsidR="007C7FC5" w:rsidRPr="0065377E" w:rsidRDefault="007C7FC5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1 11 05034 04 0000 120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ABFB" w14:textId="4F041C4F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AC81" w14:textId="15E7307F" w:rsidR="007C7FC5" w:rsidRPr="0065377E" w:rsidRDefault="007C7FC5" w:rsidP="00D0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1E77">
              <w:rPr>
                <w:rFonts w:ascii="Times New Roman" w:hAnsi="Times New Roman" w:cs="Times New Roman"/>
                <w:sz w:val="20"/>
                <w:szCs w:val="20"/>
              </w:rPr>
              <w:t> 471,6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8F21" w14:textId="1375D370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3 294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BCA8" w14:textId="2A3D2FC1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3 426</w:t>
            </w:r>
          </w:p>
        </w:tc>
      </w:tr>
      <w:tr w:rsidR="007C7FC5" w:rsidRPr="0065377E" w14:paraId="0D0F711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B171" w14:textId="776BBDA4" w:rsidR="007C7FC5" w:rsidRPr="0065377E" w:rsidRDefault="007C7FC5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1 11 05074 04 0000 120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D40C0" w14:textId="15741138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D39A" w14:textId="5D142FB0" w:rsidR="007C7FC5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8A38" w14:textId="4758AA51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15 800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66ED" w14:textId="2F8AC795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15 800</w:t>
            </w:r>
          </w:p>
        </w:tc>
      </w:tr>
      <w:tr w:rsidR="00D01E77" w:rsidRPr="0065377E" w14:paraId="62E416A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11585" w14:textId="45FA21A9" w:rsidR="00D01E77" w:rsidRPr="0065377E" w:rsidRDefault="00D01E77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1 11 05312 04 0000 120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351A0" w14:textId="156C2D7F" w:rsidR="00D01E77" w:rsidRPr="0065377E" w:rsidRDefault="00D01E77" w:rsidP="00D01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 в отношении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5DD0" w14:textId="721A1117" w:rsidR="00D01E77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C39C" w14:textId="77777777" w:rsidR="00D01E77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29B7" w14:textId="77777777" w:rsidR="00D01E77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E77" w:rsidRPr="0065377E" w14:paraId="231A60A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8B89F" w14:textId="43CD7BE4" w:rsidR="00D01E77" w:rsidRPr="0065377E" w:rsidRDefault="00D01E77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1 11 07010</w:t>
            </w:r>
            <w:r w:rsidR="00CB2D26">
              <w:rPr>
                <w:rFonts w:ascii="Times New Roman" w:hAnsi="Times New Roman" w:cs="Times New Roman"/>
                <w:sz w:val="20"/>
                <w:szCs w:val="20"/>
              </w:rPr>
              <w:t xml:space="preserve">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F9A5B" w14:textId="11F7885D" w:rsidR="00D01E77" w:rsidRPr="0065377E" w:rsidRDefault="00CB2D26" w:rsidP="00CB2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72CB" w14:textId="60370856" w:rsidR="00D01E77" w:rsidRPr="0065377E" w:rsidRDefault="00CB2D26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DB880" w14:textId="77777777" w:rsidR="00D01E77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EFC7" w14:textId="77777777" w:rsidR="00D01E77" w:rsidRPr="0065377E" w:rsidRDefault="00D01E77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FC5" w:rsidRPr="0065377E" w14:paraId="2B866236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90CA" w14:textId="622A7B37" w:rsidR="007C7FC5" w:rsidRPr="0065377E" w:rsidRDefault="007C7FC5" w:rsidP="007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1 11 09044 04 0000 120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8EB2" w14:textId="12C5DB21" w:rsidR="007C7FC5" w:rsidRPr="0065377E" w:rsidRDefault="007C7FC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CF910" w14:textId="7F8F448C" w:rsidR="007C7FC5" w:rsidRPr="0065377E" w:rsidRDefault="00CB2D26" w:rsidP="00C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BAFB5" w14:textId="441ECA20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84E1" w14:textId="6C3D14A6" w:rsidR="007C7FC5" w:rsidRPr="0065377E" w:rsidRDefault="007C7FC5" w:rsidP="007C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22039E" w:rsidRPr="0022039E" w14:paraId="2D0E825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AB862" w14:textId="5CAF29B4" w:rsidR="0022039E" w:rsidRPr="0022039E" w:rsidRDefault="0022039E" w:rsidP="0022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046EB" w14:textId="46DFBADA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D6B81" w14:textId="10101C95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0E4E" w14:textId="55253C5F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8306" w14:textId="1089E3DA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</w:t>
            </w:r>
          </w:p>
        </w:tc>
      </w:tr>
      <w:tr w:rsidR="0022039E" w:rsidRPr="0022039E" w14:paraId="7C07B30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725FF" w14:textId="60099AE2" w:rsidR="0022039E" w:rsidRPr="0022039E" w:rsidRDefault="0022039E" w:rsidP="002203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97125" w14:textId="6B87AE82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65330" w14:textId="3645B5A8" w:rsidR="0022039E" w:rsidRPr="0022039E" w:rsidRDefault="00CB2D26" w:rsidP="002203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2039E" w:rsidRPr="0022039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1B7F" w14:textId="32662381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C6C8" w14:textId="136CD18D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22039E" w:rsidRPr="0022039E" w14:paraId="51F68347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0975" w14:textId="4360950D" w:rsidR="0022039E" w:rsidRPr="0022039E" w:rsidRDefault="0022039E" w:rsidP="0022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CB01" w14:textId="6B42FDE5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EF29" w14:textId="041322CC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ACDF" w14:textId="6D2A8F19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AA98" w14:textId="14C0AB9E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22039E" w:rsidRPr="0022039E" w14:paraId="1E9C4C9A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E355" w14:textId="19B6848B" w:rsidR="0022039E" w:rsidRPr="0022039E" w:rsidRDefault="0022039E" w:rsidP="0022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1 12 01040 01 0000 120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06C0" w14:textId="0A0799F2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C98C" w14:textId="39F116B0" w:rsidR="0022039E" w:rsidRPr="0022039E" w:rsidRDefault="00CB2D26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039E" w:rsidRPr="0022039E">
              <w:rPr>
                <w:rFonts w:ascii="Times New Roman" w:hAnsi="Times New Roman" w:cs="Times New Roman"/>
                <w:sz w:val="20"/>
                <w:szCs w:val="20"/>
              </w:rPr>
              <w:t xml:space="preserve"> 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B282" w14:textId="66082CA4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4 417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1D55" w14:textId="62A58091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4 602</w:t>
            </w:r>
          </w:p>
        </w:tc>
      </w:tr>
      <w:tr w:rsidR="0022039E" w:rsidRPr="0022039E" w14:paraId="3B47D6F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52FDC" w14:textId="28742B0D" w:rsidR="0022039E" w:rsidRPr="0022039E" w:rsidRDefault="0022039E" w:rsidP="0022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1 12 01041 01 0000 120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BFAB" w14:textId="0BA45FE0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FE86" w14:textId="2D3E0370" w:rsidR="0022039E" w:rsidRPr="0022039E" w:rsidRDefault="00CB2D26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039E" w:rsidRPr="0022039E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3611B" w14:textId="3ADDC9FE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4 284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F730" w14:textId="699AF5C7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4 465</w:t>
            </w:r>
          </w:p>
        </w:tc>
      </w:tr>
      <w:tr w:rsidR="0022039E" w:rsidRPr="0022039E" w14:paraId="28A7B74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2CA1E" w14:textId="1DE4A4BA" w:rsidR="0022039E" w:rsidRPr="0022039E" w:rsidRDefault="0022039E" w:rsidP="0022039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1 12 01042 01 0000 120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DAE2" w14:textId="6790343B" w:rsidR="0022039E" w:rsidRPr="0022039E" w:rsidRDefault="0022039E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DEDA" w14:textId="2230B246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275E" w14:textId="4133DE0D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F048" w14:textId="7DDA8285" w:rsidR="0022039E" w:rsidRPr="0022039E" w:rsidRDefault="0022039E" w:rsidP="0022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9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007B05" w:rsidRPr="00007B05" w14:paraId="09A5772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4B98B" w14:textId="532EA3C3" w:rsidR="00007B05" w:rsidRPr="00007B05" w:rsidRDefault="00007B05" w:rsidP="00007B0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EF9BC" w14:textId="3F4D5BD0" w:rsidR="00007B05" w:rsidRPr="00007B05" w:rsidRDefault="00007B05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A53F" w14:textId="1B4404BA" w:rsidR="00007B05" w:rsidRPr="00007B05" w:rsidRDefault="00255321" w:rsidP="0000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336C8" w14:textId="7A58223D" w:rsidR="00007B05" w:rsidRPr="00007B05" w:rsidRDefault="00007B05" w:rsidP="00E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E53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68C8" w14:textId="375223FC" w:rsidR="00007B05" w:rsidRPr="00007B05" w:rsidRDefault="00007B05" w:rsidP="00E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E53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07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007B05" w:rsidRPr="00007B05" w14:paraId="4264E65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A101" w14:textId="4EC10E97" w:rsidR="00007B05" w:rsidRPr="00007B05" w:rsidRDefault="00007B05" w:rsidP="00007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1 13 01994 04 0052 130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05D5C" w14:textId="5F598AA0" w:rsidR="00007B05" w:rsidRPr="00007B05" w:rsidRDefault="00007B05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(работ)получателями средств бюджетов городских округов (доходы от платных услуг, оказываемых казенными учреждениями городского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5C86" w14:textId="2D4D541C" w:rsidR="00007B05" w:rsidRPr="00007B05" w:rsidRDefault="00E53B70" w:rsidP="00255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5321">
              <w:rPr>
                <w:rFonts w:ascii="Times New Roman" w:hAnsi="Times New Roman" w:cs="Times New Roman"/>
                <w:sz w:val="20"/>
                <w:szCs w:val="20"/>
              </w:rPr>
              <w:t xml:space="preserve"> 636,6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C732D" w14:textId="5B4D8CD9" w:rsidR="00007B05" w:rsidRPr="00007B05" w:rsidRDefault="00E53B70" w:rsidP="00007B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B2770" w14:textId="1F6F3523" w:rsidR="00007B05" w:rsidRPr="00007B05" w:rsidRDefault="00E53B70" w:rsidP="00007B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</w:tr>
      <w:tr w:rsidR="00007B05" w:rsidRPr="00007B05" w14:paraId="540736A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91E7B" w14:textId="13C3DAA1" w:rsidR="00007B05" w:rsidRPr="00007B05" w:rsidRDefault="00007B05" w:rsidP="00007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1 13 02994 04 0003 130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310C8" w14:textId="5BA70E5B" w:rsidR="00007B05" w:rsidRPr="00007B05" w:rsidRDefault="00007B05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6FB2" w14:textId="4A32323F" w:rsidR="00007B05" w:rsidRPr="00007B05" w:rsidRDefault="00255321" w:rsidP="0000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CB7D" w14:textId="2076EA90" w:rsidR="00007B05" w:rsidRPr="00007B05" w:rsidRDefault="00007B05" w:rsidP="0000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F73B9" w14:textId="0D116823" w:rsidR="00007B05" w:rsidRPr="00007B05" w:rsidRDefault="00007B05" w:rsidP="0000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255321" w:rsidRPr="0022039E" w14:paraId="50E1E15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E0F4F" w14:textId="048E3B38" w:rsidR="00255321" w:rsidRPr="00255321" w:rsidRDefault="00255321" w:rsidP="00B548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321">
              <w:rPr>
                <w:rFonts w:ascii="Times New Roman" w:hAnsi="Times New Roman" w:cs="Times New Roman"/>
                <w:bCs/>
                <w:sz w:val="20"/>
                <w:szCs w:val="20"/>
              </w:rPr>
              <w:t>1 13 02994 04 0005 130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E469B" w14:textId="7678460F" w:rsidR="00255321" w:rsidRPr="004564F4" w:rsidRDefault="00255321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B0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(доходы от компенсации затрат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7A5A" w14:textId="267F2341" w:rsidR="00255321" w:rsidRPr="00255321" w:rsidRDefault="00255321" w:rsidP="00B548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321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DCAEC" w14:textId="77777777" w:rsidR="00255321" w:rsidRPr="004564F4" w:rsidRDefault="00255321" w:rsidP="00B54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C614" w14:textId="77777777" w:rsidR="00255321" w:rsidRPr="004564F4" w:rsidRDefault="00255321" w:rsidP="00B54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4849" w:rsidRPr="0022039E" w14:paraId="7C07A1B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FBF0" w14:textId="5BBFA981" w:rsidR="00B54849" w:rsidRPr="004564F4" w:rsidRDefault="00B54849" w:rsidP="00B54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D192" w14:textId="62D6AF20" w:rsidR="00B54849" w:rsidRPr="004564F4" w:rsidRDefault="00B54849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ABCC5" w14:textId="670EDF37" w:rsidR="00B54849" w:rsidRPr="004564F4" w:rsidRDefault="000F1ECE" w:rsidP="00B5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17 658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D452" w14:textId="3B51CD2F" w:rsidR="00B54849" w:rsidRPr="004564F4" w:rsidRDefault="00B54849" w:rsidP="00B5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5FFEB" w14:textId="4C396854" w:rsidR="00B54849" w:rsidRPr="004564F4" w:rsidRDefault="00B54849" w:rsidP="00B5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10 635</w:t>
            </w:r>
          </w:p>
        </w:tc>
      </w:tr>
      <w:tr w:rsidR="004564F4" w:rsidRPr="0022039E" w14:paraId="0170BEE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1A991" w14:textId="6B44C125" w:rsidR="004564F4" w:rsidRPr="004564F4" w:rsidRDefault="004564F4" w:rsidP="004564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1 14 01000 00 0000 410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2FBE9" w14:textId="47B29191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0A7C" w14:textId="28873B86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262B" w14:textId="670340F8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017B" w14:textId="02E05A44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480</w:t>
            </w:r>
          </w:p>
        </w:tc>
      </w:tr>
      <w:tr w:rsidR="004564F4" w:rsidRPr="0022039E" w14:paraId="52312E5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2B6DD" w14:textId="55944F9D" w:rsidR="004564F4" w:rsidRPr="004564F4" w:rsidRDefault="004564F4" w:rsidP="004564F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1 14 01040 04 0000 410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E1260" w14:textId="35BF117A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1C4" w14:textId="7E0E4E2F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DD78" w14:textId="05DA4B40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0016" w14:textId="22859890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4564F4" w:rsidRPr="0022039E" w14:paraId="587433D9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8A33" w14:textId="32C1E4A1" w:rsidR="004564F4" w:rsidRPr="004564F4" w:rsidRDefault="004564F4" w:rsidP="0045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1 14 02000 00 0000 000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75CF" w14:textId="536CC69C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5147" w14:textId="5A25353C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EAC9" w14:textId="60EDF616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A44" w14:textId="24069E5C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2 055</w:t>
            </w:r>
          </w:p>
        </w:tc>
      </w:tr>
      <w:tr w:rsidR="004564F4" w:rsidRPr="0022039E" w14:paraId="50996C09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A8281" w14:textId="358C9BEA" w:rsidR="004564F4" w:rsidRPr="004564F4" w:rsidRDefault="004564F4" w:rsidP="004564F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1 14 02042 04 0000 440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7810" w14:textId="6E461E92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D88C" w14:textId="7CA61C3E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71CA" w14:textId="5D759D33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20D6" w14:textId="041C9AC7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64F4" w:rsidRPr="0022039E" w14:paraId="33277F8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D086F" w14:textId="6B922427" w:rsidR="004564F4" w:rsidRPr="004564F4" w:rsidRDefault="004564F4" w:rsidP="0045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1 14 02043 04 0000 410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3D34" w14:textId="4CDC926B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B42F" w14:textId="258698A1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33B6" w14:textId="260FFE1F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8F47" w14:textId="4E94A555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</w:tr>
      <w:tr w:rsidR="004564F4" w:rsidRPr="0022039E" w14:paraId="3265EF96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3264B" w14:textId="13907082" w:rsidR="004564F4" w:rsidRPr="004564F4" w:rsidRDefault="004564F4" w:rsidP="0045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1 14 02043 04 0000 440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F725" w14:textId="2738DDCE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0F7F" w14:textId="30FCB887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D58CD" w14:textId="1EE55584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E5" w14:textId="5F0E72AE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564F4" w:rsidRPr="0022039E" w14:paraId="3D2D107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C5CDD" w14:textId="77BFDAFD" w:rsidR="004564F4" w:rsidRPr="004564F4" w:rsidRDefault="004564F4" w:rsidP="0045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1 14 06000 00 0000 430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35296" w14:textId="1641216F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4F90" w14:textId="5BAC6D2C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FF96" w14:textId="00E526A0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E0C6" w14:textId="72078257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8 100</w:t>
            </w:r>
          </w:p>
        </w:tc>
      </w:tr>
      <w:tr w:rsidR="004564F4" w:rsidRPr="0022039E" w14:paraId="1CD56DB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A5704" w14:textId="0AFC07D8" w:rsidR="004564F4" w:rsidRPr="004564F4" w:rsidRDefault="004564F4" w:rsidP="004564F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1 14 06012 04 0000 430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E1C8" w14:textId="01C5A6D7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B1BD" w14:textId="2D227D4F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71B5" w14:textId="4DB80A73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02A0" w14:textId="2875CE19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4564F4" w:rsidRPr="0022039E" w14:paraId="2D27825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98503" w14:textId="628885CE" w:rsidR="004564F4" w:rsidRPr="004564F4" w:rsidRDefault="004564F4" w:rsidP="0045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1 14 06024 04 0000 430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0A44D" w14:textId="2A8229D2" w:rsidR="004564F4" w:rsidRPr="004564F4" w:rsidRDefault="004564F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DA24" w14:textId="41976E5B" w:rsidR="004564F4" w:rsidRPr="004564F4" w:rsidRDefault="000F1ECE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6B73" w14:textId="1C2551CE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E27D" w14:textId="5EBFFAF7" w:rsidR="004564F4" w:rsidRPr="004564F4" w:rsidRDefault="004564F4" w:rsidP="0045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7929" w:rsidRPr="0022039E" w14:paraId="7D015EA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9C3A" w14:textId="43BF6BA0" w:rsidR="00A97929" w:rsidRPr="00A14724" w:rsidRDefault="00A97929" w:rsidP="00A97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41DA8" w14:textId="2190A4CE" w:rsidR="00A97929" w:rsidRPr="00A14724" w:rsidRDefault="00A97929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A5E5" w14:textId="75B3A1FD" w:rsidR="00A97929" w:rsidRPr="00A14724" w:rsidRDefault="000F1ECE" w:rsidP="00A97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6 483,5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49A9" w14:textId="2A9D09AD" w:rsidR="00A97929" w:rsidRPr="00A14724" w:rsidRDefault="000F1ECE" w:rsidP="00A97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C1D2" w14:textId="55BA6ECC" w:rsidR="00A97929" w:rsidRPr="00A14724" w:rsidRDefault="000F1ECE" w:rsidP="00A97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6 987</w:t>
            </w:r>
          </w:p>
        </w:tc>
      </w:tr>
      <w:tr w:rsidR="00A97929" w:rsidRPr="0022039E" w14:paraId="3D822EB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C56" w14:textId="03D0FD04" w:rsidR="00A97929" w:rsidRPr="00A14724" w:rsidRDefault="00A97929" w:rsidP="00A97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3123" w14:textId="4913487F" w:rsidR="00A97929" w:rsidRPr="00A14724" w:rsidRDefault="00A97929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FA03" w14:textId="08DAB30A" w:rsidR="00A97929" w:rsidRPr="00A14724" w:rsidRDefault="00A97929" w:rsidP="00A97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06F4" w14:textId="3DC34FD7" w:rsidR="00A97929" w:rsidRPr="00A14724" w:rsidRDefault="00A97929" w:rsidP="00A97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8B85" w14:textId="173094A6" w:rsidR="00A97929" w:rsidRPr="00A14724" w:rsidRDefault="00A97929" w:rsidP="00A97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724" w:rsidRPr="00A14724" w14:paraId="602A416A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880E6" w14:textId="77777777" w:rsidR="00A14724" w:rsidRPr="000A7B00" w:rsidRDefault="00A14724" w:rsidP="00A14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9F4531" w14:textId="3B784DAC" w:rsidR="00A14724" w:rsidRPr="000A7B00" w:rsidRDefault="00A14724" w:rsidP="00A1472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C8146" w14:textId="77777777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2E4E2D" w14:textId="5E5AB271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0B56" w14:textId="71640221" w:rsidR="00A14724" w:rsidRPr="009A0EAA" w:rsidRDefault="000F1ECE" w:rsidP="00A14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5 510 283,09025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A6CE" w14:textId="0A4DCB36" w:rsidR="00A14724" w:rsidRPr="00A14724" w:rsidRDefault="008448E6" w:rsidP="00E77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E77860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759,5253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8E807" w14:textId="36AF2504" w:rsidR="00A14724" w:rsidRPr="00A14724" w:rsidRDefault="008448E6" w:rsidP="00EE6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2 040 732,903</w:t>
            </w:r>
          </w:p>
        </w:tc>
      </w:tr>
      <w:tr w:rsidR="00A14724" w:rsidRPr="00A14724" w14:paraId="3AAC527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C8D" w14:textId="2625EEBD" w:rsidR="00A14724" w:rsidRPr="000A7B00" w:rsidRDefault="00A14724" w:rsidP="00A14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82466" w14:textId="7905932C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93B77" w14:textId="403DB6D9" w:rsidR="00A14724" w:rsidRPr="007A058C" w:rsidRDefault="000F1ECE" w:rsidP="00E53B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5 465 647,87025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B18FA" w14:textId="0C3EE1CD" w:rsidR="00A14724" w:rsidRPr="008C5F8F" w:rsidRDefault="008C5F8F" w:rsidP="00216E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5F8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16E93">
              <w:rPr>
                <w:rFonts w:ascii="Times New Roman" w:hAnsi="Times New Roman" w:cs="Times New Roman"/>
                <w:bCs/>
                <w:sz w:val="16"/>
                <w:szCs w:val="16"/>
              </w:rPr>
              <w:t> 282 021,5253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F302" w14:textId="7794C3E2" w:rsidR="00A14724" w:rsidRPr="00216E93" w:rsidRDefault="00EE6F89" w:rsidP="00216E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216E9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 </w:t>
            </w:r>
            <w:r w:rsidR="00216E93">
              <w:rPr>
                <w:rFonts w:ascii="Times New Roman" w:hAnsi="Times New Roman" w:cs="Times New Roman"/>
                <w:bCs/>
                <w:sz w:val="16"/>
                <w:szCs w:val="16"/>
              </w:rPr>
              <w:t>039 994,903</w:t>
            </w:r>
          </w:p>
        </w:tc>
      </w:tr>
      <w:tr w:rsidR="00A14724" w:rsidRPr="000A7B00" w14:paraId="694EA6E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26F02" w14:textId="7E1878F0" w:rsidR="00A14724" w:rsidRPr="000A7B00" w:rsidRDefault="00A14724" w:rsidP="00A14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9597E" w14:textId="0BE48D5F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38B3" w14:textId="659E93A9" w:rsidR="00A14724" w:rsidRPr="000A7B00" w:rsidRDefault="000F1ECE" w:rsidP="007A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1 162 062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03AB" w14:textId="3854CB58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88C64" w14:textId="2809B315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158 480</w:t>
            </w:r>
          </w:p>
        </w:tc>
      </w:tr>
      <w:tr w:rsidR="00A14724" w:rsidRPr="000A7B00" w14:paraId="634E021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5FB73" w14:textId="0A4648F1" w:rsidR="00A14724" w:rsidRPr="000A7B00" w:rsidRDefault="00A14724" w:rsidP="00A14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2 02 15001 04 0000 150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C4418" w14:textId="4568FAAD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13FA" w14:textId="280A2A93" w:rsidR="00A14724" w:rsidRPr="000A7B00" w:rsidRDefault="00E53B70" w:rsidP="00A14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727 062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42DB1" w14:textId="3E6057F7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230 929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144" w14:textId="111B7533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158 480</w:t>
            </w:r>
          </w:p>
        </w:tc>
      </w:tr>
      <w:tr w:rsidR="00A14724" w:rsidRPr="000A7B00" w14:paraId="447E182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31171" w14:textId="488389EE" w:rsidR="00A14724" w:rsidRPr="000A7B00" w:rsidRDefault="00A14724" w:rsidP="00A14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2 02 15002 04 0000 150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10A0C" w14:textId="794F3956" w:rsidR="00A14724" w:rsidRPr="000A7B00" w:rsidRDefault="00A14724" w:rsidP="00A1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3AB6" w14:textId="3061DD27" w:rsidR="00A14724" w:rsidRPr="000A7B00" w:rsidRDefault="000F1ECE" w:rsidP="00A1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357A" w14:textId="0F0FD8B3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6F9A" w14:textId="6DF8F6DC" w:rsidR="00A14724" w:rsidRPr="000A7B00" w:rsidRDefault="00A14724" w:rsidP="00A1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0A7B00" w:rsidRPr="000A7B00" w14:paraId="599D2FF7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4A06A" w14:textId="3DCE948C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AEDBB" w14:textId="3925A224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EF600" w14:textId="110A623B" w:rsidR="000A7B00" w:rsidRPr="008C5F8F" w:rsidRDefault="000F1ECE" w:rsidP="00216E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2 532 179,82286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3A62" w14:textId="22957350" w:rsidR="000A7B00" w:rsidRPr="008C5F8F" w:rsidRDefault="008C5F8F" w:rsidP="00216E93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C5F8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r w:rsidR="00216E9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35 048,725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C062" w14:textId="44580FE4" w:rsidR="000A7B00" w:rsidRPr="008C5F8F" w:rsidRDefault="008C5F8F" w:rsidP="00216E93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="00216E9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61 337,803</w:t>
            </w:r>
          </w:p>
        </w:tc>
      </w:tr>
      <w:tr w:rsidR="000A7B00" w:rsidRPr="000A7B00" w14:paraId="30958B2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9022" w14:textId="508106BC" w:rsidR="000A7B00" w:rsidRPr="000A7B00" w:rsidRDefault="000A7B00" w:rsidP="000A7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2 02 20041 04 0000 150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50F4" w14:textId="40B1F095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69FE" w14:textId="01792A4E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508 115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2ECF" w14:textId="205896D4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86A7" w14:textId="019F139A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</w:tr>
      <w:tr w:rsidR="000A7B00" w:rsidRPr="000A7B00" w14:paraId="77530266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2F168" w14:textId="7E827B90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2 02 20077 04 0000 150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816" w14:textId="6ECB4A08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94DE" w14:textId="3D351F11" w:rsidR="000A7B00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9 695,2</w:t>
            </w:r>
            <w:r w:rsidR="000A7B00"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F2AD" w14:textId="51B4BFD1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8B27" w14:textId="1E2FA279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0A7B00" w:rsidRPr="000A7B00" w14:paraId="2EF1EBF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A203" w14:textId="57FC8B73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2 02 20229 04 0000 150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00642" w14:textId="0E7EADA5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0284" w14:textId="2CD857E0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137 020,65797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7B69" w14:textId="02B00A6A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955EC" w14:textId="368C3669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3E08291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BC2E5" w14:textId="21ACDBA5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95F9" w14:textId="7F731657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Строительство инженерных </w:t>
            </w:r>
            <w:proofErr w:type="spell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внеплощадных</w:t>
            </w:r>
            <w:proofErr w:type="spell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2F93" w14:textId="7D2CF9C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127 418,00552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BE422" w14:textId="4177DA0E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BC00" w14:textId="2DF527EC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A7B00" w:rsidRPr="000A7B00" w14:paraId="0F070F3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33992" w14:textId="16BCAFEF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5CC5" w14:textId="5FB62862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Строительство инженерных </w:t>
            </w:r>
            <w:proofErr w:type="spell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внеплощадных</w:t>
            </w:r>
            <w:proofErr w:type="spell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DD64" w14:textId="6A381928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9 602,65245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77D" w14:textId="052A0068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2F29" w14:textId="375E4656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A7B00" w:rsidRPr="000A7B00" w14:paraId="311A0C84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E89AB" w14:textId="75D23857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2 02 20299 04 0000 150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35D2" w14:textId="1CC8493C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84D2" w14:textId="5F9518A7" w:rsidR="000A7B00" w:rsidRPr="000A7B00" w:rsidRDefault="00A927AB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9 946,23803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235E" w14:textId="199B5F23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8 251,3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66DAB" w14:textId="789D8406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322C1519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9BC65" w14:textId="553DBD18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2 02 20302 04 0000 150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489B" w14:textId="3C8C151D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3AF3" w14:textId="6E7047DB" w:rsidR="000A7B00" w:rsidRPr="000A7B00" w:rsidRDefault="00A927AB" w:rsidP="007A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24 351,23803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518C" w14:textId="1F38308E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1 571,67949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3676" w14:textId="49AB8BF4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4 992,288</w:t>
            </w:r>
          </w:p>
        </w:tc>
      </w:tr>
      <w:tr w:rsidR="000A7B00" w:rsidRPr="000A7B00" w14:paraId="3896AEF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3009E" w14:textId="68DAE686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2 02 25027 04 0000 150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B6EF7" w14:textId="30CA9B9D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РФ "Доступная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CAABC" w14:textId="67C0B651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1 401,1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C031" w14:textId="671F2AEC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0619" w14:textId="31BE9659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A7B00" w:rsidRPr="000A7B00" w14:paraId="33FCCA4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1F44" w14:textId="2C6F8710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2 02 25081 04 0000 150 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3B7C" w14:textId="12EBE08F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DE57" w14:textId="2199F024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5E5D" w14:textId="299E627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1D674" w14:textId="3C34D483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A7B00" w:rsidRPr="000A7B00" w14:paraId="62D3387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FAA73" w14:textId="27FF9C0A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2 02 25163 04 0000 150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CBC8" w14:textId="1411F836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86E82" w14:textId="106BFB86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2335" w14:textId="199CF73C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9 025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6D26" w14:textId="35C56B13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5 260</w:t>
            </w:r>
          </w:p>
        </w:tc>
      </w:tr>
      <w:tr w:rsidR="000A7B00" w:rsidRPr="000A7B00" w14:paraId="0C781C3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1C8D0" w14:textId="3E9981FD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B1BF" w14:textId="221C8FE4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</w:t>
            </w:r>
            <w:proofErr w:type="gram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рограмму</w:t>
            </w:r>
            <w:proofErr w:type="spell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КО-</w:t>
            </w:r>
            <w:proofErr w:type="spell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Кузбасса"Социальная</w:t>
            </w:r>
            <w:proofErr w:type="spell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поддержка населения </w:t>
            </w:r>
            <w:proofErr w:type="spellStart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Кузбасса"создание</w:t>
            </w:r>
            <w:proofErr w:type="spell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D297" w14:textId="3CC8F485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BB67" w14:textId="0459723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425E" w14:textId="767FE1BA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5 260</w:t>
            </w:r>
          </w:p>
        </w:tc>
      </w:tr>
      <w:tr w:rsidR="000A7B00" w:rsidRPr="000A7B00" w14:paraId="2A003BC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DCA33" w14:textId="2CB492CD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2 02 25187 04 0000 150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C504" w14:textId="26709186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1706" w14:textId="478B8D5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2296" w14:textId="4FBAC76E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B36D" w14:textId="4B81ABF7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7 887,115</w:t>
            </w:r>
          </w:p>
        </w:tc>
      </w:tr>
      <w:tr w:rsidR="000A7B00" w:rsidRPr="000A7B00" w14:paraId="460B1F5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D8D2C" w14:textId="1780E4BA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2 02 25243 04 0000 150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DA294" w14:textId="281ED9F7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008D" w14:textId="268FA7D9" w:rsidR="000A7B00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125 832,1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F392" w14:textId="35FC570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78 566,4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F36B" w14:textId="2CA40AA7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18 427,7</w:t>
            </w:r>
          </w:p>
        </w:tc>
      </w:tr>
      <w:tr w:rsidR="000A7B00" w:rsidRPr="000A7B00" w14:paraId="715C99BF" w14:textId="77777777" w:rsidTr="00444673">
        <w:trPr>
          <w:trHeight w:val="116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65C7" w14:textId="26244E54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2 02 25294 04 0000 150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8393" w14:textId="59DDA922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50AE" w14:textId="600D540F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F87B" w14:textId="660627F6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5549" w14:textId="1538044D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58C" w:rsidRPr="000A7B00" w14:paraId="139BD922" w14:textId="77777777" w:rsidTr="007A058C">
        <w:trPr>
          <w:trHeight w:val="112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BFAE8" w14:textId="1E34A90D" w:rsidR="007A058C" w:rsidRPr="000A7B00" w:rsidRDefault="007A058C" w:rsidP="000A7B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 04 0000 150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154929" w14:textId="06628057" w:rsidR="007A058C" w:rsidRPr="000A7B00" w:rsidRDefault="007A058C" w:rsidP="000A7B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6A2F" w14:textId="73B222CC" w:rsidR="007A058C" w:rsidRPr="000A7B00" w:rsidRDefault="007A058C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6111" w14:textId="65A73931" w:rsidR="007A058C" w:rsidRPr="000A7B00" w:rsidRDefault="007A058C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13 744,2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ABAC5" w14:textId="2725868B" w:rsidR="007A058C" w:rsidRPr="000A7B00" w:rsidRDefault="007A058C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13709</w:t>
            </w:r>
          </w:p>
        </w:tc>
      </w:tr>
      <w:tr w:rsidR="000A7B00" w:rsidRPr="000A7B00" w14:paraId="2CDC6B5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B5B3" w14:textId="57FC3989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2 02 25306 04 0000 150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B06EC4" w14:textId="02381856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2DC5" w14:textId="3D0A4D5F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ACDE" w14:textId="4F46FCD8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20 188,8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935E" w14:textId="715ED850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7CFB535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4A493" w14:textId="7E0E4F8A" w:rsidR="000A7B00" w:rsidRPr="000A7B00" w:rsidRDefault="000A7B00" w:rsidP="000A7B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2 02 25491 04 0000 150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A4656" w14:textId="060E4BE9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92E27" w14:textId="6D82D6F9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7 297,6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C7100" w14:textId="4F7E0A8A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D6E1" w14:textId="3167222E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6A06" w:rsidRPr="000A7B00" w14:paraId="1C2EE7B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D332" w14:textId="5C2DDFB3" w:rsidR="00256A06" w:rsidRPr="000A7B00" w:rsidRDefault="007A058C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</w:t>
            </w:r>
            <w:r w:rsidR="00F40FB8">
              <w:rPr>
                <w:rFonts w:ascii="Times New Roman" w:hAnsi="Times New Roman" w:cs="Times New Roman"/>
                <w:sz w:val="20"/>
                <w:szCs w:val="20"/>
              </w:rPr>
              <w:t>497 04 0000 150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E108" w14:textId="5670DE82" w:rsidR="00256A06" w:rsidRPr="000A7B00" w:rsidRDefault="00F40FB8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8CEC5" w14:textId="4EAA697F" w:rsidR="00256A06" w:rsidRPr="000A7B00" w:rsidRDefault="004E1F31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991,14491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1B41" w14:textId="77777777" w:rsidR="00256A06" w:rsidRPr="000A7B00" w:rsidRDefault="00256A06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7596" w14:textId="77777777" w:rsidR="00256A06" w:rsidRPr="000A7B00" w:rsidRDefault="00256A06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B00" w:rsidRPr="000A7B00" w14:paraId="236BFBB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AEF0" w14:textId="5691BA8C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2 02 25515 04 0000 150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E741" w14:textId="40252415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 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A00D" w14:textId="5337851C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DAE1" w14:textId="13FA6A80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C082" w14:textId="08D4767D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57B68A6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FCBF4" w14:textId="2953FBFD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F4A8" w14:textId="15F6EC4F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этнокультурное развитие наций и народностей 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A089" w14:textId="3CD44C8B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678A" w14:textId="37895307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BC5A" w14:textId="2A4307EA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1012616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956F" w14:textId="25BEA8ED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2 0225519 04 0000 150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8544" w14:textId="1E634DE3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2F30" w14:textId="62AFC35F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7 110,8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01BB" w14:textId="0BE6FF69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383E" w14:textId="37E12833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7B00" w:rsidRPr="000A7B00" w14:paraId="7C0BDCB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23641" w14:textId="188183DB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84F4E" w14:textId="7A9E0CF7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по подпрограмме «Культура Кузбасса» «Культура и искусство" Государственная поддержка отрасли </w:t>
            </w:r>
            <w:r w:rsidR="00124C0C"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культуры (</w:t>
            </w: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оснащение образ</w:t>
            </w:r>
            <w:r w:rsidR="004E1F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овательных</w:t>
            </w:r>
            <w:proofErr w:type="gramStart"/>
            <w:r w:rsidR="004E1F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0A7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учреждений в области культуры(детские школы искусств и  училищ) музыкальными инструментами, оборудованием и учебными материалами)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72833" w14:textId="550433B5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7 110,8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DDD3C" w14:textId="1D408C36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FCD2" w14:textId="504FA4D8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F31" w:rsidRPr="000A7B00" w14:paraId="552FC5D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91C1" w14:textId="24C4B6C6" w:rsidR="004E1F31" w:rsidRPr="000A7B00" w:rsidRDefault="004E1F31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2 02 25527 04 0000 150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07593" w14:textId="53B48587" w:rsidR="004E1F31" w:rsidRPr="000A7B00" w:rsidRDefault="004E1F31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округов на государственную поддержку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субьектах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67CA" w14:textId="3F4B027D" w:rsidR="004E1F31" w:rsidRPr="000A7B00" w:rsidRDefault="0072179F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3 740,77769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6CA0" w14:textId="77777777" w:rsidR="004E1F31" w:rsidRPr="000A7B00" w:rsidRDefault="004E1F31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1176" w14:textId="77777777" w:rsidR="004E1F31" w:rsidRPr="000A7B00" w:rsidRDefault="004E1F31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B00" w:rsidRPr="000A7B00" w14:paraId="66AC3A4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754F5" w14:textId="2A848558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2 02 25540 04 0000 150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06AF" w14:textId="38FC4621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повышению устойчивости жилых домов, основных объектов и систем жизнеобеспечения в сейсмических районах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2C95" w14:textId="0F061288" w:rsidR="000A7B00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179 058,59197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F3522" w14:textId="4A898294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B00">
              <w:rPr>
                <w:rFonts w:ascii="Times New Roman" w:hAnsi="Times New Roman" w:cs="Times New Roman"/>
                <w:sz w:val="18"/>
                <w:szCs w:val="18"/>
              </w:rPr>
              <w:t>25 627,95181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2D7F" w14:textId="186341AF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B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7B00" w:rsidRPr="000A7B00" w14:paraId="231C411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1A13B" w14:textId="592F592B" w:rsidR="000A7B00" w:rsidRPr="008C46E8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6E8">
              <w:rPr>
                <w:rFonts w:ascii="Times New Roman" w:hAnsi="Times New Roman" w:cs="Times New Roman"/>
                <w:sz w:val="20"/>
                <w:szCs w:val="20"/>
              </w:rPr>
              <w:t>2 02 25555 04 0000 150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33F35" w14:textId="087CA975" w:rsidR="000A7B00" w:rsidRPr="008C46E8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6E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CA7DF" w14:textId="454BC82B" w:rsidR="000A7B00" w:rsidRPr="008C46E8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E8">
              <w:rPr>
                <w:rFonts w:ascii="Times New Roman" w:hAnsi="Times New Roman" w:cs="Times New Roman"/>
                <w:sz w:val="20"/>
                <w:szCs w:val="20"/>
              </w:rPr>
              <w:t>85 197,04120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0B1F" w14:textId="39314A67" w:rsidR="000A7B00" w:rsidRPr="008C46E8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E8">
              <w:rPr>
                <w:rFonts w:ascii="Times New Roman" w:hAnsi="Times New Roman" w:cs="Times New Roman"/>
                <w:sz w:val="20"/>
                <w:szCs w:val="20"/>
              </w:rPr>
              <w:t>48 906,8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4A0DE" w14:textId="3300263D" w:rsidR="000A7B00" w:rsidRPr="008C46E8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E8">
              <w:rPr>
                <w:rFonts w:ascii="Times New Roman" w:hAnsi="Times New Roman" w:cs="Times New Roman"/>
                <w:sz w:val="20"/>
                <w:szCs w:val="20"/>
              </w:rPr>
              <w:t>50 927,5</w:t>
            </w:r>
          </w:p>
        </w:tc>
      </w:tr>
      <w:tr w:rsidR="00A927AB" w:rsidRPr="000A7B00" w14:paraId="5470417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5CFB" w14:textId="09A30698" w:rsidR="00A927AB" w:rsidRPr="000A7B00" w:rsidRDefault="00A927AB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2 02 27139 04 0000 150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EA83" w14:textId="40CA0121" w:rsidR="00A927AB" w:rsidRPr="000A7B00" w:rsidRDefault="00870067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04191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1915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</w:t>
            </w:r>
            <w:r w:rsidRPr="00041915">
              <w:rPr>
                <w:rFonts w:ascii="Times New Roman" w:hAnsi="Times New Roman"/>
                <w:sz w:val="20"/>
                <w:szCs w:val="20"/>
              </w:rPr>
              <w:lastRenderedPageBreak/>
              <w:t>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A1FE" w14:textId="0D02E88E" w:rsidR="00A927AB" w:rsidRDefault="00870067" w:rsidP="0072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305 230,72165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7786" w14:textId="77777777" w:rsidR="00A927AB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F190A" w14:textId="77777777" w:rsidR="00A927AB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AB" w:rsidRPr="000A7B00" w14:paraId="12E8D46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CA7B" w14:textId="3373BFFC" w:rsidR="00A927AB" w:rsidRPr="000A7B00" w:rsidRDefault="0083236D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2 02 29001 04 0000 150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830A" w14:textId="03B74D6C" w:rsidR="00A927AB" w:rsidRPr="000A7B00" w:rsidRDefault="0083236D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46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CC81" w14:textId="73BB4243" w:rsidR="00A927AB" w:rsidRDefault="0083236D" w:rsidP="0072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425 709,18367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61B6" w14:textId="77777777" w:rsidR="00A927AB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2581" w14:textId="77777777" w:rsidR="00A927AB" w:rsidRPr="000A7B00" w:rsidRDefault="00A927AB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B00" w:rsidRPr="000A7B00" w14:paraId="6C3BB111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E2089" w14:textId="5DF7CF9E" w:rsidR="000A7B00" w:rsidRPr="000A7B00" w:rsidRDefault="000A7B00" w:rsidP="000A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2 02 29999 04 0000 150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110B" w14:textId="06E4C987" w:rsidR="000A7B00" w:rsidRPr="000A7B00" w:rsidRDefault="000A7B00" w:rsidP="000A7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B4B4" w14:textId="3DB7D411" w:rsidR="000A7B00" w:rsidRPr="004A4FB2" w:rsidRDefault="00DF393D" w:rsidP="0072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660 359,48540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E31D6" w14:textId="21893177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99 166,594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AD6A" w14:textId="273B7028" w:rsidR="000A7B00" w:rsidRPr="000A7B00" w:rsidRDefault="000A7B00" w:rsidP="000A7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B00">
              <w:rPr>
                <w:rFonts w:ascii="Times New Roman" w:hAnsi="Times New Roman" w:cs="Times New Roman"/>
                <w:sz w:val="20"/>
                <w:szCs w:val="20"/>
              </w:rPr>
              <w:t>11 634,200</w:t>
            </w:r>
          </w:p>
        </w:tc>
      </w:tr>
      <w:tr w:rsidR="00BB1292" w:rsidRPr="003256F8" w14:paraId="6C04948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26008" w14:textId="17068395" w:rsidR="00BB1292" w:rsidRPr="003256F8" w:rsidRDefault="00BB1292" w:rsidP="00BB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AF2D1" w14:textId="6FF2A472" w:rsidR="00BB1292" w:rsidRPr="003256F8" w:rsidRDefault="00BB1292" w:rsidP="00BB1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0295" w14:textId="6859F166" w:rsidR="00BB1292" w:rsidRPr="00321ABD" w:rsidRDefault="008C5F8F" w:rsidP="0044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E5E51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="00BE5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5E51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9F2FC" w14:textId="30AB780C" w:rsidR="00BB1292" w:rsidRPr="003256F8" w:rsidRDefault="008C5F8F" w:rsidP="0044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673">
              <w:rPr>
                <w:rFonts w:ascii="Times New Roman" w:hAnsi="Times New Roman" w:cs="Times New Roman"/>
                <w:sz w:val="20"/>
                <w:szCs w:val="20"/>
              </w:rPr>
              <w:t> 633 741,1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B73C2" w14:textId="4126AF64" w:rsidR="00BB1292" w:rsidRPr="003256F8" w:rsidRDefault="008C5F8F" w:rsidP="0044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44673">
              <w:rPr>
                <w:rFonts w:ascii="Times New Roman" w:hAnsi="Times New Roman" w:cs="Times New Roman"/>
                <w:sz w:val="20"/>
                <w:szCs w:val="20"/>
              </w:rPr>
              <w:t>631 536,6</w:t>
            </w:r>
          </w:p>
        </w:tc>
      </w:tr>
      <w:tr w:rsidR="00BB1292" w:rsidRPr="003256F8" w14:paraId="5559DF9E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1B72" w14:textId="4F2BD85B" w:rsidR="00BB1292" w:rsidRPr="003256F8" w:rsidRDefault="00BB1292" w:rsidP="00BB1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2 02 30013 04 0000 150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097E3" w14:textId="6018053B" w:rsidR="00BB1292" w:rsidRPr="003256F8" w:rsidRDefault="00BB1292" w:rsidP="00BB1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D780" w14:textId="31EAFDE9" w:rsidR="00BB1292" w:rsidRPr="003256F8" w:rsidRDefault="00D32CD8" w:rsidP="00BB12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230B" w14:textId="1601CFA1" w:rsidR="00BB1292" w:rsidRPr="003256F8" w:rsidRDefault="00BB1292" w:rsidP="00BB12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12CC" w14:textId="5E87004B" w:rsidR="00BB1292" w:rsidRPr="003256F8" w:rsidRDefault="00BB1292" w:rsidP="00BB12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1292" w:rsidRPr="003256F8" w14:paraId="01D9E1BE" w14:textId="77777777" w:rsidTr="00444673">
        <w:trPr>
          <w:trHeight w:val="772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0283" w14:textId="1274AD6B" w:rsidR="00BB1292" w:rsidRPr="00D32CD8" w:rsidRDefault="00BB1292" w:rsidP="00BB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D8">
              <w:rPr>
                <w:rFonts w:ascii="Times New Roman" w:hAnsi="Times New Roman" w:cs="Times New Roman"/>
                <w:iCs/>
                <w:sz w:val="20"/>
                <w:szCs w:val="20"/>
              </w:rPr>
              <w:t>2 02 30024 04 0000 150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2AB7" w14:textId="212DAB87" w:rsidR="00BB1292" w:rsidRPr="00D32CD8" w:rsidRDefault="00BB1292" w:rsidP="00BB1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D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8121" w14:textId="250CF40A" w:rsidR="00BB1292" w:rsidRPr="00D32CD8" w:rsidRDefault="008C5F8F" w:rsidP="00D32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CD8" w:rsidRPr="00D32CD8">
              <w:rPr>
                <w:rFonts w:ascii="Times New Roman" w:hAnsi="Times New Roman" w:cs="Times New Roman"/>
                <w:sz w:val="20"/>
                <w:szCs w:val="20"/>
              </w:rPr>
              <w:t> 574 714,584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8FE0" w14:textId="12F0D4DC" w:rsidR="00BB1292" w:rsidRPr="00D32CD8" w:rsidRDefault="008C5F8F" w:rsidP="0044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D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44673" w:rsidRPr="00D32CD8">
              <w:rPr>
                <w:rFonts w:ascii="Times New Roman" w:hAnsi="Times New Roman" w:cs="Times New Roman"/>
                <w:sz w:val="20"/>
                <w:szCs w:val="20"/>
              </w:rPr>
              <w:t>558565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69C0" w14:textId="0B10982D" w:rsidR="00BB1292" w:rsidRPr="00D32CD8" w:rsidRDefault="008C5F8F" w:rsidP="0044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673" w:rsidRPr="00D32CD8">
              <w:rPr>
                <w:rFonts w:ascii="Times New Roman" w:hAnsi="Times New Roman" w:cs="Times New Roman"/>
                <w:sz w:val="20"/>
                <w:szCs w:val="20"/>
              </w:rPr>
              <w:t> 558 565</w:t>
            </w:r>
          </w:p>
        </w:tc>
      </w:tr>
      <w:tr w:rsidR="00D32CD8" w:rsidRPr="003256F8" w14:paraId="1B5A211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A8F04" w14:textId="6BB3329C" w:rsidR="00D32CD8" w:rsidRPr="003256F8" w:rsidRDefault="00D32CD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2 02 30027 04 0000 150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D8563" w14:textId="7362687C" w:rsidR="00D32CD8" w:rsidRPr="003256F8" w:rsidRDefault="00C2433E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C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073E" w14:textId="214F5C47" w:rsidR="00D32CD8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E562" w14:textId="6D169DF6" w:rsidR="00D32CD8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44 910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D737" w14:textId="17B6C6A7" w:rsidR="00D32CD8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44 910</w:t>
            </w:r>
          </w:p>
        </w:tc>
      </w:tr>
      <w:tr w:rsidR="003256F8" w:rsidRPr="003256F8" w14:paraId="5F4B1C73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532A9" w14:textId="12A04080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2 02 30029 04 0000 150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57FEB" w14:textId="28D7341C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4465" w14:textId="78B42364" w:rsidR="003256F8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1B15B" w14:textId="34E9E5B4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1 979,4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C1A8" w14:textId="0C1E068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1 979,4</w:t>
            </w:r>
          </w:p>
        </w:tc>
      </w:tr>
      <w:tr w:rsidR="003256F8" w:rsidRPr="003256F8" w14:paraId="46D60B62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6CD38" w14:textId="66C5AE4D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2 02 35082 04 0000 150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DBBF" w14:textId="48BCAABF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A18B6" w14:textId="755932DA" w:rsidR="003256F8" w:rsidRPr="003256F8" w:rsidRDefault="009D7FC3" w:rsidP="009D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20 660,38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2CE5D" w14:textId="5BD15C7A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22 547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B43A" w14:textId="09D58A7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22 696</w:t>
            </w:r>
          </w:p>
        </w:tc>
      </w:tr>
      <w:tr w:rsidR="003256F8" w:rsidRPr="003256F8" w14:paraId="228E1CDA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DC94" w14:textId="49D522D5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2 02 35120 04 0000 150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C05A" w14:textId="75DC0734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32B71" w14:textId="51E2C3AD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35C" w14:textId="0379A7C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CAEF" w14:textId="6D274926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256,9</w:t>
            </w:r>
          </w:p>
        </w:tc>
      </w:tr>
      <w:tr w:rsidR="00C2433E" w:rsidRPr="003256F8" w14:paraId="1EFC419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5E775" w14:textId="4E6E279C" w:rsidR="00C2433E" w:rsidRPr="003256F8" w:rsidRDefault="00C2433E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2 02 35134 04 0000 150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6684" w14:textId="10ECE40D" w:rsidR="00C2433E" w:rsidRPr="003256F8" w:rsidRDefault="00C2433E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 w:rsidRPr="00041915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041915">
              <w:rPr>
                <w:rFonts w:ascii="Times New Roman" w:hAnsi="Times New Roman"/>
                <w:sz w:val="20"/>
                <w:szCs w:val="20"/>
              </w:rPr>
              <w:t xml:space="preserve"> от 12 января 1995 года N 5-ФЗ "О ветеранах", в соответствии с </w:t>
            </w:r>
            <w:hyperlink r:id="rId7" w:history="1">
              <w:r w:rsidRPr="00041915">
                <w:rPr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041915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2CF43" w14:textId="13D27E30" w:rsidR="00C2433E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1A2D" w14:textId="77777777" w:rsidR="00C2433E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0C35" w14:textId="77777777" w:rsidR="00C2433E" w:rsidRPr="003256F8" w:rsidRDefault="00C2433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F8" w:rsidRPr="003256F8" w14:paraId="51B9531A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A7D68" w14:textId="0C48DD98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2 02 35176 04 0000 150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E895" w14:textId="6269CF3B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ФЗ от 24 ноября 1995 года №181-ФЗ "О социальной защите инвалидов в Р.Ф."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61E4" w14:textId="1040016C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1 309,3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1F6C" w14:textId="028350CC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3 927,8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69E4" w14:textId="02BF5D4F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1 309,3</w:t>
            </w:r>
          </w:p>
        </w:tc>
      </w:tr>
      <w:tr w:rsidR="003256F8" w:rsidRPr="003256F8" w14:paraId="27E2689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DFABB" w14:textId="02882E12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2 02 35260 04 0000 150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8B30C" w14:textId="3D5C1F50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A867" w14:textId="6D485276" w:rsidR="003256F8" w:rsidRPr="003256F8" w:rsidRDefault="00746815" w:rsidP="0074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7A60">
              <w:rPr>
                <w:rFonts w:ascii="Times New Roman" w:hAnsi="Times New Roman" w:cs="Times New Roman"/>
                <w:sz w:val="20"/>
                <w:szCs w:val="20"/>
              </w:rPr>
              <w:t>76,71031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E577B" w14:textId="72EBCA34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B7EA" w14:textId="5AB928E5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1 720</w:t>
            </w:r>
          </w:p>
        </w:tc>
      </w:tr>
      <w:tr w:rsidR="003256F8" w:rsidRPr="003256F8" w14:paraId="09312F1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029D8" w14:textId="291CF843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2 02 35270 04 0000 150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34D5" w14:textId="576CECBE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C8C3" w14:textId="409BDF72" w:rsidR="003256F8" w:rsidRPr="003256F8" w:rsidRDefault="00746815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C492" w14:textId="36D7E4EB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E5D0" w14:textId="1375D04F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F8" w:rsidRPr="003256F8" w14:paraId="25E2BF0B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C3D33" w14:textId="4217F045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2 02 35280 04 0000 150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C471" w14:textId="2B696BB2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выплаты инвалидам компенсаций страховых премий по договорам обязательного страхования </w:t>
            </w:r>
            <w:r w:rsidRPr="0032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ответственности владельцев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EC41" w14:textId="5602DF6D" w:rsidR="003256F8" w:rsidRPr="003256F8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46537" w14:textId="1EDFD31E" w:rsidR="003256F8" w:rsidRPr="003256F8" w:rsidRDefault="007C7BB0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9C29" w14:textId="0BB2E6CA" w:rsidR="003256F8" w:rsidRPr="003256F8" w:rsidRDefault="007C7BB0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256F8" w:rsidRPr="003256F8" w14:paraId="3D50C34C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B46B8" w14:textId="5125C9CE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2 02 35380 04 0000 150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4EB05" w14:textId="31BBBC7A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E10F" w14:textId="2D0D6EB3" w:rsidR="003256F8" w:rsidRPr="003256F8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9F72" w14:textId="47422F4A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9C36" w14:textId="511D09CA" w:rsidR="003256F8" w:rsidRPr="00EE6F89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56F8" w:rsidRPr="003256F8" w14:paraId="245DAF4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AE28B" w14:textId="49B6ABFD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2 02 35469 04 0000 150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BDD8" w14:textId="7FF0E25F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EF05" w14:textId="61A44EC1" w:rsidR="003256F8" w:rsidRPr="003256F8" w:rsidRDefault="00747A60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6DB4" w14:textId="673E443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F78E5" w14:textId="1E1ECD00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F8" w:rsidRPr="003256F8" w14:paraId="301F6FC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3BAF9" w14:textId="2E1CF0F9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2 02 35573 04 0000 150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8B45B" w14:textId="55EF6FAD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рождением(усыновлением)первого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CEFD" w14:textId="7670001A" w:rsidR="003256F8" w:rsidRPr="003256F8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A822" w14:textId="41C0D2F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1398" w14:textId="1D6B2EB8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C3" w:rsidRPr="003256F8" w14:paraId="05ABA437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8EECF" w14:textId="24C78815" w:rsidR="009D7FC3" w:rsidRPr="003256F8" w:rsidRDefault="009D7FC3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2 02 39001 04 0000 150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3DF6" w14:textId="3707C835" w:rsidR="009D7FC3" w:rsidRPr="003256F8" w:rsidRDefault="009D7FC3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за счет средств резервного фонда Правительства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BDA24" w14:textId="3FD3C595" w:rsidR="009D7FC3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2 751,059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4D67" w14:textId="77777777" w:rsidR="009D7FC3" w:rsidRPr="003256F8" w:rsidRDefault="009D7FC3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3659" w14:textId="77777777" w:rsidR="009D7FC3" w:rsidRPr="003256F8" w:rsidRDefault="009D7FC3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F8" w:rsidRPr="003256F8" w14:paraId="476AB1F7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D497" w14:textId="1BE7E897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F85CF" w14:textId="2AD2B330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580D" w14:textId="21E9E03A" w:rsidR="003256F8" w:rsidRPr="003256F8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66 330,649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BC52" w14:textId="20EB3544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82 302,7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6836" w14:textId="7A673F40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88 640,5</w:t>
            </w:r>
          </w:p>
        </w:tc>
      </w:tr>
      <w:tr w:rsidR="003256F8" w:rsidRPr="003256F8" w14:paraId="18B7E05D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EE3A" w14:textId="4A03CB96" w:rsidR="003256F8" w:rsidRPr="003256F8" w:rsidRDefault="003256F8" w:rsidP="003256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2 02 45156 04 0000 150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B033B" w14:textId="0EA61356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D850" w14:textId="6D6F985B" w:rsidR="003256F8" w:rsidRPr="003256F8" w:rsidRDefault="003256F8" w:rsidP="00E30B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0B42">
              <w:rPr>
                <w:rFonts w:ascii="Times New Roman" w:hAnsi="Times New Roman" w:cs="Times New Roman"/>
                <w:sz w:val="20"/>
                <w:szCs w:val="20"/>
              </w:rPr>
              <w:t> 189,3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1B6D" w14:textId="07EA7B9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10 908,8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FE6F" w14:textId="49950443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17 246,6</w:t>
            </w:r>
          </w:p>
        </w:tc>
      </w:tr>
      <w:tr w:rsidR="003256F8" w:rsidRPr="003256F8" w14:paraId="218B6E0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DD96" w14:textId="2C33D8A2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D49670" w14:textId="5C0A7FBD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2372" w14:textId="19D35B0A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23 798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C7AC" w14:textId="5C585F41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71 393,9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E3AE" w14:textId="454B2B89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71 393,9</w:t>
            </w:r>
          </w:p>
        </w:tc>
      </w:tr>
      <w:tr w:rsidR="003256F8" w:rsidRPr="003256F8" w14:paraId="4EFF544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250FE" w14:textId="7F608F7B" w:rsidR="003256F8" w:rsidRPr="003256F8" w:rsidRDefault="003256F8" w:rsidP="003256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2 02 49999 04 0000 150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9FEC2" w14:textId="366D65A2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3431" w14:textId="3D5BD094" w:rsidR="003256F8" w:rsidRPr="003256F8" w:rsidRDefault="00E30B42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32 343,349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FBDD" w14:textId="70DFF7A8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832BC" w14:textId="5B2CE529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FE4" w:rsidRPr="003256F8" w14:paraId="673306E5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A8EE" w14:textId="77777777" w:rsidR="00862FE4" w:rsidRPr="003256F8" w:rsidRDefault="00862FE4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7AA6C" w14:textId="1398F117" w:rsidR="00862FE4" w:rsidRPr="003256F8" w:rsidRDefault="00FE5B7E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устройство многофункциональных игровых комплексов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1C3A8" w14:textId="63A4AB87" w:rsidR="00862FE4" w:rsidRPr="003256F8" w:rsidRDefault="00FE5B7E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6 603,349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D662" w14:textId="77777777" w:rsidR="00862FE4" w:rsidRPr="003256F8" w:rsidRDefault="00862FE4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129E" w14:textId="77777777" w:rsidR="00862FE4" w:rsidRPr="003256F8" w:rsidRDefault="00862FE4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F8" w:rsidRPr="003256F8" w14:paraId="26793158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49DF4" w14:textId="11D24189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C999C" w14:textId="366D9458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на реконструкцию, ремонт и приведение в надлежащее состояние объектов трудовой славы, обустройство иных памятных мест, а также благоустройство прилегающей к указанным объектам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DC9AA" w14:textId="1C0DF9C9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E705A" w14:textId="5F3454AE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EE43" w14:textId="75A18E0B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0B42" w:rsidRPr="003256F8" w14:paraId="6B50BEF9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97244" w14:textId="4A602EB0" w:rsidR="00E30B42" w:rsidRPr="00E30B42" w:rsidRDefault="00E30B42" w:rsidP="003256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17990" w14:textId="2D0BC117" w:rsidR="00E30B42" w:rsidRPr="00E30B42" w:rsidRDefault="00E30B42" w:rsidP="003256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30B42">
              <w:rPr>
                <w:rFonts w:ascii="Times New Roman" w:hAnsi="Times New Roman" w:cs="Times New Roman"/>
                <w:bCs/>
                <w:sz w:val="20"/>
                <w:szCs w:val="20"/>
              </w:rPr>
              <w:t>езервный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2FE4">
              <w:rPr>
                <w:rFonts w:ascii="Times New Roman" w:hAnsi="Times New Roman" w:cs="Times New Roman"/>
                <w:bCs/>
                <w:sz w:val="20"/>
                <w:szCs w:val="20"/>
              </w:rPr>
              <w:t>фонд Правительства КО-Кузбасса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6182" w14:textId="36FB47A1" w:rsidR="00E30B42" w:rsidRPr="00862FE4" w:rsidRDefault="00862FE4" w:rsidP="009847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FE4">
              <w:rPr>
                <w:rFonts w:ascii="Times New Roman" w:hAnsi="Times New Roman" w:cs="Times New Roman"/>
                <w:bCs/>
                <w:sz w:val="20"/>
                <w:szCs w:val="20"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663AF" w14:textId="77777777" w:rsidR="00E30B42" w:rsidRPr="003256F8" w:rsidRDefault="00E30B42" w:rsidP="00325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B17E6" w14:textId="77777777" w:rsidR="00E30B42" w:rsidRPr="003256F8" w:rsidRDefault="00E30B42" w:rsidP="00325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6F8" w:rsidRPr="003256F8" w14:paraId="09DA252F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1F5D0" w14:textId="7D7E1608" w:rsidR="003256F8" w:rsidRPr="003256F8" w:rsidRDefault="003256F8" w:rsidP="0032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E270" w14:textId="69203A8C" w:rsidR="003256F8" w:rsidRPr="003256F8" w:rsidRDefault="003256F8" w:rsidP="003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AD2C" w14:textId="3BDF8E50" w:rsidR="003256F8" w:rsidRPr="00EE6F89" w:rsidRDefault="00747A60" w:rsidP="00984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44 635,22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2A3A" w14:textId="40ACB927" w:rsidR="003256F8" w:rsidRPr="003256F8" w:rsidRDefault="00E77860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 </w:t>
            </w:r>
            <w:r w:rsidR="003256F8"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EA95" w14:textId="6215F496" w:rsidR="003256F8" w:rsidRPr="003256F8" w:rsidRDefault="003256F8" w:rsidP="0032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</w:t>
            </w:r>
          </w:p>
        </w:tc>
      </w:tr>
      <w:tr w:rsidR="003256F8" w:rsidRPr="00FE5B7E" w14:paraId="50C29150" w14:textId="77777777" w:rsidTr="00444673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59711" w14:textId="0A47E536" w:rsidR="003256F8" w:rsidRPr="00FE5B7E" w:rsidRDefault="003256F8" w:rsidP="003256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B7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13B05" w14:textId="0330F3B4" w:rsidR="003256F8" w:rsidRPr="00FE5B7E" w:rsidRDefault="003256F8" w:rsidP="003256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B7E">
              <w:rPr>
                <w:rFonts w:ascii="Times New Roman" w:hAnsi="Times New Roman" w:cs="Times New Roman"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1278" w14:textId="75BAB10A" w:rsidR="003256F8" w:rsidRPr="00FE5B7E" w:rsidRDefault="00747A60" w:rsidP="00EE6F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7 108 553,79025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75C3" w14:textId="5477B2B6" w:rsidR="003256F8" w:rsidRPr="00FE5B7E" w:rsidRDefault="00FE5B7E" w:rsidP="00E778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3 8</w:t>
            </w:r>
            <w:r w:rsidR="00E77860">
              <w:rPr>
                <w:rFonts w:ascii="Times New Roman" w:hAnsi="Times New Roman" w:cs="Times New Roman"/>
                <w:bCs/>
                <w:sz w:val="16"/>
                <w:szCs w:val="16"/>
              </w:rPr>
              <w:t>46 618,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19088" w14:textId="47A9303F" w:rsidR="003256F8" w:rsidRPr="00FE5B7E" w:rsidRDefault="00FE5B7E" w:rsidP="00E778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E77860">
              <w:rPr>
                <w:rFonts w:ascii="Times New Roman" w:hAnsi="Times New Roman" w:cs="Times New Roman"/>
                <w:bCs/>
                <w:sz w:val="16"/>
                <w:szCs w:val="16"/>
              </w:rPr>
              <w:t> 631 302,903</w:t>
            </w:r>
          </w:p>
        </w:tc>
      </w:tr>
    </w:tbl>
    <w:p w14:paraId="7C24FFF7" w14:textId="77777777" w:rsidR="00C068EB" w:rsidRPr="00FE5B7E" w:rsidRDefault="00C068EB" w:rsidP="00AC272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1C60BFD5" w14:textId="77777777" w:rsidR="00877A2C" w:rsidRPr="003256F8" w:rsidRDefault="00877A2C" w:rsidP="00AC272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73637128" w14:textId="77777777" w:rsidR="00A73DD6" w:rsidRPr="003256F8" w:rsidRDefault="00A73DD6" w:rsidP="00AC272A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A73DD6" w:rsidRPr="003256F8" w:rsidSect="00E225A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5EB"/>
    <w:multiLevelType w:val="hybridMultilevel"/>
    <w:tmpl w:val="93D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2A2"/>
    <w:multiLevelType w:val="hybridMultilevel"/>
    <w:tmpl w:val="F46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A"/>
    <w:rsid w:val="00007B05"/>
    <w:rsid w:val="00036E90"/>
    <w:rsid w:val="00044AFD"/>
    <w:rsid w:val="00051F27"/>
    <w:rsid w:val="000A7B00"/>
    <w:rsid w:val="000D0CCA"/>
    <w:rsid w:val="000F1ECE"/>
    <w:rsid w:val="00124C0C"/>
    <w:rsid w:val="00174792"/>
    <w:rsid w:val="001B6A20"/>
    <w:rsid w:val="001D3A6A"/>
    <w:rsid w:val="001D4332"/>
    <w:rsid w:val="00216C6E"/>
    <w:rsid w:val="00216E93"/>
    <w:rsid w:val="0022039E"/>
    <w:rsid w:val="00236568"/>
    <w:rsid w:val="00255321"/>
    <w:rsid w:val="00256A06"/>
    <w:rsid w:val="002B5667"/>
    <w:rsid w:val="002C4733"/>
    <w:rsid w:val="002E29CA"/>
    <w:rsid w:val="00303ACB"/>
    <w:rsid w:val="00312736"/>
    <w:rsid w:val="00321ABD"/>
    <w:rsid w:val="003256F8"/>
    <w:rsid w:val="0034566E"/>
    <w:rsid w:val="00362BA9"/>
    <w:rsid w:val="00395B5B"/>
    <w:rsid w:val="003B7FDA"/>
    <w:rsid w:val="003F7874"/>
    <w:rsid w:val="004054E3"/>
    <w:rsid w:val="004264BC"/>
    <w:rsid w:val="00444673"/>
    <w:rsid w:val="004564F4"/>
    <w:rsid w:val="00472820"/>
    <w:rsid w:val="00482D69"/>
    <w:rsid w:val="004875C3"/>
    <w:rsid w:val="004A4FB2"/>
    <w:rsid w:val="004B6DAF"/>
    <w:rsid w:val="004C56A3"/>
    <w:rsid w:val="004E1F31"/>
    <w:rsid w:val="005307EF"/>
    <w:rsid w:val="0057753F"/>
    <w:rsid w:val="00581B43"/>
    <w:rsid w:val="00590CBF"/>
    <w:rsid w:val="005E2B38"/>
    <w:rsid w:val="00613AC6"/>
    <w:rsid w:val="0064366D"/>
    <w:rsid w:val="00647621"/>
    <w:rsid w:val="0065377E"/>
    <w:rsid w:val="006669E3"/>
    <w:rsid w:val="006D1F17"/>
    <w:rsid w:val="006D4746"/>
    <w:rsid w:val="006F06FF"/>
    <w:rsid w:val="00710435"/>
    <w:rsid w:val="007148B0"/>
    <w:rsid w:val="00716243"/>
    <w:rsid w:val="0072179F"/>
    <w:rsid w:val="00746815"/>
    <w:rsid w:val="00747A60"/>
    <w:rsid w:val="00752D22"/>
    <w:rsid w:val="0075540D"/>
    <w:rsid w:val="007A058C"/>
    <w:rsid w:val="007B3FC4"/>
    <w:rsid w:val="007B4E16"/>
    <w:rsid w:val="007C7BB0"/>
    <w:rsid w:val="007C7FC5"/>
    <w:rsid w:val="007E08FA"/>
    <w:rsid w:val="008204E6"/>
    <w:rsid w:val="00825390"/>
    <w:rsid w:val="0083236D"/>
    <w:rsid w:val="008448E6"/>
    <w:rsid w:val="008547E1"/>
    <w:rsid w:val="0085757F"/>
    <w:rsid w:val="00862FE4"/>
    <w:rsid w:val="00870067"/>
    <w:rsid w:val="00877A2C"/>
    <w:rsid w:val="00890ECC"/>
    <w:rsid w:val="008B0FF7"/>
    <w:rsid w:val="008C46E8"/>
    <w:rsid w:val="008C5F8F"/>
    <w:rsid w:val="008C661B"/>
    <w:rsid w:val="00933C66"/>
    <w:rsid w:val="0095067F"/>
    <w:rsid w:val="00954F9C"/>
    <w:rsid w:val="00984719"/>
    <w:rsid w:val="009927CE"/>
    <w:rsid w:val="009A0EAA"/>
    <w:rsid w:val="009B2E41"/>
    <w:rsid w:val="009D7FC3"/>
    <w:rsid w:val="00A14724"/>
    <w:rsid w:val="00A73DD6"/>
    <w:rsid w:val="00A84196"/>
    <w:rsid w:val="00A927AB"/>
    <w:rsid w:val="00A97929"/>
    <w:rsid w:val="00AC272A"/>
    <w:rsid w:val="00B02752"/>
    <w:rsid w:val="00B07012"/>
    <w:rsid w:val="00B32E5D"/>
    <w:rsid w:val="00B54849"/>
    <w:rsid w:val="00B816B3"/>
    <w:rsid w:val="00B95EBA"/>
    <w:rsid w:val="00BA57F7"/>
    <w:rsid w:val="00BA5A41"/>
    <w:rsid w:val="00BB1292"/>
    <w:rsid w:val="00BD21B5"/>
    <w:rsid w:val="00BE10DF"/>
    <w:rsid w:val="00BE5E51"/>
    <w:rsid w:val="00C02599"/>
    <w:rsid w:val="00C068EB"/>
    <w:rsid w:val="00C13EA6"/>
    <w:rsid w:val="00C2433E"/>
    <w:rsid w:val="00C50E8F"/>
    <w:rsid w:val="00C84CC7"/>
    <w:rsid w:val="00C96D26"/>
    <w:rsid w:val="00C974F3"/>
    <w:rsid w:val="00CA08B3"/>
    <w:rsid w:val="00CB2D26"/>
    <w:rsid w:val="00CB39C9"/>
    <w:rsid w:val="00CD38DF"/>
    <w:rsid w:val="00CE1E6D"/>
    <w:rsid w:val="00CF258E"/>
    <w:rsid w:val="00D01E77"/>
    <w:rsid w:val="00D13AC7"/>
    <w:rsid w:val="00D32CD8"/>
    <w:rsid w:val="00D712E2"/>
    <w:rsid w:val="00D72670"/>
    <w:rsid w:val="00DA4628"/>
    <w:rsid w:val="00DA53D0"/>
    <w:rsid w:val="00DB75E7"/>
    <w:rsid w:val="00DE58E0"/>
    <w:rsid w:val="00DF393D"/>
    <w:rsid w:val="00E225A6"/>
    <w:rsid w:val="00E30B42"/>
    <w:rsid w:val="00E53473"/>
    <w:rsid w:val="00E53B70"/>
    <w:rsid w:val="00E67485"/>
    <w:rsid w:val="00E77860"/>
    <w:rsid w:val="00EA6C54"/>
    <w:rsid w:val="00ED0C4F"/>
    <w:rsid w:val="00EE6F89"/>
    <w:rsid w:val="00F40360"/>
    <w:rsid w:val="00F40FB8"/>
    <w:rsid w:val="00F616CB"/>
    <w:rsid w:val="00F67561"/>
    <w:rsid w:val="00F70F58"/>
    <w:rsid w:val="00F912F3"/>
    <w:rsid w:val="00FA55CF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794BE052F1F635AFC7752EE93609EF165784ABE8162FFC3CA0558BDF2FE8746D5317CCD4DB18943B4478B4qEr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794BE052F1F635AFC7752EE93609EF1C578CAEE81A72F634F95989D820B77178424FC0D6C6079424587AB6E7q4r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zaritovskaja</cp:lastModifiedBy>
  <cp:revision>2</cp:revision>
  <cp:lastPrinted>2020-10-22T08:23:00Z</cp:lastPrinted>
  <dcterms:created xsi:type="dcterms:W3CDTF">2021-01-13T02:02:00Z</dcterms:created>
  <dcterms:modified xsi:type="dcterms:W3CDTF">2021-01-13T02:02:00Z</dcterms:modified>
</cp:coreProperties>
</file>