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7F5A9" w14:textId="101FD423" w:rsidR="006F06FF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912F3">
        <w:rPr>
          <w:rFonts w:ascii="Times New Roman" w:hAnsi="Times New Roman" w:cs="Times New Roman"/>
        </w:rPr>
        <w:t xml:space="preserve">Приложение </w:t>
      </w:r>
      <w:r w:rsidR="00E225A6">
        <w:rPr>
          <w:rFonts w:ascii="Times New Roman" w:hAnsi="Times New Roman" w:cs="Times New Roman"/>
        </w:rPr>
        <w:t>1</w:t>
      </w:r>
    </w:p>
    <w:p w14:paraId="644319A3" w14:textId="4FA9EC7A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к решению Совета народных депутатов Беловского городского </w:t>
      </w:r>
    </w:p>
    <w:p w14:paraId="44E1EF2B" w14:textId="52242859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округа от</w:t>
      </w:r>
      <w:r w:rsidR="006F7FB1">
        <w:rPr>
          <w:rFonts w:ascii="Times New Roman" w:hAnsi="Times New Roman" w:cs="Times New Roman"/>
        </w:rPr>
        <w:t xml:space="preserve"> 17.12.2020г</w:t>
      </w:r>
      <w:r w:rsidR="0029039B">
        <w:rPr>
          <w:rFonts w:ascii="Times New Roman" w:hAnsi="Times New Roman" w:cs="Times New Roman"/>
        </w:rPr>
        <w:t xml:space="preserve">  </w:t>
      </w:r>
      <w:r w:rsidRPr="00F912F3">
        <w:rPr>
          <w:rFonts w:ascii="Times New Roman" w:hAnsi="Times New Roman" w:cs="Times New Roman"/>
        </w:rPr>
        <w:t>№</w:t>
      </w:r>
      <w:r w:rsidR="0029039B">
        <w:rPr>
          <w:rFonts w:ascii="Times New Roman" w:hAnsi="Times New Roman" w:cs="Times New Roman"/>
        </w:rPr>
        <w:t xml:space="preserve"> </w:t>
      </w:r>
      <w:r w:rsidR="006F7FB1">
        <w:rPr>
          <w:rFonts w:ascii="Times New Roman" w:hAnsi="Times New Roman" w:cs="Times New Roman"/>
        </w:rPr>
        <w:t>30/165-н</w:t>
      </w:r>
      <w:r w:rsidR="0029039B">
        <w:rPr>
          <w:rFonts w:ascii="Times New Roman" w:hAnsi="Times New Roman" w:cs="Times New Roman"/>
        </w:rPr>
        <w:t xml:space="preserve"> </w:t>
      </w:r>
      <w:r w:rsidR="004F0991">
        <w:rPr>
          <w:rFonts w:ascii="Times New Roman" w:hAnsi="Times New Roman" w:cs="Times New Roman"/>
        </w:rPr>
        <w:t xml:space="preserve"> </w:t>
      </w:r>
    </w:p>
    <w:p w14:paraId="679DDF64" w14:textId="6F845695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«О внесении изменений и дополнений в решение</w:t>
      </w:r>
    </w:p>
    <w:p w14:paraId="42FA9494" w14:textId="57FDFF52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Совета народных депутатов Беловского</w:t>
      </w:r>
    </w:p>
    <w:p w14:paraId="4638CD26" w14:textId="4346302E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городского округа» от 19.12.2019 №17/85-н</w:t>
      </w:r>
    </w:p>
    <w:p w14:paraId="026BAA81" w14:textId="77777777" w:rsidR="00E225A6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«Об утверждении бюджета Беловского</w:t>
      </w:r>
      <w:r w:rsidR="00E225A6"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 xml:space="preserve">городского округа </w:t>
      </w:r>
    </w:p>
    <w:p w14:paraId="786D8997" w14:textId="6DC9965E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на 2020 год и</w:t>
      </w:r>
      <w:r w:rsidR="00E225A6"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>на плановый период 2021 и 2022 годов»</w:t>
      </w:r>
    </w:p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2B7394" w14:textId="726D8049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Приложение </w:t>
      </w:r>
      <w:r w:rsidR="00E225A6">
        <w:rPr>
          <w:rFonts w:ascii="Times New Roman" w:hAnsi="Times New Roman" w:cs="Times New Roman"/>
        </w:rPr>
        <w:t>2</w:t>
      </w:r>
    </w:p>
    <w:p w14:paraId="12103C9A" w14:textId="3ED755A3" w:rsidR="00472820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к решению</w:t>
      </w:r>
      <w:r w:rsidR="00472820">
        <w:rPr>
          <w:rFonts w:ascii="Times New Roman" w:hAnsi="Times New Roman" w:cs="Times New Roman"/>
        </w:rPr>
        <w:t xml:space="preserve"> </w:t>
      </w:r>
      <w:r w:rsidR="00472820" w:rsidRPr="00F912F3">
        <w:rPr>
          <w:rFonts w:ascii="Times New Roman" w:hAnsi="Times New Roman" w:cs="Times New Roman"/>
        </w:rPr>
        <w:t>Совета народных депутатов Беловского городского</w:t>
      </w:r>
      <w:r w:rsidR="00E225A6">
        <w:rPr>
          <w:rFonts w:ascii="Times New Roman" w:hAnsi="Times New Roman" w:cs="Times New Roman"/>
        </w:rPr>
        <w:t xml:space="preserve"> </w:t>
      </w:r>
    </w:p>
    <w:p w14:paraId="0E98EB8D" w14:textId="220352DA" w:rsidR="00E225A6" w:rsidRDefault="00E225A6" w:rsidP="00E225A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</w:t>
      </w:r>
      <w:r w:rsidRPr="00F912F3">
        <w:rPr>
          <w:rFonts w:ascii="Times New Roman" w:hAnsi="Times New Roman" w:cs="Times New Roman"/>
        </w:rPr>
        <w:t>от 19.12.2019 №17/85-н</w:t>
      </w:r>
    </w:p>
    <w:p w14:paraId="2DB27D9B" w14:textId="386E3C33" w:rsidR="00E225A6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 «Об утверждении бюджета Беловского</w:t>
      </w:r>
      <w:r w:rsidR="00E225A6"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 xml:space="preserve">городского округа </w:t>
      </w:r>
    </w:p>
    <w:p w14:paraId="490BC076" w14:textId="6EF4C285" w:rsidR="002E29CA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на 2020 год и</w:t>
      </w:r>
      <w:r w:rsidR="00E225A6"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>на плановый период 2021 и 2022 годов»</w:t>
      </w:r>
    </w:p>
    <w:p w14:paraId="32E98CDD" w14:textId="77777777" w:rsid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7D77" w14:textId="2DF948AF" w:rsidR="00472820" w:rsidRDefault="000D0CCA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CCA">
        <w:rPr>
          <w:rFonts w:ascii="Times New Roman" w:hAnsi="Times New Roman" w:cs="Times New Roman"/>
          <w:b/>
          <w:bCs/>
          <w:sz w:val="24"/>
          <w:szCs w:val="24"/>
        </w:rPr>
        <w:t>Перечень и коды главных администраторов доходов бюджета Беловского городского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39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D0CCA">
        <w:rPr>
          <w:rFonts w:ascii="Times New Roman" w:hAnsi="Times New Roman" w:cs="Times New Roman"/>
          <w:b/>
          <w:bCs/>
          <w:sz w:val="24"/>
          <w:szCs w:val="24"/>
        </w:rPr>
        <w:t xml:space="preserve"> органов местного самоуправления                                                                                                                                                                                                  </w:t>
      </w:r>
    </w:p>
    <w:p w14:paraId="1284B5FC" w14:textId="7F8F0658" w:rsidR="00AC272A" w:rsidRDefault="00AC272A" w:rsidP="00AC272A">
      <w:pPr>
        <w:pStyle w:val="a3"/>
        <w:ind w:left="0"/>
        <w:jc w:val="both"/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5954"/>
      </w:tblGrid>
      <w:tr w:rsidR="00F616CB" w:rsidRPr="00A73DD6" w14:paraId="4CC022D0" w14:textId="77777777" w:rsidTr="00A73DD6">
        <w:tc>
          <w:tcPr>
            <w:tcW w:w="4106" w:type="dxa"/>
            <w:gridSpan w:val="2"/>
          </w:tcPr>
          <w:p w14:paraId="35AB661E" w14:textId="0C66EDAF" w:rsidR="00F616CB" w:rsidRPr="00A73DD6" w:rsidRDefault="00F616CB" w:rsidP="00A73D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vMerge w:val="restart"/>
          </w:tcPr>
          <w:p w14:paraId="0B796FBB" w14:textId="206F5E44" w:rsidR="00F616CB" w:rsidRPr="00A73DD6" w:rsidRDefault="00F616CB" w:rsidP="00A73D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главного администратора доходов бюджета Беловского городского округа </w:t>
            </w:r>
            <w:proofErr w:type="gramStart"/>
            <w:r w:rsidR="00290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73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A73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ргана местного самоуправления и доходов бюджета городского округа  </w:t>
            </w:r>
          </w:p>
        </w:tc>
      </w:tr>
      <w:tr w:rsidR="00F616CB" w:rsidRPr="00A73DD6" w14:paraId="736EE9DF" w14:textId="77777777" w:rsidTr="00A73DD6">
        <w:tc>
          <w:tcPr>
            <w:tcW w:w="1271" w:type="dxa"/>
          </w:tcPr>
          <w:p w14:paraId="6271D688" w14:textId="30E8E83F" w:rsidR="00F616CB" w:rsidRPr="00A73DD6" w:rsidRDefault="00F616CB" w:rsidP="00F40360">
            <w:pPr>
              <w:pStyle w:val="a3"/>
              <w:ind w:left="0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60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F40360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0360"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360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</w:p>
        </w:tc>
        <w:tc>
          <w:tcPr>
            <w:tcW w:w="2835" w:type="dxa"/>
          </w:tcPr>
          <w:p w14:paraId="444001CA" w14:textId="665B212F" w:rsidR="00F616CB" w:rsidRPr="00A73DD6" w:rsidRDefault="00F616CB" w:rsidP="00F403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60">
              <w:rPr>
                <w:rFonts w:ascii="Times New Roman" w:hAnsi="Times New Roman" w:cs="Times New Roman"/>
                <w:sz w:val="20"/>
                <w:szCs w:val="20"/>
              </w:rPr>
              <w:t>доходов бюджета городского округа</w:t>
            </w:r>
          </w:p>
        </w:tc>
        <w:tc>
          <w:tcPr>
            <w:tcW w:w="5954" w:type="dxa"/>
            <w:vMerge/>
          </w:tcPr>
          <w:p w14:paraId="669168D0" w14:textId="583F3CA2" w:rsidR="00F616CB" w:rsidRPr="00A73DD6" w:rsidRDefault="00F616CB" w:rsidP="00F4036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0360" w:rsidRPr="00F40360" w14:paraId="66570E6B" w14:textId="77777777" w:rsidTr="00A73DD6">
        <w:tc>
          <w:tcPr>
            <w:tcW w:w="1271" w:type="dxa"/>
          </w:tcPr>
          <w:p w14:paraId="6AE9031C" w14:textId="7874661C" w:rsidR="00F40360" w:rsidRPr="004B6DAF" w:rsidRDefault="00F40360" w:rsidP="00F403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6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0829354C" w14:textId="63B00D68" w:rsidR="00F40360" w:rsidRPr="00F40360" w:rsidRDefault="00F40360" w:rsidP="00F403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FEE5C48" w14:textId="0D05EBB8" w:rsidR="00F40360" w:rsidRPr="00F40360" w:rsidRDefault="00F40360" w:rsidP="00F403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Финансовое управление города Белово</w:t>
            </w:r>
          </w:p>
        </w:tc>
      </w:tr>
      <w:tr w:rsidR="00590CBF" w:rsidRPr="00590CBF" w14:paraId="5D88E913" w14:textId="77777777" w:rsidTr="00A73DD6">
        <w:tc>
          <w:tcPr>
            <w:tcW w:w="1271" w:type="dxa"/>
          </w:tcPr>
          <w:p w14:paraId="5543C749" w14:textId="740930B9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4F308AE2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1 13 01994 04 0009 130</w:t>
            </w:r>
          </w:p>
          <w:p w14:paraId="2441301C" w14:textId="77777777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DF6DEC" w14:textId="5529D815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</w:tr>
      <w:tr w:rsidR="00590CBF" w:rsidRPr="00590CBF" w14:paraId="76C431E1" w14:textId="77777777" w:rsidTr="00A73DD6">
        <w:tc>
          <w:tcPr>
            <w:tcW w:w="1271" w:type="dxa"/>
          </w:tcPr>
          <w:p w14:paraId="094F1CF7" w14:textId="1F9F248B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50DAACA3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1 13 02994 04 0000 130</w:t>
            </w:r>
          </w:p>
          <w:p w14:paraId="3B16EA7A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2E0D61" w14:textId="41537EA9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590CBF" w:rsidRPr="00590CBF" w14:paraId="432A3213" w14:textId="77777777" w:rsidTr="00A73DD6">
        <w:tc>
          <w:tcPr>
            <w:tcW w:w="1271" w:type="dxa"/>
          </w:tcPr>
          <w:p w14:paraId="7B637D42" w14:textId="3749B24D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6671A8FE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1 13 02994 04 0003 130</w:t>
            </w:r>
          </w:p>
          <w:p w14:paraId="32C95559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0DC0149" w14:textId="3B2EFBDA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590CBF" w:rsidRPr="00590CBF" w14:paraId="2B787EA6" w14:textId="77777777" w:rsidTr="00A73DD6">
        <w:tc>
          <w:tcPr>
            <w:tcW w:w="1271" w:type="dxa"/>
          </w:tcPr>
          <w:p w14:paraId="3BAE88D2" w14:textId="214A0A98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08920474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1 13 02994 04 0005 130</w:t>
            </w:r>
          </w:p>
          <w:p w14:paraId="31C3BDA7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D4F6F95" w14:textId="1480A799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590CBF" w:rsidRPr="00590CBF" w14:paraId="26804CD4" w14:textId="77777777" w:rsidTr="00A73DD6">
        <w:tc>
          <w:tcPr>
            <w:tcW w:w="1271" w:type="dxa"/>
          </w:tcPr>
          <w:p w14:paraId="7ABD9788" w14:textId="30851BCC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3275D67D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1 17 01040 04 0000 180</w:t>
            </w:r>
          </w:p>
          <w:p w14:paraId="566B2C59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8913A8E" w14:textId="26AA6469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590CBF" w:rsidRPr="00590CBF" w14:paraId="676A4240" w14:textId="77777777" w:rsidTr="00A73DD6">
        <w:tc>
          <w:tcPr>
            <w:tcW w:w="1271" w:type="dxa"/>
          </w:tcPr>
          <w:p w14:paraId="755D5707" w14:textId="7D882BE2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79E36403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1 17 05040 04 0000 180</w:t>
            </w:r>
          </w:p>
          <w:p w14:paraId="18E0A7F9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D98BBD1" w14:textId="71DAE316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590CBF" w:rsidRPr="00590CBF" w14:paraId="6F912DEC" w14:textId="77777777" w:rsidTr="00A73DD6">
        <w:tc>
          <w:tcPr>
            <w:tcW w:w="1271" w:type="dxa"/>
          </w:tcPr>
          <w:p w14:paraId="2664C437" w14:textId="6C0887F1" w:rsidR="00590CBF" w:rsidRPr="00590CBF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536B9D0E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2 02 15001 04 0000 150</w:t>
            </w:r>
          </w:p>
          <w:p w14:paraId="02C8400F" w14:textId="77777777" w:rsidR="00590CBF" w:rsidRPr="00590CBF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74E3D44" w14:textId="7546C61D" w:rsidR="00590CBF" w:rsidRPr="00590CBF" w:rsidRDefault="00590CBF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590CBF" w:rsidRPr="007148B0" w14:paraId="19A865CF" w14:textId="77777777" w:rsidTr="00A73DD6">
        <w:tc>
          <w:tcPr>
            <w:tcW w:w="1271" w:type="dxa"/>
          </w:tcPr>
          <w:p w14:paraId="7E42A234" w14:textId="1E5418B9" w:rsidR="00590CBF" w:rsidRPr="007148B0" w:rsidRDefault="00590CBF" w:rsidP="00590C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06BF2383" w14:textId="77777777" w:rsidR="00E67485" w:rsidRPr="007148B0" w:rsidRDefault="00E67485" w:rsidP="00E674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2 02 15002 04 0000 150</w:t>
            </w:r>
          </w:p>
          <w:p w14:paraId="5D559296" w14:textId="77777777" w:rsidR="00590CBF" w:rsidRPr="007148B0" w:rsidRDefault="00590CBF" w:rsidP="00590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6E566E0" w14:textId="0D248419" w:rsidR="00590CBF" w:rsidRPr="007148B0" w:rsidRDefault="00E67485" w:rsidP="00590C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148B0" w:rsidRPr="007148B0" w14:paraId="04BC9BD8" w14:textId="77777777" w:rsidTr="00A73DD6">
        <w:tc>
          <w:tcPr>
            <w:tcW w:w="1271" w:type="dxa"/>
          </w:tcPr>
          <w:p w14:paraId="3AB4C25B" w14:textId="27F4EC90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36B7A01D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2 02 19999 04 0000 150</w:t>
            </w:r>
          </w:p>
          <w:p w14:paraId="4390FD7E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C599BD9" w14:textId="768FFE87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</w:tr>
      <w:tr w:rsidR="007148B0" w:rsidRPr="007148B0" w14:paraId="00449629" w14:textId="77777777" w:rsidTr="00A73DD6">
        <w:tc>
          <w:tcPr>
            <w:tcW w:w="1271" w:type="dxa"/>
          </w:tcPr>
          <w:p w14:paraId="0551A571" w14:textId="7A240D3A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395C514D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2 02 29999 04 0000 150  </w:t>
            </w:r>
          </w:p>
          <w:p w14:paraId="28449ADF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AF6270A" w14:textId="1ED5439F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7148B0" w:rsidRPr="007148B0" w14:paraId="3816BD46" w14:textId="77777777" w:rsidTr="00A73DD6">
        <w:tc>
          <w:tcPr>
            <w:tcW w:w="1271" w:type="dxa"/>
          </w:tcPr>
          <w:p w14:paraId="413AF3BF" w14:textId="541C5DC2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2CBC8654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2 02 30024 04 0000 150  </w:t>
            </w:r>
          </w:p>
          <w:p w14:paraId="0DA5C3C0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B535CAA" w14:textId="4B7D3E8B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148B0" w:rsidRPr="007148B0" w14:paraId="2138A45A" w14:textId="77777777" w:rsidTr="00A73DD6">
        <w:tc>
          <w:tcPr>
            <w:tcW w:w="1271" w:type="dxa"/>
          </w:tcPr>
          <w:p w14:paraId="537DB1EB" w14:textId="5F45C6B3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0E8546C5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2 02 35118 04 0000 150  </w:t>
            </w:r>
          </w:p>
          <w:p w14:paraId="181F78E3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A6D6141" w14:textId="78A77696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7148B0" w:rsidRPr="007148B0" w14:paraId="0370961A" w14:textId="77777777" w:rsidTr="00A73DD6">
        <w:tc>
          <w:tcPr>
            <w:tcW w:w="1271" w:type="dxa"/>
          </w:tcPr>
          <w:p w14:paraId="2AEBAB53" w14:textId="12E49819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4909A3F6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2 02 45156 04 0000 150  </w:t>
            </w:r>
          </w:p>
          <w:p w14:paraId="2E186506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8E850CC" w14:textId="1BB7E3B6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7148B0" w:rsidRPr="007148B0" w14:paraId="44EA6D48" w14:textId="77777777" w:rsidTr="00A73DD6">
        <w:tc>
          <w:tcPr>
            <w:tcW w:w="1271" w:type="dxa"/>
          </w:tcPr>
          <w:p w14:paraId="29FE0EE2" w14:textId="66ABAD1A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45051F4C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2 02 49999 04 0000 150  </w:t>
            </w:r>
          </w:p>
          <w:p w14:paraId="128DC7A6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430F316" w14:textId="6749F7E4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7148B0" w:rsidRPr="007148B0" w14:paraId="0FED8CC9" w14:textId="77777777" w:rsidTr="00A73DD6">
        <w:tc>
          <w:tcPr>
            <w:tcW w:w="1271" w:type="dxa"/>
          </w:tcPr>
          <w:p w14:paraId="131EBEF7" w14:textId="631CBD39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309C2B5F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2 07 04050 04 0000 150  </w:t>
            </w:r>
          </w:p>
          <w:p w14:paraId="1D90BBA3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47B0EA4" w14:textId="64854236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7148B0" w:rsidRPr="007148B0" w14:paraId="741352D6" w14:textId="77777777" w:rsidTr="00A73DD6">
        <w:tc>
          <w:tcPr>
            <w:tcW w:w="1271" w:type="dxa"/>
          </w:tcPr>
          <w:p w14:paraId="5409C81F" w14:textId="60941A6F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39AE8D94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2 07 04050 04 0009 150  </w:t>
            </w:r>
          </w:p>
          <w:p w14:paraId="164F3052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FD7235" w14:textId="6DB8C5B2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(прочие доходы)</w:t>
            </w:r>
          </w:p>
        </w:tc>
      </w:tr>
      <w:tr w:rsidR="007148B0" w:rsidRPr="007148B0" w14:paraId="08BA108E" w14:textId="77777777" w:rsidTr="00A73DD6">
        <w:tc>
          <w:tcPr>
            <w:tcW w:w="1271" w:type="dxa"/>
          </w:tcPr>
          <w:p w14:paraId="12119793" w14:textId="2CC6EF4A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62F976AE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47F0968D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CC893E" w14:textId="76B3E082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7148B0" w:rsidRPr="007148B0" w14:paraId="06462204" w14:textId="77777777" w:rsidTr="00A73DD6">
        <w:tc>
          <w:tcPr>
            <w:tcW w:w="1271" w:type="dxa"/>
          </w:tcPr>
          <w:p w14:paraId="12E9C09E" w14:textId="66D6B0FD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835" w:type="dxa"/>
          </w:tcPr>
          <w:p w14:paraId="2E38926C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2 08 04000 04 0000 150</w:t>
            </w:r>
          </w:p>
          <w:p w14:paraId="2C8F1928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8C4F05F" w14:textId="2C2085A5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из бюджетов городских округов (в бюджеты городских округов) для осуществления возврата(зачета) излишне </w:t>
            </w:r>
            <w:r w:rsidRPr="007148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148B0" w:rsidRPr="007148B0" w14:paraId="2872EFA6" w14:textId="77777777" w:rsidTr="00A73DD6">
        <w:tc>
          <w:tcPr>
            <w:tcW w:w="1271" w:type="dxa"/>
          </w:tcPr>
          <w:p w14:paraId="7D2F18F3" w14:textId="5550C236" w:rsidR="007148B0" w:rsidRPr="007148B0" w:rsidRDefault="007148B0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855</w:t>
            </w:r>
          </w:p>
        </w:tc>
        <w:tc>
          <w:tcPr>
            <w:tcW w:w="2835" w:type="dxa"/>
          </w:tcPr>
          <w:p w14:paraId="45335B56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 xml:space="preserve">    2 19 60010 04 0000 150</w:t>
            </w:r>
          </w:p>
          <w:p w14:paraId="12DD1811" w14:textId="77777777" w:rsidR="007148B0" w:rsidRPr="007148B0" w:rsidRDefault="007148B0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6F10C55" w14:textId="41B732B1" w:rsidR="007148B0" w:rsidRPr="007148B0" w:rsidRDefault="007148B0" w:rsidP="00714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8B0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616CB" w:rsidRPr="00F616CB" w14:paraId="44CA9C55" w14:textId="77777777" w:rsidTr="00A73DD6">
        <w:tc>
          <w:tcPr>
            <w:tcW w:w="1271" w:type="dxa"/>
          </w:tcPr>
          <w:p w14:paraId="01D2B235" w14:textId="77777777" w:rsidR="00F616CB" w:rsidRDefault="00F616CB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3F0F28" w14:textId="63F9D0F8" w:rsidR="00F616CB" w:rsidRPr="00F616CB" w:rsidRDefault="00F616CB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335412F" w14:textId="33381E34" w:rsidR="00F616CB" w:rsidRPr="00F616CB" w:rsidRDefault="00F616CB" w:rsidP="00714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D8EC9A" w14:textId="77777777" w:rsidR="00F616CB" w:rsidRDefault="00F616CB" w:rsidP="00714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25EC5" w14:textId="2D6E199A" w:rsidR="00F616CB" w:rsidRPr="00F616CB" w:rsidRDefault="00F616CB" w:rsidP="00714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6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Беловского городского округа</w:t>
            </w:r>
          </w:p>
        </w:tc>
      </w:tr>
      <w:tr w:rsidR="00F616CB" w:rsidRPr="00CD38DF" w14:paraId="0458A80E" w14:textId="77777777" w:rsidTr="00A73DD6">
        <w:tc>
          <w:tcPr>
            <w:tcW w:w="1271" w:type="dxa"/>
          </w:tcPr>
          <w:p w14:paraId="42F7C1E8" w14:textId="1E7BD0D9" w:rsidR="00F616CB" w:rsidRPr="00CD38DF" w:rsidRDefault="00482D69" w:rsidP="007148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CD72F10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1 08 07150 01 1000 110 </w:t>
            </w:r>
          </w:p>
          <w:p w14:paraId="35D6AF95" w14:textId="77777777" w:rsidR="00F616CB" w:rsidRPr="00CD38DF" w:rsidRDefault="00F616CB" w:rsidP="00714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81AB9DA" w14:textId="7A2A4ECD" w:rsidR="00F616CB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выдачу разрешения на установку рекламной </w:t>
            </w:r>
            <w:r w:rsidR="00CD38DF" w:rsidRPr="00CD38DF">
              <w:rPr>
                <w:rFonts w:ascii="Times New Roman" w:hAnsi="Times New Roman" w:cs="Times New Roman"/>
                <w:sz w:val="20"/>
                <w:szCs w:val="20"/>
              </w:rPr>
              <w:t>конструкции (</w:t>
            </w: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сумма платежа)</w:t>
            </w:r>
          </w:p>
        </w:tc>
      </w:tr>
      <w:tr w:rsidR="00482D69" w:rsidRPr="00CD38DF" w14:paraId="2C298527" w14:textId="77777777" w:rsidTr="00A73DD6">
        <w:tc>
          <w:tcPr>
            <w:tcW w:w="1271" w:type="dxa"/>
          </w:tcPr>
          <w:p w14:paraId="0904F41F" w14:textId="51FC576C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5B98EB3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1 08 07150 01 4000 110 </w:t>
            </w:r>
          </w:p>
          <w:p w14:paraId="1E15EE6E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68A908" w14:textId="5F8E1061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выдачу разрешения на установку рекламной </w:t>
            </w:r>
            <w:r w:rsidR="00CD38DF" w:rsidRPr="00CD38DF">
              <w:rPr>
                <w:rFonts w:ascii="Times New Roman" w:hAnsi="Times New Roman" w:cs="Times New Roman"/>
                <w:sz w:val="20"/>
                <w:szCs w:val="20"/>
              </w:rPr>
              <w:t>конструкции (</w:t>
            </w: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прочие поступления)</w:t>
            </w:r>
          </w:p>
        </w:tc>
      </w:tr>
      <w:tr w:rsidR="00482D69" w:rsidRPr="00CD38DF" w14:paraId="781098A8" w14:textId="77777777" w:rsidTr="00A73DD6">
        <w:tc>
          <w:tcPr>
            <w:tcW w:w="1271" w:type="dxa"/>
          </w:tcPr>
          <w:p w14:paraId="26DAFB21" w14:textId="58B29F80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8F3BDDE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1 08 07173 01 1000 110 </w:t>
            </w:r>
          </w:p>
          <w:p w14:paraId="39E0E819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434C906" w14:textId="68174954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482D69" w:rsidRPr="00CD38DF" w14:paraId="567E6196" w14:textId="77777777" w:rsidTr="00A73DD6">
        <w:tc>
          <w:tcPr>
            <w:tcW w:w="1271" w:type="dxa"/>
          </w:tcPr>
          <w:p w14:paraId="1F197632" w14:textId="579DE676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3822EAA3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1 08 07173 01 4000 110 </w:t>
            </w:r>
          </w:p>
          <w:p w14:paraId="2ED824EC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50D3386" w14:textId="60651187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482D69" w:rsidRPr="00CD38DF" w14:paraId="6122F6FD" w14:textId="77777777" w:rsidTr="00A73DD6">
        <w:tc>
          <w:tcPr>
            <w:tcW w:w="1271" w:type="dxa"/>
          </w:tcPr>
          <w:p w14:paraId="2BD15FC7" w14:textId="5F9F2B76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0017C46A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  <w:p w14:paraId="1A542AF1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A001B45" w14:textId="205E451B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82D69" w:rsidRPr="00CD38DF" w14:paraId="3954EEC9" w14:textId="77777777" w:rsidTr="00A73DD6">
        <w:tc>
          <w:tcPr>
            <w:tcW w:w="1271" w:type="dxa"/>
          </w:tcPr>
          <w:p w14:paraId="6CB954FF" w14:textId="78532B99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11730D0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  <w:p w14:paraId="1CFEBBF7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7DB9FC" w14:textId="0E948DBD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(доходы от платных услуг, </w:t>
            </w:r>
            <w:r w:rsidR="00CD38DF" w:rsidRPr="00CD38DF">
              <w:rPr>
                <w:rFonts w:ascii="Times New Roman" w:hAnsi="Times New Roman" w:cs="Times New Roman"/>
                <w:sz w:val="20"/>
                <w:szCs w:val="20"/>
              </w:rPr>
              <w:t>оказываемых казенными</w:t>
            </w: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учреждениями городских округов Российской Федерации)</w:t>
            </w:r>
          </w:p>
        </w:tc>
      </w:tr>
      <w:tr w:rsidR="00482D69" w:rsidRPr="00CD38DF" w14:paraId="3CB2BC92" w14:textId="77777777" w:rsidTr="00A73DD6">
        <w:tc>
          <w:tcPr>
            <w:tcW w:w="1271" w:type="dxa"/>
          </w:tcPr>
          <w:p w14:paraId="7B3945E6" w14:textId="29BC95B4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9863854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5F3B8FF3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B0E3FD0" w14:textId="57BBC7FF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r w:rsidR="00CD38DF" w:rsidRPr="00CD38DF">
              <w:rPr>
                <w:rFonts w:ascii="Times New Roman" w:hAnsi="Times New Roman" w:cs="Times New Roman"/>
                <w:sz w:val="20"/>
                <w:szCs w:val="20"/>
              </w:rPr>
              <w:t>бюджетов городских</w:t>
            </w: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 xml:space="preserve"> округов (возврат дебиторской задолженности прошлых лет)</w:t>
            </w:r>
          </w:p>
        </w:tc>
      </w:tr>
      <w:tr w:rsidR="00482D69" w:rsidRPr="00CD38DF" w14:paraId="0AB51704" w14:textId="77777777" w:rsidTr="00A73DD6">
        <w:tc>
          <w:tcPr>
            <w:tcW w:w="1271" w:type="dxa"/>
          </w:tcPr>
          <w:p w14:paraId="42E40EB5" w14:textId="42C7DD74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02B1F7B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42150B9F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C6BB2BF" w14:textId="59F46E95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482D69" w:rsidRPr="00CD38DF" w14:paraId="4D8D3D50" w14:textId="77777777" w:rsidTr="00A73DD6">
        <w:tc>
          <w:tcPr>
            <w:tcW w:w="1271" w:type="dxa"/>
          </w:tcPr>
          <w:p w14:paraId="72B6FCBF" w14:textId="0887746D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04B5397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1 16 01074 01 0000 140</w:t>
            </w:r>
          </w:p>
          <w:p w14:paraId="710B28E4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42C9642" w14:textId="11432804" w:rsidR="00482D69" w:rsidRPr="00CD38DF" w:rsidRDefault="00443321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82D69" w:rsidRPr="00CD38D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  </w:r>
            </w:hyperlink>
          </w:p>
        </w:tc>
      </w:tr>
      <w:tr w:rsidR="00EE50F4" w:rsidRPr="00CD38DF" w14:paraId="6B8FFCF5" w14:textId="77777777" w:rsidTr="00A73DD6">
        <w:tc>
          <w:tcPr>
            <w:tcW w:w="1271" w:type="dxa"/>
          </w:tcPr>
          <w:p w14:paraId="30BC7CC8" w14:textId="0DE836FF" w:rsidR="00EE50F4" w:rsidRPr="00CD38DF" w:rsidRDefault="00EE50F4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A0BD6B4" w14:textId="117AD0A2" w:rsidR="00EE50F4" w:rsidRPr="007644B6" w:rsidRDefault="00EE50F4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1 16 01084 01 0000 140</w:t>
            </w:r>
          </w:p>
        </w:tc>
        <w:tc>
          <w:tcPr>
            <w:tcW w:w="5954" w:type="dxa"/>
          </w:tcPr>
          <w:p w14:paraId="43388D42" w14:textId="2FA28BD4" w:rsidR="00EE50F4" w:rsidRPr="007644B6" w:rsidRDefault="00443321" w:rsidP="00CD38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EE50F4" w:rsidRPr="007644B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  </w:r>
            </w:hyperlink>
          </w:p>
        </w:tc>
      </w:tr>
      <w:tr w:rsidR="00482D69" w:rsidRPr="00CD38DF" w14:paraId="3BE7E49E" w14:textId="77777777" w:rsidTr="00A73DD6">
        <w:tc>
          <w:tcPr>
            <w:tcW w:w="1271" w:type="dxa"/>
          </w:tcPr>
          <w:p w14:paraId="6641857B" w14:textId="4F8A1F70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A5AEB12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1 16 02020 02 0000 140</w:t>
            </w:r>
          </w:p>
          <w:p w14:paraId="7AAAA4E9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F8567B1" w14:textId="5862EBC8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D69" w:rsidRPr="00CD38DF" w14:paraId="323F7339" w14:textId="77777777" w:rsidTr="00A73DD6">
        <w:tc>
          <w:tcPr>
            <w:tcW w:w="1271" w:type="dxa"/>
          </w:tcPr>
          <w:p w14:paraId="53E51BDF" w14:textId="00E4DB1E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7B5BA427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176B29A8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29DE3D" w14:textId="65FC38B0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D69" w:rsidRPr="00CD38DF" w14:paraId="28161C83" w14:textId="77777777" w:rsidTr="00A73DD6">
        <w:tc>
          <w:tcPr>
            <w:tcW w:w="1271" w:type="dxa"/>
          </w:tcPr>
          <w:p w14:paraId="15281D3B" w14:textId="66B6AFB0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762880AE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3EF61E66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2F91137" w14:textId="18179A65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82D69" w:rsidRPr="00CD38DF" w14:paraId="129CD9E1" w14:textId="77777777" w:rsidTr="00A73DD6">
        <w:tc>
          <w:tcPr>
            <w:tcW w:w="1271" w:type="dxa"/>
          </w:tcPr>
          <w:p w14:paraId="6C153C42" w14:textId="097EF013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759F7FD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05B58FF7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1609E12" w14:textId="5C8AE217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200F4" w:rsidRPr="00CD38DF" w14:paraId="48B3FD61" w14:textId="77777777" w:rsidTr="00A73DD6">
        <w:tc>
          <w:tcPr>
            <w:tcW w:w="1271" w:type="dxa"/>
          </w:tcPr>
          <w:p w14:paraId="5C761D53" w14:textId="3C0C52BF" w:rsidR="009200F4" w:rsidRPr="00F8446F" w:rsidRDefault="009200F4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36556DE" w14:textId="477183F2" w:rsidR="009200F4" w:rsidRPr="00F8446F" w:rsidRDefault="009200F4" w:rsidP="0092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  <w:p w14:paraId="3A4FEDAB" w14:textId="77777777" w:rsidR="009200F4" w:rsidRPr="00F8446F" w:rsidRDefault="009200F4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75D7DE8" w14:textId="69376102" w:rsidR="009200F4" w:rsidRPr="00F8446F" w:rsidRDefault="009200F4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/>
                <w:sz w:val="20"/>
                <w:szCs w:val="2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</w:t>
            </w:r>
            <w:r w:rsidRPr="00F8446F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учреждениями, унитарными предприятиями)</w:t>
            </w:r>
          </w:p>
        </w:tc>
      </w:tr>
      <w:tr w:rsidR="00482D69" w:rsidRPr="00CD38DF" w14:paraId="6180039F" w14:textId="77777777" w:rsidTr="00A73DD6">
        <w:tc>
          <w:tcPr>
            <w:tcW w:w="1271" w:type="dxa"/>
          </w:tcPr>
          <w:p w14:paraId="79744D15" w14:textId="65CCAE84" w:rsidR="00482D69" w:rsidRPr="00CD38DF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2835" w:type="dxa"/>
          </w:tcPr>
          <w:p w14:paraId="1C70603F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1 16 10123 01 0041 140</w:t>
            </w:r>
          </w:p>
          <w:p w14:paraId="7DBE23EC" w14:textId="77777777" w:rsidR="00482D69" w:rsidRPr="00CD38DF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2751A56" w14:textId="57107E8C" w:rsidR="00482D69" w:rsidRPr="00CD38DF" w:rsidRDefault="00482D69" w:rsidP="00CD3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D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D69" w:rsidRPr="00362BA9" w14:paraId="47C62791" w14:textId="77777777" w:rsidTr="00A73DD6">
        <w:tc>
          <w:tcPr>
            <w:tcW w:w="1271" w:type="dxa"/>
          </w:tcPr>
          <w:p w14:paraId="22D61975" w14:textId="784FDED5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89EC72B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  <w:p w14:paraId="0A9B667D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6B779BE" w14:textId="6DA41C82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82D69" w:rsidRPr="00362BA9" w14:paraId="3E54AD05" w14:textId="77777777" w:rsidTr="00A73DD6">
        <w:tc>
          <w:tcPr>
            <w:tcW w:w="1271" w:type="dxa"/>
          </w:tcPr>
          <w:p w14:paraId="2DCF4C95" w14:textId="2B248C43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339E6BDD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04B9B67E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9AA263" w14:textId="4BE68B2E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482D69" w:rsidRPr="00362BA9" w14:paraId="10DF1DDE" w14:textId="77777777" w:rsidTr="00A73DD6">
        <w:tc>
          <w:tcPr>
            <w:tcW w:w="1271" w:type="dxa"/>
          </w:tcPr>
          <w:p w14:paraId="3FA7D371" w14:textId="3425BBFC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A0219DA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  <w:p w14:paraId="24675C09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C4291C6" w14:textId="66764989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482D69" w:rsidRPr="00362BA9" w14:paraId="500E01AE" w14:textId="77777777" w:rsidTr="00A73DD6">
        <w:tc>
          <w:tcPr>
            <w:tcW w:w="1271" w:type="dxa"/>
          </w:tcPr>
          <w:p w14:paraId="1BECAF89" w14:textId="26A97DA0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ADF62B8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   2 02 20041 04 0000 150</w:t>
            </w:r>
          </w:p>
          <w:p w14:paraId="6216C9E6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4C6010" w14:textId="62F00733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82D69" w:rsidRPr="00362BA9" w14:paraId="2A0D4069" w14:textId="77777777" w:rsidTr="00A73DD6">
        <w:tc>
          <w:tcPr>
            <w:tcW w:w="1271" w:type="dxa"/>
          </w:tcPr>
          <w:p w14:paraId="724ECE28" w14:textId="4F453D1D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38A8471F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2 02 20077 04 0000 150</w:t>
            </w:r>
          </w:p>
          <w:p w14:paraId="5447C440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409E7E" w14:textId="2D512817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752D22" w:rsidRPr="00362BA9">
              <w:rPr>
                <w:rFonts w:ascii="Times New Roman" w:hAnsi="Times New Roman" w:cs="Times New Roman"/>
                <w:sz w:val="20"/>
                <w:szCs w:val="20"/>
              </w:rPr>
              <w:t>со финансирование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482D69" w:rsidRPr="00362BA9" w14:paraId="1217018A" w14:textId="77777777" w:rsidTr="00A73DD6">
        <w:tc>
          <w:tcPr>
            <w:tcW w:w="1271" w:type="dxa"/>
          </w:tcPr>
          <w:p w14:paraId="58898659" w14:textId="2E466125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3233C02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2 02 20079 04 0000 150</w:t>
            </w:r>
          </w:p>
          <w:p w14:paraId="2EF3E7B0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E0C1F3B" w14:textId="1D7BB7CD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переселение граждан из жилищного </w:t>
            </w:r>
            <w:r w:rsidR="00752D22" w:rsidRPr="00362BA9">
              <w:rPr>
                <w:rFonts w:ascii="Times New Roman" w:hAnsi="Times New Roman" w:cs="Times New Roman"/>
                <w:sz w:val="20"/>
                <w:szCs w:val="20"/>
              </w:rPr>
              <w:t>фонда, признанного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непригодным для проживания, и (или) жилищного фонда с высоким уровнем износа </w:t>
            </w:r>
            <w:r w:rsidR="00752D22" w:rsidRPr="00362BA9">
              <w:rPr>
                <w:rFonts w:ascii="Times New Roman" w:hAnsi="Times New Roman" w:cs="Times New Roman"/>
                <w:sz w:val="20"/>
                <w:szCs w:val="20"/>
              </w:rPr>
              <w:t>(более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70 процентов)</w:t>
            </w:r>
          </w:p>
        </w:tc>
      </w:tr>
      <w:tr w:rsidR="00482D69" w:rsidRPr="00362BA9" w14:paraId="7F314150" w14:textId="77777777" w:rsidTr="00A73DD6">
        <w:tc>
          <w:tcPr>
            <w:tcW w:w="1271" w:type="dxa"/>
          </w:tcPr>
          <w:p w14:paraId="7ECDFF75" w14:textId="5D099996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FE0ACDD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2 02 20229 04 0000 150</w:t>
            </w:r>
          </w:p>
          <w:p w14:paraId="3FCE2B7B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66F0D0" w14:textId="2E46E4DA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</w:tr>
      <w:tr w:rsidR="00482D69" w:rsidRPr="00362BA9" w14:paraId="0EDDB630" w14:textId="77777777" w:rsidTr="00A73DD6">
        <w:tc>
          <w:tcPr>
            <w:tcW w:w="1271" w:type="dxa"/>
          </w:tcPr>
          <w:p w14:paraId="508CE070" w14:textId="545604D4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0F8B0C05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2 02 20298 04 0000 150</w:t>
            </w:r>
          </w:p>
          <w:p w14:paraId="478B066C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B823FFE" w14:textId="2F491C60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</w:t>
            </w:r>
            <w:r w:rsidR="0029039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EE50F4" w:rsidRPr="00362BA9" w14:paraId="2B069092" w14:textId="77777777" w:rsidTr="00A73DD6">
        <w:tc>
          <w:tcPr>
            <w:tcW w:w="1271" w:type="dxa"/>
          </w:tcPr>
          <w:p w14:paraId="4E5CAD68" w14:textId="72DAD7B9" w:rsidR="00EE50F4" w:rsidRPr="007644B6" w:rsidRDefault="00EE50F4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4755EA6" w14:textId="5092B7F0" w:rsidR="00EE50F4" w:rsidRPr="007644B6" w:rsidRDefault="00EE50F4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2 02 20299 04 0000 150</w:t>
            </w:r>
          </w:p>
        </w:tc>
        <w:tc>
          <w:tcPr>
            <w:tcW w:w="5954" w:type="dxa"/>
          </w:tcPr>
          <w:p w14:paraId="35BCE76A" w14:textId="7DE27C52" w:rsidR="00EE50F4" w:rsidRPr="007644B6" w:rsidRDefault="00EE50F4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</w:t>
            </w:r>
            <w:r w:rsidR="0029039B">
              <w:rPr>
                <w:rFonts w:ascii="Times New Roman" w:hAnsi="Times New Roman"/>
                <w:sz w:val="20"/>
                <w:szCs w:val="20"/>
              </w:rPr>
              <w:t>–</w:t>
            </w:r>
            <w:r w:rsidRPr="007644B6">
              <w:rPr>
                <w:rFonts w:ascii="Times New Roman" w:hAnsi="Times New Roman"/>
                <w:sz w:val="20"/>
                <w:szCs w:val="20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482D69" w:rsidRPr="00362BA9" w14:paraId="7191398B" w14:textId="77777777" w:rsidTr="00A73DD6">
        <w:tc>
          <w:tcPr>
            <w:tcW w:w="1271" w:type="dxa"/>
          </w:tcPr>
          <w:p w14:paraId="3A7502F4" w14:textId="03042418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07976B9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2 02 20300 04 0000 150</w:t>
            </w:r>
          </w:p>
          <w:p w14:paraId="35FF0C6E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48C9DDF" w14:textId="43950EA9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</w:t>
            </w:r>
            <w:r w:rsidR="0029039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482D69" w:rsidRPr="00362BA9" w14:paraId="73C2FD2B" w14:textId="77777777" w:rsidTr="00A73DD6">
        <w:tc>
          <w:tcPr>
            <w:tcW w:w="1271" w:type="dxa"/>
          </w:tcPr>
          <w:p w14:paraId="15F42E86" w14:textId="50E94F7C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F71A378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2 02 20301 04 0000 150</w:t>
            </w:r>
          </w:p>
          <w:p w14:paraId="53A994A9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BB9035E" w14:textId="75DB6778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обеспечение мероприятий по капитальному ремонту многоквартирных </w:t>
            </w:r>
            <w:r w:rsidR="00362BA9" w:rsidRPr="00362BA9">
              <w:rPr>
                <w:rFonts w:ascii="Times New Roman" w:hAnsi="Times New Roman" w:cs="Times New Roman"/>
                <w:sz w:val="20"/>
                <w:szCs w:val="20"/>
              </w:rPr>
              <w:t>домов за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счет средств бюджетов</w:t>
            </w:r>
          </w:p>
        </w:tc>
      </w:tr>
      <w:tr w:rsidR="00EE50F4" w:rsidRPr="00362BA9" w14:paraId="57BE2CEF" w14:textId="77777777" w:rsidTr="00A73DD6">
        <w:tc>
          <w:tcPr>
            <w:tcW w:w="1271" w:type="dxa"/>
          </w:tcPr>
          <w:p w14:paraId="5AD81265" w14:textId="7045445B" w:rsidR="00EE50F4" w:rsidRPr="007644B6" w:rsidRDefault="00EE50F4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E468449" w14:textId="2C5C56E3" w:rsidR="00EE50F4" w:rsidRPr="007644B6" w:rsidRDefault="00EE50F4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2 02 20302 04 0000 150</w:t>
            </w:r>
          </w:p>
        </w:tc>
        <w:tc>
          <w:tcPr>
            <w:tcW w:w="5954" w:type="dxa"/>
          </w:tcPr>
          <w:p w14:paraId="624DA4F5" w14:textId="6D7E17CE" w:rsidR="00EE50F4" w:rsidRPr="007644B6" w:rsidRDefault="00EE50F4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82D69" w:rsidRPr="00362BA9" w14:paraId="3035EFFD" w14:textId="77777777" w:rsidTr="00A73DD6">
        <w:tc>
          <w:tcPr>
            <w:tcW w:w="1271" w:type="dxa"/>
          </w:tcPr>
          <w:p w14:paraId="692D146D" w14:textId="219B2CAE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5152112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2 02 20303 04 0000 150</w:t>
            </w:r>
          </w:p>
          <w:p w14:paraId="017596F5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72CE410" w14:textId="7D1D6E23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82D69" w:rsidRPr="00362BA9" w14:paraId="49A5EA24" w14:textId="77777777" w:rsidTr="00A73DD6">
        <w:tc>
          <w:tcPr>
            <w:tcW w:w="1271" w:type="dxa"/>
          </w:tcPr>
          <w:p w14:paraId="42ED68B8" w14:textId="590DD784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783404B4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2 02 25232 04 0000 150</w:t>
            </w:r>
          </w:p>
          <w:p w14:paraId="28D720E7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161163" w14:textId="6D17252E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482D69" w:rsidRPr="00362BA9" w14:paraId="3CA49E57" w14:textId="77777777" w:rsidTr="00A73DD6">
        <w:tc>
          <w:tcPr>
            <w:tcW w:w="1271" w:type="dxa"/>
          </w:tcPr>
          <w:p w14:paraId="188B1D89" w14:textId="0311C7A9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0C3D1F68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2 02 25243 04 0000 150</w:t>
            </w:r>
          </w:p>
          <w:p w14:paraId="2BF8C90B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2456E49" w14:textId="2BFA4847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строительство и реконструкцию (модернизацию) объектов питьевого 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</w:t>
            </w:r>
          </w:p>
        </w:tc>
      </w:tr>
      <w:tr w:rsidR="00482D69" w:rsidRPr="00362BA9" w14:paraId="4B6B1570" w14:textId="77777777" w:rsidTr="00A73DD6">
        <w:tc>
          <w:tcPr>
            <w:tcW w:w="1271" w:type="dxa"/>
          </w:tcPr>
          <w:p w14:paraId="3E2C8D06" w14:textId="5C2556AA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2835" w:type="dxa"/>
          </w:tcPr>
          <w:p w14:paraId="1CA385B8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2 02 25299 04 0000 150</w:t>
            </w:r>
          </w:p>
          <w:p w14:paraId="4E2AF319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BCF0B4" w14:textId="3BB39B4B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обустройство и восстановление воинских захоронений, находящихся в государственной собственности</w:t>
            </w:r>
          </w:p>
        </w:tc>
      </w:tr>
      <w:tr w:rsidR="00482D69" w:rsidRPr="00362BA9" w14:paraId="7A20EFC2" w14:textId="77777777" w:rsidTr="00A73DD6">
        <w:tc>
          <w:tcPr>
            <w:tcW w:w="1271" w:type="dxa"/>
          </w:tcPr>
          <w:p w14:paraId="070CB9DF" w14:textId="1F7AA169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84285D2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2 02 25497 04 0000 150</w:t>
            </w:r>
          </w:p>
          <w:p w14:paraId="0E4364CD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7EB635" w14:textId="74595B5E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82D69" w:rsidRPr="00362BA9" w14:paraId="4088D033" w14:textId="77777777" w:rsidTr="00A73DD6">
        <w:tc>
          <w:tcPr>
            <w:tcW w:w="1271" w:type="dxa"/>
          </w:tcPr>
          <w:p w14:paraId="2323F37D" w14:textId="3E8F07F8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7B4420F0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2 02 25515 04 0000 150</w:t>
            </w:r>
          </w:p>
          <w:p w14:paraId="3540B523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E71D86F" w14:textId="23131E29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482D69" w:rsidRPr="00362BA9" w14:paraId="2015C5BA" w14:textId="77777777" w:rsidTr="00A73DD6">
        <w:tc>
          <w:tcPr>
            <w:tcW w:w="1271" w:type="dxa"/>
          </w:tcPr>
          <w:p w14:paraId="4473CD01" w14:textId="1031923C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CA7C022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2 02 25527 04 0000 150</w:t>
            </w:r>
          </w:p>
          <w:p w14:paraId="298C8378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E9C5FD9" w14:textId="2F78CBDC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482D69" w:rsidRPr="00362BA9" w14:paraId="354DAEFF" w14:textId="77777777" w:rsidTr="00A73DD6">
        <w:tc>
          <w:tcPr>
            <w:tcW w:w="1271" w:type="dxa"/>
          </w:tcPr>
          <w:p w14:paraId="5A6EB381" w14:textId="58C3B2CE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02189B7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   2 02 25555 04 0000 150 </w:t>
            </w:r>
          </w:p>
          <w:p w14:paraId="63E931BB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425B2EC" w14:textId="48317CE8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482D69" w:rsidRPr="00362BA9" w14:paraId="679F545C" w14:textId="77777777" w:rsidTr="00A73DD6">
        <w:tc>
          <w:tcPr>
            <w:tcW w:w="1271" w:type="dxa"/>
          </w:tcPr>
          <w:p w14:paraId="12721FC2" w14:textId="66AF6CB7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2784EEE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   2 02 25540 04 0000 150 </w:t>
            </w:r>
          </w:p>
          <w:p w14:paraId="3F390E7F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AEE00BF" w14:textId="2D919CC9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</w:tr>
      <w:tr w:rsidR="00F8446F" w:rsidRPr="00362BA9" w14:paraId="23042399" w14:textId="77777777" w:rsidTr="00A73DD6">
        <w:tc>
          <w:tcPr>
            <w:tcW w:w="1271" w:type="dxa"/>
          </w:tcPr>
          <w:p w14:paraId="4E7ADBA3" w14:textId="70D677D3" w:rsidR="00F8446F" w:rsidRPr="00041915" w:rsidRDefault="00F8446F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1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A48CF62" w14:textId="7326F300" w:rsidR="00F8446F" w:rsidRPr="00041915" w:rsidRDefault="00F8446F" w:rsidP="00F84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15">
              <w:rPr>
                <w:rFonts w:ascii="Times New Roman" w:hAnsi="Times New Roman" w:cs="Times New Roman"/>
                <w:sz w:val="20"/>
                <w:szCs w:val="20"/>
              </w:rPr>
              <w:t xml:space="preserve">2 02 27139 04 0000 150 </w:t>
            </w:r>
          </w:p>
        </w:tc>
        <w:tc>
          <w:tcPr>
            <w:tcW w:w="5954" w:type="dxa"/>
          </w:tcPr>
          <w:p w14:paraId="3648D445" w14:textId="6529D48E" w:rsidR="00F8446F" w:rsidRPr="00041915" w:rsidRDefault="00F8446F" w:rsidP="00F84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915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041915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1915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BD4C91" w:rsidRPr="00362BA9" w14:paraId="553780F7" w14:textId="77777777" w:rsidTr="00A73DD6">
        <w:tc>
          <w:tcPr>
            <w:tcW w:w="1271" w:type="dxa"/>
          </w:tcPr>
          <w:p w14:paraId="1EF98876" w14:textId="4D5B6B5B" w:rsidR="00BD4C91" w:rsidRPr="00F8446F" w:rsidRDefault="00BD4C91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5F4E670" w14:textId="796C3CC9" w:rsidR="00BD4C91" w:rsidRPr="00F8446F" w:rsidRDefault="00BD4C91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/>
                <w:sz w:val="20"/>
                <w:szCs w:val="20"/>
              </w:rPr>
              <w:t>2 02 29001 04 0000 150</w:t>
            </w:r>
          </w:p>
        </w:tc>
        <w:tc>
          <w:tcPr>
            <w:tcW w:w="5954" w:type="dxa"/>
          </w:tcPr>
          <w:p w14:paraId="7F395324" w14:textId="06DBD3C1" w:rsidR="00BD4C91" w:rsidRPr="00F8446F" w:rsidRDefault="00BD4C91" w:rsidP="00BD4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46F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482D69" w:rsidRPr="00362BA9" w14:paraId="0E079F41" w14:textId="77777777" w:rsidTr="00A73DD6">
        <w:tc>
          <w:tcPr>
            <w:tcW w:w="1271" w:type="dxa"/>
          </w:tcPr>
          <w:p w14:paraId="6C61FADD" w14:textId="72EA8730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909EC0A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05E1D584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3C8EBB7" w14:textId="46388FF4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482D69" w:rsidRPr="00362BA9" w14:paraId="4D5C5F84" w14:textId="77777777" w:rsidTr="00A73DD6">
        <w:tc>
          <w:tcPr>
            <w:tcW w:w="1271" w:type="dxa"/>
          </w:tcPr>
          <w:p w14:paraId="60536C42" w14:textId="2A512D0E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C1E4A95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7B6D1BC1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3CEBE04" w14:textId="02F761AE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482D69" w:rsidRPr="00362BA9" w14:paraId="481F098B" w14:textId="77777777" w:rsidTr="00A73DD6">
        <w:tc>
          <w:tcPr>
            <w:tcW w:w="1271" w:type="dxa"/>
          </w:tcPr>
          <w:p w14:paraId="64E36E62" w14:textId="073A4C3A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714921C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  <w:p w14:paraId="040E8FEE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DB44745" w14:textId="676B021C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8446F" w:rsidRPr="00362BA9" w14:paraId="2A25C19F" w14:textId="77777777" w:rsidTr="00A73DD6">
        <w:tc>
          <w:tcPr>
            <w:tcW w:w="1271" w:type="dxa"/>
          </w:tcPr>
          <w:p w14:paraId="469372A3" w14:textId="58826F55" w:rsidR="00F8446F" w:rsidRPr="00041915" w:rsidRDefault="00F8446F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1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1A1B4A7" w14:textId="261F8723" w:rsidR="00F8446F" w:rsidRPr="00041915" w:rsidRDefault="00F8446F" w:rsidP="00F84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15">
              <w:rPr>
                <w:rFonts w:ascii="Times New Roman" w:hAnsi="Times New Roman" w:cs="Times New Roman"/>
                <w:sz w:val="20"/>
                <w:szCs w:val="20"/>
              </w:rPr>
              <w:t xml:space="preserve">2 02 35134 04 0000 150 </w:t>
            </w:r>
          </w:p>
        </w:tc>
        <w:tc>
          <w:tcPr>
            <w:tcW w:w="5954" w:type="dxa"/>
          </w:tcPr>
          <w:p w14:paraId="539C318D" w14:textId="57F4B0D4" w:rsidR="00F8446F" w:rsidRPr="00041915" w:rsidRDefault="00F8446F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915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 w:rsidRPr="00041915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041915">
              <w:rPr>
                <w:rFonts w:ascii="Times New Roman" w:hAnsi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10" w:history="1">
              <w:r w:rsidRPr="00041915">
                <w:rPr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041915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482D69" w:rsidRPr="00362BA9" w14:paraId="1DC58F39" w14:textId="77777777" w:rsidTr="00A73DD6">
        <w:tc>
          <w:tcPr>
            <w:tcW w:w="1271" w:type="dxa"/>
          </w:tcPr>
          <w:p w14:paraId="01EE8439" w14:textId="628B1440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4108595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2 02 35135 04 0000 150 </w:t>
            </w:r>
          </w:p>
          <w:p w14:paraId="365336AE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1657EFD" w14:textId="7E65B213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</w:t>
            </w:r>
            <w:r w:rsidR="00362BA9" w:rsidRPr="00362BA9">
              <w:rPr>
                <w:rFonts w:ascii="Times New Roman" w:hAnsi="Times New Roman" w:cs="Times New Roman"/>
                <w:sz w:val="20"/>
                <w:szCs w:val="20"/>
              </w:rPr>
              <w:t>установленных Федеральным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 законом от 12 января 1995 года N 5-ФЗ «О ветеранах» </w:t>
            </w:r>
          </w:p>
        </w:tc>
      </w:tr>
      <w:tr w:rsidR="00482D69" w:rsidRPr="00362BA9" w14:paraId="159D2B5D" w14:textId="77777777" w:rsidTr="00A73DD6">
        <w:tc>
          <w:tcPr>
            <w:tcW w:w="1271" w:type="dxa"/>
          </w:tcPr>
          <w:p w14:paraId="167D4F57" w14:textId="0C94CA86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2E8E4B0E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2 02 45156 04 0000 150</w:t>
            </w:r>
          </w:p>
          <w:p w14:paraId="60598C2D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66396CD" w14:textId="1E6D7313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482D69" w:rsidRPr="00362BA9" w14:paraId="0191C757" w14:textId="77777777" w:rsidTr="00A73DD6">
        <w:tc>
          <w:tcPr>
            <w:tcW w:w="1271" w:type="dxa"/>
          </w:tcPr>
          <w:p w14:paraId="5426A0A0" w14:textId="432A200A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6922FBE8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2 02 49999 04 0000 150 </w:t>
            </w:r>
          </w:p>
          <w:p w14:paraId="68ED0F03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965CDB7" w14:textId="67E4503B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482D69" w:rsidRPr="00362BA9" w14:paraId="7DB55313" w14:textId="77777777" w:rsidTr="00A73DD6">
        <w:tc>
          <w:tcPr>
            <w:tcW w:w="1271" w:type="dxa"/>
          </w:tcPr>
          <w:p w14:paraId="49CDE0FC" w14:textId="421C03AA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1091E5C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7A3D0806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269BE47" w14:textId="3CE6C758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482D69" w:rsidRPr="00362BA9" w14:paraId="631A2B09" w14:textId="77777777" w:rsidTr="00A73DD6">
        <w:tc>
          <w:tcPr>
            <w:tcW w:w="1271" w:type="dxa"/>
          </w:tcPr>
          <w:p w14:paraId="4C7D7CB0" w14:textId="47C5570A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1740714A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 2 07 04050 04 0054 150</w:t>
            </w:r>
          </w:p>
          <w:p w14:paraId="05253D9D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0B96311" w14:textId="7C7A419F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(на реализацию программы «Формирование современной городской среды Беловского городского округа 2018-2022 годы»)</w:t>
            </w:r>
          </w:p>
        </w:tc>
      </w:tr>
      <w:tr w:rsidR="00482D69" w:rsidRPr="00362BA9" w14:paraId="3CB016B5" w14:textId="77777777" w:rsidTr="00A73DD6">
        <w:tc>
          <w:tcPr>
            <w:tcW w:w="1271" w:type="dxa"/>
          </w:tcPr>
          <w:p w14:paraId="03FC5C82" w14:textId="78A90301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59DA3609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2 07 04050 04 0055 150</w:t>
            </w:r>
          </w:p>
          <w:p w14:paraId="0375A6B2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388A85F" w14:textId="79347BFA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(на реализацию программы «Освещение улиц индивидуальной жилой застройки Беловского городского округа на 2018-2022 </w:t>
            </w:r>
            <w:proofErr w:type="spellStart"/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482D69" w:rsidRPr="00362BA9" w14:paraId="03A10CFC" w14:textId="77777777" w:rsidTr="00A73DD6">
        <w:tc>
          <w:tcPr>
            <w:tcW w:w="1271" w:type="dxa"/>
          </w:tcPr>
          <w:p w14:paraId="162DD63F" w14:textId="06E53E8B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97DBB77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  <w:p w14:paraId="7780DFA9" w14:textId="77777777" w:rsidR="00482D69" w:rsidRPr="00362BA9" w:rsidRDefault="00482D69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611601D" w14:textId="6D85128A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D69" w:rsidRPr="00362BA9" w14:paraId="2AF263BC" w14:textId="77777777" w:rsidTr="00A73DD6">
        <w:tc>
          <w:tcPr>
            <w:tcW w:w="1271" w:type="dxa"/>
          </w:tcPr>
          <w:p w14:paraId="75259360" w14:textId="239D13AB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35F23BEB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2 19 45156 04 0000 150</w:t>
            </w:r>
          </w:p>
          <w:p w14:paraId="3D93D16C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AD5E656" w14:textId="2525278E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482D69" w:rsidRPr="00362BA9" w14:paraId="60E288AE" w14:textId="77777777" w:rsidTr="00A73DD6">
        <w:tc>
          <w:tcPr>
            <w:tcW w:w="1271" w:type="dxa"/>
          </w:tcPr>
          <w:p w14:paraId="72B8A65F" w14:textId="5C08514C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76D0CC00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2 19 60010 04 0000 150</w:t>
            </w:r>
          </w:p>
          <w:p w14:paraId="30D390B6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F6355E2" w14:textId="1D6B29F6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Pr="00362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прошлых лет из бюджетов городских округов</w:t>
            </w:r>
          </w:p>
        </w:tc>
      </w:tr>
      <w:tr w:rsidR="00482D69" w:rsidRPr="00362BA9" w14:paraId="09FFBCA4" w14:textId="77777777" w:rsidTr="00A73DD6">
        <w:tc>
          <w:tcPr>
            <w:tcW w:w="1271" w:type="dxa"/>
          </w:tcPr>
          <w:p w14:paraId="19163F49" w14:textId="4623CA11" w:rsidR="00482D69" w:rsidRPr="00362BA9" w:rsidRDefault="00482D69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2835" w:type="dxa"/>
          </w:tcPr>
          <w:p w14:paraId="15296823" w14:textId="77777777" w:rsidR="006D4746" w:rsidRPr="00362BA9" w:rsidRDefault="006D474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2 19 25555 04 0000 150</w:t>
            </w:r>
          </w:p>
          <w:p w14:paraId="058686A0" w14:textId="77777777" w:rsidR="00482D69" w:rsidRPr="00362BA9" w:rsidRDefault="00482D69" w:rsidP="004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4E756F5" w14:textId="33357EC3" w:rsidR="00482D69" w:rsidRPr="00362BA9" w:rsidRDefault="006D4746" w:rsidP="00362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A9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C96D26" w:rsidRPr="00C96D26" w14:paraId="68719D1F" w14:textId="77777777" w:rsidTr="00A73DD6">
        <w:tc>
          <w:tcPr>
            <w:tcW w:w="1271" w:type="dxa"/>
          </w:tcPr>
          <w:p w14:paraId="7CC8EDDB" w14:textId="77777777" w:rsidR="00C96D26" w:rsidRPr="00C96D26" w:rsidRDefault="00C96D26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A55D1A" w14:textId="6D48FF0E" w:rsidR="00C96D26" w:rsidRPr="00C96D26" w:rsidRDefault="00C96D26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25F17BFF" w14:textId="77777777" w:rsidR="00C96D26" w:rsidRPr="00C96D26" w:rsidRDefault="00C96D26" w:rsidP="006D47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0EEFF8C9" w14:textId="77777777" w:rsidR="00C96D26" w:rsidRPr="00C96D26" w:rsidRDefault="00C96D26" w:rsidP="00362B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2EBF67" w14:textId="20743C8A" w:rsidR="00C96D26" w:rsidRPr="00C96D26" w:rsidRDefault="00C96D26" w:rsidP="00362B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</w:tr>
      <w:tr w:rsidR="00C96D26" w:rsidRPr="00362BA9" w14:paraId="4549D3F0" w14:textId="77777777" w:rsidTr="00A73DD6">
        <w:tc>
          <w:tcPr>
            <w:tcW w:w="1271" w:type="dxa"/>
          </w:tcPr>
          <w:p w14:paraId="556B6A3C" w14:textId="74F94925" w:rsidR="00C96D26" w:rsidRPr="00DA53D0" w:rsidRDefault="00C96D26" w:rsidP="00482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4605344D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  <w:p w14:paraId="14D7669A" w14:textId="77777777" w:rsidR="00C96D26" w:rsidRPr="00DA53D0" w:rsidRDefault="00C96D26" w:rsidP="006D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687DD84" w14:textId="6323457F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(доходы от платных услуг, оказываемых казенными учреждениями городских округов Российской Федерации)</w:t>
            </w:r>
          </w:p>
        </w:tc>
      </w:tr>
      <w:tr w:rsidR="00C96D26" w:rsidRPr="00362BA9" w14:paraId="59CEA8F2" w14:textId="77777777" w:rsidTr="00A73DD6">
        <w:tc>
          <w:tcPr>
            <w:tcW w:w="1271" w:type="dxa"/>
          </w:tcPr>
          <w:p w14:paraId="090350D3" w14:textId="3E26E5FD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0BA9C964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5F406DAA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5BC09BE" w14:textId="3D6B9441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C96D26" w:rsidRPr="00362BA9" w14:paraId="3CB3E931" w14:textId="77777777" w:rsidTr="00A73DD6">
        <w:tc>
          <w:tcPr>
            <w:tcW w:w="1271" w:type="dxa"/>
          </w:tcPr>
          <w:p w14:paraId="28ABE941" w14:textId="7551F01A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5935BB24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662025AC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A522720" w14:textId="1A9ABDAF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C96D26" w:rsidRPr="00362BA9" w14:paraId="3E993DCF" w14:textId="77777777" w:rsidTr="00A73DD6">
        <w:tc>
          <w:tcPr>
            <w:tcW w:w="1271" w:type="dxa"/>
          </w:tcPr>
          <w:p w14:paraId="5224D0B7" w14:textId="63750370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19A92B0E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6967DF89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0F7698E" w14:textId="325FA71C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96D26" w:rsidRPr="00362BA9" w14:paraId="77ADF2E7" w14:textId="77777777" w:rsidTr="00A73DD6">
        <w:tc>
          <w:tcPr>
            <w:tcW w:w="1271" w:type="dxa"/>
          </w:tcPr>
          <w:p w14:paraId="6D5CCD50" w14:textId="1B11D268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00CE84ED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1C3D5E71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5CC993" w14:textId="48885CDF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C96D26" w:rsidRPr="00362BA9" w14:paraId="29C6DDA7" w14:textId="77777777" w:rsidTr="00A73DD6">
        <w:tc>
          <w:tcPr>
            <w:tcW w:w="1271" w:type="dxa"/>
          </w:tcPr>
          <w:p w14:paraId="6BB8F4EF" w14:textId="15C196C8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4BF6BBA4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1996644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4F518D7" w14:textId="06E98B0E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96D26" w:rsidRPr="00362BA9" w14:paraId="608E0AC5" w14:textId="77777777" w:rsidTr="00A73DD6">
        <w:tc>
          <w:tcPr>
            <w:tcW w:w="1271" w:type="dxa"/>
          </w:tcPr>
          <w:p w14:paraId="5219F8E3" w14:textId="3EC23692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077C50D8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  <w:p w14:paraId="496DF5DB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A7DA0C9" w14:textId="355B3413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C96D26" w:rsidRPr="00362BA9" w14:paraId="1E196C13" w14:textId="77777777" w:rsidTr="00A73DD6">
        <w:tc>
          <w:tcPr>
            <w:tcW w:w="1271" w:type="dxa"/>
          </w:tcPr>
          <w:p w14:paraId="1BA6539D" w14:textId="3BB4568E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42FC2C7A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2 02 25081 04 0000 150</w:t>
            </w:r>
          </w:p>
          <w:p w14:paraId="56E27E0F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0ADEFD" w14:textId="7BC0FA9C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96D26" w:rsidRPr="00362BA9" w14:paraId="6A1A5459" w14:textId="77777777" w:rsidTr="00A73DD6">
        <w:tc>
          <w:tcPr>
            <w:tcW w:w="1271" w:type="dxa"/>
          </w:tcPr>
          <w:p w14:paraId="2BB95C5D" w14:textId="1069656C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3BD0DCFC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011925F8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CD247D4" w14:textId="71DB0E50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C96D26" w:rsidRPr="00362BA9" w14:paraId="50AE1ED9" w14:textId="77777777" w:rsidTr="00A73DD6">
        <w:tc>
          <w:tcPr>
            <w:tcW w:w="1271" w:type="dxa"/>
          </w:tcPr>
          <w:p w14:paraId="2389960C" w14:textId="36649FED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646F17B5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704E1E20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FE6B4AC" w14:textId="0BD47D64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96D26" w:rsidRPr="00362BA9" w14:paraId="3C057D87" w14:textId="77777777" w:rsidTr="00A73DD6">
        <w:tc>
          <w:tcPr>
            <w:tcW w:w="1271" w:type="dxa"/>
          </w:tcPr>
          <w:p w14:paraId="67353480" w14:textId="4D5809B5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5B753DE8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 xml:space="preserve">2 02 49999 04 0000 150 </w:t>
            </w:r>
          </w:p>
          <w:p w14:paraId="7F2BF939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5050108" w14:textId="2737340C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C96D26" w:rsidRPr="00362BA9" w14:paraId="075DA95A" w14:textId="77777777" w:rsidTr="00A73DD6">
        <w:tc>
          <w:tcPr>
            <w:tcW w:w="1271" w:type="dxa"/>
          </w:tcPr>
          <w:p w14:paraId="13FB1164" w14:textId="457950F3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239AAF2D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21D6DAEF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99BFBE" w14:textId="27D4BBD9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C96D26" w:rsidRPr="00362BA9" w14:paraId="30F7DC2D" w14:textId="77777777" w:rsidTr="00A73DD6">
        <w:tc>
          <w:tcPr>
            <w:tcW w:w="1271" w:type="dxa"/>
          </w:tcPr>
          <w:p w14:paraId="2C385EE6" w14:textId="5A235F34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57E82DC5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  <w:p w14:paraId="099D7766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8FA2F5C" w14:textId="6ED2CB78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96D26" w:rsidRPr="00362BA9" w14:paraId="3C3DEF99" w14:textId="77777777" w:rsidTr="00A73DD6">
        <w:tc>
          <w:tcPr>
            <w:tcW w:w="1271" w:type="dxa"/>
          </w:tcPr>
          <w:p w14:paraId="601601EC" w14:textId="1A08416F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2207E3BD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2 18 04020 04 0000 150</w:t>
            </w:r>
          </w:p>
          <w:p w14:paraId="4754A62E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5781EAF" w14:textId="5891DCDC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96D26" w:rsidRPr="00362BA9" w14:paraId="53480F83" w14:textId="77777777" w:rsidTr="00A73DD6">
        <w:tc>
          <w:tcPr>
            <w:tcW w:w="1271" w:type="dxa"/>
          </w:tcPr>
          <w:p w14:paraId="506413E2" w14:textId="49C2F63F" w:rsidR="00C96D26" w:rsidRPr="00DA53D0" w:rsidRDefault="00C96D2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596E3D25" w14:textId="77777777" w:rsidR="00DA53D0" w:rsidRPr="00DA53D0" w:rsidRDefault="00DA53D0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2 18 04030 04 0000 150</w:t>
            </w:r>
          </w:p>
          <w:p w14:paraId="2A5BB07A" w14:textId="77777777" w:rsidR="00C96D26" w:rsidRPr="00DA53D0" w:rsidRDefault="00C96D26" w:rsidP="00C96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A8DF6F7" w14:textId="1623055F" w:rsidR="00C96D26" w:rsidRPr="00DA53D0" w:rsidRDefault="00DA53D0" w:rsidP="00DA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D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933C66" w:rsidRPr="00933C66" w14:paraId="38E3959E" w14:textId="77777777" w:rsidTr="00A73DD6">
        <w:tc>
          <w:tcPr>
            <w:tcW w:w="1271" w:type="dxa"/>
          </w:tcPr>
          <w:p w14:paraId="28BF6ACB" w14:textId="77777777" w:rsidR="00933C66" w:rsidRPr="00933C66" w:rsidRDefault="00933C6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0AC606" w14:textId="227A159A" w:rsidR="00933C66" w:rsidRPr="00933C66" w:rsidRDefault="00933C6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05B83C2" w14:textId="77777777" w:rsidR="00933C66" w:rsidRPr="00933C66" w:rsidRDefault="00933C66" w:rsidP="00DA53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B83D274" w14:textId="77777777" w:rsidR="00933C66" w:rsidRPr="00933C66" w:rsidRDefault="00933C66" w:rsidP="00DA53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DA906F" w14:textId="117A4645" w:rsidR="00933C66" w:rsidRPr="00933C66" w:rsidRDefault="00933C66" w:rsidP="00DA53D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</w:tr>
      <w:tr w:rsidR="00933C66" w:rsidRPr="00362BA9" w14:paraId="5F68946E" w14:textId="77777777" w:rsidTr="00A73DD6">
        <w:tc>
          <w:tcPr>
            <w:tcW w:w="1271" w:type="dxa"/>
          </w:tcPr>
          <w:p w14:paraId="474AA75E" w14:textId="0DFE0D0C" w:rsidR="00933C66" w:rsidRPr="00FA55CF" w:rsidRDefault="00933C66" w:rsidP="00C9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2A38EFF3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1 11 05012 04 0000 120</w:t>
            </w:r>
          </w:p>
          <w:p w14:paraId="1603AA20" w14:textId="77777777" w:rsidR="00933C66" w:rsidRPr="00FA55CF" w:rsidRDefault="00933C66" w:rsidP="00D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5A25376" w14:textId="37228BE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33C66" w:rsidRPr="00362BA9" w14:paraId="5A4B0479" w14:textId="77777777" w:rsidTr="00A73DD6">
        <w:tc>
          <w:tcPr>
            <w:tcW w:w="1271" w:type="dxa"/>
          </w:tcPr>
          <w:p w14:paraId="30F5E87B" w14:textId="6746C03B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28E940B5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1 11 05024 04 0000 120</w:t>
            </w:r>
          </w:p>
          <w:p w14:paraId="64E4721A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AFA2ADC" w14:textId="2BBAC4F4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933C66" w:rsidRPr="00362BA9" w14:paraId="3AFEC8BC" w14:textId="77777777" w:rsidTr="00A73DD6">
        <w:tc>
          <w:tcPr>
            <w:tcW w:w="1271" w:type="dxa"/>
          </w:tcPr>
          <w:p w14:paraId="237B3066" w14:textId="20497313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8ACB79E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1 11 05074 04 0000 120</w:t>
            </w:r>
          </w:p>
          <w:p w14:paraId="47FC6FE7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A5DC942" w14:textId="0E213A00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</w:t>
            </w:r>
            <w:r w:rsidR="00FA55CF" w:rsidRPr="00FA55CF">
              <w:rPr>
                <w:rFonts w:ascii="Times New Roman" w:hAnsi="Times New Roman" w:cs="Times New Roman"/>
                <w:sz w:val="20"/>
                <w:szCs w:val="20"/>
              </w:rPr>
              <w:t>имущества, составляющего</w:t>
            </w: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 казну </w:t>
            </w:r>
            <w:r w:rsidR="00FA55CF" w:rsidRPr="00FA55CF">
              <w:rPr>
                <w:rFonts w:ascii="Times New Roman" w:hAnsi="Times New Roman" w:cs="Times New Roman"/>
                <w:sz w:val="20"/>
                <w:szCs w:val="20"/>
              </w:rPr>
              <w:t>городских</w:t>
            </w: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 округов (за исключением земельных участков)</w:t>
            </w:r>
          </w:p>
        </w:tc>
      </w:tr>
      <w:tr w:rsidR="0029039B" w:rsidRPr="00362BA9" w14:paraId="12F895B0" w14:textId="77777777" w:rsidTr="00A73DD6">
        <w:tc>
          <w:tcPr>
            <w:tcW w:w="1271" w:type="dxa"/>
          </w:tcPr>
          <w:p w14:paraId="09C8EC51" w14:textId="2F147113" w:rsidR="0029039B" w:rsidRPr="00756263" w:rsidRDefault="0029039B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DE0D539" w14:textId="016A11BE" w:rsidR="0029039B" w:rsidRPr="00756263" w:rsidRDefault="0029039B" w:rsidP="0029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 w:cs="Times New Roman"/>
                <w:sz w:val="20"/>
                <w:szCs w:val="20"/>
              </w:rPr>
              <w:t>1 11 05312 04 0000 120</w:t>
            </w:r>
          </w:p>
          <w:p w14:paraId="7C1E9D9D" w14:textId="77777777" w:rsidR="0029039B" w:rsidRPr="00756263" w:rsidRDefault="0029039B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D918719" w14:textId="210707A7" w:rsidR="0029039B" w:rsidRPr="00756263" w:rsidRDefault="008D123F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/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</w:t>
            </w:r>
            <w:r w:rsidRPr="00756263">
              <w:rPr>
                <w:rFonts w:ascii="Times New Roman" w:hAnsi="Times New Roman"/>
                <w:sz w:val="20"/>
                <w:szCs w:val="20"/>
              </w:rPr>
              <w:lastRenderedPageBreak/>
              <w:t>отношении земельных участков, государственная собственность на которые не разграничена и которые</w:t>
            </w:r>
            <w:r w:rsidRPr="00756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263">
              <w:rPr>
                <w:rFonts w:ascii="Times New Roman" w:hAnsi="Times New Roman"/>
                <w:sz w:val="20"/>
                <w:szCs w:val="20"/>
              </w:rPr>
              <w:t>расположены в границах городских округов</w:t>
            </w:r>
          </w:p>
        </w:tc>
      </w:tr>
      <w:tr w:rsidR="00933C66" w:rsidRPr="00362BA9" w14:paraId="3A65028B" w14:textId="77777777" w:rsidTr="00A73DD6">
        <w:tc>
          <w:tcPr>
            <w:tcW w:w="1271" w:type="dxa"/>
          </w:tcPr>
          <w:p w14:paraId="643CBE28" w14:textId="3CD05900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2835" w:type="dxa"/>
          </w:tcPr>
          <w:p w14:paraId="2331F8AA" w14:textId="77777777" w:rsidR="00825390" w:rsidRPr="00FA55CF" w:rsidRDefault="00825390" w:rsidP="0082539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1 11 07014 04 0000 120</w:t>
            </w:r>
          </w:p>
          <w:p w14:paraId="0957FDD8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FB1FDDF" w14:textId="59EA3CC6" w:rsidR="00933C66" w:rsidRPr="00FA55CF" w:rsidRDefault="00825390" w:rsidP="00FA55CF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933C66" w:rsidRPr="00362BA9" w14:paraId="39D2C5D5" w14:textId="77777777" w:rsidTr="00A73DD6">
        <w:tc>
          <w:tcPr>
            <w:tcW w:w="1271" w:type="dxa"/>
          </w:tcPr>
          <w:p w14:paraId="0EB016A5" w14:textId="1FF31837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C64385E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  <w:p w14:paraId="14615FCE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A52D96" w14:textId="3249F289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33C66" w:rsidRPr="00362BA9" w14:paraId="2BC89701" w14:textId="77777777" w:rsidTr="00A73DD6">
        <w:tc>
          <w:tcPr>
            <w:tcW w:w="1271" w:type="dxa"/>
          </w:tcPr>
          <w:p w14:paraId="4A1521E9" w14:textId="4BF4A6D5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25E09450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1 13 01994 04 0009 130</w:t>
            </w:r>
          </w:p>
          <w:p w14:paraId="27C2C5C2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295C58" w14:textId="2CA78945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</w:tr>
      <w:tr w:rsidR="00933C66" w:rsidRPr="00362BA9" w14:paraId="7B8532D7" w14:textId="77777777" w:rsidTr="00A73DD6">
        <w:tc>
          <w:tcPr>
            <w:tcW w:w="1271" w:type="dxa"/>
          </w:tcPr>
          <w:p w14:paraId="54B3F67D" w14:textId="03B123B5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EBA04C9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1703F580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DEDEC0C" w14:textId="06A6160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933C66" w:rsidRPr="00362BA9" w14:paraId="2BB0EC42" w14:textId="77777777" w:rsidTr="00A73DD6">
        <w:tc>
          <w:tcPr>
            <w:tcW w:w="1271" w:type="dxa"/>
          </w:tcPr>
          <w:p w14:paraId="14203EE4" w14:textId="3DB38090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0E18007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34196594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D5AB3CF" w14:textId="2A6F308B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933C66" w:rsidRPr="00362BA9" w14:paraId="4EFE7838" w14:textId="77777777" w:rsidTr="00A73DD6">
        <w:tc>
          <w:tcPr>
            <w:tcW w:w="1271" w:type="dxa"/>
          </w:tcPr>
          <w:p w14:paraId="1AB27EBC" w14:textId="2A57FBCA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504BF79F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  <w:p w14:paraId="4CB4B85B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C114E87" w14:textId="67D67C6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квартир, находящихся в собственности городских округов </w:t>
            </w:r>
          </w:p>
        </w:tc>
      </w:tr>
      <w:tr w:rsidR="00933C66" w:rsidRPr="00362BA9" w14:paraId="56AD07B1" w14:textId="77777777" w:rsidTr="00A73DD6">
        <w:tc>
          <w:tcPr>
            <w:tcW w:w="1271" w:type="dxa"/>
          </w:tcPr>
          <w:p w14:paraId="4D56F9AB" w14:textId="0C63484E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D27194E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1 14 02043 04 0000 410 </w:t>
            </w:r>
          </w:p>
          <w:p w14:paraId="1CB4EF30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448C4A6" w14:textId="49735025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33C66" w:rsidRPr="00362BA9" w14:paraId="0690BAF0" w14:textId="77777777" w:rsidTr="00A73DD6">
        <w:tc>
          <w:tcPr>
            <w:tcW w:w="1271" w:type="dxa"/>
          </w:tcPr>
          <w:p w14:paraId="1923046E" w14:textId="57D99C98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DB8B85D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1 14 02042 04 0000 440</w:t>
            </w:r>
          </w:p>
          <w:p w14:paraId="6F6DA575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C716DDE" w14:textId="262A8D1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33C66" w:rsidRPr="00362BA9" w14:paraId="3CAA0238" w14:textId="77777777" w:rsidTr="00A73DD6">
        <w:tc>
          <w:tcPr>
            <w:tcW w:w="1271" w:type="dxa"/>
          </w:tcPr>
          <w:p w14:paraId="497A125A" w14:textId="52595F44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4BF13EF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  <w:p w14:paraId="6B1EE853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BC3ABFE" w14:textId="4B480D14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33C66" w:rsidRPr="00362BA9" w14:paraId="55A927A2" w14:textId="77777777" w:rsidTr="00A73DD6">
        <w:tc>
          <w:tcPr>
            <w:tcW w:w="1271" w:type="dxa"/>
          </w:tcPr>
          <w:p w14:paraId="48C9D778" w14:textId="49A88AB2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15403D66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  <w:p w14:paraId="025BE92B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B0CD08B" w14:textId="5862399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933C66" w:rsidRPr="00362BA9" w14:paraId="1A4114AA" w14:textId="77777777" w:rsidTr="00A73DD6">
        <w:tc>
          <w:tcPr>
            <w:tcW w:w="1271" w:type="dxa"/>
          </w:tcPr>
          <w:p w14:paraId="544B31E7" w14:textId="61DDA415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98DAFE6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  <w:p w14:paraId="63C64102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7B8DE9D" w14:textId="51482938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933C66" w:rsidRPr="00362BA9" w14:paraId="258550DD" w14:textId="77777777" w:rsidTr="00A73DD6">
        <w:tc>
          <w:tcPr>
            <w:tcW w:w="1271" w:type="dxa"/>
          </w:tcPr>
          <w:p w14:paraId="70B76FFD" w14:textId="0EEC962B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C3B0028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48502BA7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6A7917D" w14:textId="5C62B1B4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33C66" w:rsidRPr="00362BA9" w14:paraId="174ACABF" w14:textId="77777777" w:rsidTr="00A73DD6">
        <w:tc>
          <w:tcPr>
            <w:tcW w:w="1271" w:type="dxa"/>
          </w:tcPr>
          <w:p w14:paraId="3C5E0DA5" w14:textId="2549AF9D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965957F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  <w:p w14:paraId="7F3E413D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259BA3F" w14:textId="7742E54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33C66" w:rsidRPr="00362BA9" w14:paraId="14E6B6D1" w14:textId="77777777" w:rsidTr="00A73DD6">
        <w:tc>
          <w:tcPr>
            <w:tcW w:w="1271" w:type="dxa"/>
          </w:tcPr>
          <w:p w14:paraId="546883AF" w14:textId="16E2D229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A177D2C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4890BA5F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4ABAA1" w14:textId="5F9BCE36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933C66" w:rsidRPr="00362BA9" w14:paraId="640DCD09" w14:textId="77777777" w:rsidTr="00A73DD6">
        <w:tc>
          <w:tcPr>
            <w:tcW w:w="1271" w:type="dxa"/>
          </w:tcPr>
          <w:p w14:paraId="4A2D2F9D" w14:textId="16A5243F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7BD363F2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428863EA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6DE599" w14:textId="3E550B35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33C66" w:rsidRPr="00362BA9" w14:paraId="505CE859" w14:textId="77777777" w:rsidTr="00A73DD6">
        <w:tc>
          <w:tcPr>
            <w:tcW w:w="1271" w:type="dxa"/>
          </w:tcPr>
          <w:p w14:paraId="61F7C7DA" w14:textId="586C44F3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151B53F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79BAD32E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F447583" w14:textId="4FE5CF78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933C66" w:rsidRPr="00362BA9" w14:paraId="61406509" w14:textId="77777777" w:rsidTr="00A73DD6">
        <w:tc>
          <w:tcPr>
            <w:tcW w:w="1271" w:type="dxa"/>
          </w:tcPr>
          <w:p w14:paraId="072C47EF" w14:textId="4C9E03BB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6C46A4BC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1 17 05040 04 0000 180 </w:t>
            </w:r>
          </w:p>
          <w:p w14:paraId="48D04E54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0AA3927" w14:textId="77777777" w:rsidR="00825390" w:rsidRPr="00FA55CF" w:rsidRDefault="00825390" w:rsidP="008253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  <w:p w14:paraId="7A59C751" w14:textId="77777777" w:rsidR="00933C66" w:rsidRPr="00FA55CF" w:rsidRDefault="00933C66" w:rsidP="00933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66" w:rsidRPr="00362BA9" w14:paraId="6F108BA2" w14:textId="77777777" w:rsidTr="00A73DD6">
        <w:tc>
          <w:tcPr>
            <w:tcW w:w="1271" w:type="dxa"/>
          </w:tcPr>
          <w:p w14:paraId="08A4F5D5" w14:textId="6501F486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4F9311B7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2 02 20302 04 0000 150</w:t>
            </w:r>
          </w:p>
          <w:p w14:paraId="3B779C8F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BDEBEB" w14:textId="031B7861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</w:t>
            </w:r>
            <w:r w:rsidRPr="00FA5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33C66" w:rsidRPr="00362BA9" w14:paraId="64174765" w14:textId="77777777" w:rsidTr="00A73DD6">
        <w:tc>
          <w:tcPr>
            <w:tcW w:w="1271" w:type="dxa"/>
          </w:tcPr>
          <w:p w14:paraId="33D7B66F" w14:textId="170E9F7C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906</w:t>
            </w:r>
          </w:p>
        </w:tc>
        <w:tc>
          <w:tcPr>
            <w:tcW w:w="2835" w:type="dxa"/>
          </w:tcPr>
          <w:p w14:paraId="750BDBC3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2 02 20299 04 0000 150</w:t>
            </w:r>
          </w:p>
          <w:p w14:paraId="757E7F1C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0DF5D9F" w14:textId="51A6B285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33C66" w:rsidRPr="00362BA9" w14:paraId="715893CB" w14:textId="77777777" w:rsidTr="00A73DD6">
        <w:tc>
          <w:tcPr>
            <w:tcW w:w="1271" w:type="dxa"/>
          </w:tcPr>
          <w:p w14:paraId="2EFA200D" w14:textId="2709139E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6E25141F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4CAC6CCA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76BF301" w14:textId="77777777" w:rsidR="00825390" w:rsidRPr="00FA55CF" w:rsidRDefault="00825390" w:rsidP="008253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  <w:p w14:paraId="0DD64D1A" w14:textId="77777777" w:rsidR="00933C66" w:rsidRPr="00FA55CF" w:rsidRDefault="00933C66" w:rsidP="00933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66" w:rsidRPr="00362BA9" w14:paraId="02051F40" w14:textId="77777777" w:rsidTr="00A73DD6">
        <w:tc>
          <w:tcPr>
            <w:tcW w:w="1271" w:type="dxa"/>
          </w:tcPr>
          <w:p w14:paraId="09D7ABFB" w14:textId="22425763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1C01A5C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31ED8311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FC9F691" w14:textId="4BAD47C2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933C66" w:rsidRPr="00362BA9" w14:paraId="505E31FF" w14:textId="77777777" w:rsidTr="00A73DD6">
        <w:tc>
          <w:tcPr>
            <w:tcW w:w="1271" w:type="dxa"/>
          </w:tcPr>
          <w:p w14:paraId="6C009A24" w14:textId="661F3346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53E01C48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2 02 35082 04 0000 150</w:t>
            </w:r>
          </w:p>
          <w:p w14:paraId="6E265A5A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0651186" w14:textId="03576AEA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</w:t>
            </w:r>
            <w:r w:rsidR="00FA55CF" w:rsidRPr="00FA55CF">
              <w:rPr>
                <w:rFonts w:ascii="Times New Roman" w:hAnsi="Times New Roman" w:cs="Times New Roman"/>
                <w:sz w:val="20"/>
                <w:szCs w:val="20"/>
              </w:rPr>
              <w:t>на предоставление</w:t>
            </w: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 детям-сиротам </w:t>
            </w:r>
            <w:r w:rsidR="00FA55CF" w:rsidRPr="00FA55CF">
              <w:rPr>
                <w:rFonts w:ascii="Times New Roman" w:hAnsi="Times New Roman" w:cs="Times New Roman"/>
                <w:sz w:val="20"/>
                <w:szCs w:val="20"/>
              </w:rPr>
              <w:t>и детям</w:t>
            </w: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33C66" w:rsidRPr="00362BA9" w14:paraId="1DA1F9A9" w14:textId="77777777" w:rsidTr="00A73DD6">
        <w:tc>
          <w:tcPr>
            <w:tcW w:w="1271" w:type="dxa"/>
          </w:tcPr>
          <w:p w14:paraId="258E6BD9" w14:textId="55FEFB1D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117CCAA9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2 02 35176 04 0000 150</w:t>
            </w:r>
          </w:p>
          <w:p w14:paraId="63CC247E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9A0EC9D" w14:textId="540FF5D9" w:rsidR="00933C66" w:rsidRPr="00FA55CF" w:rsidRDefault="00443321" w:rsidP="00FA55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25390" w:rsidRPr="00FA55C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</w:t>
              </w:r>
            </w:hyperlink>
          </w:p>
        </w:tc>
      </w:tr>
      <w:tr w:rsidR="00933C66" w:rsidRPr="00362BA9" w14:paraId="44AB7533" w14:textId="77777777" w:rsidTr="00A73DD6">
        <w:tc>
          <w:tcPr>
            <w:tcW w:w="1271" w:type="dxa"/>
          </w:tcPr>
          <w:p w14:paraId="1E25B802" w14:textId="31F47CF3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4EB5005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2 02 35469 04 0000 150</w:t>
            </w:r>
          </w:p>
          <w:p w14:paraId="2810D5CE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8E718B4" w14:textId="165849B2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933C66" w:rsidRPr="00362BA9" w14:paraId="3A1E53B1" w14:textId="77777777" w:rsidTr="00A73DD6">
        <w:tc>
          <w:tcPr>
            <w:tcW w:w="1271" w:type="dxa"/>
          </w:tcPr>
          <w:p w14:paraId="47CE4BF5" w14:textId="0B6A41F5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35ECFEA4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2 02 49999 04 0000 150</w:t>
            </w:r>
          </w:p>
          <w:p w14:paraId="5044D949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C5092D8" w14:textId="35BFB38F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4723EB" w:rsidRPr="00362BA9" w14:paraId="0AEF55E3" w14:textId="77777777" w:rsidTr="00A73DD6">
        <w:tc>
          <w:tcPr>
            <w:tcW w:w="1271" w:type="dxa"/>
          </w:tcPr>
          <w:p w14:paraId="77690912" w14:textId="1ABE9832" w:rsidR="004723EB" w:rsidRPr="00FA55CF" w:rsidRDefault="004723EB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138DF9EB" w14:textId="571C261B" w:rsidR="004723EB" w:rsidRPr="004723EB" w:rsidRDefault="004723EB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EB">
              <w:rPr>
                <w:rFonts w:ascii="Times New Roman" w:hAnsi="Times New Roman"/>
                <w:sz w:val="20"/>
                <w:szCs w:val="20"/>
              </w:rPr>
              <w:t>2 18 04020 04 0000 150</w:t>
            </w:r>
          </w:p>
        </w:tc>
        <w:tc>
          <w:tcPr>
            <w:tcW w:w="5954" w:type="dxa"/>
          </w:tcPr>
          <w:p w14:paraId="48B961F2" w14:textId="072E48BD" w:rsidR="004723EB" w:rsidRPr="004723EB" w:rsidRDefault="004723EB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3EB"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933C66" w:rsidRPr="00362BA9" w14:paraId="18FB51FE" w14:textId="77777777" w:rsidTr="00A73DD6">
        <w:tc>
          <w:tcPr>
            <w:tcW w:w="1271" w:type="dxa"/>
          </w:tcPr>
          <w:p w14:paraId="7FEB5A26" w14:textId="06711904" w:rsidR="00933C66" w:rsidRPr="00FA55CF" w:rsidRDefault="00933C66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835" w:type="dxa"/>
          </w:tcPr>
          <w:p w14:paraId="624FD466" w14:textId="77777777" w:rsidR="00825390" w:rsidRPr="00FA55CF" w:rsidRDefault="00825390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2 19 60010 04 0000 150</w:t>
            </w:r>
          </w:p>
          <w:p w14:paraId="02EE69A1" w14:textId="77777777" w:rsidR="00933C66" w:rsidRPr="00FA55CF" w:rsidRDefault="00933C66" w:rsidP="009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F5708DA" w14:textId="7463DA6E" w:rsidR="00933C66" w:rsidRPr="00FA55CF" w:rsidRDefault="00825390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5CF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D3A6A" w:rsidRPr="00051F27" w14:paraId="1C386586" w14:textId="77777777" w:rsidTr="00A73DD6">
        <w:tc>
          <w:tcPr>
            <w:tcW w:w="1271" w:type="dxa"/>
          </w:tcPr>
          <w:p w14:paraId="40B51F7C" w14:textId="77777777" w:rsidR="001D3A6A" w:rsidRPr="00051F27" w:rsidRDefault="001D3A6A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4C99EB" w14:textId="3B7B0220" w:rsidR="00051F27" w:rsidRPr="00051F27" w:rsidRDefault="00051F27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79B9A8D4" w14:textId="77777777" w:rsidR="001D3A6A" w:rsidRPr="00051F27" w:rsidRDefault="001D3A6A" w:rsidP="008253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7AC89696" w14:textId="77777777" w:rsidR="001D3A6A" w:rsidRPr="00051F27" w:rsidRDefault="001D3A6A" w:rsidP="00FA55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8ED2C3" w14:textId="3908BDBA" w:rsidR="001D3A6A" w:rsidRPr="00051F27" w:rsidRDefault="00051F27" w:rsidP="00FA55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опеки и попечительства Администрации Беловского городского округа</w:t>
            </w:r>
          </w:p>
        </w:tc>
      </w:tr>
      <w:tr w:rsidR="00051F27" w:rsidRPr="00362BA9" w14:paraId="228E1795" w14:textId="77777777" w:rsidTr="00A73DD6">
        <w:tc>
          <w:tcPr>
            <w:tcW w:w="1271" w:type="dxa"/>
          </w:tcPr>
          <w:p w14:paraId="058B52CF" w14:textId="18186387" w:rsidR="00051F27" w:rsidRPr="00613AC6" w:rsidRDefault="00051F27" w:rsidP="00933C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74C504F3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4CF47D48" w14:textId="77777777" w:rsidR="00051F27" w:rsidRPr="00613AC6" w:rsidRDefault="00051F27" w:rsidP="0082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7701D4" w14:textId="4A9140B3" w:rsidR="00051F27" w:rsidRPr="00613AC6" w:rsidRDefault="00613AC6" w:rsidP="00FA5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051F27" w:rsidRPr="00362BA9" w14:paraId="426D88B0" w14:textId="77777777" w:rsidTr="00A73DD6">
        <w:tc>
          <w:tcPr>
            <w:tcW w:w="1271" w:type="dxa"/>
          </w:tcPr>
          <w:p w14:paraId="0F93C48B" w14:textId="68E77BC4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1463E0AA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32E7B647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E489AF4" w14:textId="4EE1E168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051F27" w:rsidRPr="00362BA9" w14:paraId="4AAAC9F0" w14:textId="77777777" w:rsidTr="00A73DD6">
        <w:tc>
          <w:tcPr>
            <w:tcW w:w="1271" w:type="dxa"/>
          </w:tcPr>
          <w:p w14:paraId="1E6C3803" w14:textId="1383F96E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591C709A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8AD95B8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558A62" w14:textId="749D3AB3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51F27" w:rsidRPr="00362BA9" w14:paraId="2167A922" w14:textId="77777777" w:rsidTr="00A73DD6">
        <w:tc>
          <w:tcPr>
            <w:tcW w:w="1271" w:type="dxa"/>
          </w:tcPr>
          <w:p w14:paraId="76C510B8" w14:textId="4904A1AA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7A00C028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  <w:p w14:paraId="011F581C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378CDC4" w14:textId="77777777" w:rsidR="00613AC6" w:rsidRPr="00613AC6" w:rsidRDefault="00613AC6" w:rsidP="00613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  <w:p w14:paraId="2A83E7FD" w14:textId="77777777" w:rsidR="00051F27" w:rsidRPr="00613AC6" w:rsidRDefault="00051F27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F27" w:rsidRPr="00362BA9" w14:paraId="080D5A55" w14:textId="77777777" w:rsidTr="00A73DD6">
        <w:tc>
          <w:tcPr>
            <w:tcW w:w="1271" w:type="dxa"/>
          </w:tcPr>
          <w:p w14:paraId="3E89B650" w14:textId="51BAD325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037780F5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4423E0F8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AFD53DE" w14:textId="77777777" w:rsidR="00613AC6" w:rsidRPr="00613AC6" w:rsidRDefault="00613AC6" w:rsidP="00613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  <w:p w14:paraId="2F7A75FE" w14:textId="77777777" w:rsidR="00051F27" w:rsidRPr="00613AC6" w:rsidRDefault="00051F27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F27" w:rsidRPr="00362BA9" w14:paraId="14CBEE3F" w14:textId="77777777" w:rsidTr="00A73DD6">
        <w:tc>
          <w:tcPr>
            <w:tcW w:w="1271" w:type="dxa"/>
          </w:tcPr>
          <w:p w14:paraId="2FB06AE7" w14:textId="07430ADC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1D98603A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1E01DFAF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8EF0627" w14:textId="2108C8FB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051F27" w:rsidRPr="00362BA9" w14:paraId="08574B9C" w14:textId="77777777" w:rsidTr="00A73DD6">
        <w:tc>
          <w:tcPr>
            <w:tcW w:w="1271" w:type="dxa"/>
          </w:tcPr>
          <w:p w14:paraId="6F123CA0" w14:textId="32045A49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522BDA7E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2 02 30027 04 0000 150</w:t>
            </w:r>
          </w:p>
          <w:p w14:paraId="29ACC714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45E14F8" w14:textId="7E947992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51F27" w:rsidRPr="00362BA9" w14:paraId="084F9BFB" w14:textId="77777777" w:rsidTr="00A73DD6">
        <w:tc>
          <w:tcPr>
            <w:tcW w:w="1271" w:type="dxa"/>
          </w:tcPr>
          <w:p w14:paraId="7D378B35" w14:textId="6C087D7B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390E5183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2 02 35260 04 0000 150</w:t>
            </w:r>
          </w:p>
          <w:p w14:paraId="56E463DE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2D81FFB" w14:textId="56C92B71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51F27" w:rsidRPr="00362BA9" w14:paraId="1AB5A446" w14:textId="77777777" w:rsidTr="00A73DD6">
        <w:tc>
          <w:tcPr>
            <w:tcW w:w="1271" w:type="dxa"/>
          </w:tcPr>
          <w:p w14:paraId="2EBC3C49" w14:textId="1CC2C528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742849B9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2 02 49999 04 0000 150</w:t>
            </w:r>
          </w:p>
          <w:p w14:paraId="06618102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59EDDF3" w14:textId="0793AE20" w:rsidR="00051F27" w:rsidRPr="00613AC6" w:rsidRDefault="00613AC6" w:rsidP="00613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051F27" w:rsidRPr="00362BA9" w14:paraId="7D7658EA" w14:textId="77777777" w:rsidTr="00A73DD6">
        <w:tc>
          <w:tcPr>
            <w:tcW w:w="1271" w:type="dxa"/>
          </w:tcPr>
          <w:p w14:paraId="7BEB5004" w14:textId="7712518A" w:rsidR="00051F27" w:rsidRPr="00613AC6" w:rsidRDefault="00051F27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835" w:type="dxa"/>
          </w:tcPr>
          <w:p w14:paraId="59AD674B" w14:textId="77777777" w:rsidR="00613AC6" w:rsidRPr="00613AC6" w:rsidRDefault="00613AC6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0D69A623" w14:textId="77777777" w:rsidR="00051F27" w:rsidRPr="00613AC6" w:rsidRDefault="00051F27" w:rsidP="00051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91749C8" w14:textId="478BBC72" w:rsidR="00051F27" w:rsidRPr="00613AC6" w:rsidRDefault="00613AC6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AC6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CF258E" w:rsidRPr="00CF258E" w14:paraId="4CC05B7C" w14:textId="77777777" w:rsidTr="00A73DD6">
        <w:tc>
          <w:tcPr>
            <w:tcW w:w="1271" w:type="dxa"/>
          </w:tcPr>
          <w:p w14:paraId="7862C0B7" w14:textId="77777777" w:rsidR="00CF258E" w:rsidRPr="00CF258E" w:rsidRDefault="00CF258E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8599BE" w14:textId="5DEA16F8" w:rsidR="00CF258E" w:rsidRPr="00CF258E" w:rsidRDefault="00CF258E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1E67D1E0" w14:textId="77777777" w:rsidR="00CF258E" w:rsidRPr="00CF258E" w:rsidRDefault="00CF258E" w:rsidP="00613A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2B9A5C" w14:textId="77777777" w:rsidR="00CF258E" w:rsidRPr="00CF258E" w:rsidRDefault="00CF258E" w:rsidP="00051F2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EB30EB" w14:textId="56FF704A" w:rsidR="00CF258E" w:rsidRPr="00CF258E" w:rsidRDefault="00CF258E" w:rsidP="00051F2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Беловского городского округа</w:t>
            </w:r>
          </w:p>
        </w:tc>
      </w:tr>
      <w:tr w:rsidR="00CF258E" w:rsidRPr="00BE10DF" w14:paraId="6039B09B" w14:textId="77777777" w:rsidTr="00A73DD6">
        <w:tc>
          <w:tcPr>
            <w:tcW w:w="1271" w:type="dxa"/>
          </w:tcPr>
          <w:p w14:paraId="0D168D03" w14:textId="6A32EDCC" w:rsidR="00CF258E" w:rsidRPr="00BE10DF" w:rsidRDefault="00CE1E6D" w:rsidP="00051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730AD534" w14:textId="77777777" w:rsidR="00044AFD" w:rsidRPr="00BE10DF" w:rsidRDefault="00044AFD" w:rsidP="0004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  <w:p w14:paraId="352C76F2" w14:textId="77777777" w:rsidR="00CF258E" w:rsidRPr="00BE10DF" w:rsidRDefault="00CF258E" w:rsidP="00613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DBE700" w14:textId="7E9C8414" w:rsidR="00CF258E" w:rsidRPr="00BE10DF" w:rsidRDefault="00044AFD" w:rsidP="00051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(доходы от платных услуг, </w:t>
            </w:r>
            <w:r w:rsidR="00F67561" w:rsidRPr="00BE10DF">
              <w:rPr>
                <w:rFonts w:ascii="Times New Roman" w:hAnsi="Times New Roman" w:cs="Times New Roman"/>
                <w:sz w:val="20"/>
                <w:szCs w:val="20"/>
              </w:rPr>
              <w:t>оказываемых казенными</w:t>
            </w: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учреждениями городских округов Российской Федерации)</w:t>
            </w:r>
          </w:p>
        </w:tc>
      </w:tr>
      <w:tr w:rsidR="00CE1E6D" w:rsidRPr="00BE10DF" w14:paraId="606B6E20" w14:textId="77777777" w:rsidTr="00A73DD6">
        <w:tc>
          <w:tcPr>
            <w:tcW w:w="1271" w:type="dxa"/>
          </w:tcPr>
          <w:p w14:paraId="10D8991C" w14:textId="63A57E86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</w:t>
            </w:r>
          </w:p>
        </w:tc>
        <w:tc>
          <w:tcPr>
            <w:tcW w:w="2835" w:type="dxa"/>
          </w:tcPr>
          <w:p w14:paraId="145506D8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60768E94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F48A194" w14:textId="0BA9728F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CE1E6D" w:rsidRPr="00BE10DF" w14:paraId="73C22298" w14:textId="77777777" w:rsidTr="00A73DD6">
        <w:tc>
          <w:tcPr>
            <w:tcW w:w="1271" w:type="dxa"/>
          </w:tcPr>
          <w:p w14:paraId="0B506B84" w14:textId="5EF3D988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1BCD0459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27396E10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1401DBF" w14:textId="06587C69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CE1E6D" w:rsidRPr="00BE10DF" w14:paraId="5A31B932" w14:textId="77777777" w:rsidTr="00A73DD6">
        <w:tc>
          <w:tcPr>
            <w:tcW w:w="1271" w:type="dxa"/>
          </w:tcPr>
          <w:p w14:paraId="5FD9770C" w14:textId="4BED241A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5B6C6B8C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4B8FB0D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783E695" w14:textId="39337691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E1E6D" w:rsidRPr="00BE10DF" w14:paraId="3E585115" w14:textId="77777777" w:rsidTr="00A73DD6">
        <w:tc>
          <w:tcPr>
            <w:tcW w:w="1271" w:type="dxa"/>
          </w:tcPr>
          <w:p w14:paraId="119347C8" w14:textId="638ED049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13CFCDCB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  <w:p w14:paraId="5A358CB6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009625" w14:textId="77777777" w:rsidR="00F67561" w:rsidRPr="00BE10DF" w:rsidRDefault="00F67561" w:rsidP="00F67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  <w:p w14:paraId="5363FFC7" w14:textId="77777777" w:rsidR="00CE1E6D" w:rsidRPr="00BE10DF" w:rsidRDefault="00CE1E6D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E6D" w:rsidRPr="00BE10DF" w14:paraId="12889156" w14:textId="77777777" w:rsidTr="00A73DD6">
        <w:tc>
          <w:tcPr>
            <w:tcW w:w="1271" w:type="dxa"/>
          </w:tcPr>
          <w:p w14:paraId="6E723266" w14:textId="78D96E5C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01DE8737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2E047222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B9B5E96" w14:textId="583660FC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CE1E6D" w:rsidRPr="00BE10DF" w14:paraId="57488286" w14:textId="77777777" w:rsidTr="00A73DD6">
        <w:tc>
          <w:tcPr>
            <w:tcW w:w="1271" w:type="dxa"/>
          </w:tcPr>
          <w:p w14:paraId="5A7BCA65" w14:textId="486BCA90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33AB707B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2 02 25027 04 0000 150</w:t>
            </w:r>
          </w:p>
          <w:p w14:paraId="5A10753C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46E51E4" w14:textId="21E13837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8D123F" w:rsidRPr="00BE10DF" w14:paraId="452108C7" w14:textId="77777777" w:rsidTr="00A73DD6">
        <w:tc>
          <w:tcPr>
            <w:tcW w:w="1271" w:type="dxa"/>
          </w:tcPr>
          <w:p w14:paraId="1257E4CF" w14:textId="1F5A9136" w:rsidR="008D123F" w:rsidRPr="00756263" w:rsidRDefault="008D123F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50F19DC2" w14:textId="73B45A10" w:rsidR="008D123F" w:rsidRPr="00756263" w:rsidRDefault="008D123F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/>
                <w:sz w:val="20"/>
                <w:szCs w:val="20"/>
              </w:rPr>
              <w:t>2 02 25304 04 0000 150</w:t>
            </w:r>
          </w:p>
        </w:tc>
        <w:tc>
          <w:tcPr>
            <w:tcW w:w="5954" w:type="dxa"/>
          </w:tcPr>
          <w:p w14:paraId="603DFD08" w14:textId="03677AC9" w:rsidR="008D123F" w:rsidRPr="00756263" w:rsidRDefault="008D123F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263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E1E6D" w:rsidRPr="00BE10DF" w14:paraId="76953785" w14:textId="77777777" w:rsidTr="00A73DD6">
        <w:tc>
          <w:tcPr>
            <w:tcW w:w="1271" w:type="dxa"/>
          </w:tcPr>
          <w:p w14:paraId="57657527" w14:textId="6A46DBFD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6775251C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2 02 25491 04 0000 150</w:t>
            </w:r>
          </w:p>
          <w:p w14:paraId="6A4C3195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81707DC" w14:textId="37826ECB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CE1E6D" w:rsidRPr="00BE10DF" w14:paraId="3C3502A4" w14:textId="77777777" w:rsidTr="00A73DD6">
        <w:tc>
          <w:tcPr>
            <w:tcW w:w="1271" w:type="dxa"/>
          </w:tcPr>
          <w:p w14:paraId="23422D16" w14:textId="3B726568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1D71A6B2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3CC85CE4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DA05DA2" w14:textId="0F0E6D43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CE1E6D" w:rsidRPr="00BE10DF" w14:paraId="3A862773" w14:textId="77777777" w:rsidTr="00A73DD6">
        <w:tc>
          <w:tcPr>
            <w:tcW w:w="1271" w:type="dxa"/>
          </w:tcPr>
          <w:p w14:paraId="35CB45D3" w14:textId="2EA92139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7DA33470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524275DC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B05A54" w14:textId="111934E2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E1E6D" w:rsidRPr="00BE10DF" w14:paraId="362EEBC2" w14:textId="77777777" w:rsidTr="00A73DD6">
        <w:tc>
          <w:tcPr>
            <w:tcW w:w="1271" w:type="dxa"/>
          </w:tcPr>
          <w:p w14:paraId="0F7A436B" w14:textId="296C4467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6D1DD0DD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2 02 30029 04 0000 150</w:t>
            </w:r>
          </w:p>
          <w:p w14:paraId="60791824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0A006BB" w14:textId="1FE0E0B5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E50F4" w:rsidRPr="00BE10DF" w14:paraId="19B035E9" w14:textId="77777777" w:rsidTr="00A73DD6">
        <w:tc>
          <w:tcPr>
            <w:tcW w:w="1271" w:type="dxa"/>
          </w:tcPr>
          <w:p w14:paraId="3BC0E5CA" w14:textId="2C04E8D5" w:rsidR="00EE50F4" w:rsidRPr="007644B6" w:rsidRDefault="00EE50F4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723C4DF9" w14:textId="5364F949" w:rsidR="00EE50F4" w:rsidRPr="007644B6" w:rsidRDefault="00EE50F4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2 02 45303 04 0000 150</w:t>
            </w:r>
          </w:p>
        </w:tc>
        <w:tc>
          <w:tcPr>
            <w:tcW w:w="5954" w:type="dxa"/>
          </w:tcPr>
          <w:p w14:paraId="0E883043" w14:textId="63BC516A" w:rsidR="00EE50F4" w:rsidRPr="007644B6" w:rsidRDefault="00EE50F4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E1E6D" w:rsidRPr="00BE10DF" w14:paraId="66D4DB03" w14:textId="77777777" w:rsidTr="00A73DD6">
        <w:tc>
          <w:tcPr>
            <w:tcW w:w="1271" w:type="dxa"/>
          </w:tcPr>
          <w:p w14:paraId="64C3A4A3" w14:textId="3988DBD7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2D033E3E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2 02 49999 04 0000 150</w:t>
            </w:r>
          </w:p>
          <w:p w14:paraId="408FE5EB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744701" w14:textId="568AA4CB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CE1E6D" w:rsidRPr="00BE10DF" w14:paraId="22F78645" w14:textId="77777777" w:rsidTr="00A73DD6">
        <w:tc>
          <w:tcPr>
            <w:tcW w:w="1271" w:type="dxa"/>
          </w:tcPr>
          <w:p w14:paraId="0157FCB5" w14:textId="52669854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2AA14092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2 07 04020 04 0300 150</w:t>
            </w:r>
          </w:p>
          <w:p w14:paraId="2786691F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A7B9B09" w14:textId="0977DDF5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(на реализацию проектов инициативного бюджетирования "Твой Кузбасс - твоя инициатива" в Кемеровской области)</w:t>
            </w:r>
          </w:p>
        </w:tc>
      </w:tr>
      <w:tr w:rsidR="00CE1E6D" w:rsidRPr="00BE10DF" w14:paraId="21E62CF6" w14:textId="77777777" w:rsidTr="00A73DD6">
        <w:tc>
          <w:tcPr>
            <w:tcW w:w="1271" w:type="dxa"/>
          </w:tcPr>
          <w:p w14:paraId="1C873323" w14:textId="44EEA475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519169EF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09C18050" w14:textId="77777777" w:rsidR="00CE1E6D" w:rsidRPr="00BE10DF" w:rsidRDefault="00CE1E6D" w:rsidP="00CE1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F64322F" w14:textId="7D0A269A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CE1E6D" w:rsidRPr="00BE10DF" w14:paraId="2AF187C4" w14:textId="77777777" w:rsidTr="00A73DD6">
        <w:tc>
          <w:tcPr>
            <w:tcW w:w="1271" w:type="dxa"/>
          </w:tcPr>
          <w:p w14:paraId="76399A39" w14:textId="12280375" w:rsidR="00CE1E6D" w:rsidRPr="00BE10DF" w:rsidRDefault="00CE1E6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835" w:type="dxa"/>
          </w:tcPr>
          <w:p w14:paraId="482ECD9F" w14:textId="77777777" w:rsidR="00F67561" w:rsidRPr="00BE10DF" w:rsidRDefault="00F67561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2 07 04050 04 0300 150</w:t>
            </w:r>
          </w:p>
          <w:p w14:paraId="1ADE714C" w14:textId="064BF7D9" w:rsidR="00CE1E6D" w:rsidRPr="00BE10DF" w:rsidRDefault="00F62949" w:rsidP="00F62949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62AD3C5C" w14:textId="702CAD88" w:rsidR="00CE1E6D" w:rsidRPr="00BE10DF" w:rsidRDefault="00F67561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0D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(на реализацию проектов инициативного бюджетирования "Твой Кузбасс - твоя инициатива" в Кемеровской области)</w:t>
            </w:r>
          </w:p>
        </w:tc>
      </w:tr>
      <w:tr w:rsidR="00C84CC7" w:rsidRPr="00C84CC7" w14:paraId="62FEE9C6" w14:textId="77777777" w:rsidTr="00A73DD6">
        <w:tc>
          <w:tcPr>
            <w:tcW w:w="1271" w:type="dxa"/>
          </w:tcPr>
          <w:p w14:paraId="613C7277" w14:textId="77777777" w:rsidR="00C84CC7" w:rsidRPr="00C84CC7" w:rsidRDefault="00C84CC7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7773C9" w14:textId="619B7EDF" w:rsidR="00C84CC7" w:rsidRPr="00C84CC7" w:rsidRDefault="00C84CC7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C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CC99623" w14:textId="77777777" w:rsidR="00C84CC7" w:rsidRPr="00C84CC7" w:rsidRDefault="00C84CC7" w:rsidP="00F67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A1DA63" w14:textId="685B2C91" w:rsidR="00C84CC7" w:rsidRPr="00C84CC7" w:rsidRDefault="00C84CC7" w:rsidP="00F67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15EDB02F" w14:textId="77777777" w:rsidR="00C84CC7" w:rsidRPr="00C84CC7" w:rsidRDefault="00C84CC7" w:rsidP="00CE1E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43BEE4" w14:textId="18692CF0" w:rsidR="00C84CC7" w:rsidRPr="00C84CC7" w:rsidRDefault="00C84CC7" w:rsidP="00CE1E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C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Беловского городского округа</w:t>
            </w:r>
          </w:p>
        </w:tc>
      </w:tr>
      <w:tr w:rsidR="00C84CC7" w:rsidRPr="00BE10DF" w14:paraId="6FD9B340" w14:textId="77777777" w:rsidTr="00A73DD6">
        <w:tc>
          <w:tcPr>
            <w:tcW w:w="1271" w:type="dxa"/>
          </w:tcPr>
          <w:p w14:paraId="4AF6160F" w14:textId="363100B9" w:rsidR="00C84CC7" w:rsidRPr="005307EF" w:rsidRDefault="00B32E5D" w:rsidP="00CE1E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41B31DE0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5DB92C57" w14:textId="77777777" w:rsidR="00C84CC7" w:rsidRPr="005307EF" w:rsidRDefault="00C84CC7" w:rsidP="00F67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3E6FF37" w14:textId="2850B92C" w:rsidR="00C84CC7" w:rsidRPr="005307EF" w:rsidRDefault="005307EF" w:rsidP="00CE1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 xml:space="preserve">(возврат дебиторской задолженности прошлых лет) </w:t>
            </w:r>
          </w:p>
        </w:tc>
      </w:tr>
      <w:tr w:rsidR="00B32E5D" w:rsidRPr="00BE10DF" w14:paraId="5B71477D" w14:textId="77777777" w:rsidTr="00A73DD6">
        <w:tc>
          <w:tcPr>
            <w:tcW w:w="1271" w:type="dxa"/>
          </w:tcPr>
          <w:p w14:paraId="6FDD9F65" w14:textId="2B27E604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443464A8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2438CB4C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1DBE1C6" w14:textId="29059FAB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B32E5D" w:rsidRPr="00BE10DF" w14:paraId="7D40196F" w14:textId="77777777" w:rsidTr="00A73DD6">
        <w:tc>
          <w:tcPr>
            <w:tcW w:w="1271" w:type="dxa"/>
          </w:tcPr>
          <w:p w14:paraId="43DEBBA5" w14:textId="34AFDFF3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14EFB46D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52D181BB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6AC623" w14:textId="350F5A3D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32E5D" w:rsidRPr="00BE10DF" w14:paraId="4CA407F0" w14:textId="77777777" w:rsidTr="00A73DD6">
        <w:tc>
          <w:tcPr>
            <w:tcW w:w="1271" w:type="dxa"/>
          </w:tcPr>
          <w:p w14:paraId="08C8A0D4" w14:textId="5A2F4577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3FC86C57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13CEA77B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FBD194" w14:textId="000759DE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B32E5D" w:rsidRPr="00BE10DF" w14:paraId="0FE2D6AE" w14:textId="77777777" w:rsidTr="00A73DD6">
        <w:tc>
          <w:tcPr>
            <w:tcW w:w="1271" w:type="dxa"/>
          </w:tcPr>
          <w:p w14:paraId="631B9C9D" w14:textId="6288DE6A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3DED6E74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2 02 25515 04 0000 150</w:t>
            </w:r>
          </w:p>
          <w:p w14:paraId="355417E4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254C08" w14:textId="5E0EFCDC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B32E5D" w:rsidRPr="00BE10DF" w14:paraId="62331A6F" w14:textId="77777777" w:rsidTr="00A73DD6">
        <w:tc>
          <w:tcPr>
            <w:tcW w:w="1271" w:type="dxa"/>
          </w:tcPr>
          <w:p w14:paraId="683A88A4" w14:textId="37C96FD6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913</w:t>
            </w:r>
          </w:p>
        </w:tc>
        <w:tc>
          <w:tcPr>
            <w:tcW w:w="2835" w:type="dxa"/>
          </w:tcPr>
          <w:p w14:paraId="5AA64021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2 02 25519 04 0000 150</w:t>
            </w:r>
          </w:p>
          <w:p w14:paraId="2898FABC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FD7BB24" w14:textId="6DAE9820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</w:tr>
      <w:tr w:rsidR="00B32E5D" w:rsidRPr="00BE10DF" w14:paraId="044C2A04" w14:textId="77777777" w:rsidTr="00A73DD6">
        <w:tc>
          <w:tcPr>
            <w:tcW w:w="1271" w:type="dxa"/>
          </w:tcPr>
          <w:p w14:paraId="7F641300" w14:textId="45D42ABA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709ACF4D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3D39EBB3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13FFE0" w14:textId="25BA0DC2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B32E5D" w:rsidRPr="00BE10DF" w14:paraId="21075748" w14:textId="77777777" w:rsidTr="00A73DD6">
        <w:tc>
          <w:tcPr>
            <w:tcW w:w="1271" w:type="dxa"/>
          </w:tcPr>
          <w:p w14:paraId="6E3C1F63" w14:textId="7777EE12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51990371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2 02 49999 04 0000 150</w:t>
            </w:r>
          </w:p>
          <w:p w14:paraId="138D0AEF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4E930F1" w14:textId="5C25805B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B32E5D" w:rsidRPr="00BE10DF" w14:paraId="2E93DD20" w14:textId="77777777" w:rsidTr="00A73DD6">
        <w:tc>
          <w:tcPr>
            <w:tcW w:w="1271" w:type="dxa"/>
          </w:tcPr>
          <w:p w14:paraId="30A6676D" w14:textId="4EF513D6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0D692D3B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7ADA9FC1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02FA32E" w14:textId="1B13A81F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B32E5D" w:rsidRPr="00BE10DF" w14:paraId="1E393E33" w14:textId="77777777" w:rsidTr="00A73DD6">
        <w:tc>
          <w:tcPr>
            <w:tcW w:w="1271" w:type="dxa"/>
          </w:tcPr>
          <w:p w14:paraId="5E6BEE85" w14:textId="2B06D6C7" w:rsidR="00B32E5D" w:rsidRPr="005307EF" w:rsidRDefault="00B32E5D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0081157B" w14:textId="77777777" w:rsidR="005307EF" w:rsidRPr="005307EF" w:rsidRDefault="005307EF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  <w:p w14:paraId="6DAA584E" w14:textId="77777777" w:rsidR="00B32E5D" w:rsidRPr="005307EF" w:rsidRDefault="00B32E5D" w:rsidP="00B3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B0A8912" w14:textId="27FC74A5" w:rsidR="00B32E5D" w:rsidRPr="005307EF" w:rsidRDefault="005307EF" w:rsidP="00B32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7E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36568" w:rsidRPr="00236568" w14:paraId="0DDA8B54" w14:textId="77777777" w:rsidTr="00A73DD6">
        <w:tc>
          <w:tcPr>
            <w:tcW w:w="1271" w:type="dxa"/>
          </w:tcPr>
          <w:p w14:paraId="243A7541" w14:textId="77777777" w:rsidR="00236568" w:rsidRPr="00236568" w:rsidRDefault="00236568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920E06" w14:textId="6B6C331A" w:rsidR="00236568" w:rsidRPr="00236568" w:rsidRDefault="00236568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830CB61" w14:textId="77777777" w:rsidR="00236568" w:rsidRPr="00236568" w:rsidRDefault="00236568" w:rsidP="005307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72A21EA" w14:textId="77777777" w:rsidR="00236568" w:rsidRPr="00236568" w:rsidRDefault="00236568" w:rsidP="00B32E5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F721DA" w14:textId="4C818897" w:rsidR="00236568" w:rsidRPr="00236568" w:rsidRDefault="00236568" w:rsidP="00B32E5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Комитет социальной защиты населения Беловского городского округа</w:t>
            </w:r>
          </w:p>
        </w:tc>
      </w:tr>
      <w:tr w:rsidR="00236568" w:rsidRPr="00D72670" w14:paraId="4514ED33" w14:textId="77777777" w:rsidTr="00A73DD6">
        <w:tc>
          <w:tcPr>
            <w:tcW w:w="1271" w:type="dxa"/>
          </w:tcPr>
          <w:p w14:paraId="182E0122" w14:textId="6DACBCE3" w:rsidR="00236568" w:rsidRPr="00D72670" w:rsidRDefault="00236568" w:rsidP="00B32E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52978267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  <w:p w14:paraId="37EE4454" w14:textId="77777777" w:rsidR="00236568" w:rsidRPr="00D72670" w:rsidRDefault="00236568" w:rsidP="00530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C00F39" w14:textId="72955CC0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(доходы от платных услуг, оказываемых казенными учреждениями городских округов Российской Федерации)</w:t>
            </w:r>
          </w:p>
        </w:tc>
      </w:tr>
      <w:tr w:rsidR="00236568" w:rsidRPr="00D72670" w14:paraId="2E03FA8C" w14:textId="77777777" w:rsidTr="00A73DD6">
        <w:tc>
          <w:tcPr>
            <w:tcW w:w="1271" w:type="dxa"/>
          </w:tcPr>
          <w:p w14:paraId="656F1477" w14:textId="3F8315F2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097F23A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71710CD8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9069EBA" w14:textId="3517F16B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236568" w:rsidRPr="00D72670" w14:paraId="6DE0594F" w14:textId="77777777" w:rsidTr="00A73DD6">
        <w:tc>
          <w:tcPr>
            <w:tcW w:w="1271" w:type="dxa"/>
          </w:tcPr>
          <w:p w14:paraId="46DCDE16" w14:textId="22EDA8CD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3721E6F0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2240C16B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948EE07" w14:textId="6963CF63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236568" w:rsidRPr="00D72670" w14:paraId="25C2113F" w14:textId="77777777" w:rsidTr="00A73DD6">
        <w:tc>
          <w:tcPr>
            <w:tcW w:w="1271" w:type="dxa"/>
          </w:tcPr>
          <w:p w14:paraId="0E7F4061" w14:textId="127189AE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7EE34554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42D578D1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288D0E1" w14:textId="010CF6C7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36568" w:rsidRPr="00D72670" w14:paraId="230BB92A" w14:textId="77777777" w:rsidTr="00A73DD6">
        <w:tc>
          <w:tcPr>
            <w:tcW w:w="1271" w:type="dxa"/>
          </w:tcPr>
          <w:p w14:paraId="11C8769F" w14:textId="28BB9D72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0875C29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527B67B6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468290" w14:textId="3E709B92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36568" w:rsidRPr="00D72670" w14:paraId="400C688D" w14:textId="77777777" w:rsidTr="00A73DD6">
        <w:tc>
          <w:tcPr>
            <w:tcW w:w="1271" w:type="dxa"/>
          </w:tcPr>
          <w:p w14:paraId="5133328C" w14:textId="4093F1F6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D45F3D4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4270DAF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944D0D5" w14:textId="55266EAC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36568" w:rsidRPr="00D72670" w14:paraId="128F4417" w14:textId="77777777" w:rsidTr="00A73DD6">
        <w:tc>
          <w:tcPr>
            <w:tcW w:w="1271" w:type="dxa"/>
          </w:tcPr>
          <w:p w14:paraId="10AE7CD1" w14:textId="06B63227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64D51950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  <w:p w14:paraId="10F70D0F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EDD927" w14:textId="77777777" w:rsidR="00B95EBA" w:rsidRPr="00D72670" w:rsidRDefault="00B95EBA" w:rsidP="00B9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  <w:p w14:paraId="70BCB597" w14:textId="77777777" w:rsidR="00236568" w:rsidRPr="00D72670" w:rsidRDefault="00236568" w:rsidP="00236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0F4" w:rsidRPr="00D72670" w14:paraId="1F4BD1DF" w14:textId="77777777" w:rsidTr="00A73DD6">
        <w:tc>
          <w:tcPr>
            <w:tcW w:w="1271" w:type="dxa"/>
          </w:tcPr>
          <w:p w14:paraId="77BF8989" w14:textId="1AEE24EC" w:rsidR="00EE50F4" w:rsidRPr="007644B6" w:rsidRDefault="00EE50F4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0A0C4196" w14:textId="3D0B23B6" w:rsidR="00EE50F4" w:rsidRPr="007644B6" w:rsidRDefault="00EE50F4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2 02 25294 04 0000 150</w:t>
            </w:r>
          </w:p>
        </w:tc>
        <w:tc>
          <w:tcPr>
            <w:tcW w:w="5954" w:type="dxa"/>
          </w:tcPr>
          <w:p w14:paraId="133CD1DD" w14:textId="6F65DCDF" w:rsidR="00EE50F4" w:rsidRPr="007644B6" w:rsidRDefault="00EE50F4" w:rsidP="00B9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организацию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7644B6">
              <w:rPr>
                <w:rFonts w:ascii="Times New Roman" w:hAnsi="Times New Roman"/>
                <w:sz w:val="20"/>
                <w:szCs w:val="20"/>
              </w:rPr>
              <w:t>предпенсионного</w:t>
            </w:r>
            <w:proofErr w:type="spellEnd"/>
            <w:r w:rsidRPr="007644B6">
              <w:rPr>
                <w:rFonts w:ascii="Times New Roman" w:hAnsi="Times New Roman"/>
                <w:sz w:val="20"/>
                <w:szCs w:val="20"/>
              </w:rPr>
              <w:t xml:space="preserve"> возраста</w:t>
            </w:r>
          </w:p>
        </w:tc>
      </w:tr>
      <w:tr w:rsidR="00236568" w:rsidRPr="00D72670" w14:paraId="04F15331" w14:textId="77777777" w:rsidTr="00A73DD6">
        <w:tc>
          <w:tcPr>
            <w:tcW w:w="1271" w:type="dxa"/>
          </w:tcPr>
          <w:p w14:paraId="2356C85E" w14:textId="16AEB619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075A742A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  <w:p w14:paraId="53517751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75B4EF7" w14:textId="247FC7F3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236568" w:rsidRPr="00D72670" w14:paraId="38F9411C" w14:textId="77777777" w:rsidTr="00A73DD6">
        <w:tc>
          <w:tcPr>
            <w:tcW w:w="1271" w:type="dxa"/>
          </w:tcPr>
          <w:p w14:paraId="74980935" w14:textId="478C8BD6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38A3324B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2 02 30013 04 0000 150</w:t>
            </w:r>
          </w:p>
          <w:p w14:paraId="07A62680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C1FBF44" w14:textId="1C131E58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236568" w:rsidRPr="00D72670" w14:paraId="6798B5DD" w14:textId="77777777" w:rsidTr="00A73DD6">
        <w:tc>
          <w:tcPr>
            <w:tcW w:w="1271" w:type="dxa"/>
          </w:tcPr>
          <w:p w14:paraId="119984C4" w14:textId="75DD77C4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7C45FA9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2 02 30022 04 0000 150</w:t>
            </w:r>
          </w:p>
          <w:p w14:paraId="498703AE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BA5180E" w14:textId="5236D195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236568" w:rsidRPr="00D72670" w14:paraId="4ED357E5" w14:textId="77777777" w:rsidTr="00A73DD6">
        <w:tc>
          <w:tcPr>
            <w:tcW w:w="1271" w:type="dxa"/>
          </w:tcPr>
          <w:p w14:paraId="0E489BAD" w14:textId="4C48910A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EE58DAF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2 02 30024 04 0000 150</w:t>
            </w:r>
          </w:p>
          <w:p w14:paraId="1289055B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D9F2ECE" w14:textId="05420E9A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36568" w:rsidRPr="00D72670" w14:paraId="3C7B1F1E" w14:textId="77777777" w:rsidTr="00A73DD6">
        <w:tc>
          <w:tcPr>
            <w:tcW w:w="1271" w:type="dxa"/>
          </w:tcPr>
          <w:p w14:paraId="3558E156" w14:textId="16F109C6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061CF8DD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2 02 35084 04 0000 150</w:t>
            </w:r>
          </w:p>
          <w:p w14:paraId="2DC96660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2694B51" w14:textId="1CF1D9ED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36568" w:rsidRPr="00D72670" w14:paraId="7DB340F5" w14:textId="77777777" w:rsidTr="00A73DD6">
        <w:tc>
          <w:tcPr>
            <w:tcW w:w="1271" w:type="dxa"/>
          </w:tcPr>
          <w:p w14:paraId="6B0D67EA" w14:textId="38109BF0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566327D0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2 02 35137 04 0000 150</w:t>
            </w:r>
          </w:p>
          <w:p w14:paraId="7C58716B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80407FC" w14:textId="10F8340F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236568" w:rsidRPr="00D72670" w14:paraId="0342AAEF" w14:textId="77777777" w:rsidTr="00A73DD6">
        <w:tc>
          <w:tcPr>
            <w:tcW w:w="1271" w:type="dxa"/>
          </w:tcPr>
          <w:p w14:paraId="5CD221C3" w14:textId="703B2A10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7E3498C2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2 02 35220 04 0000 150</w:t>
            </w:r>
          </w:p>
          <w:p w14:paraId="04660F62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68D866" w14:textId="7AB51BCB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236568" w:rsidRPr="00D72670" w14:paraId="7C2DC1D3" w14:textId="77777777" w:rsidTr="00A73DD6">
        <w:tc>
          <w:tcPr>
            <w:tcW w:w="1271" w:type="dxa"/>
          </w:tcPr>
          <w:p w14:paraId="2BCD6083" w14:textId="28C9ACE3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D1683E6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2 02 35250 04 0000 150</w:t>
            </w:r>
          </w:p>
          <w:p w14:paraId="00FC49E6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9ABBAE5" w14:textId="0A15A059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236568" w:rsidRPr="00D72670" w14:paraId="41A6678B" w14:textId="77777777" w:rsidTr="00A73DD6">
        <w:tc>
          <w:tcPr>
            <w:tcW w:w="1271" w:type="dxa"/>
          </w:tcPr>
          <w:p w14:paraId="28CDB5B9" w14:textId="5BFA4AB8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5C4F4233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2 02 35270 04 0000 150</w:t>
            </w:r>
          </w:p>
          <w:p w14:paraId="76C151DF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16EC5C7" w14:textId="6A5CEDA4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</w:t>
            </w:r>
            <w:r w:rsidRPr="00D726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службу по призыву</w:t>
            </w:r>
          </w:p>
        </w:tc>
      </w:tr>
      <w:tr w:rsidR="00236568" w:rsidRPr="00D72670" w14:paraId="02338F37" w14:textId="77777777" w:rsidTr="00A73DD6">
        <w:tc>
          <w:tcPr>
            <w:tcW w:w="1271" w:type="dxa"/>
          </w:tcPr>
          <w:p w14:paraId="5B828F90" w14:textId="2C114EE9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915</w:t>
            </w:r>
          </w:p>
        </w:tc>
        <w:tc>
          <w:tcPr>
            <w:tcW w:w="2835" w:type="dxa"/>
          </w:tcPr>
          <w:p w14:paraId="3AACFD1A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2 02 35280 04 0000 150</w:t>
            </w:r>
          </w:p>
          <w:p w14:paraId="3ACA5E9B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09C2B3E" w14:textId="667324F0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236568" w:rsidRPr="00D72670" w14:paraId="15C3D1BF" w14:textId="77777777" w:rsidTr="00A73DD6">
        <w:tc>
          <w:tcPr>
            <w:tcW w:w="1271" w:type="dxa"/>
          </w:tcPr>
          <w:p w14:paraId="6BD69D84" w14:textId="2F0D00DC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660A71A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2 02 35380 04 0000 150</w:t>
            </w:r>
          </w:p>
          <w:p w14:paraId="2365BC1A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0EE01B2" w14:textId="58664508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236568" w:rsidRPr="00D72670" w14:paraId="1F0B6BCA" w14:textId="77777777" w:rsidTr="00A73DD6">
        <w:tc>
          <w:tcPr>
            <w:tcW w:w="1271" w:type="dxa"/>
          </w:tcPr>
          <w:p w14:paraId="74C50C6A" w14:textId="20E6C4F3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7CED627F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2 02 35573 04 0000 150</w:t>
            </w:r>
          </w:p>
          <w:p w14:paraId="467A28AE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77783E2" w14:textId="29C3D244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  <w:tr w:rsidR="00EE50F4" w:rsidRPr="00D72670" w14:paraId="55EAF2AD" w14:textId="77777777" w:rsidTr="00A73DD6">
        <w:tc>
          <w:tcPr>
            <w:tcW w:w="1271" w:type="dxa"/>
          </w:tcPr>
          <w:p w14:paraId="36BD39BE" w14:textId="4D445059" w:rsidR="00EE50F4" w:rsidRPr="007644B6" w:rsidRDefault="00EE50F4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45D0A6A" w14:textId="50CB36A8" w:rsidR="00EE50F4" w:rsidRPr="007644B6" w:rsidRDefault="00EE50F4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2 02 39001 04 0000 150</w:t>
            </w:r>
          </w:p>
        </w:tc>
        <w:tc>
          <w:tcPr>
            <w:tcW w:w="5954" w:type="dxa"/>
          </w:tcPr>
          <w:p w14:paraId="5065368F" w14:textId="1EFC9A15" w:rsidR="00EE50F4" w:rsidRPr="007644B6" w:rsidRDefault="00EE50F4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</w:tr>
      <w:tr w:rsidR="00EE50F4" w:rsidRPr="00D72670" w14:paraId="3E8A15BF" w14:textId="77777777" w:rsidTr="00A73DD6">
        <w:tc>
          <w:tcPr>
            <w:tcW w:w="1271" w:type="dxa"/>
          </w:tcPr>
          <w:p w14:paraId="10A68BC1" w14:textId="5BAFE34E" w:rsidR="00EE50F4" w:rsidRPr="007644B6" w:rsidRDefault="00EE50F4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604C1DB0" w14:textId="05B012B6" w:rsidR="00EE50F4" w:rsidRPr="007644B6" w:rsidRDefault="00EE50F4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2 02 49001 04 0000 150</w:t>
            </w:r>
          </w:p>
        </w:tc>
        <w:tc>
          <w:tcPr>
            <w:tcW w:w="5954" w:type="dxa"/>
          </w:tcPr>
          <w:p w14:paraId="631BDA14" w14:textId="4ECA8EC2" w:rsidR="00EE50F4" w:rsidRPr="007644B6" w:rsidRDefault="00EE50F4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4B6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236568" w:rsidRPr="00D72670" w14:paraId="140C5370" w14:textId="77777777" w:rsidTr="00A73DD6">
        <w:tc>
          <w:tcPr>
            <w:tcW w:w="1271" w:type="dxa"/>
          </w:tcPr>
          <w:p w14:paraId="0704CE63" w14:textId="501E6DA0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A4B5B79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 xml:space="preserve">2 02 49999 04 0000 150 </w:t>
            </w:r>
          </w:p>
          <w:p w14:paraId="5E6E7000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DCB8724" w14:textId="42509DD5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236568" w:rsidRPr="00D72670" w14:paraId="02A6CC17" w14:textId="77777777" w:rsidTr="00A73DD6">
        <w:tc>
          <w:tcPr>
            <w:tcW w:w="1271" w:type="dxa"/>
          </w:tcPr>
          <w:p w14:paraId="0B1DB23E" w14:textId="3A607AAD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4BD2FD1E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2 07 04050 04 0053 150</w:t>
            </w:r>
          </w:p>
          <w:p w14:paraId="0D4BBA5C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D3919FD" w14:textId="13FF4040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236568" w:rsidRPr="00D72670" w14:paraId="7A588FAA" w14:textId="77777777" w:rsidTr="00A73DD6">
        <w:tc>
          <w:tcPr>
            <w:tcW w:w="1271" w:type="dxa"/>
          </w:tcPr>
          <w:p w14:paraId="3BA5EA30" w14:textId="224F19BD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514E362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  <w:p w14:paraId="67160F4C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455CAF9" w14:textId="3B6E5D54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36568" w:rsidRPr="00D72670" w14:paraId="38C58EA9" w14:textId="77777777" w:rsidTr="00A73DD6">
        <w:tc>
          <w:tcPr>
            <w:tcW w:w="1271" w:type="dxa"/>
          </w:tcPr>
          <w:p w14:paraId="62E9B195" w14:textId="4F9B27CC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5D868BBB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2 18 04020 04 0000 150</w:t>
            </w:r>
          </w:p>
          <w:p w14:paraId="3A4E8276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0EFC0D5" w14:textId="5FA0EB43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36568" w:rsidRPr="00D72670" w14:paraId="5897C7F3" w14:textId="77777777" w:rsidTr="00A73DD6">
        <w:tc>
          <w:tcPr>
            <w:tcW w:w="1271" w:type="dxa"/>
          </w:tcPr>
          <w:p w14:paraId="4824AC3B" w14:textId="0E52A989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44C76DF6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2 18 04030 04 0000 150</w:t>
            </w:r>
          </w:p>
          <w:p w14:paraId="41F03B96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82AAF67" w14:textId="31B3F3E8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236568" w:rsidRPr="00D72670" w14:paraId="09D05EA9" w14:textId="77777777" w:rsidTr="00A73DD6">
        <w:tc>
          <w:tcPr>
            <w:tcW w:w="1271" w:type="dxa"/>
          </w:tcPr>
          <w:p w14:paraId="1C12E901" w14:textId="143E99E1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57045487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35137 04 0000 150</w:t>
            </w:r>
          </w:p>
          <w:p w14:paraId="1C818715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028018E" w14:textId="747E70A2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236568" w:rsidRPr="00D72670" w14:paraId="224A4F05" w14:textId="77777777" w:rsidTr="00A73DD6">
        <w:tc>
          <w:tcPr>
            <w:tcW w:w="1271" w:type="dxa"/>
          </w:tcPr>
          <w:p w14:paraId="6723F5EA" w14:textId="40A20D8D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302BAFE6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35220 04 0000 150</w:t>
            </w:r>
          </w:p>
          <w:p w14:paraId="699E08FE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ECBFA32" w14:textId="0A297BC8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236568" w:rsidRPr="00D72670" w14:paraId="701B3EAE" w14:textId="77777777" w:rsidTr="00A73DD6">
        <w:tc>
          <w:tcPr>
            <w:tcW w:w="1271" w:type="dxa"/>
          </w:tcPr>
          <w:p w14:paraId="479C2712" w14:textId="23EEB8A2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6A04E480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35250 04 0000 150</w:t>
            </w:r>
          </w:p>
          <w:p w14:paraId="4C93A88B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7B5AF84" w14:textId="1703DC5C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236568" w:rsidRPr="00D72670" w14:paraId="3B5E4114" w14:textId="77777777" w:rsidTr="00A73DD6">
        <w:tc>
          <w:tcPr>
            <w:tcW w:w="1271" w:type="dxa"/>
          </w:tcPr>
          <w:p w14:paraId="7276153F" w14:textId="182DF399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4B774B1E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35270 04 0000 150</w:t>
            </w:r>
          </w:p>
          <w:p w14:paraId="371A0640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C6EA288" w14:textId="78BA1D52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236568" w:rsidRPr="00D72670" w14:paraId="7EF0CC5F" w14:textId="77777777" w:rsidTr="00A73DD6">
        <w:tc>
          <w:tcPr>
            <w:tcW w:w="1271" w:type="dxa"/>
          </w:tcPr>
          <w:p w14:paraId="6EB1ED87" w14:textId="35E6F8C5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7A98C294" w14:textId="77777777" w:rsidR="00B95EBA" w:rsidRPr="00D72670" w:rsidRDefault="00B95EBA" w:rsidP="00B9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35280 04 0000 150</w:t>
            </w:r>
          </w:p>
          <w:p w14:paraId="3AF24DE1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CA271B3" w14:textId="6265DC1D" w:rsidR="00236568" w:rsidRPr="00D72670" w:rsidRDefault="00B95EBA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236568" w:rsidRPr="00D72670" w14:paraId="32DE71A1" w14:textId="77777777" w:rsidTr="00A73DD6">
        <w:tc>
          <w:tcPr>
            <w:tcW w:w="1271" w:type="dxa"/>
          </w:tcPr>
          <w:p w14:paraId="46E482E8" w14:textId="78E25C47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25F7105C" w14:textId="77777777" w:rsidR="00D72670" w:rsidRPr="00D72670" w:rsidRDefault="00D72670" w:rsidP="00D72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 2 19 35380 04 0000 150</w:t>
            </w:r>
          </w:p>
          <w:p w14:paraId="477EE4DC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A1E98F2" w14:textId="5D3C03AD" w:rsidR="00236568" w:rsidRPr="00D72670" w:rsidRDefault="00D72670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236568" w:rsidRPr="00D72670" w14:paraId="49F18FF0" w14:textId="77777777" w:rsidTr="00A73DD6">
        <w:tc>
          <w:tcPr>
            <w:tcW w:w="1271" w:type="dxa"/>
          </w:tcPr>
          <w:p w14:paraId="3C24BDA3" w14:textId="1EFB1145" w:rsidR="00236568" w:rsidRPr="00D72670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14:paraId="1CAB31BC" w14:textId="77777777" w:rsidR="00D72670" w:rsidRPr="00D72670" w:rsidRDefault="00D72670" w:rsidP="00D72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 xml:space="preserve">    2 19 60010 04 0000 150</w:t>
            </w:r>
          </w:p>
          <w:p w14:paraId="688BE50A" w14:textId="77777777" w:rsidR="00236568" w:rsidRPr="00D72670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9DE8DC4" w14:textId="4BC199F4" w:rsidR="00236568" w:rsidRPr="00D72670" w:rsidRDefault="00D72670" w:rsidP="00D72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70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36568" w:rsidRPr="00236568" w14:paraId="3102AA05" w14:textId="77777777" w:rsidTr="00A73DD6">
        <w:tc>
          <w:tcPr>
            <w:tcW w:w="1271" w:type="dxa"/>
          </w:tcPr>
          <w:p w14:paraId="38022045" w14:textId="77777777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CA4427" w14:textId="7D11AF3A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58A5797D" w14:textId="77777777" w:rsidR="00236568" w:rsidRPr="00236568" w:rsidRDefault="00236568" w:rsidP="00236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8E7C994" w14:textId="77777777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328AC6" w14:textId="7FA14C54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Территориальное управление поселка городского типа </w:t>
            </w:r>
            <w:proofErr w:type="spellStart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Грамотеино</w:t>
            </w:r>
            <w:proofErr w:type="spellEnd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Администрации Беловского городского округа</w:t>
            </w:r>
          </w:p>
        </w:tc>
      </w:tr>
      <w:tr w:rsidR="007E08FA" w:rsidRPr="007E08FA" w14:paraId="4A666BE2" w14:textId="77777777" w:rsidTr="00F62949">
        <w:tc>
          <w:tcPr>
            <w:tcW w:w="1271" w:type="dxa"/>
          </w:tcPr>
          <w:p w14:paraId="49596F04" w14:textId="77777777" w:rsidR="007E08FA" w:rsidRPr="007E08FA" w:rsidRDefault="007E08FA" w:rsidP="00F629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D4E8" w14:textId="77777777" w:rsidR="007E08FA" w:rsidRPr="007E08FA" w:rsidRDefault="007E08FA" w:rsidP="00F629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A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5F6883B3" w14:textId="77777777" w:rsidR="007E08FA" w:rsidRPr="007E08FA" w:rsidRDefault="007E08FA" w:rsidP="00F6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A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47914571" w14:textId="77777777" w:rsidR="007E08FA" w:rsidRPr="007E08FA" w:rsidRDefault="007E08FA" w:rsidP="00F6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B21CA9B" w14:textId="77777777" w:rsidR="007E08FA" w:rsidRPr="007E08FA" w:rsidRDefault="007E08FA" w:rsidP="00F6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A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236568" w:rsidRPr="00F70F58" w14:paraId="17F094F1" w14:textId="77777777" w:rsidTr="00A73DD6">
        <w:tc>
          <w:tcPr>
            <w:tcW w:w="1271" w:type="dxa"/>
          </w:tcPr>
          <w:p w14:paraId="270A927E" w14:textId="2A97FF05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31366622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5BA2A58B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9B5A110" w14:textId="456AF3EE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236568" w:rsidRPr="00F70F58" w14:paraId="3D9AF0D8" w14:textId="77777777" w:rsidTr="00A73DD6">
        <w:tc>
          <w:tcPr>
            <w:tcW w:w="1271" w:type="dxa"/>
          </w:tcPr>
          <w:p w14:paraId="6A48C796" w14:textId="10EA4865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15E8E110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051DB72A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08686C" w14:textId="74A6FDFE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36568" w:rsidRPr="00F70F58" w14:paraId="4F6B9DCA" w14:textId="77777777" w:rsidTr="00A73DD6">
        <w:tc>
          <w:tcPr>
            <w:tcW w:w="1271" w:type="dxa"/>
          </w:tcPr>
          <w:p w14:paraId="062935AC" w14:textId="06E7F69A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7D492223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75FCAAC6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305CF8" w14:textId="5F9F12F4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36568" w:rsidRPr="00F70F58" w14:paraId="642CFA0D" w14:textId="77777777" w:rsidTr="00A73DD6">
        <w:tc>
          <w:tcPr>
            <w:tcW w:w="1271" w:type="dxa"/>
          </w:tcPr>
          <w:p w14:paraId="5A3BC563" w14:textId="0BEC365C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7276DBCE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42105C9A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8BD6088" w14:textId="5F65CE10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36568" w:rsidRPr="00F70F58" w14:paraId="49B35A8C" w14:textId="77777777" w:rsidTr="00A73DD6">
        <w:tc>
          <w:tcPr>
            <w:tcW w:w="1271" w:type="dxa"/>
          </w:tcPr>
          <w:p w14:paraId="15C4FF8C" w14:textId="7FEE14AD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520523AD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  <w:p w14:paraId="418C60FF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71E6E3" w14:textId="32E6D1A6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36568" w:rsidRPr="00F70F58" w14:paraId="0AD5BED3" w14:textId="77777777" w:rsidTr="00A73DD6">
        <w:tc>
          <w:tcPr>
            <w:tcW w:w="1271" w:type="dxa"/>
          </w:tcPr>
          <w:p w14:paraId="0FD699DB" w14:textId="6B9C25F5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6767131F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6D927D2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3D98525" w14:textId="5C05A3B2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36568" w:rsidRPr="00F70F58" w14:paraId="614C204B" w14:textId="77777777" w:rsidTr="00A73DD6">
        <w:tc>
          <w:tcPr>
            <w:tcW w:w="1271" w:type="dxa"/>
          </w:tcPr>
          <w:p w14:paraId="3AE33256" w14:textId="6069249C" w:rsidR="00236568" w:rsidRPr="00F70F5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835" w:type="dxa"/>
          </w:tcPr>
          <w:p w14:paraId="741AECEE" w14:textId="77777777" w:rsidR="00F70F58" w:rsidRPr="00F70F58" w:rsidRDefault="00F70F58" w:rsidP="00F7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390EDF97" w14:textId="77777777" w:rsidR="00236568" w:rsidRPr="00F70F58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AA46F3D" w14:textId="0FC926EB" w:rsidR="00236568" w:rsidRPr="00F70F58" w:rsidRDefault="00F70F58" w:rsidP="00F70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F58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236568" w:rsidRPr="00236568" w14:paraId="692B5C62" w14:textId="77777777" w:rsidTr="00A73DD6">
        <w:tc>
          <w:tcPr>
            <w:tcW w:w="1271" w:type="dxa"/>
          </w:tcPr>
          <w:p w14:paraId="45A233C1" w14:textId="77777777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B765EF" w14:textId="26ED3AD4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5ACE40EA" w14:textId="77777777" w:rsidR="00236568" w:rsidRPr="00236568" w:rsidRDefault="00236568" w:rsidP="00236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D0ADA15" w14:textId="77777777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D289A" w14:textId="1578F991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Территориальное управление поселка городского типа </w:t>
            </w:r>
            <w:proofErr w:type="spellStart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Бачатский</w:t>
            </w:r>
            <w:proofErr w:type="spellEnd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Администрации Беловского городского округа</w:t>
            </w:r>
          </w:p>
        </w:tc>
      </w:tr>
      <w:tr w:rsidR="00236568" w:rsidRPr="00DB75E7" w14:paraId="1B3C4076" w14:textId="77777777" w:rsidTr="00A73DD6">
        <w:tc>
          <w:tcPr>
            <w:tcW w:w="1271" w:type="dxa"/>
          </w:tcPr>
          <w:p w14:paraId="3007FCC8" w14:textId="2E2236E6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5C0296D0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3D79544E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A41165" w14:textId="19CDB4E3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236568" w:rsidRPr="00DB75E7" w14:paraId="28E0D9C7" w14:textId="77777777" w:rsidTr="00A73DD6">
        <w:tc>
          <w:tcPr>
            <w:tcW w:w="1271" w:type="dxa"/>
          </w:tcPr>
          <w:p w14:paraId="22187D68" w14:textId="545EC2D0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5DE456A1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208FB5A2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437B9D4" w14:textId="09EB0FE7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36568" w:rsidRPr="00DB75E7" w14:paraId="26F6410B" w14:textId="77777777" w:rsidTr="00A73DD6">
        <w:tc>
          <w:tcPr>
            <w:tcW w:w="1271" w:type="dxa"/>
          </w:tcPr>
          <w:p w14:paraId="0F35755E" w14:textId="526491FC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73121D79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10E440A9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915F00" w14:textId="597573DF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36568" w:rsidRPr="00DB75E7" w14:paraId="1E6C86C9" w14:textId="77777777" w:rsidTr="00A73DD6">
        <w:tc>
          <w:tcPr>
            <w:tcW w:w="1271" w:type="dxa"/>
          </w:tcPr>
          <w:p w14:paraId="4080CBE4" w14:textId="77414404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7A984393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281AB4D5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3982267" w14:textId="63D0B9D1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36568" w:rsidRPr="00DB75E7" w14:paraId="622CE1D1" w14:textId="77777777" w:rsidTr="00A73DD6">
        <w:tc>
          <w:tcPr>
            <w:tcW w:w="1271" w:type="dxa"/>
          </w:tcPr>
          <w:p w14:paraId="1C482FC4" w14:textId="1DDB34A2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717802BC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  <w:p w14:paraId="185D20A9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7BABE8C" w14:textId="242CC00F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36568" w:rsidRPr="00DB75E7" w14:paraId="7725F6D6" w14:textId="77777777" w:rsidTr="00A73DD6">
        <w:tc>
          <w:tcPr>
            <w:tcW w:w="1271" w:type="dxa"/>
          </w:tcPr>
          <w:p w14:paraId="5C447819" w14:textId="7D7EE2F8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0A5F831C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49C02C5A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C72474B" w14:textId="0C89F947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36568" w:rsidRPr="00DB75E7" w14:paraId="6682002F" w14:textId="77777777" w:rsidTr="00A73DD6">
        <w:tc>
          <w:tcPr>
            <w:tcW w:w="1271" w:type="dxa"/>
          </w:tcPr>
          <w:p w14:paraId="35B5ADD8" w14:textId="07D6462C" w:rsidR="00236568" w:rsidRPr="00DB75E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835" w:type="dxa"/>
          </w:tcPr>
          <w:p w14:paraId="24619571" w14:textId="77777777" w:rsidR="00DB75E7" w:rsidRPr="00DB75E7" w:rsidRDefault="00DB75E7" w:rsidP="00D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15DB18A7" w14:textId="77777777" w:rsidR="00236568" w:rsidRPr="00DB75E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14D88B3" w14:textId="539815D2" w:rsidR="00236568" w:rsidRPr="00DB75E7" w:rsidRDefault="00DB75E7" w:rsidP="00DB7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5E7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236568" w:rsidRPr="00236568" w14:paraId="441F1EB8" w14:textId="77777777" w:rsidTr="00A73DD6">
        <w:tc>
          <w:tcPr>
            <w:tcW w:w="1271" w:type="dxa"/>
          </w:tcPr>
          <w:p w14:paraId="4F05C5AB" w14:textId="77777777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1ACF9" w14:textId="1D86242E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42858806" w14:textId="77777777" w:rsidR="00236568" w:rsidRPr="00236568" w:rsidRDefault="00236568" w:rsidP="00236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4503F49" w14:textId="77777777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C03788" w14:textId="6A471728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</w:tr>
      <w:tr w:rsidR="00236568" w:rsidRPr="002B5667" w14:paraId="399B1BFA" w14:textId="77777777" w:rsidTr="00A73DD6">
        <w:tc>
          <w:tcPr>
            <w:tcW w:w="1271" w:type="dxa"/>
          </w:tcPr>
          <w:p w14:paraId="4BBF3BED" w14:textId="0308CE37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4E0DEB38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  <w:p w14:paraId="026AD615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7A39515" w14:textId="07EE4389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236568" w:rsidRPr="002B5667" w14:paraId="409952D8" w14:textId="77777777" w:rsidTr="00A73DD6">
        <w:tc>
          <w:tcPr>
            <w:tcW w:w="1271" w:type="dxa"/>
          </w:tcPr>
          <w:p w14:paraId="5C82D55E" w14:textId="1BCBAF82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2835" w:type="dxa"/>
          </w:tcPr>
          <w:p w14:paraId="6BC1EC00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22406811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BE523C1" w14:textId="55570F2E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236568" w:rsidRPr="002B5667" w14:paraId="579B05F2" w14:textId="77777777" w:rsidTr="00A73DD6">
        <w:tc>
          <w:tcPr>
            <w:tcW w:w="1271" w:type="dxa"/>
          </w:tcPr>
          <w:p w14:paraId="38BFD7F9" w14:textId="7018D781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319C73F6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32CD3A0F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63919AF" w14:textId="5BA49E3A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36568" w:rsidRPr="002B5667" w14:paraId="6A682672" w14:textId="77777777" w:rsidTr="00A73DD6">
        <w:tc>
          <w:tcPr>
            <w:tcW w:w="1271" w:type="dxa"/>
          </w:tcPr>
          <w:p w14:paraId="6A0354A7" w14:textId="0410626F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0919354E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1CD36BB4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5D7947B" w14:textId="00D738A4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36568" w:rsidRPr="002B5667" w14:paraId="1A4CA9C4" w14:textId="77777777" w:rsidTr="00A73DD6">
        <w:tc>
          <w:tcPr>
            <w:tcW w:w="1271" w:type="dxa"/>
          </w:tcPr>
          <w:p w14:paraId="6F595FC0" w14:textId="039CE577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6C1D7611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52BB4D72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9702A0" w14:textId="09DD10B9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36568" w:rsidRPr="002B5667" w14:paraId="5283C808" w14:textId="77777777" w:rsidTr="00A73DD6">
        <w:tc>
          <w:tcPr>
            <w:tcW w:w="1271" w:type="dxa"/>
          </w:tcPr>
          <w:p w14:paraId="191F5A13" w14:textId="351BAEFE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06C13A8C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  <w:p w14:paraId="62CF55AE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716D8B1" w14:textId="096885AE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36568" w:rsidRPr="002B5667" w14:paraId="178E72D7" w14:textId="77777777" w:rsidTr="00A73DD6">
        <w:tc>
          <w:tcPr>
            <w:tcW w:w="1271" w:type="dxa"/>
          </w:tcPr>
          <w:p w14:paraId="4B1A2529" w14:textId="021518EC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68F1E154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4510835D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58C6F16" w14:textId="5CC840BD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36568" w:rsidRPr="002B5667" w14:paraId="367DC7F8" w14:textId="77777777" w:rsidTr="00A73DD6">
        <w:tc>
          <w:tcPr>
            <w:tcW w:w="1271" w:type="dxa"/>
          </w:tcPr>
          <w:p w14:paraId="6C56E39A" w14:textId="7E69D69E" w:rsidR="00236568" w:rsidRPr="002B5667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835" w:type="dxa"/>
          </w:tcPr>
          <w:p w14:paraId="64E309AB" w14:textId="77777777" w:rsidR="002B5667" w:rsidRPr="002B5667" w:rsidRDefault="002B5667" w:rsidP="002B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5C667EA2" w14:textId="77777777" w:rsidR="00236568" w:rsidRPr="002B5667" w:rsidRDefault="00236568" w:rsidP="00236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14F812" w14:textId="523BD787" w:rsidR="00236568" w:rsidRPr="002B5667" w:rsidRDefault="002B5667" w:rsidP="002B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7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236568" w:rsidRPr="00236568" w14:paraId="73E61EC0" w14:textId="77777777" w:rsidTr="00A73DD6">
        <w:tc>
          <w:tcPr>
            <w:tcW w:w="1271" w:type="dxa"/>
          </w:tcPr>
          <w:p w14:paraId="7258826B" w14:textId="7A0E23AD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BA6C0" w14:textId="5F7A490B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926</w:t>
            </w:r>
          </w:p>
          <w:p w14:paraId="174DE16C" w14:textId="5E36AB5A" w:rsidR="00236568" w:rsidRPr="00236568" w:rsidRDefault="00236568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CD9A3E" w14:textId="77777777" w:rsidR="00236568" w:rsidRPr="00236568" w:rsidRDefault="00236568" w:rsidP="00236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E24A10A" w14:textId="77777777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A3043A" w14:textId="715111CC" w:rsidR="00236568" w:rsidRPr="00236568" w:rsidRDefault="00236568" w:rsidP="002365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Территориальное управление поселка городского типа </w:t>
            </w:r>
            <w:proofErr w:type="spellStart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Инской</w:t>
            </w:r>
            <w:proofErr w:type="spellEnd"/>
            <w:r w:rsidRPr="00236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Администрации Беловского городского округа</w:t>
            </w:r>
          </w:p>
        </w:tc>
      </w:tr>
      <w:tr w:rsidR="00236568" w:rsidRPr="00395B5B" w14:paraId="259718EE" w14:textId="77777777" w:rsidTr="00A73DD6">
        <w:tc>
          <w:tcPr>
            <w:tcW w:w="1271" w:type="dxa"/>
          </w:tcPr>
          <w:p w14:paraId="54CBDDE1" w14:textId="5D5886A2" w:rsidR="00236568" w:rsidRPr="00395B5B" w:rsidRDefault="00C068EB" w:rsidP="002365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55807D5D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2C0BE704" w14:textId="77777777" w:rsidR="00236568" w:rsidRPr="00395B5B" w:rsidRDefault="00236568" w:rsidP="00236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FAA5BF8" w14:textId="0BC924E3" w:rsidR="00236568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C068EB" w:rsidRPr="00395B5B" w14:paraId="3F07D23F" w14:textId="77777777" w:rsidTr="00A73DD6">
        <w:tc>
          <w:tcPr>
            <w:tcW w:w="1271" w:type="dxa"/>
          </w:tcPr>
          <w:p w14:paraId="16962F86" w14:textId="1556848F" w:rsidR="00C068EB" w:rsidRPr="00395B5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6A5E5056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1AA9F5E8" w14:textId="77777777" w:rsidR="00C068EB" w:rsidRPr="00395B5B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4B910A" w14:textId="4295E6EF" w:rsidR="00C068EB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068EB" w:rsidRPr="00395B5B" w14:paraId="2746FD25" w14:textId="77777777" w:rsidTr="00A73DD6">
        <w:tc>
          <w:tcPr>
            <w:tcW w:w="1271" w:type="dxa"/>
          </w:tcPr>
          <w:p w14:paraId="0ECD8659" w14:textId="33282636" w:rsidR="00C068EB" w:rsidRPr="00395B5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4DCBC1BC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7DA7AE70" w14:textId="77777777" w:rsidR="00C068EB" w:rsidRPr="00395B5B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24DC020A" w14:textId="262A5F47" w:rsidR="00C068EB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C068EB" w:rsidRPr="00395B5B" w14:paraId="39DC3F19" w14:textId="77777777" w:rsidTr="00A73DD6">
        <w:tc>
          <w:tcPr>
            <w:tcW w:w="1271" w:type="dxa"/>
          </w:tcPr>
          <w:p w14:paraId="46C539D4" w14:textId="264EAB4D" w:rsidR="00C068EB" w:rsidRPr="00395B5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58D0FA5E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17484339" w14:textId="77777777" w:rsidR="00C068EB" w:rsidRPr="00395B5B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47A6F1" w14:textId="128C29C0" w:rsidR="00C068EB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068EB" w:rsidRPr="00395B5B" w14:paraId="49D2B4F3" w14:textId="77777777" w:rsidTr="00A73DD6">
        <w:tc>
          <w:tcPr>
            <w:tcW w:w="1271" w:type="dxa"/>
          </w:tcPr>
          <w:p w14:paraId="1FF6C391" w14:textId="330E7FF7" w:rsidR="00C068EB" w:rsidRPr="00395B5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356B605F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58B94586" w14:textId="77777777" w:rsidR="00C068EB" w:rsidRPr="00395B5B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6AD1A31" w14:textId="79B792EB" w:rsidR="00C068EB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068EB" w:rsidRPr="00395B5B" w14:paraId="1809866F" w14:textId="77777777" w:rsidTr="00A73DD6">
        <w:tc>
          <w:tcPr>
            <w:tcW w:w="1271" w:type="dxa"/>
          </w:tcPr>
          <w:p w14:paraId="307274C3" w14:textId="4E4FFC26" w:rsidR="00C068EB" w:rsidRPr="00395B5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835" w:type="dxa"/>
          </w:tcPr>
          <w:p w14:paraId="24430E95" w14:textId="77777777" w:rsidR="004C56A3" w:rsidRPr="00395B5B" w:rsidRDefault="004C56A3" w:rsidP="004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31F638C7" w14:textId="77777777" w:rsidR="00C068EB" w:rsidRPr="00395B5B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DECFF43" w14:textId="40618EFF" w:rsidR="00C068EB" w:rsidRPr="00395B5B" w:rsidRDefault="004C56A3" w:rsidP="00395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5B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C068EB" w:rsidRPr="00236568" w14:paraId="3EDEEF70" w14:textId="77777777" w:rsidTr="00A73DD6">
        <w:tc>
          <w:tcPr>
            <w:tcW w:w="1271" w:type="dxa"/>
          </w:tcPr>
          <w:p w14:paraId="210E5AF7" w14:textId="77777777" w:rsidR="00C068E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A0DD" w14:textId="43326352" w:rsidR="00C068EB" w:rsidRPr="00C068E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400F1C9F" w14:textId="77777777" w:rsidR="00C068EB" w:rsidRPr="00236568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5A6A2AF" w14:textId="77777777" w:rsidR="00C068EB" w:rsidRDefault="00C068EB" w:rsidP="00C068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C9CD8A" w14:textId="47EF629B" w:rsidR="00C068EB" w:rsidRPr="00236568" w:rsidRDefault="00C068EB" w:rsidP="00C068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</w:tr>
      <w:tr w:rsidR="00C068EB" w:rsidRPr="00CB39C9" w14:paraId="521BC00E" w14:textId="77777777" w:rsidTr="00A73DD6">
        <w:tc>
          <w:tcPr>
            <w:tcW w:w="1271" w:type="dxa"/>
          </w:tcPr>
          <w:p w14:paraId="4CFEB73C" w14:textId="00DBC3E5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53627E58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62C84D04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3F7296" w14:textId="61C4D6D3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C068EB" w:rsidRPr="00CB39C9" w14:paraId="464951AF" w14:textId="77777777" w:rsidTr="00A73DD6">
        <w:tc>
          <w:tcPr>
            <w:tcW w:w="1271" w:type="dxa"/>
          </w:tcPr>
          <w:p w14:paraId="2F768E15" w14:textId="15EDC6F3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1087CF03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723599F6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0D606682" w14:textId="48A44A57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068EB" w:rsidRPr="00CB39C9" w14:paraId="32BE3A1C" w14:textId="77777777" w:rsidTr="00A73DD6">
        <w:tc>
          <w:tcPr>
            <w:tcW w:w="1271" w:type="dxa"/>
          </w:tcPr>
          <w:p w14:paraId="6B2E1327" w14:textId="5DF61066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37182B8C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  <w:p w14:paraId="61A1B122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131549D5" w14:textId="156B18D4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068EB" w:rsidRPr="00CB39C9" w14:paraId="2DECFC2E" w14:textId="77777777" w:rsidTr="00A73DD6">
        <w:tc>
          <w:tcPr>
            <w:tcW w:w="1271" w:type="dxa"/>
          </w:tcPr>
          <w:p w14:paraId="6852BE52" w14:textId="43DFF4C4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75FBF773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495C2E80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7070AEC0" w14:textId="646F1AFC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CB3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C068EB" w:rsidRPr="00CB39C9" w14:paraId="2C604B14" w14:textId="77777777" w:rsidTr="00A73DD6">
        <w:tc>
          <w:tcPr>
            <w:tcW w:w="1271" w:type="dxa"/>
          </w:tcPr>
          <w:p w14:paraId="0FDA10F5" w14:textId="01BDE9A2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928</w:t>
            </w:r>
          </w:p>
        </w:tc>
        <w:tc>
          <w:tcPr>
            <w:tcW w:w="2835" w:type="dxa"/>
          </w:tcPr>
          <w:p w14:paraId="349F83E5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3BC94246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30044E8" w14:textId="154A74CA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068EB" w:rsidRPr="00CB39C9" w14:paraId="2FE61EC5" w14:textId="77777777" w:rsidTr="00A73DD6">
        <w:tc>
          <w:tcPr>
            <w:tcW w:w="1271" w:type="dxa"/>
          </w:tcPr>
          <w:p w14:paraId="3DBA62EF" w14:textId="6DB8AAF0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642A4DF3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32723EE5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63E3A963" w14:textId="5A2D4204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068EB" w:rsidRPr="00CB39C9" w14:paraId="2BDB8E9D" w14:textId="77777777" w:rsidTr="00A73DD6">
        <w:tc>
          <w:tcPr>
            <w:tcW w:w="1271" w:type="dxa"/>
          </w:tcPr>
          <w:p w14:paraId="58223E94" w14:textId="6082B725" w:rsidR="00C068EB" w:rsidRPr="00CB39C9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835" w:type="dxa"/>
          </w:tcPr>
          <w:p w14:paraId="14D11459" w14:textId="77777777" w:rsidR="00CB39C9" w:rsidRPr="00CB39C9" w:rsidRDefault="00CB39C9" w:rsidP="00CB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34C7988C" w14:textId="77777777" w:rsidR="00C068EB" w:rsidRPr="00CB39C9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6833F219" w14:textId="79695D4D" w:rsidR="00C068EB" w:rsidRPr="00CB39C9" w:rsidRDefault="00CB39C9" w:rsidP="00CB39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9C9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  <w:tr w:rsidR="00C068EB" w:rsidRPr="00236568" w14:paraId="7E5E1B14" w14:textId="77777777" w:rsidTr="00A73DD6">
        <w:tc>
          <w:tcPr>
            <w:tcW w:w="1271" w:type="dxa"/>
          </w:tcPr>
          <w:p w14:paraId="25C02D2C" w14:textId="77777777" w:rsidR="00C068E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45711" w14:textId="77777777" w:rsidR="00C068E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929</w:t>
            </w:r>
          </w:p>
          <w:p w14:paraId="24A6848C" w14:textId="0F4A7197" w:rsidR="00C068EB" w:rsidRPr="00C068EB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37BA8A" w14:textId="77777777" w:rsidR="00C068EB" w:rsidRPr="00236568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60B8E4B" w14:textId="77777777" w:rsidR="00C068EB" w:rsidRDefault="00C068EB" w:rsidP="00C068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C0525" w14:textId="2E211411" w:rsidR="00C068EB" w:rsidRDefault="00C068EB" w:rsidP="00C068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Территориальное управление микрорайона </w:t>
            </w:r>
            <w:proofErr w:type="spellStart"/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Бабанаково</w:t>
            </w:r>
            <w:proofErr w:type="spellEnd"/>
            <w:r w:rsidRPr="00C06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Администрации Беловского городского округа</w:t>
            </w:r>
          </w:p>
        </w:tc>
      </w:tr>
      <w:tr w:rsidR="00C068EB" w:rsidRPr="0064366D" w14:paraId="346553C4" w14:textId="77777777" w:rsidTr="00A73DD6">
        <w:tc>
          <w:tcPr>
            <w:tcW w:w="1271" w:type="dxa"/>
          </w:tcPr>
          <w:p w14:paraId="72440BFB" w14:textId="422AFF99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4554AAE9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1 13 02994 04 0005 130</w:t>
            </w:r>
          </w:p>
          <w:p w14:paraId="378C969E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277AFDBF" w14:textId="6DCDF24A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C068EB" w:rsidRPr="0064366D" w14:paraId="50D90719" w14:textId="77777777" w:rsidTr="00A73DD6">
        <w:tc>
          <w:tcPr>
            <w:tcW w:w="1271" w:type="dxa"/>
          </w:tcPr>
          <w:p w14:paraId="48BC5B49" w14:textId="5EB610F6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3F9E63CA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  <w:p w14:paraId="7D06E5C1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0CA92ABB" w14:textId="1107A83D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068EB" w:rsidRPr="0064366D" w14:paraId="4A2817FD" w14:textId="77777777" w:rsidTr="00A73DD6">
        <w:tc>
          <w:tcPr>
            <w:tcW w:w="1271" w:type="dxa"/>
          </w:tcPr>
          <w:p w14:paraId="0246EFF5" w14:textId="09B59931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3AFC9B83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  <w:p w14:paraId="76703024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8F3C061" w14:textId="3FA0A5DB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C068EB" w:rsidRPr="0064366D" w14:paraId="20BCFA0E" w14:textId="77777777" w:rsidTr="00A73DD6">
        <w:tc>
          <w:tcPr>
            <w:tcW w:w="1271" w:type="dxa"/>
          </w:tcPr>
          <w:p w14:paraId="775DEFF5" w14:textId="16C2AEE4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6C477429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  <w:p w14:paraId="69CB94B2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21452E5" w14:textId="60D3FD13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068EB" w:rsidRPr="0064366D" w14:paraId="1ACBABDD" w14:textId="77777777" w:rsidTr="00A73DD6">
        <w:tc>
          <w:tcPr>
            <w:tcW w:w="1271" w:type="dxa"/>
          </w:tcPr>
          <w:p w14:paraId="567E43FD" w14:textId="45BC1C3F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40E660C7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  <w:p w14:paraId="45032012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23F2203E" w14:textId="20B52833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068EB" w:rsidRPr="0064366D" w14:paraId="4F0405C2" w14:textId="77777777" w:rsidTr="00A73DD6">
        <w:tc>
          <w:tcPr>
            <w:tcW w:w="1271" w:type="dxa"/>
          </w:tcPr>
          <w:p w14:paraId="04C46F60" w14:textId="5C94784C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6C8F7C19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  <w:p w14:paraId="7EF17A6E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10F2D5E2" w14:textId="591F4C0B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068EB" w:rsidRPr="0064366D" w14:paraId="4D21D9EA" w14:textId="77777777" w:rsidTr="00A73DD6">
        <w:tc>
          <w:tcPr>
            <w:tcW w:w="1271" w:type="dxa"/>
          </w:tcPr>
          <w:p w14:paraId="410DB68A" w14:textId="46D7EC87" w:rsidR="00C068EB" w:rsidRPr="0064366D" w:rsidRDefault="00C068EB" w:rsidP="00C068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835" w:type="dxa"/>
          </w:tcPr>
          <w:p w14:paraId="40E0992D" w14:textId="77777777" w:rsidR="0064366D" w:rsidRPr="0064366D" w:rsidRDefault="0064366D" w:rsidP="0064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>2 07 04050 04 0009 150</w:t>
            </w:r>
          </w:p>
          <w:p w14:paraId="4620AE83" w14:textId="77777777" w:rsidR="00C068EB" w:rsidRPr="0064366D" w:rsidRDefault="00C068EB" w:rsidP="00C068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6ED3C462" w14:textId="32D60F8C" w:rsidR="00C068EB" w:rsidRPr="0064366D" w:rsidRDefault="0064366D" w:rsidP="006436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66D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городских округов (прочие доходы) </w:t>
            </w:r>
          </w:p>
        </w:tc>
      </w:tr>
    </w:tbl>
    <w:p w14:paraId="2CF356FB" w14:textId="11B8DDE3" w:rsidR="000D0CCA" w:rsidRDefault="000D0CCA" w:rsidP="00AC272A">
      <w:pPr>
        <w:pStyle w:val="a3"/>
        <w:ind w:left="0"/>
        <w:jc w:val="both"/>
      </w:pPr>
    </w:p>
    <w:p w14:paraId="7C24FFF7" w14:textId="77777777" w:rsidR="00C068EB" w:rsidRDefault="00C068EB" w:rsidP="00AC272A">
      <w:pPr>
        <w:pStyle w:val="a3"/>
        <w:ind w:left="0"/>
        <w:jc w:val="both"/>
      </w:pPr>
    </w:p>
    <w:p w14:paraId="1C60BFD5" w14:textId="77777777" w:rsidR="00877A2C" w:rsidRDefault="00877A2C" w:rsidP="00AC272A">
      <w:pPr>
        <w:pStyle w:val="a3"/>
        <w:ind w:left="0"/>
        <w:jc w:val="both"/>
      </w:pPr>
    </w:p>
    <w:p w14:paraId="73637128" w14:textId="77777777" w:rsidR="00A73DD6" w:rsidRDefault="00A73DD6" w:rsidP="00AC272A">
      <w:pPr>
        <w:pStyle w:val="a3"/>
        <w:ind w:left="0"/>
        <w:jc w:val="both"/>
      </w:pPr>
    </w:p>
    <w:sectPr w:rsidR="00A73DD6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41915"/>
    <w:rsid w:val="00044AFD"/>
    <w:rsid w:val="00051F27"/>
    <w:rsid w:val="000D0CCA"/>
    <w:rsid w:val="00110AAA"/>
    <w:rsid w:val="001B6A20"/>
    <w:rsid w:val="001D3A6A"/>
    <w:rsid w:val="001D4332"/>
    <w:rsid w:val="00236568"/>
    <w:rsid w:val="0029039B"/>
    <w:rsid w:val="002B5667"/>
    <w:rsid w:val="002C5F56"/>
    <w:rsid w:val="002E29CA"/>
    <w:rsid w:val="00316619"/>
    <w:rsid w:val="0034566E"/>
    <w:rsid w:val="00362BA9"/>
    <w:rsid w:val="00395B5B"/>
    <w:rsid w:val="00443321"/>
    <w:rsid w:val="004723EB"/>
    <w:rsid w:val="00472820"/>
    <w:rsid w:val="00482D69"/>
    <w:rsid w:val="004B6DAF"/>
    <w:rsid w:val="004C56A3"/>
    <w:rsid w:val="004F0991"/>
    <w:rsid w:val="005307EF"/>
    <w:rsid w:val="00581B43"/>
    <w:rsid w:val="00590CBF"/>
    <w:rsid w:val="005F4CB2"/>
    <w:rsid w:val="00613AC6"/>
    <w:rsid w:val="0064366D"/>
    <w:rsid w:val="006669E3"/>
    <w:rsid w:val="006D1F17"/>
    <w:rsid w:val="006D4746"/>
    <w:rsid w:val="006F06FF"/>
    <w:rsid w:val="006F7FB1"/>
    <w:rsid w:val="00710435"/>
    <w:rsid w:val="007148B0"/>
    <w:rsid w:val="00752D22"/>
    <w:rsid w:val="00756263"/>
    <w:rsid w:val="007644B6"/>
    <w:rsid w:val="007E08FA"/>
    <w:rsid w:val="008204E6"/>
    <w:rsid w:val="00825390"/>
    <w:rsid w:val="00877A2C"/>
    <w:rsid w:val="008D123F"/>
    <w:rsid w:val="009200F4"/>
    <w:rsid w:val="00933C66"/>
    <w:rsid w:val="00954F9C"/>
    <w:rsid w:val="00965899"/>
    <w:rsid w:val="00A73DD6"/>
    <w:rsid w:val="00AC272A"/>
    <w:rsid w:val="00B32E5D"/>
    <w:rsid w:val="00B95EBA"/>
    <w:rsid w:val="00BA5A41"/>
    <w:rsid w:val="00BD4C91"/>
    <w:rsid w:val="00BE10DF"/>
    <w:rsid w:val="00C068EB"/>
    <w:rsid w:val="00C84CC7"/>
    <w:rsid w:val="00C96D26"/>
    <w:rsid w:val="00C974F3"/>
    <w:rsid w:val="00CB39C9"/>
    <w:rsid w:val="00CD38DF"/>
    <w:rsid w:val="00CE1E6D"/>
    <w:rsid w:val="00CF258E"/>
    <w:rsid w:val="00D72670"/>
    <w:rsid w:val="00DA4628"/>
    <w:rsid w:val="00DA53D0"/>
    <w:rsid w:val="00DB75E7"/>
    <w:rsid w:val="00E225A6"/>
    <w:rsid w:val="00E67485"/>
    <w:rsid w:val="00EE4062"/>
    <w:rsid w:val="00EE50F4"/>
    <w:rsid w:val="00F40360"/>
    <w:rsid w:val="00F616CB"/>
    <w:rsid w:val="00F62949"/>
    <w:rsid w:val="00F67561"/>
    <w:rsid w:val="00F70F58"/>
    <w:rsid w:val="00F8446F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648187E2030C08E7EB023074585FB7B8059FEE7406ACBEEE985E6A803B29A6CB12ED820BC1960F149D62E0D590A850E274CE982F36C430316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FA26F07BD8855B814FFAEF0F0F43150CBBCC322CD27C38B45424A7FAFED1B1F1887C3825A28F8A76631DD7877BC27393053590AD8316C2WBI0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0465520CA0C3C28A9A1FDC455D315DF09D6DEFFED8E863AAED59B4C7EA85118E566F1ECB4A8CF7CE171A387BiEMF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1794BE052F1F635AFC7752EE93609EF165784ABE8162FFC3CA0558BDF2FE8746D5317CCD4DB18943B4478B4qEr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794BE052F1F635AFC7752EE93609EF1C578CAEE81A72F634F95989D820B77178424FC0D6C6079424587AB6E7q4r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50AA-A2DA-4A27-BBC7-4A82DCAB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6884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2</cp:revision>
  <dcterms:created xsi:type="dcterms:W3CDTF">2021-01-13T01:55:00Z</dcterms:created>
  <dcterms:modified xsi:type="dcterms:W3CDTF">2021-01-13T01:55:00Z</dcterms:modified>
</cp:coreProperties>
</file>