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2D805F30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47BC7">
        <w:rPr>
          <w:rFonts w:ascii="Times New Roman" w:hAnsi="Times New Roman" w:cs="Times New Roman"/>
        </w:rPr>
        <w:t>2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A3E43D2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 xml:space="preserve">от </w:t>
      </w:r>
      <w:r w:rsidR="00545810">
        <w:rPr>
          <w:rFonts w:ascii="Times New Roman" w:hAnsi="Times New Roman" w:cs="Times New Roman"/>
        </w:rPr>
        <w:t>17</w:t>
      </w:r>
      <w:r w:rsidRPr="00F912F3">
        <w:rPr>
          <w:rFonts w:ascii="Times New Roman" w:hAnsi="Times New Roman" w:cs="Times New Roman"/>
        </w:rPr>
        <w:t>.12.20</w:t>
      </w:r>
      <w:r w:rsidR="00545810">
        <w:rPr>
          <w:rFonts w:ascii="Times New Roman" w:hAnsi="Times New Roman" w:cs="Times New Roman"/>
        </w:rPr>
        <w:t xml:space="preserve">20 </w:t>
      </w:r>
      <w:r w:rsidRPr="00F912F3">
        <w:rPr>
          <w:rFonts w:ascii="Times New Roman" w:hAnsi="Times New Roman" w:cs="Times New Roman"/>
        </w:rPr>
        <w:t xml:space="preserve"> №</w:t>
      </w:r>
      <w:r w:rsidR="0040691C">
        <w:rPr>
          <w:rFonts w:ascii="Times New Roman" w:hAnsi="Times New Roman" w:cs="Times New Roman"/>
        </w:rPr>
        <w:t xml:space="preserve"> 30/164-н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1C20A917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545810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54581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54581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CA828" w14:textId="77777777" w:rsidR="0040691C" w:rsidRDefault="0040691C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4B7D77" w14:textId="2DF948AF" w:rsidR="00472820" w:rsidRDefault="000D0CCA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CA">
        <w:rPr>
          <w:rFonts w:ascii="Times New Roman" w:hAnsi="Times New Roman" w:cs="Times New Roman"/>
          <w:b/>
          <w:bCs/>
          <w:sz w:val="24"/>
          <w:szCs w:val="24"/>
        </w:rPr>
        <w:t>Перечень и коды главных администраторов доходов бюджета Беловского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3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0CCA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                                                                                                                                                                                                  </w:t>
      </w:r>
    </w:p>
    <w:p w14:paraId="1284B5FC" w14:textId="7F8F0658" w:rsidR="00AC272A" w:rsidRDefault="00AC272A" w:rsidP="00AC272A">
      <w:pPr>
        <w:pStyle w:val="a3"/>
        <w:ind w:left="0"/>
        <w:jc w:val="both"/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5954"/>
      </w:tblGrid>
      <w:tr w:rsidR="00F616CB" w:rsidRPr="00A73DD6" w14:paraId="4CC022D0" w14:textId="77777777" w:rsidTr="00A73DD6">
        <w:tc>
          <w:tcPr>
            <w:tcW w:w="4106" w:type="dxa"/>
            <w:gridSpan w:val="2"/>
          </w:tcPr>
          <w:p w14:paraId="35AB661E" w14:textId="0C66EDAF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14:paraId="0B796FBB" w14:textId="206F5E44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доходов бюджета Беловского городского округа </w:t>
            </w:r>
            <w:proofErr w:type="gramStart"/>
            <w:r w:rsidR="0029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ргана местного самоуправления и доходов бюджета городского округа  </w:t>
            </w:r>
          </w:p>
        </w:tc>
      </w:tr>
      <w:tr w:rsidR="00F616CB" w:rsidRPr="00A73DD6" w14:paraId="736EE9DF" w14:textId="77777777" w:rsidTr="00A73DD6">
        <w:tc>
          <w:tcPr>
            <w:tcW w:w="1271" w:type="dxa"/>
          </w:tcPr>
          <w:p w14:paraId="6271D688" w14:textId="30E8E83F" w:rsidR="00F616CB" w:rsidRPr="00A73DD6" w:rsidRDefault="00F616CB" w:rsidP="00F40360">
            <w:pPr>
              <w:pStyle w:val="a3"/>
              <w:ind w:left="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</w:tcPr>
          <w:p w14:paraId="444001CA" w14:textId="665B212F" w:rsidR="00F616CB" w:rsidRPr="00A73DD6" w:rsidRDefault="00F616CB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54" w:type="dxa"/>
            <w:vMerge/>
          </w:tcPr>
          <w:p w14:paraId="669168D0" w14:textId="583F3CA2" w:rsidR="00F616CB" w:rsidRPr="00A73DD6" w:rsidRDefault="00F616CB" w:rsidP="00F4036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60" w:rsidRPr="00F40360" w14:paraId="66570E6B" w14:textId="77777777" w:rsidTr="00A73DD6">
        <w:tc>
          <w:tcPr>
            <w:tcW w:w="1271" w:type="dxa"/>
          </w:tcPr>
          <w:p w14:paraId="6AE9031C" w14:textId="7874661C" w:rsidR="00F40360" w:rsidRPr="004B6DAF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29354C" w14:textId="63B00D68" w:rsidR="00F40360" w:rsidRPr="00F40360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FEE5C48" w14:textId="0D05EBB8" w:rsidR="00F40360" w:rsidRPr="00F40360" w:rsidRDefault="00F40360" w:rsidP="00F40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города Белово</w:t>
            </w:r>
          </w:p>
        </w:tc>
      </w:tr>
      <w:tr w:rsidR="00590CBF" w:rsidRPr="00590CBF" w14:paraId="5D88E913" w14:textId="77777777" w:rsidTr="00A73DD6">
        <w:tc>
          <w:tcPr>
            <w:tcW w:w="1271" w:type="dxa"/>
          </w:tcPr>
          <w:p w14:paraId="5543C749" w14:textId="740930B9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F308AE2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1 13 01994 04 0009 130</w:t>
            </w:r>
          </w:p>
          <w:p w14:paraId="2441301C" w14:textId="77777777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F6DEC" w14:textId="5529D815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90CBF" w:rsidRPr="00590CBF" w14:paraId="76C431E1" w14:textId="77777777" w:rsidTr="00A73DD6">
        <w:tc>
          <w:tcPr>
            <w:tcW w:w="1271" w:type="dxa"/>
          </w:tcPr>
          <w:p w14:paraId="094F1CF7" w14:textId="1F9F248B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0DAACA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  <w:p w14:paraId="3B16EA7A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2E0D61" w14:textId="41537EA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90CBF" w:rsidRPr="00590CBF" w14:paraId="432A3213" w14:textId="77777777" w:rsidTr="00A73DD6">
        <w:tc>
          <w:tcPr>
            <w:tcW w:w="1271" w:type="dxa"/>
          </w:tcPr>
          <w:p w14:paraId="7B637D42" w14:textId="3749B24D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671A8F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1 13 02994 04 0003 130</w:t>
            </w:r>
          </w:p>
          <w:p w14:paraId="32C955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DC0149" w14:textId="3B2EFBDA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90CBF" w:rsidRPr="00590CBF" w14:paraId="2B787EA6" w14:textId="77777777" w:rsidTr="00A73DD6">
        <w:tc>
          <w:tcPr>
            <w:tcW w:w="1271" w:type="dxa"/>
          </w:tcPr>
          <w:p w14:paraId="3BAE88D2" w14:textId="214A0A98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920474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1 13 02994 04 0005 130</w:t>
            </w:r>
          </w:p>
          <w:p w14:paraId="31C3BDA7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4F6F95" w14:textId="1480A79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90CBF" w:rsidRPr="00590CBF" w14:paraId="26804CD4" w14:textId="77777777" w:rsidTr="00A73DD6">
        <w:tc>
          <w:tcPr>
            <w:tcW w:w="1271" w:type="dxa"/>
          </w:tcPr>
          <w:p w14:paraId="7ABD9788" w14:textId="30851BCC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275D67D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1 17 01040 04 0000 180</w:t>
            </w:r>
          </w:p>
          <w:p w14:paraId="566B2C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913A8E" w14:textId="26AA646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90CBF" w:rsidRPr="00590CBF" w14:paraId="676A4240" w14:textId="77777777" w:rsidTr="00A73DD6">
        <w:tc>
          <w:tcPr>
            <w:tcW w:w="1271" w:type="dxa"/>
          </w:tcPr>
          <w:p w14:paraId="755D5707" w14:textId="7D882BE2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79E3640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1 17 05040 04 0000 180</w:t>
            </w:r>
          </w:p>
          <w:p w14:paraId="18E0A7F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D98BBD1" w14:textId="71DAE316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90CBF" w:rsidRPr="00590CBF" w14:paraId="6F912DEC" w14:textId="77777777" w:rsidTr="00A73DD6">
        <w:tc>
          <w:tcPr>
            <w:tcW w:w="1271" w:type="dxa"/>
          </w:tcPr>
          <w:p w14:paraId="2664C437" w14:textId="6C0887F1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36B9D0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2 02 15001 04 0000 150</w:t>
            </w:r>
          </w:p>
          <w:p w14:paraId="02C8400F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4E3D44" w14:textId="7546C61D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90CBF" w:rsidRPr="007148B0" w14:paraId="19A865CF" w14:textId="77777777" w:rsidTr="00A73DD6">
        <w:tc>
          <w:tcPr>
            <w:tcW w:w="1271" w:type="dxa"/>
          </w:tcPr>
          <w:p w14:paraId="7E42A234" w14:textId="1E5418B9" w:rsidR="00590CBF" w:rsidRPr="007148B0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6BF2383" w14:textId="77777777" w:rsidR="00E67485" w:rsidRPr="007148B0" w:rsidRDefault="00E67485" w:rsidP="00E6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2 02 15002 04 0000 150</w:t>
            </w:r>
          </w:p>
          <w:p w14:paraId="5D559296" w14:textId="77777777" w:rsidR="00590CBF" w:rsidRPr="007148B0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E566E0" w14:textId="0D248419" w:rsidR="00590CBF" w:rsidRPr="007148B0" w:rsidRDefault="00E67485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148B0" w:rsidRPr="007148B0" w14:paraId="04BC9BD8" w14:textId="77777777" w:rsidTr="00A73DD6">
        <w:tc>
          <w:tcPr>
            <w:tcW w:w="1271" w:type="dxa"/>
          </w:tcPr>
          <w:p w14:paraId="3AB4C25B" w14:textId="27F4EC90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6B7A01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2 02 19999 04 0000 150</w:t>
            </w:r>
          </w:p>
          <w:p w14:paraId="4390FD7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599BD9" w14:textId="768FFE87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7148B0" w:rsidRPr="007148B0" w14:paraId="00449629" w14:textId="77777777" w:rsidTr="00A73DD6">
        <w:tc>
          <w:tcPr>
            <w:tcW w:w="1271" w:type="dxa"/>
          </w:tcPr>
          <w:p w14:paraId="0551A571" w14:textId="7A240D3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5C514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2 02 29999 04 0000 150  </w:t>
            </w:r>
          </w:p>
          <w:p w14:paraId="28449AD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F6270A" w14:textId="1ED5439F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148B0" w:rsidRPr="007148B0" w14:paraId="3816BD46" w14:textId="77777777" w:rsidTr="00A73DD6">
        <w:tc>
          <w:tcPr>
            <w:tcW w:w="1271" w:type="dxa"/>
          </w:tcPr>
          <w:p w14:paraId="413AF3BF" w14:textId="541C5DC2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2CBC865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2 02 30024 04 0000 150  </w:t>
            </w:r>
          </w:p>
          <w:p w14:paraId="0DA5C3C0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535CAA" w14:textId="4B7D3E8B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48B0" w:rsidRPr="007148B0" w14:paraId="0370961A" w14:textId="77777777" w:rsidTr="00A73DD6">
        <w:tc>
          <w:tcPr>
            <w:tcW w:w="1271" w:type="dxa"/>
          </w:tcPr>
          <w:p w14:paraId="2AEBAB53" w14:textId="12E4981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909A3F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2 02 45156 04 0000 150  </w:t>
            </w:r>
          </w:p>
          <w:p w14:paraId="2E18650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E850CC" w14:textId="1BB7E3B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148B0" w:rsidRPr="007148B0" w14:paraId="44EA6D48" w14:textId="77777777" w:rsidTr="00A73DD6">
        <w:tc>
          <w:tcPr>
            <w:tcW w:w="1271" w:type="dxa"/>
          </w:tcPr>
          <w:p w14:paraId="29FE0EE2" w14:textId="66ABAD1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5051F4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 </w:t>
            </w:r>
          </w:p>
          <w:p w14:paraId="128DC7A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30F316" w14:textId="6749F7E4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148B0" w:rsidRPr="007148B0" w14:paraId="0FED8CC9" w14:textId="77777777" w:rsidTr="00A73DD6">
        <w:tc>
          <w:tcPr>
            <w:tcW w:w="1271" w:type="dxa"/>
          </w:tcPr>
          <w:p w14:paraId="131EBEF7" w14:textId="631CBD3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09C2B5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2 07 04050 04 0000 150  </w:t>
            </w:r>
          </w:p>
          <w:p w14:paraId="1D90BBA3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7B0EA4" w14:textId="6485423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148B0" w:rsidRPr="007148B0" w14:paraId="741352D6" w14:textId="77777777" w:rsidTr="00A73DD6">
        <w:tc>
          <w:tcPr>
            <w:tcW w:w="1271" w:type="dxa"/>
          </w:tcPr>
          <w:p w14:paraId="5409C81F" w14:textId="60941A6F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AE8D9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2 07 04050 04 0009 150  </w:t>
            </w:r>
          </w:p>
          <w:p w14:paraId="164F3052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FD7235" w14:textId="6DB8C5B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</w:tr>
      <w:tr w:rsidR="007148B0" w:rsidRPr="007148B0" w14:paraId="08BA108E" w14:textId="77777777" w:rsidTr="00A73DD6">
        <w:tc>
          <w:tcPr>
            <w:tcW w:w="1271" w:type="dxa"/>
          </w:tcPr>
          <w:p w14:paraId="12119793" w14:textId="2CC6EF4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2F976A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47F0968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CC893E" w14:textId="76B3E08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148B0" w:rsidRPr="007148B0" w14:paraId="06462204" w14:textId="77777777" w:rsidTr="00A73DD6">
        <w:tc>
          <w:tcPr>
            <w:tcW w:w="1271" w:type="dxa"/>
          </w:tcPr>
          <w:p w14:paraId="12E9C09E" w14:textId="66D6B0FD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2E38926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2 08 04000 04 0000 150</w:t>
            </w:r>
          </w:p>
          <w:p w14:paraId="2C8F1928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C4F05F" w14:textId="2C2085A5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8B0" w:rsidRPr="007148B0" w14:paraId="2872EFA6" w14:textId="77777777" w:rsidTr="00A73DD6">
        <w:tc>
          <w:tcPr>
            <w:tcW w:w="1271" w:type="dxa"/>
          </w:tcPr>
          <w:p w14:paraId="7D2F18F3" w14:textId="5550C236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5335B5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12DD1811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F10C55" w14:textId="41B732B1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16CB" w:rsidRPr="00F616CB" w14:paraId="44CA9C55" w14:textId="77777777" w:rsidTr="00A73DD6">
        <w:tc>
          <w:tcPr>
            <w:tcW w:w="1271" w:type="dxa"/>
          </w:tcPr>
          <w:p w14:paraId="01D2B235" w14:textId="77777777" w:rsid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F0F28" w14:textId="63F9D0F8" w:rsidR="00F616CB" w:rsidRP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35412F" w14:textId="33381E34" w:rsidR="00F616CB" w:rsidRPr="00F616CB" w:rsidRDefault="00F616CB" w:rsidP="00714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8EC9A" w14:textId="77777777" w:rsid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25EC5" w14:textId="2D6E199A" w:rsidR="00F616CB" w:rsidRP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Беловского городского округа</w:t>
            </w:r>
          </w:p>
        </w:tc>
      </w:tr>
      <w:tr w:rsidR="00F616CB" w:rsidRPr="00CD38DF" w14:paraId="0458A80E" w14:textId="77777777" w:rsidTr="00A73DD6">
        <w:tc>
          <w:tcPr>
            <w:tcW w:w="1271" w:type="dxa"/>
          </w:tcPr>
          <w:p w14:paraId="42F7C1E8" w14:textId="1E7BD0D9" w:rsidR="00F616CB" w:rsidRPr="00CD38DF" w:rsidRDefault="00482D69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CD72F1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1 08 07150 01 1000 110 </w:t>
            </w:r>
          </w:p>
          <w:p w14:paraId="35D6AF95" w14:textId="77777777" w:rsidR="00F616CB" w:rsidRPr="00CD38DF" w:rsidRDefault="00F616CB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AB9DA" w14:textId="7A2A4ECD" w:rsidR="00F616CB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пошлина за выдачу разрешения на установку 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сумма платежа)</w:t>
            </w:r>
          </w:p>
        </w:tc>
      </w:tr>
      <w:tr w:rsidR="00482D69" w:rsidRPr="00CD38DF" w14:paraId="2C298527" w14:textId="77777777" w:rsidTr="00A73DD6">
        <w:tc>
          <w:tcPr>
            <w:tcW w:w="1271" w:type="dxa"/>
          </w:tcPr>
          <w:p w14:paraId="0904F41F" w14:textId="51FC576C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45B98EB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1 08 07150 01 4000 110 </w:t>
            </w:r>
          </w:p>
          <w:p w14:paraId="1E15EE6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8A908" w14:textId="5F8E1061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поступления)</w:t>
            </w:r>
          </w:p>
        </w:tc>
      </w:tr>
      <w:tr w:rsidR="00482D69" w:rsidRPr="00CD38DF" w14:paraId="781098A8" w14:textId="77777777" w:rsidTr="00A73DD6">
        <w:tc>
          <w:tcPr>
            <w:tcW w:w="1271" w:type="dxa"/>
          </w:tcPr>
          <w:p w14:paraId="26DAFB21" w14:textId="58B29F8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8F3BDD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1 08 07173 01 1000 110 </w:t>
            </w:r>
          </w:p>
          <w:p w14:paraId="39E0E81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34C906" w14:textId="68174954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82D69" w:rsidRPr="00CD38DF" w14:paraId="567E6196" w14:textId="77777777" w:rsidTr="00A73DD6">
        <w:tc>
          <w:tcPr>
            <w:tcW w:w="1271" w:type="dxa"/>
          </w:tcPr>
          <w:p w14:paraId="1F197632" w14:textId="579DE6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22EAA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1 08 07173 01 4000 110 </w:t>
            </w:r>
          </w:p>
          <w:p w14:paraId="2ED824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50D3386" w14:textId="6065118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2D69" w:rsidRPr="00CD38DF" w14:paraId="6122F6FD" w14:textId="77777777" w:rsidTr="00A73DD6">
        <w:tc>
          <w:tcPr>
            <w:tcW w:w="1271" w:type="dxa"/>
          </w:tcPr>
          <w:p w14:paraId="2BD15FC7" w14:textId="5F9F2B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017C46A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  <w:p w14:paraId="1A542AF1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001B45" w14:textId="205E451B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D69" w:rsidRPr="00CD38DF" w14:paraId="3954EEC9" w14:textId="77777777" w:rsidTr="00A73DD6">
        <w:tc>
          <w:tcPr>
            <w:tcW w:w="1271" w:type="dxa"/>
          </w:tcPr>
          <w:p w14:paraId="6CB954FF" w14:textId="78532B99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11730D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1CFEBB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7DB9FC" w14:textId="0E948DBD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оказываемых казенными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городских округов Российской Федерации)</w:t>
            </w:r>
          </w:p>
        </w:tc>
      </w:tr>
      <w:tr w:rsidR="00482D69" w:rsidRPr="00CD38DF" w14:paraId="3CB2BC92" w14:textId="77777777" w:rsidTr="00A73DD6">
        <w:tc>
          <w:tcPr>
            <w:tcW w:w="1271" w:type="dxa"/>
          </w:tcPr>
          <w:p w14:paraId="7B3945E6" w14:textId="29BC95B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86385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3B8FF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E3FD0" w14:textId="57BBC7FF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бюджетов городских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(возврат дебиторской задолженности прошлых лет)</w:t>
            </w:r>
          </w:p>
        </w:tc>
      </w:tr>
      <w:tr w:rsidR="00482D69" w:rsidRPr="00CD38DF" w14:paraId="0AB51704" w14:textId="77777777" w:rsidTr="00A73DD6">
        <w:tc>
          <w:tcPr>
            <w:tcW w:w="1271" w:type="dxa"/>
          </w:tcPr>
          <w:p w14:paraId="42E40EB5" w14:textId="42C7DD7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B1F7B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42150B9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6BB2BF" w14:textId="59F46E9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82D69" w:rsidRPr="00CD38DF" w14:paraId="4D8D3D50" w14:textId="77777777" w:rsidTr="00A73DD6">
        <w:tc>
          <w:tcPr>
            <w:tcW w:w="1271" w:type="dxa"/>
          </w:tcPr>
          <w:p w14:paraId="72B6FCBF" w14:textId="0887746D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04B539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  <w:p w14:paraId="710B28E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2C9642" w14:textId="11432804" w:rsidR="00482D69" w:rsidRPr="00CD38DF" w:rsidRDefault="00753AC6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2D69" w:rsidRPr="00CD38D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EE50F4" w:rsidRPr="00CD38DF" w14:paraId="6B8FFCF5" w14:textId="77777777" w:rsidTr="00A73DD6">
        <w:tc>
          <w:tcPr>
            <w:tcW w:w="1271" w:type="dxa"/>
          </w:tcPr>
          <w:p w14:paraId="30BC7CC8" w14:textId="0DE836FF" w:rsidR="00EE50F4" w:rsidRPr="00CD38DF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BD6B4" w14:textId="117AD0A2" w:rsidR="00EE50F4" w:rsidRPr="007644B6" w:rsidRDefault="00EE50F4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1 16 01084 01 0000 140</w:t>
            </w:r>
          </w:p>
        </w:tc>
        <w:tc>
          <w:tcPr>
            <w:tcW w:w="5954" w:type="dxa"/>
          </w:tcPr>
          <w:p w14:paraId="43388D42" w14:textId="2FA28BD4" w:rsidR="00EE50F4" w:rsidRPr="007644B6" w:rsidRDefault="00753AC6" w:rsidP="00CD3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E50F4" w:rsidRPr="007644B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  <w:tr w:rsidR="00482D69" w:rsidRPr="00CD38DF" w14:paraId="3BE7E49E" w14:textId="77777777" w:rsidTr="00A73DD6">
        <w:tc>
          <w:tcPr>
            <w:tcW w:w="1271" w:type="dxa"/>
          </w:tcPr>
          <w:p w14:paraId="6641857B" w14:textId="4F8A1F7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A5AEB12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  <w:p w14:paraId="7AAAA4E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8567B1" w14:textId="5862EBC8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D69" w:rsidRPr="00CD38DF" w14:paraId="323F7339" w14:textId="77777777" w:rsidTr="00A73DD6">
        <w:tc>
          <w:tcPr>
            <w:tcW w:w="1271" w:type="dxa"/>
          </w:tcPr>
          <w:p w14:paraId="53E51BDF" w14:textId="00E4DB1E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5BA42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76B29A8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29DE3D" w14:textId="65FC38B0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D69" w:rsidRPr="00CD38DF" w14:paraId="28161C83" w14:textId="77777777" w:rsidTr="00A73DD6">
        <w:tc>
          <w:tcPr>
            <w:tcW w:w="1271" w:type="dxa"/>
          </w:tcPr>
          <w:p w14:paraId="15281D3B" w14:textId="66B6AFB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2880A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EF61E66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F91137" w14:textId="18179A6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2D69" w:rsidRPr="00CD38DF" w14:paraId="129CD9E1" w14:textId="77777777" w:rsidTr="00A73DD6">
        <w:tc>
          <w:tcPr>
            <w:tcW w:w="1271" w:type="dxa"/>
          </w:tcPr>
          <w:p w14:paraId="6C153C42" w14:textId="097EF013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759F7FD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B58F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609E12" w14:textId="5C8AE21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200F4" w:rsidRPr="00CD38DF" w14:paraId="48B3FD61" w14:textId="77777777" w:rsidTr="00A73DD6">
        <w:tc>
          <w:tcPr>
            <w:tcW w:w="1271" w:type="dxa"/>
          </w:tcPr>
          <w:p w14:paraId="5C761D53" w14:textId="3C0C52BF" w:rsidR="009200F4" w:rsidRPr="00545810" w:rsidRDefault="00920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36556DE" w14:textId="477183F2" w:rsidR="009200F4" w:rsidRPr="00545810" w:rsidRDefault="009200F4" w:rsidP="0092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3A4FEDAB" w14:textId="77777777" w:rsidR="009200F4" w:rsidRPr="00545810" w:rsidRDefault="009200F4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5D7DE8" w14:textId="69376102" w:rsidR="009200F4" w:rsidRPr="00545810" w:rsidRDefault="009200F4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D69" w:rsidRPr="00CD38DF" w14:paraId="6180039F" w14:textId="77777777" w:rsidTr="00A73DD6">
        <w:tc>
          <w:tcPr>
            <w:tcW w:w="1271" w:type="dxa"/>
          </w:tcPr>
          <w:p w14:paraId="79744D15" w14:textId="65CCAE8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70603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1 16 10123 01 0041 140</w:t>
            </w:r>
          </w:p>
          <w:p w14:paraId="7DBE23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751A56" w14:textId="57107E8C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D69" w:rsidRPr="00362BA9" w14:paraId="47C62791" w14:textId="77777777" w:rsidTr="00A73DD6">
        <w:tc>
          <w:tcPr>
            <w:tcW w:w="1271" w:type="dxa"/>
          </w:tcPr>
          <w:p w14:paraId="22D61975" w14:textId="784FDED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89EC72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  <w:p w14:paraId="0A9B667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B779BE" w14:textId="6DA41C82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Платежи, уплачиваемые в целях возмещения вреда, причиняемого 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2D69" w:rsidRPr="00362BA9" w14:paraId="3E54AD05" w14:textId="77777777" w:rsidTr="00A73DD6">
        <w:tc>
          <w:tcPr>
            <w:tcW w:w="1271" w:type="dxa"/>
          </w:tcPr>
          <w:p w14:paraId="2DCF4C95" w14:textId="2B248C43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339E6B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04B9B67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9AA263" w14:textId="4BE68B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2D69" w:rsidRPr="00362BA9" w14:paraId="10DF1DDE" w14:textId="77777777" w:rsidTr="00A73DD6">
        <w:tc>
          <w:tcPr>
            <w:tcW w:w="1271" w:type="dxa"/>
          </w:tcPr>
          <w:p w14:paraId="3FA7D371" w14:textId="3425BBF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219D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24675C0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4291C6" w14:textId="6676498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2D69" w:rsidRPr="00362BA9" w14:paraId="500E01AE" w14:textId="77777777" w:rsidTr="00A73DD6">
        <w:tc>
          <w:tcPr>
            <w:tcW w:w="1271" w:type="dxa"/>
          </w:tcPr>
          <w:p w14:paraId="1BECAF89" w14:textId="26A97DA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ADF62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2 02 20041 04 0000 150</w:t>
            </w:r>
          </w:p>
          <w:p w14:paraId="6216C9E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4C6010" w14:textId="62F0073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2D69" w:rsidRPr="00362BA9" w14:paraId="2A0D4069" w14:textId="77777777" w:rsidTr="00A73DD6">
        <w:tc>
          <w:tcPr>
            <w:tcW w:w="1271" w:type="dxa"/>
          </w:tcPr>
          <w:p w14:paraId="724ECE28" w14:textId="4F453D1D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A8471F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2 02 20077 04 0000 150</w:t>
            </w:r>
          </w:p>
          <w:p w14:paraId="5447C44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409E7E" w14:textId="2D51281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со финансирование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82D69" w:rsidRPr="00362BA9" w14:paraId="1217018A" w14:textId="77777777" w:rsidTr="00A73DD6">
        <w:tc>
          <w:tcPr>
            <w:tcW w:w="1271" w:type="dxa"/>
          </w:tcPr>
          <w:p w14:paraId="58898659" w14:textId="2E46612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233C0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2 02 20079 04 0000 150</w:t>
            </w:r>
          </w:p>
          <w:p w14:paraId="2EF3E7B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0C1F3B" w14:textId="1D7BB7CD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переселение граждан из жилищного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фонда, признанного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проживания, и (или) жилищного фонда с высоким уровнем износа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(более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70 процентов)</w:t>
            </w:r>
          </w:p>
        </w:tc>
      </w:tr>
      <w:tr w:rsidR="00482D69" w:rsidRPr="00362BA9" w14:paraId="7F314150" w14:textId="77777777" w:rsidTr="00A73DD6">
        <w:tc>
          <w:tcPr>
            <w:tcW w:w="1271" w:type="dxa"/>
          </w:tcPr>
          <w:p w14:paraId="7ECDFF75" w14:textId="5D09999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FE0AC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2 02 20229 04 0000 150</w:t>
            </w:r>
          </w:p>
          <w:p w14:paraId="3FCE2B7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66F0D0" w14:textId="2E46E4D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EE50F4" w:rsidRPr="00362BA9" w14:paraId="2B069092" w14:textId="77777777" w:rsidTr="00A73DD6">
        <w:tc>
          <w:tcPr>
            <w:tcW w:w="1271" w:type="dxa"/>
          </w:tcPr>
          <w:p w14:paraId="4E5CAD68" w14:textId="72DAD7B9" w:rsidR="00EE50F4" w:rsidRPr="007644B6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4755EA6" w14:textId="5092B7F0" w:rsidR="00EE50F4" w:rsidRPr="007644B6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2 02 20299 04 0000 150</w:t>
            </w:r>
          </w:p>
        </w:tc>
        <w:tc>
          <w:tcPr>
            <w:tcW w:w="5954" w:type="dxa"/>
          </w:tcPr>
          <w:p w14:paraId="35BCE76A" w14:textId="7DE27C52" w:rsidR="00EE50F4" w:rsidRPr="007644B6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29039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644B6">
              <w:rPr>
                <w:rFonts w:ascii="Times New Roman" w:hAnsi="Times New Roman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EE50F4" w:rsidRPr="00362BA9" w14:paraId="57BE2CEF" w14:textId="77777777" w:rsidTr="00A73DD6">
        <w:tc>
          <w:tcPr>
            <w:tcW w:w="1271" w:type="dxa"/>
          </w:tcPr>
          <w:p w14:paraId="5AD81265" w14:textId="7045445B" w:rsidR="00EE50F4" w:rsidRPr="007644B6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468449" w14:textId="2C5C56E3" w:rsidR="00EE50F4" w:rsidRPr="007644B6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2 02 20302 04 0000 150</w:t>
            </w:r>
          </w:p>
        </w:tc>
        <w:tc>
          <w:tcPr>
            <w:tcW w:w="5954" w:type="dxa"/>
          </w:tcPr>
          <w:p w14:paraId="624DA4F5" w14:textId="6D7E17CE" w:rsidR="00EE50F4" w:rsidRPr="007644B6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2D69" w:rsidRPr="00362BA9" w14:paraId="49A5EA24" w14:textId="77777777" w:rsidTr="00A73DD6">
        <w:tc>
          <w:tcPr>
            <w:tcW w:w="1271" w:type="dxa"/>
          </w:tcPr>
          <w:p w14:paraId="42ED68B8" w14:textId="590DD784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83404B4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2 02 25232 04 0000 150</w:t>
            </w:r>
          </w:p>
          <w:p w14:paraId="28D720E7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161163" w14:textId="6D1725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82D69" w:rsidRPr="00362BA9" w14:paraId="3CA49E57" w14:textId="77777777" w:rsidTr="00A73DD6">
        <w:tc>
          <w:tcPr>
            <w:tcW w:w="1271" w:type="dxa"/>
          </w:tcPr>
          <w:p w14:paraId="188B1D89" w14:textId="0311C7A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C3D1F6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  <w:p w14:paraId="2BF8C90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456E49" w14:textId="2BFA484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82D69" w:rsidRPr="00362BA9" w14:paraId="4B6B1570" w14:textId="77777777" w:rsidTr="00A73DD6">
        <w:tc>
          <w:tcPr>
            <w:tcW w:w="1271" w:type="dxa"/>
          </w:tcPr>
          <w:p w14:paraId="3E2C8D06" w14:textId="5C2556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A385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2 02 25299 04 0000 150</w:t>
            </w:r>
          </w:p>
          <w:p w14:paraId="4E2AF31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BCF0B4" w14:textId="04B3C2B0" w:rsidR="00482D69" w:rsidRPr="00635D13" w:rsidRDefault="00635D13" w:rsidP="00635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35D13">
              <w:rPr>
                <w:rFonts w:ascii="Times New Roman" w:hAnsi="Times New Roman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635D13">
              <w:rPr>
                <w:rFonts w:ascii="Times New Roman" w:hAnsi="Times New Roman" w:cs="Arial"/>
                <w:sz w:val="20"/>
                <w:szCs w:val="20"/>
              </w:rPr>
              <w:t>софинансирование</w:t>
            </w:r>
            <w:proofErr w:type="spellEnd"/>
            <w:r w:rsidRPr="00635D13">
              <w:rPr>
                <w:rFonts w:ascii="Times New Roman" w:hAnsi="Times New Roman" w:cs="Arial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635D13">
                <w:rPr>
                  <w:rFonts w:ascii="Times New Roman" w:hAnsi="Times New Roman" w:cs="Arial"/>
                  <w:sz w:val="20"/>
                  <w:szCs w:val="20"/>
                </w:rPr>
                <w:t>программы</w:t>
              </w:r>
            </w:hyperlink>
            <w:r w:rsidRPr="00635D13">
              <w:rPr>
                <w:rFonts w:ascii="Times New Roman" w:hAnsi="Times New Roman" w:cs="Arial"/>
                <w:sz w:val="20"/>
                <w:szCs w:val="20"/>
              </w:rPr>
              <w:t xml:space="preserve"> "Увековечение памяти погибших при защите</w:t>
            </w:r>
            <w:r w:rsidRPr="00635D13">
              <w:rPr>
                <w:rFonts w:ascii="Times New Roman" w:hAnsi="Times New Roman" w:cs="Arial"/>
                <w:sz w:val="20"/>
                <w:szCs w:val="20"/>
              </w:rPr>
              <w:t xml:space="preserve"> Отечества на 2019 - 2024 годы"</w:t>
            </w:r>
          </w:p>
        </w:tc>
      </w:tr>
      <w:tr w:rsidR="00482D69" w:rsidRPr="00362BA9" w14:paraId="7A20EFC2" w14:textId="77777777" w:rsidTr="00A73DD6">
        <w:tc>
          <w:tcPr>
            <w:tcW w:w="1271" w:type="dxa"/>
          </w:tcPr>
          <w:p w14:paraId="070CB9DF" w14:textId="1F7AA16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84285D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2 02 25497 04 0000 150</w:t>
            </w:r>
          </w:p>
          <w:p w14:paraId="0E4364C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7EB635" w14:textId="74595B5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2D69" w:rsidRPr="00362BA9" w14:paraId="4088D033" w14:textId="77777777" w:rsidTr="00A73DD6">
        <w:tc>
          <w:tcPr>
            <w:tcW w:w="1271" w:type="dxa"/>
          </w:tcPr>
          <w:p w14:paraId="2323F37D" w14:textId="3E8F07F8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4420F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40B52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71D86F" w14:textId="23131E2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82D69" w:rsidRPr="00362BA9" w14:paraId="2015C5BA" w14:textId="77777777" w:rsidTr="00A73DD6">
        <w:tc>
          <w:tcPr>
            <w:tcW w:w="1271" w:type="dxa"/>
          </w:tcPr>
          <w:p w14:paraId="4473CD01" w14:textId="1031923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A7C02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2 02 25527 04 0000 150</w:t>
            </w:r>
          </w:p>
          <w:p w14:paraId="298C8378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9C5FD9" w14:textId="2F78CBD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82D69" w:rsidRPr="00362BA9" w14:paraId="354DAEFF" w14:textId="77777777" w:rsidTr="00A73DD6">
        <w:tc>
          <w:tcPr>
            <w:tcW w:w="1271" w:type="dxa"/>
          </w:tcPr>
          <w:p w14:paraId="5A6EB381" w14:textId="58C3B2C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189B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2 02 25555 04 0000 150 </w:t>
            </w:r>
          </w:p>
          <w:p w14:paraId="63E931B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25B2EC" w14:textId="48317CE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82D69" w:rsidRPr="00362BA9" w14:paraId="679F545C" w14:textId="77777777" w:rsidTr="00A73DD6">
        <w:tc>
          <w:tcPr>
            <w:tcW w:w="1271" w:type="dxa"/>
          </w:tcPr>
          <w:p w14:paraId="12721FC2" w14:textId="66AF6CB7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2784EE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2 02 25540 04 0000 150 </w:t>
            </w:r>
          </w:p>
          <w:p w14:paraId="3F390E7F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E00BF" w14:textId="2D919CC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386F24" w:rsidRPr="00362BA9" w14:paraId="7FA6F540" w14:textId="77777777" w:rsidTr="00A73DD6">
        <w:tc>
          <w:tcPr>
            <w:tcW w:w="1271" w:type="dxa"/>
          </w:tcPr>
          <w:p w14:paraId="32E04E87" w14:textId="431B8DBD" w:rsidR="00386F24" w:rsidRPr="00362BA9" w:rsidRDefault="00386F2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8DA23A2" w14:textId="49BD922E" w:rsidR="00386F24" w:rsidRPr="00362BA9" w:rsidRDefault="00386F24" w:rsidP="0038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7139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04 0000 150 </w:t>
            </w:r>
          </w:p>
          <w:p w14:paraId="62316363" w14:textId="77777777" w:rsidR="00386F24" w:rsidRPr="00362BA9" w:rsidRDefault="00386F2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BEBEB5" w14:textId="67D58FA3" w:rsidR="00386F24" w:rsidRPr="009940D3" w:rsidRDefault="00386F24" w:rsidP="00994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0D3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9940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940D3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</w:t>
            </w:r>
            <w:r w:rsidR="009940D3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</w:t>
            </w:r>
          </w:p>
        </w:tc>
      </w:tr>
      <w:tr w:rsidR="00BD4C91" w:rsidRPr="00362BA9" w14:paraId="553780F7" w14:textId="77777777" w:rsidTr="00A73DD6">
        <w:tc>
          <w:tcPr>
            <w:tcW w:w="1271" w:type="dxa"/>
          </w:tcPr>
          <w:p w14:paraId="1EF98876" w14:textId="4D5B6B5B" w:rsidR="00BD4C91" w:rsidRPr="00545810" w:rsidRDefault="00BD4C91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65F4E670" w14:textId="796C3CC9" w:rsidR="00BD4C91" w:rsidRPr="00545810" w:rsidRDefault="00BD4C91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/>
                <w:sz w:val="20"/>
                <w:szCs w:val="20"/>
              </w:rPr>
              <w:t>2 02 29001 04 0000 150</w:t>
            </w:r>
          </w:p>
        </w:tc>
        <w:tc>
          <w:tcPr>
            <w:tcW w:w="5954" w:type="dxa"/>
          </w:tcPr>
          <w:p w14:paraId="7F395324" w14:textId="06DBD3C1" w:rsidR="00BD4C91" w:rsidRPr="00545810" w:rsidRDefault="00BD4C91" w:rsidP="00BD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0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482D69" w:rsidRPr="00362BA9" w14:paraId="0E079F41" w14:textId="77777777" w:rsidTr="004E1C00">
        <w:trPr>
          <w:trHeight w:val="274"/>
        </w:trPr>
        <w:tc>
          <w:tcPr>
            <w:tcW w:w="1271" w:type="dxa"/>
          </w:tcPr>
          <w:p w14:paraId="6C61FADD" w14:textId="72EA873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909EC0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5E1D584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C8EBB7" w14:textId="46388FF4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2D69" w:rsidRPr="00362BA9" w14:paraId="4D5C5F84" w14:textId="77777777" w:rsidTr="00A73DD6">
        <w:tc>
          <w:tcPr>
            <w:tcW w:w="1271" w:type="dxa"/>
          </w:tcPr>
          <w:p w14:paraId="60536C42" w14:textId="2A512D0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C1E4A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B6D1BC1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CEBE04" w14:textId="02F761A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D69" w:rsidRPr="00362BA9" w14:paraId="481F098B" w14:textId="77777777" w:rsidTr="00A73DD6">
        <w:tc>
          <w:tcPr>
            <w:tcW w:w="1271" w:type="dxa"/>
          </w:tcPr>
          <w:p w14:paraId="64E36E62" w14:textId="073A4C3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714921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  <w:p w14:paraId="040E8FE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B44745" w14:textId="676B021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5810" w:rsidRPr="00362BA9" w14:paraId="2E71767E" w14:textId="77777777" w:rsidTr="00A73DD6">
        <w:tc>
          <w:tcPr>
            <w:tcW w:w="1271" w:type="dxa"/>
          </w:tcPr>
          <w:p w14:paraId="2560442C" w14:textId="51DB86BB" w:rsidR="00545810" w:rsidRPr="00362BA9" w:rsidRDefault="00545810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339C1C3" w14:textId="5C84C1DC" w:rsidR="00545810" w:rsidRPr="00362BA9" w:rsidRDefault="00545810" w:rsidP="0054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04 0000 150 </w:t>
            </w:r>
          </w:p>
          <w:p w14:paraId="79240A8C" w14:textId="77777777" w:rsidR="00545810" w:rsidRPr="00362BA9" w:rsidRDefault="00545810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B59065" w14:textId="68C79DB8" w:rsidR="00545810" w:rsidRPr="006759F8" w:rsidRDefault="006759F8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9F8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6759F8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6759F8">
              <w:rPr>
                <w:rFonts w:ascii="Times New Roman" w:hAnsi="Times New Roman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1" w:history="1">
              <w:r w:rsidRPr="006759F8">
                <w:rPr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6759F8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82D69" w:rsidRPr="00362BA9" w14:paraId="1DC58F39" w14:textId="77777777" w:rsidTr="00A73DD6">
        <w:tc>
          <w:tcPr>
            <w:tcW w:w="1271" w:type="dxa"/>
          </w:tcPr>
          <w:p w14:paraId="01EE8439" w14:textId="628B144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41085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2 02 35135 04 0000 150 </w:t>
            </w:r>
          </w:p>
          <w:p w14:paraId="365336A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657EFD" w14:textId="7E65B2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 w:rsidR="00362BA9" w:rsidRPr="00362BA9">
              <w:rPr>
                <w:rFonts w:ascii="Times New Roman" w:hAnsi="Times New Roman" w:cs="Times New Roman"/>
                <w:sz w:val="20"/>
                <w:szCs w:val="20"/>
              </w:rPr>
              <w:t>установленных Федеральным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от 12 января 1995 года N 5-ФЗ «О ветеранах» </w:t>
            </w:r>
          </w:p>
        </w:tc>
      </w:tr>
      <w:tr w:rsidR="00482D69" w:rsidRPr="00362BA9" w14:paraId="159D2B5D" w14:textId="77777777" w:rsidTr="00A73DD6">
        <w:tc>
          <w:tcPr>
            <w:tcW w:w="1271" w:type="dxa"/>
          </w:tcPr>
          <w:p w14:paraId="167D4F57" w14:textId="0C94CA8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8E4B0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  <w:p w14:paraId="60598C2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6396CD" w14:textId="1E6D73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82D69" w:rsidRPr="00362BA9" w14:paraId="0191C757" w14:textId="77777777" w:rsidTr="00A73DD6">
        <w:tc>
          <w:tcPr>
            <w:tcW w:w="1271" w:type="dxa"/>
          </w:tcPr>
          <w:p w14:paraId="5426A0A0" w14:textId="432A20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922FBE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68ED0F0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65CDB7" w14:textId="67E4503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2D69" w:rsidRPr="00362BA9" w14:paraId="7DB55313" w14:textId="77777777" w:rsidTr="00A73DD6">
        <w:tc>
          <w:tcPr>
            <w:tcW w:w="1271" w:type="dxa"/>
          </w:tcPr>
          <w:p w14:paraId="49CDE0FC" w14:textId="421C03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1091E5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7A3D080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69BE47" w14:textId="3CE6C75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482D69" w:rsidRPr="00362BA9" w14:paraId="631A2B09" w14:textId="77777777" w:rsidTr="00A73DD6">
        <w:tc>
          <w:tcPr>
            <w:tcW w:w="1271" w:type="dxa"/>
          </w:tcPr>
          <w:p w14:paraId="4C7D7CB0" w14:textId="47C557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740714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 2 07 04050 04 0054 150</w:t>
            </w:r>
          </w:p>
          <w:p w14:paraId="05253D9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B96311" w14:textId="7C7A419F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(на реализацию программы «Формирование современной городской среды Беловского городского округа 2018-2022 годы»)</w:t>
            </w:r>
          </w:p>
        </w:tc>
      </w:tr>
      <w:tr w:rsidR="00482D69" w:rsidRPr="00362BA9" w14:paraId="3CB016B5" w14:textId="77777777" w:rsidTr="00A73DD6">
        <w:tc>
          <w:tcPr>
            <w:tcW w:w="1271" w:type="dxa"/>
          </w:tcPr>
          <w:p w14:paraId="03FC5C82" w14:textId="78A9030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DA3609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2 07 04050 04 0055 150</w:t>
            </w:r>
          </w:p>
          <w:p w14:paraId="0375A6B2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88A85F" w14:textId="79347BF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(на реализацию программы «Освещение улиц индивидуальной жилой застройки Беловского городского округа на 2018-2022 </w:t>
            </w:r>
            <w:proofErr w:type="spellStart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82D69" w:rsidRPr="00362BA9" w14:paraId="03A10CFC" w14:textId="77777777" w:rsidTr="00A73DD6">
        <w:tc>
          <w:tcPr>
            <w:tcW w:w="1271" w:type="dxa"/>
          </w:tcPr>
          <w:p w14:paraId="162DD63F" w14:textId="06E53E8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97DBB7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7780DFA9" w14:textId="77777777" w:rsidR="00482D69" w:rsidRPr="00362BA9" w:rsidRDefault="00482D69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601D" w14:textId="6D85128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D69" w:rsidRPr="00362BA9" w14:paraId="2AF263BC" w14:textId="77777777" w:rsidTr="00A73DD6">
        <w:tc>
          <w:tcPr>
            <w:tcW w:w="1271" w:type="dxa"/>
          </w:tcPr>
          <w:p w14:paraId="75259360" w14:textId="239D13A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5F23BE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2 19 45156 04 0000 150</w:t>
            </w:r>
          </w:p>
          <w:p w14:paraId="3D93D16C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D5E656" w14:textId="2525278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82D69" w:rsidRPr="00362BA9" w14:paraId="60E288AE" w14:textId="77777777" w:rsidTr="00A73DD6">
        <w:tc>
          <w:tcPr>
            <w:tcW w:w="1271" w:type="dxa"/>
          </w:tcPr>
          <w:p w14:paraId="72B8A65F" w14:textId="5C08514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D0CC0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30D390B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6355E2" w14:textId="1D6B29F6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2D69" w:rsidRPr="00362BA9" w14:paraId="09FFBCA4" w14:textId="77777777" w:rsidTr="00A73DD6">
        <w:tc>
          <w:tcPr>
            <w:tcW w:w="1271" w:type="dxa"/>
          </w:tcPr>
          <w:p w14:paraId="19163F49" w14:textId="4623CA1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5296823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2 19 25555 04 0000 150</w:t>
            </w:r>
          </w:p>
          <w:p w14:paraId="058686A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E756F5" w14:textId="33357EC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96D26" w:rsidRPr="00C96D26" w14:paraId="68719D1F" w14:textId="77777777" w:rsidTr="00A73DD6">
        <w:tc>
          <w:tcPr>
            <w:tcW w:w="1271" w:type="dxa"/>
          </w:tcPr>
          <w:p w14:paraId="7CC8EDDB" w14:textId="77777777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55D1A" w14:textId="6D48FF0E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5F17BFF" w14:textId="77777777" w:rsidR="00C96D26" w:rsidRPr="00C96D26" w:rsidRDefault="00C96D26" w:rsidP="006D47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F52E56" w14:textId="77777777" w:rsidR="006B0846" w:rsidRDefault="006B084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EBF67" w14:textId="20743C8A" w:rsidR="00C96D26" w:rsidRPr="00C96D26" w:rsidRDefault="00C96D2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</w:tr>
      <w:tr w:rsidR="00C96D26" w:rsidRPr="00362BA9" w14:paraId="59CEA8F2" w14:textId="77777777" w:rsidTr="00A73DD6">
        <w:tc>
          <w:tcPr>
            <w:tcW w:w="1271" w:type="dxa"/>
          </w:tcPr>
          <w:p w14:paraId="090350D3" w14:textId="3E26E5F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BA9C96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406DA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BC09BE" w14:textId="3D6B9441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96D26" w:rsidRPr="00362BA9" w14:paraId="3CB3E931" w14:textId="77777777" w:rsidTr="00A73DD6">
        <w:tc>
          <w:tcPr>
            <w:tcW w:w="1271" w:type="dxa"/>
          </w:tcPr>
          <w:p w14:paraId="28ABE941" w14:textId="7551F01A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35BB2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62025AC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522720" w14:textId="1A9ABDA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96D26" w:rsidRPr="00362BA9" w14:paraId="3E993DCF" w14:textId="77777777" w:rsidTr="00A73DD6">
        <w:tc>
          <w:tcPr>
            <w:tcW w:w="1271" w:type="dxa"/>
          </w:tcPr>
          <w:p w14:paraId="5224D0B7" w14:textId="63750370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19A92B0E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6967DF8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F7698E" w14:textId="325FA71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96D26" w:rsidRPr="00362BA9" w14:paraId="77ADF2E7" w14:textId="77777777" w:rsidTr="00A73DD6">
        <w:tc>
          <w:tcPr>
            <w:tcW w:w="1271" w:type="dxa"/>
          </w:tcPr>
          <w:p w14:paraId="6D5CCD50" w14:textId="1B11D26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0CE84E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3D5E71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5CC993" w14:textId="48885CD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96D26" w:rsidRPr="00362BA9" w14:paraId="29C6DDA7" w14:textId="77777777" w:rsidTr="00A73DD6">
        <w:tc>
          <w:tcPr>
            <w:tcW w:w="1271" w:type="dxa"/>
          </w:tcPr>
          <w:p w14:paraId="6BB8F4EF" w14:textId="15C196C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BF6BBA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1996644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F518D7" w14:textId="06E98B0E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6D26" w:rsidRPr="00362BA9" w14:paraId="608E0AC5" w14:textId="77777777" w:rsidTr="00A73DD6">
        <w:tc>
          <w:tcPr>
            <w:tcW w:w="1271" w:type="dxa"/>
          </w:tcPr>
          <w:p w14:paraId="5219F8E3" w14:textId="3EC23692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77C50D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496DF5DB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7DA0C9" w14:textId="355B3413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неналоговые доходы бюджетов городских округов</w:t>
            </w:r>
          </w:p>
        </w:tc>
      </w:tr>
      <w:tr w:rsidR="00C96D26" w:rsidRPr="00362BA9" w14:paraId="1E196C13" w14:textId="77777777" w:rsidTr="00A73DD6">
        <w:tc>
          <w:tcPr>
            <w:tcW w:w="1271" w:type="dxa"/>
          </w:tcPr>
          <w:p w14:paraId="1BA6539D" w14:textId="3BB4568E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5" w:type="dxa"/>
          </w:tcPr>
          <w:p w14:paraId="42FC2C7A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2 02 25081 04 0000 150</w:t>
            </w:r>
          </w:p>
          <w:p w14:paraId="56E27E0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0ADEFD" w14:textId="7BC0FA9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96D26" w:rsidRPr="00362BA9" w14:paraId="6A1A5459" w14:textId="77777777" w:rsidTr="00A73DD6">
        <w:tc>
          <w:tcPr>
            <w:tcW w:w="1271" w:type="dxa"/>
          </w:tcPr>
          <w:p w14:paraId="2BB95C5D" w14:textId="1069656C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3BD0DCFC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11925F8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D247D4" w14:textId="71DB0E50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96D26" w:rsidRPr="00362BA9" w14:paraId="50AE1ED9" w14:textId="77777777" w:rsidTr="00A73DD6">
        <w:tc>
          <w:tcPr>
            <w:tcW w:w="1271" w:type="dxa"/>
          </w:tcPr>
          <w:p w14:paraId="2389960C" w14:textId="36649FE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646F17B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04E1E20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E6B4AC" w14:textId="0BD47D64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D26" w:rsidRPr="00362BA9" w14:paraId="3C057D87" w14:textId="77777777" w:rsidTr="00A73DD6">
        <w:tc>
          <w:tcPr>
            <w:tcW w:w="1271" w:type="dxa"/>
          </w:tcPr>
          <w:p w14:paraId="67353480" w14:textId="4D5809B5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B753DE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7F2BF93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5050108" w14:textId="2737340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96D26" w:rsidRPr="00362BA9" w14:paraId="075DA95A" w14:textId="77777777" w:rsidTr="00A73DD6">
        <w:tc>
          <w:tcPr>
            <w:tcW w:w="1271" w:type="dxa"/>
          </w:tcPr>
          <w:p w14:paraId="13FB1164" w14:textId="457950F3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39AAF2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21D6DAE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99BFBE" w14:textId="27D4BBD9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96D26" w:rsidRPr="00362BA9" w14:paraId="30F7DC2D" w14:textId="77777777" w:rsidTr="00A73DD6">
        <w:tc>
          <w:tcPr>
            <w:tcW w:w="1271" w:type="dxa"/>
          </w:tcPr>
          <w:p w14:paraId="2C385EE6" w14:textId="5A235F34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7E82DC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099D7766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FA2F5C" w14:textId="6ED2CB78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96D26" w:rsidRPr="00362BA9" w14:paraId="3C3DEF99" w14:textId="77777777" w:rsidTr="00A73DD6">
        <w:tc>
          <w:tcPr>
            <w:tcW w:w="1271" w:type="dxa"/>
          </w:tcPr>
          <w:p w14:paraId="601601EC" w14:textId="1A08416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207E3B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4754A62E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781EAF" w14:textId="5891DCD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96D26" w:rsidRPr="00362BA9" w14:paraId="53480F83" w14:textId="77777777" w:rsidTr="00A73DD6">
        <w:tc>
          <w:tcPr>
            <w:tcW w:w="1271" w:type="dxa"/>
          </w:tcPr>
          <w:p w14:paraId="506413E2" w14:textId="49C2F63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6E3D2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2A5BB07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8DF6F7" w14:textId="1623055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33C66" w:rsidRPr="00933C66" w14:paraId="38E3959E" w14:textId="77777777" w:rsidTr="00A73DD6">
        <w:tc>
          <w:tcPr>
            <w:tcW w:w="1271" w:type="dxa"/>
          </w:tcPr>
          <w:p w14:paraId="28BF6ACB" w14:textId="77777777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AC606" w14:textId="227A159A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5B83C2" w14:textId="77777777" w:rsidR="00933C66" w:rsidRPr="00933C66" w:rsidRDefault="00933C66" w:rsidP="00DA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83D274" w14:textId="77777777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A906F" w14:textId="117A4645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</w:tr>
      <w:tr w:rsidR="00933C66" w:rsidRPr="00362BA9" w14:paraId="5F68946E" w14:textId="77777777" w:rsidTr="00A73DD6">
        <w:tc>
          <w:tcPr>
            <w:tcW w:w="1271" w:type="dxa"/>
          </w:tcPr>
          <w:p w14:paraId="474AA75E" w14:textId="0DFE0D0C" w:rsidR="00933C66" w:rsidRPr="00FA55CF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A38EFF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  <w:p w14:paraId="1603AA20" w14:textId="77777777" w:rsidR="00933C66" w:rsidRPr="00FA55CF" w:rsidRDefault="00933C66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A25376" w14:textId="37228BE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33C66" w:rsidRPr="00362BA9" w14:paraId="5A4B0479" w14:textId="77777777" w:rsidTr="00A73DD6">
        <w:tc>
          <w:tcPr>
            <w:tcW w:w="1271" w:type="dxa"/>
          </w:tcPr>
          <w:p w14:paraId="30F5E87B" w14:textId="6746C03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8E940B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  <w:p w14:paraId="64E4721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FA2ADC" w14:textId="2BBAC4F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3AFEC8BC" w14:textId="77777777" w:rsidTr="00A73DD6">
        <w:tc>
          <w:tcPr>
            <w:tcW w:w="1271" w:type="dxa"/>
          </w:tcPr>
          <w:p w14:paraId="237B3066" w14:textId="2049731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8ACB79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  <w:p w14:paraId="47FC6FE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5DC942" w14:textId="0E213A00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имущества, составляющего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казну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(за исключением земельных участков)</w:t>
            </w:r>
          </w:p>
        </w:tc>
      </w:tr>
      <w:tr w:rsidR="0029039B" w:rsidRPr="00362BA9" w14:paraId="12F895B0" w14:textId="77777777" w:rsidTr="00A73DD6">
        <w:tc>
          <w:tcPr>
            <w:tcW w:w="1271" w:type="dxa"/>
          </w:tcPr>
          <w:p w14:paraId="09C8EC51" w14:textId="2F147113" w:rsidR="0029039B" w:rsidRPr="006B0846" w:rsidRDefault="0029039B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DE0D539" w14:textId="016A11BE" w:rsidR="0029039B" w:rsidRPr="006B0846" w:rsidRDefault="0029039B" w:rsidP="00290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1 11 05312 04 0000 120</w:t>
            </w:r>
          </w:p>
          <w:p w14:paraId="7C1E9D9D" w14:textId="77777777" w:rsidR="0029039B" w:rsidRPr="006B0846" w:rsidRDefault="0029039B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918719" w14:textId="210707A7" w:rsidR="0029039B" w:rsidRPr="006B0846" w:rsidRDefault="008D123F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</w:t>
            </w:r>
            <w:r w:rsidRPr="006B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846">
              <w:rPr>
                <w:rFonts w:ascii="Times New Roman" w:hAnsi="Times New Roman"/>
                <w:sz w:val="20"/>
                <w:szCs w:val="20"/>
              </w:rPr>
              <w:t>расположены в границах городских округов</w:t>
            </w:r>
          </w:p>
        </w:tc>
      </w:tr>
      <w:tr w:rsidR="00933C66" w:rsidRPr="00362BA9" w14:paraId="3A65028B" w14:textId="77777777" w:rsidTr="00A73DD6">
        <w:tc>
          <w:tcPr>
            <w:tcW w:w="1271" w:type="dxa"/>
          </w:tcPr>
          <w:p w14:paraId="643CBE28" w14:textId="3CD0590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331F8AA" w14:textId="77777777" w:rsidR="00825390" w:rsidRPr="00FA55CF" w:rsidRDefault="00825390" w:rsidP="0082539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  <w:p w14:paraId="0957FDD8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B1FDDF" w14:textId="59EA3CC6" w:rsidR="00933C66" w:rsidRPr="00FA55CF" w:rsidRDefault="00825390" w:rsidP="00FA55CF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33C66" w:rsidRPr="00362BA9" w14:paraId="39D2C5D5" w14:textId="77777777" w:rsidTr="00A73DD6">
        <w:tc>
          <w:tcPr>
            <w:tcW w:w="1271" w:type="dxa"/>
          </w:tcPr>
          <w:p w14:paraId="0EB016A5" w14:textId="1FF31837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C64385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14:paraId="14615F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A52D96" w14:textId="3249F289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3C66" w:rsidRPr="00362BA9" w14:paraId="2BC89701" w14:textId="77777777" w:rsidTr="00A73DD6">
        <w:tc>
          <w:tcPr>
            <w:tcW w:w="1271" w:type="dxa"/>
          </w:tcPr>
          <w:p w14:paraId="4A1521E9" w14:textId="4BF4A6D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5E09450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1 13 01994 04 0009 130</w:t>
            </w:r>
          </w:p>
          <w:p w14:paraId="27C2C5C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95C58" w14:textId="2CA7894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933C66" w:rsidRPr="00362BA9" w14:paraId="7B8532D7" w14:textId="77777777" w:rsidTr="00A73DD6">
        <w:tc>
          <w:tcPr>
            <w:tcW w:w="1271" w:type="dxa"/>
          </w:tcPr>
          <w:p w14:paraId="54B3F67D" w14:textId="03B123B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EBA04C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1703F58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EDEC0C" w14:textId="06A6160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933C66" w:rsidRPr="00362BA9" w14:paraId="2BB0EC42" w14:textId="77777777" w:rsidTr="00A73DD6">
        <w:tc>
          <w:tcPr>
            <w:tcW w:w="1271" w:type="dxa"/>
          </w:tcPr>
          <w:p w14:paraId="14203EE4" w14:textId="3DB3809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E1800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419659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5AB3CF" w14:textId="2A6F308B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933C66" w:rsidRPr="00362BA9" w14:paraId="4EFE7838" w14:textId="77777777" w:rsidTr="00A73DD6">
        <w:tc>
          <w:tcPr>
            <w:tcW w:w="1271" w:type="dxa"/>
          </w:tcPr>
          <w:p w14:paraId="1AB27EBC" w14:textId="2A57FBCA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04BF79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  <w:p w14:paraId="4CB4B85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114E87" w14:textId="67D67C6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933C66" w:rsidRPr="00362BA9" w14:paraId="56AD07B1" w14:textId="77777777" w:rsidTr="00A73DD6">
        <w:tc>
          <w:tcPr>
            <w:tcW w:w="1271" w:type="dxa"/>
          </w:tcPr>
          <w:p w14:paraId="4D56F9AB" w14:textId="0C63484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D27194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1 14 02043 04 0000 410 </w:t>
            </w:r>
          </w:p>
          <w:p w14:paraId="1CB4EF3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48C4A6" w14:textId="4973502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3C66" w:rsidRPr="00362BA9" w14:paraId="0690BAF0" w14:textId="77777777" w:rsidTr="00A73DD6">
        <w:tc>
          <w:tcPr>
            <w:tcW w:w="1271" w:type="dxa"/>
          </w:tcPr>
          <w:p w14:paraId="1923046E" w14:textId="57D99C98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DB8B85D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  <w:p w14:paraId="6F6DA575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C716DDE" w14:textId="262A8D1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реализации имущества, находящегося в оперативном 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3C66" w:rsidRPr="00362BA9" w14:paraId="3CAA0238" w14:textId="77777777" w:rsidTr="00A73DD6">
        <w:tc>
          <w:tcPr>
            <w:tcW w:w="1271" w:type="dxa"/>
          </w:tcPr>
          <w:p w14:paraId="497A125A" w14:textId="52595F4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34BF13E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  <w:p w14:paraId="6B1EE853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C3ABFE" w14:textId="4B480D1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3C66" w:rsidRPr="00362BA9" w14:paraId="55A927A2" w14:textId="77777777" w:rsidTr="00A73DD6">
        <w:tc>
          <w:tcPr>
            <w:tcW w:w="1271" w:type="dxa"/>
          </w:tcPr>
          <w:p w14:paraId="48C9D778" w14:textId="49A88AB2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5403D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  <w:p w14:paraId="025BE92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0CD08B" w14:textId="5862399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33C66" w:rsidRPr="00362BA9" w14:paraId="1A4114AA" w14:textId="77777777" w:rsidTr="00A73DD6">
        <w:tc>
          <w:tcPr>
            <w:tcW w:w="1271" w:type="dxa"/>
          </w:tcPr>
          <w:p w14:paraId="544B31E7" w14:textId="61DDA41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98DAFE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  <w:p w14:paraId="63C6410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8DE9D" w14:textId="5148293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258550DD" w14:textId="77777777" w:rsidTr="00A73DD6">
        <w:tc>
          <w:tcPr>
            <w:tcW w:w="1271" w:type="dxa"/>
          </w:tcPr>
          <w:p w14:paraId="70B76FFD" w14:textId="0EEC962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C3B002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8502BA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A7917D" w14:textId="5C62B1B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33C66" w:rsidRPr="00362BA9" w14:paraId="174ACABF" w14:textId="77777777" w:rsidTr="00A73DD6">
        <w:tc>
          <w:tcPr>
            <w:tcW w:w="1271" w:type="dxa"/>
          </w:tcPr>
          <w:p w14:paraId="3C5E0DA5" w14:textId="2549AF9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965957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7F3E413D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59BA3F" w14:textId="7742E54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3C66" w:rsidRPr="00362BA9" w14:paraId="14E6B6D1" w14:textId="77777777" w:rsidTr="00A73DD6">
        <w:tc>
          <w:tcPr>
            <w:tcW w:w="1271" w:type="dxa"/>
          </w:tcPr>
          <w:p w14:paraId="546883AF" w14:textId="16E2D229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A177D2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890BA5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4ABAA1" w14:textId="5F9BCE3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33C66" w:rsidRPr="00362BA9" w14:paraId="640DCD09" w14:textId="77777777" w:rsidTr="00A73DD6">
        <w:tc>
          <w:tcPr>
            <w:tcW w:w="1271" w:type="dxa"/>
          </w:tcPr>
          <w:p w14:paraId="4A2D2F9D" w14:textId="16A5243F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BD363F2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8863E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6DE599" w14:textId="3E550B3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33C66" w:rsidRPr="00362BA9" w14:paraId="505CE859" w14:textId="77777777" w:rsidTr="00A73DD6">
        <w:tc>
          <w:tcPr>
            <w:tcW w:w="1271" w:type="dxa"/>
          </w:tcPr>
          <w:p w14:paraId="61F7C7DA" w14:textId="586C44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151B53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9BAD32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447583" w14:textId="4FE5CF7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33C66" w:rsidRPr="00362BA9" w14:paraId="61406509" w14:textId="77777777" w:rsidTr="00A73DD6">
        <w:tc>
          <w:tcPr>
            <w:tcW w:w="1271" w:type="dxa"/>
          </w:tcPr>
          <w:p w14:paraId="072C47EF" w14:textId="4C9E03B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C46A4B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1 17 05040 04 0000 180 </w:t>
            </w:r>
          </w:p>
          <w:p w14:paraId="48D04E5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AA3927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A59C751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6F108BA2" w14:textId="77777777" w:rsidTr="00A73DD6">
        <w:tc>
          <w:tcPr>
            <w:tcW w:w="1271" w:type="dxa"/>
          </w:tcPr>
          <w:p w14:paraId="08A4F5D5" w14:textId="6501F48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F9311B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  <w:p w14:paraId="3B779C8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BDEBEB" w14:textId="031B7861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33C66" w:rsidRPr="00362BA9" w14:paraId="64174765" w14:textId="77777777" w:rsidTr="00A73DD6">
        <w:tc>
          <w:tcPr>
            <w:tcW w:w="1271" w:type="dxa"/>
          </w:tcPr>
          <w:p w14:paraId="33D7B66F" w14:textId="170E9F7C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50BDBC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  <w:p w14:paraId="757E7F1C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DF5D9F" w14:textId="51A6B28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3C66" w:rsidRPr="00362BA9" w14:paraId="715893CB" w14:textId="77777777" w:rsidTr="00A73DD6">
        <w:tc>
          <w:tcPr>
            <w:tcW w:w="1271" w:type="dxa"/>
          </w:tcPr>
          <w:p w14:paraId="2EFA200D" w14:textId="2709139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E25141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CAC6CC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6BF301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0DD64D1A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02051F40" w14:textId="77777777" w:rsidTr="00A73DD6">
        <w:tc>
          <w:tcPr>
            <w:tcW w:w="1271" w:type="dxa"/>
          </w:tcPr>
          <w:p w14:paraId="09D7ABFB" w14:textId="2242576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1C01A5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31ED831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C9F691" w14:textId="4BAD47C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33C66" w:rsidRPr="00362BA9" w14:paraId="505E31FF" w14:textId="77777777" w:rsidTr="00A73DD6">
        <w:tc>
          <w:tcPr>
            <w:tcW w:w="1271" w:type="dxa"/>
          </w:tcPr>
          <w:p w14:paraId="6C009A24" w14:textId="661F334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3E01C4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  <w:p w14:paraId="6E265A5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651186" w14:textId="03576AEA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на предоставление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детям-сиротам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3C66" w:rsidRPr="00362BA9" w14:paraId="1DA1F9A9" w14:textId="77777777" w:rsidTr="00A73DD6">
        <w:tc>
          <w:tcPr>
            <w:tcW w:w="1271" w:type="dxa"/>
          </w:tcPr>
          <w:p w14:paraId="258E6BD9" w14:textId="55FEFB1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17CCAA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  <w:p w14:paraId="63CC247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0EC9D" w14:textId="540FF5D9" w:rsidR="00933C66" w:rsidRPr="00FA55CF" w:rsidRDefault="00753AC6" w:rsidP="00FA55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25390" w:rsidRPr="00FA55C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  </w:r>
            </w:hyperlink>
          </w:p>
        </w:tc>
      </w:tr>
      <w:tr w:rsidR="00933C66" w:rsidRPr="00362BA9" w14:paraId="44AB7533" w14:textId="77777777" w:rsidTr="00A73DD6">
        <w:tc>
          <w:tcPr>
            <w:tcW w:w="1271" w:type="dxa"/>
          </w:tcPr>
          <w:p w14:paraId="1E25B802" w14:textId="31F47C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4EB500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2 02 35469 04 0000 150</w:t>
            </w:r>
          </w:p>
          <w:p w14:paraId="2810D5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8E718B4" w14:textId="165849B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33C66" w:rsidRPr="00362BA9" w14:paraId="3A1E53B1" w14:textId="77777777" w:rsidTr="00A73DD6">
        <w:tc>
          <w:tcPr>
            <w:tcW w:w="1271" w:type="dxa"/>
          </w:tcPr>
          <w:p w14:paraId="47CE4BF5" w14:textId="0B6A41F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5ECFEA4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5044D949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5092D8" w14:textId="35BFB38F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33C66" w:rsidRPr="00362BA9" w14:paraId="18FB51FE" w14:textId="77777777" w:rsidTr="00A73DD6">
        <w:tc>
          <w:tcPr>
            <w:tcW w:w="1271" w:type="dxa"/>
          </w:tcPr>
          <w:p w14:paraId="7FEB5A26" w14:textId="0671190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624FD4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02EE69A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5708DA" w14:textId="7463DA6E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A6A" w:rsidRPr="00051F27" w14:paraId="1C386586" w14:textId="77777777" w:rsidTr="00A73DD6">
        <w:tc>
          <w:tcPr>
            <w:tcW w:w="1271" w:type="dxa"/>
          </w:tcPr>
          <w:p w14:paraId="40B51F7C" w14:textId="77777777" w:rsidR="001D3A6A" w:rsidRPr="00051F27" w:rsidRDefault="001D3A6A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4C99EB" w14:textId="3B7B0220" w:rsidR="00051F27" w:rsidRPr="00051F27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9B9A8D4" w14:textId="77777777" w:rsidR="001D3A6A" w:rsidRPr="00051F27" w:rsidRDefault="001D3A6A" w:rsidP="00825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C89696" w14:textId="77777777" w:rsidR="001D3A6A" w:rsidRPr="00051F27" w:rsidRDefault="001D3A6A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ED2C3" w14:textId="3908BDBA" w:rsidR="001D3A6A" w:rsidRPr="00051F27" w:rsidRDefault="00051F27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опеки и попечительства Администрации Беловского городского округа</w:t>
            </w:r>
          </w:p>
        </w:tc>
      </w:tr>
      <w:tr w:rsidR="00051F27" w:rsidRPr="00362BA9" w14:paraId="228E1795" w14:textId="77777777" w:rsidTr="00A73DD6">
        <w:tc>
          <w:tcPr>
            <w:tcW w:w="1271" w:type="dxa"/>
          </w:tcPr>
          <w:p w14:paraId="058B52CF" w14:textId="18186387" w:rsidR="00051F27" w:rsidRPr="00613AC6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C504F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CF47D48" w14:textId="77777777" w:rsidR="00051F27" w:rsidRPr="00613AC6" w:rsidRDefault="00051F27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7701D4" w14:textId="4A9140B3" w:rsidR="00051F27" w:rsidRPr="00613AC6" w:rsidRDefault="00613AC6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51F27" w:rsidRPr="00362BA9" w14:paraId="426D88B0" w14:textId="77777777" w:rsidTr="00A73DD6">
        <w:tc>
          <w:tcPr>
            <w:tcW w:w="1271" w:type="dxa"/>
          </w:tcPr>
          <w:p w14:paraId="0F93C48B" w14:textId="68E77BC4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463E0A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2E7B647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489AF4" w14:textId="4EE1E168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51F27" w:rsidRPr="00362BA9" w14:paraId="4AAAC9F0" w14:textId="77777777" w:rsidTr="00A73DD6">
        <w:tc>
          <w:tcPr>
            <w:tcW w:w="1271" w:type="dxa"/>
          </w:tcPr>
          <w:p w14:paraId="1E6C3803" w14:textId="1383F96E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1C709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8AD95B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558A62" w14:textId="749D3AB3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51F27" w:rsidRPr="00362BA9" w14:paraId="2167A922" w14:textId="77777777" w:rsidTr="00A73DD6">
        <w:tc>
          <w:tcPr>
            <w:tcW w:w="1271" w:type="dxa"/>
          </w:tcPr>
          <w:p w14:paraId="76C510B8" w14:textId="4904A1A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A00C028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011F581C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78CDC4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2A83E7FD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080D5A55" w14:textId="77777777" w:rsidTr="00A73DD6">
        <w:tc>
          <w:tcPr>
            <w:tcW w:w="1271" w:type="dxa"/>
          </w:tcPr>
          <w:p w14:paraId="3E89B650" w14:textId="51BAD325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037780F5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423E0F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D53DE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2F7A75FE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14CBEE3F" w14:textId="77777777" w:rsidTr="00A73DD6">
        <w:tc>
          <w:tcPr>
            <w:tcW w:w="1271" w:type="dxa"/>
          </w:tcPr>
          <w:p w14:paraId="2FB06AE7" w14:textId="07430ADC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D98603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E01DFAF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EF0627" w14:textId="2108C8FB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1F27" w:rsidRPr="00362BA9" w14:paraId="08574B9C" w14:textId="77777777" w:rsidTr="00A73DD6">
        <w:tc>
          <w:tcPr>
            <w:tcW w:w="1271" w:type="dxa"/>
          </w:tcPr>
          <w:p w14:paraId="6F123CA0" w14:textId="32045A49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22BDA7E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2 02 30027 04 0000 150</w:t>
            </w:r>
          </w:p>
          <w:p w14:paraId="29ACC714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5E14F8" w14:textId="7E94799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51F27" w:rsidRPr="00362BA9" w14:paraId="084F9BFB" w14:textId="77777777" w:rsidTr="00A73DD6">
        <w:tc>
          <w:tcPr>
            <w:tcW w:w="1271" w:type="dxa"/>
          </w:tcPr>
          <w:p w14:paraId="7D378B35" w14:textId="6C087D7B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390E518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  <w:p w14:paraId="56E463DE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81FFB" w14:textId="56C92B71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1F27" w:rsidRPr="00362BA9" w14:paraId="1AB5A446" w14:textId="77777777" w:rsidTr="00A73DD6">
        <w:tc>
          <w:tcPr>
            <w:tcW w:w="1271" w:type="dxa"/>
          </w:tcPr>
          <w:p w14:paraId="2EBC3C49" w14:textId="1CC2C528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2849B9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06618102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9EDDF3" w14:textId="0793AE20" w:rsidR="00051F27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051F27" w:rsidRPr="00362BA9" w14:paraId="7D7658EA" w14:textId="77777777" w:rsidTr="00A73DD6">
        <w:tc>
          <w:tcPr>
            <w:tcW w:w="1271" w:type="dxa"/>
          </w:tcPr>
          <w:p w14:paraId="7BEB5004" w14:textId="7712518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AD674B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69A623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1749C8" w14:textId="478BBC7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F258E" w:rsidRPr="00CF258E" w14:paraId="4CC05B7C" w14:textId="77777777" w:rsidTr="00A73DD6">
        <w:tc>
          <w:tcPr>
            <w:tcW w:w="1271" w:type="dxa"/>
          </w:tcPr>
          <w:p w14:paraId="7862C0B7" w14:textId="77777777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599BE" w14:textId="5DEA16F8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E67D1E0" w14:textId="77777777" w:rsidR="00CF258E" w:rsidRPr="00CF258E" w:rsidRDefault="00CF258E" w:rsidP="00613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2B9A5C" w14:textId="77777777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B30EB" w14:textId="56FF704A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</w:tr>
      <w:tr w:rsidR="00CE1E6D" w:rsidRPr="00BE10DF" w14:paraId="606B6E20" w14:textId="77777777" w:rsidTr="00A73DD6">
        <w:tc>
          <w:tcPr>
            <w:tcW w:w="1271" w:type="dxa"/>
          </w:tcPr>
          <w:p w14:paraId="10D8991C" w14:textId="63A57E86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45506D8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60768E9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48A194" w14:textId="0BA9728F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E1E6D" w:rsidRPr="00BE10DF" w14:paraId="73C22298" w14:textId="77777777" w:rsidTr="00A73DD6">
        <w:tc>
          <w:tcPr>
            <w:tcW w:w="1271" w:type="dxa"/>
          </w:tcPr>
          <w:p w14:paraId="0B506B84" w14:textId="5EF3D98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BCD0459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7396E1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1401DBF" w14:textId="06587C69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E1E6D" w:rsidRPr="00BE10DF" w14:paraId="5A31B932" w14:textId="77777777" w:rsidTr="00A73DD6">
        <w:tc>
          <w:tcPr>
            <w:tcW w:w="1271" w:type="dxa"/>
          </w:tcPr>
          <w:p w14:paraId="5FD9770C" w14:textId="4BED241A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B6C6B8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B8FB0D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83E695" w14:textId="39337691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E1E6D" w:rsidRPr="00BE10DF" w14:paraId="3E585115" w14:textId="77777777" w:rsidTr="00A73DD6">
        <w:tc>
          <w:tcPr>
            <w:tcW w:w="1271" w:type="dxa"/>
          </w:tcPr>
          <w:p w14:paraId="119347C8" w14:textId="638ED04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3CFCDC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5A358CB6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009625" w14:textId="77777777" w:rsidR="00F67561" w:rsidRPr="00BE10DF" w:rsidRDefault="00F67561" w:rsidP="00F67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5363FFC7" w14:textId="77777777" w:rsidR="00CE1E6D" w:rsidRPr="00BE10DF" w:rsidRDefault="00CE1E6D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E6D" w:rsidRPr="00BE10DF" w14:paraId="12889156" w14:textId="77777777" w:rsidTr="00A73DD6">
        <w:tc>
          <w:tcPr>
            <w:tcW w:w="1271" w:type="dxa"/>
          </w:tcPr>
          <w:p w14:paraId="6E723266" w14:textId="78D96E5C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01DE8737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2E047222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9B5E96" w14:textId="583660FC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57488286" w14:textId="77777777" w:rsidTr="00A73DD6">
        <w:tc>
          <w:tcPr>
            <w:tcW w:w="1271" w:type="dxa"/>
          </w:tcPr>
          <w:p w14:paraId="5A7BCA65" w14:textId="486BCA90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33AB707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2 02 25027 04 0000 150</w:t>
            </w:r>
          </w:p>
          <w:p w14:paraId="5A10753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6E51E4" w14:textId="21E13837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D123F" w:rsidRPr="00BE10DF" w14:paraId="452108C7" w14:textId="77777777" w:rsidTr="00A73DD6">
        <w:tc>
          <w:tcPr>
            <w:tcW w:w="1271" w:type="dxa"/>
          </w:tcPr>
          <w:p w14:paraId="1257E4CF" w14:textId="1F5A9136" w:rsidR="008D123F" w:rsidRPr="006B0846" w:rsidRDefault="008D123F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0F19DC2" w14:textId="73B45A10" w:rsidR="008D123F" w:rsidRPr="006B0846" w:rsidRDefault="008D123F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2 02 25304 04 0000 150</w:t>
            </w:r>
          </w:p>
        </w:tc>
        <w:tc>
          <w:tcPr>
            <w:tcW w:w="5954" w:type="dxa"/>
          </w:tcPr>
          <w:p w14:paraId="603DFD08" w14:textId="03677AC9" w:rsidR="008D123F" w:rsidRPr="006B0846" w:rsidRDefault="008D123F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1E6D" w:rsidRPr="00BE10DF" w14:paraId="76953785" w14:textId="77777777" w:rsidTr="00A73DD6">
        <w:tc>
          <w:tcPr>
            <w:tcW w:w="1271" w:type="dxa"/>
          </w:tcPr>
          <w:p w14:paraId="57657527" w14:textId="6A46DBFD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775251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2 02 25491 04 0000 150</w:t>
            </w:r>
          </w:p>
          <w:p w14:paraId="6A4C3195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707DC" w14:textId="37826E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E1E6D" w:rsidRPr="00BE10DF" w14:paraId="3C3502A4" w14:textId="77777777" w:rsidTr="00A73DD6">
        <w:tc>
          <w:tcPr>
            <w:tcW w:w="1271" w:type="dxa"/>
          </w:tcPr>
          <w:p w14:paraId="23422D16" w14:textId="3B72656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D71A6B2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CC85CE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A05DA2" w14:textId="0F0E6D43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3A862773" w14:textId="77777777" w:rsidTr="00A73DD6">
        <w:tc>
          <w:tcPr>
            <w:tcW w:w="1271" w:type="dxa"/>
          </w:tcPr>
          <w:p w14:paraId="35CB45D3" w14:textId="2EA9213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DA33470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524275D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B05A54" w14:textId="111934E2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1E6D" w:rsidRPr="00BE10DF" w14:paraId="362EEBC2" w14:textId="77777777" w:rsidTr="00A73DD6">
        <w:tc>
          <w:tcPr>
            <w:tcW w:w="1271" w:type="dxa"/>
          </w:tcPr>
          <w:p w14:paraId="0F7A436B" w14:textId="296C446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D1DD0DD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  <w:p w14:paraId="6079182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0A006BB" w14:textId="1FE0E0B5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50F4" w:rsidRPr="00BE10DF" w14:paraId="19B035E9" w14:textId="77777777" w:rsidTr="00A73DD6">
        <w:tc>
          <w:tcPr>
            <w:tcW w:w="1271" w:type="dxa"/>
          </w:tcPr>
          <w:p w14:paraId="3BC0E5CA" w14:textId="2C04E8D5" w:rsidR="00EE50F4" w:rsidRPr="007644B6" w:rsidRDefault="00EE50F4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23C4DF9" w14:textId="5364F949" w:rsidR="00EE50F4" w:rsidRPr="007644B6" w:rsidRDefault="00EE50F4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954" w:type="dxa"/>
          </w:tcPr>
          <w:p w14:paraId="0E883043" w14:textId="63BC516A" w:rsidR="00EE50F4" w:rsidRPr="007644B6" w:rsidRDefault="00EE50F4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644B6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</w:tr>
      <w:tr w:rsidR="00CE1E6D" w:rsidRPr="00BE10DF" w14:paraId="66D4DB03" w14:textId="77777777" w:rsidTr="00A73DD6">
        <w:tc>
          <w:tcPr>
            <w:tcW w:w="1271" w:type="dxa"/>
          </w:tcPr>
          <w:p w14:paraId="64C3A4A3" w14:textId="3988DBD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2835" w:type="dxa"/>
          </w:tcPr>
          <w:p w14:paraId="2D033E3E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408FE5EB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744701" w14:textId="568AA4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E1E6D" w:rsidRPr="00BE10DF" w14:paraId="21E62CF6" w14:textId="77777777" w:rsidTr="00A73DD6">
        <w:tc>
          <w:tcPr>
            <w:tcW w:w="1271" w:type="dxa"/>
          </w:tcPr>
          <w:p w14:paraId="1C873323" w14:textId="44EEA475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19169EF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9C1805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64322F" w14:textId="7D0A269A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84CC7" w:rsidRPr="00C84CC7" w14:paraId="62FEE9C6" w14:textId="77777777" w:rsidTr="00A73DD6">
        <w:tc>
          <w:tcPr>
            <w:tcW w:w="1271" w:type="dxa"/>
          </w:tcPr>
          <w:p w14:paraId="613C7277" w14:textId="77777777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773C9" w14:textId="619B7EDF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CC99623" w14:textId="77777777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1DA63" w14:textId="685B2C91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EDB02F" w14:textId="77777777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3BEE4" w14:textId="18692CF0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Беловского городского округа</w:t>
            </w:r>
          </w:p>
        </w:tc>
      </w:tr>
      <w:tr w:rsidR="00C84CC7" w:rsidRPr="00BE10DF" w14:paraId="6FD9B340" w14:textId="77777777" w:rsidTr="00A73DD6">
        <w:tc>
          <w:tcPr>
            <w:tcW w:w="1271" w:type="dxa"/>
          </w:tcPr>
          <w:p w14:paraId="4AF6160F" w14:textId="363100B9" w:rsidR="00C84CC7" w:rsidRPr="005307EF" w:rsidRDefault="00B32E5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1B31DE0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DB92C57" w14:textId="77777777" w:rsidR="00C84CC7" w:rsidRPr="005307EF" w:rsidRDefault="00C84CC7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E6FF37" w14:textId="2850B92C" w:rsidR="00C84CC7" w:rsidRPr="005307EF" w:rsidRDefault="005307EF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 xml:space="preserve">(возврат дебиторской задолженности прошлых лет) </w:t>
            </w:r>
          </w:p>
        </w:tc>
      </w:tr>
      <w:tr w:rsidR="00B32E5D" w:rsidRPr="00BE10DF" w14:paraId="5B71477D" w14:textId="77777777" w:rsidTr="00A73DD6">
        <w:tc>
          <w:tcPr>
            <w:tcW w:w="1271" w:type="dxa"/>
          </w:tcPr>
          <w:p w14:paraId="6FDD9F65" w14:textId="2B27E604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43464A8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438CB4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DBE1C6" w14:textId="29059FA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32E5D" w:rsidRPr="00BE10DF" w14:paraId="7D40196F" w14:textId="77777777" w:rsidTr="00A73DD6">
        <w:tc>
          <w:tcPr>
            <w:tcW w:w="1271" w:type="dxa"/>
          </w:tcPr>
          <w:p w14:paraId="43DEBBA5" w14:textId="34AFDFF3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14EFB46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D181B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AC623" w14:textId="350F5A3D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2E5D" w:rsidRPr="00BE10DF" w14:paraId="4CA407F0" w14:textId="77777777" w:rsidTr="00A73DD6">
        <w:tc>
          <w:tcPr>
            <w:tcW w:w="1271" w:type="dxa"/>
          </w:tcPr>
          <w:p w14:paraId="08C8A0D4" w14:textId="5A2F457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FC86C57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13CEA77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FBD194" w14:textId="000759DE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2E5D" w:rsidRPr="00BE10DF" w14:paraId="0FE2D6AE" w14:textId="77777777" w:rsidTr="00A73DD6">
        <w:tc>
          <w:tcPr>
            <w:tcW w:w="1271" w:type="dxa"/>
          </w:tcPr>
          <w:p w14:paraId="631B9C9D" w14:textId="6288DE6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DED6E74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5417E4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54C08" w14:textId="5E0EFCDC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32E5D" w:rsidRPr="00BE10DF" w14:paraId="62331A6F" w14:textId="77777777" w:rsidTr="00A73DD6">
        <w:tc>
          <w:tcPr>
            <w:tcW w:w="1271" w:type="dxa"/>
          </w:tcPr>
          <w:p w14:paraId="683A88A4" w14:textId="37C96F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5AA6402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  <w:p w14:paraId="2898FAB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D7BB24" w14:textId="6DAE9820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540C65" w:rsidRPr="00BE10DF" w14:paraId="1A1742E2" w14:textId="77777777" w:rsidTr="00A73DD6">
        <w:tc>
          <w:tcPr>
            <w:tcW w:w="1271" w:type="dxa"/>
          </w:tcPr>
          <w:p w14:paraId="12B09136" w14:textId="096D934C" w:rsidR="00540C65" w:rsidRPr="005307EF" w:rsidRDefault="00540C65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690CDA60" w14:textId="1E03DF64" w:rsidR="00540C65" w:rsidRPr="005307EF" w:rsidRDefault="00540C65" w:rsidP="0054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 xml:space="preserve"> 04 0000 150</w:t>
            </w:r>
          </w:p>
          <w:p w14:paraId="1ABF83A2" w14:textId="77777777" w:rsidR="00540C65" w:rsidRPr="005307EF" w:rsidRDefault="00540C65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029AE7A" w14:textId="00F2FF42" w:rsidR="00540C65" w:rsidRPr="005307EF" w:rsidRDefault="000C5628" w:rsidP="000C5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B32E5D" w:rsidRPr="00BE10DF" w14:paraId="044C2A04" w14:textId="77777777" w:rsidTr="00A73DD6">
        <w:tc>
          <w:tcPr>
            <w:tcW w:w="1271" w:type="dxa"/>
          </w:tcPr>
          <w:p w14:paraId="7F641300" w14:textId="45D42AB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709ACF4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D39EBB3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13FFE0" w14:textId="25BA0DC2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2E5D" w:rsidRPr="00BE10DF" w14:paraId="21075748" w14:textId="77777777" w:rsidTr="00A73DD6">
        <w:tc>
          <w:tcPr>
            <w:tcW w:w="1271" w:type="dxa"/>
          </w:tcPr>
          <w:p w14:paraId="6E3C1F63" w14:textId="7777EE12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5199037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138D0AEF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E930F1" w14:textId="5C25805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2E5D" w:rsidRPr="00BE10DF" w14:paraId="2E93DD20" w14:textId="77777777" w:rsidTr="00A73DD6">
        <w:tc>
          <w:tcPr>
            <w:tcW w:w="1271" w:type="dxa"/>
          </w:tcPr>
          <w:p w14:paraId="30A6676D" w14:textId="4EF513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D692D3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7ADA9FC1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FA32E" w14:textId="1B13A81F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32E5D" w:rsidRPr="00BE10DF" w14:paraId="1E393E33" w14:textId="77777777" w:rsidTr="00A73DD6">
        <w:tc>
          <w:tcPr>
            <w:tcW w:w="1271" w:type="dxa"/>
          </w:tcPr>
          <w:p w14:paraId="5E6BEE85" w14:textId="2B06D6C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081157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DAA584E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0A8912" w14:textId="27FC74A5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236568" w14:paraId="0DDA8B54" w14:textId="77777777" w:rsidTr="00A73DD6">
        <w:tc>
          <w:tcPr>
            <w:tcW w:w="1271" w:type="dxa"/>
          </w:tcPr>
          <w:p w14:paraId="243A7541" w14:textId="77777777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20E06" w14:textId="6B6C331A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830CB61" w14:textId="77777777" w:rsidR="00236568" w:rsidRPr="00236568" w:rsidRDefault="00236568" w:rsidP="00530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2A21EA" w14:textId="7777777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721DA" w14:textId="4C81889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населения Беловского городского округа</w:t>
            </w:r>
          </w:p>
        </w:tc>
      </w:tr>
      <w:tr w:rsidR="00236568" w:rsidRPr="00D72670" w14:paraId="4514ED33" w14:textId="77777777" w:rsidTr="00A73DD6">
        <w:tc>
          <w:tcPr>
            <w:tcW w:w="1271" w:type="dxa"/>
          </w:tcPr>
          <w:p w14:paraId="182E0122" w14:textId="6DACBCE3" w:rsidR="00236568" w:rsidRPr="00D72670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297826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37EE4454" w14:textId="77777777" w:rsidR="00236568" w:rsidRPr="00D72670" w:rsidRDefault="00236568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00F39" w14:textId="72955CC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 Российской Федерации)</w:t>
            </w:r>
          </w:p>
        </w:tc>
      </w:tr>
      <w:tr w:rsidR="00236568" w:rsidRPr="00D72670" w14:paraId="2E03FA8C" w14:textId="77777777" w:rsidTr="00A73DD6">
        <w:tc>
          <w:tcPr>
            <w:tcW w:w="1271" w:type="dxa"/>
          </w:tcPr>
          <w:p w14:paraId="656F1477" w14:textId="3F8315F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097F23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71710CD8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069EBA" w14:textId="3517F16B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D72670" w14:paraId="6DE0594F" w14:textId="77777777" w:rsidTr="00A73DD6">
        <w:tc>
          <w:tcPr>
            <w:tcW w:w="1271" w:type="dxa"/>
          </w:tcPr>
          <w:p w14:paraId="46DCDE16" w14:textId="22EDA8C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721E6F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C16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48EE07" w14:textId="6963CF6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72670" w14:paraId="25C2113F" w14:textId="77777777" w:rsidTr="00A73DD6">
        <w:tc>
          <w:tcPr>
            <w:tcW w:w="1271" w:type="dxa"/>
          </w:tcPr>
          <w:p w14:paraId="0E7F4061" w14:textId="127189AE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EE3455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2D578D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8D0E1" w14:textId="010CF6C7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72670" w14:paraId="230BB92A" w14:textId="77777777" w:rsidTr="00A73DD6">
        <w:tc>
          <w:tcPr>
            <w:tcW w:w="1271" w:type="dxa"/>
          </w:tcPr>
          <w:p w14:paraId="11C8769F" w14:textId="28BB9D7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0875C2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7B67B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468290" w14:textId="3E709B9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D72670" w14:paraId="400C688D" w14:textId="77777777" w:rsidTr="00A73DD6">
        <w:tc>
          <w:tcPr>
            <w:tcW w:w="1271" w:type="dxa"/>
          </w:tcPr>
          <w:p w14:paraId="5133328C" w14:textId="4093F1F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D45F3D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270DA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44D0D5" w14:textId="55266EA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72670" w14:paraId="128F4417" w14:textId="77777777" w:rsidTr="00A73DD6">
        <w:tc>
          <w:tcPr>
            <w:tcW w:w="1271" w:type="dxa"/>
          </w:tcPr>
          <w:p w14:paraId="10AE7CD1" w14:textId="06B6322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4D5195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10F70D0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DD927" w14:textId="77777777" w:rsidR="00B95EBA" w:rsidRPr="00D72670" w:rsidRDefault="00B95EBA" w:rsidP="00B9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0BCB597" w14:textId="77777777" w:rsidR="00236568" w:rsidRPr="00D72670" w:rsidRDefault="00236568" w:rsidP="00236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568" w:rsidRPr="00D72670" w14:paraId="38F9411C" w14:textId="77777777" w:rsidTr="00A73DD6">
        <w:tc>
          <w:tcPr>
            <w:tcW w:w="1271" w:type="dxa"/>
          </w:tcPr>
          <w:p w14:paraId="74980935" w14:textId="478C8BD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8A3324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  <w:p w14:paraId="07A6268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1FBF44" w14:textId="1C131E5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36568" w:rsidRPr="00D72670" w14:paraId="4ED357E5" w14:textId="77777777" w:rsidTr="00A73DD6">
        <w:tc>
          <w:tcPr>
            <w:tcW w:w="1271" w:type="dxa"/>
          </w:tcPr>
          <w:p w14:paraId="0E489BAD" w14:textId="4C48910A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835" w:type="dxa"/>
          </w:tcPr>
          <w:p w14:paraId="2EE58DAF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289055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9F2ECE" w14:textId="05420E9A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36568" w:rsidRPr="00D72670" w14:paraId="02A6CC17" w14:textId="77777777" w:rsidTr="00A73DD6">
        <w:tc>
          <w:tcPr>
            <w:tcW w:w="1271" w:type="dxa"/>
          </w:tcPr>
          <w:p w14:paraId="0B1DB23E" w14:textId="3A607AA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D2FD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4BBA5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3919FD" w14:textId="13FF404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236568" w:rsidRPr="00D72670" w14:paraId="7A588FAA" w14:textId="77777777" w:rsidTr="00A73DD6">
        <w:tc>
          <w:tcPr>
            <w:tcW w:w="1271" w:type="dxa"/>
          </w:tcPr>
          <w:p w14:paraId="3BA5EA30" w14:textId="224F19B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14E362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7160F4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55CAF9" w14:textId="3B6E5D5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D72670" w14:paraId="38C58EA9" w14:textId="77777777" w:rsidTr="00A73DD6">
        <w:tc>
          <w:tcPr>
            <w:tcW w:w="1271" w:type="dxa"/>
          </w:tcPr>
          <w:p w14:paraId="62E9B195" w14:textId="4F9B27CC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D868BB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3A4E827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EFC0D5" w14:textId="5FA0EB4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36568" w:rsidRPr="00D72670" w14:paraId="5897C7F3" w14:textId="77777777" w:rsidTr="00A73DD6">
        <w:tc>
          <w:tcPr>
            <w:tcW w:w="1271" w:type="dxa"/>
          </w:tcPr>
          <w:p w14:paraId="4824AC3B" w14:textId="0E52A98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4C76DF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41F03B9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2AAF67" w14:textId="31B3F3E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36568" w:rsidRPr="00D72670" w14:paraId="09D05EA9" w14:textId="77777777" w:rsidTr="00A73DD6">
        <w:tc>
          <w:tcPr>
            <w:tcW w:w="1271" w:type="dxa"/>
          </w:tcPr>
          <w:p w14:paraId="1C12E901" w14:textId="143E99E1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704548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35137 04 0000 150</w:t>
            </w:r>
          </w:p>
          <w:p w14:paraId="1C818715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8018E" w14:textId="747E70A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236568" w:rsidRPr="00D72670" w14:paraId="224A4F05" w14:textId="77777777" w:rsidTr="00A73DD6">
        <w:tc>
          <w:tcPr>
            <w:tcW w:w="1271" w:type="dxa"/>
          </w:tcPr>
          <w:p w14:paraId="6723F5EA" w14:textId="40A20D8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02BAFE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35220 04 0000 150</w:t>
            </w:r>
          </w:p>
          <w:p w14:paraId="699E08F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CBFA32" w14:textId="0A297BC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236568" w:rsidRPr="00D72670" w14:paraId="701B3EAE" w14:textId="77777777" w:rsidTr="00A73DD6">
        <w:tc>
          <w:tcPr>
            <w:tcW w:w="1271" w:type="dxa"/>
          </w:tcPr>
          <w:p w14:paraId="479C2712" w14:textId="23EEB8A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A04E48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35250 04 0000 150</w:t>
            </w:r>
          </w:p>
          <w:p w14:paraId="4C93A88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AF84" w14:textId="1703DC5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36568" w:rsidRPr="00D72670" w14:paraId="3B5E4114" w14:textId="77777777" w:rsidTr="00A73DD6">
        <w:tc>
          <w:tcPr>
            <w:tcW w:w="1271" w:type="dxa"/>
          </w:tcPr>
          <w:p w14:paraId="7276153F" w14:textId="182DF39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774B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35270 04 0000 150</w:t>
            </w:r>
          </w:p>
          <w:p w14:paraId="371A064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6EA288" w14:textId="78BA1D5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7EF0CC5F" w14:textId="77777777" w:rsidTr="00A73DD6">
        <w:tc>
          <w:tcPr>
            <w:tcW w:w="1271" w:type="dxa"/>
          </w:tcPr>
          <w:p w14:paraId="6EB1ED87" w14:textId="35E6F8C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A98C29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35280 04 0000 150</w:t>
            </w:r>
          </w:p>
          <w:p w14:paraId="3AF24DE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A271B3" w14:textId="6265DC1D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236568" w:rsidRPr="00D72670" w14:paraId="32DE71A1" w14:textId="77777777" w:rsidTr="00A73DD6">
        <w:tc>
          <w:tcPr>
            <w:tcW w:w="1271" w:type="dxa"/>
          </w:tcPr>
          <w:p w14:paraId="46E482E8" w14:textId="78E25C4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F7105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35380 04 0000 150</w:t>
            </w:r>
          </w:p>
          <w:p w14:paraId="477EE4D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1E98F2" w14:textId="5D3C03AD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49F18FF0" w14:textId="77777777" w:rsidTr="00A73DD6">
        <w:tc>
          <w:tcPr>
            <w:tcW w:w="1271" w:type="dxa"/>
          </w:tcPr>
          <w:p w14:paraId="3C24BDA3" w14:textId="1EFB114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CAB31B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688BE50A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DE8DC4" w14:textId="4BC199F4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36568" w:rsidRPr="00236568" w14:paraId="3102AA05" w14:textId="77777777" w:rsidTr="00A73DD6">
        <w:tc>
          <w:tcPr>
            <w:tcW w:w="1271" w:type="dxa"/>
          </w:tcPr>
          <w:p w14:paraId="38022045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CA4427" w14:textId="7D11AF3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8A5797D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E7C994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28AC6" w14:textId="7FA14C54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Грамотеино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7E08FA" w:rsidRPr="007E08FA" w14:paraId="4A666BE2" w14:textId="77777777" w:rsidTr="00386F24">
        <w:tc>
          <w:tcPr>
            <w:tcW w:w="1271" w:type="dxa"/>
          </w:tcPr>
          <w:p w14:paraId="49596F04" w14:textId="77777777" w:rsidR="007E08FA" w:rsidRPr="007E08FA" w:rsidRDefault="007E08FA" w:rsidP="00386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D4E8" w14:textId="77777777" w:rsidR="007E08FA" w:rsidRPr="007E08FA" w:rsidRDefault="007E08FA" w:rsidP="00386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F6883B3" w14:textId="77777777" w:rsidR="007E08FA" w:rsidRPr="007E08FA" w:rsidRDefault="007E08FA" w:rsidP="0038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7914571" w14:textId="77777777" w:rsidR="007E08FA" w:rsidRPr="007E08FA" w:rsidRDefault="007E08FA" w:rsidP="0038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21CA9B" w14:textId="77777777" w:rsidR="007E08FA" w:rsidRPr="007E08FA" w:rsidRDefault="007E08FA" w:rsidP="00386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F70F58" w14:paraId="17F094F1" w14:textId="77777777" w:rsidTr="00A73DD6">
        <w:tc>
          <w:tcPr>
            <w:tcW w:w="1271" w:type="dxa"/>
          </w:tcPr>
          <w:p w14:paraId="270A927E" w14:textId="2A97FF0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31366622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5BA2A58B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B5A110" w14:textId="456AF3E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F70F58" w14:paraId="3D9AF0D8" w14:textId="77777777" w:rsidTr="00A73DD6">
        <w:tc>
          <w:tcPr>
            <w:tcW w:w="1271" w:type="dxa"/>
          </w:tcPr>
          <w:p w14:paraId="6A48C796" w14:textId="10EA486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15E8E110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1DB72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08686C" w14:textId="74A6FDF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F70F58" w14:paraId="4F6B9DCA" w14:textId="77777777" w:rsidTr="00A73DD6">
        <w:tc>
          <w:tcPr>
            <w:tcW w:w="1271" w:type="dxa"/>
          </w:tcPr>
          <w:p w14:paraId="062935AC" w14:textId="06E7F69A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D492223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5FCAAC6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305CF8" w14:textId="5F9F12F4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F70F58" w14:paraId="642CFA0D" w14:textId="77777777" w:rsidTr="00A73DD6">
        <w:tc>
          <w:tcPr>
            <w:tcW w:w="1271" w:type="dxa"/>
          </w:tcPr>
          <w:p w14:paraId="5A3BC563" w14:textId="0BEC365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276DBC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105C9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BD6088" w14:textId="5F65CE10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F70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</w:tr>
      <w:tr w:rsidR="00236568" w:rsidRPr="00F70F58" w14:paraId="49B35A8C" w14:textId="77777777" w:rsidTr="00A73DD6">
        <w:tc>
          <w:tcPr>
            <w:tcW w:w="1271" w:type="dxa"/>
          </w:tcPr>
          <w:p w14:paraId="15C4FF8C" w14:textId="7FEE14AD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835" w:type="dxa"/>
          </w:tcPr>
          <w:p w14:paraId="520523AD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18C60FF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71E6E3" w14:textId="32E6D1A6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F70F58" w14:paraId="0AD5BED3" w14:textId="77777777" w:rsidTr="00A73DD6">
        <w:tc>
          <w:tcPr>
            <w:tcW w:w="1271" w:type="dxa"/>
          </w:tcPr>
          <w:p w14:paraId="0FD699DB" w14:textId="6B9C25F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6767131F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6D927D2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D98525" w14:textId="5C05A3B2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F70F58" w14:paraId="614C204B" w14:textId="77777777" w:rsidTr="00A73DD6">
        <w:tc>
          <w:tcPr>
            <w:tcW w:w="1271" w:type="dxa"/>
          </w:tcPr>
          <w:p w14:paraId="3AE33256" w14:textId="6069249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41AECE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90EDF97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A46F3D" w14:textId="0FC926EB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692B5C62" w14:textId="77777777" w:rsidTr="00A73DD6">
        <w:tc>
          <w:tcPr>
            <w:tcW w:w="1271" w:type="dxa"/>
          </w:tcPr>
          <w:p w14:paraId="45A233C1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B765EF" w14:textId="26ED3AD4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ACE40EA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0ADA15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D289A" w14:textId="1578F991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Бачатский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4C78C8" w:rsidRPr="00236568" w14:paraId="530FC293" w14:textId="77777777" w:rsidTr="00A73DD6">
        <w:tc>
          <w:tcPr>
            <w:tcW w:w="1271" w:type="dxa"/>
          </w:tcPr>
          <w:p w14:paraId="651C3503" w14:textId="5AA0D68D" w:rsidR="004C78C8" w:rsidRPr="004C78C8" w:rsidRDefault="004C78C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8C8">
              <w:rPr>
                <w:rFonts w:ascii="Times New Roman" w:hAnsi="Times New Roman" w:cs="Times New Roman"/>
                <w:bCs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48E086F7" w14:textId="77777777" w:rsidR="004C78C8" w:rsidRPr="007E08FA" w:rsidRDefault="004C78C8" w:rsidP="0038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062AACD7" w14:textId="77777777" w:rsidR="004C78C8" w:rsidRPr="00236568" w:rsidRDefault="004C78C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E356FD3" w14:textId="68A69B4D" w:rsidR="004C78C8" w:rsidRPr="00236568" w:rsidRDefault="004C78C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DB75E7" w14:paraId="1B3C4076" w14:textId="77777777" w:rsidTr="00A73DD6">
        <w:tc>
          <w:tcPr>
            <w:tcW w:w="1271" w:type="dxa"/>
          </w:tcPr>
          <w:p w14:paraId="3007FCC8" w14:textId="2E2236E6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C0296D0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D79544E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A41165" w14:textId="19CDB4E3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B75E7" w14:paraId="28E0D9C7" w14:textId="77777777" w:rsidTr="00A73DD6">
        <w:tc>
          <w:tcPr>
            <w:tcW w:w="1271" w:type="dxa"/>
          </w:tcPr>
          <w:p w14:paraId="22187D68" w14:textId="545EC2D0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DE456A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208FB5A2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37B9D4" w14:textId="09EB0FE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B75E7" w14:paraId="26F6410B" w14:textId="77777777" w:rsidTr="00A73DD6">
        <w:tc>
          <w:tcPr>
            <w:tcW w:w="1271" w:type="dxa"/>
          </w:tcPr>
          <w:p w14:paraId="0F35755E" w14:textId="526491F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3121D79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0E44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915F00" w14:textId="597573D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DB75E7" w14:paraId="1E6C86C9" w14:textId="77777777" w:rsidTr="00A73DD6">
        <w:tc>
          <w:tcPr>
            <w:tcW w:w="1271" w:type="dxa"/>
          </w:tcPr>
          <w:p w14:paraId="4080CBE4" w14:textId="77414404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A984393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281AB4D5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982267" w14:textId="63D0B9D1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DB75E7" w14:paraId="622CE1D1" w14:textId="77777777" w:rsidTr="00A73DD6">
        <w:tc>
          <w:tcPr>
            <w:tcW w:w="1271" w:type="dxa"/>
          </w:tcPr>
          <w:p w14:paraId="1C482FC4" w14:textId="1DDB34A2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17802B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185D2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ABE8C" w14:textId="242CC00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DB75E7" w14:paraId="7725F6D6" w14:textId="77777777" w:rsidTr="00A73DD6">
        <w:tc>
          <w:tcPr>
            <w:tcW w:w="1271" w:type="dxa"/>
          </w:tcPr>
          <w:p w14:paraId="5C447819" w14:textId="7D7EE2F8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0A5F831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9C02C5A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72474B" w14:textId="0C89F94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B75E7" w14:paraId="6682002F" w14:textId="77777777" w:rsidTr="00A73DD6">
        <w:tc>
          <w:tcPr>
            <w:tcW w:w="1271" w:type="dxa"/>
          </w:tcPr>
          <w:p w14:paraId="35B5ADD8" w14:textId="07D6462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2461957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15DB18A7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14D88B3" w14:textId="539815D2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441F1EB8" w14:textId="77777777" w:rsidTr="00A73DD6">
        <w:tc>
          <w:tcPr>
            <w:tcW w:w="1271" w:type="dxa"/>
          </w:tcPr>
          <w:p w14:paraId="4F05C5AB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1ACF9" w14:textId="1D86242E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2858806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503F49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03788" w14:textId="6A471728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поселка городского типа Новый Городок Администрации Беловского городского округа</w:t>
            </w:r>
          </w:p>
        </w:tc>
      </w:tr>
      <w:tr w:rsidR="00236568" w:rsidRPr="002B5667" w14:paraId="399B1BFA" w14:textId="77777777" w:rsidTr="00A73DD6">
        <w:tc>
          <w:tcPr>
            <w:tcW w:w="1271" w:type="dxa"/>
          </w:tcPr>
          <w:p w14:paraId="4BBF3BED" w14:textId="0308CE3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E0DEB38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026AD615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A39515" w14:textId="07EE438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236568" w:rsidRPr="002B5667" w14:paraId="409952D8" w14:textId="77777777" w:rsidTr="00A73DD6">
        <w:tc>
          <w:tcPr>
            <w:tcW w:w="1271" w:type="dxa"/>
          </w:tcPr>
          <w:p w14:paraId="5C82D55E" w14:textId="1BCBAF82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BC1EC00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6811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E523C1" w14:textId="55570F2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2B5667" w14:paraId="579B05F2" w14:textId="77777777" w:rsidTr="00A73DD6">
        <w:tc>
          <w:tcPr>
            <w:tcW w:w="1271" w:type="dxa"/>
          </w:tcPr>
          <w:p w14:paraId="38BFD7F9" w14:textId="7018D781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319C73F6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32CD3A0F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3919AF" w14:textId="5BA49E3A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2B5667" w14:paraId="6A682672" w14:textId="77777777" w:rsidTr="00A73DD6">
        <w:tc>
          <w:tcPr>
            <w:tcW w:w="1271" w:type="dxa"/>
          </w:tcPr>
          <w:p w14:paraId="6A0354A7" w14:textId="0410626F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919354E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D36BB4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D7947B" w14:textId="00D738A4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2B5667" w14:paraId="1A4CA9C4" w14:textId="77777777" w:rsidTr="00A73DD6">
        <w:tc>
          <w:tcPr>
            <w:tcW w:w="1271" w:type="dxa"/>
          </w:tcPr>
          <w:p w14:paraId="6F595FC0" w14:textId="039CE57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C1D7611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52BB4D7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9702A0" w14:textId="09DD10B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2B5667" w14:paraId="5283C808" w14:textId="77777777" w:rsidTr="00A73DD6">
        <w:tc>
          <w:tcPr>
            <w:tcW w:w="1271" w:type="dxa"/>
          </w:tcPr>
          <w:p w14:paraId="191F5A13" w14:textId="351BAEF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6C13A8C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62CF55AE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16D8B1" w14:textId="096885A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2B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2B5667" w14:paraId="178E72D7" w14:textId="77777777" w:rsidTr="00A73DD6">
        <w:tc>
          <w:tcPr>
            <w:tcW w:w="1271" w:type="dxa"/>
          </w:tcPr>
          <w:p w14:paraId="4B1A2529" w14:textId="021518EC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835" w:type="dxa"/>
          </w:tcPr>
          <w:p w14:paraId="68F1E154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510835D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8C6F16" w14:textId="5CC840BD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2B5667" w14:paraId="367DC7F8" w14:textId="77777777" w:rsidTr="00A73DD6">
        <w:tc>
          <w:tcPr>
            <w:tcW w:w="1271" w:type="dxa"/>
          </w:tcPr>
          <w:p w14:paraId="6C56E39A" w14:textId="7E69D69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4E309AB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5C667EA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14F812" w14:textId="523BD787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73E61EC0" w14:textId="77777777" w:rsidTr="00A73DD6">
        <w:tc>
          <w:tcPr>
            <w:tcW w:w="1271" w:type="dxa"/>
          </w:tcPr>
          <w:p w14:paraId="7258826B" w14:textId="7A0E23AD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7BA6C0" w14:textId="5F7A490B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  <w:p w14:paraId="174DE16C" w14:textId="5E36AB5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CD9A3E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24A10A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3043A" w14:textId="715111CC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Инской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236568" w:rsidRPr="00395B5B" w14:paraId="259718EE" w14:textId="77777777" w:rsidTr="00A73DD6">
        <w:tc>
          <w:tcPr>
            <w:tcW w:w="1271" w:type="dxa"/>
          </w:tcPr>
          <w:p w14:paraId="54CBDDE1" w14:textId="5D5886A2" w:rsidR="00236568" w:rsidRPr="00395B5B" w:rsidRDefault="00C068EB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55807D5D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C0BE704" w14:textId="77777777" w:rsidR="00236568" w:rsidRPr="00395B5B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AA5BF8" w14:textId="0BC924E3" w:rsidR="00236568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395B5B" w14:paraId="3F07D23F" w14:textId="77777777" w:rsidTr="00A73DD6">
        <w:tc>
          <w:tcPr>
            <w:tcW w:w="1271" w:type="dxa"/>
          </w:tcPr>
          <w:p w14:paraId="16962F86" w14:textId="1556848F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6A5E5056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1AA9F5E8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4B910A" w14:textId="4295E6E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395B5B" w14:paraId="2746FD25" w14:textId="77777777" w:rsidTr="00A73DD6">
        <w:tc>
          <w:tcPr>
            <w:tcW w:w="1271" w:type="dxa"/>
          </w:tcPr>
          <w:p w14:paraId="0ECD8659" w14:textId="3328263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4DCBC1BC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DA7AE70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DC020A" w14:textId="262A5F47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395B5B" w14:paraId="39DC3F19" w14:textId="77777777" w:rsidTr="00A73DD6">
        <w:tc>
          <w:tcPr>
            <w:tcW w:w="1271" w:type="dxa"/>
          </w:tcPr>
          <w:p w14:paraId="46C539D4" w14:textId="264EAB4D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58D0FA5E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17484339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47A6F1" w14:textId="128C29C0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395B5B" w14:paraId="49D2B4F3" w14:textId="77777777" w:rsidTr="00A73DD6">
        <w:tc>
          <w:tcPr>
            <w:tcW w:w="1271" w:type="dxa"/>
          </w:tcPr>
          <w:p w14:paraId="1FF6C391" w14:textId="330E7FF7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356B605F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58B94586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AD1A31" w14:textId="79B792EB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395B5B" w14:paraId="1809866F" w14:textId="77777777" w:rsidTr="00A73DD6">
        <w:tc>
          <w:tcPr>
            <w:tcW w:w="1271" w:type="dxa"/>
          </w:tcPr>
          <w:p w14:paraId="307274C3" w14:textId="4E4FFC2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24430E95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1F638C7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ECFF43" w14:textId="40618EF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3EDEEF70" w14:textId="77777777" w:rsidTr="00A73DD6">
        <w:tc>
          <w:tcPr>
            <w:tcW w:w="1271" w:type="dxa"/>
          </w:tcPr>
          <w:p w14:paraId="210E5AF7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A0DD" w14:textId="43326352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400F1C9F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A6A2AF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9CD8A" w14:textId="47EF629B" w:rsidR="00C068EB" w:rsidRPr="00236568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</w:tr>
      <w:tr w:rsidR="00C068EB" w:rsidRPr="00CB39C9" w14:paraId="521BC00E" w14:textId="77777777" w:rsidTr="00A73DD6">
        <w:tc>
          <w:tcPr>
            <w:tcW w:w="1271" w:type="dxa"/>
          </w:tcPr>
          <w:p w14:paraId="4CFEB73C" w14:textId="00DBC3E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53627E58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2C84D04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93F7296" w14:textId="61C4D6D3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CB39C9" w14:paraId="464951AF" w14:textId="77777777" w:rsidTr="00A73DD6">
        <w:tc>
          <w:tcPr>
            <w:tcW w:w="1271" w:type="dxa"/>
          </w:tcPr>
          <w:p w14:paraId="2F768E15" w14:textId="15EDC6F3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087CF0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23599F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606682" w14:textId="48A44A57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CB39C9" w14:paraId="32BE3A1C" w14:textId="77777777" w:rsidTr="00A73DD6">
        <w:tc>
          <w:tcPr>
            <w:tcW w:w="1271" w:type="dxa"/>
          </w:tcPr>
          <w:p w14:paraId="6B2E1327" w14:textId="5DF61066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37182B8C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61A1B122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1549D5" w14:textId="156B18D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68EB" w:rsidRPr="00CB39C9" w14:paraId="2DECFC2E" w14:textId="77777777" w:rsidTr="00A73DD6">
        <w:tc>
          <w:tcPr>
            <w:tcW w:w="1271" w:type="dxa"/>
          </w:tcPr>
          <w:p w14:paraId="6852BE52" w14:textId="43DFF4C4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75FBF77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95C2E80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70AEC0" w14:textId="646F1AFC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CB39C9" w14:paraId="2C604B14" w14:textId="77777777" w:rsidTr="00A73DD6">
        <w:tc>
          <w:tcPr>
            <w:tcW w:w="1271" w:type="dxa"/>
          </w:tcPr>
          <w:p w14:paraId="0FDA10F5" w14:textId="01BDE9A2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349F83E5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BC9424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0044E8" w14:textId="154A74CA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CB39C9" w14:paraId="2FE61EC5" w14:textId="77777777" w:rsidTr="00A73DD6">
        <w:tc>
          <w:tcPr>
            <w:tcW w:w="1271" w:type="dxa"/>
          </w:tcPr>
          <w:p w14:paraId="3DBA62EF" w14:textId="6DB8AAF0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642A4DF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2723EE5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3A963" w14:textId="5A2D420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CB39C9" w14:paraId="2BDB8E9D" w14:textId="77777777" w:rsidTr="00A73DD6">
        <w:tc>
          <w:tcPr>
            <w:tcW w:w="1271" w:type="dxa"/>
          </w:tcPr>
          <w:p w14:paraId="58223E94" w14:textId="6082B72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4D11459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4C7988C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33F219" w14:textId="79695D4D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7E5E1B14" w14:textId="77777777" w:rsidTr="00A73DD6">
        <w:tc>
          <w:tcPr>
            <w:tcW w:w="1271" w:type="dxa"/>
          </w:tcPr>
          <w:p w14:paraId="25C02D2C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5711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  <w:p w14:paraId="24A6848C" w14:textId="0F4A7197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7BA8A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0B8E4B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C0525" w14:textId="2E211411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микрорайона </w:t>
            </w:r>
            <w:proofErr w:type="spellStart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Бабанаково</w:t>
            </w:r>
            <w:proofErr w:type="spellEnd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C068EB" w:rsidRPr="0064366D" w14:paraId="346553C4" w14:textId="77777777" w:rsidTr="00A73DD6">
        <w:tc>
          <w:tcPr>
            <w:tcW w:w="1271" w:type="dxa"/>
          </w:tcPr>
          <w:p w14:paraId="72440BFB" w14:textId="422AFF99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554AAE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78C969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7AFDBF" w14:textId="6DCDF24A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64366D" w14:paraId="50D90719" w14:textId="77777777" w:rsidTr="00A73DD6">
        <w:tc>
          <w:tcPr>
            <w:tcW w:w="1271" w:type="dxa"/>
          </w:tcPr>
          <w:p w14:paraId="48BC5B49" w14:textId="5EB610F6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3F9E63CA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D06E5C1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A92ABB" w14:textId="1107A83D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 w:rsidRPr="00643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C068EB" w:rsidRPr="0064366D" w14:paraId="4A2817FD" w14:textId="77777777" w:rsidTr="00A73DD6">
        <w:tc>
          <w:tcPr>
            <w:tcW w:w="1271" w:type="dxa"/>
          </w:tcPr>
          <w:p w14:paraId="0246EFF5" w14:textId="09B59931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835" w:type="dxa"/>
          </w:tcPr>
          <w:p w14:paraId="3AFC9B83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6703024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F3C061" w14:textId="3FA0A5D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64366D" w14:paraId="20BCFA0E" w14:textId="77777777" w:rsidTr="00A73DD6">
        <w:tc>
          <w:tcPr>
            <w:tcW w:w="1271" w:type="dxa"/>
          </w:tcPr>
          <w:p w14:paraId="775DEFF5" w14:textId="16C2AEE4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6C47742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69CB94B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1452E5" w14:textId="60D3FD1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64366D" w14:paraId="1ACBABDD" w14:textId="77777777" w:rsidTr="00A73DD6">
        <w:tc>
          <w:tcPr>
            <w:tcW w:w="1271" w:type="dxa"/>
          </w:tcPr>
          <w:p w14:paraId="567E43FD" w14:textId="45BC1C3F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660C7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503201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F2203E" w14:textId="20B5283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68EB" w:rsidRPr="0064366D" w14:paraId="4F0405C2" w14:textId="77777777" w:rsidTr="00A73DD6">
        <w:tc>
          <w:tcPr>
            <w:tcW w:w="1271" w:type="dxa"/>
          </w:tcPr>
          <w:p w14:paraId="04C46F60" w14:textId="5C94784C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6C8F7C1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EF17A6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F2D5E2" w14:textId="591F4C0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64366D" w14:paraId="4D21D9EA" w14:textId="77777777" w:rsidTr="00A73DD6">
        <w:tc>
          <w:tcPr>
            <w:tcW w:w="1271" w:type="dxa"/>
          </w:tcPr>
          <w:p w14:paraId="410DB68A" w14:textId="46D7EC87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0992D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4620AE83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D3C462" w14:textId="32D60F8C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</w:tbl>
    <w:p w14:paraId="2CF356FB" w14:textId="11B8DDE3" w:rsidR="000D0CCA" w:rsidRDefault="000D0CCA" w:rsidP="00AC272A">
      <w:pPr>
        <w:pStyle w:val="a3"/>
        <w:ind w:left="0"/>
        <w:jc w:val="both"/>
      </w:pPr>
    </w:p>
    <w:p w14:paraId="7C24FFF7" w14:textId="77777777" w:rsidR="00C068EB" w:rsidRDefault="00C068EB" w:rsidP="00AC272A">
      <w:pPr>
        <w:pStyle w:val="a3"/>
        <w:ind w:left="0"/>
        <w:jc w:val="both"/>
      </w:pPr>
    </w:p>
    <w:p w14:paraId="1C60BFD5" w14:textId="77777777" w:rsidR="00877A2C" w:rsidRDefault="00877A2C" w:rsidP="00AC272A">
      <w:pPr>
        <w:pStyle w:val="a3"/>
        <w:ind w:left="0"/>
        <w:jc w:val="both"/>
      </w:pPr>
    </w:p>
    <w:p w14:paraId="73637128" w14:textId="77777777" w:rsidR="00A73DD6" w:rsidRDefault="00A73DD6" w:rsidP="00AC272A">
      <w:pPr>
        <w:pStyle w:val="a3"/>
        <w:ind w:left="0"/>
        <w:jc w:val="both"/>
      </w:pPr>
    </w:p>
    <w:sectPr w:rsidR="00A73DD6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4AFD"/>
    <w:rsid w:val="00051F27"/>
    <w:rsid w:val="000C5628"/>
    <w:rsid w:val="000D0CCA"/>
    <w:rsid w:val="001B6A20"/>
    <w:rsid w:val="001D3A6A"/>
    <w:rsid w:val="001D4332"/>
    <w:rsid w:val="00236568"/>
    <w:rsid w:val="0029039B"/>
    <w:rsid w:val="002B5667"/>
    <w:rsid w:val="002E29CA"/>
    <w:rsid w:val="00316619"/>
    <w:rsid w:val="0034566E"/>
    <w:rsid w:val="00347BC7"/>
    <w:rsid w:val="00362BA9"/>
    <w:rsid w:val="00386F24"/>
    <w:rsid w:val="00395B5B"/>
    <w:rsid w:val="0040691C"/>
    <w:rsid w:val="00472820"/>
    <w:rsid w:val="00482D69"/>
    <w:rsid w:val="004B6DAF"/>
    <w:rsid w:val="004C56A3"/>
    <w:rsid w:val="004C78C8"/>
    <w:rsid w:val="004E1C00"/>
    <w:rsid w:val="004F0991"/>
    <w:rsid w:val="005307EF"/>
    <w:rsid w:val="00540C65"/>
    <w:rsid w:val="00545810"/>
    <w:rsid w:val="00581B43"/>
    <w:rsid w:val="00590CBF"/>
    <w:rsid w:val="005A7D10"/>
    <w:rsid w:val="00613AC6"/>
    <w:rsid w:val="00635D13"/>
    <w:rsid w:val="0064366D"/>
    <w:rsid w:val="006669E3"/>
    <w:rsid w:val="006759F8"/>
    <w:rsid w:val="006B0846"/>
    <w:rsid w:val="006D1F17"/>
    <w:rsid w:val="006D4746"/>
    <w:rsid w:val="006F06FF"/>
    <w:rsid w:val="00710435"/>
    <w:rsid w:val="007148B0"/>
    <w:rsid w:val="00752D22"/>
    <w:rsid w:val="007644B6"/>
    <w:rsid w:val="007E08FA"/>
    <w:rsid w:val="008204E6"/>
    <w:rsid w:val="00825390"/>
    <w:rsid w:val="00877A2C"/>
    <w:rsid w:val="008D123F"/>
    <w:rsid w:val="009200F4"/>
    <w:rsid w:val="00933C66"/>
    <w:rsid w:val="00954F9C"/>
    <w:rsid w:val="009940D3"/>
    <w:rsid w:val="009C2E24"/>
    <w:rsid w:val="00A4062E"/>
    <w:rsid w:val="00A73DD6"/>
    <w:rsid w:val="00AC272A"/>
    <w:rsid w:val="00B32E5D"/>
    <w:rsid w:val="00B95EBA"/>
    <w:rsid w:val="00BA5A41"/>
    <w:rsid w:val="00BD4C91"/>
    <w:rsid w:val="00BE10DF"/>
    <w:rsid w:val="00C068EB"/>
    <w:rsid w:val="00C12B6F"/>
    <w:rsid w:val="00C7137A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67485"/>
    <w:rsid w:val="00EE4062"/>
    <w:rsid w:val="00EE50F4"/>
    <w:rsid w:val="00F40360"/>
    <w:rsid w:val="00F616CB"/>
    <w:rsid w:val="00F67561"/>
    <w:rsid w:val="00F70F58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B8059FEE7406ACBEEE985E6A803B29A6CB12ED820BC1960F149D62E0D590A850E274CE982F36C43031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FA26F07BD8855B814FFAEF0F0F43150CBBCC322CD27C38B45424A7FAFED1B1F1887C3825A28F8A76631DD7877BC27393053590AD8316C2WBI0C" TargetMode="External"/><Relationship Id="rId12" Type="http://schemas.openxmlformats.org/officeDocument/2006/relationships/hyperlink" Target="consultantplus://offline/ref=620465520CA0C3C28A9A1FDC455D315DF09D6DEFFED8E863AAED59B4C7EA85118E566F1ECB4A8CF7CE171A387BiEM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94BE052F1F635AFC7752EE93609EF165784ABE8162FFC3CA0558BDF2FE8746D5317CCD4DB18943B4478B4qEr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794BE052F1F635AFC7752EE93609EF1C578CAEE81A72F634F95989D820B77178424FC0D6C6079424587AB6E7q4r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2805E1666D68372EBAA7641C428872EF43FE1F1F757EE49C3B4ECBF3E5E98B9AEBCCC059DB1532DCDE183CDCB6C11098A623DA68DEB786g4z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783-5DBC-40E3-8A17-ABFA4806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Колечкина</cp:lastModifiedBy>
  <cp:revision>2</cp:revision>
  <dcterms:created xsi:type="dcterms:W3CDTF">2020-12-18T03:14:00Z</dcterms:created>
  <dcterms:modified xsi:type="dcterms:W3CDTF">2020-12-18T03:14:00Z</dcterms:modified>
</cp:coreProperties>
</file>