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A" w:rsidRPr="00D2731D" w:rsidRDefault="00752F5A" w:rsidP="00B1298A">
      <w:pPr>
        <w:jc w:val="center"/>
        <w:rPr>
          <w:szCs w:val="28"/>
        </w:rPr>
      </w:pPr>
      <w:r w:rsidRPr="00D2731D">
        <w:rPr>
          <w:szCs w:val="28"/>
        </w:rPr>
        <w:t xml:space="preserve">График </w:t>
      </w:r>
      <w:r w:rsidR="008D667E" w:rsidRPr="00D2731D">
        <w:rPr>
          <w:szCs w:val="28"/>
        </w:rPr>
        <w:t xml:space="preserve">проведения приема граждан </w:t>
      </w:r>
    </w:p>
    <w:p w:rsidR="00752F5A" w:rsidRPr="00D2731D" w:rsidRDefault="008D667E" w:rsidP="00B1298A">
      <w:pPr>
        <w:jc w:val="center"/>
        <w:rPr>
          <w:szCs w:val="28"/>
        </w:rPr>
      </w:pPr>
      <w:r w:rsidRPr="00D2731D">
        <w:rPr>
          <w:szCs w:val="28"/>
        </w:rPr>
        <w:t>в режиме</w:t>
      </w:r>
      <w:r w:rsidR="00B1298A" w:rsidRPr="00D2731D">
        <w:rPr>
          <w:szCs w:val="28"/>
        </w:rPr>
        <w:t xml:space="preserve"> </w:t>
      </w:r>
      <w:r w:rsidRPr="00D2731D">
        <w:rPr>
          <w:szCs w:val="28"/>
        </w:rPr>
        <w:t xml:space="preserve">«прямой телефонной линии» на </w:t>
      </w:r>
      <w:r w:rsidR="0033517F">
        <w:rPr>
          <w:szCs w:val="28"/>
        </w:rPr>
        <w:t>декабрь</w:t>
      </w:r>
      <w:r w:rsidR="00E3324B">
        <w:rPr>
          <w:szCs w:val="28"/>
        </w:rPr>
        <w:t xml:space="preserve"> </w:t>
      </w:r>
      <w:r w:rsidRPr="00D2731D">
        <w:rPr>
          <w:szCs w:val="28"/>
        </w:rPr>
        <w:t xml:space="preserve"> 2020</w:t>
      </w:r>
    </w:p>
    <w:p w:rsidR="00556E47" w:rsidRPr="00D2731D" w:rsidRDefault="00026A90" w:rsidP="00B1298A">
      <w:pPr>
        <w:jc w:val="center"/>
        <w:rPr>
          <w:szCs w:val="28"/>
        </w:rPr>
      </w:pPr>
      <w:r w:rsidRPr="00D2731D">
        <w:rPr>
          <w:szCs w:val="28"/>
        </w:rPr>
        <w:t>по телефону 8(38452)22904</w:t>
      </w:r>
    </w:p>
    <w:p w:rsidR="00026A90" w:rsidRPr="00D2731D" w:rsidRDefault="00026A90" w:rsidP="00B1298A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6520"/>
      </w:tblGrid>
      <w:tr w:rsidR="00026A90" w:rsidRPr="00D2731D" w:rsidTr="00026A90">
        <w:tc>
          <w:tcPr>
            <w:tcW w:w="1985" w:type="dxa"/>
          </w:tcPr>
          <w:p w:rsidR="00026A90" w:rsidRPr="00D2731D" w:rsidRDefault="00026A90" w:rsidP="002E4554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026A90" w:rsidRPr="00D2731D" w:rsidRDefault="00026A90" w:rsidP="002E4554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:rsidR="00026A90" w:rsidRPr="00D2731D" w:rsidRDefault="00026A90" w:rsidP="00B1298A">
            <w:pPr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Ф.И.О.,  должность</w:t>
            </w:r>
          </w:p>
        </w:tc>
      </w:tr>
      <w:tr w:rsidR="00D2731D" w:rsidRPr="00D2731D" w:rsidTr="00026A90">
        <w:tc>
          <w:tcPr>
            <w:tcW w:w="1985" w:type="dxa"/>
          </w:tcPr>
          <w:p w:rsidR="00D2731D" w:rsidRPr="00D2731D" w:rsidRDefault="00D2731D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0</w:t>
            </w:r>
            <w:r w:rsidR="0033517F">
              <w:rPr>
                <w:b/>
                <w:szCs w:val="28"/>
              </w:rPr>
              <w:t>7</w:t>
            </w:r>
            <w:r w:rsidRPr="00D2731D">
              <w:rPr>
                <w:b/>
                <w:szCs w:val="28"/>
              </w:rPr>
              <w:t>.</w:t>
            </w:r>
            <w:r w:rsidR="00A978B1">
              <w:rPr>
                <w:b/>
                <w:szCs w:val="28"/>
              </w:rPr>
              <w:t>1</w:t>
            </w:r>
            <w:r w:rsidR="0033517F">
              <w:rPr>
                <w:b/>
                <w:szCs w:val="28"/>
              </w:rPr>
              <w:t>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D2731D" w:rsidRPr="00D2731D" w:rsidRDefault="00D2731D" w:rsidP="00E3324B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</w:t>
            </w:r>
            <w:r w:rsidR="00E3324B">
              <w:rPr>
                <w:szCs w:val="28"/>
              </w:rPr>
              <w:t>5.00-16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E3324B" w:rsidRDefault="00E3324B" w:rsidP="00E3324B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Яворская Ирина Олеговна </w:t>
            </w:r>
          </w:p>
          <w:p w:rsidR="00D2731D" w:rsidRPr="00D2731D" w:rsidRDefault="00E3324B" w:rsidP="005E528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>Главы Беловского</w:t>
            </w:r>
            <w:r w:rsidR="005E5289">
              <w:rPr>
                <w:szCs w:val="28"/>
              </w:rPr>
              <w:t xml:space="preserve"> </w:t>
            </w:r>
            <w:r w:rsidRPr="00D2731D">
              <w:rPr>
                <w:szCs w:val="28"/>
              </w:rPr>
              <w:t>городского округа по координации работы правоохранительных органов и органов военного управления</w:t>
            </w:r>
          </w:p>
        </w:tc>
      </w:tr>
      <w:tr w:rsidR="00D2731D" w:rsidRPr="00D2731D" w:rsidTr="00026A90">
        <w:tc>
          <w:tcPr>
            <w:tcW w:w="1985" w:type="dxa"/>
          </w:tcPr>
          <w:p w:rsidR="00D2731D" w:rsidRPr="00D2731D" w:rsidRDefault="00D2731D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0</w:t>
            </w:r>
            <w:r w:rsidR="0033517F">
              <w:rPr>
                <w:b/>
                <w:szCs w:val="28"/>
              </w:rPr>
              <w:t>8</w:t>
            </w:r>
            <w:r w:rsidRPr="00D2731D">
              <w:rPr>
                <w:b/>
                <w:szCs w:val="28"/>
              </w:rPr>
              <w:t>.</w:t>
            </w:r>
            <w:r w:rsidR="00A978B1">
              <w:rPr>
                <w:b/>
                <w:szCs w:val="28"/>
              </w:rPr>
              <w:t>1</w:t>
            </w:r>
            <w:r w:rsidR="0033517F">
              <w:rPr>
                <w:b/>
                <w:szCs w:val="28"/>
              </w:rPr>
              <w:t>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D2731D" w:rsidRPr="00D2731D" w:rsidRDefault="00D2731D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14.00-15.00</w:t>
            </w:r>
          </w:p>
        </w:tc>
        <w:tc>
          <w:tcPr>
            <w:tcW w:w="6520" w:type="dxa"/>
          </w:tcPr>
          <w:p w:rsidR="00D2731D" w:rsidRPr="00D2731D" w:rsidRDefault="00D2731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Смараков Сергей Владимирович</w:t>
            </w:r>
          </w:p>
          <w:p w:rsidR="00D2731D" w:rsidRPr="00D2731D" w:rsidRDefault="00D2731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</w:t>
            </w:r>
          </w:p>
          <w:p w:rsidR="00D2731D" w:rsidRPr="00D2731D" w:rsidRDefault="00D2731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ЖКХ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 w:rsidP="00C27FBC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14.00-15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33517F" w:rsidRDefault="0033517F" w:rsidP="00C27FBC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Горелова Антонина Васильевна</w:t>
            </w:r>
          </w:p>
          <w:p w:rsidR="0033517F" w:rsidRPr="005E5289" w:rsidRDefault="0033517F" w:rsidP="00C27FBC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5E5289">
              <w:rPr>
                <w:szCs w:val="28"/>
              </w:rPr>
              <w:t>первый заместитель Главы Беловского городского округа</w:t>
            </w:r>
            <w:r>
              <w:rPr>
                <w:szCs w:val="28"/>
              </w:rPr>
              <w:t xml:space="preserve"> по социальным вопросам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13.00-14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Коршикова Ирина Анатольевна</w:t>
            </w:r>
          </w:p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 xml:space="preserve"> Главы Беловского</w:t>
            </w:r>
          </w:p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строительству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10.00-11.00</w:t>
            </w:r>
          </w:p>
        </w:tc>
        <w:tc>
          <w:tcPr>
            <w:tcW w:w="6520" w:type="dxa"/>
          </w:tcPr>
          <w:p w:rsidR="00807C79" w:rsidRDefault="00807C79" w:rsidP="00D2731D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807C79">
              <w:rPr>
                <w:b/>
                <w:szCs w:val="28"/>
              </w:rPr>
              <w:t>Горелова Антонина Васильевна</w:t>
            </w:r>
          </w:p>
          <w:p w:rsidR="0033517F" w:rsidRDefault="00807C79" w:rsidP="00D2731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807C79">
              <w:rPr>
                <w:szCs w:val="28"/>
              </w:rPr>
              <w:t>И.о.</w:t>
            </w:r>
            <w:r>
              <w:rPr>
                <w:b/>
                <w:szCs w:val="28"/>
              </w:rPr>
              <w:t xml:space="preserve"> </w:t>
            </w:r>
            <w:r w:rsidR="0033517F" w:rsidRPr="00D2731D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33517F" w:rsidRPr="00D2731D">
              <w:rPr>
                <w:szCs w:val="28"/>
              </w:rPr>
              <w:t xml:space="preserve"> Беловского городского округа</w:t>
            </w:r>
          </w:p>
          <w:p w:rsidR="0033517F" w:rsidRPr="00D2731D" w:rsidRDefault="0033517F" w:rsidP="00D2731D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6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11.00-12.00</w:t>
            </w:r>
          </w:p>
        </w:tc>
        <w:tc>
          <w:tcPr>
            <w:tcW w:w="6520" w:type="dxa"/>
          </w:tcPr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Колесник Андрей Владимирович</w:t>
            </w:r>
          </w:p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 городского округа по промышленности, разви</w:t>
            </w:r>
            <w:bookmarkStart w:id="0" w:name="_GoBack"/>
            <w:bookmarkEnd w:id="0"/>
            <w:r w:rsidRPr="00D2731D">
              <w:rPr>
                <w:szCs w:val="28"/>
              </w:rPr>
              <w:t>тию потребительского рынка и услуг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7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15.00-16.00</w:t>
            </w:r>
          </w:p>
        </w:tc>
        <w:tc>
          <w:tcPr>
            <w:tcW w:w="6520" w:type="dxa"/>
          </w:tcPr>
          <w:p w:rsidR="0033517F" w:rsidRPr="00D2731D" w:rsidRDefault="0033517F" w:rsidP="00A978B1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Овчинникова Гульнара Вагизовна</w:t>
            </w:r>
          </w:p>
          <w:p w:rsidR="0033517F" w:rsidRPr="00D2731D" w:rsidRDefault="0033517F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731D">
              <w:rPr>
                <w:szCs w:val="28"/>
              </w:rPr>
              <w:t>аместите</w:t>
            </w:r>
            <w:r>
              <w:rPr>
                <w:szCs w:val="28"/>
              </w:rPr>
              <w:t xml:space="preserve">ль </w:t>
            </w:r>
            <w:r w:rsidRPr="00D2731D">
              <w:rPr>
                <w:szCs w:val="28"/>
              </w:rPr>
              <w:t>Главы Беловского</w:t>
            </w:r>
          </w:p>
          <w:p w:rsidR="0033517F" w:rsidRPr="00D2731D" w:rsidRDefault="0033517F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szCs w:val="28"/>
              </w:rPr>
              <w:t>городского округа по экономике, финансам, налогам и собственности-начальник управления экономики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 w:rsidP="00E3324B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11.00-12.</w:t>
            </w:r>
            <w:r w:rsidRPr="00D2731D">
              <w:rPr>
                <w:szCs w:val="28"/>
              </w:rPr>
              <w:t>00</w:t>
            </w:r>
          </w:p>
        </w:tc>
        <w:tc>
          <w:tcPr>
            <w:tcW w:w="6520" w:type="dxa"/>
          </w:tcPr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Мерзлякова Марина Петровна</w:t>
            </w:r>
          </w:p>
          <w:p w:rsidR="0033517F" w:rsidRPr="00D2731D" w:rsidRDefault="0033517F" w:rsidP="00E3324B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</w:t>
            </w:r>
          </w:p>
          <w:p w:rsidR="0033517F" w:rsidRPr="00D2731D" w:rsidRDefault="0033517F" w:rsidP="00E3324B">
            <w:pPr>
              <w:spacing w:after="0" w:line="276" w:lineRule="auto"/>
              <w:ind w:firstLine="0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- руководитель аппарата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21.12.</w:t>
            </w:r>
            <w:r w:rsidRPr="00D2731D">
              <w:rPr>
                <w:b/>
                <w:szCs w:val="28"/>
              </w:rPr>
              <w:t>2020</w:t>
            </w:r>
          </w:p>
        </w:tc>
        <w:tc>
          <w:tcPr>
            <w:tcW w:w="1985" w:type="dxa"/>
          </w:tcPr>
          <w:p w:rsidR="0033517F" w:rsidRPr="00D2731D" w:rsidRDefault="0033517F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15.00-16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33517F" w:rsidRDefault="0033517F" w:rsidP="005E528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Яворская Ирина Олеговна </w:t>
            </w:r>
          </w:p>
          <w:p w:rsidR="0033517F" w:rsidRPr="00E3324B" w:rsidRDefault="0033517F" w:rsidP="005E528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szCs w:val="28"/>
              </w:rPr>
              <w:t>заместител</w:t>
            </w:r>
            <w:r>
              <w:rPr>
                <w:szCs w:val="28"/>
              </w:rPr>
              <w:t xml:space="preserve">ь </w:t>
            </w:r>
            <w:r w:rsidRPr="00D2731D">
              <w:rPr>
                <w:szCs w:val="28"/>
              </w:rPr>
              <w:t>Главы Беловского</w:t>
            </w:r>
          </w:p>
          <w:p w:rsidR="0033517F" w:rsidRPr="00D2731D" w:rsidRDefault="0033517F" w:rsidP="005E528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координации работы правоохранительных органов и органов военного управления</w:t>
            </w: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22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 w:rsidP="00677821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D2731D">
              <w:rPr>
                <w:szCs w:val="28"/>
              </w:rPr>
              <w:t>14.00-15.00</w:t>
            </w:r>
          </w:p>
        </w:tc>
        <w:tc>
          <w:tcPr>
            <w:tcW w:w="6520" w:type="dxa"/>
          </w:tcPr>
          <w:p w:rsidR="0033517F" w:rsidRPr="00D2731D" w:rsidRDefault="0033517F" w:rsidP="005E5289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 w:rsidRPr="00D2731D">
              <w:rPr>
                <w:b/>
                <w:szCs w:val="28"/>
              </w:rPr>
              <w:t>Смараков Сергей Владимирович</w:t>
            </w:r>
          </w:p>
          <w:p w:rsidR="0033517F" w:rsidRPr="00D2731D" w:rsidRDefault="0033517F" w:rsidP="005E528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заместитель Главы Беловского</w:t>
            </w:r>
          </w:p>
          <w:p w:rsidR="0033517F" w:rsidRPr="00D2731D" w:rsidRDefault="0033517F" w:rsidP="005E5289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D2731D">
              <w:rPr>
                <w:szCs w:val="28"/>
              </w:rPr>
              <w:t>городского округа по ЖКХ</w:t>
            </w:r>
          </w:p>
          <w:p w:rsidR="0033517F" w:rsidRPr="00D2731D" w:rsidRDefault="0033517F" w:rsidP="00677821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33517F" w:rsidRPr="00D2731D" w:rsidTr="00026A90">
        <w:tc>
          <w:tcPr>
            <w:tcW w:w="1985" w:type="dxa"/>
          </w:tcPr>
          <w:p w:rsidR="0033517F" w:rsidRPr="00D2731D" w:rsidRDefault="0033517F" w:rsidP="0033517F">
            <w:pPr>
              <w:spacing w:after="0"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Pr="00D2731D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12</w:t>
            </w:r>
            <w:r w:rsidRPr="00D2731D">
              <w:rPr>
                <w:b/>
                <w:szCs w:val="28"/>
              </w:rPr>
              <w:t>.2020</w:t>
            </w:r>
          </w:p>
        </w:tc>
        <w:tc>
          <w:tcPr>
            <w:tcW w:w="1985" w:type="dxa"/>
          </w:tcPr>
          <w:p w:rsidR="0033517F" w:rsidRPr="00D2731D" w:rsidRDefault="0033517F" w:rsidP="00677821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14.00-15</w:t>
            </w:r>
            <w:r w:rsidRPr="00D2731D">
              <w:rPr>
                <w:szCs w:val="28"/>
              </w:rPr>
              <w:t>.00</w:t>
            </w:r>
          </w:p>
        </w:tc>
        <w:tc>
          <w:tcPr>
            <w:tcW w:w="6520" w:type="dxa"/>
          </w:tcPr>
          <w:p w:rsidR="0033517F" w:rsidRDefault="0033517F" w:rsidP="00677821">
            <w:pPr>
              <w:spacing w:after="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Горелова Антонина Васильевна</w:t>
            </w:r>
          </w:p>
          <w:p w:rsidR="0033517F" w:rsidRPr="005E5289" w:rsidRDefault="0033517F" w:rsidP="00677821">
            <w:pPr>
              <w:spacing w:after="0" w:line="276" w:lineRule="auto"/>
              <w:ind w:firstLine="0"/>
              <w:jc w:val="left"/>
              <w:rPr>
                <w:szCs w:val="28"/>
              </w:rPr>
            </w:pPr>
            <w:r w:rsidRPr="005E5289">
              <w:rPr>
                <w:szCs w:val="28"/>
              </w:rPr>
              <w:t>первый заместитель Главы Беловского городского округа</w:t>
            </w:r>
            <w:r>
              <w:rPr>
                <w:szCs w:val="28"/>
              </w:rPr>
              <w:t xml:space="preserve"> по социальным вопросам</w:t>
            </w:r>
          </w:p>
        </w:tc>
      </w:tr>
    </w:tbl>
    <w:p w:rsidR="00177460" w:rsidRPr="00D2731D" w:rsidRDefault="00177460" w:rsidP="00026A90">
      <w:pPr>
        <w:spacing w:after="0"/>
        <w:rPr>
          <w:szCs w:val="28"/>
        </w:rPr>
      </w:pPr>
    </w:p>
    <w:sectPr w:rsidR="00177460" w:rsidRPr="00D2731D" w:rsidSect="005E52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5B" w:rsidRDefault="001A5A5B" w:rsidP="00026A90">
      <w:pPr>
        <w:spacing w:after="0"/>
      </w:pPr>
      <w:r>
        <w:separator/>
      </w:r>
    </w:p>
  </w:endnote>
  <w:endnote w:type="continuationSeparator" w:id="0">
    <w:p w:rsidR="001A5A5B" w:rsidRDefault="001A5A5B" w:rsidP="00026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5B" w:rsidRDefault="001A5A5B" w:rsidP="00026A90">
      <w:pPr>
        <w:spacing w:after="0"/>
      </w:pPr>
      <w:r>
        <w:separator/>
      </w:r>
    </w:p>
  </w:footnote>
  <w:footnote w:type="continuationSeparator" w:id="0">
    <w:p w:rsidR="001A5A5B" w:rsidRDefault="001A5A5B" w:rsidP="00026A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F5A"/>
    <w:rsid w:val="00001233"/>
    <w:rsid w:val="00026A90"/>
    <w:rsid w:val="00073131"/>
    <w:rsid w:val="000A0666"/>
    <w:rsid w:val="000B17EF"/>
    <w:rsid w:val="000C7113"/>
    <w:rsid w:val="000E24D2"/>
    <w:rsid w:val="000E2AFB"/>
    <w:rsid w:val="00101429"/>
    <w:rsid w:val="0013038B"/>
    <w:rsid w:val="00132EB5"/>
    <w:rsid w:val="00156C1A"/>
    <w:rsid w:val="00164837"/>
    <w:rsid w:val="001750E0"/>
    <w:rsid w:val="00177460"/>
    <w:rsid w:val="001A5A5B"/>
    <w:rsid w:val="001E1F6C"/>
    <w:rsid w:val="002273ED"/>
    <w:rsid w:val="00240E05"/>
    <w:rsid w:val="0026572B"/>
    <w:rsid w:val="0027630B"/>
    <w:rsid w:val="002A1897"/>
    <w:rsid w:val="002B227D"/>
    <w:rsid w:val="002D1AB7"/>
    <w:rsid w:val="00317F53"/>
    <w:rsid w:val="0033517F"/>
    <w:rsid w:val="00373B47"/>
    <w:rsid w:val="003A3B3E"/>
    <w:rsid w:val="003C7E7F"/>
    <w:rsid w:val="003E2767"/>
    <w:rsid w:val="003F2203"/>
    <w:rsid w:val="00433DD1"/>
    <w:rsid w:val="005130FA"/>
    <w:rsid w:val="00556E47"/>
    <w:rsid w:val="005E5289"/>
    <w:rsid w:val="006827B0"/>
    <w:rsid w:val="006E048E"/>
    <w:rsid w:val="007277A8"/>
    <w:rsid w:val="007348ED"/>
    <w:rsid w:val="00752F5A"/>
    <w:rsid w:val="00770C32"/>
    <w:rsid w:val="007C2FF5"/>
    <w:rsid w:val="007C3A04"/>
    <w:rsid w:val="008017D8"/>
    <w:rsid w:val="00807C79"/>
    <w:rsid w:val="00853CDA"/>
    <w:rsid w:val="00864D6E"/>
    <w:rsid w:val="00881EE0"/>
    <w:rsid w:val="008857B1"/>
    <w:rsid w:val="008C1031"/>
    <w:rsid w:val="008D667E"/>
    <w:rsid w:val="008F3895"/>
    <w:rsid w:val="00911763"/>
    <w:rsid w:val="00926FF0"/>
    <w:rsid w:val="00930979"/>
    <w:rsid w:val="009827F3"/>
    <w:rsid w:val="00984528"/>
    <w:rsid w:val="009B2E5A"/>
    <w:rsid w:val="009B36E8"/>
    <w:rsid w:val="009D1030"/>
    <w:rsid w:val="009F3987"/>
    <w:rsid w:val="00A36C19"/>
    <w:rsid w:val="00A60F4E"/>
    <w:rsid w:val="00A978B1"/>
    <w:rsid w:val="00AE0E25"/>
    <w:rsid w:val="00AE6464"/>
    <w:rsid w:val="00B04DA4"/>
    <w:rsid w:val="00B1298A"/>
    <w:rsid w:val="00C20ABD"/>
    <w:rsid w:val="00C36FE3"/>
    <w:rsid w:val="00C91D77"/>
    <w:rsid w:val="00CB0DB0"/>
    <w:rsid w:val="00CD00A7"/>
    <w:rsid w:val="00CD61F4"/>
    <w:rsid w:val="00D2731D"/>
    <w:rsid w:val="00D65BED"/>
    <w:rsid w:val="00D909B9"/>
    <w:rsid w:val="00DA4101"/>
    <w:rsid w:val="00DB3B6E"/>
    <w:rsid w:val="00DD1622"/>
    <w:rsid w:val="00DE5926"/>
    <w:rsid w:val="00E17672"/>
    <w:rsid w:val="00E3324B"/>
    <w:rsid w:val="00E63B62"/>
    <w:rsid w:val="00E71D29"/>
    <w:rsid w:val="00E9795C"/>
    <w:rsid w:val="00EF1806"/>
    <w:rsid w:val="00EF4140"/>
    <w:rsid w:val="00F0775C"/>
    <w:rsid w:val="00F85B0F"/>
    <w:rsid w:val="00F93DC8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5A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6A9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6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zhalob</dc:creator>
  <cp:lastModifiedBy>Инна</cp:lastModifiedBy>
  <cp:revision>6</cp:revision>
  <cp:lastPrinted>2020-09-29T07:35:00Z</cp:lastPrinted>
  <dcterms:created xsi:type="dcterms:W3CDTF">2020-10-28T01:54:00Z</dcterms:created>
  <dcterms:modified xsi:type="dcterms:W3CDTF">2020-12-11T07:07:00Z</dcterms:modified>
</cp:coreProperties>
</file>