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A" w:rsidRPr="00026A90" w:rsidRDefault="00752F5A" w:rsidP="00B1298A">
      <w:pPr>
        <w:jc w:val="center"/>
        <w:rPr>
          <w:szCs w:val="28"/>
        </w:rPr>
      </w:pPr>
      <w:r w:rsidRPr="00026A90">
        <w:rPr>
          <w:szCs w:val="28"/>
        </w:rPr>
        <w:t xml:space="preserve">График </w:t>
      </w:r>
      <w:r w:rsidR="008D667E" w:rsidRPr="00026A90">
        <w:rPr>
          <w:szCs w:val="28"/>
        </w:rPr>
        <w:t xml:space="preserve">проведения приема граждан </w:t>
      </w:r>
    </w:p>
    <w:p w:rsidR="00752F5A" w:rsidRPr="00026A90" w:rsidRDefault="008D667E" w:rsidP="00B1298A">
      <w:pPr>
        <w:jc w:val="center"/>
        <w:rPr>
          <w:szCs w:val="28"/>
        </w:rPr>
      </w:pPr>
      <w:r w:rsidRPr="00026A90">
        <w:rPr>
          <w:szCs w:val="28"/>
        </w:rPr>
        <w:t>в режиме</w:t>
      </w:r>
      <w:r w:rsidR="00B1298A" w:rsidRPr="00026A90">
        <w:rPr>
          <w:szCs w:val="28"/>
        </w:rPr>
        <w:t xml:space="preserve"> </w:t>
      </w:r>
      <w:r w:rsidRPr="00026A90">
        <w:rPr>
          <w:szCs w:val="28"/>
        </w:rPr>
        <w:t xml:space="preserve">«прямой телефонной линии» на </w:t>
      </w:r>
      <w:r w:rsidR="00AE0E25" w:rsidRPr="00026A90">
        <w:rPr>
          <w:szCs w:val="28"/>
        </w:rPr>
        <w:t>июл</w:t>
      </w:r>
      <w:r w:rsidR="00881EE0" w:rsidRPr="00026A90">
        <w:rPr>
          <w:szCs w:val="28"/>
        </w:rPr>
        <w:t>ь</w:t>
      </w:r>
      <w:r w:rsidRPr="00026A90">
        <w:rPr>
          <w:szCs w:val="28"/>
        </w:rPr>
        <w:t xml:space="preserve"> 2020</w:t>
      </w:r>
    </w:p>
    <w:p w:rsidR="00556E47" w:rsidRDefault="00026A90" w:rsidP="00B1298A">
      <w:pPr>
        <w:jc w:val="center"/>
        <w:rPr>
          <w:szCs w:val="28"/>
        </w:rPr>
      </w:pPr>
      <w:r w:rsidRPr="00026A90">
        <w:rPr>
          <w:szCs w:val="28"/>
        </w:rPr>
        <w:t>по телефону 8(38452)22904</w:t>
      </w:r>
    </w:p>
    <w:p w:rsidR="00026A90" w:rsidRPr="00026A90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556E47" w:rsidTr="00026A90">
        <w:tc>
          <w:tcPr>
            <w:tcW w:w="1985" w:type="dxa"/>
          </w:tcPr>
          <w:p w:rsidR="00026A90" w:rsidRPr="00F93DC8" w:rsidRDefault="00026A90" w:rsidP="002E4554">
            <w:pPr>
              <w:ind w:firstLine="0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F93DC8" w:rsidRDefault="00026A90" w:rsidP="002E4554">
            <w:pPr>
              <w:ind w:firstLine="0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F93DC8" w:rsidRDefault="00026A90" w:rsidP="00B1298A">
            <w:pPr>
              <w:ind w:firstLine="0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Ф.И.О.,  должность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E247C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15.00-16.00</w:t>
            </w:r>
          </w:p>
        </w:tc>
        <w:tc>
          <w:tcPr>
            <w:tcW w:w="6520" w:type="dxa"/>
          </w:tcPr>
          <w:p w:rsidR="00026A90" w:rsidRPr="00F93DC8" w:rsidRDefault="00026A90" w:rsidP="00E247C4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Яворская И</w:t>
            </w:r>
            <w:r>
              <w:rPr>
                <w:b/>
                <w:sz w:val="24"/>
                <w:szCs w:val="24"/>
              </w:rPr>
              <w:t>рина Олеговна</w:t>
            </w:r>
          </w:p>
          <w:p w:rsidR="00026A90" w:rsidRPr="00F93DC8" w:rsidRDefault="00026A90" w:rsidP="00E247C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E247C4">
            <w:pPr>
              <w:spacing w:after="0"/>
              <w:ind w:firstLine="0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E247C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14.00-15.00</w:t>
            </w:r>
          </w:p>
        </w:tc>
        <w:tc>
          <w:tcPr>
            <w:tcW w:w="6520" w:type="dxa"/>
          </w:tcPr>
          <w:p w:rsidR="00026A90" w:rsidRPr="00F93DC8" w:rsidRDefault="00026A90" w:rsidP="00E247C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 xml:space="preserve">Смараков </w:t>
            </w:r>
            <w:r>
              <w:rPr>
                <w:b/>
                <w:sz w:val="24"/>
                <w:szCs w:val="24"/>
              </w:rPr>
              <w:t>Сергей Владимирович</w:t>
            </w:r>
          </w:p>
          <w:p w:rsidR="00026A90" w:rsidRPr="00F93DC8" w:rsidRDefault="00026A90" w:rsidP="00E247C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E247C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ЖКХ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E247C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14.00-15.00</w:t>
            </w:r>
          </w:p>
        </w:tc>
        <w:tc>
          <w:tcPr>
            <w:tcW w:w="6520" w:type="dxa"/>
          </w:tcPr>
          <w:p w:rsidR="00026A90" w:rsidRPr="00F93DC8" w:rsidRDefault="00026A90" w:rsidP="00E247C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 xml:space="preserve">Горелова </w:t>
            </w:r>
            <w:r>
              <w:rPr>
                <w:b/>
                <w:sz w:val="24"/>
                <w:szCs w:val="24"/>
              </w:rPr>
              <w:t>Антонина Васильевна</w:t>
            </w:r>
          </w:p>
          <w:p w:rsidR="00026A90" w:rsidRPr="00F93DC8" w:rsidRDefault="00026A90" w:rsidP="00E247C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первый заместитель Главы Беловского городского округа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E247C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13.00-14.00</w:t>
            </w:r>
          </w:p>
        </w:tc>
        <w:tc>
          <w:tcPr>
            <w:tcW w:w="6520" w:type="dxa"/>
          </w:tcPr>
          <w:p w:rsidR="00026A90" w:rsidRPr="00F93DC8" w:rsidRDefault="00026A90" w:rsidP="00E247C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Бахур А</w:t>
            </w:r>
            <w:r>
              <w:rPr>
                <w:b/>
                <w:sz w:val="24"/>
                <w:szCs w:val="24"/>
              </w:rPr>
              <w:t>ндрей Федорович</w:t>
            </w:r>
          </w:p>
          <w:p w:rsidR="00026A90" w:rsidRPr="00F93DC8" w:rsidRDefault="00026A90" w:rsidP="00E247C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E247C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строительству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10.00-11.00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Курносов А</w:t>
            </w:r>
            <w:r>
              <w:rPr>
                <w:b/>
                <w:sz w:val="24"/>
                <w:szCs w:val="24"/>
              </w:rPr>
              <w:t>лексей Викторович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Глава Беловского городского округа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11.00-12.00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Колесник А</w:t>
            </w:r>
            <w:r>
              <w:rPr>
                <w:b/>
                <w:sz w:val="24"/>
                <w:szCs w:val="24"/>
              </w:rPr>
              <w:t>ндрей Владимирович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15.00-16.00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 xml:space="preserve">Овчинникова </w:t>
            </w:r>
            <w:r>
              <w:rPr>
                <w:b/>
                <w:sz w:val="24"/>
                <w:szCs w:val="24"/>
              </w:rPr>
              <w:t>Гульнара Вагизовна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экономике, финансам, налогам и собственности-начальник управления экономики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2535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11.00-12.00</w:t>
            </w:r>
          </w:p>
        </w:tc>
        <w:tc>
          <w:tcPr>
            <w:tcW w:w="6520" w:type="dxa"/>
          </w:tcPr>
          <w:p w:rsidR="00026A90" w:rsidRPr="00F93DC8" w:rsidRDefault="00026A90" w:rsidP="00525358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 xml:space="preserve">Мерзлякова </w:t>
            </w:r>
            <w:r>
              <w:rPr>
                <w:b/>
                <w:sz w:val="24"/>
                <w:szCs w:val="24"/>
              </w:rPr>
              <w:t>Марина Петровна</w:t>
            </w:r>
          </w:p>
          <w:p w:rsidR="00026A90" w:rsidRPr="00F93DC8" w:rsidRDefault="00026A90" w:rsidP="00525358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525358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- </w:t>
            </w:r>
            <w:r w:rsidRPr="00F93DC8">
              <w:rPr>
                <w:sz w:val="24"/>
                <w:szCs w:val="24"/>
              </w:rPr>
              <w:t>руководитель аппарата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15.00-16.00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Яворская И</w:t>
            </w:r>
            <w:r>
              <w:rPr>
                <w:b/>
                <w:sz w:val="24"/>
                <w:szCs w:val="24"/>
              </w:rPr>
              <w:t>рина Олеговна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556E47">
            <w:pPr>
              <w:spacing w:after="0"/>
              <w:ind w:firstLine="0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14.00-15.00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Смараков С</w:t>
            </w:r>
            <w:r>
              <w:rPr>
                <w:b/>
                <w:sz w:val="24"/>
                <w:szCs w:val="24"/>
              </w:rPr>
              <w:t>ергей Владимирович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ЖКХ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14.00-15.00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Горелова А</w:t>
            </w:r>
            <w:r>
              <w:rPr>
                <w:b/>
                <w:sz w:val="24"/>
                <w:szCs w:val="24"/>
              </w:rPr>
              <w:t>нтонина Васильевна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первый заместитель Главы Беловского городского округа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13.00-14.00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Бахур А</w:t>
            </w:r>
            <w:r>
              <w:rPr>
                <w:b/>
                <w:sz w:val="24"/>
                <w:szCs w:val="24"/>
              </w:rPr>
              <w:t>ндрей Федорович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городского округа по строительству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10.00-11.00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Курносов А</w:t>
            </w:r>
            <w:r>
              <w:rPr>
                <w:b/>
                <w:sz w:val="24"/>
                <w:szCs w:val="24"/>
              </w:rPr>
              <w:t>лексей Викторович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Глава Беловского городского округа</w:t>
            </w:r>
          </w:p>
        </w:tc>
      </w:tr>
      <w:tr w:rsidR="00026A90" w:rsidRPr="00556E47" w:rsidTr="00026A90">
        <w:tc>
          <w:tcPr>
            <w:tcW w:w="1985" w:type="dxa"/>
          </w:tcPr>
          <w:p w:rsidR="00026A90" w:rsidRPr="00F93DC8" w:rsidRDefault="00026A90" w:rsidP="00AE0E25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F93DC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93D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026A90" w:rsidRPr="00F93DC8" w:rsidRDefault="00026A90" w:rsidP="00556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11.00-12.00</w:t>
            </w:r>
          </w:p>
        </w:tc>
        <w:tc>
          <w:tcPr>
            <w:tcW w:w="6520" w:type="dxa"/>
          </w:tcPr>
          <w:p w:rsidR="00026A90" w:rsidRPr="00F93DC8" w:rsidRDefault="00026A90" w:rsidP="00556E4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F93DC8">
              <w:rPr>
                <w:b/>
                <w:sz w:val="24"/>
                <w:szCs w:val="24"/>
              </w:rPr>
              <w:t>Колесник А</w:t>
            </w:r>
            <w:r>
              <w:rPr>
                <w:b/>
                <w:sz w:val="24"/>
                <w:szCs w:val="24"/>
              </w:rPr>
              <w:t>ндрей Владимирович</w:t>
            </w:r>
          </w:p>
          <w:p w:rsidR="00026A90" w:rsidRPr="00F93DC8" w:rsidRDefault="00026A90" w:rsidP="00556E4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93DC8">
              <w:rPr>
                <w:sz w:val="24"/>
                <w:szCs w:val="24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</w:tr>
    </w:tbl>
    <w:p w:rsidR="00177460" w:rsidRPr="00556E47" w:rsidRDefault="00177460" w:rsidP="00026A90">
      <w:pPr>
        <w:spacing w:after="0"/>
        <w:rPr>
          <w:sz w:val="22"/>
          <w:szCs w:val="22"/>
        </w:rPr>
      </w:pPr>
    </w:p>
    <w:sectPr w:rsidR="00177460" w:rsidRPr="00556E47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67" w:rsidRDefault="003E2767" w:rsidP="00026A90">
      <w:pPr>
        <w:spacing w:after="0"/>
      </w:pPr>
      <w:r>
        <w:separator/>
      </w:r>
    </w:p>
  </w:endnote>
  <w:endnote w:type="continuationSeparator" w:id="0">
    <w:p w:rsidR="003E2767" w:rsidRDefault="003E2767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67" w:rsidRDefault="003E2767" w:rsidP="00026A90">
      <w:pPr>
        <w:spacing w:after="0"/>
      </w:pPr>
      <w:r>
        <w:separator/>
      </w:r>
    </w:p>
  </w:footnote>
  <w:footnote w:type="continuationSeparator" w:id="0">
    <w:p w:rsidR="003E2767" w:rsidRDefault="003E2767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A0666"/>
    <w:rsid w:val="000E24D2"/>
    <w:rsid w:val="0013038B"/>
    <w:rsid w:val="00132EB5"/>
    <w:rsid w:val="00156C1A"/>
    <w:rsid w:val="00164837"/>
    <w:rsid w:val="00177460"/>
    <w:rsid w:val="00240E05"/>
    <w:rsid w:val="0026572B"/>
    <w:rsid w:val="002A1897"/>
    <w:rsid w:val="00317F53"/>
    <w:rsid w:val="003E2767"/>
    <w:rsid w:val="00433DD1"/>
    <w:rsid w:val="005130FA"/>
    <w:rsid w:val="00556E47"/>
    <w:rsid w:val="006E048E"/>
    <w:rsid w:val="007348ED"/>
    <w:rsid w:val="00752F5A"/>
    <w:rsid w:val="00770C32"/>
    <w:rsid w:val="008017D8"/>
    <w:rsid w:val="00864D6E"/>
    <w:rsid w:val="00881EE0"/>
    <w:rsid w:val="008C1031"/>
    <w:rsid w:val="008D667E"/>
    <w:rsid w:val="008F3895"/>
    <w:rsid w:val="00911763"/>
    <w:rsid w:val="00930979"/>
    <w:rsid w:val="009827F3"/>
    <w:rsid w:val="00984528"/>
    <w:rsid w:val="009B2E5A"/>
    <w:rsid w:val="009F3987"/>
    <w:rsid w:val="00AE0E25"/>
    <w:rsid w:val="00B1298A"/>
    <w:rsid w:val="00C20ABD"/>
    <w:rsid w:val="00CD00A7"/>
    <w:rsid w:val="00CD61F4"/>
    <w:rsid w:val="00DE5926"/>
    <w:rsid w:val="00E17672"/>
    <w:rsid w:val="00E63B62"/>
    <w:rsid w:val="00E9795C"/>
    <w:rsid w:val="00EF1806"/>
    <w:rsid w:val="00F0775C"/>
    <w:rsid w:val="00F85B0F"/>
    <w:rsid w:val="00F93DC8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16</cp:revision>
  <cp:lastPrinted>2020-06-22T04:35:00Z</cp:lastPrinted>
  <dcterms:created xsi:type="dcterms:W3CDTF">2020-03-11T07:03:00Z</dcterms:created>
  <dcterms:modified xsi:type="dcterms:W3CDTF">2020-07-01T02:32:00Z</dcterms:modified>
</cp:coreProperties>
</file>