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605B648B" w:rsidR="006F06FF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8869A6">
        <w:rPr>
          <w:rFonts w:ascii="Times New Roman" w:hAnsi="Times New Roman" w:cs="Times New Roman"/>
          <w:sz w:val="16"/>
          <w:szCs w:val="16"/>
        </w:rPr>
        <w:t>4</w:t>
      </w:r>
    </w:p>
    <w:p w14:paraId="644319A3" w14:textId="4FA9EC7A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gramStart"/>
      <w:r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 </w:t>
      </w:r>
    </w:p>
    <w:p w14:paraId="44E1EF2B" w14:textId="04A48513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от </w:t>
      </w:r>
      <w:r w:rsidR="002B215A">
        <w:rPr>
          <w:rFonts w:ascii="Times New Roman" w:hAnsi="Times New Roman" w:cs="Times New Roman"/>
          <w:sz w:val="16"/>
          <w:szCs w:val="16"/>
        </w:rPr>
        <w:t>25</w:t>
      </w:r>
      <w:r w:rsidRPr="00156B70">
        <w:rPr>
          <w:rFonts w:ascii="Times New Roman" w:hAnsi="Times New Roman" w:cs="Times New Roman"/>
          <w:sz w:val="16"/>
          <w:szCs w:val="16"/>
        </w:rPr>
        <w:t>.0</w:t>
      </w:r>
      <w:r w:rsidR="00F56BE0">
        <w:rPr>
          <w:rFonts w:ascii="Times New Roman" w:hAnsi="Times New Roman" w:cs="Times New Roman"/>
          <w:sz w:val="16"/>
          <w:szCs w:val="16"/>
        </w:rPr>
        <w:t>6</w:t>
      </w:r>
      <w:r w:rsidRPr="00156B70">
        <w:rPr>
          <w:rFonts w:ascii="Times New Roman" w:hAnsi="Times New Roman" w:cs="Times New Roman"/>
          <w:sz w:val="16"/>
          <w:szCs w:val="16"/>
        </w:rPr>
        <w:t>.2020 № 2</w:t>
      </w:r>
      <w:r w:rsidR="002B215A">
        <w:rPr>
          <w:rFonts w:ascii="Times New Roman" w:hAnsi="Times New Roman" w:cs="Times New Roman"/>
          <w:sz w:val="16"/>
          <w:szCs w:val="16"/>
        </w:rPr>
        <w:t>3</w:t>
      </w:r>
      <w:r w:rsidRPr="00156B70">
        <w:rPr>
          <w:rFonts w:ascii="Times New Roman" w:hAnsi="Times New Roman" w:cs="Times New Roman"/>
          <w:sz w:val="16"/>
          <w:szCs w:val="16"/>
        </w:rPr>
        <w:t>/1</w:t>
      </w:r>
      <w:r w:rsidR="002B215A">
        <w:rPr>
          <w:rFonts w:ascii="Times New Roman" w:hAnsi="Times New Roman" w:cs="Times New Roman"/>
          <w:sz w:val="16"/>
          <w:szCs w:val="16"/>
        </w:rPr>
        <w:t>29</w:t>
      </w:r>
      <w:r w:rsidRPr="00156B70">
        <w:rPr>
          <w:rFonts w:ascii="Times New Roman" w:hAnsi="Times New Roman" w:cs="Times New Roman"/>
          <w:sz w:val="16"/>
          <w:szCs w:val="16"/>
        </w:rPr>
        <w:t>-н</w:t>
      </w:r>
    </w:p>
    <w:p w14:paraId="679DDF64" w14:textId="6F845695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 внесении изменений и дополнений в решение</w:t>
      </w:r>
    </w:p>
    <w:p w14:paraId="42FA9494" w14:textId="57FDFF52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Совета </w:t>
      </w:r>
      <w:proofErr w:type="gramStart"/>
      <w:r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</w:t>
      </w:r>
    </w:p>
    <w:p w14:paraId="4638CD26" w14:textId="4346302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городского округа» от 19.12.2019 №17/85-н</w:t>
      </w:r>
    </w:p>
    <w:p w14:paraId="026BAA81" w14:textId="77777777" w:rsidR="00E225A6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«Об утверждении бюджета Беловского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786D8997" w14:textId="6DC9965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>на плановый период 2021 и 2022 годов»</w:t>
      </w:r>
    </w:p>
    <w:p w14:paraId="2E007CFE" w14:textId="77777777" w:rsidR="00F912F3" w:rsidRPr="00156B70" w:rsidRDefault="00F912F3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2B7394" w14:textId="35EA0A72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8869A6">
        <w:rPr>
          <w:rFonts w:ascii="Times New Roman" w:hAnsi="Times New Roman" w:cs="Times New Roman"/>
          <w:sz w:val="16"/>
          <w:szCs w:val="16"/>
        </w:rPr>
        <w:t>6</w:t>
      </w:r>
    </w:p>
    <w:p w14:paraId="12103C9A" w14:textId="3ED755A3" w:rsidR="00472820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156B70">
        <w:rPr>
          <w:rFonts w:ascii="Times New Roman" w:hAnsi="Times New Roman" w:cs="Times New Roman"/>
          <w:sz w:val="16"/>
          <w:szCs w:val="16"/>
        </w:rPr>
        <w:t xml:space="preserve"> Совета </w:t>
      </w:r>
      <w:proofErr w:type="gramStart"/>
      <w:r w:rsidR="00472820"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="00472820"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9E69B0" w14:textId="0BC00A3A" w:rsidR="002B215A" w:rsidRPr="00156B70" w:rsidRDefault="00E225A6" w:rsidP="002B21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округа</w:t>
      </w:r>
      <w:r w:rsidR="002B215A">
        <w:rPr>
          <w:rFonts w:ascii="Times New Roman" w:hAnsi="Times New Roman" w:cs="Times New Roman"/>
          <w:sz w:val="16"/>
          <w:szCs w:val="16"/>
        </w:rPr>
        <w:t xml:space="preserve"> </w:t>
      </w:r>
      <w:r w:rsidR="002B215A" w:rsidRPr="00156B70">
        <w:rPr>
          <w:rFonts w:ascii="Times New Roman" w:hAnsi="Times New Roman" w:cs="Times New Roman"/>
          <w:sz w:val="16"/>
          <w:szCs w:val="16"/>
        </w:rPr>
        <w:t xml:space="preserve">«Об утверждении бюджета Беловского городского округа </w:t>
      </w:r>
    </w:p>
    <w:p w14:paraId="1713ED16" w14:textId="77777777" w:rsidR="002B215A" w:rsidRDefault="002B215A" w:rsidP="002B21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 на плановый период 2021 и 2022 годов»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98EB8D" w14:textId="61550E56" w:rsidR="00E225A6" w:rsidRPr="00156B70" w:rsidRDefault="00E225A6" w:rsidP="002B21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от 19.12.2019 №17/85-н</w:t>
      </w:r>
    </w:p>
    <w:p w14:paraId="2DB27D9B" w14:textId="42C21936" w:rsidR="002B215A" w:rsidRPr="00156B70" w:rsidRDefault="002E29CA" w:rsidP="002B21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0BC076" w14:textId="29B6CE01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FE7BE2" w14:textId="199EF19A" w:rsidR="00F84032" w:rsidRPr="00156B70" w:rsidRDefault="008869A6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69A6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Беловского городского округа по разделам, подразделам классификации расходов бюджетов на 2020 год и на плановый период 2020 и 2021 годов</w:t>
      </w:r>
    </w:p>
    <w:p w14:paraId="3E09F877" w14:textId="30378F97" w:rsidR="00F84032" w:rsidRPr="00156B70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тыс</w:t>
      </w:r>
      <w:proofErr w:type="gram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156B70">
        <w:rPr>
          <w:rFonts w:ascii="Times New Roman" w:hAnsi="Times New Roman" w:cs="Times New Roman"/>
          <w:b/>
          <w:bCs/>
          <w:sz w:val="20"/>
          <w:szCs w:val="20"/>
        </w:rPr>
        <w:t>уб</w:t>
      </w:r>
      <w:proofErr w:type="spellEnd"/>
      <w:r w:rsidRPr="00156B7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6E6AE50" w14:textId="727B116C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140"/>
        <w:gridCol w:w="761"/>
        <w:gridCol w:w="1041"/>
        <w:gridCol w:w="1340"/>
        <w:gridCol w:w="1340"/>
        <w:gridCol w:w="1360"/>
      </w:tblGrid>
      <w:tr w:rsidR="009E3193" w:rsidRPr="009E3193" w14:paraId="154EC63F" w14:textId="77777777" w:rsidTr="009E3193">
        <w:trPr>
          <w:trHeight w:val="204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C9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9C8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CB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05C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163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9E3193" w:rsidRPr="009E3193" w14:paraId="377518C5" w14:textId="77777777" w:rsidTr="009E3193">
        <w:trPr>
          <w:trHeight w:val="408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2C4B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EB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BF1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A593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CD4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AEBB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E3193" w:rsidRPr="009E3193" w14:paraId="5BB61592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196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EF7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09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61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992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EC3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E3193" w:rsidRPr="009E3193" w14:paraId="141684E6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DD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795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137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F6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6 514 974,3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94B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4 102 371,4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9A5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3 907 920,4</w:t>
            </w:r>
          </w:p>
        </w:tc>
      </w:tr>
      <w:tr w:rsidR="009E3193" w:rsidRPr="009E3193" w14:paraId="53DD994B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331D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A4E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CD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0D1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155 132,5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531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145 033,7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A6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145 258,7</w:t>
            </w:r>
          </w:p>
        </w:tc>
      </w:tr>
      <w:tr w:rsidR="009E3193" w:rsidRPr="009E3193" w14:paraId="2D382251" w14:textId="77777777" w:rsidTr="009E3193">
        <w:trPr>
          <w:trHeight w:val="6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A257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EA7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225C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0DA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48B0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738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9E3193" w:rsidRPr="009E3193" w14:paraId="0CF4A87B" w14:textId="77777777" w:rsidTr="009E3193">
        <w:trPr>
          <w:trHeight w:val="81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4535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DC8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959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8F0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294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B2A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7 264,8</w:t>
            </w:r>
          </w:p>
        </w:tc>
      </w:tr>
      <w:tr w:rsidR="009E3193" w:rsidRPr="009E3193" w14:paraId="3C3BD950" w14:textId="77777777" w:rsidTr="009E3193">
        <w:trPr>
          <w:trHeight w:val="81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3B2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BB36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D140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346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94 019,8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31E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6CB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91 445,5</w:t>
            </w:r>
          </w:p>
        </w:tc>
      </w:tr>
      <w:tr w:rsidR="009E3193" w:rsidRPr="009E3193" w14:paraId="1B972408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9F50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A452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929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D0C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584D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4E0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9E3193" w:rsidRPr="009E3193" w14:paraId="6113EE83" w14:textId="77777777" w:rsidTr="009E3193">
        <w:trPr>
          <w:trHeight w:val="6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174F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E15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279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9DC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E32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9B9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9E3193" w:rsidRPr="009E3193" w14:paraId="4E192EA6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0A01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B037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E6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A54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C8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F92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9E3193" w:rsidRPr="009E3193" w14:paraId="4048E4BA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7C35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D84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8353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C4F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325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073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33 044,4</w:t>
            </w:r>
          </w:p>
        </w:tc>
      </w:tr>
      <w:tr w:rsidR="009E3193" w:rsidRPr="009E3193" w14:paraId="7A570DD3" w14:textId="77777777" w:rsidTr="009E3193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9790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455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9570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AF2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06E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AC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7 694,7</w:t>
            </w:r>
          </w:p>
        </w:tc>
      </w:tr>
      <w:tr w:rsidR="009E3193" w:rsidRPr="009E3193" w14:paraId="5DC1F68E" w14:textId="77777777" w:rsidTr="009E3193">
        <w:trPr>
          <w:trHeight w:val="6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4053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A6E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351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F4F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B5B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35B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9E3193" w:rsidRPr="009E3193" w14:paraId="69FB6510" w14:textId="77777777" w:rsidTr="009E3193">
        <w:trPr>
          <w:trHeight w:val="40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A051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317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A88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499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EE9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050C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9E3193" w:rsidRPr="009E3193" w14:paraId="7BA91190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107E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B160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969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6CE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985 625,0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EDC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186 015,9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C70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174 355,6</w:t>
            </w:r>
          </w:p>
        </w:tc>
      </w:tr>
      <w:tr w:rsidR="009E3193" w:rsidRPr="009E3193" w14:paraId="0F417214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CB55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45D6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E0E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018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3D4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D790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E3193" w:rsidRPr="009E3193" w14:paraId="66AE41EB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2223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6D63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2C2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C9E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CA6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EA2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9E3193" w:rsidRPr="009E3193" w14:paraId="04CAAC17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CD88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A93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1992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C76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718 528,3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EB0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23E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88 632,1</w:t>
            </w:r>
          </w:p>
        </w:tc>
      </w:tr>
      <w:tr w:rsidR="009E3193" w:rsidRPr="009E3193" w14:paraId="2421547C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92B1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942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503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83C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242 804,7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300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61 581,5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681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61 581,5</w:t>
            </w:r>
          </w:p>
        </w:tc>
      </w:tr>
      <w:tr w:rsidR="009E3193" w:rsidRPr="009E3193" w14:paraId="2E83738E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E4F3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183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E87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0C5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1 145 156,1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746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422 421,0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E8A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359 678,7</w:t>
            </w:r>
          </w:p>
        </w:tc>
      </w:tr>
      <w:tr w:rsidR="009E3193" w:rsidRPr="009E3193" w14:paraId="6D6754C6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ED39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66F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FC7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FAB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284 620,5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C24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84 053,5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E7E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53 368,8</w:t>
            </w:r>
          </w:p>
        </w:tc>
      </w:tr>
      <w:tr w:rsidR="009E3193" w:rsidRPr="009E3193" w14:paraId="6E97F2F1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1C6D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5C0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85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56F0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475 146,3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066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108 881,8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C01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123 837,9</w:t>
            </w:r>
          </w:p>
        </w:tc>
      </w:tr>
      <w:tr w:rsidR="009E3193" w:rsidRPr="009E3193" w14:paraId="6BF03B53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F76B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A50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D41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480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216 550,9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340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BC7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111 117,4</w:t>
            </w:r>
          </w:p>
        </w:tc>
      </w:tr>
      <w:tr w:rsidR="009E3193" w:rsidRPr="009E3193" w14:paraId="7A87BFCE" w14:textId="77777777" w:rsidTr="009E3193">
        <w:trPr>
          <w:trHeight w:val="40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DE27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79E0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5C06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F6E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168 838,4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892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138 075,6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896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71 354,6</w:t>
            </w:r>
          </w:p>
        </w:tc>
      </w:tr>
      <w:tr w:rsidR="009E3193" w:rsidRPr="009E3193" w14:paraId="2E7BED46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330E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73A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D5A2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822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2 358 038,8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743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2 262 441,0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893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2 157 203,2</w:t>
            </w:r>
          </w:p>
        </w:tc>
      </w:tr>
      <w:tr w:rsidR="009E3193" w:rsidRPr="009E3193" w14:paraId="371D6941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736A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934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037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7D7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806 513,6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0FAD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792 227,7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4AB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770 967,7</w:t>
            </w:r>
          </w:p>
        </w:tc>
      </w:tr>
      <w:tr w:rsidR="009E3193" w:rsidRPr="009E3193" w14:paraId="51572796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AD3D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FA1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303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D09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1 184 507,7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776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1 077 837,3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DE9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1 017 997,3</w:t>
            </w:r>
          </w:p>
        </w:tc>
      </w:tr>
      <w:tr w:rsidR="009E3193" w:rsidRPr="009E3193" w14:paraId="2C1558D3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9271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B09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C1B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03F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219 071,9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FD4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248 783,1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C7B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225 575,3</w:t>
            </w:r>
          </w:p>
        </w:tc>
      </w:tr>
      <w:tr w:rsidR="009E3193" w:rsidRPr="009E3193" w14:paraId="5176D744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6A0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2E92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533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EC9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7DD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27B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19 176,6</w:t>
            </w:r>
          </w:p>
        </w:tc>
      </w:tr>
      <w:tr w:rsidR="009E3193" w:rsidRPr="009E3193" w14:paraId="481946FE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325B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A10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614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21FC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127 736,3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BE5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124 416,3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5BA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123 486,3</w:t>
            </w:r>
          </w:p>
        </w:tc>
      </w:tr>
      <w:tr w:rsidR="009E3193" w:rsidRPr="009E3193" w14:paraId="6B43C902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62C1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4FD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E11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18F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419 157,2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5FC5" w14:textId="15EA3654" w:rsidR="009E3193" w:rsidRPr="009E3193" w:rsidRDefault="006B5BDA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267664,1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F092" w14:textId="1D4B4954" w:rsidR="009E3193" w:rsidRPr="009E3193" w:rsidRDefault="006B5BDA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225969,3</w:t>
            </w:r>
            <w:bookmarkStart w:id="0" w:name="_GoBack"/>
            <w:bookmarkEnd w:id="0"/>
          </w:p>
        </w:tc>
      </w:tr>
      <w:tr w:rsidR="009E3193" w:rsidRPr="009E3193" w14:paraId="1E9D156F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45DE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1E1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BE16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286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402 037,1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220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251 257,4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312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209 562,6</w:t>
            </w:r>
          </w:p>
        </w:tc>
      </w:tr>
      <w:tr w:rsidR="009E3193" w:rsidRPr="009E3193" w14:paraId="47FEF419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179F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EF8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D8F2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6E6C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17 120,1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CE2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B1F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16 406,7</w:t>
            </w:r>
          </w:p>
        </w:tc>
      </w:tr>
      <w:tr w:rsidR="009E3193" w:rsidRPr="009E3193" w14:paraId="017DA64A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2B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0CF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5D0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30A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654 139,7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9530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657 577,9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03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664 316,2</w:t>
            </w:r>
          </w:p>
        </w:tc>
      </w:tr>
      <w:tr w:rsidR="009E3193" w:rsidRPr="009E3193" w14:paraId="24E136FB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234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0037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089C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1F3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52F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29B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</w:tr>
      <w:tr w:rsidR="009E3193" w:rsidRPr="009E3193" w14:paraId="537A9B18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0031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3CC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7EF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3C6D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221 749,0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E1E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957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</w:tr>
      <w:tr w:rsidR="009E3193" w:rsidRPr="009E3193" w14:paraId="37EE3C40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CFA5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C450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DC9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A18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63 299,3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06D0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54 719,4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4CC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58 438,7</w:t>
            </w:r>
          </w:p>
        </w:tc>
      </w:tr>
      <w:tr w:rsidR="009E3193" w:rsidRPr="009E3193" w14:paraId="72284DBD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2CAE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E95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E8E0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C8A4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306 045,1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31A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313 797,4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2AC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320 581,4</w:t>
            </w:r>
          </w:p>
        </w:tc>
      </w:tr>
      <w:tr w:rsidR="009E3193" w:rsidRPr="009E3193" w14:paraId="463A444B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3B02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6C3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F4B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B53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45 914,1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3F3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312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49 471,3</w:t>
            </w:r>
          </w:p>
        </w:tc>
      </w:tr>
      <w:tr w:rsidR="009E3193" w:rsidRPr="009E3193" w14:paraId="3212C11A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CCE2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D98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2C86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E7E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776 082,4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268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98 015,7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6621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75 981,8</w:t>
            </w:r>
          </w:p>
        </w:tc>
      </w:tr>
      <w:tr w:rsidR="009E3193" w:rsidRPr="009E3193" w14:paraId="627F8F2C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D65E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986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B9D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D10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175 692,2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0F26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96 765,7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DAFA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9E3193" w:rsidRPr="009E3193" w14:paraId="2471DA6E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6978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FC4F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22C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784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593 434,5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ACD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748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E3193" w:rsidRPr="009E3193" w14:paraId="12D1ABE6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70F2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DC97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5D2E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7CC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1085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837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9E3193" w:rsidRPr="009E3193" w14:paraId="531AF5B0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629C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BC2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414B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B04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E84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17B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4 630,0</w:t>
            </w:r>
          </w:p>
        </w:tc>
      </w:tr>
      <w:tr w:rsidR="009E3193" w:rsidRPr="009E3193" w14:paraId="54DA4E8C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46D7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812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368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4A2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CE92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972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1 980,0</w:t>
            </w:r>
          </w:p>
        </w:tc>
      </w:tr>
      <w:tr w:rsidR="009E3193" w:rsidRPr="009E3193" w14:paraId="19EBF176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2980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E8C4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9C2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E5E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99C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2C1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2 650,0</w:t>
            </w:r>
          </w:p>
        </w:tc>
      </w:tr>
      <w:tr w:rsidR="009E3193" w:rsidRPr="009E3193" w14:paraId="0200F11C" w14:textId="77777777" w:rsidTr="009E3193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F3D8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4CE1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4267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47C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97AE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D7DC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</w:tr>
      <w:tr w:rsidR="009E3193" w:rsidRPr="009E3193" w14:paraId="5E033A5F" w14:textId="77777777" w:rsidTr="009E3193">
        <w:trPr>
          <w:trHeight w:val="40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7F02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66A5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762D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529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7E89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E7F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9E3193" w:rsidRPr="009E3193" w14:paraId="65B8D236" w14:textId="77777777" w:rsidTr="009E3193">
        <w:trPr>
          <w:trHeight w:val="2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3F5B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4EA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A9F8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839B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BC8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848D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87 532,2</w:t>
            </w:r>
          </w:p>
        </w:tc>
      </w:tr>
      <w:tr w:rsidR="009E3193" w:rsidRPr="009E3193" w14:paraId="794EAA52" w14:textId="77777777" w:rsidTr="009E3193">
        <w:trPr>
          <w:trHeight w:val="2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5C45" w14:textId="77777777" w:rsidR="009E3193" w:rsidRPr="009E3193" w:rsidRDefault="009E3193" w:rsidP="009E31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D089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C8DA" w14:textId="77777777" w:rsidR="009E3193" w:rsidRPr="009E3193" w:rsidRDefault="009E3193" w:rsidP="009E3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05B3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67D7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6558" w14:textId="77777777" w:rsidR="009E3193" w:rsidRPr="009E3193" w:rsidRDefault="009E3193" w:rsidP="009E31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3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</w:tbl>
    <w:p w14:paraId="7658516B" w14:textId="77777777" w:rsidR="002B215A" w:rsidRDefault="002B215A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215A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9377A"/>
    <w:rsid w:val="000A7B00"/>
    <w:rsid w:val="000D0CCA"/>
    <w:rsid w:val="00124C0C"/>
    <w:rsid w:val="00125ECF"/>
    <w:rsid w:val="00156B70"/>
    <w:rsid w:val="00174792"/>
    <w:rsid w:val="001B6A20"/>
    <w:rsid w:val="001D3A6A"/>
    <w:rsid w:val="001D4332"/>
    <w:rsid w:val="00205F10"/>
    <w:rsid w:val="0022039E"/>
    <w:rsid w:val="00236568"/>
    <w:rsid w:val="002B215A"/>
    <w:rsid w:val="002B5667"/>
    <w:rsid w:val="002C4733"/>
    <w:rsid w:val="002E29CA"/>
    <w:rsid w:val="003256F8"/>
    <w:rsid w:val="0034566E"/>
    <w:rsid w:val="00362BA9"/>
    <w:rsid w:val="00395B5B"/>
    <w:rsid w:val="004264BC"/>
    <w:rsid w:val="004564F4"/>
    <w:rsid w:val="00472820"/>
    <w:rsid w:val="00482D69"/>
    <w:rsid w:val="004B6DAF"/>
    <w:rsid w:val="004C56A3"/>
    <w:rsid w:val="005307EF"/>
    <w:rsid w:val="005519A8"/>
    <w:rsid w:val="00581B43"/>
    <w:rsid w:val="00590CBF"/>
    <w:rsid w:val="00613AC6"/>
    <w:rsid w:val="0064366D"/>
    <w:rsid w:val="00647621"/>
    <w:rsid w:val="0065377E"/>
    <w:rsid w:val="006669E3"/>
    <w:rsid w:val="006B5BDA"/>
    <w:rsid w:val="006D1F17"/>
    <w:rsid w:val="006D4746"/>
    <w:rsid w:val="006F06FF"/>
    <w:rsid w:val="006F4FB2"/>
    <w:rsid w:val="00710435"/>
    <w:rsid w:val="007148B0"/>
    <w:rsid w:val="00731728"/>
    <w:rsid w:val="00752D22"/>
    <w:rsid w:val="007B4E16"/>
    <w:rsid w:val="007C7FC5"/>
    <w:rsid w:val="007E08FA"/>
    <w:rsid w:val="008204E6"/>
    <w:rsid w:val="00825390"/>
    <w:rsid w:val="00877A2C"/>
    <w:rsid w:val="008869A6"/>
    <w:rsid w:val="008B0FF7"/>
    <w:rsid w:val="008C661B"/>
    <w:rsid w:val="00933C66"/>
    <w:rsid w:val="00954F9C"/>
    <w:rsid w:val="009E3193"/>
    <w:rsid w:val="00A14724"/>
    <w:rsid w:val="00A675A0"/>
    <w:rsid w:val="00A73DD6"/>
    <w:rsid w:val="00A84196"/>
    <w:rsid w:val="00A97929"/>
    <w:rsid w:val="00AC272A"/>
    <w:rsid w:val="00B07012"/>
    <w:rsid w:val="00B32E5D"/>
    <w:rsid w:val="00B54849"/>
    <w:rsid w:val="00B95EBA"/>
    <w:rsid w:val="00BA57F7"/>
    <w:rsid w:val="00BA5A41"/>
    <w:rsid w:val="00BB1292"/>
    <w:rsid w:val="00BE10DF"/>
    <w:rsid w:val="00C068EB"/>
    <w:rsid w:val="00C16E6C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DE1B3C"/>
    <w:rsid w:val="00E225A6"/>
    <w:rsid w:val="00E53473"/>
    <w:rsid w:val="00E67485"/>
    <w:rsid w:val="00EA0D22"/>
    <w:rsid w:val="00EA6C54"/>
    <w:rsid w:val="00ED0C4F"/>
    <w:rsid w:val="00F40360"/>
    <w:rsid w:val="00F56BE0"/>
    <w:rsid w:val="00F616CB"/>
    <w:rsid w:val="00F67561"/>
    <w:rsid w:val="00F70F58"/>
    <w:rsid w:val="00F84032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6</cp:revision>
  <dcterms:created xsi:type="dcterms:W3CDTF">2020-06-26T04:30:00Z</dcterms:created>
  <dcterms:modified xsi:type="dcterms:W3CDTF">2020-06-26T04:46:00Z</dcterms:modified>
</cp:coreProperties>
</file>