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D09F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Приложение 3</w:t>
      </w:r>
    </w:p>
    <w:p w14:paraId="18BB25ED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gramStart"/>
      <w:r w:rsidRPr="00FB035F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FB035F">
        <w:rPr>
          <w:rFonts w:ascii="Times New Roman" w:hAnsi="Times New Roman" w:cs="Times New Roman"/>
          <w:sz w:val="16"/>
          <w:szCs w:val="16"/>
        </w:rPr>
        <w:t xml:space="preserve"> депутатов Беловского городского </w:t>
      </w:r>
    </w:p>
    <w:p w14:paraId="5EAAB77C" w14:textId="0AA92A30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округа от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FB035F">
        <w:rPr>
          <w:rFonts w:ascii="Times New Roman" w:hAnsi="Times New Roman" w:cs="Times New Roman"/>
          <w:sz w:val="16"/>
          <w:szCs w:val="16"/>
        </w:rPr>
        <w:t>.0</w:t>
      </w:r>
      <w:r w:rsidR="00F64819">
        <w:rPr>
          <w:rFonts w:ascii="Times New Roman" w:hAnsi="Times New Roman" w:cs="Times New Roman"/>
          <w:sz w:val="16"/>
          <w:szCs w:val="16"/>
        </w:rPr>
        <w:t>6</w:t>
      </w:r>
      <w:r w:rsidRPr="00FB035F">
        <w:rPr>
          <w:rFonts w:ascii="Times New Roman" w:hAnsi="Times New Roman" w:cs="Times New Roman"/>
          <w:sz w:val="16"/>
          <w:szCs w:val="16"/>
        </w:rPr>
        <w:t>.2020 № 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B035F">
        <w:rPr>
          <w:rFonts w:ascii="Times New Roman" w:hAnsi="Times New Roman" w:cs="Times New Roman"/>
          <w:sz w:val="16"/>
          <w:szCs w:val="16"/>
        </w:rPr>
        <w:t>/1</w:t>
      </w:r>
      <w:r>
        <w:rPr>
          <w:rFonts w:ascii="Times New Roman" w:hAnsi="Times New Roman" w:cs="Times New Roman"/>
          <w:sz w:val="16"/>
          <w:szCs w:val="16"/>
        </w:rPr>
        <w:t>29</w:t>
      </w:r>
      <w:r w:rsidRPr="00FB035F">
        <w:rPr>
          <w:rFonts w:ascii="Times New Roman" w:hAnsi="Times New Roman" w:cs="Times New Roman"/>
          <w:sz w:val="16"/>
          <w:szCs w:val="16"/>
        </w:rPr>
        <w:t>-н</w:t>
      </w:r>
    </w:p>
    <w:p w14:paraId="564DE756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«О внесении изменений и дополнений в решение</w:t>
      </w:r>
    </w:p>
    <w:p w14:paraId="05B0BF8A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Совета </w:t>
      </w:r>
      <w:proofErr w:type="gramStart"/>
      <w:r w:rsidRPr="00FB035F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FB035F">
        <w:rPr>
          <w:rFonts w:ascii="Times New Roman" w:hAnsi="Times New Roman" w:cs="Times New Roman"/>
          <w:sz w:val="16"/>
          <w:szCs w:val="16"/>
        </w:rPr>
        <w:t xml:space="preserve"> депутатов Беловского</w:t>
      </w:r>
    </w:p>
    <w:p w14:paraId="68B0B6D2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городского округа» от 19.12.2019 №17/85-н</w:t>
      </w:r>
    </w:p>
    <w:p w14:paraId="5E627E23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«Об утверждении бюджета Беловского городского округа </w:t>
      </w:r>
    </w:p>
    <w:p w14:paraId="038DFB7B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на 2020 год и на плановый период 2021 и 2022 годов»</w:t>
      </w:r>
    </w:p>
    <w:p w14:paraId="78F54D56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A4CA29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Приложение 5</w:t>
      </w:r>
    </w:p>
    <w:p w14:paraId="4DEC72B7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gramStart"/>
      <w:r w:rsidRPr="00FB035F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FB035F">
        <w:rPr>
          <w:rFonts w:ascii="Times New Roman" w:hAnsi="Times New Roman" w:cs="Times New Roman"/>
          <w:sz w:val="16"/>
          <w:szCs w:val="16"/>
        </w:rPr>
        <w:t xml:space="preserve"> депутатов Беловского городского </w:t>
      </w:r>
    </w:p>
    <w:p w14:paraId="3F10A179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округа «Об утверждении бюджета Беловского городского округа </w:t>
      </w:r>
    </w:p>
    <w:p w14:paraId="7C0F6649" w14:textId="7777777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на 2020 год и на плановый период 2021 и 2022 годов»</w:t>
      </w:r>
    </w:p>
    <w:p w14:paraId="02F9BF02" w14:textId="75D3FBB9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от 19.12.2019 №17/85-н</w:t>
      </w:r>
    </w:p>
    <w:p w14:paraId="182399D5" w14:textId="41BB0737" w:rsidR="00D02A65" w:rsidRPr="00FB035F" w:rsidRDefault="00D02A65" w:rsidP="00D02A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D13BF3" w14:textId="77777777" w:rsidR="00D02A65" w:rsidRDefault="00D02A65" w:rsidP="00D02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F59C43" w14:textId="77777777" w:rsidR="00D02A65" w:rsidRPr="00FB035F" w:rsidRDefault="00D02A65" w:rsidP="00D02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035F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бюджета Беловского городского округа по целевым статьям (муниципальным программам и непрограммным направлениям деятельности), группам, подгруппам видов классификации расходов бюджетов на 2020 год и на плановый период 2021 и 2022 годов</w:t>
      </w:r>
    </w:p>
    <w:p w14:paraId="0EA4E000" w14:textId="77721EEC" w:rsidR="00D43696" w:rsidRDefault="00D43696"/>
    <w:p w14:paraId="7019462F" w14:textId="7078FD65" w:rsidR="00D02A65" w:rsidRDefault="00294A18" w:rsidP="00294A18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14:paraId="100BF135" w14:textId="77777777" w:rsidR="00A82B53" w:rsidRDefault="00D02A65">
      <w:r>
        <w:fldChar w:fldCharType="begin"/>
      </w:r>
      <w:r>
        <w:instrText xml:space="preserve"> LINK Excel.Sheet.8 "H:\\Приложение 3.xls" "Лист1 (2)!R16C1:R497C9" \a \f 5 \h  \* MERGEFORMAT </w:instrText>
      </w:r>
      <w:r>
        <w:fldChar w:fldCharType="separate"/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886"/>
        <w:gridCol w:w="795"/>
        <w:gridCol w:w="936"/>
        <w:gridCol w:w="1048"/>
        <w:gridCol w:w="859"/>
        <w:gridCol w:w="8"/>
        <w:gridCol w:w="587"/>
        <w:gridCol w:w="8"/>
        <w:gridCol w:w="10"/>
        <w:gridCol w:w="1290"/>
        <w:gridCol w:w="8"/>
        <w:gridCol w:w="1268"/>
        <w:gridCol w:w="8"/>
        <w:gridCol w:w="1199"/>
      </w:tblGrid>
      <w:tr w:rsidR="00861F9F" w:rsidRPr="00861F9F" w14:paraId="47C054B0" w14:textId="77777777" w:rsidTr="00861F9F">
        <w:trPr>
          <w:divId w:val="289750144"/>
          <w:trHeight w:val="204"/>
        </w:trPr>
        <w:tc>
          <w:tcPr>
            <w:tcW w:w="2886" w:type="dxa"/>
            <w:vMerge w:val="restart"/>
            <w:hideMark/>
          </w:tcPr>
          <w:p w14:paraId="0FB8B03C" w14:textId="5A83DEEC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1" w:type="dxa"/>
            <w:gridSpan w:val="8"/>
            <w:hideMark/>
          </w:tcPr>
          <w:p w14:paraId="3B4DB5F4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Коды классификации</w:t>
            </w:r>
          </w:p>
        </w:tc>
        <w:tc>
          <w:tcPr>
            <w:tcW w:w="1298" w:type="dxa"/>
            <w:gridSpan w:val="2"/>
            <w:hideMark/>
          </w:tcPr>
          <w:p w14:paraId="56A83E34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A2869" w14:textId="7CD37123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gridSpan w:val="2"/>
            <w:hideMark/>
          </w:tcPr>
          <w:p w14:paraId="0703F566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D04A8" w14:textId="0F673FB6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99" w:type="dxa"/>
            <w:hideMark/>
          </w:tcPr>
          <w:p w14:paraId="542BE207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889EE" w14:textId="3DE9FA16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861F9F" w:rsidRPr="00861F9F" w14:paraId="0E6A09EE" w14:textId="77777777" w:rsidTr="00861F9F">
        <w:trPr>
          <w:divId w:val="289750144"/>
          <w:trHeight w:val="204"/>
        </w:trPr>
        <w:tc>
          <w:tcPr>
            <w:tcW w:w="2886" w:type="dxa"/>
            <w:vMerge/>
            <w:hideMark/>
          </w:tcPr>
          <w:p w14:paraId="387DCCFD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5"/>
            <w:hideMark/>
          </w:tcPr>
          <w:p w14:paraId="4D2DD2B6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5" w:type="dxa"/>
            <w:gridSpan w:val="2"/>
            <w:hideMark/>
          </w:tcPr>
          <w:p w14:paraId="71F970EC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308" w:type="dxa"/>
            <w:gridSpan w:val="3"/>
            <w:hideMark/>
          </w:tcPr>
          <w:p w14:paraId="096E01A7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14:paraId="5C421724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hideMark/>
          </w:tcPr>
          <w:p w14:paraId="6E7EB81C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6AB722F4" w14:textId="77777777" w:rsidTr="00861F9F">
        <w:trPr>
          <w:divId w:val="289750144"/>
          <w:trHeight w:val="819"/>
        </w:trPr>
        <w:tc>
          <w:tcPr>
            <w:tcW w:w="2886" w:type="dxa"/>
            <w:vMerge/>
            <w:hideMark/>
          </w:tcPr>
          <w:p w14:paraId="150B9767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hideMark/>
          </w:tcPr>
          <w:p w14:paraId="78BBF6C6" w14:textId="237BFB69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Прог-рамма</w:t>
            </w:r>
            <w:proofErr w:type="spellEnd"/>
            <w:proofErr w:type="gramEnd"/>
          </w:p>
        </w:tc>
        <w:tc>
          <w:tcPr>
            <w:tcW w:w="936" w:type="dxa"/>
            <w:hideMark/>
          </w:tcPr>
          <w:p w14:paraId="5DF6F826" w14:textId="2277DA29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Подпро</w:t>
            </w:r>
            <w:proofErr w:type="spell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-грамма</w:t>
            </w:r>
            <w:proofErr w:type="gramEnd"/>
          </w:p>
        </w:tc>
        <w:tc>
          <w:tcPr>
            <w:tcW w:w="1048" w:type="dxa"/>
            <w:hideMark/>
          </w:tcPr>
          <w:p w14:paraId="669AAB22" w14:textId="6123C083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</w:tc>
        <w:tc>
          <w:tcPr>
            <w:tcW w:w="859" w:type="dxa"/>
            <w:hideMark/>
          </w:tcPr>
          <w:p w14:paraId="56A435AE" w14:textId="2215A98D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</w:tc>
        <w:tc>
          <w:tcPr>
            <w:tcW w:w="595" w:type="dxa"/>
            <w:gridSpan w:val="2"/>
            <w:hideMark/>
          </w:tcPr>
          <w:p w14:paraId="74AC377D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hideMark/>
          </w:tcPr>
          <w:p w14:paraId="0DD9AA1A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14:paraId="725F6C4D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hideMark/>
          </w:tcPr>
          <w:p w14:paraId="51CAC367" w14:textId="77777777" w:rsidR="00861F9F" w:rsidRPr="00861F9F" w:rsidRDefault="00861F9F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E6DCB5F" w14:textId="77777777" w:rsidTr="00861F9F">
        <w:trPr>
          <w:divId w:val="289750144"/>
          <w:trHeight w:val="192"/>
        </w:trPr>
        <w:tc>
          <w:tcPr>
            <w:tcW w:w="2886" w:type="dxa"/>
            <w:noWrap/>
            <w:hideMark/>
          </w:tcPr>
          <w:p w14:paraId="0EC4D0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noWrap/>
            <w:hideMark/>
          </w:tcPr>
          <w:p w14:paraId="2F927E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2215B4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35AE7B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  <w:noWrap/>
            <w:hideMark/>
          </w:tcPr>
          <w:p w14:paraId="01D2B2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noWrap/>
            <w:hideMark/>
          </w:tcPr>
          <w:p w14:paraId="0B1FD4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gridSpan w:val="3"/>
            <w:noWrap/>
            <w:hideMark/>
          </w:tcPr>
          <w:p w14:paraId="5F1E820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noWrap/>
            <w:hideMark/>
          </w:tcPr>
          <w:p w14:paraId="307025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7" w:type="dxa"/>
            <w:gridSpan w:val="2"/>
            <w:noWrap/>
            <w:hideMark/>
          </w:tcPr>
          <w:p w14:paraId="596122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1F9F" w:rsidRPr="00861F9F" w14:paraId="15FD6910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51FEED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noWrap/>
            <w:hideMark/>
          </w:tcPr>
          <w:p w14:paraId="451A0379" w14:textId="15BA324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1204053D" w14:textId="2327FD6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noWrap/>
            <w:hideMark/>
          </w:tcPr>
          <w:p w14:paraId="3F49A531" w14:textId="50320F7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noWrap/>
            <w:hideMark/>
          </w:tcPr>
          <w:p w14:paraId="07530CD7" w14:textId="2B8761E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noWrap/>
            <w:hideMark/>
          </w:tcPr>
          <w:p w14:paraId="182044E3" w14:textId="03C2C9F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8FF75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6 514 974,3</w:t>
            </w:r>
          </w:p>
        </w:tc>
        <w:tc>
          <w:tcPr>
            <w:tcW w:w="1276" w:type="dxa"/>
            <w:gridSpan w:val="2"/>
            <w:noWrap/>
            <w:hideMark/>
          </w:tcPr>
          <w:p w14:paraId="6B49DDCC" w14:textId="6DEA387D" w:rsidR="00A82B53" w:rsidRPr="00861F9F" w:rsidRDefault="00C46D29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4 102 371,4</w:t>
            </w:r>
          </w:p>
        </w:tc>
        <w:tc>
          <w:tcPr>
            <w:tcW w:w="1207" w:type="dxa"/>
            <w:gridSpan w:val="2"/>
            <w:noWrap/>
            <w:hideMark/>
          </w:tcPr>
          <w:p w14:paraId="0BCEC237" w14:textId="5481FC22" w:rsidR="00A82B53" w:rsidRPr="00861F9F" w:rsidRDefault="00C46D29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3 907 920,4</w:t>
            </w:r>
          </w:p>
        </w:tc>
      </w:tr>
      <w:tr w:rsidR="00861F9F" w:rsidRPr="00861F9F" w14:paraId="78A42C7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5B43D5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795" w:type="dxa"/>
            <w:noWrap/>
            <w:hideMark/>
          </w:tcPr>
          <w:p w14:paraId="5EA110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63F8B6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577A30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59FFF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661291BA" w14:textId="62C99D7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16D7B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276" w:type="dxa"/>
            <w:gridSpan w:val="2"/>
            <w:noWrap/>
            <w:hideMark/>
          </w:tcPr>
          <w:p w14:paraId="102657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4 440,0</w:t>
            </w:r>
          </w:p>
        </w:tc>
        <w:tc>
          <w:tcPr>
            <w:tcW w:w="1207" w:type="dxa"/>
            <w:gridSpan w:val="2"/>
            <w:noWrap/>
            <w:hideMark/>
          </w:tcPr>
          <w:p w14:paraId="29F6B5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</w:tr>
      <w:tr w:rsidR="00861F9F" w:rsidRPr="00861F9F" w14:paraId="22ADD5B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D4BFA0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«Безопасный город Белово» </w:t>
            </w:r>
          </w:p>
        </w:tc>
        <w:tc>
          <w:tcPr>
            <w:tcW w:w="795" w:type="dxa"/>
            <w:noWrap/>
            <w:hideMark/>
          </w:tcPr>
          <w:p w14:paraId="76C2A1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23AEFB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AE5773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01B12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498EA3D4" w14:textId="6BAA5DD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02FD2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2"/>
            <w:noWrap/>
            <w:hideMark/>
          </w:tcPr>
          <w:p w14:paraId="45A4EA4F" w14:textId="01DF77E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62BDB3F6" w14:textId="750858C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768679F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1ED605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Меры по противодействию распространения </w:t>
            </w:r>
            <w:proofErr w:type="spell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795" w:type="dxa"/>
            <w:noWrap/>
            <w:hideMark/>
          </w:tcPr>
          <w:p w14:paraId="0A94E7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0D74BA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21C2B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DCA250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95" w:type="dxa"/>
            <w:gridSpan w:val="2"/>
            <w:noWrap/>
            <w:hideMark/>
          </w:tcPr>
          <w:p w14:paraId="6EFAE710" w14:textId="5C436F9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A7F3E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2"/>
            <w:noWrap/>
            <w:hideMark/>
          </w:tcPr>
          <w:p w14:paraId="6E7F78CA" w14:textId="221BD5F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2B49C071" w14:textId="20ECE2E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4072C5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B5C1DE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67F4B4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31BAEE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B4A450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B4615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95" w:type="dxa"/>
            <w:gridSpan w:val="2"/>
            <w:noWrap/>
            <w:hideMark/>
          </w:tcPr>
          <w:p w14:paraId="6AB862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3E9799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2"/>
            <w:noWrap/>
            <w:hideMark/>
          </w:tcPr>
          <w:p w14:paraId="58FB815C" w14:textId="3AC8FD1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39E8954" w14:textId="4BA291B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6633D56C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23DC54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66C4FD7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2E3BC6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62986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221D1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95" w:type="dxa"/>
            <w:gridSpan w:val="2"/>
            <w:noWrap/>
            <w:hideMark/>
          </w:tcPr>
          <w:p w14:paraId="266E1B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692594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2"/>
            <w:noWrap/>
            <w:hideMark/>
          </w:tcPr>
          <w:p w14:paraId="61AF62EA" w14:textId="36BD911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20729110" w14:textId="2175121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F3F7C9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6D8F7C6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4A56C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494F34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E8DC7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02C14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95" w:type="dxa"/>
            <w:gridSpan w:val="2"/>
            <w:noWrap/>
            <w:hideMark/>
          </w:tcPr>
          <w:p w14:paraId="561B74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7662712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2"/>
            <w:noWrap/>
            <w:hideMark/>
          </w:tcPr>
          <w:p w14:paraId="399CE8EC" w14:textId="23443FF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3A07F46" w14:textId="0C57D73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9EBB754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519B96B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795" w:type="dxa"/>
            <w:noWrap/>
            <w:hideMark/>
          </w:tcPr>
          <w:p w14:paraId="58F250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630D3D3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DF2F8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D32ECF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65BA4DC5" w14:textId="20E8B1C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74670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noWrap/>
            <w:hideMark/>
          </w:tcPr>
          <w:p w14:paraId="245DB5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7" w:type="dxa"/>
            <w:gridSpan w:val="2"/>
            <w:noWrap/>
            <w:hideMark/>
          </w:tcPr>
          <w:p w14:paraId="3A0AC3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1F9F" w:rsidRPr="00861F9F" w14:paraId="5C77BEB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2E4E72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5284DA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4DD15C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3DA20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227C8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1B34A9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4E697A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gridSpan w:val="2"/>
            <w:noWrap/>
            <w:hideMark/>
          </w:tcPr>
          <w:p w14:paraId="3F7DACE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07" w:type="dxa"/>
            <w:gridSpan w:val="2"/>
            <w:noWrap/>
            <w:hideMark/>
          </w:tcPr>
          <w:p w14:paraId="535E1C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861F9F" w:rsidRPr="00861F9F" w14:paraId="0A6F28CE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8DBCA5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2ED77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0B1B5B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38019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456645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1153B2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52F1A7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gridSpan w:val="2"/>
            <w:noWrap/>
            <w:hideMark/>
          </w:tcPr>
          <w:p w14:paraId="1BB90B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07" w:type="dxa"/>
            <w:gridSpan w:val="2"/>
            <w:noWrap/>
            <w:hideMark/>
          </w:tcPr>
          <w:p w14:paraId="24F948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861F9F" w:rsidRPr="00861F9F" w14:paraId="40B2DFB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657D1A9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B72C03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4C44ED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B4E7F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D9057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05791C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124E9A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gridSpan w:val="2"/>
            <w:noWrap/>
            <w:hideMark/>
          </w:tcPr>
          <w:p w14:paraId="6C90B9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07" w:type="dxa"/>
            <w:gridSpan w:val="2"/>
            <w:noWrap/>
            <w:hideMark/>
          </w:tcPr>
          <w:p w14:paraId="072F67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861F9F" w:rsidRPr="00861F9F" w14:paraId="062D3725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93D498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2F3B40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0F15E5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622AA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AFFAE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0DDFD6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5F3A11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1276" w:type="dxa"/>
            <w:gridSpan w:val="2"/>
            <w:noWrap/>
            <w:hideMark/>
          </w:tcPr>
          <w:p w14:paraId="51C685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1207" w:type="dxa"/>
            <w:gridSpan w:val="2"/>
            <w:noWrap/>
            <w:hideMark/>
          </w:tcPr>
          <w:p w14:paraId="480BC2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</w:tr>
      <w:tr w:rsidR="00861F9F" w:rsidRPr="00861F9F" w14:paraId="10055DB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FA93E7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6ACF16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2591C0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39B11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F0335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4933EC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680A0A0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1276" w:type="dxa"/>
            <w:gridSpan w:val="2"/>
            <w:noWrap/>
            <w:hideMark/>
          </w:tcPr>
          <w:p w14:paraId="642F55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1207" w:type="dxa"/>
            <w:gridSpan w:val="2"/>
            <w:noWrap/>
            <w:hideMark/>
          </w:tcPr>
          <w:p w14:paraId="06F8C0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</w:tr>
      <w:tr w:rsidR="00861F9F" w:rsidRPr="00861F9F" w14:paraId="3B0F33D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38E9AC7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77895F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6C1882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36591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A8DBB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5A551E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0E7B35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1276" w:type="dxa"/>
            <w:gridSpan w:val="2"/>
            <w:noWrap/>
            <w:hideMark/>
          </w:tcPr>
          <w:p w14:paraId="27BE37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1207" w:type="dxa"/>
            <w:gridSpan w:val="2"/>
            <w:noWrap/>
            <w:hideMark/>
          </w:tcPr>
          <w:p w14:paraId="477052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</w:tr>
      <w:tr w:rsidR="00861F9F" w:rsidRPr="00861F9F" w14:paraId="0FB3454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145995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 Профилактика правонарушений несовершеннолетних» </w:t>
            </w:r>
          </w:p>
        </w:tc>
        <w:tc>
          <w:tcPr>
            <w:tcW w:w="795" w:type="dxa"/>
            <w:noWrap/>
            <w:hideMark/>
          </w:tcPr>
          <w:p w14:paraId="7618D3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3164C2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018F5E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4204A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15E408C7" w14:textId="19F7D8E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83184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noWrap/>
            <w:hideMark/>
          </w:tcPr>
          <w:p w14:paraId="4EAB497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noWrap/>
            <w:hideMark/>
          </w:tcPr>
          <w:p w14:paraId="1C2D44C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1F9F" w:rsidRPr="00861F9F" w14:paraId="6F00E5E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B75923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877A8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4180FE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0CC25E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7A624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5BD124E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01814C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gridSpan w:val="2"/>
            <w:noWrap/>
            <w:hideMark/>
          </w:tcPr>
          <w:p w14:paraId="5855D0D1" w14:textId="5448308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6F38BEE9" w14:textId="707B012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018AB05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080D97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A2358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78FA03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2A7825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E33493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708C41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4FA7B46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gridSpan w:val="2"/>
            <w:noWrap/>
            <w:hideMark/>
          </w:tcPr>
          <w:p w14:paraId="6FC003C4" w14:textId="39E96D3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45D732F" w14:textId="4B0FF50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19DAFB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D65833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4A6852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1F41B2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3664DE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6C319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15C3F5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19A07F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gridSpan w:val="2"/>
            <w:noWrap/>
            <w:hideMark/>
          </w:tcPr>
          <w:p w14:paraId="3D4F1DFD" w14:textId="3E37044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1F3E3C58" w14:textId="5FABD44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955BDED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96BF99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0E521E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7F79F9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056AC6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C4425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0D55AAD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2A88DD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76" w:type="dxa"/>
            <w:gridSpan w:val="2"/>
            <w:noWrap/>
            <w:hideMark/>
          </w:tcPr>
          <w:p w14:paraId="5FA5F2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noWrap/>
            <w:hideMark/>
          </w:tcPr>
          <w:p w14:paraId="7C4B8C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1F9F" w:rsidRPr="00861F9F" w14:paraId="7ED77F03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96438F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44EB208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0B4C5E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0BC48F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EC6D3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7CA60E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09765FC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76" w:type="dxa"/>
            <w:gridSpan w:val="2"/>
            <w:noWrap/>
            <w:hideMark/>
          </w:tcPr>
          <w:p w14:paraId="1D44C8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noWrap/>
            <w:hideMark/>
          </w:tcPr>
          <w:p w14:paraId="72BAAE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1F9F" w:rsidRPr="00861F9F" w14:paraId="58F72CC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C30A05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6083BB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38C339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349428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2D43A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12D809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04E87D2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76" w:type="dxa"/>
            <w:gridSpan w:val="2"/>
            <w:noWrap/>
            <w:hideMark/>
          </w:tcPr>
          <w:p w14:paraId="6616EA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noWrap/>
            <w:hideMark/>
          </w:tcPr>
          <w:p w14:paraId="182B87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1F9F" w:rsidRPr="00861F9F" w14:paraId="6DCD9BDB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D7E83E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795" w:type="dxa"/>
            <w:noWrap/>
            <w:hideMark/>
          </w:tcPr>
          <w:p w14:paraId="1996D6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4AB7DA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14:paraId="0A54F6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893BD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56E22112" w14:textId="5DFAD83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C1B98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gridSpan w:val="2"/>
            <w:noWrap/>
            <w:hideMark/>
          </w:tcPr>
          <w:p w14:paraId="09BC85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07" w:type="dxa"/>
            <w:gridSpan w:val="2"/>
            <w:noWrap/>
            <w:hideMark/>
          </w:tcPr>
          <w:p w14:paraId="205B68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61F9F" w:rsidRPr="00861F9F" w14:paraId="79702B2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3E11D2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6E28B0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2A13421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14:paraId="3FDB97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65831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60619D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1BD787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gridSpan w:val="2"/>
            <w:noWrap/>
            <w:hideMark/>
          </w:tcPr>
          <w:p w14:paraId="366A0CF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07" w:type="dxa"/>
            <w:gridSpan w:val="2"/>
            <w:noWrap/>
            <w:hideMark/>
          </w:tcPr>
          <w:p w14:paraId="1D8103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61F9F" w:rsidRPr="00861F9F" w14:paraId="17B8A97E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F3549D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A5EBDE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3FA850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14:paraId="371ED2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46C27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343E60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57FB52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gridSpan w:val="2"/>
            <w:noWrap/>
            <w:hideMark/>
          </w:tcPr>
          <w:p w14:paraId="5F94B6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07" w:type="dxa"/>
            <w:gridSpan w:val="2"/>
            <w:noWrap/>
            <w:hideMark/>
          </w:tcPr>
          <w:p w14:paraId="671E7D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61F9F" w:rsidRPr="00861F9F" w14:paraId="2D50372E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24B100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4B3B5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6D3EA7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14:paraId="17A549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B0F2D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504D8F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4A964F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gridSpan w:val="2"/>
            <w:noWrap/>
            <w:hideMark/>
          </w:tcPr>
          <w:p w14:paraId="036E55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07" w:type="dxa"/>
            <w:gridSpan w:val="2"/>
            <w:noWrap/>
            <w:hideMark/>
          </w:tcPr>
          <w:p w14:paraId="3AD2353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61F9F" w:rsidRPr="00861F9F" w14:paraId="3ECE5D1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9619C0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795" w:type="dxa"/>
            <w:noWrap/>
            <w:hideMark/>
          </w:tcPr>
          <w:p w14:paraId="30AB9A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42605C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05CF93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7590E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7E8B4F66" w14:textId="7B45B9E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171FA29" w14:textId="3CFAB44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4C96C5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4 100,0</w:t>
            </w:r>
          </w:p>
        </w:tc>
        <w:tc>
          <w:tcPr>
            <w:tcW w:w="1207" w:type="dxa"/>
            <w:gridSpan w:val="2"/>
            <w:noWrap/>
            <w:hideMark/>
          </w:tcPr>
          <w:p w14:paraId="4F1DA1A0" w14:textId="78E2F94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E6CC873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DD6907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</w:t>
            </w:r>
          </w:p>
        </w:tc>
        <w:tc>
          <w:tcPr>
            <w:tcW w:w="795" w:type="dxa"/>
            <w:noWrap/>
            <w:hideMark/>
          </w:tcPr>
          <w:p w14:paraId="7B707C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255589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5D8013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57064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71420</w:t>
            </w:r>
          </w:p>
        </w:tc>
        <w:tc>
          <w:tcPr>
            <w:tcW w:w="595" w:type="dxa"/>
            <w:gridSpan w:val="2"/>
            <w:noWrap/>
            <w:hideMark/>
          </w:tcPr>
          <w:p w14:paraId="13C30D2C" w14:textId="36832CA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CDD189E" w14:textId="615504A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090631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4 100,0</w:t>
            </w:r>
          </w:p>
        </w:tc>
        <w:tc>
          <w:tcPr>
            <w:tcW w:w="1207" w:type="dxa"/>
            <w:gridSpan w:val="2"/>
            <w:noWrap/>
            <w:hideMark/>
          </w:tcPr>
          <w:p w14:paraId="4DAF701C" w14:textId="15A0F39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FC6F815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E52BB4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6E80C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5F2441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0CEAA9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1719A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71420</w:t>
            </w:r>
          </w:p>
        </w:tc>
        <w:tc>
          <w:tcPr>
            <w:tcW w:w="595" w:type="dxa"/>
            <w:gridSpan w:val="2"/>
            <w:noWrap/>
            <w:hideMark/>
          </w:tcPr>
          <w:p w14:paraId="1E376E2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4F8AA7E3" w14:textId="5AAD5E5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15578C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4 100,0</w:t>
            </w:r>
          </w:p>
        </w:tc>
        <w:tc>
          <w:tcPr>
            <w:tcW w:w="1207" w:type="dxa"/>
            <w:gridSpan w:val="2"/>
            <w:noWrap/>
            <w:hideMark/>
          </w:tcPr>
          <w:p w14:paraId="5ABF810F" w14:textId="480906D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2080B0E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F28437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6B07C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0BA51F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58BC2B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5E735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71420</w:t>
            </w:r>
          </w:p>
        </w:tc>
        <w:tc>
          <w:tcPr>
            <w:tcW w:w="595" w:type="dxa"/>
            <w:gridSpan w:val="2"/>
            <w:noWrap/>
            <w:hideMark/>
          </w:tcPr>
          <w:p w14:paraId="5202E7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5487F371" w14:textId="1D57909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7E93246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4 100,0</w:t>
            </w:r>
          </w:p>
        </w:tc>
        <w:tc>
          <w:tcPr>
            <w:tcW w:w="1207" w:type="dxa"/>
            <w:gridSpan w:val="2"/>
            <w:noWrap/>
            <w:hideMark/>
          </w:tcPr>
          <w:p w14:paraId="6DE90C10" w14:textId="4353A73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8B5D1F5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41082B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87266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6" w:type="dxa"/>
            <w:noWrap/>
            <w:hideMark/>
          </w:tcPr>
          <w:p w14:paraId="27DF21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360ED0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14FC3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71420</w:t>
            </w:r>
          </w:p>
        </w:tc>
        <w:tc>
          <w:tcPr>
            <w:tcW w:w="595" w:type="dxa"/>
            <w:gridSpan w:val="2"/>
            <w:noWrap/>
            <w:hideMark/>
          </w:tcPr>
          <w:p w14:paraId="1C085A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077E1193" w14:textId="7B4283B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0A74EB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4 100,0</w:t>
            </w:r>
          </w:p>
        </w:tc>
        <w:tc>
          <w:tcPr>
            <w:tcW w:w="1207" w:type="dxa"/>
            <w:gridSpan w:val="2"/>
            <w:noWrap/>
            <w:hideMark/>
          </w:tcPr>
          <w:p w14:paraId="42830DD1" w14:textId="41C470D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F0CBE0E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244855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Беловского городского округа «Имущественный комплекс Беловского городского округа»</w:t>
            </w:r>
          </w:p>
        </w:tc>
        <w:tc>
          <w:tcPr>
            <w:tcW w:w="795" w:type="dxa"/>
            <w:noWrap/>
            <w:hideMark/>
          </w:tcPr>
          <w:p w14:paraId="09BC0C3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0E2D308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76ABC51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6B514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5BF138B1" w14:textId="282A45D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018C1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51 799,0</w:t>
            </w:r>
          </w:p>
        </w:tc>
        <w:tc>
          <w:tcPr>
            <w:tcW w:w="1276" w:type="dxa"/>
            <w:gridSpan w:val="2"/>
            <w:noWrap/>
            <w:hideMark/>
          </w:tcPr>
          <w:p w14:paraId="60CA1E5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47 199,6</w:t>
            </w:r>
          </w:p>
        </w:tc>
        <w:tc>
          <w:tcPr>
            <w:tcW w:w="1207" w:type="dxa"/>
            <w:gridSpan w:val="2"/>
            <w:noWrap/>
            <w:hideMark/>
          </w:tcPr>
          <w:p w14:paraId="44FA3D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47 199,6</w:t>
            </w:r>
          </w:p>
        </w:tc>
      </w:tr>
      <w:tr w:rsidR="00861F9F" w:rsidRPr="00861F9F" w14:paraId="7667791F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36E3F7F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795" w:type="dxa"/>
            <w:noWrap/>
            <w:hideMark/>
          </w:tcPr>
          <w:p w14:paraId="62AC0F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7DD997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1F912D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F8EF37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4A1EEE80" w14:textId="78C54EF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1FB08F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47 206,0</w:t>
            </w:r>
          </w:p>
        </w:tc>
        <w:tc>
          <w:tcPr>
            <w:tcW w:w="1276" w:type="dxa"/>
            <w:gridSpan w:val="2"/>
            <w:noWrap/>
            <w:hideMark/>
          </w:tcPr>
          <w:p w14:paraId="537544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39 106,6</w:t>
            </w:r>
          </w:p>
        </w:tc>
        <w:tc>
          <w:tcPr>
            <w:tcW w:w="1207" w:type="dxa"/>
            <w:gridSpan w:val="2"/>
            <w:noWrap/>
            <w:hideMark/>
          </w:tcPr>
          <w:p w14:paraId="54C075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39 106,6</w:t>
            </w:r>
          </w:p>
        </w:tc>
      </w:tr>
      <w:tr w:rsidR="00861F9F" w:rsidRPr="00861F9F" w14:paraId="7843BEEE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7A9E961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noWrap/>
            <w:hideMark/>
          </w:tcPr>
          <w:p w14:paraId="30F1E0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4A3D91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370755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F78398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324458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02F75F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26 306,7</w:t>
            </w:r>
          </w:p>
        </w:tc>
        <w:tc>
          <w:tcPr>
            <w:tcW w:w="1276" w:type="dxa"/>
            <w:gridSpan w:val="2"/>
            <w:noWrap/>
            <w:hideMark/>
          </w:tcPr>
          <w:p w14:paraId="670B67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25 451,8</w:t>
            </w:r>
          </w:p>
        </w:tc>
        <w:tc>
          <w:tcPr>
            <w:tcW w:w="1207" w:type="dxa"/>
            <w:gridSpan w:val="2"/>
            <w:noWrap/>
            <w:hideMark/>
          </w:tcPr>
          <w:p w14:paraId="3B95AE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25 451,8</w:t>
            </w:r>
          </w:p>
        </w:tc>
      </w:tr>
      <w:tr w:rsidR="00861F9F" w:rsidRPr="00861F9F" w14:paraId="374E1957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A009AD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noWrap/>
            <w:hideMark/>
          </w:tcPr>
          <w:p w14:paraId="6441C1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499866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769453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3641F1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230A4C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noWrap/>
            <w:hideMark/>
          </w:tcPr>
          <w:p w14:paraId="5D29FB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26 306,7</w:t>
            </w:r>
          </w:p>
        </w:tc>
        <w:tc>
          <w:tcPr>
            <w:tcW w:w="1276" w:type="dxa"/>
            <w:gridSpan w:val="2"/>
            <w:noWrap/>
            <w:hideMark/>
          </w:tcPr>
          <w:p w14:paraId="2EB190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25 451,8</w:t>
            </w:r>
          </w:p>
        </w:tc>
        <w:tc>
          <w:tcPr>
            <w:tcW w:w="1207" w:type="dxa"/>
            <w:gridSpan w:val="2"/>
            <w:noWrap/>
            <w:hideMark/>
          </w:tcPr>
          <w:p w14:paraId="6D0A18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25 451,8</w:t>
            </w:r>
          </w:p>
        </w:tc>
      </w:tr>
      <w:tr w:rsidR="00861F9F" w:rsidRPr="00861F9F" w14:paraId="3E96B5A8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A2EF1D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95" w:type="dxa"/>
            <w:noWrap/>
            <w:hideMark/>
          </w:tcPr>
          <w:p w14:paraId="06010A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70FB62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76EB93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698F94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75A0AE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8" w:type="dxa"/>
            <w:gridSpan w:val="3"/>
            <w:noWrap/>
            <w:hideMark/>
          </w:tcPr>
          <w:p w14:paraId="3060BD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20 204,8</w:t>
            </w:r>
          </w:p>
        </w:tc>
        <w:tc>
          <w:tcPr>
            <w:tcW w:w="1276" w:type="dxa"/>
            <w:gridSpan w:val="2"/>
            <w:noWrap/>
            <w:hideMark/>
          </w:tcPr>
          <w:p w14:paraId="0A58B5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19 548,3</w:t>
            </w:r>
          </w:p>
        </w:tc>
        <w:tc>
          <w:tcPr>
            <w:tcW w:w="1207" w:type="dxa"/>
            <w:gridSpan w:val="2"/>
            <w:noWrap/>
            <w:hideMark/>
          </w:tcPr>
          <w:p w14:paraId="083A45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19 548,3</w:t>
            </w:r>
          </w:p>
        </w:tc>
      </w:tr>
      <w:tr w:rsidR="00861F9F" w:rsidRPr="00861F9F" w14:paraId="3B06964D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36C3B25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95" w:type="dxa"/>
            <w:noWrap/>
            <w:hideMark/>
          </w:tcPr>
          <w:p w14:paraId="0C9E8C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398C67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5A6570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0A3C1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2550C0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8" w:type="dxa"/>
            <w:gridSpan w:val="3"/>
            <w:noWrap/>
            <w:hideMark/>
          </w:tcPr>
          <w:p w14:paraId="25EE50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6 101,9</w:t>
            </w:r>
          </w:p>
        </w:tc>
        <w:tc>
          <w:tcPr>
            <w:tcW w:w="1276" w:type="dxa"/>
            <w:gridSpan w:val="2"/>
            <w:noWrap/>
            <w:hideMark/>
          </w:tcPr>
          <w:p w14:paraId="429A92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5 903,5</w:t>
            </w:r>
          </w:p>
        </w:tc>
        <w:tc>
          <w:tcPr>
            <w:tcW w:w="1207" w:type="dxa"/>
            <w:gridSpan w:val="2"/>
            <w:noWrap/>
            <w:hideMark/>
          </w:tcPr>
          <w:p w14:paraId="3EEA3B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5 903,5</w:t>
            </w:r>
          </w:p>
        </w:tc>
      </w:tr>
      <w:tr w:rsidR="00861F9F" w:rsidRPr="00861F9F" w14:paraId="772C5AF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6C0D0B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E1457B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5D761A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16D4B6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96789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140E2B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7EB6F2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19 184,0</w:t>
            </w:r>
          </w:p>
        </w:tc>
        <w:tc>
          <w:tcPr>
            <w:tcW w:w="1276" w:type="dxa"/>
            <w:gridSpan w:val="2"/>
            <w:noWrap/>
            <w:hideMark/>
          </w:tcPr>
          <w:p w14:paraId="4B81A0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11 939,5</w:t>
            </w:r>
          </w:p>
        </w:tc>
        <w:tc>
          <w:tcPr>
            <w:tcW w:w="1207" w:type="dxa"/>
            <w:gridSpan w:val="2"/>
            <w:noWrap/>
            <w:hideMark/>
          </w:tcPr>
          <w:p w14:paraId="470072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11 939,5</w:t>
            </w:r>
          </w:p>
        </w:tc>
      </w:tr>
      <w:tr w:rsidR="00861F9F" w:rsidRPr="00861F9F" w14:paraId="18AF9660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BAB964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0B0A0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130525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476DCA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9EF94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5714C8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536C53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19 184,0</w:t>
            </w:r>
          </w:p>
        </w:tc>
        <w:tc>
          <w:tcPr>
            <w:tcW w:w="1276" w:type="dxa"/>
            <w:gridSpan w:val="2"/>
            <w:noWrap/>
            <w:hideMark/>
          </w:tcPr>
          <w:p w14:paraId="7DCA8DE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11 939,5</w:t>
            </w:r>
          </w:p>
        </w:tc>
        <w:tc>
          <w:tcPr>
            <w:tcW w:w="1207" w:type="dxa"/>
            <w:gridSpan w:val="2"/>
            <w:noWrap/>
            <w:hideMark/>
          </w:tcPr>
          <w:p w14:paraId="5EB31EC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11 939,5</w:t>
            </w:r>
          </w:p>
        </w:tc>
      </w:tr>
      <w:tr w:rsidR="00861F9F" w:rsidRPr="00861F9F" w14:paraId="28054C2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328A68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698A92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0433FC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597C92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B1210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1F1CE6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32C70A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19 184,0</w:t>
            </w:r>
          </w:p>
        </w:tc>
        <w:tc>
          <w:tcPr>
            <w:tcW w:w="1276" w:type="dxa"/>
            <w:gridSpan w:val="2"/>
            <w:noWrap/>
            <w:hideMark/>
          </w:tcPr>
          <w:p w14:paraId="18ED43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11 939,5</w:t>
            </w:r>
          </w:p>
        </w:tc>
        <w:tc>
          <w:tcPr>
            <w:tcW w:w="1207" w:type="dxa"/>
            <w:gridSpan w:val="2"/>
            <w:noWrap/>
            <w:hideMark/>
          </w:tcPr>
          <w:p w14:paraId="613421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11 939,5</w:t>
            </w:r>
          </w:p>
        </w:tc>
      </w:tr>
      <w:tr w:rsidR="00861F9F" w:rsidRPr="00861F9F" w14:paraId="423D9014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E470E3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noWrap/>
            <w:hideMark/>
          </w:tcPr>
          <w:p w14:paraId="36FA42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39D445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1F7D94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FC847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31608B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noWrap/>
            <w:hideMark/>
          </w:tcPr>
          <w:p w14:paraId="5FDB5A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1 715,3</w:t>
            </w:r>
          </w:p>
        </w:tc>
        <w:tc>
          <w:tcPr>
            <w:tcW w:w="1276" w:type="dxa"/>
            <w:gridSpan w:val="2"/>
            <w:noWrap/>
            <w:hideMark/>
          </w:tcPr>
          <w:p w14:paraId="7D269EE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1 715,3</w:t>
            </w:r>
          </w:p>
        </w:tc>
        <w:tc>
          <w:tcPr>
            <w:tcW w:w="1207" w:type="dxa"/>
            <w:gridSpan w:val="2"/>
            <w:noWrap/>
            <w:hideMark/>
          </w:tcPr>
          <w:p w14:paraId="4DAB5D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1 715,3</w:t>
            </w:r>
          </w:p>
        </w:tc>
      </w:tr>
      <w:tr w:rsidR="00861F9F" w:rsidRPr="00861F9F" w14:paraId="2DDE2BED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ECD151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noWrap/>
            <w:hideMark/>
          </w:tcPr>
          <w:p w14:paraId="2CAF45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5AF751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5CF57A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07C1B3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442D0E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3"/>
            <w:noWrap/>
            <w:hideMark/>
          </w:tcPr>
          <w:p w14:paraId="0FA492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1 715,3</w:t>
            </w:r>
          </w:p>
        </w:tc>
        <w:tc>
          <w:tcPr>
            <w:tcW w:w="1276" w:type="dxa"/>
            <w:gridSpan w:val="2"/>
            <w:noWrap/>
            <w:hideMark/>
          </w:tcPr>
          <w:p w14:paraId="379A87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1 715,3</w:t>
            </w:r>
          </w:p>
        </w:tc>
        <w:tc>
          <w:tcPr>
            <w:tcW w:w="1207" w:type="dxa"/>
            <w:gridSpan w:val="2"/>
            <w:noWrap/>
            <w:hideMark/>
          </w:tcPr>
          <w:p w14:paraId="3E3FBA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1 715,3</w:t>
            </w:r>
          </w:p>
        </w:tc>
      </w:tr>
      <w:tr w:rsidR="00861F9F" w:rsidRPr="00861F9F" w14:paraId="3FC06424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F47F34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noWrap/>
            <w:hideMark/>
          </w:tcPr>
          <w:p w14:paraId="464C858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00ABF96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608C42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FD1D8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3059B3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08" w:type="dxa"/>
            <w:gridSpan w:val="3"/>
            <w:noWrap/>
            <w:hideMark/>
          </w:tcPr>
          <w:p w14:paraId="7C50B4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gridSpan w:val="2"/>
            <w:noWrap/>
            <w:hideMark/>
          </w:tcPr>
          <w:p w14:paraId="3F1AE3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07" w:type="dxa"/>
            <w:gridSpan w:val="2"/>
            <w:noWrap/>
            <w:hideMark/>
          </w:tcPr>
          <w:p w14:paraId="05844E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61F9F" w:rsidRPr="00861F9F" w14:paraId="4C5FC86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2CE7EB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5" w:type="dxa"/>
            <w:noWrap/>
            <w:hideMark/>
          </w:tcPr>
          <w:p w14:paraId="56DEF5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428EB7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78321B7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553A7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655DFB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noWrap/>
            <w:hideMark/>
          </w:tcPr>
          <w:p w14:paraId="619587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1 328,3</w:t>
            </w:r>
          </w:p>
        </w:tc>
        <w:tc>
          <w:tcPr>
            <w:tcW w:w="1276" w:type="dxa"/>
            <w:gridSpan w:val="2"/>
            <w:noWrap/>
            <w:hideMark/>
          </w:tcPr>
          <w:p w14:paraId="4076C8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1 328,3</w:t>
            </w:r>
          </w:p>
        </w:tc>
        <w:tc>
          <w:tcPr>
            <w:tcW w:w="1207" w:type="dxa"/>
            <w:gridSpan w:val="2"/>
            <w:noWrap/>
            <w:hideMark/>
          </w:tcPr>
          <w:p w14:paraId="27F065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1 328,3</w:t>
            </w:r>
          </w:p>
        </w:tc>
      </w:tr>
      <w:tr w:rsidR="00861F9F" w:rsidRPr="00861F9F" w14:paraId="3CB4D0B9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199017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95" w:type="dxa"/>
            <w:noWrap/>
            <w:hideMark/>
          </w:tcPr>
          <w:p w14:paraId="35DA4C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12C170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2204B28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94237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6C4A463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8" w:type="dxa"/>
            <w:gridSpan w:val="3"/>
            <w:noWrap/>
            <w:hideMark/>
          </w:tcPr>
          <w:p w14:paraId="787428D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276" w:type="dxa"/>
            <w:gridSpan w:val="2"/>
            <w:noWrap/>
            <w:hideMark/>
          </w:tcPr>
          <w:p w14:paraId="1B4F5B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207" w:type="dxa"/>
            <w:gridSpan w:val="2"/>
            <w:noWrap/>
            <w:hideMark/>
          </w:tcPr>
          <w:p w14:paraId="4E7A16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</w:tr>
      <w:tr w:rsidR="00861F9F" w:rsidRPr="00861F9F" w14:paraId="7519B745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FB80E8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95" w:type="dxa"/>
            <w:noWrap/>
            <w:hideMark/>
          </w:tcPr>
          <w:p w14:paraId="5311B87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69DE97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1B5D73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B1C3C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11410</w:t>
            </w:r>
          </w:p>
        </w:tc>
        <w:tc>
          <w:tcPr>
            <w:tcW w:w="595" w:type="dxa"/>
            <w:gridSpan w:val="2"/>
            <w:noWrap/>
            <w:hideMark/>
          </w:tcPr>
          <w:p w14:paraId="35459AC0" w14:textId="44737D7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A4E8A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4 593,0</w:t>
            </w:r>
          </w:p>
        </w:tc>
        <w:tc>
          <w:tcPr>
            <w:tcW w:w="1276" w:type="dxa"/>
            <w:gridSpan w:val="2"/>
            <w:noWrap/>
            <w:hideMark/>
          </w:tcPr>
          <w:p w14:paraId="4214AC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8 093,0</w:t>
            </w:r>
          </w:p>
        </w:tc>
        <w:tc>
          <w:tcPr>
            <w:tcW w:w="1207" w:type="dxa"/>
            <w:gridSpan w:val="2"/>
            <w:noWrap/>
            <w:hideMark/>
          </w:tcPr>
          <w:p w14:paraId="2E28FA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8 093,0</w:t>
            </w:r>
          </w:p>
        </w:tc>
      </w:tr>
      <w:tr w:rsidR="00861F9F" w:rsidRPr="00861F9F" w14:paraId="5E4CDD7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698CB1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5EB37F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2724C0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47F975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813B2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11410</w:t>
            </w:r>
          </w:p>
        </w:tc>
        <w:tc>
          <w:tcPr>
            <w:tcW w:w="595" w:type="dxa"/>
            <w:gridSpan w:val="2"/>
            <w:noWrap/>
            <w:hideMark/>
          </w:tcPr>
          <w:p w14:paraId="36BB5B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4CAFAC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4 593,0</w:t>
            </w:r>
          </w:p>
        </w:tc>
        <w:tc>
          <w:tcPr>
            <w:tcW w:w="1276" w:type="dxa"/>
            <w:gridSpan w:val="2"/>
            <w:noWrap/>
            <w:hideMark/>
          </w:tcPr>
          <w:p w14:paraId="0A76E2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8 093,0</w:t>
            </w:r>
          </w:p>
        </w:tc>
        <w:tc>
          <w:tcPr>
            <w:tcW w:w="1207" w:type="dxa"/>
            <w:gridSpan w:val="2"/>
            <w:noWrap/>
            <w:hideMark/>
          </w:tcPr>
          <w:p w14:paraId="0DDC7A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8 093,0</w:t>
            </w:r>
          </w:p>
        </w:tc>
      </w:tr>
      <w:tr w:rsidR="00861F9F" w:rsidRPr="00861F9F" w14:paraId="05E1D9C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5D859D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5" w:type="dxa"/>
            <w:noWrap/>
            <w:hideMark/>
          </w:tcPr>
          <w:p w14:paraId="17FAAD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936" w:type="dxa"/>
            <w:noWrap/>
            <w:hideMark/>
          </w:tcPr>
          <w:p w14:paraId="06D903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4E7877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E9548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11410</w:t>
            </w:r>
          </w:p>
        </w:tc>
        <w:tc>
          <w:tcPr>
            <w:tcW w:w="595" w:type="dxa"/>
            <w:gridSpan w:val="2"/>
            <w:noWrap/>
            <w:hideMark/>
          </w:tcPr>
          <w:p w14:paraId="3FFADB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15BA9B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4 593,0</w:t>
            </w:r>
          </w:p>
        </w:tc>
        <w:tc>
          <w:tcPr>
            <w:tcW w:w="1276" w:type="dxa"/>
            <w:gridSpan w:val="2"/>
            <w:noWrap/>
            <w:hideMark/>
          </w:tcPr>
          <w:p w14:paraId="32FD37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8 093,0</w:t>
            </w:r>
          </w:p>
        </w:tc>
        <w:tc>
          <w:tcPr>
            <w:tcW w:w="1207" w:type="dxa"/>
            <w:gridSpan w:val="2"/>
            <w:noWrap/>
            <w:hideMark/>
          </w:tcPr>
          <w:p w14:paraId="3734F6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8 093,0</w:t>
            </w:r>
          </w:p>
        </w:tc>
      </w:tr>
      <w:tr w:rsidR="00861F9F" w:rsidRPr="00861F9F" w14:paraId="26F99FFC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46D81F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8208B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6" w:type="dxa"/>
            <w:noWrap/>
            <w:hideMark/>
          </w:tcPr>
          <w:p w14:paraId="539BFB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221648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BE2565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11410</w:t>
            </w:r>
          </w:p>
        </w:tc>
        <w:tc>
          <w:tcPr>
            <w:tcW w:w="595" w:type="dxa"/>
            <w:gridSpan w:val="2"/>
            <w:noWrap/>
            <w:hideMark/>
          </w:tcPr>
          <w:p w14:paraId="451864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53DE560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4 593,0</w:t>
            </w:r>
          </w:p>
        </w:tc>
        <w:tc>
          <w:tcPr>
            <w:tcW w:w="1276" w:type="dxa"/>
            <w:gridSpan w:val="2"/>
            <w:noWrap/>
            <w:hideMark/>
          </w:tcPr>
          <w:p w14:paraId="1397CF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8 093,0</w:t>
            </w:r>
          </w:p>
        </w:tc>
        <w:tc>
          <w:tcPr>
            <w:tcW w:w="1207" w:type="dxa"/>
            <w:gridSpan w:val="2"/>
            <w:noWrap/>
            <w:hideMark/>
          </w:tcPr>
          <w:p w14:paraId="4203CD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8 093,0</w:t>
            </w:r>
          </w:p>
        </w:tc>
      </w:tr>
      <w:tr w:rsidR="00861F9F" w:rsidRPr="00861F9F" w14:paraId="132C1F71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517B60D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Беловского городского округа «Предупреждение и ликвидация чрезвычайных ситуаций на территории Беловского городского округа» </w:t>
            </w:r>
          </w:p>
        </w:tc>
        <w:tc>
          <w:tcPr>
            <w:tcW w:w="795" w:type="dxa"/>
            <w:noWrap/>
            <w:hideMark/>
          </w:tcPr>
          <w:p w14:paraId="053EC6D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noWrap/>
            <w:hideMark/>
          </w:tcPr>
          <w:p w14:paraId="545FCC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7A4656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77AE0B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400C762C" w14:textId="1DA07A4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91E42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9 900,5</w:t>
            </w:r>
          </w:p>
        </w:tc>
        <w:tc>
          <w:tcPr>
            <w:tcW w:w="1276" w:type="dxa"/>
            <w:gridSpan w:val="2"/>
            <w:noWrap/>
            <w:hideMark/>
          </w:tcPr>
          <w:p w14:paraId="58F4F9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7 344,7</w:t>
            </w:r>
          </w:p>
        </w:tc>
        <w:tc>
          <w:tcPr>
            <w:tcW w:w="1207" w:type="dxa"/>
            <w:gridSpan w:val="2"/>
            <w:noWrap/>
            <w:hideMark/>
          </w:tcPr>
          <w:p w14:paraId="492107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7 344,7</w:t>
            </w:r>
          </w:p>
        </w:tc>
      </w:tr>
      <w:tr w:rsidR="00861F9F" w:rsidRPr="00861F9F" w14:paraId="751994DC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1EBEFCC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795" w:type="dxa"/>
            <w:noWrap/>
            <w:hideMark/>
          </w:tcPr>
          <w:p w14:paraId="1FF355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noWrap/>
            <w:hideMark/>
          </w:tcPr>
          <w:p w14:paraId="5528A8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13E74E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BABCF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793C9BFB" w14:textId="307F8C9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538D2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9 900,5</w:t>
            </w:r>
          </w:p>
        </w:tc>
        <w:tc>
          <w:tcPr>
            <w:tcW w:w="1276" w:type="dxa"/>
            <w:gridSpan w:val="2"/>
            <w:noWrap/>
            <w:hideMark/>
          </w:tcPr>
          <w:p w14:paraId="0FE910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7 344,7</w:t>
            </w:r>
          </w:p>
        </w:tc>
        <w:tc>
          <w:tcPr>
            <w:tcW w:w="1207" w:type="dxa"/>
            <w:gridSpan w:val="2"/>
            <w:noWrap/>
            <w:hideMark/>
          </w:tcPr>
          <w:p w14:paraId="7B332B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7 344,7</w:t>
            </w:r>
          </w:p>
        </w:tc>
      </w:tr>
      <w:tr w:rsidR="00861F9F" w:rsidRPr="00861F9F" w14:paraId="485C072F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7170AC6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noWrap/>
            <w:hideMark/>
          </w:tcPr>
          <w:p w14:paraId="0A9244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noWrap/>
            <w:hideMark/>
          </w:tcPr>
          <w:p w14:paraId="285BE4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686967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EB0D3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50ABE3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6D50E1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6 279,7</w:t>
            </w:r>
          </w:p>
        </w:tc>
        <w:tc>
          <w:tcPr>
            <w:tcW w:w="1276" w:type="dxa"/>
            <w:gridSpan w:val="2"/>
            <w:noWrap/>
            <w:hideMark/>
          </w:tcPr>
          <w:p w14:paraId="52DCA53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5 730,4</w:t>
            </w:r>
          </w:p>
        </w:tc>
        <w:tc>
          <w:tcPr>
            <w:tcW w:w="1207" w:type="dxa"/>
            <w:gridSpan w:val="2"/>
            <w:noWrap/>
            <w:hideMark/>
          </w:tcPr>
          <w:p w14:paraId="75BC00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5 730,4</w:t>
            </w:r>
          </w:p>
        </w:tc>
      </w:tr>
      <w:tr w:rsidR="00861F9F" w:rsidRPr="00861F9F" w14:paraId="50C4CD87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D8C831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noWrap/>
            <w:hideMark/>
          </w:tcPr>
          <w:p w14:paraId="628E14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noWrap/>
            <w:hideMark/>
          </w:tcPr>
          <w:p w14:paraId="7FB811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53886F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41A31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6BDE50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noWrap/>
            <w:hideMark/>
          </w:tcPr>
          <w:p w14:paraId="4ACA3D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6 279,7</w:t>
            </w:r>
          </w:p>
        </w:tc>
        <w:tc>
          <w:tcPr>
            <w:tcW w:w="1276" w:type="dxa"/>
            <w:gridSpan w:val="2"/>
            <w:noWrap/>
            <w:hideMark/>
          </w:tcPr>
          <w:p w14:paraId="4BAB7D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5 730,4</w:t>
            </w:r>
          </w:p>
        </w:tc>
        <w:tc>
          <w:tcPr>
            <w:tcW w:w="1207" w:type="dxa"/>
            <w:gridSpan w:val="2"/>
            <w:noWrap/>
            <w:hideMark/>
          </w:tcPr>
          <w:p w14:paraId="0D0D42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5 730,4</w:t>
            </w:r>
          </w:p>
        </w:tc>
      </w:tr>
      <w:tr w:rsidR="00861F9F" w:rsidRPr="00861F9F" w14:paraId="7102BCE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90DA19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95" w:type="dxa"/>
            <w:noWrap/>
            <w:hideMark/>
          </w:tcPr>
          <w:p w14:paraId="0AFCE6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noWrap/>
            <w:hideMark/>
          </w:tcPr>
          <w:p w14:paraId="232D96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26F5F6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4F854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05C503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8" w:type="dxa"/>
            <w:gridSpan w:val="3"/>
            <w:noWrap/>
            <w:hideMark/>
          </w:tcPr>
          <w:p w14:paraId="7228EB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4 801,2</w:t>
            </w:r>
          </w:p>
        </w:tc>
        <w:tc>
          <w:tcPr>
            <w:tcW w:w="1276" w:type="dxa"/>
            <w:gridSpan w:val="2"/>
            <w:noWrap/>
            <w:hideMark/>
          </w:tcPr>
          <w:p w14:paraId="26F035B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4 379,3</w:t>
            </w:r>
          </w:p>
        </w:tc>
        <w:tc>
          <w:tcPr>
            <w:tcW w:w="1207" w:type="dxa"/>
            <w:gridSpan w:val="2"/>
            <w:noWrap/>
            <w:hideMark/>
          </w:tcPr>
          <w:p w14:paraId="6849C4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4 379,3</w:t>
            </w:r>
          </w:p>
        </w:tc>
      </w:tr>
      <w:tr w:rsidR="00861F9F" w:rsidRPr="00861F9F" w14:paraId="4C5450C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116DD0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795" w:type="dxa"/>
            <w:noWrap/>
            <w:hideMark/>
          </w:tcPr>
          <w:p w14:paraId="352A95B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noWrap/>
            <w:hideMark/>
          </w:tcPr>
          <w:p w14:paraId="3DBF239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68C621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3FEAD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2C529D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08" w:type="dxa"/>
            <w:gridSpan w:val="3"/>
            <w:noWrap/>
            <w:hideMark/>
          </w:tcPr>
          <w:p w14:paraId="787ACC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gridSpan w:val="2"/>
            <w:noWrap/>
            <w:hideMark/>
          </w:tcPr>
          <w:p w14:paraId="1A149B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07" w:type="dxa"/>
            <w:gridSpan w:val="2"/>
            <w:noWrap/>
            <w:hideMark/>
          </w:tcPr>
          <w:p w14:paraId="23AA03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861F9F" w:rsidRPr="00861F9F" w14:paraId="18F72C97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59AB22D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95" w:type="dxa"/>
            <w:noWrap/>
            <w:hideMark/>
          </w:tcPr>
          <w:p w14:paraId="1563FE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noWrap/>
            <w:hideMark/>
          </w:tcPr>
          <w:p w14:paraId="382C11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0D9F79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A014F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5F535D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8" w:type="dxa"/>
            <w:gridSpan w:val="3"/>
            <w:noWrap/>
            <w:hideMark/>
          </w:tcPr>
          <w:p w14:paraId="1C464B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  <w:tc>
          <w:tcPr>
            <w:tcW w:w="1276" w:type="dxa"/>
            <w:gridSpan w:val="2"/>
            <w:noWrap/>
            <w:hideMark/>
          </w:tcPr>
          <w:p w14:paraId="4FCD11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1 322,6</w:t>
            </w:r>
          </w:p>
        </w:tc>
        <w:tc>
          <w:tcPr>
            <w:tcW w:w="1207" w:type="dxa"/>
            <w:gridSpan w:val="2"/>
            <w:noWrap/>
            <w:hideMark/>
          </w:tcPr>
          <w:p w14:paraId="09262F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1 322,6</w:t>
            </w:r>
          </w:p>
        </w:tc>
      </w:tr>
      <w:tr w:rsidR="00861F9F" w:rsidRPr="00861F9F" w14:paraId="63025B0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D76603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156032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noWrap/>
            <w:hideMark/>
          </w:tcPr>
          <w:p w14:paraId="7BC311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0580A0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29071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6A5827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52FE11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3 620,8</w:t>
            </w:r>
          </w:p>
        </w:tc>
        <w:tc>
          <w:tcPr>
            <w:tcW w:w="1276" w:type="dxa"/>
            <w:gridSpan w:val="2"/>
            <w:noWrap/>
            <w:hideMark/>
          </w:tcPr>
          <w:p w14:paraId="77EA33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1 614,3</w:t>
            </w:r>
          </w:p>
        </w:tc>
        <w:tc>
          <w:tcPr>
            <w:tcW w:w="1207" w:type="dxa"/>
            <w:gridSpan w:val="2"/>
            <w:noWrap/>
            <w:hideMark/>
          </w:tcPr>
          <w:p w14:paraId="6EB64F0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1 614,3</w:t>
            </w:r>
          </w:p>
        </w:tc>
      </w:tr>
      <w:tr w:rsidR="00861F9F" w:rsidRPr="00861F9F" w14:paraId="5EAADB6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6C6B81F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3650F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noWrap/>
            <w:hideMark/>
          </w:tcPr>
          <w:p w14:paraId="07168B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070012B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8DB05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75726F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422CBF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3 620,8</w:t>
            </w:r>
          </w:p>
        </w:tc>
        <w:tc>
          <w:tcPr>
            <w:tcW w:w="1276" w:type="dxa"/>
            <w:gridSpan w:val="2"/>
            <w:noWrap/>
            <w:hideMark/>
          </w:tcPr>
          <w:p w14:paraId="49BC1D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1 614,3</w:t>
            </w:r>
          </w:p>
        </w:tc>
        <w:tc>
          <w:tcPr>
            <w:tcW w:w="1207" w:type="dxa"/>
            <w:gridSpan w:val="2"/>
            <w:noWrap/>
            <w:hideMark/>
          </w:tcPr>
          <w:p w14:paraId="50BF87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1 614,3</w:t>
            </w:r>
          </w:p>
        </w:tc>
      </w:tr>
      <w:tr w:rsidR="00861F9F" w:rsidRPr="00861F9F" w14:paraId="0B9436D5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BAFAE1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DB5D6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noWrap/>
            <w:hideMark/>
          </w:tcPr>
          <w:p w14:paraId="43F132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1721A2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07285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447B51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49F4D02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3 620,8</w:t>
            </w:r>
          </w:p>
        </w:tc>
        <w:tc>
          <w:tcPr>
            <w:tcW w:w="1276" w:type="dxa"/>
            <w:gridSpan w:val="2"/>
            <w:noWrap/>
            <w:hideMark/>
          </w:tcPr>
          <w:p w14:paraId="4FE1B7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1 614,3</w:t>
            </w:r>
          </w:p>
        </w:tc>
        <w:tc>
          <w:tcPr>
            <w:tcW w:w="1207" w:type="dxa"/>
            <w:gridSpan w:val="2"/>
            <w:noWrap/>
            <w:hideMark/>
          </w:tcPr>
          <w:p w14:paraId="214267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1 614,3</w:t>
            </w:r>
          </w:p>
        </w:tc>
      </w:tr>
      <w:tr w:rsidR="00861F9F" w:rsidRPr="00861F9F" w14:paraId="7E5E1F60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50082E5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Беловского городского округа «Обеспечение градостроительной деятельности на территории Беловского городского округа»</w:t>
            </w:r>
          </w:p>
        </w:tc>
        <w:tc>
          <w:tcPr>
            <w:tcW w:w="795" w:type="dxa"/>
            <w:noWrap/>
            <w:hideMark/>
          </w:tcPr>
          <w:p w14:paraId="64E5C8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6" w:type="dxa"/>
            <w:noWrap/>
            <w:hideMark/>
          </w:tcPr>
          <w:p w14:paraId="5E42C5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428DBC8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286E4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1C086BE7" w14:textId="28409F4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A204B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10 006,6</w:t>
            </w:r>
          </w:p>
        </w:tc>
        <w:tc>
          <w:tcPr>
            <w:tcW w:w="1276" w:type="dxa"/>
            <w:gridSpan w:val="2"/>
            <w:noWrap/>
            <w:hideMark/>
          </w:tcPr>
          <w:p w14:paraId="1403B5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  <w:tc>
          <w:tcPr>
            <w:tcW w:w="1207" w:type="dxa"/>
            <w:gridSpan w:val="2"/>
            <w:noWrap/>
            <w:hideMark/>
          </w:tcPr>
          <w:p w14:paraId="6D4EAD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</w:tr>
      <w:tr w:rsidR="00861F9F" w:rsidRPr="00861F9F" w14:paraId="6A97DA38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7BE6AE7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учреждений, включая предоставление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муниципальным бюджетным и автономным учреждениям субсидий </w:t>
            </w:r>
          </w:p>
        </w:tc>
        <w:tc>
          <w:tcPr>
            <w:tcW w:w="795" w:type="dxa"/>
            <w:noWrap/>
            <w:hideMark/>
          </w:tcPr>
          <w:p w14:paraId="5BC010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936" w:type="dxa"/>
            <w:noWrap/>
            <w:hideMark/>
          </w:tcPr>
          <w:p w14:paraId="7246EA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25967A7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8E4E4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2022925B" w14:textId="522AF8E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9557F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8 206,6</w:t>
            </w:r>
          </w:p>
        </w:tc>
        <w:tc>
          <w:tcPr>
            <w:tcW w:w="1276" w:type="dxa"/>
            <w:gridSpan w:val="2"/>
            <w:noWrap/>
            <w:hideMark/>
          </w:tcPr>
          <w:p w14:paraId="100B43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  <w:tc>
          <w:tcPr>
            <w:tcW w:w="1207" w:type="dxa"/>
            <w:gridSpan w:val="2"/>
            <w:noWrap/>
            <w:hideMark/>
          </w:tcPr>
          <w:p w14:paraId="1B38BC2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</w:tr>
      <w:tr w:rsidR="00861F9F" w:rsidRPr="00861F9F" w14:paraId="37FD0C14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E9B884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0FC923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6" w:type="dxa"/>
            <w:noWrap/>
            <w:hideMark/>
          </w:tcPr>
          <w:p w14:paraId="325485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6F9505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30CB2E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59377C7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40AEBE7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8 206,6</w:t>
            </w:r>
          </w:p>
        </w:tc>
        <w:tc>
          <w:tcPr>
            <w:tcW w:w="1276" w:type="dxa"/>
            <w:gridSpan w:val="2"/>
            <w:noWrap/>
            <w:hideMark/>
          </w:tcPr>
          <w:p w14:paraId="0ACCCD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  <w:tc>
          <w:tcPr>
            <w:tcW w:w="1207" w:type="dxa"/>
            <w:gridSpan w:val="2"/>
            <w:noWrap/>
            <w:hideMark/>
          </w:tcPr>
          <w:p w14:paraId="6DF055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</w:tr>
      <w:tr w:rsidR="00861F9F" w:rsidRPr="00861F9F" w14:paraId="3354BBDB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1C5221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02B8FF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6" w:type="dxa"/>
            <w:noWrap/>
            <w:hideMark/>
          </w:tcPr>
          <w:p w14:paraId="0E281D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340DE0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36F21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295E54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22DE988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8 206,6</w:t>
            </w:r>
          </w:p>
        </w:tc>
        <w:tc>
          <w:tcPr>
            <w:tcW w:w="1276" w:type="dxa"/>
            <w:gridSpan w:val="2"/>
            <w:noWrap/>
            <w:hideMark/>
          </w:tcPr>
          <w:p w14:paraId="508EAE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  <w:tc>
          <w:tcPr>
            <w:tcW w:w="1207" w:type="dxa"/>
            <w:gridSpan w:val="2"/>
            <w:noWrap/>
            <w:hideMark/>
          </w:tcPr>
          <w:p w14:paraId="0CC9C3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</w:tr>
      <w:tr w:rsidR="00861F9F" w:rsidRPr="00861F9F" w14:paraId="3E2EDBC2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54B7843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1F5833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6" w:type="dxa"/>
            <w:noWrap/>
            <w:hideMark/>
          </w:tcPr>
          <w:p w14:paraId="15A9A5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2838339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F1F60C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95" w:type="dxa"/>
            <w:gridSpan w:val="2"/>
            <w:noWrap/>
            <w:hideMark/>
          </w:tcPr>
          <w:p w14:paraId="41CF71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4E33CE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8 206,6</w:t>
            </w:r>
          </w:p>
        </w:tc>
        <w:tc>
          <w:tcPr>
            <w:tcW w:w="1276" w:type="dxa"/>
            <w:gridSpan w:val="2"/>
            <w:noWrap/>
            <w:hideMark/>
          </w:tcPr>
          <w:p w14:paraId="348560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  <w:tc>
          <w:tcPr>
            <w:tcW w:w="1207" w:type="dxa"/>
            <w:gridSpan w:val="2"/>
            <w:noWrap/>
            <w:hideMark/>
          </w:tcPr>
          <w:p w14:paraId="7BD53A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</w:tr>
      <w:tr w:rsidR="00861F9F" w:rsidRPr="00861F9F" w14:paraId="202B3D65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6B1870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 градостроительства </w:t>
            </w:r>
          </w:p>
        </w:tc>
        <w:tc>
          <w:tcPr>
            <w:tcW w:w="795" w:type="dxa"/>
            <w:noWrap/>
            <w:hideMark/>
          </w:tcPr>
          <w:p w14:paraId="03950F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6" w:type="dxa"/>
            <w:noWrap/>
            <w:hideMark/>
          </w:tcPr>
          <w:p w14:paraId="0890B36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323FCB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47AD0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21610</w:t>
            </w:r>
          </w:p>
        </w:tc>
        <w:tc>
          <w:tcPr>
            <w:tcW w:w="595" w:type="dxa"/>
            <w:gridSpan w:val="2"/>
            <w:noWrap/>
            <w:hideMark/>
          </w:tcPr>
          <w:p w14:paraId="06996067" w14:textId="559C744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513FB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1 800,0</w:t>
            </w:r>
          </w:p>
        </w:tc>
        <w:tc>
          <w:tcPr>
            <w:tcW w:w="1276" w:type="dxa"/>
            <w:gridSpan w:val="2"/>
            <w:noWrap/>
            <w:hideMark/>
          </w:tcPr>
          <w:p w14:paraId="2A9AAA0E" w14:textId="6E260CB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A7AB2D5" w14:textId="44C23CB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5E99B8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5DEFF0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46EA26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6" w:type="dxa"/>
            <w:noWrap/>
            <w:hideMark/>
          </w:tcPr>
          <w:p w14:paraId="1FD5D0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68BA2F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9AB3F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21610</w:t>
            </w:r>
          </w:p>
        </w:tc>
        <w:tc>
          <w:tcPr>
            <w:tcW w:w="595" w:type="dxa"/>
            <w:gridSpan w:val="2"/>
            <w:noWrap/>
            <w:hideMark/>
          </w:tcPr>
          <w:p w14:paraId="499F3E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D1A63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1 800,0</w:t>
            </w:r>
          </w:p>
        </w:tc>
        <w:tc>
          <w:tcPr>
            <w:tcW w:w="1276" w:type="dxa"/>
            <w:gridSpan w:val="2"/>
            <w:noWrap/>
            <w:hideMark/>
          </w:tcPr>
          <w:p w14:paraId="785A0715" w14:textId="6AA024E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0CEBB06" w14:textId="1CB4856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37F1A37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E00C61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2EBD1D3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6" w:type="dxa"/>
            <w:noWrap/>
            <w:hideMark/>
          </w:tcPr>
          <w:p w14:paraId="28171A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194F58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40B1E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21610</w:t>
            </w:r>
          </w:p>
        </w:tc>
        <w:tc>
          <w:tcPr>
            <w:tcW w:w="595" w:type="dxa"/>
            <w:gridSpan w:val="2"/>
            <w:noWrap/>
            <w:hideMark/>
          </w:tcPr>
          <w:p w14:paraId="09AB57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0D534B2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1 800,0</w:t>
            </w:r>
          </w:p>
        </w:tc>
        <w:tc>
          <w:tcPr>
            <w:tcW w:w="1276" w:type="dxa"/>
            <w:gridSpan w:val="2"/>
            <w:noWrap/>
            <w:hideMark/>
          </w:tcPr>
          <w:p w14:paraId="4F77EE0A" w14:textId="546E0E2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6F3D6AA" w14:textId="1D21597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6DFF90D0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0E1D7D6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1C5FE4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6" w:type="dxa"/>
            <w:noWrap/>
            <w:hideMark/>
          </w:tcPr>
          <w:p w14:paraId="25CB22E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7D06FB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FD9A9E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21610</w:t>
            </w:r>
          </w:p>
        </w:tc>
        <w:tc>
          <w:tcPr>
            <w:tcW w:w="595" w:type="dxa"/>
            <w:gridSpan w:val="2"/>
            <w:noWrap/>
            <w:hideMark/>
          </w:tcPr>
          <w:p w14:paraId="2C5762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2F5863F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1 800,0</w:t>
            </w:r>
          </w:p>
        </w:tc>
        <w:tc>
          <w:tcPr>
            <w:tcW w:w="1276" w:type="dxa"/>
            <w:gridSpan w:val="2"/>
            <w:noWrap/>
            <w:hideMark/>
          </w:tcPr>
          <w:p w14:paraId="6D009249" w14:textId="2372E52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9F8EF42" w14:textId="09CDF3B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7288F2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063739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795" w:type="dxa"/>
            <w:noWrap/>
            <w:hideMark/>
          </w:tcPr>
          <w:p w14:paraId="02568E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4D9717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386A82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91C970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08DBBCEC" w14:textId="3D0B988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0EB4C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276" w:type="dxa"/>
            <w:gridSpan w:val="2"/>
            <w:noWrap/>
            <w:hideMark/>
          </w:tcPr>
          <w:p w14:paraId="0DD44F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207" w:type="dxa"/>
            <w:gridSpan w:val="2"/>
            <w:noWrap/>
            <w:hideMark/>
          </w:tcPr>
          <w:p w14:paraId="25054B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</w:tr>
      <w:tr w:rsidR="00861F9F" w:rsidRPr="00861F9F" w14:paraId="56851D94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A09256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795" w:type="dxa"/>
            <w:noWrap/>
            <w:hideMark/>
          </w:tcPr>
          <w:p w14:paraId="5BEDF1B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525F8E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36D9002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DE8C9C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2692257F" w14:textId="00E8811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FB54E2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442,3</w:t>
            </w:r>
          </w:p>
        </w:tc>
        <w:tc>
          <w:tcPr>
            <w:tcW w:w="1276" w:type="dxa"/>
            <w:gridSpan w:val="2"/>
            <w:noWrap/>
            <w:hideMark/>
          </w:tcPr>
          <w:p w14:paraId="79851A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442,3</w:t>
            </w:r>
          </w:p>
        </w:tc>
        <w:tc>
          <w:tcPr>
            <w:tcW w:w="1207" w:type="dxa"/>
            <w:gridSpan w:val="2"/>
            <w:noWrap/>
            <w:hideMark/>
          </w:tcPr>
          <w:p w14:paraId="0260CC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442,3</w:t>
            </w:r>
          </w:p>
        </w:tc>
      </w:tr>
      <w:tr w:rsidR="00861F9F" w:rsidRPr="00861F9F" w14:paraId="7E42802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BCCAB0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05CB25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5D6401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6091BA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1B1E1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302E30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7114A2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276" w:type="dxa"/>
            <w:gridSpan w:val="2"/>
            <w:noWrap/>
            <w:hideMark/>
          </w:tcPr>
          <w:p w14:paraId="6D57C0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207" w:type="dxa"/>
            <w:gridSpan w:val="2"/>
            <w:noWrap/>
            <w:hideMark/>
          </w:tcPr>
          <w:p w14:paraId="5A7CBB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</w:tr>
      <w:tr w:rsidR="00861F9F" w:rsidRPr="00861F9F" w14:paraId="43702C3D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83C8C6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25E312A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135046B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09B5F2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430D3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0032A4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31CD1A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276" w:type="dxa"/>
            <w:gridSpan w:val="2"/>
            <w:noWrap/>
            <w:hideMark/>
          </w:tcPr>
          <w:p w14:paraId="247725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207" w:type="dxa"/>
            <w:gridSpan w:val="2"/>
            <w:noWrap/>
            <w:hideMark/>
          </w:tcPr>
          <w:p w14:paraId="09E223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</w:tr>
      <w:tr w:rsidR="00861F9F" w:rsidRPr="00861F9F" w14:paraId="63E1A495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15E0B0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4FD926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589FBC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02FE3B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E4261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03A1BA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6E86EC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276" w:type="dxa"/>
            <w:gridSpan w:val="2"/>
            <w:noWrap/>
            <w:hideMark/>
          </w:tcPr>
          <w:p w14:paraId="49247D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207" w:type="dxa"/>
            <w:gridSpan w:val="2"/>
            <w:noWrap/>
            <w:hideMark/>
          </w:tcPr>
          <w:p w14:paraId="17E5BF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</w:tr>
      <w:tr w:rsidR="00861F9F" w:rsidRPr="00861F9F" w14:paraId="5BAB438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273DB4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795" w:type="dxa"/>
            <w:noWrap/>
            <w:hideMark/>
          </w:tcPr>
          <w:p w14:paraId="11B0AD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41EBBF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0C23A9F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F3CCCE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595" w:type="dxa"/>
            <w:gridSpan w:val="2"/>
            <w:noWrap/>
            <w:hideMark/>
          </w:tcPr>
          <w:p w14:paraId="6A8CFDF9" w14:textId="72AC17D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DF82D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276" w:type="dxa"/>
            <w:gridSpan w:val="2"/>
            <w:noWrap/>
            <w:hideMark/>
          </w:tcPr>
          <w:p w14:paraId="74FCEE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207" w:type="dxa"/>
            <w:gridSpan w:val="2"/>
            <w:noWrap/>
            <w:hideMark/>
          </w:tcPr>
          <w:p w14:paraId="266069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861F9F" w:rsidRPr="00861F9F" w14:paraId="1BFA6B9F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44AA58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4EBC0B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1F0B31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0B6CD2F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8E542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595" w:type="dxa"/>
            <w:gridSpan w:val="2"/>
            <w:noWrap/>
            <w:hideMark/>
          </w:tcPr>
          <w:p w14:paraId="3E46C8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3C7E681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6" w:type="dxa"/>
            <w:gridSpan w:val="2"/>
            <w:noWrap/>
            <w:hideMark/>
          </w:tcPr>
          <w:p w14:paraId="586C36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07" w:type="dxa"/>
            <w:gridSpan w:val="2"/>
            <w:noWrap/>
            <w:hideMark/>
          </w:tcPr>
          <w:p w14:paraId="4A7F98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861F9F" w:rsidRPr="00861F9F" w14:paraId="756D3CB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0FF6E4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23595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2CC81E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143948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499BF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595" w:type="dxa"/>
            <w:gridSpan w:val="2"/>
            <w:noWrap/>
            <w:hideMark/>
          </w:tcPr>
          <w:p w14:paraId="4962AE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69D3BC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6" w:type="dxa"/>
            <w:gridSpan w:val="2"/>
            <w:noWrap/>
            <w:hideMark/>
          </w:tcPr>
          <w:p w14:paraId="7AE9AC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07" w:type="dxa"/>
            <w:gridSpan w:val="2"/>
            <w:noWrap/>
            <w:hideMark/>
          </w:tcPr>
          <w:p w14:paraId="719829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861F9F" w:rsidRPr="00861F9F" w14:paraId="429378E4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ABFC8F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A8EAA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3E25CA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4ADBBF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B4709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595" w:type="dxa"/>
            <w:gridSpan w:val="2"/>
            <w:noWrap/>
            <w:hideMark/>
          </w:tcPr>
          <w:p w14:paraId="1F3E78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3A9D85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6" w:type="dxa"/>
            <w:gridSpan w:val="2"/>
            <w:noWrap/>
            <w:hideMark/>
          </w:tcPr>
          <w:p w14:paraId="480D91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07" w:type="dxa"/>
            <w:gridSpan w:val="2"/>
            <w:noWrap/>
            <w:hideMark/>
          </w:tcPr>
          <w:p w14:paraId="4B9231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861F9F" w:rsidRPr="00861F9F" w14:paraId="7B69F40D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E91AA7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254506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936" w:type="dxa"/>
            <w:noWrap/>
            <w:hideMark/>
          </w:tcPr>
          <w:p w14:paraId="6403EA0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053588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1B8CF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595" w:type="dxa"/>
            <w:gridSpan w:val="2"/>
            <w:noWrap/>
            <w:hideMark/>
          </w:tcPr>
          <w:p w14:paraId="59F1AA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271761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noWrap/>
            <w:hideMark/>
          </w:tcPr>
          <w:p w14:paraId="4704D6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7" w:type="dxa"/>
            <w:gridSpan w:val="2"/>
            <w:noWrap/>
            <w:hideMark/>
          </w:tcPr>
          <w:p w14:paraId="1F9392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61F9F" w:rsidRPr="00861F9F" w14:paraId="65429EC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AC485D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504F71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12BB96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419351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BB961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595" w:type="dxa"/>
            <w:gridSpan w:val="2"/>
            <w:noWrap/>
            <w:hideMark/>
          </w:tcPr>
          <w:p w14:paraId="21D4FB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02B275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noWrap/>
            <w:hideMark/>
          </w:tcPr>
          <w:p w14:paraId="13426F8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7" w:type="dxa"/>
            <w:gridSpan w:val="2"/>
            <w:noWrap/>
            <w:hideMark/>
          </w:tcPr>
          <w:p w14:paraId="76BDAA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61F9F" w:rsidRPr="00861F9F" w14:paraId="71AA21F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7D3289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0AC813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6" w:type="dxa"/>
            <w:noWrap/>
            <w:hideMark/>
          </w:tcPr>
          <w:p w14:paraId="389EF5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453457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41701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595" w:type="dxa"/>
            <w:gridSpan w:val="2"/>
            <w:noWrap/>
            <w:hideMark/>
          </w:tcPr>
          <w:p w14:paraId="01A6E6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7AF1AB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noWrap/>
            <w:hideMark/>
          </w:tcPr>
          <w:p w14:paraId="244E3E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7" w:type="dxa"/>
            <w:gridSpan w:val="2"/>
            <w:noWrap/>
            <w:hideMark/>
          </w:tcPr>
          <w:p w14:paraId="68BE90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61F9F" w:rsidRPr="00861F9F" w14:paraId="3B3F76A3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6E6AEC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795" w:type="dxa"/>
            <w:noWrap/>
            <w:hideMark/>
          </w:tcPr>
          <w:p w14:paraId="7ACB76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A8F3DB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144038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ECD12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1C58585D" w14:textId="4F1C0C9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44299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2 159 490,9</w:t>
            </w:r>
          </w:p>
        </w:tc>
        <w:tc>
          <w:tcPr>
            <w:tcW w:w="1276" w:type="dxa"/>
            <w:gridSpan w:val="2"/>
            <w:noWrap/>
            <w:hideMark/>
          </w:tcPr>
          <w:p w14:paraId="0A006E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2 165 271,8</w:t>
            </w:r>
          </w:p>
        </w:tc>
        <w:tc>
          <w:tcPr>
            <w:tcW w:w="1207" w:type="dxa"/>
            <w:gridSpan w:val="2"/>
            <w:noWrap/>
            <w:hideMark/>
          </w:tcPr>
          <w:p w14:paraId="4D972A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2 125 160,9</w:t>
            </w:r>
          </w:p>
        </w:tc>
      </w:tr>
      <w:tr w:rsidR="00861F9F" w:rsidRPr="00861F9F" w14:paraId="1228E0D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CB725C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95" w:type="dxa"/>
            <w:noWrap/>
            <w:hideMark/>
          </w:tcPr>
          <w:p w14:paraId="69321A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22E1D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E3906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CCA9A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33A2281B" w14:textId="021CE98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EE9681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2 024 559,6</w:t>
            </w:r>
          </w:p>
        </w:tc>
        <w:tc>
          <w:tcPr>
            <w:tcW w:w="1276" w:type="dxa"/>
            <w:gridSpan w:val="2"/>
            <w:noWrap/>
            <w:hideMark/>
          </w:tcPr>
          <w:p w14:paraId="0B4B94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2 028 274,2</w:t>
            </w:r>
          </w:p>
        </w:tc>
        <w:tc>
          <w:tcPr>
            <w:tcW w:w="1207" w:type="dxa"/>
            <w:gridSpan w:val="2"/>
            <w:noWrap/>
            <w:hideMark/>
          </w:tcPr>
          <w:p w14:paraId="6D8E964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1 987 974,3</w:t>
            </w:r>
          </w:p>
        </w:tc>
      </w:tr>
      <w:tr w:rsidR="00861F9F" w:rsidRPr="00861F9F" w14:paraId="2B5C6D0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5465C1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95" w:type="dxa"/>
            <w:noWrap/>
            <w:hideMark/>
          </w:tcPr>
          <w:p w14:paraId="3746C8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180E5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8FD0A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E7A0B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0B18D95E" w14:textId="2A37E1F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3579B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2 017 262,0</w:t>
            </w:r>
          </w:p>
        </w:tc>
        <w:tc>
          <w:tcPr>
            <w:tcW w:w="1276" w:type="dxa"/>
            <w:gridSpan w:val="2"/>
            <w:noWrap/>
            <w:hideMark/>
          </w:tcPr>
          <w:p w14:paraId="62FFF6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2 028 274,2</w:t>
            </w:r>
          </w:p>
        </w:tc>
        <w:tc>
          <w:tcPr>
            <w:tcW w:w="1207" w:type="dxa"/>
            <w:gridSpan w:val="2"/>
            <w:noWrap/>
            <w:hideMark/>
          </w:tcPr>
          <w:p w14:paraId="10A880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1 980 087,2</w:t>
            </w:r>
          </w:p>
        </w:tc>
      </w:tr>
      <w:tr w:rsidR="00861F9F" w:rsidRPr="00861F9F" w14:paraId="111A9FF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3CF374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795" w:type="dxa"/>
            <w:noWrap/>
            <w:hideMark/>
          </w:tcPr>
          <w:p w14:paraId="0F8960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44F000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5BFE5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DD26AB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595" w:type="dxa"/>
            <w:gridSpan w:val="2"/>
            <w:noWrap/>
            <w:hideMark/>
          </w:tcPr>
          <w:p w14:paraId="7C556EBB" w14:textId="3CE4BF9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48604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2"/>
            <w:noWrap/>
            <w:hideMark/>
          </w:tcPr>
          <w:p w14:paraId="545D0E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07" w:type="dxa"/>
            <w:gridSpan w:val="2"/>
            <w:noWrap/>
            <w:hideMark/>
          </w:tcPr>
          <w:p w14:paraId="1101E7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861F9F" w:rsidRPr="00861F9F" w14:paraId="2F2B76D7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576D23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A6B76D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7BC42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C54A0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58F1D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595" w:type="dxa"/>
            <w:gridSpan w:val="2"/>
            <w:noWrap/>
            <w:hideMark/>
          </w:tcPr>
          <w:p w14:paraId="4E6D79B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58E37D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2"/>
            <w:noWrap/>
            <w:hideMark/>
          </w:tcPr>
          <w:p w14:paraId="2A4BF8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07" w:type="dxa"/>
            <w:gridSpan w:val="2"/>
            <w:noWrap/>
            <w:hideMark/>
          </w:tcPr>
          <w:p w14:paraId="3F8A13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861F9F" w:rsidRPr="00861F9F" w14:paraId="45343F91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17AE6B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52F258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639BB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FD472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43516E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595" w:type="dxa"/>
            <w:gridSpan w:val="2"/>
            <w:noWrap/>
            <w:hideMark/>
          </w:tcPr>
          <w:p w14:paraId="33BBAA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418AC3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2"/>
            <w:noWrap/>
            <w:hideMark/>
          </w:tcPr>
          <w:p w14:paraId="038C54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07" w:type="dxa"/>
            <w:gridSpan w:val="2"/>
            <w:noWrap/>
            <w:hideMark/>
          </w:tcPr>
          <w:p w14:paraId="3995DC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861F9F" w:rsidRPr="00861F9F" w14:paraId="3C9AB39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0777EB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344C8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0C18D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C4BD0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37CE60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595" w:type="dxa"/>
            <w:gridSpan w:val="2"/>
            <w:noWrap/>
            <w:hideMark/>
          </w:tcPr>
          <w:p w14:paraId="0991F7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3FD552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2"/>
            <w:noWrap/>
            <w:hideMark/>
          </w:tcPr>
          <w:p w14:paraId="75D4C3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07" w:type="dxa"/>
            <w:gridSpan w:val="2"/>
            <w:noWrap/>
            <w:hideMark/>
          </w:tcPr>
          <w:p w14:paraId="7E55CC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861F9F" w:rsidRPr="00861F9F" w14:paraId="417F769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5E8632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95" w:type="dxa"/>
            <w:noWrap/>
            <w:hideMark/>
          </w:tcPr>
          <w:p w14:paraId="0F2F90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EB808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52101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E3D90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595" w:type="dxa"/>
            <w:gridSpan w:val="2"/>
            <w:noWrap/>
            <w:hideMark/>
          </w:tcPr>
          <w:p w14:paraId="5ADC1CF7" w14:textId="2E96BBD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95013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382 186,9</w:t>
            </w:r>
          </w:p>
        </w:tc>
        <w:tc>
          <w:tcPr>
            <w:tcW w:w="1276" w:type="dxa"/>
            <w:gridSpan w:val="2"/>
            <w:noWrap/>
            <w:hideMark/>
          </w:tcPr>
          <w:p w14:paraId="200D266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374 157,7</w:t>
            </w:r>
          </w:p>
        </w:tc>
        <w:tc>
          <w:tcPr>
            <w:tcW w:w="1207" w:type="dxa"/>
            <w:gridSpan w:val="2"/>
            <w:noWrap/>
            <w:hideMark/>
          </w:tcPr>
          <w:p w14:paraId="338647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352 897,7</w:t>
            </w:r>
          </w:p>
        </w:tc>
      </w:tr>
      <w:tr w:rsidR="00861F9F" w:rsidRPr="00861F9F" w14:paraId="5E8F57CA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1F6985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7C3F0E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A212C3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5A9882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3D922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595" w:type="dxa"/>
            <w:gridSpan w:val="2"/>
            <w:noWrap/>
            <w:hideMark/>
          </w:tcPr>
          <w:p w14:paraId="4BFB22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C69B4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382 186,9</w:t>
            </w:r>
          </w:p>
        </w:tc>
        <w:tc>
          <w:tcPr>
            <w:tcW w:w="1276" w:type="dxa"/>
            <w:gridSpan w:val="2"/>
            <w:noWrap/>
            <w:hideMark/>
          </w:tcPr>
          <w:p w14:paraId="7E47D3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374 157,7</w:t>
            </w:r>
          </w:p>
        </w:tc>
        <w:tc>
          <w:tcPr>
            <w:tcW w:w="1207" w:type="dxa"/>
            <w:gridSpan w:val="2"/>
            <w:noWrap/>
            <w:hideMark/>
          </w:tcPr>
          <w:p w14:paraId="24835C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352 897,7</w:t>
            </w:r>
          </w:p>
        </w:tc>
      </w:tr>
      <w:tr w:rsidR="00861F9F" w:rsidRPr="00861F9F" w14:paraId="195B63F0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3C27CCB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5DE5EE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8F903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40CC8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98012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595" w:type="dxa"/>
            <w:gridSpan w:val="2"/>
            <w:noWrap/>
            <w:hideMark/>
          </w:tcPr>
          <w:p w14:paraId="214DC5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3FA4ED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382 186,9</w:t>
            </w:r>
          </w:p>
        </w:tc>
        <w:tc>
          <w:tcPr>
            <w:tcW w:w="1276" w:type="dxa"/>
            <w:gridSpan w:val="2"/>
            <w:noWrap/>
            <w:hideMark/>
          </w:tcPr>
          <w:p w14:paraId="3549E3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374 157,7</w:t>
            </w:r>
          </w:p>
        </w:tc>
        <w:tc>
          <w:tcPr>
            <w:tcW w:w="1207" w:type="dxa"/>
            <w:gridSpan w:val="2"/>
            <w:noWrap/>
            <w:hideMark/>
          </w:tcPr>
          <w:p w14:paraId="6E99B2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352 897,7</w:t>
            </w:r>
          </w:p>
        </w:tc>
      </w:tr>
      <w:tr w:rsidR="00861F9F" w:rsidRPr="00861F9F" w14:paraId="39A81EFE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6215A7C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73D37D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38EE8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C75E4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1D08C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595" w:type="dxa"/>
            <w:gridSpan w:val="2"/>
            <w:noWrap/>
            <w:hideMark/>
          </w:tcPr>
          <w:p w14:paraId="38AF4F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38938E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382 186,9</w:t>
            </w:r>
          </w:p>
        </w:tc>
        <w:tc>
          <w:tcPr>
            <w:tcW w:w="1276" w:type="dxa"/>
            <w:gridSpan w:val="2"/>
            <w:noWrap/>
            <w:hideMark/>
          </w:tcPr>
          <w:p w14:paraId="0FCD0C3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374 157,7</w:t>
            </w:r>
          </w:p>
        </w:tc>
        <w:tc>
          <w:tcPr>
            <w:tcW w:w="1207" w:type="dxa"/>
            <w:gridSpan w:val="2"/>
            <w:noWrap/>
            <w:hideMark/>
          </w:tcPr>
          <w:p w14:paraId="4859D7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352 897,7</w:t>
            </w:r>
          </w:p>
        </w:tc>
      </w:tr>
      <w:tr w:rsidR="00861F9F" w:rsidRPr="00861F9F" w14:paraId="62A637AA" w14:textId="77777777" w:rsidTr="00861F9F">
        <w:trPr>
          <w:divId w:val="289750144"/>
          <w:trHeight w:val="1632"/>
        </w:trPr>
        <w:tc>
          <w:tcPr>
            <w:tcW w:w="2886" w:type="dxa"/>
            <w:hideMark/>
          </w:tcPr>
          <w:p w14:paraId="01B9DB0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семей в соответствии с постановлением Администрации Беловского городского округа от 07.02.2018 № 263-п «Об утверждении положения о порядке взимания и использования родительской платы за присмотр и уход за детьми в муниципальных дошкольных образовательных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учреждениях Беловского городского округа» </w:t>
            </w:r>
          </w:p>
        </w:tc>
        <w:tc>
          <w:tcPr>
            <w:tcW w:w="795" w:type="dxa"/>
            <w:noWrap/>
            <w:hideMark/>
          </w:tcPr>
          <w:p w14:paraId="5215675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36" w:type="dxa"/>
            <w:noWrap/>
            <w:hideMark/>
          </w:tcPr>
          <w:p w14:paraId="1A29C0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ED1C8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1102D8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20610</w:t>
            </w:r>
          </w:p>
        </w:tc>
        <w:tc>
          <w:tcPr>
            <w:tcW w:w="595" w:type="dxa"/>
            <w:gridSpan w:val="2"/>
            <w:noWrap/>
            <w:hideMark/>
          </w:tcPr>
          <w:p w14:paraId="44B010A0" w14:textId="67B081C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17AAFE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7 449,5</w:t>
            </w:r>
          </w:p>
        </w:tc>
        <w:tc>
          <w:tcPr>
            <w:tcW w:w="1276" w:type="dxa"/>
            <w:gridSpan w:val="2"/>
            <w:noWrap/>
            <w:hideMark/>
          </w:tcPr>
          <w:p w14:paraId="4ABA17D7" w14:textId="7970110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6031696C" w14:textId="5B4B046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44B3CF0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DB2500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5CB4B2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B3C13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AD540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21604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20610</w:t>
            </w:r>
          </w:p>
        </w:tc>
        <w:tc>
          <w:tcPr>
            <w:tcW w:w="595" w:type="dxa"/>
            <w:gridSpan w:val="2"/>
            <w:noWrap/>
            <w:hideMark/>
          </w:tcPr>
          <w:p w14:paraId="71BC0C0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562607D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7 449,5</w:t>
            </w:r>
          </w:p>
        </w:tc>
        <w:tc>
          <w:tcPr>
            <w:tcW w:w="1276" w:type="dxa"/>
            <w:gridSpan w:val="2"/>
            <w:noWrap/>
            <w:hideMark/>
          </w:tcPr>
          <w:p w14:paraId="0C08806E" w14:textId="67F5A83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D33B8F4" w14:textId="5643C91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20CC95D5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56D83E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656AF2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2E770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3E6D0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8E57DC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20610</w:t>
            </w:r>
          </w:p>
        </w:tc>
        <w:tc>
          <w:tcPr>
            <w:tcW w:w="595" w:type="dxa"/>
            <w:gridSpan w:val="2"/>
            <w:noWrap/>
            <w:hideMark/>
          </w:tcPr>
          <w:p w14:paraId="3717EA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2B989A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7 449,5</w:t>
            </w:r>
          </w:p>
        </w:tc>
        <w:tc>
          <w:tcPr>
            <w:tcW w:w="1276" w:type="dxa"/>
            <w:gridSpan w:val="2"/>
            <w:noWrap/>
            <w:hideMark/>
          </w:tcPr>
          <w:p w14:paraId="185FEEBE" w14:textId="018608D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356B78E" w14:textId="0E0CF9C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4EAD486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39CDEA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141671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BFCDFE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F25D63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997D2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20610</w:t>
            </w:r>
          </w:p>
        </w:tc>
        <w:tc>
          <w:tcPr>
            <w:tcW w:w="595" w:type="dxa"/>
            <w:gridSpan w:val="2"/>
            <w:noWrap/>
            <w:hideMark/>
          </w:tcPr>
          <w:p w14:paraId="7065D1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0D20F3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7 449,5</w:t>
            </w:r>
          </w:p>
        </w:tc>
        <w:tc>
          <w:tcPr>
            <w:tcW w:w="1276" w:type="dxa"/>
            <w:gridSpan w:val="2"/>
            <w:noWrap/>
            <w:hideMark/>
          </w:tcPr>
          <w:p w14:paraId="4437F2B3" w14:textId="22D6A4C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1668436" w14:textId="1F7B493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DDFD309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FE7E86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</w:p>
        </w:tc>
        <w:tc>
          <w:tcPr>
            <w:tcW w:w="795" w:type="dxa"/>
            <w:noWrap/>
            <w:hideMark/>
          </w:tcPr>
          <w:p w14:paraId="7ECB9B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41751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D9074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9DC87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20650</w:t>
            </w:r>
          </w:p>
        </w:tc>
        <w:tc>
          <w:tcPr>
            <w:tcW w:w="595" w:type="dxa"/>
            <w:gridSpan w:val="2"/>
            <w:noWrap/>
            <w:hideMark/>
          </w:tcPr>
          <w:p w14:paraId="7C3C9801" w14:textId="57B4443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BA059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  <w:tc>
          <w:tcPr>
            <w:tcW w:w="1276" w:type="dxa"/>
            <w:gridSpan w:val="2"/>
            <w:noWrap/>
            <w:hideMark/>
          </w:tcPr>
          <w:p w14:paraId="119DDA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  <w:tc>
          <w:tcPr>
            <w:tcW w:w="1207" w:type="dxa"/>
            <w:gridSpan w:val="2"/>
            <w:noWrap/>
            <w:hideMark/>
          </w:tcPr>
          <w:p w14:paraId="6FE3B6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</w:tr>
      <w:tr w:rsidR="00861F9F" w:rsidRPr="00861F9F" w14:paraId="571F801E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EAFCB9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19218E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7753A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74196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A436D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20650</w:t>
            </w:r>
          </w:p>
        </w:tc>
        <w:tc>
          <w:tcPr>
            <w:tcW w:w="595" w:type="dxa"/>
            <w:gridSpan w:val="2"/>
            <w:noWrap/>
            <w:hideMark/>
          </w:tcPr>
          <w:p w14:paraId="27DEBD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2708770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  <w:tc>
          <w:tcPr>
            <w:tcW w:w="1276" w:type="dxa"/>
            <w:gridSpan w:val="2"/>
            <w:noWrap/>
            <w:hideMark/>
          </w:tcPr>
          <w:p w14:paraId="0ACAAA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  <w:tc>
          <w:tcPr>
            <w:tcW w:w="1207" w:type="dxa"/>
            <w:gridSpan w:val="2"/>
            <w:noWrap/>
            <w:hideMark/>
          </w:tcPr>
          <w:p w14:paraId="1C006B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</w:tr>
      <w:tr w:rsidR="00861F9F" w:rsidRPr="00861F9F" w14:paraId="0DDA300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E82E12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2E038D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96596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93EF5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F6659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20650</w:t>
            </w:r>
          </w:p>
        </w:tc>
        <w:tc>
          <w:tcPr>
            <w:tcW w:w="595" w:type="dxa"/>
            <w:gridSpan w:val="2"/>
            <w:noWrap/>
            <w:hideMark/>
          </w:tcPr>
          <w:p w14:paraId="44754D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633A82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  <w:tc>
          <w:tcPr>
            <w:tcW w:w="1276" w:type="dxa"/>
            <w:gridSpan w:val="2"/>
            <w:noWrap/>
            <w:hideMark/>
          </w:tcPr>
          <w:p w14:paraId="56B6751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  <w:tc>
          <w:tcPr>
            <w:tcW w:w="1207" w:type="dxa"/>
            <w:gridSpan w:val="2"/>
            <w:noWrap/>
            <w:hideMark/>
          </w:tcPr>
          <w:p w14:paraId="30B794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</w:tr>
      <w:tr w:rsidR="00861F9F" w:rsidRPr="00861F9F" w14:paraId="3A21DD39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67253A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6AFF8A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863D0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83968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D7BAD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20650</w:t>
            </w:r>
          </w:p>
        </w:tc>
        <w:tc>
          <w:tcPr>
            <w:tcW w:w="595" w:type="dxa"/>
            <w:gridSpan w:val="2"/>
            <w:noWrap/>
            <w:hideMark/>
          </w:tcPr>
          <w:p w14:paraId="7CC6AF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6D4372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  <w:tc>
          <w:tcPr>
            <w:tcW w:w="1276" w:type="dxa"/>
            <w:gridSpan w:val="2"/>
            <w:noWrap/>
            <w:hideMark/>
          </w:tcPr>
          <w:p w14:paraId="4F7C790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  <w:tc>
          <w:tcPr>
            <w:tcW w:w="1207" w:type="dxa"/>
            <w:gridSpan w:val="2"/>
            <w:noWrap/>
            <w:hideMark/>
          </w:tcPr>
          <w:p w14:paraId="753CD7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1 065,0</w:t>
            </w:r>
          </w:p>
        </w:tc>
      </w:tr>
      <w:tr w:rsidR="00861F9F" w:rsidRPr="00861F9F" w14:paraId="5218D6C1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0309F2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795" w:type="dxa"/>
            <w:noWrap/>
            <w:hideMark/>
          </w:tcPr>
          <w:p w14:paraId="2456BE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ED1C0C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FDDD8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CC3CB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20700</w:t>
            </w:r>
          </w:p>
        </w:tc>
        <w:tc>
          <w:tcPr>
            <w:tcW w:w="595" w:type="dxa"/>
            <w:gridSpan w:val="2"/>
            <w:noWrap/>
            <w:hideMark/>
          </w:tcPr>
          <w:p w14:paraId="3E554194" w14:textId="39A9DEE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7C19D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170 828,4</w:t>
            </w:r>
          </w:p>
        </w:tc>
        <w:tc>
          <w:tcPr>
            <w:tcW w:w="1276" w:type="dxa"/>
            <w:gridSpan w:val="2"/>
            <w:noWrap/>
            <w:hideMark/>
          </w:tcPr>
          <w:p w14:paraId="09BAEC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173 959,8</w:t>
            </w:r>
          </w:p>
        </w:tc>
        <w:tc>
          <w:tcPr>
            <w:tcW w:w="1207" w:type="dxa"/>
            <w:gridSpan w:val="2"/>
            <w:noWrap/>
            <w:hideMark/>
          </w:tcPr>
          <w:p w14:paraId="6315B0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151 246,9</w:t>
            </w:r>
          </w:p>
        </w:tc>
      </w:tr>
      <w:tr w:rsidR="00861F9F" w:rsidRPr="00861F9F" w14:paraId="69D60225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DF39C1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25B78F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E0F7C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31E50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D0919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20700</w:t>
            </w:r>
          </w:p>
        </w:tc>
        <w:tc>
          <w:tcPr>
            <w:tcW w:w="595" w:type="dxa"/>
            <w:gridSpan w:val="2"/>
            <w:noWrap/>
            <w:hideMark/>
          </w:tcPr>
          <w:p w14:paraId="212C75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41AEF3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170 828,4</w:t>
            </w:r>
          </w:p>
        </w:tc>
        <w:tc>
          <w:tcPr>
            <w:tcW w:w="1276" w:type="dxa"/>
            <w:gridSpan w:val="2"/>
            <w:noWrap/>
            <w:hideMark/>
          </w:tcPr>
          <w:p w14:paraId="6FCC45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173 959,8</w:t>
            </w:r>
          </w:p>
        </w:tc>
        <w:tc>
          <w:tcPr>
            <w:tcW w:w="1207" w:type="dxa"/>
            <w:gridSpan w:val="2"/>
            <w:noWrap/>
            <w:hideMark/>
          </w:tcPr>
          <w:p w14:paraId="0AA4A8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151 246,9</w:t>
            </w:r>
          </w:p>
        </w:tc>
      </w:tr>
      <w:tr w:rsidR="00861F9F" w:rsidRPr="00861F9F" w14:paraId="56524BC2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21D402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4733C6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841DA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164A1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C8223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20700</w:t>
            </w:r>
          </w:p>
        </w:tc>
        <w:tc>
          <w:tcPr>
            <w:tcW w:w="595" w:type="dxa"/>
            <w:gridSpan w:val="2"/>
            <w:noWrap/>
            <w:hideMark/>
          </w:tcPr>
          <w:p w14:paraId="779786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0B1325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170 828,4</w:t>
            </w:r>
          </w:p>
        </w:tc>
        <w:tc>
          <w:tcPr>
            <w:tcW w:w="1276" w:type="dxa"/>
            <w:gridSpan w:val="2"/>
            <w:noWrap/>
            <w:hideMark/>
          </w:tcPr>
          <w:p w14:paraId="7895BB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173 959,8</w:t>
            </w:r>
          </w:p>
        </w:tc>
        <w:tc>
          <w:tcPr>
            <w:tcW w:w="1207" w:type="dxa"/>
            <w:gridSpan w:val="2"/>
            <w:noWrap/>
            <w:hideMark/>
          </w:tcPr>
          <w:p w14:paraId="235030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151 246,9</w:t>
            </w:r>
          </w:p>
        </w:tc>
      </w:tr>
      <w:tr w:rsidR="00861F9F" w:rsidRPr="00861F9F" w14:paraId="39CB191D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2E31240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2E40C0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52B3D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6D2F8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694A8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20700</w:t>
            </w:r>
          </w:p>
        </w:tc>
        <w:tc>
          <w:tcPr>
            <w:tcW w:w="595" w:type="dxa"/>
            <w:gridSpan w:val="2"/>
            <w:noWrap/>
            <w:hideMark/>
          </w:tcPr>
          <w:p w14:paraId="4FFF31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0C0A442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170 828,4</w:t>
            </w:r>
          </w:p>
        </w:tc>
        <w:tc>
          <w:tcPr>
            <w:tcW w:w="1276" w:type="dxa"/>
            <w:gridSpan w:val="2"/>
            <w:noWrap/>
            <w:hideMark/>
          </w:tcPr>
          <w:p w14:paraId="00E634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173 959,8</w:t>
            </w:r>
          </w:p>
        </w:tc>
        <w:tc>
          <w:tcPr>
            <w:tcW w:w="1207" w:type="dxa"/>
            <w:gridSpan w:val="2"/>
            <w:noWrap/>
            <w:hideMark/>
          </w:tcPr>
          <w:p w14:paraId="1A7947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151 246,9</w:t>
            </w:r>
          </w:p>
        </w:tc>
      </w:tr>
      <w:tr w:rsidR="00861F9F" w:rsidRPr="00861F9F" w14:paraId="11EAA42E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3F8F43F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(в виде предоставления горячего питания)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общеобразовательных организаций Беловского городского округа</w:t>
            </w:r>
          </w:p>
        </w:tc>
        <w:tc>
          <w:tcPr>
            <w:tcW w:w="795" w:type="dxa"/>
            <w:noWrap/>
            <w:hideMark/>
          </w:tcPr>
          <w:p w14:paraId="762F35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C2035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AA92A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6CBA4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20710</w:t>
            </w:r>
          </w:p>
        </w:tc>
        <w:tc>
          <w:tcPr>
            <w:tcW w:w="595" w:type="dxa"/>
            <w:gridSpan w:val="2"/>
            <w:noWrap/>
            <w:hideMark/>
          </w:tcPr>
          <w:p w14:paraId="5D74A2D7" w14:textId="44D8980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E9808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3 326,0</w:t>
            </w:r>
          </w:p>
        </w:tc>
        <w:tc>
          <w:tcPr>
            <w:tcW w:w="1276" w:type="dxa"/>
            <w:gridSpan w:val="2"/>
            <w:noWrap/>
            <w:hideMark/>
          </w:tcPr>
          <w:p w14:paraId="0984E393" w14:textId="444C73F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A1B3C71" w14:textId="440ACD5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A0DA21E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1A9261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012829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CD02D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96E17F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F9B026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20710</w:t>
            </w:r>
          </w:p>
        </w:tc>
        <w:tc>
          <w:tcPr>
            <w:tcW w:w="595" w:type="dxa"/>
            <w:gridSpan w:val="2"/>
            <w:noWrap/>
            <w:hideMark/>
          </w:tcPr>
          <w:p w14:paraId="28B8EE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599B16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3 326,0</w:t>
            </w:r>
          </w:p>
        </w:tc>
        <w:tc>
          <w:tcPr>
            <w:tcW w:w="1276" w:type="dxa"/>
            <w:gridSpan w:val="2"/>
            <w:noWrap/>
            <w:hideMark/>
          </w:tcPr>
          <w:p w14:paraId="2DCC68B5" w14:textId="6D75267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15D9A7F8" w14:textId="4250F66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6C1C965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8114E9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2B019E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81FCB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6D26C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1A1BB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20710</w:t>
            </w:r>
          </w:p>
        </w:tc>
        <w:tc>
          <w:tcPr>
            <w:tcW w:w="595" w:type="dxa"/>
            <w:gridSpan w:val="2"/>
            <w:noWrap/>
            <w:hideMark/>
          </w:tcPr>
          <w:p w14:paraId="3499F3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1115A6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3 326,0</w:t>
            </w:r>
          </w:p>
        </w:tc>
        <w:tc>
          <w:tcPr>
            <w:tcW w:w="1276" w:type="dxa"/>
            <w:gridSpan w:val="2"/>
            <w:noWrap/>
            <w:hideMark/>
          </w:tcPr>
          <w:p w14:paraId="068F66B3" w14:textId="370A75C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6639E6E" w14:textId="27547C3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1A4355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35831B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6977DD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668E01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069C9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560D9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20710</w:t>
            </w:r>
          </w:p>
        </w:tc>
        <w:tc>
          <w:tcPr>
            <w:tcW w:w="595" w:type="dxa"/>
            <w:gridSpan w:val="2"/>
            <w:noWrap/>
            <w:hideMark/>
          </w:tcPr>
          <w:p w14:paraId="0F80FB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623CD7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3 326,0</w:t>
            </w:r>
          </w:p>
        </w:tc>
        <w:tc>
          <w:tcPr>
            <w:tcW w:w="1276" w:type="dxa"/>
            <w:gridSpan w:val="2"/>
            <w:noWrap/>
            <w:hideMark/>
          </w:tcPr>
          <w:p w14:paraId="532A1B6D" w14:textId="6F2E945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116B04CF" w14:textId="68FE7EB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19FD83F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23A02B8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обеспечение двухразовым бесплатным питанием обучающихся с ограниченными возможностями здоровья в муниципальных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795" w:type="dxa"/>
            <w:noWrap/>
            <w:hideMark/>
          </w:tcPr>
          <w:p w14:paraId="52B255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36" w:type="dxa"/>
            <w:noWrap/>
            <w:hideMark/>
          </w:tcPr>
          <w:p w14:paraId="1E749A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A57F9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C14AE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20720</w:t>
            </w:r>
          </w:p>
        </w:tc>
        <w:tc>
          <w:tcPr>
            <w:tcW w:w="595" w:type="dxa"/>
            <w:gridSpan w:val="2"/>
            <w:noWrap/>
            <w:hideMark/>
          </w:tcPr>
          <w:p w14:paraId="60700735" w14:textId="064FFE8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4D1556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1 379,7</w:t>
            </w:r>
          </w:p>
        </w:tc>
        <w:tc>
          <w:tcPr>
            <w:tcW w:w="1276" w:type="dxa"/>
            <w:gridSpan w:val="2"/>
            <w:noWrap/>
            <w:hideMark/>
          </w:tcPr>
          <w:p w14:paraId="2DC6C98E" w14:textId="45E48F4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E2F24B4" w14:textId="6C58A75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C07BB2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C37ADF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5F19EF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0F52F3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92091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16A15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20720</w:t>
            </w:r>
          </w:p>
        </w:tc>
        <w:tc>
          <w:tcPr>
            <w:tcW w:w="595" w:type="dxa"/>
            <w:gridSpan w:val="2"/>
            <w:noWrap/>
            <w:hideMark/>
          </w:tcPr>
          <w:p w14:paraId="6DC179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32620D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276" w:type="dxa"/>
            <w:gridSpan w:val="2"/>
            <w:noWrap/>
            <w:hideMark/>
          </w:tcPr>
          <w:p w14:paraId="76B9BA4F" w14:textId="2019E3E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E2D544C" w14:textId="1C488FC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CE0977E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FA3B55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166F985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23489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497D7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0368C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20720</w:t>
            </w:r>
          </w:p>
        </w:tc>
        <w:tc>
          <w:tcPr>
            <w:tcW w:w="595" w:type="dxa"/>
            <w:gridSpan w:val="2"/>
            <w:noWrap/>
            <w:hideMark/>
          </w:tcPr>
          <w:p w14:paraId="17B24F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2EA0CB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276" w:type="dxa"/>
            <w:gridSpan w:val="2"/>
            <w:noWrap/>
            <w:hideMark/>
          </w:tcPr>
          <w:p w14:paraId="69A40EBB" w14:textId="26BF7E2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5D5F9E5" w14:textId="1B56BFD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248EE36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F20735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5" w:type="dxa"/>
            <w:noWrap/>
            <w:hideMark/>
          </w:tcPr>
          <w:p w14:paraId="3AF4F3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232E4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57A45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EBC31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20720</w:t>
            </w:r>
          </w:p>
        </w:tc>
        <w:tc>
          <w:tcPr>
            <w:tcW w:w="595" w:type="dxa"/>
            <w:gridSpan w:val="2"/>
            <w:noWrap/>
            <w:hideMark/>
          </w:tcPr>
          <w:p w14:paraId="24B3976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08" w:type="dxa"/>
            <w:gridSpan w:val="3"/>
            <w:noWrap/>
            <w:hideMark/>
          </w:tcPr>
          <w:p w14:paraId="18C4C4D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276" w:type="dxa"/>
            <w:gridSpan w:val="2"/>
            <w:noWrap/>
            <w:hideMark/>
          </w:tcPr>
          <w:p w14:paraId="4FBFD481" w14:textId="6A0A344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D482A64" w14:textId="2484893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5D9EFE4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8B7565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4C7812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56EBD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47013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A96EA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20720</w:t>
            </w:r>
          </w:p>
        </w:tc>
        <w:tc>
          <w:tcPr>
            <w:tcW w:w="595" w:type="dxa"/>
            <w:gridSpan w:val="2"/>
            <w:noWrap/>
            <w:hideMark/>
          </w:tcPr>
          <w:p w14:paraId="5AB5E7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0F8CA3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1 210,6</w:t>
            </w:r>
          </w:p>
        </w:tc>
        <w:tc>
          <w:tcPr>
            <w:tcW w:w="1276" w:type="dxa"/>
            <w:gridSpan w:val="2"/>
            <w:noWrap/>
            <w:hideMark/>
          </w:tcPr>
          <w:p w14:paraId="21752194" w14:textId="0B90113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2595FB64" w14:textId="30F2355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6F9DC5FF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4D4B90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3FCAE1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540F3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7D7E7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0C618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20720</w:t>
            </w:r>
          </w:p>
        </w:tc>
        <w:tc>
          <w:tcPr>
            <w:tcW w:w="595" w:type="dxa"/>
            <w:gridSpan w:val="2"/>
            <w:noWrap/>
            <w:hideMark/>
          </w:tcPr>
          <w:p w14:paraId="4AA24D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4F8708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1 210,6</w:t>
            </w:r>
          </w:p>
        </w:tc>
        <w:tc>
          <w:tcPr>
            <w:tcW w:w="1276" w:type="dxa"/>
            <w:gridSpan w:val="2"/>
            <w:noWrap/>
            <w:hideMark/>
          </w:tcPr>
          <w:p w14:paraId="0A68695A" w14:textId="56F51ED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629E57DE" w14:textId="14AC64C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379FBEF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2C1CC7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2FCE8C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1FDB4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D0CF1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4906F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20720</w:t>
            </w:r>
          </w:p>
        </w:tc>
        <w:tc>
          <w:tcPr>
            <w:tcW w:w="595" w:type="dxa"/>
            <w:gridSpan w:val="2"/>
            <w:noWrap/>
            <w:hideMark/>
          </w:tcPr>
          <w:p w14:paraId="040AE6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313E08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1 210,6</w:t>
            </w:r>
          </w:p>
        </w:tc>
        <w:tc>
          <w:tcPr>
            <w:tcW w:w="1276" w:type="dxa"/>
            <w:gridSpan w:val="2"/>
            <w:noWrap/>
            <w:hideMark/>
          </w:tcPr>
          <w:p w14:paraId="33E18C6E" w14:textId="34A34E9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6ED52F06" w14:textId="780A829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0E11017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9C2B1F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школы-интернаты </w:t>
            </w:r>
          </w:p>
        </w:tc>
        <w:tc>
          <w:tcPr>
            <w:tcW w:w="795" w:type="dxa"/>
            <w:noWrap/>
            <w:hideMark/>
          </w:tcPr>
          <w:p w14:paraId="3D31A4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492BB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C2840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F3D86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666DCB0C" w14:textId="4641D51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1D1377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6 164,0</w:t>
            </w:r>
          </w:p>
        </w:tc>
        <w:tc>
          <w:tcPr>
            <w:tcW w:w="1276" w:type="dxa"/>
            <w:gridSpan w:val="2"/>
            <w:noWrap/>
            <w:hideMark/>
          </w:tcPr>
          <w:p w14:paraId="0EE9E7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5 831,9</w:t>
            </w:r>
          </w:p>
        </w:tc>
        <w:tc>
          <w:tcPr>
            <w:tcW w:w="1207" w:type="dxa"/>
            <w:gridSpan w:val="2"/>
            <w:noWrap/>
            <w:hideMark/>
          </w:tcPr>
          <w:p w14:paraId="3E4FA7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4 557,4</w:t>
            </w:r>
          </w:p>
        </w:tc>
      </w:tr>
      <w:tr w:rsidR="00861F9F" w:rsidRPr="00861F9F" w14:paraId="5B20FB02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2532ED3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noWrap/>
            <w:hideMark/>
          </w:tcPr>
          <w:p w14:paraId="2DC32C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39F40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F8169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2B6F5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5FE7E8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5EE0C8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noWrap/>
            <w:hideMark/>
          </w:tcPr>
          <w:p w14:paraId="707064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07" w:type="dxa"/>
            <w:gridSpan w:val="2"/>
            <w:noWrap/>
            <w:hideMark/>
          </w:tcPr>
          <w:p w14:paraId="22D4DC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61F9F" w:rsidRPr="00861F9F" w14:paraId="08FF74F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B4A527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noWrap/>
            <w:hideMark/>
          </w:tcPr>
          <w:p w14:paraId="0D4B92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745D3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CC457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34F02F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1930F1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noWrap/>
            <w:hideMark/>
          </w:tcPr>
          <w:p w14:paraId="059D6D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noWrap/>
            <w:hideMark/>
          </w:tcPr>
          <w:p w14:paraId="036E3F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07" w:type="dxa"/>
            <w:gridSpan w:val="2"/>
            <w:noWrap/>
            <w:hideMark/>
          </w:tcPr>
          <w:p w14:paraId="37851E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61F9F" w:rsidRPr="00861F9F" w14:paraId="44BDAD5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B37C50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795" w:type="dxa"/>
            <w:noWrap/>
            <w:hideMark/>
          </w:tcPr>
          <w:p w14:paraId="358F9E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1B8BF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78DB4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2513E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61DB80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08" w:type="dxa"/>
            <w:gridSpan w:val="3"/>
            <w:noWrap/>
            <w:hideMark/>
          </w:tcPr>
          <w:p w14:paraId="3CCD22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noWrap/>
            <w:hideMark/>
          </w:tcPr>
          <w:p w14:paraId="24B0B0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07" w:type="dxa"/>
            <w:gridSpan w:val="2"/>
            <w:noWrap/>
            <w:hideMark/>
          </w:tcPr>
          <w:p w14:paraId="2979E7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61F9F" w:rsidRPr="00861F9F" w14:paraId="626A77BF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BAE9EB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50CC0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5367B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62464A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D3733C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59CA98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4C4102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6 143,2</w:t>
            </w:r>
          </w:p>
        </w:tc>
        <w:tc>
          <w:tcPr>
            <w:tcW w:w="1276" w:type="dxa"/>
            <w:gridSpan w:val="2"/>
            <w:noWrap/>
            <w:hideMark/>
          </w:tcPr>
          <w:p w14:paraId="750734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5 811,3</w:t>
            </w:r>
          </w:p>
        </w:tc>
        <w:tc>
          <w:tcPr>
            <w:tcW w:w="1207" w:type="dxa"/>
            <w:gridSpan w:val="2"/>
            <w:noWrap/>
            <w:hideMark/>
          </w:tcPr>
          <w:p w14:paraId="3087BD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4 536,8</w:t>
            </w:r>
          </w:p>
        </w:tc>
      </w:tr>
      <w:tr w:rsidR="00861F9F" w:rsidRPr="00861F9F" w14:paraId="3711832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980D6E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4EC1CAD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B9063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D511E9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C104B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783F485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2EC693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6 143,2</w:t>
            </w:r>
          </w:p>
        </w:tc>
        <w:tc>
          <w:tcPr>
            <w:tcW w:w="1276" w:type="dxa"/>
            <w:gridSpan w:val="2"/>
            <w:noWrap/>
            <w:hideMark/>
          </w:tcPr>
          <w:p w14:paraId="130955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5 811,3</w:t>
            </w:r>
          </w:p>
        </w:tc>
        <w:tc>
          <w:tcPr>
            <w:tcW w:w="1207" w:type="dxa"/>
            <w:gridSpan w:val="2"/>
            <w:noWrap/>
            <w:hideMark/>
          </w:tcPr>
          <w:p w14:paraId="682D90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4 536,8</w:t>
            </w:r>
          </w:p>
        </w:tc>
      </w:tr>
      <w:tr w:rsidR="00861F9F" w:rsidRPr="00861F9F" w14:paraId="7DBBB12A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5E1E1F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5A57B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87D94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4AEA6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B35C7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09316F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489EC4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6 143,2</w:t>
            </w:r>
          </w:p>
        </w:tc>
        <w:tc>
          <w:tcPr>
            <w:tcW w:w="1276" w:type="dxa"/>
            <w:gridSpan w:val="2"/>
            <w:noWrap/>
            <w:hideMark/>
          </w:tcPr>
          <w:p w14:paraId="0DEF50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5 811,3</w:t>
            </w:r>
          </w:p>
        </w:tc>
        <w:tc>
          <w:tcPr>
            <w:tcW w:w="1207" w:type="dxa"/>
            <w:gridSpan w:val="2"/>
            <w:noWrap/>
            <w:hideMark/>
          </w:tcPr>
          <w:p w14:paraId="30EFE1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4 536,8</w:t>
            </w:r>
          </w:p>
        </w:tc>
      </w:tr>
      <w:tr w:rsidR="00861F9F" w:rsidRPr="00861F9F" w14:paraId="384A3655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488979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noWrap/>
            <w:hideMark/>
          </w:tcPr>
          <w:p w14:paraId="272B3A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06348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BE90D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6B278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37D176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noWrap/>
            <w:hideMark/>
          </w:tcPr>
          <w:p w14:paraId="79C50CE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76" w:type="dxa"/>
            <w:gridSpan w:val="2"/>
            <w:noWrap/>
            <w:hideMark/>
          </w:tcPr>
          <w:p w14:paraId="178C9E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07" w:type="dxa"/>
            <w:gridSpan w:val="2"/>
            <w:noWrap/>
            <w:hideMark/>
          </w:tcPr>
          <w:p w14:paraId="089788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861F9F" w:rsidRPr="00861F9F" w14:paraId="76B74F69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21320C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noWrap/>
            <w:hideMark/>
          </w:tcPr>
          <w:p w14:paraId="02DDAA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CF2C2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819AD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C18AF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0A1B7A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3"/>
            <w:noWrap/>
            <w:hideMark/>
          </w:tcPr>
          <w:p w14:paraId="5B3820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76" w:type="dxa"/>
            <w:gridSpan w:val="2"/>
            <w:noWrap/>
            <w:hideMark/>
          </w:tcPr>
          <w:p w14:paraId="1341B7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07" w:type="dxa"/>
            <w:gridSpan w:val="2"/>
            <w:noWrap/>
            <w:hideMark/>
          </w:tcPr>
          <w:p w14:paraId="5B235D1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861F9F" w:rsidRPr="00861F9F" w14:paraId="2868D77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16E6C5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noWrap/>
            <w:hideMark/>
          </w:tcPr>
          <w:p w14:paraId="343F80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32803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10AB1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25B18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7BCF30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08" w:type="dxa"/>
            <w:gridSpan w:val="3"/>
            <w:noWrap/>
            <w:hideMark/>
          </w:tcPr>
          <w:p w14:paraId="568CC4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gridSpan w:val="2"/>
            <w:noWrap/>
            <w:hideMark/>
          </w:tcPr>
          <w:p w14:paraId="7154D8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07" w:type="dxa"/>
            <w:gridSpan w:val="2"/>
            <w:noWrap/>
            <w:hideMark/>
          </w:tcPr>
          <w:p w14:paraId="5EFCEE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861F9F" w:rsidRPr="00861F9F" w14:paraId="5C8A5BC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91DF61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5" w:type="dxa"/>
            <w:noWrap/>
            <w:hideMark/>
          </w:tcPr>
          <w:p w14:paraId="6D76F4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77E525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428F0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19886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536CE1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noWrap/>
            <w:hideMark/>
          </w:tcPr>
          <w:p w14:paraId="130DEF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gridSpan w:val="2"/>
            <w:noWrap/>
            <w:hideMark/>
          </w:tcPr>
          <w:p w14:paraId="18986A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07" w:type="dxa"/>
            <w:gridSpan w:val="2"/>
            <w:noWrap/>
            <w:hideMark/>
          </w:tcPr>
          <w:p w14:paraId="2A4963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861F9F" w:rsidRPr="00861F9F" w14:paraId="7CCA6DAA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2F09AD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95" w:type="dxa"/>
            <w:noWrap/>
            <w:hideMark/>
          </w:tcPr>
          <w:p w14:paraId="237216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AE3B2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C33F0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FA6D7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595" w:type="dxa"/>
            <w:gridSpan w:val="2"/>
            <w:noWrap/>
            <w:hideMark/>
          </w:tcPr>
          <w:p w14:paraId="2EA351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8" w:type="dxa"/>
            <w:gridSpan w:val="3"/>
            <w:noWrap/>
            <w:hideMark/>
          </w:tcPr>
          <w:p w14:paraId="4A880F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noWrap/>
            <w:hideMark/>
          </w:tcPr>
          <w:p w14:paraId="60C9A1FC" w14:textId="6698D08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25833DD" w14:textId="0F85EBC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E221F6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CDDFE6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подведомственных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детские дома </w:t>
            </w:r>
          </w:p>
        </w:tc>
        <w:tc>
          <w:tcPr>
            <w:tcW w:w="795" w:type="dxa"/>
            <w:noWrap/>
            <w:hideMark/>
          </w:tcPr>
          <w:p w14:paraId="6B769C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36" w:type="dxa"/>
            <w:noWrap/>
            <w:hideMark/>
          </w:tcPr>
          <w:p w14:paraId="406097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4B13C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E71DA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20850</w:t>
            </w:r>
          </w:p>
        </w:tc>
        <w:tc>
          <w:tcPr>
            <w:tcW w:w="595" w:type="dxa"/>
            <w:gridSpan w:val="2"/>
            <w:noWrap/>
            <w:hideMark/>
          </w:tcPr>
          <w:p w14:paraId="60D41FD8" w14:textId="1FB3AF8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4D682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noWrap/>
            <w:hideMark/>
          </w:tcPr>
          <w:p w14:paraId="74566B15" w14:textId="4B618D4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256FC84" w14:textId="7875E8A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127E2C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E1BAF4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571EF5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9B391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8E6D7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AE93F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20850</w:t>
            </w:r>
          </w:p>
        </w:tc>
        <w:tc>
          <w:tcPr>
            <w:tcW w:w="595" w:type="dxa"/>
            <w:gridSpan w:val="2"/>
            <w:noWrap/>
            <w:hideMark/>
          </w:tcPr>
          <w:p w14:paraId="514553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6B9DE2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noWrap/>
            <w:hideMark/>
          </w:tcPr>
          <w:p w14:paraId="23137FE9" w14:textId="5E6C602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E1EDD98" w14:textId="7EB0DB2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0A1D9E5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2343FA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97B46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94322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F84D32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5A54E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20850</w:t>
            </w:r>
          </w:p>
        </w:tc>
        <w:tc>
          <w:tcPr>
            <w:tcW w:w="595" w:type="dxa"/>
            <w:gridSpan w:val="2"/>
            <w:noWrap/>
            <w:hideMark/>
          </w:tcPr>
          <w:p w14:paraId="61D344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01007C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noWrap/>
            <w:hideMark/>
          </w:tcPr>
          <w:p w14:paraId="0AA58D79" w14:textId="61D563F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C310BE4" w14:textId="5268656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0F63AF3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6C3100E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EFC13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776AC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ED14B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E3862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20850</w:t>
            </w:r>
          </w:p>
        </w:tc>
        <w:tc>
          <w:tcPr>
            <w:tcW w:w="595" w:type="dxa"/>
            <w:gridSpan w:val="2"/>
            <w:noWrap/>
            <w:hideMark/>
          </w:tcPr>
          <w:p w14:paraId="541749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1C6C4C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noWrap/>
            <w:hideMark/>
          </w:tcPr>
          <w:p w14:paraId="01B64AC2" w14:textId="0A05F6A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95EB298" w14:textId="21D367C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948A67E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14062E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95" w:type="dxa"/>
            <w:noWrap/>
            <w:hideMark/>
          </w:tcPr>
          <w:p w14:paraId="6E2018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0570B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669ECD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8B08B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20900</w:t>
            </w:r>
          </w:p>
        </w:tc>
        <w:tc>
          <w:tcPr>
            <w:tcW w:w="595" w:type="dxa"/>
            <w:gridSpan w:val="2"/>
            <w:noWrap/>
            <w:hideMark/>
          </w:tcPr>
          <w:p w14:paraId="17DC67C8" w14:textId="4640858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D862B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70 866,1</w:t>
            </w:r>
          </w:p>
        </w:tc>
        <w:tc>
          <w:tcPr>
            <w:tcW w:w="1276" w:type="dxa"/>
            <w:gridSpan w:val="2"/>
            <w:noWrap/>
            <w:hideMark/>
          </w:tcPr>
          <w:p w14:paraId="1F4301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65 582,7</w:t>
            </w:r>
          </w:p>
        </w:tc>
        <w:tc>
          <w:tcPr>
            <w:tcW w:w="1207" w:type="dxa"/>
            <w:gridSpan w:val="2"/>
            <w:noWrap/>
            <w:hideMark/>
          </w:tcPr>
          <w:p w14:paraId="68A5BC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63 573,1</w:t>
            </w:r>
          </w:p>
        </w:tc>
      </w:tr>
      <w:tr w:rsidR="00861F9F" w:rsidRPr="00861F9F" w14:paraId="219E6413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327F51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1EF201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522AC1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E313C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1DBCFC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20900</w:t>
            </w:r>
          </w:p>
        </w:tc>
        <w:tc>
          <w:tcPr>
            <w:tcW w:w="595" w:type="dxa"/>
            <w:gridSpan w:val="2"/>
            <w:noWrap/>
            <w:hideMark/>
          </w:tcPr>
          <w:p w14:paraId="08BE8A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10E6DE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70 866,1</w:t>
            </w:r>
          </w:p>
        </w:tc>
        <w:tc>
          <w:tcPr>
            <w:tcW w:w="1276" w:type="dxa"/>
            <w:gridSpan w:val="2"/>
            <w:noWrap/>
            <w:hideMark/>
          </w:tcPr>
          <w:p w14:paraId="03E955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65 582,7</w:t>
            </w:r>
          </w:p>
        </w:tc>
        <w:tc>
          <w:tcPr>
            <w:tcW w:w="1207" w:type="dxa"/>
            <w:gridSpan w:val="2"/>
            <w:noWrap/>
            <w:hideMark/>
          </w:tcPr>
          <w:p w14:paraId="297C53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63 573,1</w:t>
            </w:r>
          </w:p>
        </w:tc>
      </w:tr>
      <w:tr w:rsidR="00861F9F" w:rsidRPr="00861F9F" w14:paraId="46E8CC1B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471FF8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346585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5B068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BA7B9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C917E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20900</w:t>
            </w:r>
          </w:p>
        </w:tc>
        <w:tc>
          <w:tcPr>
            <w:tcW w:w="595" w:type="dxa"/>
            <w:gridSpan w:val="2"/>
            <w:noWrap/>
            <w:hideMark/>
          </w:tcPr>
          <w:p w14:paraId="74AAA3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515E02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70 866,1</w:t>
            </w:r>
          </w:p>
        </w:tc>
        <w:tc>
          <w:tcPr>
            <w:tcW w:w="1276" w:type="dxa"/>
            <w:gridSpan w:val="2"/>
            <w:noWrap/>
            <w:hideMark/>
          </w:tcPr>
          <w:p w14:paraId="1E8444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65 582,7</w:t>
            </w:r>
          </w:p>
        </w:tc>
        <w:tc>
          <w:tcPr>
            <w:tcW w:w="1207" w:type="dxa"/>
            <w:gridSpan w:val="2"/>
            <w:noWrap/>
            <w:hideMark/>
          </w:tcPr>
          <w:p w14:paraId="5338D8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63 573,1</w:t>
            </w:r>
          </w:p>
        </w:tc>
      </w:tr>
      <w:tr w:rsidR="00861F9F" w:rsidRPr="00861F9F" w14:paraId="4304342C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6BEB071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327CE5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C7E98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FA5B2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2BE45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20900</w:t>
            </w:r>
          </w:p>
        </w:tc>
        <w:tc>
          <w:tcPr>
            <w:tcW w:w="595" w:type="dxa"/>
            <w:gridSpan w:val="2"/>
            <w:noWrap/>
            <w:hideMark/>
          </w:tcPr>
          <w:p w14:paraId="487187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467387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70 866,1</w:t>
            </w:r>
          </w:p>
        </w:tc>
        <w:tc>
          <w:tcPr>
            <w:tcW w:w="1276" w:type="dxa"/>
            <w:gridSpan w:val="2"/>
            <w:noWrap/>
            <w:hideMark/>
          </w:tcPr>
          <w:p w14:paraId="5930BC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65 582,7</w:t>
            </w:r>
          </w:p>
        </w:tc>
        <w:tc>
          <w:tcPr>
            <w:tcW w:w="1207" w:type="dxa"/>
            <w:gridSpan w:val="2"/>
            <w:noWrap/>
            <w:hideMark/>
          </w:tcPr>
          <w:p w14:paraId="3DC4D3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63 573,1</w:t>
            </w:r>
          </w:p>
        </w:tc>
      </w:tr>
      <w:tr w:rsidR="00861F9F" w:rsidRPr="00861F9F" w14:paraId="0485DE85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1352517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современных управленческих и организационно - экономических механизмов в системе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в Беловском городском округе</w:t>
            </w:r>
          </w:p>
        </w:tc>
        <w:tc>
          <w:tcPr>
            <w:tcW w:w="795" w:type="dxa"/>
            <w:noWrap/>
            <w:hideMark/>
          </w:tcPr>
          <w:p w14:paraId="580C98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64FB8E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B7494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28379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20910</w:t>
            </w:r>
          </w:p>
        </w:tc>
        <w:tc>
          <w:tcPr>
            <w:tcW w:w="595" w:type="dxa"/>
            <w:gridSpan w:val="2"/>
            <w:noWrap/>
            <w:hideMark/>
          </w:tcPr>
          <w:p w14:paraId="38E0F497" w14:textId="3450204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91404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  <w:tc>
          <w:tcPr>
            <w:tcW w:w="1276" w:type="dxa"/>
            <w:gridSpan w:val="2"/>
            <w:noWrap/>
            <w:hideMark/>
          </w:tcPr>
          <w:p w14:paraId="000211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  <w:tc>
          <w:tcPr>
            <w:tcW w:w="1207" w:type="dxa"/>
            <w:gridSpan w:val="2"/>
            <w:noWrap/>
            <w:hideMark/>
          </w:tcPr>
          <w:p w14:paraId="6A601E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</w:tr>
      <w:tr w:rsidR="00861F9F" w:rsidRPr="00861F9F" w14:paraId="311E0802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EB6457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5193EC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2E1F7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1E684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36D83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20910</w:t>
            </w:r>
          </w:p>
        </w:tc>
        <w:tc>
          <w:tcPr>
            <w:tcW w:w="595" w:type="dxa"/>
            <w:gridSpan w:val="2"/>
            <w:noWrap/>
            <w:hideMark/>
          </w:tcPr>
          <w:p w14:paraId="3B6D65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6EE8B6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  <w:tc>
          <w:tcPr>
            <w:tcW w:w="1276" w:type="dxa"/>
            <w:gridSpan w:val="2"/>
            <w:noWrap/>
            <w:hideMark/>
          </w:tcPr>
          <w:p w14:paraId="70A5C5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  <w:tc>
          <w:tcPr>
            <w:tcW w:w="1207" w:type="dxa"/>
            <w:gridSpan w:val="2"/>
            <w:noWrap/>
            <w:hideMark/>
          </w:tcPr>
          <w:p w14:paraId="22945F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</w:tr>
      <w:tr w:rsidR="00861F9F" w:rsidRPr="00861F9F" w14:paraId="13C0D7CA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825F0A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5" w:type="dxa"/>
            <w:noWrap/>
            <w:hideMark/>
          </w:tcPr>
          <w:p w14:paraId="128EB5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7E6FF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3DECB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532DD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20910</w:t>
            </w:r>
          </w:p>
        </w:tc>
        <w:tc>
          <w:tcPr>
            <w:tcW w:w="595" w:type="dxa"/>
            <w:gridSpan w:val="2"/>
            <w:noWrap/>
            <w:hideMark/>
          </w:tcPr>
          <w:p w14:paraId="1B75A59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08" w:type="dxa"/>
            <w:gridSpan w:val="3"/>
            <w:noWrap/>
            <w:hideMark/>
          </w:tcPr>
          <w:p w14:paraId="0B5DC6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  <w:tc>
          <w:tcPr>
            <w:tcW w:w="1276" w:type="dxa"/>
            <w:gridSpan w:val="2"/>
            <w:noWrap/>
            <w:hideMark/>
          </w:tcPr>
          <w:p w14:paraId="279F99F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  <w:tc>
          <w:tcPr>
            <w:tcW w:w="1207" w:type="dxa"/>
            <w:gridSpan w:val="2"/>
            <w:noWrap/>
            <w:hideMark/>
          </w:tcPr>
          <w:p w14:paraId="30E31C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</w:tr>
      <w:tr w:rsidR="00861F9F" w:rsidRPr="00861F9F" w14:paraId="3EAD7EC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8232DD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28A323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59E18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D2535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778F6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20910</w:t>
            </w:r>
          </w:p>
        </w:tc>
        <w:tc>
          <w:tcPr>
            <w:tcW w:w="595" w:type="dxa"/>
            <w:gridSpan w:val="2"/>
            <w:noWrap/>
            <w:hideMark/>
          </w:tcPr>
          <w:p w14:paraId="068F98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308" w:type="dxa"/>
            <w:gridSpan w:val="3"/>
            <w:noWrap/>
            <w:hideMark/>
          </w:tcPr>
          <w:p w14:paraId="4DD4EE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  <w:tc>
          <w:tcPr>
            <w:tcW w:w="1276" w:type="dxa"/>
            <w:gridSpan w:val="2"/>
            <w:noWrap/>
            <w:hideMark/>
          </w:tcPr>
          <w:p w14:paraId="7CBDEA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  <w:tc>
          <w:tcPr>
            <w:tcW w:w="1207" w:type="dxa"/>
            <w:gridSpan w:val="2"/>
            <w:noWrap/>
            <w:hideMark/>
          </w:tcPr>
          <w:p w14:paraId="1CDBFE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29 226,3</w:t>
            </w:r>
          </w:p>
        </w:tc>
      </w:tr>
      <w:tr w:rsidR="00861F9F" w:rsidRPr="00861F9F" w14:paraId="4F107029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0E66F0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учебно-методических кабинетов, централизованных бухгалтерий </w:t>
            </w:r>
          </w:p>
        </w:tc>
        <w:tc>
          <w:tcPr>
            <w:tcW w:w="795" w:type="dxa"/>
            <w:noWrap/>
            <w:hideMark/>
          </w:tcPr>
          <w:p w14:paraId="433DBF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2EA48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0EE62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44980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20950</w:t>
            </w:r>
          </w:p>
        </w:tc>
        <w:tc>
          <w:tcPr>
            <w:tcW w:w="595" w:type="dxa"/>
            <w:gridSpan w:val="2"/>
            <w:noWrap/>
            <w:hideMark/>
          </w:tcPr>
          <w:p w14:paraId="02DFA7B9" w14:textId="00F41F0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93216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87 531,5</w:t>
            </w:r>
          </w:p>
        </w:tc>
        <w:tc>
          <w:tcPr>
            <w:tcW w:w="1276" w:type="dxa"/>
            <w:gridSpan w:val="2"/>
            <w:noWrap/>
            <w:hideMark/>
          </w:tcPr>
          <w:p w14:paraId="71A3C7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84 993,9</w:t>
            </w:r>
          </w:p>
        </w:tc>
        <w:tc>
          <w:tcPr>
            <w:tcW w:w="1207" w:type="dxa"/>
            <w:gridSpan w:val="2"/>
            <w:noWrap/>
            <w:hideMark/>
          </w:tcPr>
          <w:p w14:paraId="332FE2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84 063,9</w:t>
            </w:r>
          </w:p>
        </w:tc>
      </w:tr>
      <w:tr w:rsidR="00861F9F" w:rsidRPr="00861F9F" w14:paraId="72D47332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4ABA8D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08781E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32ADD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E71C5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DA924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20950</w:t>
            </w:r>
          </w:p>
        </w:tc>
        <w:tc>
          <w:tcPr>
            <w:tcW w:w="595" w:type="dxa"/>
            <w:gridSpan w:val="2"/>
            <w:noWrap/>
            <w:hideMark/>
          </w:tcPr>
          <w:p w14:paraId="2CD83A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E4704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87 531,5</w:t>
            </w:r>
          </w:p>
        </w:tc>
        <w:tc>
          <w:tcPr>
            <w:tcW w:w="1276" w:type="dxa"/>
            <w:gridSpan w:val="2"/>
            <w:noWrap/>
            <w:hideMark/>
          </w:tcPr>
          <w:p w14:paraId="058C26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84 993,9</w:t>
            </w:r>
          </w:p>
        </w:tc>
        <w:tc>
          <w:tcPr>
            <w:tcW w:w="1207" w:type="dxa"/>
            <w:gridSpan w:val="2"/>
            <w:noWrap/>
            <w:hideMark/>
          </w:tcPr>
          <w:p w14:paraId="6CA78CE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84 063,9</w:t>
            </w:r>
          </w:p>
        </w:tc>
      </w:tr>
      <w:tr w:rsidR="00861F9F" w:rsidRPr="00861F9F" w14:paraId="2822FDEA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B542EE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47979F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ED632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A56738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199AF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20950</w:t>
            </w:r>
          </w:p>
        </w:tc>
        <w:tc>
          <w:tcPr>
            <w:tcW w:w="595" w:type="dxa"/>
            <w:gridSpan w:val="2"/>
            <w:noWrap/>
            <w:hideMark/>
          </w:tcPr>
          <w:p w14:paraId="7FFFA4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0D5543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87 531,5</w:t>
            </w:r>
          </w:p>
        </w:tc>
        <w:tc>
          <w:tcPr>
            <w:tcW w:w="1276" w:type="dxa"/>
            <w:gridSpan w:val="2"/>
            <w:noWrap/>
            <w:hideMark/>
          </w:tcPr>
          <w:p w14:paraId="1AF806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84 993,9</w:t>
            </w:r>
          </w:p>
        </w:tc>
        <w:tc>
          <w:tcPr>
            <w:tcW w:w="1207" w:type="dxa"/>
            <w:gridSpan w:val="2"/>
            <w:noWrap/>
            <w:hideMark/>
          </w:tcPr>
          <w:p w14:paraId="382CC2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84 063,9</w:t>
            </w:r>
          </w:p>
        </w:tc>
      </w:tr>
      <w:tr w:rsidR="00861F9F" w:rsidRPr="00861F9F" w14:paraId="7CE73B7E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6173B64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2F2390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26EB4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C0D26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F9443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20950</w:t>
            </w:r>
          </w:p>
        </w:tc>
        <w:tc>
          <w:tcPr>
            <w:tcW w:w="595" w:type="dxa"/>
            <w:gridSpan w:val="2"/>
            <w:noWrap/>
            <w:hideMark/>
          </w:tcPr>
          <w:p w14:paraId="05DF4B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6270E3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87 531,5</w:t>
            </w:r>
          </w:p>
        </w:tc>
        <w:tc>
          <w:tcPr>
            <w:tcW w:w="1276" w:type="dxa"/>
            <w:gridSpan w:val="2"/>
            <w:noWrap/>
            <w:hideMark/>
          </w:tcPr>
          <w:p w14:paraId="1FD81A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84 993,9</w:t>
            </w:r>
          </w:p>
        </w:tc>
        <w:tc>
          <w:tcPr>
            <w:tcW w:w="1207" w:type="dxa"/>
            <w:gridSpan w:val="2"/>
            <w:noWrap/>
            <w:hideMark/>
          </w:tcPr>
          <w:p w14:paraId="408D04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84 063,9</w:t>
            </w:r>
          </w:p>
        </w:tc>
      </w:tr>
      <w:tr w:rsidR="00861F9F" w:rsidRPr="00861F9F" w14:paraId="2F767D59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4DE2539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муниципального автономного учреждения Центр комплексного сопровождения образования, и Управления образования Администрации Беловского городского округа</w:t>
            </w:r>
          </w:p>
        </w:tc>
        <w:tc>
          <w:tcPr>
            <w:tcW w:w="795" w:type="dxa"/>
            <w:noWrap/>
            <w:hideMark/>
          </w:tcPr>
          <w:p w14:paraId="7EADF4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27AED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0E5EB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F88D2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7F110CA3" w14:textId="3056854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C1EC6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6 163,3</w:t>
            </w:r>
          </w:p>
        </w:tc>
        <w:tc>
          <w:tcPr>
            <w:tcW w:w="1276" w:type="dxa"/>
            <w:gridSpan w:val="2"/>
            <w:noWrap/>
            <w:hideMark/>
          </w:tcPr>
          <w:p w14:paraId="53A085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6 083,8</w:t>
            </w:r>
          </w:p>
        </w:tc>
        <w:tc>
          <w:tcPr>
            <w:tcW w:w="1207" w:type="dxa"/>
            <w:gridSpan w:val="2"/>
            <w:noWrap/>
            <w:hideMark/>
          </w:tcPr>
          <w:p w14:paraId="502ED3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6 083,8</w:t>
            </w:r>
          </w:p>
        </w:tc>
      </w:tr>
      <w:tr w:rsidR="00861F9F" w:rsidRPr="00861F9F" w14:paraId="73CD6987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6FB390D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noWrap/>
            <w:hideMark/>
          </w:tcPr>
          <w:p w14:paraId="56C8ED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53962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589B2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E9E17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120020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29DB17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3 864,6</w:t>
            </w:r>
          </w:p>
        </w:tc>
        <w:tc>
          <w:tcPr>
            <w:tcW w:w="1276" w:type="dxa"/>
            <w:gridSpan w:val="2"/>
            <w:noWrap/>
            <w:hideMark/>
          </w:tcPr>
          <w:p w14:paraId="5528FA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3 864,6</w:t>
            </w:r>
          </w:p>
        </w:tc>
        <w:tc>
          <w:tcPr>
            <w:tcW w:w="1207" w:type="dxa"/>
            <w:gridSpan w:val="2"/>
            <w:noWrap/>
            <w:hideMark/>
          </w:tcPr>
          <w:p w14:paraId="2022D8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3 864,6</w:t>
            </w:r>
          </w:p>
        </w:tc>
      </w:tr>
      <w:tr w:rsidR="00861F9F" w:rsidRPr="00861F9F" w14:paraId="1F6C1C9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A565F0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4E8924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E51E2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67CBB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A3115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6812DC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noWrap/>
            <w:hideMark/>
          </w:tcPr>
          <w:p w14:paraId="369148B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3 864,6</w:t>
            </w:r>
          </w:p>
        </w:tc>
        <w:tc>
          <w:tcPr>
            <w:tcW w:w="1276" w:type="dxa"/>
            <w:gridSpan w:val="2"/>
            <w:noWrap/>
            <w:hideMark/>
          </w:tcPr>
          <w:p w14:paraId="7E9FC52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3 864,6</w:t>
            </w:r>
          </w:p>
        </w:tc>
        <w:tc>
          <w:tcPr>
            <w:tcW w:w="1207" w:type="dxa"/>
            <w:gridSpan w:val="2"/>
            <w:noWrap/>
            <w:hideMark/>
          </w:tcPr>
          <w:p w14:paraId="525B9B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3 864,6</w:t>
            </w:r>
          </w:p>
        </w:tc>
      </w:tr>
      <w:tr w:rsidR="00861F9F" w:rsidRPr="00861F9F" w14:paraId="4A10D6A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1926E1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3995D4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3FA87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D3438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76DAC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258F75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noWrap/>
            <w:hideMark/>
          </w:tcPr>
          <w:p w14:paraId="0BA84A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2 968,2</w:t>
            </w:r>
          </w:p>
        </w:tc>
        <w:tc>
          <w:tcPr>
            <w:tcW w:w="1276" w:type="dxa"/>
            <w:gridSpan w:val="2"/>
            <w:noWrap/>
            <w:hideMark/>
          </w:tcPr>
          <w:p w14:paraId="52443C6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2 968,2</w:t>
            </w:r>
          </w:p>
        </w:tc>
        <w:tc>
          <w:tcPr>
            <w:tcW w:w="1207" w:type="dxa"/>
            <w:gridSpan w:val="2"/>
            <w:noWrap/>
            <w:hideMark/>
          </w:tcPr>
          <w:p w14:paraId="1ECD6E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2 968,2</w:t>
            </w:r>
          </w:p>
        </w:tc>
      </w:tr>
      <w:tr w:rsidR="00861F9F" w:rsidRPr="00861F9F" w14:paraId="4EADB7BA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0307CD3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5D5782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12FACD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D0629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0719C0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717B06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noWrap/>
            <w:hideMark/>
          </w:tcPr>
          <w:p w14:paraId="17A22D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896,4</w:t>
            </w:r>
          </w:p>
        </w:tc>
        <w:tc>
          <w:tcPr>
            <w:tcW w:w="1276" w:type="dxa"/>
            <w:gridSpan w:val="2"/>
            <w:noWrap/>
            <w:hideMark/>
          </w:tcPr>
          <w:p w14:paraId="43BAE3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896,4</w:t>
            </w:r>
          </w:p>
        </w:tc>
        <w:tc>
          <w:tcPr>
            <w:tcW w:w="1207" w:type="dxa"/>
            <w:gridSpan w:val="2"/>
            <w:noWrap/>
            <w:hideMark/>
          </w:tcPr>
          <w:p w14:paraId="73C103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896,4</w:t>
            </w:r>
          </w:p>
        </w:tc>
      </w:tr>
      <w:tr w:rsidR="00861F9F" w:rsidRPr="00861F9F" w14:paraId="501EDC45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96E44E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655D5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5E738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26BF6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2C940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3DBD75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285C1B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276" w:type="dxa"/>
            <w:gridSpan w:val="2"/>
            <w:noWrap/>
            <w:hideMark/>
          </w:tcPr>
          <w:p w14:paraId="7084A2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207" w:type="dxa"/>
            <w:gridSpan w:val="2"/>
            <w:noWrap/>
            <w:hideMark/>
          </w:tcPr>
          <w:p w14:paraId="2B53FD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861F9F" w:rsidRPr="00861F9F" w14:paraId="7ED02D1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AF51E0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88DE00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5D7BB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03CBF2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57EDE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0F3003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3FFE9D3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276" w:type="dxa"/>
            <w:gridSpan w:val="2"/>
            <w:noWrap/>
            <w:hideMark/>
          </w:tcPr>
          <w:p w14:paraId="25E246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207" w:type="dxa"/>
            <w:gridSpan w:val="2"/>
            <w:noWrap/>
            <w:hideMark/>
          </w:tcPr>
          <w:p w14:paraId="74AF294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861F9F" w:rsidRPr="00861F9F" w14:paraId="63B5494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35E952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E8D1C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68E86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4C6E4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D2891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486F65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7497D60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276" w:type="dxa"/>
            <w:gridSpan w:val="2"/>
            <w:noWrap/>
            <w:hideMark/>
          </w:tcPr>
          <w:p w14:paraId="7FFA6B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207" w:type="dxa"/>
            <w:gridSpan w:val="2"/>
            <w:noWrap/>
            <w:hideMark/>
          </w:tcPr>
          <w:p w14:paraId="44EA18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861F9F" w:rsidRPr="00861F9F" w14:paraId="3C4DC0B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CC90A0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079365B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CB22B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A31DC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5F1EC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2D0A3C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CC8395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2 184,8</w:t>
            </w:r>
          </w:p>
        </w:tc>
        <w:tc>
          <w:tcPr>
            <w:tcW w:w="1276" w:type="dxa"/>
            <w:gridSpan w:val="2"/>
            <w:noWrap/>
            <w:hideMark/>
          </w:tcPr>
          <w:p w14:paraId="284D42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2 110,3</w:t>
            </w:r>
          </w:p>
        </w:tc>
        <w:tc>
          <w:tcPr>
            <w:tcW w:w="1207" w:type="dxa"/>
            <w:gridSpan w:val="2"/>
            <w:noWrap/>
            <w:hideMark/>
          </w:tcPr>
          <w:p w14:paraId="36ECFA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2 110,3</w:t>
            </w:r>
          </w:p>
        </w:tc>
      </w:tr>
      <w:tr w:rsidR="00861F9F" w:rsidRPr="00861F9F" w14:paraId="518ED9C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DE6FAC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5" w:type="dxa"/>
            <w:noWrap/>
            <w:hideMark/>
          </w:tcPr>
          <w:p w14:paraId="712F9D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AB55A1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A4E2C0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3FCC6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635F31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08" w:type="dxa"/>
            <w:gridSpan w:val="3"/>
            <w:noWrap/>
            <w:hideMark/>
          </w:tcPr>
          <w:p w14:paraId="55EFFE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2 184,8</w:t>
            </w:r>
          </w:p>
        </w:tc>
        <w:tc>
          <w:tcPr>
            <w:tcW w:w="1276" w:type="dxa"/>
            <w:gridSpan w:val="2"/>
            <w:noWrap/>
            <w:hideMark/>
          </w:tcPr>
          <w:p w14:paraId="7309D1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2 110,3</w:t>
            </w:r>
          </w:p>
        </w:tc>
        <w:tc>
          <w:tcPr>
            <w:tcW w:w="1207" w:type="dxa"/>
            <w:gridSpan w:val="2"/>
            <w:noWrap/>
            <w:hideMark/>
          </w:tcPr>
          <w:p w14:paraId="5AB0F4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2 110,3</w:t>
            </w:r>
          </w:p>
        </w:tc>
      </w:tr>
      <w:tr w:rsidR="00861F9F" w:rsidRPr="00861F9F" w14:paraId="71514A76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70469A2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5F9601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8D496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E9F59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2417C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595" w:type="dxa"/>
            <w:gridSpan w:val="2"/>
            <w:noWrap/>
            <w:hideMark/>
          </w:tcPr>
          <w:p w14:paraId="15501F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08" w:type="dxa"/>
            <w:gridSpan w:val="3"/>
            <w:noWrap/>
            <w:hideMark/>
          </w:tcPr>
          <w:p w14:paraId="3DDE9F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2 184,8</w:t>
            </w:r>
          </w:p>
        </w:tc>
        <w:tc>
          <w:tcPr>
            <w:tcW w:w="1276" w:type="dxa"/>
            <w:gridSpan w:val="2"/>
            <w:noWrap/>
            <w:hideMark/>
          </w:tcPr>
          <w:p w14:paraId="209240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2 110,3</w:t>
            </w:r>
          </w:p>
        </w:tc>
        <w:tc>
          <w:tcPr>
            <w:tcW w:w="1207" w:type="dxa"/>
            <w:gridSpan w:val="2"/>
            <w:noWrap/>
            <w:hideMark/>
          </w:tcPr>
          <w:p w14:paraId="25C77E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2 110,3</w:t>
            </w:r>
          </w:p>
        </w:tc>
      </w:tr>
      <w:tr w:rsidR="00861F9F" w:rsidRPr="00861F9F" w14:paraId="26E6E4F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6A2939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образовательных учреждений</w:t>
            </w:r>
          </w:p>
        </w:tc>
        <w:tc>
          <w:tcPr>
            <w:tcW w:w="795" w:type="dxa"/>
            <w:noWrap/>
            <w:hideMark/>
          </w:tcPr>
          <w:p w14:paraId="3605EC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C5DAE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0EF31B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353E7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20970</w:t>
            </w:r>
          </w:p>
        </w:tc>
        <w:tc>
          <w:tcPr>
            <w:tcW w:w="595" w:type="dxa"/>
            <w:gridSpan w:val="2"/>
            <w:noWrap/>
            <w:hideMark/>
          </w:tcPr>
          <w:p w14:paraId="44D734DB" w14:textId="0244418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F139B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1 980,7</w:t>
            </w:r>
          </w:p>
        </w:tc>
        <w:tc>
          <w:tcPr>
            <w:tcW w:w="1276" w:type="dxa"/>
            <w:gridSpan w:val="2"/>
            <w:noWrap/>
            <w:hideMark/>
          </w:tcPr>
          <w:p w14:paraId="7E34706C" w14:textId="0F9193C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CC9DB17" w14:textId="5EDEBA9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C7EA2BA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2E98E0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54FA56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2E54D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1EBD5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F6A0C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20970</w:t>
            </w:r>
          </w:p>
        </w:tc>
        <w:tc>
          <w:tcPr>
            <w:tcW w:w="595" w:type="dxa"/>
            <w:gridSpan w:val="2"/>
            <w:noWrap/>
            <w:hideMark/>
          </w:tcPr>
          <w:p w14:paraId="026BA0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5FE94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1 980,7</w:t>
            </w:r>
          </w:p>
        </w:tc>
        <w:tc>
          <w:tcPr>
            <w:tcW w:w="1276" w:type="dxa"/>
            <w:gridSpan w:val="2"/>
            <w:noWrap/>
            <w:hideMark/>
          </w:tcPr>
          <w:p w14:paraId="429DC6DF" w14:textId="21A9B0D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9E33540" w14:textId="05F16F0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BFE522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135A88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028F90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8A174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4FE89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3E749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20970</w:t>
            </w:r>
          </w:p>
        </w:tc>
        <w:tc>
          <w:tcPr>
            <w:tcW w:w="595" w:type="dxa"/>
            <w:gridSpan w:val="2"/>
            <w:noWrap/>
            <w:hideMark/>
          </w:tcPr>
          <w:p w14:paraId="0B01B2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5B30B8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1 980,7</w:t>
            </w:r>
          </w:p>
        </w:tc>
        <w:tc>
          <w:tcPr>
            <w:tcW w:w="1276" w:type="dxa"/>
            <w:gridSpan w:val="2"/>
            <w:noWrap/>
            <w:hideMark/>
          </w:tcPr>
          <w:p w14:paraId="772D2532" w14:textId="1A3C903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19F8E1E2" w14:textId="20749A4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E0ECDA3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6A34F3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22235D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1D92D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3C5370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FDC8F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20970</w:t>
            </w:r>
          </w:p>
        </w:tc>
        <w:tc>
          <w:tcPr>
            <w:tcW w:w="595" w:type="dxa"/>
            <w:gridSpan w:val="2"/>
            <w:noWrap/>
            <w:hideMark/>
          </w:tcPr>
          <w:p w14:paraId="4B8AAA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21C93D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1 980,7</w:t>
            </w:r>
          </w:p>
        </w:tc>
        <w:tc>
          <w:tcPr>
            <w:tcW w:w="1276" w:type="dxa"/>
            <w:gridSpan w:val="2"/>
            <w:noWrap/>
            <w:hideMark/>
          </w:tcPr>
          <w:p w14:paraId="405285FA" w14:textId="344FF7B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8EAAD80" w14:textId="7ADE80A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B05DEF7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38F39A4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5" w:type="dxa"/>
            <w:noWrap/>
            <w:hideMark/>
          </w:tcPr>
          <w:p w14:paraId="7472EB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7D234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64705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DB49A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53030</w:t>
            </w:r>
          </w:p>
        </w:tc>
        <w:tc>
          <w:tcPr>
            <w:tcW w:w="595" w:type="dxa"/>
            <w:gridSpan w:val="2"/>
            <w:noWrap/>
            <w:hideMark/>
          </w:tcPr>
          <w:p w14:paraId="14889AE2" w14:textId="44FAF68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7AA95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23 798,0</w:t>
            </w:r>
          </w:p>
        </w:tc>
        <w:tc>
          <w:tcPr>
            <w:tcW w:w="1276" w:type="dxa"/>
            <w:gridSpan w:val="2"/>
            <w:noWrap/>
            <w:hideMark/>
          </w:tcPr>
          <w:p w14:paraId="4643F6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  <w:tc>
          <w:tcPr>
            <w:tcW w:w="1207" w:type="dxa"/>
            <w:gridSpan w:val="2"/>
            <w:noWrap/>
            <w:hideMark/>
          </w:tcPr>
          <w:p w14:paraId="38630D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</w:tr>
      <w:tr w:rsidR="00861F9F" w:rsidRPr="00861F9F" w14:paraId="3BF61C04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B478C9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42E83A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20D476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27875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24B6B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53030</w:t>
            </w:r>
          </w:p>
        </w:tc>
        <w:tc>
          <w:tcPr>
            <w:tcW w:w="595" w:type="dxa"/>
            <w:gridSpan w:val="2"/>
            <w:noWrap/>
            <w:hideMark/>
          </w:tcPr>
          <w:p w14:paraId="325B57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54994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23 798,0</w:t>
            </w:r>
          </w:p>
        </w:tc>
        <w:tc>
          <w:tcPr>
            <w:tcW w:w="1276" w:type="dxa"/>
            <w:gridSpan w:val="2"/>
            <w:noWrap/>
            <w:hideMark/>
          </w:tcPr>
          <w:p w14:paraId="22C1152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  <w:tc>
          <w:tcPr>
            <w:tcW w:w="1207" w:type="dxa"/>
            <w:gridSpan w:val="2"/>
            <w:noWrap/>
            <w:hideMark/>
          </w:tcPr>
          <w:p w14:paraId="64556A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</w:tr>
      <w:tr w:rsidR="00861F9F" w:rsidRPr="00861F9F" w14:paraId="18227E3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B9D907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16BBAB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8B017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67EE7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D93F4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53030</w:t>
            </w:r>
          </w:p>
        </w:tc>
        <w:tc>
          <w:tcPr>
            <w:tcW w:w="595" w:type="dxa"/>
            <w:gridSpan w:val="2"/>
            <w:noWrap/>
            <w:hideMark/>
          </w:tcPr>
          <w:p w14:paraId="1025C1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138EE7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23 798,0</w:t>
            </w:r>
          </w:p>
        </w:tc>
        <w:tc>
          <w:tcPr>
            <w:tcW w:w="1276" w:type="dxa"/>
            <w:gridSpan w:val="2"/>
            <w:noWrap/>
            <w:hideMark/>
          </w:tcPr>
          <w:p w14:paraId="6C66A4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  <w:tc>
          <w:tcPr>
            <w:tcW w:w="1207" w:type="dxa"/>
            <w:gridSpan w:val="2"/>
            <w:noWrap/>
            <w:hideMark/>
          </w:tcPr>
          <w:p w14:paraId="38CC7E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</w:tr>
      <w:tr w:rsidR="00861F9F" w:rsidRPr="00861F9F" w14:paraId="397AEEC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E51DA4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252EBF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D6C4A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E71FB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5D1992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53030</w:t>
            </w:r>
          </w:p>
        </w:tc>
        <w:tc>
          <w:tcPr>
            <w:tcW w:w="595" w:type="dxa"/>
            <w:gridSpan w:val="2"/>
            <w:noWrap/>
            <w:hideMark/>
          </w:tcPr>
          <w:p w14:paraId="14EE586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16C2F1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23 798,0</w:t>
            </w:r>
          </w:p>
        </w:tc>
        <w:tc>
          <w:tcPr>
            <w:tcW w:w="1276" w:type="dxa"/>
            <w:gridSpan w:val="2"/>
            <w:noWrap/>
            <w:hideMark/>
          </w:tcPr>
          <w:p w14:paraId="4FB722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  <w:tc>
          <w:tcPr>
            <w:tcW w:w="1207" w:type="dxa"/>
            <w:gridSpan w:val="2"/>
            <w:noWrap/>
            <w:hideMark/>
          </w:tcPr>
          <w:p w14:paraId="3FB262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</w:tr>
      <w:tr w:rsidR="00861F9F" w:rsidRPr="00861F9F" w14:paraId="6CDDF523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3C27D77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95" w:type="dxa"/>
            <w:noWrap/>
            <w:hideMark/>
          </w:tcPr>
          <w:p w14:paraId="5F818B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7C072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D07A0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8B6C3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595" w:type="dxa"/>
            <w:gridSpan w:val="2"/>
            <w:noWrap/>
            <w:hideMark/>
          </w:tcPr>
          <w:p w14:paraId="06740026" w14:textId="6ACFEA1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B3653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418 068,6</w:t>
            </w:r>
          </w:p>
        </w:tc>
        <w:tc>
          <w:tcPr>
            <w:tcW w:w="1276" w:type="dxa"/>
            <w:gridSpan w:val="2"/>
            <w:noWrap/>
            <w:hideMark/>
          </w:tcPr>
          <w:p w14:paraId="5E238B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418 070,0</w:t>
            </w:r>
          </w:p>
        </w:tc>
        <w:tc>
          <w:tcPr>
            <w:tcW w:w="1207" w:type="dxa"/>
            <w:gridSpan w:val="2"/>
            <w:noWrap/>
            <w:hideMark/>
          </w:tcPr>
          <w:p w14:paraId="14BE8A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418 070,0</w:t>
            </w:r>
          </w:p>
        </w:tc>
      </w:tr>
      <w:tr w:rsidR="00861F9F" w:rsidRPr="00861F9F" w14:paraId="6FBDE67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A12368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47C39C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65246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D72BD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5E181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595" w:type="dxa"/>
            <w:gridSpan w:val="2"/>
            <w:noWrap/>
            <w:hideMark/>
          </w:tcPr>
          <w:p w14:paraId="373EB8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C4BE8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418 068,6</w:t>
            </w:r>
          </w:p>
        </w:tc>
        <w:tc>
          <w:tcPr>
            <w:tcW w:w="1276" w:type="dxa"/>
            <w:gridSpan w:val="2"/>
            <w:noWrap/>
            <w:hideMark/>
          </w:tcPr>
          <w:p w14:paraId="072B01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418 070,0</w:t>
            </w:r>
          </w:p>
        </w:tc>
        <w:tc>
          <w:tcPr>
            <w:tcW w:w="1207" w:type="dxa"/>
            <w:gridSpan w:val="2"/>
            <w:noWrap/>
            <w:hideMark/>
          </w:tcPr>
          <w:p w14:paraId="17E964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418 070,0</w:t>
            </w:r>
          </w:p>
        </w:tc>
      </w:tr>
      <w:tr w:rsidR="00861F9F" w:rsidRPr="00861F9F" w14:paraId="3698489D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33F204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07C6DE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363D3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7C398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5D0AA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595" w:type="dxa"/>
            <w:gridSpan w:val="2"/>
            <w:noWrap/>
            <w:hideMark/>
          </w:tcPr>
          <w:p w14:paraId="313C11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688510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418 068,6</w:t>
            </w:r>
          </w:p>
        </w:tc>
        <w:tc>
          <w:tcPr>
            <w:tcW w:w="1276" w:type="dxa"/>
            <w:gridSpan w:val="2"/>
            <w:noWrap/>
            <w:hideMark/>
          </w:tcPr>
          <w:p w14:paraId="53D66B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418 070,0</w:t>
            </w:r>
          </w:p>
        </w:tc>
        <w:tc>
          <w:tcPr>
            <w:tcW w:w="1207" w:type="dxa"/>
            <w:gridSpan w:val="2"/>
            <w:noWrap/>
            <w:hideMark/>
          </w:tcPr>
          <w:p w14:paraId="63F12E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418 070,0</w:t>
            </w:r>
          </w:p>
        </w:tc>
      </w:tr>
      <w:tr w:rsidR="00861F9F" w:rsidRPr="00861F9F" w14:paraId="7243B31F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0B26777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5DC2E90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9736E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C5438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618FF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595" w:type="dxa"/>
            <w:gridSpan w:val="2"/>
            <w:noWrap/>
            <w:hideMark/>
          </w:tcPr>
          <w:p w14:paraId="48208A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236122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418 068,6</w:t>
            </w:r>
          </w:p>
        </w:tc>
        <w:tc>
          <w:tcPr>
            <w:tcW w:w="1276" w:type="dxa"/>
            <w:gridSpan w:val="2"/>
            <w:noWrap/>
            <w:hideMark/>
          </w:tcPr>
          <w:p w14:paraId="60683B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418 070,0</w:t>
            </w:r>
          </w:p>
        </w:tc>
        <w:tc>
          <w:tcPr>
            <w:tcW w:w="1207" w:type="dxa"/>
            <w:gridSpan w:val="2"/>
            <w:noWrap/>
            <w:hideMark/>
          </w:tcPr>
          <w:p w14:paraId="19BFE8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418 070,0</w:t>
            </w:r>
          </w:p>
        </w:tc>
      </w:tr>
      <w:tr w:rsidR="00861F9F" w:rsidRPr="00861F9F" w14:paraId="7A34BA2F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2A3BA83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95" w:type="dxa"/>
            <w:noWrap/>
            <w:hideMark/>
          </w:tcPr>
          <w:p w14:paraId="4DB04A6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F23FD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2B88A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C98A9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595" w:type="dxa"/>
            <w:gridSpan w:val="2"/>
            <w:noWrap/>
            <w:hideMark/>
          </w:tcPr>
          <w:p w14:paraId="27A3AC1E" w14:textId="455345E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D0EB6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1 979,4</w:t>
            </w:r>
          </w:p>
        </w:tc>
        <w:tc>
          <w:tcPr>
            <w:tcW w:w="1276" w:type="dxa"/>
            <w:gridSpan w:val="2"/>
            <w:noWrap/>
            <w:hideMark/>
          </w:tcPr>
          <w:p w14:paraId="48865C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1 979,4</w:t>
            </w:r>
          </w:p>
        </w:tc>
        <w:tc>
          <w:tcPr>
            <w:tcW w:w="1207" w:type="dxa"/>
            <w:gridSpan w:val="2"/>
            <w:noWrap/>
            <w:hideMark/>
          </w:tcPr>
          <w:p w14:paraId="6586AA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1 979,4</w:t>
            </w:r>
          </w:p>
        </w:tc>
      </w:tr>
      <w:tr w:rsidR="00861F9F" w:rsidRPr="00861F9F" w14:paraId="4167E02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3D7846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DFF29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0E700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9162C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2B848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595" w:type="dxa"/>
            <w:gridSpan w:val="2"/>
            <w:noWrap/>
            <w:hideMark/>
          </w:tcPr>
          <w:p w14:paraId="62BCC6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7F0B23C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76" w:type="dxa"/>
            <w:gridSpan w:val="2"/>
            <w:noWrap/>
            <w:hideMark/>
          </w:tcPr>
          <w:p w14:paraId="69697AE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07" w:type="dxa"/>
            <w:gridSpan w:val="2"/>
            <w:noWrap/>
            <w:hideMark/>
          </w:tcPr>
          <w:p w14:paraId="0E9D3E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861F9F" w:rsidRPr="00861F9F" w14:paraId="4061616D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90FFA4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50197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91D6F8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94B5A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AD0CC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595" w:type="dxa"/>
            <w:gridSpan w:val="2"/>
            <w:noWrap/>
            <w:hideMark/>
          </w:tcPr>
          <w:p w14:paraId="07374A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6F3E49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76" w:type="dxa"/>
            <w:gridSpan w:val="2"/>
            <w:noWrap/>
            <w:hideMark/>
          </w:tcPr>
          <w:p w14:paraId="438D43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07" w:type="dxa"/>
            <w:gridSpan w:val="2"/>
            <w:noWrap/>
            <w:hideMark/>
          </w:tcPr>
          <w:p w14:paraId="1D577C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861F9F" w:rsidRPr="00861F9F" w14:paraId="06BEF1A4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2E362B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84E272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9419B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4E51F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4F388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595" w:type="dxa"/>
            <w:gridSpan w:val="2"/>
            <w:noWrap/>
            <w:hideMark/>
          </w:tcPr>
          <w:p w14:paraId="1DBB9E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41CA0B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76" w:type="dxa"/>
            <w:gridSpan w:val="2"/>
            <w:noWrap/>
            <w:hideMark/>
          </w:tcPr>
          <w:p w14:paraId="7F18D2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07" w:type="dxa"/>
            <w:gridSpan w:val="2"/>
            <w:noWrap/>
            <w:hideMark/>
          </w:tcPr>
          <w:p w14:paraId="7653C52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861F9F" w:rsidRPr="00861F9F" w14:paraId="3CE8E477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648C1E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10444E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77348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CAA7E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3CF78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595" w:type="dxa"/>
            <w:gridSpan w:val="2"/>
            <w:noWrap/>
            <w:hideMark/>
          </w:tcPr>
          <w:p w14:paraId="495B4E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4EE378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1 969,5</w:t>
            </w:r>
          </w:p>
        </w:tc>
        <w:tc>
          <w:tcPr>
            <w:tcW w:w="1276" w:type="dxa"/>
            <w:gridSpan w:val="2"/>
            <w:noWrap/>
            <w:hideMark/>
          </w:tcPr>
          <w:p w14:paraId="07886D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1 969,5</w:t>
            </w:r>
          </w:p>
        </w:tc>
        <w:tc>
          <w:tcPr>
            <w:tcW w:w="1207" w:type="dxa"/>
            <w:gridSpan w:val="2"/>
            <w:noWrap/>
            <w:hideMark/>
          </w:tcPr>
          <w:p w14:paraId="17D0B62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1 969,5</w:t>
            </w:r>
          </w:p>
        </w:tc>
      </w:tr>
      <w:tr w:rsidR="00861F9F" w:rsidRPr="00861F9F" w14:paraId="12846C5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D916B1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noWrap/>
            <w:hideMark/>
          </w:tcPr>
          <w:p w14:paraId="5EC644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74262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8DC9A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20F58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595" w:type="dxa"/>
            <w:gridSpan w:val="2"/>
            <w:noWrap/>
            <w:hideMark/>
          </w:tcPr>
          <w:p w14:paraId="31BBE2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noWrap/>
            <w:hideMark/>
          </w:tcPr>
          <w:p w14:paraId="0FF143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1 969,5</w:t>
            </w:r>
          </w:p>
        </w:tc>
        <w:tc>
          <w:tcPr>
            <w:tcW w:w="1276" w:type="dxa"/>
            <w:gridSpan w:val="2"/>
            <w:noWrap/>
            <w:hideMark/>
          </w:tcPr>
          <w:p w14:paraId="35BA54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1 969,5</w:t>
            </w:r>
          </w:p>
        </w:tc>
        <w:tc>
          <w:tcPr>
            <w:tcW w:w="1207" w:type="dxa"/>
            <w:gridSpan w:val="2"/>
            <w:noWrap/>
            <w:hideMark/>
          </w:tcPr>
          <w:p w14:paraId="484823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1 969,5</w:t>
            </w:r>
          </w:p>
        </w:tc>
      </w:tr>
      <w:tr w:rsidR="00861F9F" w:rsidRPr="00861F9F" w14:paraId="3F33F290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D3CE14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5" w:type="dxa"/>
            <w:noWrap/>
            <w:hideMark/>
          </w:tcPr>
          <w:p w14:paraId="239A55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2CC16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A79E0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0A794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595" w:type="dxa"/>
            <w:gridSpan w:val="2"/>
            <w:noWrap/>
            <w:hideMark/>
          </w:tcPr>
          <w:p w14:paraId="47FE9C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noWrap/>
            <w:hideMark/>
          </w:tcPr>
          <w:p w14:paraId="0DD78D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1 969,5</w:t>
            </w:r>
          </w:p>
        </w:tc>
        <w:tc>
          <w:tcPr>
            <w:tcW w:w="1276" w:type="dxa"/>
            <w:gridSpan w:val="2"/>
            <w:noWrap/>
            <w:hideMark/>
          </w:tcPr>
          <w:p w14:paraId="216DE9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1 969,5</w:t>
            </w:r>
          </w:p>
        </w:tc>
        <w:tc>
          <w:tcPr>
            <w:tcW w:w="1207" w:type="dxa"/>
            <w:gridSpan w:val="2"/>
            <w:noWrap/>
            <w:hideMark/>
          </w:tcPr>
          <w:p w14:paraId="10B65D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1 969,5</w:t>
            </w:r>
          </w:p>
        </w:tc>
      </w:tr>
      <w:tr w:rsidR="00861F9F" w:rsidRPr="00861F9F" w14:paraId="327FF3E3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6ED53C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795" w:type="dxa"/>
            <w:noWrap/>
            <w:hideMark/>
          </w:tcPr>
          <w:p w14:paraId="19B4E9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C6890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28940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6802C2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3E2A0C89" w14:textId="26AE4DF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E2FCB1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64 626,0</w:t>
            </w:r>
          </w:p>
        </w:tc>
        <w:tc>
          <w:tcPr>
            <w:tcW w:w="1276" w:type="dxa"/>
            <w:gridSpan w:val="2"/>
            <w:noWrap/>
            <w:hideMark/>
          </w:tcPr>
          <w:p w14:paraId="3A8F44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64 626,0</w:t>
            </w:r>
          </w:p>
        </w:tc>
        <w:tc>
          <w:tcPr>
            <w:tcW w:w="1207" w:type="dxa"/>
            <w:gridSpan w:val="2"/>
            <w:noWrap/>
            <w:hideMark/>
          </w:tcPr>
          <w:p w14:paraId="25330C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64 626,0</w:t>
            </w:r>
          </w:p>
        </w:tc>
      </w:tr>
      <w:tr w:rsidR="00861F9F" w:rsidRPr="00861F9F" w14:paraId="4F9FBA17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71BC214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noWrap/>
            <w:hideMark/>
          </w:tcPr>
          <w:p w14:paraId="5954B9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27017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12FFB2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8C3B7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3761A9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38A784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44 645,2</w:t>
            </w:r>
          </w:p>
        </w:tc>
        <w:tc>
          <w:tcPr>
            <w:tcW w:w="1276" w:type="dxa"/>
            <w:gridSpan w:val="2"/>
            <w:noWrap/>
            <w:hideMark/>
          </w:tcPr>
          <w:p w14:paraId="0D93D4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46 903,2</w:t>
            </w:r>
          </w:p>
        </w:tc>
        <w:tc>
          <w:tcPr>
            <w:tcW w:w="1207" w:type="dxa"/>
            <w:gridSpan w:val="2"/>
            <w:noWrap/>
            <w:hideMark/>
          </w:tcPr>
          <w:p w14:paraId="7B5D91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46 903,2</w:t>
            </w:r>
          </w:p>
        </w:tc>
      </w:tr>
      <w:tr w:rsidR="00861F9F" w:rsidRPr="00861F9F" w14:paraId="4B1FC1F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DB2DB7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noWrap/>
            <w:hideMark/>
          </w:tcPr>
          <w:p w14:paraId="119B7A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4B708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CBD5B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7638A3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60BAF8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noWrap/>
            <w:hideMark/>
          </w:tcPr>
          <w:p w14:paraId="7FE255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44 645,2</w:t>
            </w:r>
          </w:p>
        </w:tc>
        <w:tc>
          <w:tcPr>
            <w:tcW w:w="1276" w:type="dxa"/>
            <w:gridSpan w:val="2"/>
            <w:noWrap/>
            <w:hideMark/>
          </w:tcPr>
          <w:p w14:paraId="28F984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46 903,2</w:t>
            </w:r>
          </w:p>
        </w:tc>
        <w:tc>
          <w:tcPr>
            <w:tcW w:w="1207" w:type="dxa"/>
            <w:gridSpan w:val="2"/>
            <w:noWrap/>
            <w:hideMark/>
          </w:tcPr>
          <w:p w14:paraId="075461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46 903,2</w:t>
            </w:r>
          </w:p>
        </w:tc>
      </w:tr>
      <w:tr w:rsidR="00861F9F" w:rsidRPr="00861F9F" w14:paraId="4C4503B5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C615F2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95" w:type="dxa"/>
            <w:noWrap/>
            <w:hideMark/>
          </w:tcPr>
          <w:p w14:paraId="5E8B17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9042C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036A0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ABA9F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4475E29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8" w:type="dxa"/>
            <w:gridSpan w:val="3"/>
            <w:noWrap/>
            <w:hideMark/>
          </w:tcPr>
          <w:p w14:paraId="79836F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34 277,6</w:t>
            </w:r>
          </w:p>
        </w:tc>
        <w:tc>
          <w:tcPr>
            <w:tcW w:w="1276" w:type="dxa"/>
            <w:gridSpan w:val="2"/>
            <w:noWrap/>
            <w:hideMark/>
          </w:tcPr>
          <w:p w14:paraId="426448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36 023,0</w:t>
            </w:r>
          </w:p>
        </w:tc>
        <w:tc>
          <w:tcPr>
            <w:tcW w:w="1207" w:type="dxa"/>
            <w:gridSpan w:val="2"/>
            <w:noWrap/>
            <w:hideMark/>
          </w:tcPr>
          <w:p w14:paraId="1C322F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36 023,0</w:t>
            </w:r>
          </w:p>
        </w:tc>
      </w:tr>
      <w:tr w:rsidR="00861F9F" w:rsidRPr="00861F9F" w14:paraId="03C2047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EAC10B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795" w:type="dxa"/>
            <w:noWrap/>
            <w:hideMark/>
          </w:tcPr>
          <w:p w14:paraId="7A0B28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922A0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060EF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1BF91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2D39E1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08" w:type="dxa"/>
            <w:gridSpan w:val="3"/>
            <w:noWrap/>
            <w:hideMark/>
          </w:tcPr>
          <w:p w14:paraId="2089F7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276" w:type="dxa"/>
            <w:gridSpan w:val="2"/>
            <w:noWrap/>
            <w:hideMark/>
          </w:tcPr>
          <w:p w14:paraId="67ECBA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07" w:type="dxa"/>
            <w:gridSpan w:val="2"/>
            <w:noWrap/>
            <w:hideMark/>
          </w:tcPr>
          <w:p w14:paraId="7FABFA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61F9F" w:rsidRPr="00861F9F" w14:paraId="701A0741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4530EE5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95" w:type="dxa"/>
            <w:noWrap/>
            <w:hideMark/>
          </w:tcPr>
          <w:p w14:paraId="013550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54C32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73937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91521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7AB98A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8" w:type="dxa"/>
            <w:gridSpan w:val="3"/>
            <w:noWrap/>
            <w:hideMark/>
          </w:tcPr>
          <w:p w14:paraId="3AF84B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10 351,8</w:t>
            </w:r>
          </w:p>
        </w:tc>
        <w:tc>
          <w:tcPr>
            <w:tcW w:w="1276" w:type="dxa"/>
            <w:gridSpan w:val="2"/>
            <w:noWrap/>
            <w:hideMark/>
          </w:tcPr>
          <w:p w14:paraId="6280DF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10 879,0</w:t>
            </w:r>
          </w:p>
        </w:tc>
        <w:tc>
          <w:tcPr>
            <w:tcW w:w="1207" w:type="dxa"/>
            <w:gridSpan w:val="2"/>
            <w:noWrap/>
            <w:hideMark/>
          </w:tcPr>
          <w:p w14:paraId="051E22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10 879,0</w:t>
            </w:r>
          </w:p>
        </w:tc>
      </w:tr>
      <w:tr w:rsidR="00861F9F" w:rsidRPr="00861F9F" w14:paraId="6E1E1F1C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19539E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44DB45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AFFB5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EEB97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F196D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2D99D8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020495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19 904,1</w:t>
            </w:r>
          </w:p>
        </w:tc>
        <w:tc>
          <w:tcPr>
            <w:tcW w:w="1276" w:type="dxa"/>
            <w:gridSpan w:val="2"/>
            <w:noWrap/>
            <w:hideMark/>
          </w:tcPr>
          <w:p w14:paraId="04F839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17 646,0</w:t>
            </w:r>
          </w:p>
        </w:tc>
        <w:tc>
          <w:tcPr>
            <w:tcW w:w="1207" w:type="dxa"/>
            <w:gridSpan w:val="2"/>
            <w:noWrap/>
            <w:hideMark/>
          </w:tcPr>
          <w:p w14:paraId="41D0461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17 646,0</w:t>
            </w:r>
          </w:p>
        </w:tc>
      </w:tr>
      <w:tr w:rsidR="00861F9F" w:rsidRPr="00861F9F" w14:paraId="66E5F8E8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49C77A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51A5F1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637DD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84656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D6F4F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0243CD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7E2D462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19 904,1</w:t>
            </w:r>
          </w:p>
        </w:tc>
        <w:tc>
          <w:tcPr>
            <w:tcW w:w="1276" w:type="dxa"/>
            <w:gridSpan w:val="2"/>
            <w:noWrap/>
            <w:hideMark/>
          </w:tcPr>
          <w:p w14:paraId="29E972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17 646,0</w:t>
            </w:r>
          </w:p>
        </w:tc>
        <w:tc>
          <w:tcPr>
            <w:tcW w:w="1207" w:type="dxa"/>
            <w:gridSpan w:val="2"/>
            <w:noWrap/>
            <w:hideMark/>
          </w:tcPr>
          <w:p w14:paraId="7BCC47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17 646,0</w:t>
            </w:r>
          </w:p>
        </w:tc>
      </w:tr>
      <w:tr w:rsidR="00861F9F" w:rsidRPr="00861F9F" w14:paraId="42762CE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F8AC64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9E679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9BCC6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A1BAE0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2EF2E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2CDFC7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1FF522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19 904,1</w:t>
            </w:r>
          </w:p>
        </w:tc>
        <w:tc>
          <w:tcPr>
            <w:tcW w:w="1276" w:type="dxa"/>
            <w:gridSpan w:val="2"/>
            <w:noWrap/>
            <w:hideMark/>
          </w:tcPr>
          <w:p w14:paraId="1A3EAD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17 646,0</w:t>
            </w:r>
          </w:p>
        </w:tc>
        <w:tc>
          <w:tcPr>
            <w:tcW w:w="1207" w:type="dxa"/>
            <w:gridSpan w:val="2"/>
            <w:noWrap/>
            <w:hideMark/>
          </w:tcPr>
          <w:p w14:paraId="718CD2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17 646,0</w:t>
            </w:r>
          </w:p>
        </w:tc>
      </w:tr>
      <w:tr w:rsidR="00861F9F" w:rsidRPr="00861F9F" w14:paraId="6CF4A9F5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AA6B23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noWrap/>
            <w:hideMark/>
          </w:tcPr>
          <w:p w14:paraId="780F45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CEA9D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FA98C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67534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4962A1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noWrap/>
            <w:hideMark/>
          </w:tcPr>
          <w:p w14:paraId="67E3C0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276" w:type="dxa"/>
            <w:gridSpan w:val="2"/>
            <w:noWrap/>
            <w:hideMark/>
          </w:tcPr>
          <w:p w14:paraId="27657D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207" w:type="dxa"/>
            <w:gridSpan w:val="2"/>
            <w:noWrap/>
            <w:hideMark/>
          </w:tcPr>
          <w:p w14:paraId="7B7C5C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861F9F" w:rsidRPr="00861F9F" w14:paraId="07DD59D9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128FCB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noWrap/>
            <w:hideMark/>
          </w:tcPr>
          <w:p w14:paraId="1C74A5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1F6F9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AC610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B81DE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203CFE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3"/>
            <w:noWrap/>
            <w:hideMark/>
          </w:tcPr>
          <w:p w14:paraId="5F0B27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276" w:type="dxa"/>
            <w:gridSpan w:val="2"/>
            <w:noWrap/>
            <w:hideMark/>
          </w:tcPr>
          <w:p w14:paraId="49F830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207" w:type="dxa"/>
            <w:gridSpan w:val="2"/>
            <w:noWrap/>
            <w:hideMark/>
          </w:tcPr>
          <w:p w14:paraId="51676D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861F9F" w:rsidRPr="00861F9F" w14:paraId="2A4FA3B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1CC813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noWrap/>
            <w:hideMark/>
          </w:tcPr>
          <w:p w14:paraId="2D8716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26B3A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6B045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36702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61E2B73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08" w:type="dxa"/>
            <w:gridSpan w:val="3"/>
            <w:noWrap/>
            <w:hideMark/>
          </w:tcPr>
          <w:p w14:paraId="519B2C1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76" w:type="dxa"/>
            <w:gridSpan w:val="2"/>
            <w:noWrap/>
            <w:hideMark/>
          </w:tcPr>
          <w:p w14:paraId="48F765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07" w:type="dxa"/>
            <w:gridSpan w:val="2"/>
            <w:noWrap/>
            <w:hideMark/>
          </w:tcPr>
          <w:p w14:paraId="55F4C5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861F9F" w:rsidRPr="00861F9F" w14:paraId="7E6C778D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C48434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5" w:type="dxa"/>
            <w:noWrap/>
            <w:hideMark/>
          </w:tcPr>
          <w:p w14:paraId="0B48C8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247EA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C0EF1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4429D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71820</w:t>
            </w:r>
          </w:p>
        </w:tc>
        <w:tc>
          <w:tcPr>
            <w:tcW w:w="595" w:type="dxa"/>
            <w:gridSpan w:val="2"/>
            <w:noWrap/>
            <w:hideMark/>
          </w:tcPr>
          <w:p w14:paraId="0AA7BC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noWrap/>
            <w:hideMark/>
          </w:tcPr>
          <w:p w14:paraId="5FF4A5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gridSpan w:val="2"/>
            <w:noWrap/>
            <w:hideMark/>
          </w:tcPr>
          <w:p w14:paraId="478B40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07" w:type="dxa"/>
            <w:gridSpan w:val="2"/>
            <w:noWrap/>
            <w:hideMark/>
          </w:tcPr>
          <w:p w14:paraId="442945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861F9F" w:rsidRPr="00861F9F" w14:paraId="47587CEE" w14:textId="77777777" w:rsidTr="00861F9F">
        <w:trPr>
          <w:divId w:val="289750144"/>
          <w:trHeight w:val="1428"/>
        </w:trPr>
        <w:tc>
          <w:tcPr>
            <w:tcW w:w="2886" w:type="dxa"/>
            <w:hideMark/>
          </w:tcPr>
          <w:p w14:paraId="22334FF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795" w:type="dxa"/>
            <w:noWrap/>
            <w:hideMark/>
          </w:tcPr>
          <w:p w14:paraId="259068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011CD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60499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99347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523006D0" w14:textId="07F1F7C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178248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718 817,0</w:t>
            </w:r>
          </w:p>
        </w:tc>
        <w:tc>
          <w:tcPr>
            <w:tcW w:w="1276" w:type="dxa"/>
            <w:gridSpan w:val="2"/>
            <w:noWrap/>
            <w:hideMark/>
          </w:tcPr>
          <w:p w14:paraId="7C1704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713 630,0</w:t>
            </w:r>
          </w:p>
        </w:tc>
        <w:tc>
          <w:tcPr>
            <w:tcW w:w="1207" w:type="dxa"/>
            <w:gridSpan w:val="2"/>
            <w:noWrap/>
            <w:hideMark/>
          </w:tcPr>
          <w:p w14:paraId="1A0B87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713 630,0</w:t>
            </w:r>
          </w:p>
        </w:tc>
      </w:tr>
      <w:tr w:rsidR="00861F9F" w:rsidRPr="00861F9F" w14:paraId="27797FBB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28BD7FB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95" w:type="dxa"/>
            <w:noWrap/>
            <w:hideMark/>
          </w:tcPr>
          <w:p w14:paraId="08DA683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36" w:type="dxa"/>
            <w:noWrap/>
            <w:hideMark/>
          </w:tcPr>
          <w:p w14:paraId="3DDD48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D32F8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76C2C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6BE156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3EB18D5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75 740,3</w:t>
            </w:r>
          </w:p>
        </w:tc>
        <w:tc>
          <w:tcPr>
            <w:tcW w:w="1276" w:type="dxa"/>
            <w:gridSpan w:val="2"/>
            <w:noWrap/>
            <w:hideMark/>
          </w:tcPr>
          <w:p w14:paraId="3C8952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76 204,8</w:t>
            </w:r>
          </w:p>
        </w:tc>
        <w:tc>
          <w:tcPr>
            <w:tcW w:w="1207" w:type="dxa"/>
            <w:gridSpan w:val="2"/>
            <w:noWrap/>
            <w:hideMark/>
          </w:tcPr>
          <w:p w14:paraId="7B347B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76 204,8</w:t>
            </w:r>
          </w:p>
        </w:tc>
      </w:tr>
      <w:tr w:rsidR="00861F9F" w:rsidRPr="00861F9F" w14:paraId="2C7BC37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B25E15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95" w:type="dxa"/>
            <w:noWrap/>
            <w:hideMark/>
          </w:tcPr>
          <w:p w14:paraId="774331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7C66D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2543F1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505E5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3E47C7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noWrap/>
            <w:hideMark/>
          </w:tcPr>
          <w:p w14:paraId="62CDB8E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75 740,3</w:t>
            </w:r>
          </w:p>
        </w:tc>
        <w:tc>
          <w:tcPr>
            <w:tcW w:w="1276" w:type="dxa"/>
            <w:gridSpan w:val="2"/>
            <w:noWrap/>
            <w:hideMark/>
          </w:tcPr>
          <w:p w14:paraId="093B15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76 204,8</w:t>
            </w:r>
          </w:p>
        </w:tc>
        <w:tc>
          <w:tcPr>
            <w:tcW w:w="1207" w:type="dxa"/>
            <w:gridSpan w:val="2"/>
            <w:noWrap/>
            <w:hideMark/>
          </w:tcPr>
          <w:p w14:paraId="3AAD7C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76 204,8</w:t>
            </w:r>
          </w:p>
        </w:tc>
      </w:tr>
      <w:tr w:rsidR="00861F9F" w:rsidRPr="00861F9F" w14:paraId="5F2D1530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306FC3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95" w:type="dxa"/>
            <w:noWrap/>
            <w:hideMark/>
          </w:tcPr>
          <w:p w14:paraId="5E0746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81F68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7FBF9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8A7B6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450973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8" w:type="dxa"/>
            <w:gridSpan w:val="3"/>
            <w:noWrap/>
            <w:hideMark/>
          </w:tcPr>
          <w:p w14:paraId="169273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58 172,3</w:t>
            </w:r>
          </w:p>
        </w:tc>
        <w:tc>
          <w:tcPr>
            <w:tcW w:w="1276" w:type="dxa"/>
            <w:gridSpan w:val="2"/>
            <w:noWrap/>
            <w:hideMark/>
          </w:tcPr>
          <w:p w14:paraId="0B68F6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58 529,1</w:t>
            </w:r>
          </w:p>
        </w:tc>
        <w:tc>
          <w:tcPr>
            <w:tcW w:w="1207" w:type="dxa"/>
            <w:gridSpan w:val="2"/>
            <w:noWrap/>
            <w:hideMark/>
          </w:tcPr>
          <w:p w14:paraId="54C9DC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58 529,1</w:t>
            </w:r>
          </w:p>
        </w:tc>
      </w:tr>
      <w:tr w:rsidR="00861F9F" w:rsidRPr="00861F9F" w14:paraId="0CB0A9F4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5F92A8E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95" w:type="dxa"/>
            <w:noWrap/>
            <w:hideMark/>
          </w:tcPr>
          <w:p w14:paraId="186697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2C69E8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8BCF7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47DAA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73F1D3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8" w:type="dxa"/>
            <w:gridSpan w:val="3"/>
            <w:noWrap/>
            <w:hideMark/>
          </w:tcPr>
          <w:p w14:paraId="1F5CC43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17 568,0</w:t>
            </w:r>
          </w:p>
        </w:tc>
        <w:tc>
          <w:tcPr>
            <w:tcW w:w="1276" w:type="dxa"/>
            <w:gridSpan w:val="2"/>
            <w:noWrap/>
            <w:hideMark/>
          </w:tcPr>
          <w:p w14:paraId="44E0D2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17 675,8</w:t>
            </w:r>
          </w:p>
        </w:tc>
        <w:tc>
          <w:tcPr>
            <w:tcW w:w="1207" w:type="dxa"/>
            <w:gridSpan w:val="2"/>
            <w:noWrap/>
            <w:hideMark/>
          </w:tcPr>
          <w:p w14:paraId="7FFFA0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17 675,8</w:t>
            </w:r>
          </w:p>
        </w:tc>
      </w:tr>
      <w:tr w:rsidR="00861F9F" w:rsidRPr="00861F9F" w14:paraId="0839E394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074B3C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4820E3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0B937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CA275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F94E8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5EABAA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7AB882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1 690,5</w:t>
            </w:r>
          </w:p>
        </w:tc>
        <w:tc>
          <w:tcPr>
            <w:tcW w:w="1276" w:type="dxa"/>
            <w:gridSpan w:val="2"/>
            <w:noWrap/>
            <w:hideMark/>
          </w:tcPr>
          <w:p w14:paraId="136439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1 772,7</w:t>
            </w:r>
          </w:p>
        </w:tc>
        <w:tc>
          <w:tcPr>
            <w:tcW w:w="1207" w:type="dxa"/>
            <w:gridSpan w:val="2"/>
            <w:noWrap/>
            <w:hideMark/>
          </w:tcPr>
          <w:p w14:paraId="070FE7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1 772,7</w:t>
            </w:r>
          </w:p>
        </w:tc>
      </w:tr>
      <w:tr w:rsidR="00861F9F" w:rsidRPr="00861F9F" w14:paraId="3D666B74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FDC54C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2ADDA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29694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5CEFB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09298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32EB28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02885F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1 690,5</w:t>
            </w:r>
          </w:p>
        </w:tc>
        <w:tc>
          <w:tcPr>
            <w:tcW w:w="1276" w:type="dxa"/>
            <w:gridSpan w:val="2"/>
            <w:noWrap/>
            <w:hideMark/>
          </w:tcPr>
          <w:p w14:paraId="44B3E3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1 772,7</w:t>
            </w:r>
          </w:p>
        </w:tc>
        <w:tc>
          <w:tcPr>
            <w:tcW w:w="1207" w:type="dxa"/>
            <w:gridSpan w:val="2"/>
            <w:noWrap/>
            <w:hideMark/>
          </w:tcPr>
          <w:p w14:paraId="443B98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1 772,7</w:t>
            </w:r>
          </w:p>
        </w:tc>
      </w:tr>
      <w:tr w:rsidR="00861F9F" w:rsidRPr="00861F9F" w14:paraId="2FCF77C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D35133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82DEE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51C06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F2B456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A12D4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0F65151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33E78A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1 690,5</w:t>
            </w:r>
          </w:p>
        </w:tc>
        <w:tc>
          <w:tcPr>
            <w:tcW w:w="1276" w:type="dxa"/>
            <w:gridSpan w:val="2"/>
            <w:noWrap/>
            <w:hideMark/>
          </w:tcPr>
          <w:p w14:paraId="54C098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1 772,7</w:t>
            </w:r>
          </w:p>
        </w:tc>
        <w:tc>
          <w:tcPr>
            <w:tcW w:w="1207" w:type="dxa"/>
            <w:gridSpan w:val="2"/>
            <w:noWrap/>
            <w:hideMark/>
          </w:tcPr>
          <w:p w14:paraId="7BBA29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1 772,7</w:t>
            </w:r>
          </w:p>
        </w:tc>
      </w:tr>
      <w:tr w:rsidR="00861F9F" w:rsidRPr="00861F9F" w14:paraId="70C02FF3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533744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6201615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A016A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3628D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6D2AA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5AE94B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42F75D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641 386,2</w:t>
            </w:r>
          </w:p>
        </w:tc>
        <w:tc>
          <w:tcPr>
            <w:tcW w:w="1276" w:type="dxa"/>
            <w:gridSpan w:val="2"/>
            <w:noWrap/>
            <w:hideMark/>
          </w:tcPr>
          <w:p w14:paraId="26CD3C5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635 652,4</w:t>
            </w:r>
          </w:p>
        </w:tc>
        <w:tc>
          <w:tcPr>
            <w:tcW w:w="1207" w:type="dxa"/>
            <w:gridSpan w:val="2"/>
            <w:noWrap/>
            <w:hideMark/>
          </w:tcPr>
          <w:p w14:paraId="2A8FFB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635 652,4</w:t>
            </w:r>
          </w:p>
        </w:tc>
      </w:tr>
      <w:tr w:rsidR="00861F9F" w:rsidRPr="00861F9F" w14:paraId="21EA108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7FC655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48C913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4ED90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8CE4F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DD0A88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78DD23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56A2CA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641 386,2</w:t>
            </w:r>
          </w:p>
        </w:tc>
        <w:tc>
          <w:tcPr>
            <w:tcW w:w="1276" w:type="dxa"/>
            <w:gridSpan w:val="2"/>
            <w:noWrap/>
            <w:hideMark/>
          </w:tcPr>
          <w:p w14:paraId="3E3F8C5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635 652,4</w:t>
            </w:r>
          </w:p>
        </w:tc>
        <w:tc>
          <w:tcPr>
            <w:tcW w:w="1207" w:type="dxa"/>
            <w:gridSpan w:val="2"/>
            <w:noWrap/>
            <w:hideMark/>
          </w:tcPr>
          <w:p w14:paraId="26F862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635 652,4</w:t>
            </w:r>
          </w:p>
        </w:tc>
      </w:tr>
      <w:tr w:rsidR="00861F9F" w:rsidRPr="00861F9F" w14:paraId="49FC98AC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2B89835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558112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3A5F3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06AE0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F416A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595" w:type="dxa"/>
            <w:gridSpan w:val="2"/>
            <w:noWrap/>
            <w:hideMark/>
          </w:tcPr>
          <w:p w14:paraId="4BA495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040288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641 386,2</w:t>
            </w:r>
          </w:p>
        </w:tc>
        <w:tc>
          <w:tcPr>
            <w:tcW w:w="1276" w:type="dxa"/>
            <w:gridSpan w:val="2"/>
            <w:noWrap/>
            <w:hideMark/>
          </w:tcPr>
          <w:p w14:paraId="704E56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635 652,4</w:t>
            </w:r>
          </w:p>
        </w:tc>
        <w:tc>
          <w:tcPr>
            <w:tcW w:w="1207" w:type="dxa"/>
            <w:gridSpan w:val="2"/>
            <w:noWrap/>
            <w:hideMark/>
          </w:tcPr>
          <w:p w14:paraId="0851EC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635 652,4</w:t>
            </w:r>
          </w:p>
        </w:tc>
      </w:tr>
      <w:tr w:rsidR="00861F9F" w:rsidRPr="00861F9F" w14:paraId="7E149AC0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A79C94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95" w:type="dxa"/>
            <w:noWrap/>
            <w:hideMark/>
          </w:tcPr>
          <w:p w14:paraId="2D2AF3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3D889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51034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9B4A02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71840</w:t>
            </w:r>
          </w:p>
        </w:tc>
        <w:tc>
          <w:tcPr>
            <w:tcW w:w="595" w:type="dxa"/>
            <w:gridSpan w:val="2"/>
            <w:noWrap/>
            <w:hideMark/>
          </w:tcPr>
          <w:p w14:paraId="0171F5DB" w14:textId="68BAD76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BF190A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4 835,3</w:t>
            </w:r>
          </w:p>
        </w:tc>
        <w:tc>
          <w:tcPr>
            <w:tcW w:w="1276" w:type="dxa"/>
            <w:gridSpan w:val="2"/>
            <w:noWrap/>
            <w:hideMark/>
          </w:tcPr>
          <w:p w14:paraId="4D4806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4 235,3</w:t>
            </w:r>
          </w:p>
        </w:tc>
        <w:tc>
          <w:tcPr>
            <w:tcW w:w="1207" w:type="dxa"/>
            <w:gridSpan w:val="2"/>
            <w:noWrap/>
            <w:hideMark/>
          </w:tcPr>
          <w:p w14:paraId="5F3136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4 235,3</w:t>
            </w:r>
          </w:p>
        </w:tc>
      </w:tr>
      <w:tr w:rsidR="00861F9F" w:rsidRPr="00861F9F" w14:paraId="6D2A1207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781BF9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47A010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29A30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039B1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06732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71840</w:t>
            </w:r>
          </w:p>
        </w:tc>
        <w:tc>
          <w:tcPr>
            <w:tcW w:w="595" w:type="dxa"/>
            <w:gridSpan w:val="2"/>
            <w:noWrap/>
            <w:hideMark/>
          </w:tcPr>
          <w:p w14:paraId="220E41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1803E9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4 835,3</w:t>
            </w:r>
          </w:p>
        </w:tc>
        <w:tc>
          <w:tcPr>
            <w:tcW w:w="1276" w:type="dxa"/>
            <w:gridSpan w:val="2"/>
            <w:noWrap/>
            <w:hideMark/>
          </w:tcPr>
          <w:p w14:paraId="691279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4 235,3</w:t>
            </w:r>
          </w:p>
        </w:tc>
        <w:tc>
          <w:tcPr>
            <w:tcW w:w="1207" w:type="dxa"/>
            <w:gridSpan w:val="2"/>
            <w:noWrap/>
            <w:hideMark/>
          </w:tcPr>
          <w:p w14:paraId="04D151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4 235,3</w:t>
            </w:r>
          </w:p>
        </w:tc>
      </w:tr>
      <w:tr w:rsidR="00861F9F" w:rsidRPr="00861F9F" w14:paraId="4401BC82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20282D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56151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181C4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A6790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2173A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71840</w:t>
            </w:r>
          </w:p>
        </w:tc>
        <w:tc>
          <w:tcPr>
            <w:tcW w:w="595" w:type="dxa"/>
            <w:gridSpan w:val="2"/>
            <w:noWrap/>
            <w:hideMark/>
          </w:tcPr>
          <w:p w14:paraId="201DD6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33B18CC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4 835,3</w:t>
            </w:r>
          </w:p>
        </w:tc>
        <w:tc>
          <w:tcPr>
            <w:tcW w:w="1276" w:type="dxa"/>
            <w:gridSpan w:val="2"/>
            <w:noWrap/>
            <w:hideMark/>
          </w:tcPr>
          <w:p w14:paraId="3D71755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4 235,3</w:t>
            </w:r>
          </w:p>
        </w:tc>
        <w:tc>
          <w:tcPr>
            <w:tcW w:w="1207" w:type="dxa"/>
            <w:gridSpan w:val="2"/>
            <w:noWrap/>
            <w:hideMark/>
          </w:tcPr>
          <w:p w14:paraId="44B08C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4 235,3</w:t>
            </w:r>
          </w:p>
        </w:tc>
      </w:tr>
      <w:tr w:rsidR="00861F9F" w:rsidRPr="00861F9F" w14:paraId="6C965268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1A99CB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2EE22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4A892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20B7D2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DCDD9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71840</w:t>
            </w:r>
          </w:p>
        </w:tc>
        <w:tc>
          <w:tcPr>
            <w:tcW w:w="595" w:type="dxa"/>
            <w:gridSpan w:val="2"/>
            <w:noWrap/>
            <w:hideMark/>
          </w:tcPr>
          <w:p w14:paraId="2D1724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6BEFF4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4 835,3</w:t>
            </w:r>
          </w:p>
        </w:tc>
        <w:tc>
          <w:tcPr>
            <w:tcW w:w="1276" w:type="dxa"/>
            <w:gridSpan w:val="2"/>
            <w:noWrap/>
            <w:hideMark/>
          </w:tcPr>
          <w:p w14:paraId="6F8C8D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4 235,3</w:t>
            </w:r>
          </w:p>
        </w:tc>
        <w:tc>
          <w:tcPr>
            <w:tcW w:w="1207" w:type="dxa"/>
            <w:gridSpan w:val="2"/>
            <w:noWrap/>
            <w:hideMark/>
          </w:tcPr>
          <w:p w14:paraId="7E2F03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4 235,3</w:t>
            </w:r>
          </w:p>
        </w:tc>
      </w:tr>
      <w:tr w:rsidR="00861F9F" w:rsidRPr="00861F9F" w14:paraId="16021507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DE463E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95" w:type="dxa"/>
            <w:noWrap/>
            <w:hideMark/>
          </w:tcPr>
          <w:p w14:paraId="1DD891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85557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D1AAF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3DD1E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595" w:type="dxa"/>
            <w:gridSpan w:val="2"/>
            <w:noWrap/>
            <w:hideMark/>
          </w:tcPr>
          <w:p w14:paraId="74F44FCD" w14:textId="62E70D1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BA672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276" w:type="dxa"/>
            <w:gridSpan w:val="2"/>
            <w:noWrap/>
            <w:hideMark/>
          </w:tcPr>
          <w:p w14:paraId="1B8EB1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207" w:type="dxa"/>
            <w:gridSpan w:val="2"/>
            <w:noWrap/>
            <w:hideMark/>
          </w:tcPr>
          <w:p w14:paraId="4C37DC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</w:tr>
      <w:tr w:rsidR="00861F9F" w:rsidRPr="00861F9F" w14:paraId="7BB9543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8ED5E6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54B33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0F0F0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64C11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F51D4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595" w:type="dxa"/>
            <w:gridSpan w:val="2"/>
            <w:noWrap/>
            <w:hideMark/>
          </w:tcPr>
          <w:p w14:paraId="015620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6030EC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6" w:type="dxa"/>
            <w:gridSpan w:val="2"/>
            <w:noWrap/>
            <w:hideMark/>
          </w:tcPr>
          <w:p w14:paraId="4FF998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07" w:type="dxa"/>
            <w:gridSpan w:val="2"/>
            <w:noWrap/>
            <w:hideMark/>
          </w:tcPr>
          <w:p w14:paraId="354D90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861F9F" w:rsidRPr="00861F9F" w14:paraId="1B645295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FE0242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4D807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EAA1B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EDED6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5DE1B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595" w:type="dxa"/>
            <w:gridSpan w:val="2"/>
            <w:noWrap/>
            <w:hideMark/>
          </w:tcPr>
          <w:p w14:paraId="24C8BB9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43D0AE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6" w:type="dxa"/>
            <w:gridSpan w:val="2"/>
            <w:noWrap/>
            <w:hideMark/>
          </w:tcPr>
          <w:p w14:paraId="37D285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07" w:type="dxa"/>
            <w:gridSpan w:val="2"/>
            <w:noWrap/>
            <w:hideMark/>
          </w:tcPr>
          <w:p w14:paraId="2261C23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861F9F" w:rsidRPr="00861F9F" w14:paraId="4AD86BDD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2C0E41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6CFBF9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98DB9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D17AD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06DE1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595" w:type="dxa"/>
            <w:gridSpan w:val="2"/>
            <w:noWrap/>
            <w:hideMark/>
          </w:tcPr>
          <w:p w14:paraId="52631D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3F6EFE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6" w:type="dxa"/>
            <w:gridSpan w:val="2"/>
            <w:noWrap/>
            <w:hideMark/>
          </w:tcPr>
          <w:p w14:paraId="201726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07" w:type="dxa"/>
            <w:gridSpan w:val="2"/>
            <w:noWrap/>
            <w:hideMark/>
          </w:tcPr>
          <w:p w14:paraId="33291A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861F9F" w:rsidRPr="00861F9F" w14:paraId="1897CB20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6BAED7A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2D93D7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BBAFA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F2180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34C1D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595" w:type="dxa"/>
            <w:gridSpan w:val="2"/>
            <w:noWrap/>
            <w:hideMark/>
          </w:tcPr>
          <w:p w14:paraId="4A0CC2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668502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  <w:tc>
          <w:tcPr>
            <w:tcW w:w="1276" w:type="dxa"/>
            <w:gridSpan w:val="2"/>
            <w:noWrap/>
            <w:hideMark/>
          </w:tcPr>
          <w:p w14:paraId="17C7FA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  <w:tc>
          <w:tcPr>
            <w:tcW w:w="1207" w:type="dxa"/>
            <w:gridSpan w:val="2"/>
            <w:noWrap/>
            <w:hideMark/>
          </w:tcPr>
          <w:p w14:paraId="6DD4D2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</w:tr>
      <w:tr w:rsidR="00861F9F" w:rsidRPr="00861F9F" w14:paraId="51BAF943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258561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61EB13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260DE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93D02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4A8AE0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595" w:type="dxa"/>
            <w:gridSpan w:val="2"/>
            <w:noWrap/>
            <w:hideMark/>
          </w:tcPr>
          <w:p w14:paraId="76282D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7E586A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  <w:tc>
          <w:tcPr>
            <w:tcW w:w="1276" w:type="dxa"/>
            <w:gridSpan w:val="2"/>
            <w:noWrap/>
            <w:hideMark/>
          </w:tcPr>
          <w:p w14:paraId="20EF73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  <w:tc>
          <w:tcPr>
            <w:tcW w:w="1207" w:type="dxa"/>
            <w:gridSpan w:val="2"/>
            <w:noWrap/>
            <w:hideMark/>
          </w:tcPr>
          <w:p w14:paraId="1D1BE2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</w:tr>
      <w:tr w:rsidR="00861F9F" w:rsidRPr="00861F9F" w14:paraId="1FD57173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CF96D9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57ECE83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6950A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EB720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26C73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595" w:type="dxa"/>
            <w:gridSpan w:val="2"/>
            <w:noWrap/>
            <w:hideMark/>
          </w:tcPr>
          <w:p w14:paraId="359C63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4B9447C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  <w:tc>
          <w:tcPr>
            <w:tcW w:w="1276" w:type="dxa"/>
            <w:gridSpan w:val="2"/>
            <w:noWrap/>
            <w:hideMark/>
          </w:tcPr>
          <w:p w14:paraId="12916B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  <w:tc>
          <w:tcPr>
            <w:tcW w:w="1207" w:type="dxa"/>
            <w:gridSpan w:val="2"/>
            <w:noWrap/>
            <w:hideMark/>
          </w:tcPr>
          <w:p w14:paraId="6FCCD3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</w:tr>
      <w:tr w:rsidR="00861F9F" w:rsidRPr="00861F9F" w14:paraId="41A128A1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A6E1A8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hideMark/>
          </w:tcPr>
          <w:p w14:paraId="4CFC67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A09B4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16782C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B1147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595" w:type="dxa"/>
            <w:gridSpan w:val="2"/>
            <w:noWrap/>
            <w:hideMark/>
          </w:tcPr>
          <w:p w14:paraId="10FDCF63" w14:textId="54ED464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409B92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8 250,0</w:t>
            </w:r>
          </w:p>
        </w:tc>
        <w:tc>
          <w:tcPr>
            <w:tcW w:w="1276" w:type="dxa"/>
            <w:gridSpan w:val="2"/>
            <w:noWrap/>
            <w:hideMark/>
          </w:tcPr>
          <w:p w14:paraId="341092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8 250,0</w:t>
            </w:r>
          </w:p>
        </w:tc>
        <w:tc>
          <w:tcPr>
            <w:tcW w:w="1207" w:type="dxa"/>
            <w:gridSpan w:val="2"/>
            <w:noWrap/>
            <w:hideMark/>
          </w:tcPr>
          <w:p w14:paraId="7ACDBB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8 250,0</w:t>
            </w:r>
          </w:p>
        </w:tc>
      </w:tr>
      <w:tr w:rsidR="00861F9F" w:rsidRPr="00861F9F" w14:paraId="1383647B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EA06DA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4B9B45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ED4BB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216EF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4E64F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595" w:type="dxa"/>
            <w:gridSpan w:val="2"/>
            <w:noWrap/>
            <w:hideMark/>
          </w:tcPr>
          <w:p w14:paraId="32822A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46A8D7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3 990,0</w:t>
            </w:r>
          </w:p>
        </w:tc>
        <w:tc>
          <w:tcPr>
            <w:tcW w:w="1276" w:type="dxa"/>
            <w:gridSpan w:val="2"/>
            <w:noWrap/>
            <w:hideMark/>
          </w:tcPr>
          <w:p w14:paraId="566C5B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3 990,0</w:t>
            </w:r>
          </w:p>
        </w:tc>
        <w:tc>
          <w:tcPr>
            <w:tcW w:w="1207" w:type="dxa"/>
            <w:gridSpan w:val="2"/>
            <w:noWrap/>
            <w:hideMark/>
          </w:tcPr>
          <w:p w14:paraId="15FFDB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3 990,0</w:t>
            </w:r>
          </w:p>
        </w:tc>
      </w:tr>
      <w:tr w:rsidR="00861F9F" w:rsidRPr="00861F9F" w14:paraId="13CBE8A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2B2859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05BBF9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76FCD8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72D1C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89E932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595" w:type="dxa"/>
            <w:gridSpan w:val="2"/>
            <w:noWrap/>
            <w:hideMark/>
          </w:tcPr>
          <w:p w14:paraId="56814B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394182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3 990,0</w:t>
            </w:r>
          </w:p>
        </w:tc>
        <w:tc>
          <w:tcPr>
            <w:tcW w:w="1276" w:type="dxa"/>
            <w:gridSpan w:val="2"/>
            <w:noWrap/>
            <w:hideMark/>
          </w:tcPr>
          <w:p w14:paraId="2127AB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3 990,0</w:t>
            </w:r>
          </w:p>
        </w:tc>
        <w:tc>
          <w:tcPr>
            <w:tcW w:w="1207" w:type="dxa"/>
            <w:gridSpan w:val="2"/>
            <w:noWrap/>
            <w:hideMark/>
          </w:tcPr>
          <w:p w14:paraId="09FB96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3 990,0</w:t>
            </w:r>
          </w:p>
        </w:tc>
      </w:tr>
      <w:tr w:rsidR="00861F9F" w:rsidRPr="00861F9F" w14:paraId="60741E4E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0A84BE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237551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6C996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EAC41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14DF0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595" w:type="dxa"/>
            <w:gridSpan w:val="2"/>
            <w:noWrap/>
            <w:hideMark/>
          </w:tcPr>
          <w:p w14:paraId="761080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7229D6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3 990,0</w:t>
            </w:r>
          </w:p>
        </w:tc>
        <w:tc>
          <w:tcPr>
            <w:tcW w:w="1276" w:type="dxa"/>
            <w:gridSpan w:val="2"/>
            <w:noWrap/>
            <w:hideMark/>
          </w:tcPr>
          <w:p w14:paraId="4A0C00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3 990,0</w:t>
            </w:r>
          </w:p>
        </w:tc>
        <w:tc>
          <w:tcPr>
            <w:tcW w:w="1207" w:type="dxa"/>
            <w:gridSpan w:val="2"/>
            <w:noWrap/>
            <w:hideMark/>
          </w:tcPr>
          <w:p w14:paraId="497D21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3 990,0</w:t>
            </w:r>
          </w:p>
        </w:tc>
      </w:tr>
      <w:tr w:rsidR="00861F9F" w:rsidRPr="00861F9F" w14:paraId="2218BBB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61BB762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6FB135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C64F0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769A4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AE32B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595" w:type="dxa"/>
            <w:gridSpan w:val="2"/>
            <w:noWrap/>
            <w:hideMark/>
          </w:tcPr>
          <w:p w14:paraId="38180C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0DB5531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4 260,0</w:t>
            </w:r>
          </w:p>
        </w:tc>
        <w:tc>
          <w:tcPr>
            <w:tcW w:w="1276" w:type="dxa"/>
            <w:gridSpan w:val="2"/>
            <w:noWrap/>
            <w:hideMark/>
          </w:tcPr>
          <w:p w14:paraId="004175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4 260,0</w:t>
            </w:r>
          </w:p>
        </w:tc>
        <w:tc>
          <w:tcPr>
            <w:tcW w:w="1207" w:type="dxa"/>
            <w:gridSpan w:val="2"/>
            <w:noWrap/>
            <w:hideMark/>
          </w:tcPr>
          <w:p w14:paraId="6A4632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4 260,0</w:t>
            </w:r>
          </w:p>
        </w:tc>
      </w:tr>
      <w:tr w:rsidR="00861F9F" w:rsidRPr="00861F9F" w14:paraId="4DDDE83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9E7504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29FE74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1B9D7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18953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C6285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595" w:type="dxa"/>
            <w:gridSpan w:val="2"/>
            <w:noWrap/>
            <w:hideMark/>
          </w:tcPr>
          <w:p w14:paraId="2ABA68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4C50045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4 260,0</w:t>
            </w:r>
          </w:p>
        </w:tc>
        <w:tc>
          <w:tcPr>
            <w:tcW w:w="1276" w:type="dxa"/>
            <w:gridSpan w:val="2"/>
            <w:noWrap/>
            <w:hideMark/>
          </w:tcPr>
          <w:p w14:paraId="34C3E2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4 260,0</w:t>
            </w:r>
          </w:p>
        </w:tc>
        <w:tc>
          <w:tcPr>
            <w:tcW w:w="1207" w:type="dxa"/>
            <w:gridSpan w:val="2"/>
            <w:noWrap/>
            <w:hideMark/>
          </w:tcPr>
          <w:p w14:paraId="59DB51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4 260,0</w:t>
            </w:r>
          </w:p>
        </w:tc>
      </w:tr>
      <w:tr w:rsidR="00861F9F" w:rsidRPr="00861F9F" w14:paraId="04EE6CC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523199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3E98AC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21939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CC7D1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8B792E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595" w:type="dxa"/>
            <w:gridSpan w:val="2"/>
            <w:noWrap/>
            <w:hideMark/>
          </w:tcPr>
          <w:p w14:paraId="758ADE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6B863AF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4 260,0</w:t>
            </w:r>
          </w:p>
        </w:tc>
        <w:tc>
          <w:tcPr>
            <w:tcW w:w="1276" w:type="dxa"/>
            <w:gridSpan w:val="2"/>
            <w:noWrap/>
            <w:hideMark/>
          </w:tcPr>
          <w:p w14:paraId="179058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4 260,0</w:t>
            </w:r>
          </w:p>
        </w:tc>
        <w:tc>
          <w:tcPr>
            <w:tcW w:w="1207" w:type="dxa"/>
            <w:gridSpan w:val="2"/>
            <w:noWrap/>
            <w:hideMark/>
          </w:tcPr>
          <w:p w14:paraId="17A08A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4 260,0</w:t>
            </w:r>
          </w:p>
        </w:tc>
      </w:tr>
      <w:tr w:rsidR="00861F9F" w:rsidRPr="00861F9F" w14:paraId="0A5DEBBC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9D0CA9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95" w:type="dxa"/>
            <w:noWrap/>
            <w:hideMark/>
          </w:tcPr>
          <w:p w14:paraId="69F7EB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706EB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F7819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D64DD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595" w:type="dxa"/>
            <w:gridSpan w:val="2"/>
            <w:noWrap/>
            <w:hideMark/>
          </w:tcPr>
          <w:p w14:paraId="7194A3BE" w14:textId="2DADEA5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E5AA6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2 114,0</w:t>
            </w:r>
          </w:p>
        </w:tc>
        <w:tc>
          <w:tcPr>
            <w:tcW w:w="1276" w:type="dxa"/>
            <w:gridSpan w:val="2"/>
            <w:noWrap/>
            <w:hideMark/>
          </w:tcPr>
          <w:p w14:paraId="26AC03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2 114,0</w:t>
            </w:r>
          </w:p>
        </w:tc>
        <w:tc>
          <w:tcPr>
            <w:tcW w:w="1207" w:type="dxa"/>
            <w:gridSpan w:val="2"/>
            <w:noWrap/>
            <w:hideMark/>
          </w:tcPr>
          <w:p w14:paraId="301E02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2 114,0</w:t>
            </w:r>
          </w:p>
        </w:tc>
      </w:tr>
      <w:tr w:rsidR="00861F9F" w:rsidRPr="00861F9F" w14:paraId="2BFBC8A0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5029316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noWrap/>
            <w:hideMark/>
          </w:tcPr>
          <w:p w14:paraId="575A5A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05363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A2861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A2C78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595" w:type="dxa"/>
            <w:gridSpan w:val="2"/>
            <w:noWrap/>
            <w:hideMark/>
          </w:tcPr>
          <w:p w14:paraId="771DF4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534B6E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2 106,0</w:t>
            </w:r>
          </w:p>
        </w:tc>
        <w:tc>
          <w:tcPr>
            <w:tcW w:w="1276" w:type="dxa"/>
            <w:gridSpan w:val="2"/>
            <w:noWrap/>
            <w:hideMark/>
          </w:tcPr>
          <w:p w14:paraId="0FCB31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2 106,0</w:t>
            </w:r>
          </w:p>
        </w:tc>
        <w:tc>
          <w:tcPr>
            <w:tcW w:w="1207" w:type="dxa"/>
            <w:gridSpan w:val="2"/>
            <w:noWrap/>
            <w:hideMark/>
          </w:tcPr>
          <w:p w14:paraId="013366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2 106,0</w:t>
            </w:r>
          </w:p>
        </w:tc>
      </w:tr>
      <w:tr w:rsidR="00861F9F" w:rsidRPr="00861F9F" w14:paraId="4DB8564E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54C692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0F6B10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95FA6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583CA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BFE70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595" w:type="dxa"/>
            <w:gridSpan w:val="2"/>
            <w:noWrap/>
            <w:hideMark/>
          </w:tcPr>
          <w:p w14:paraId="5B361E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noWrap/>
            <w:hideMark/>
          </w:tcPr>
          <w:p w14:paraId="4640CDC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2 106,0</w:t>
            </w:r>
          </w:p>
        </w:tc>
        <w:tc>
          <w:tcPr>
            <w:tcW w:w="1276" w:type="dxa"/>
            <w:gridSpan w:val="2"/>
            <w:noWrap/>
            <w:hideMark/>
          </w:tcPr>
          <w:p w14:paraId="3F23A2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2 106,0</w:t>
            </w:r>
          </w:p>
        </w:tc>
        <w:tc>
          <w:tcPr>
            <w:tcW w:w="1207" w:type="dxa"/>
            <w:gridSpan w:val="2"/>
            <w:noWrap/>
            <w:hideMark/>
          </w:tcPr>
          <w:p w14:paraId="550C23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2 106,0</w:t>
            </w:r>
          </w:p>
        </w:tc>
      </w:tr>
      <w:tr w:rsidR="00861F9F" w:rsidRPr="00861F9F" w14:paraId="3C099ED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3D3C74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5E90B9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12BFA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F368A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A5ABE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595" w:type="dxa"/>
            <w:gridSpan w:val="2"/>
            <w:noWrap/>
            <w:hideMark/>
          </w:tcPr>
          <w:p w14:paraId="76382F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noWrap/>
            <w:hideMark/>
          </w:tcPr>
          <w:p w14:paraId="648E22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1 619,0</w:t>
            </w:r>
          </w:p>
        </w:tc>
        <w:tc>
          <w:tcPr>
            <w:tcW w:w="1276" w:type="dxa"/>
            <w:gridSpan w:val="2"/>
            <w:noWrap/>
            <w:hideMark/>
          </w:tcPr>
          <w:p w14:paraId="3BD9611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1 619,0</w:t>
            </w:r>
          </w:p>
        </w:tc>
        <w:tc>
          <w:tcPr>
            <w:tcW w:w="1207" w:type="dxa"/>
            <w:gridSpan w:val="2"/>
            <w:noWrap/>
            <w:hideMark/>
          </w:tcPr>
          <w:p w14:paraId="1D6EBB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1 619,0</w:t>
            </w:r>
          </w:p>
        </w:tc>
      </w:tr>
      <w:tr w:rsidR="00861F9F" w:rsidRPr="00861F9F" w14:paraId="1862B990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581F406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41F7506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7D4E2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D117D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2F834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595" w:type="dxa"/>
            <w:gridSpan w:val="2"/>
            <w:noWrap/>
            <w:hideMark/>
          </w:tcPr>
          <w:p w14:paraId="77100E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noWrap/>
            <w:hideMark/>
          </w:tcPr>
          <w:p w14:paraId="3E042C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1276" w:type="dxa"/>
            <w:gridSpan w:val="2"/>
            <w:noWrap/>
            <w:hideMark/>
          </w:tcPr>
          <w:p w14:paraId="41292A3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1207" w:type="dxa"/>
            <w:gridSpan w:val="2"/>
            <w:noWrap/>
            <w:hideMark/>
          </w:tcPr>
          <w:p w14:paraId="63463B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</w:tr>
      <w:tr w:rsidR="00861F9F" w:rsidRPr="00861F9F" w14:paraId="0A96730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E75918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F5D5F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C1B3D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C0743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DBD7E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595" w:type="dxa"/>
            <w:gridSpan w:val="2"/>
            <w:noWrap/>
            <w:hideMark/>
          </w:tcPr>
          <w:p w14:paraId="49B739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151642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noWrap/>
            <w:hideMark/>
          </w:tcPr>
          <w:p w14:paraId="120BDB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07" w:type="dxa"/>
            <w:gridSpan w:val="2"/>
            <w:noWrap/>
            <w:hideMark/>
          </w:tcPr>
          <w:p w14:paraId="6BF755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861F9F" w:rsidRPr="00861F9F" w14:paraId="14809A98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8C6867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32157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11EF7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BFD10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66C14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595" w:type="dxa"/>
            <w:gridSpan w:val="2"/>
            <w:noWrap/>
            <w:hideMark/>
          </w:tcPr>
          <w:p w14:paraId="7B5539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0F8333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noWrap/>
            <w:hideMark/>
          </w:tcPr>
          <w:p w14:paraId="375421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07" w:type="dxa"/>
            <w:gridSpan w:val="2"/>
            <w:noWrap/>
            <w:hideMark/>
          </w:tcPr>
          <w:p w14:paraId="3190A1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861F9F" w:rsidRPr="00861F9F" w14:paraId="09D08EB8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4B7654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AB5272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2AB5B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2E067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5DC60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595" w:type="dxa"/>
            <w:gridSpan w:val="2"/>
            <w:noWrap/>
            <w:hideMark/>
          </w:tcPr>
          <w:p w14:paraId="226E85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04F340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noWrap/>
            <w:hideMark/>
          </w:tcPr>
          <w:p w14:paraId="0308F2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07" w:type="dxa"/>
            <w:gridSpan w:val="2"/>
            <w:noWrap/>
            <w:hideMark/>
          </w:tcPr>
          <w:p w14:paraId="09407B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861F9F" w:rsidRPr="00861F9F" w14:paraId="7F6D0629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0FFDFA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95" w:type="dxa"/>
            <w:noWrap/>
            <w:hideMark/>
          </w:tcPr>
          <w:p w14:paraId="133505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426E3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2E384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D56B9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72060</w:t>
            </w:r>
          </w:p>
        </w:tc>
        <w:tc>
          <w:tcPr>
            <w:tcW w:w="595" w:type="dxa"/>
            <w:gridSpan w:val="2"/>
            <w:noWrap/>
            <w:hideMark/>
          </w:tcPr>
          <w:p w14:paraId="4319A95F" w14:textId="040499B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A8376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noWrap/>
            <w:hideMark/>
          </w:tcPr>
          <w:p w14:paraId="3056C66C" w14:textId="3F8A20E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C06E432" w14:textId="311E125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253FDEDA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492555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4CE0F3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CFB89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8C733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CFEC2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72060</w:t>
            </w:r>
          </w:p>
        </w:tc>
        <w:tc>
          <w:tcPr>
            <w:tcW w:w="595" w:type="dxa"/>
            <w:gridSpan w:val="2"/>
            <w:noWrap/>
            <w:hideMark/>
          </w:tcPr>
          <w:p w14:paraId="3476CD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4CB9A7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noWrap/>
            <w:hideMark/>
          </w:tcPr>
          <w:p w14:paraId="094D0983" w14:textId="69B18EA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6B72915F" w14:textId="5BBBA09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7FD0B07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E55160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413BEE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32C2A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06962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5E180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72060</w:t>
            </w:r>
          </w:p>
        </w:tc>
        <w:tc>
          <w:tcPr>
            <w:tcW w:w="595" w:type="dxa"/>
            <w:gridSpan w:val="2"/>
            <w:noWrap/>
            <w:hideMark/>
          </w:tcPr>
          <w:p w14:paraId="57143A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3E1660E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noWrap/>
            <w:hideMark/>
          </w:tcPr>
          <w:p w14:paraId="7B8F59AC" w14:textId="480BE87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57015B1" w14:textId="0BE1040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C119F03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19D02A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3F7C9F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B0D7B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F5399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53793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72060</w:t>
            </w:r>
          </w:p>
        </w:tc>
        <w:tc>
          <w:tcPr>
            <w:tcW w:w="595" w:type="dxa"/>
            <w:gridSpan w:val="2"/>
            <w:noWrap/>
            <w:hideMark/>
          </w:tcPr>
          <w:p w14:paraId="401E27E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5FED110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noWrap/>
            <w:hideMark/>
          </w:tcPr>
          <w:p w14:paraId="24B2D9B0" w14:textId="526362B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7C560BDA" w14:textId="49CFFEB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5317E09" w14:textId="77777777" w:rsidTr="00861F9F">
        <w:trPr>
          <w:divId w:val="289750144"/>
          <w:trHeight w:val="1428"/>
        </w:trPr>
        <w:tc>
          <w:tcPr>
            <w:tcW w:w="2886" w:type="dxa"/>
            <w:hideMark/>
          </w:tcPr>
          <w:p w14:paraId="1B0DF07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95" w:type="dxa"/>
            <w:noWrap/>
            <w:hideMark/>
          </w:tcPr>
          <w:p w14:paraId="00CEA5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2AE0A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9DBE6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416C6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80120</w:t>
            </w:r>
          </w:p>
        </w:tc>
        <w:tc>
          <w:tcPr>
            <w:tcW w:w="595" w:type="dxa"/>
            <w:gridSpan w:val="2"/>
            <w:noWrap/>
            <w:hideMark/>
          </w:tcPr>
          <w:p w14:paraId="38CAF3D2" w14:textId="4B6ACD2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CF8A3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1 751,5</w:t>
            </w:r>
          </w:p>
        </w:tc>
        <w:tc>
          <w:tcPr>
            <w:tcW w:w="1276" w:type="dxa"/>
            <w:gridSpan w:val="2"/>
            <w:noWrap/>
            <w:hideMark/>
          </w:tcPr>
          <w:p w14:paraId="49AF864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2 251,5</w:t>
            </w:r>
          </w:p>
        </w:tc>
        <w:tc>
          <w:tcPr>
            <w:tcW w:w="1207" w:type="dxa"/>
            <w:gridSpan w:val="2"/>
            <w:noWrap/>
            <w:hideMark/>
          </w:tcPr>
          <w:p w14:paraId="6DBFE1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2 251,5</w:t>
            </w:r>
          </w:p>
        </w:tc>
      </w:tr>
      <w:tr w:rsidR="00861F9F" w:rsidRPr="00861F9F" w14:paraId="1FE5198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6BD103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1E22D1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8BC16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2A6E1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72560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80120</w:t>
            </w:r>
          </w:p>
        </w:tc>
        <w:tc>
          <w:tcPr>
            <w:tcW w:w="595" w:type="dxa"/>
            <w:gridSpan w:val="2"/>
            <w:noWrap/>
            <w:hideMark/>
          </w:tcPr>
          <w:p w14:paraId="6FF07A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77978E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1 751,5</w:t>
            </w:r>
          </w:p>
        </w:tc>
        <w:tc>
          <w:tcPr>
            <w:tcW w:w="1276" w:type="dxa"/>
            <w:gridSpan w:val="2"/>
            <w:noWrap/>
            <w:hideMark/>
          </w:tcPr>
          <w:p w14:paraId="0C43ED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2 251,5</w:t>
            </w:r>
          </w:p>
        </w:tc>
        <w:tc>
          <w:tcPr>
            <w:tcW w:w="1207" w:type="dxa"/>
            <w:gridSpan w:val="2"/>
            <w:noWrap/>
            <w:hideMark/>
          </w:tcPr>
          <w:p w14:paraId="24EC7F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2 251,5</w:t>
            </w:r>
          </w:p>
        </w:tc>
      </w:tr>
      <w:tr w:rsidR="00861F9F" w:rsidRPr="00861F9F" w14:paraId="3CBCBC9F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3117F2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noWrap/>
            <w:hideMark/>
          </w:tcPr>
          <w:p w14:paraId="4147C1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8DB00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4BE23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D6ED0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80120</w:t>
            </w:r>
          </w:p>
        </w:tc>
        <w:tc>
          <w:tcPr>
            <w:tcW w:w="595" w:type="dxa"/>
            <w:gridSpan w:val="2"/>
            <w:noWrap/>
            <w:hideMark/>
          </w:tcPr>
          <w:p w14:paraId="6F38DE8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noWrap/>
            <w:hideMark/>
          </w:tcPr>
          <w:p w14:paraId="73BCC2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1 751,5</w:t>
            </w:r>
          </w:p>
        </w:tc>
        <w:tc>
          <w:tcPr>
            <w:tcW w:w="1276" w:type="dxa"/>
            <w:gridSpan w:val="2"/>
            <w:noWrap/>
            <w:hideMark/>
          </w:tcPr>
          <w:p w14:paraId="2B8CAD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2 251,5</w:t>
            </w:r>
          </w:p>
        </w:tc>
        <w:tc>
          <w:tcPr>
            <w:tcW w:w="1207" w:type="dxa"/>
            <w:gridSpan w:val="2"/>
            <w:noWrap/>
            <w:hideMark/>
          </w:tcPr>
          <w:p w14:paraId="4EF8E0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2 251,5</w:t>
            </w:r>
          </w:p>
        </w:tc>
      </w:tr>
      <w:tr w:rsidR="00861F9F" w:rsidRPr="00861F9F" w14:paraId="15C53EA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F9CE1E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5" w:type="dxa"/>
            <w:noWrap/>
            <w:hideMark/>
          </w:tcPr>
          <w:p w14:paraId="309403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95683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6F96B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99F32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80120</w:t>
            </w:r>
          </w:p>
        </w:tc>
        <w:tc>
          <w:tcPr>
            <w:tcW w:w="595" w:type="dxa"/>
            <w:gridSpan w:val="2"/>
            <w:noWrap/>
            <w:hideMark/>
          </w:tcPr>
          <w:p w14:paraId="1B6D8A2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noWrap/>
            <w:hideMark/>
          </w:tcPr>
          <w:p w14:paraId="545957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1 751,5</w:t>
            </w:r>
          </w:p>
        </w:tc>
        <w:tc>
          <w:tcPr>
            <w:tcW w:w="1276" w:type="dxa"/>
            <w:gridSpan w:val="2"/>
            <w:noWrap/>
            <w:hideMark/>
          </w:tcPr>
          <w:p w14:paraId="027DB9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2 251,5</w:t>
            </w:r>
          </w:p>
        </w:tc>
        <w:tc>
          <w:tcPr>
            <w:tcW w:w="1207" w:type="dxa"/>
            <w:gridSpan w:val="2"/>
            <w:noWrap/>
            <w:hideMark/>
          </w:tcPr>
          <w:p w14:paraId="2C3C06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2 251,5</w:t>
            </w:r>
          </w:p>
        </w:tc>
      </w:tr>
      <w:tr w:rsidR="00861F9F" w:rsidRPr="00861F9F" w14:paraId="5DAECA4A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B01121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государственной программы Российской Федерации «Доступная среда» </w:t>
            </w:r>
          </w:p>
        </w:tc>
        <w:tc>
          <w:tcPr>
            <w:tcW w:w="795" w:type="dxa"/>
            <w:noWrap/>
            <w:hideMark/>
          </w:tcPr>
          <w:p w14:paraId="031ECC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F9DD8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57AB7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FE342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L0270</w:t>
            </w:r>
          </w:p>
        </w:tc>
        <w:tc>
          <w:tcPr>
            <w:tcW w:w="595" w:type="dxa"/>
            <w:gridSpan w:val="2"/>
            <w:noWrap/>
            <w:hideMark/>
          </w:tcPr>
          <w:p w14:paraId="4C8D402B" w14:textId="5B4E215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1E399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1 401,1</w:t>
            </w:r>
          </w:p>
        </w:tc>
        <w:tc>
          <w:tcPr>
            <w:tcW w:w="1276" w:type="dxa"/>
            <w:gridSpan w:val="2"/>
            <w:noWrap/>
            <w:hideMark/>
          </w:tcPr>
          <w:p w14:paraId="737AE7BE" w14:textId="5F63142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D194667" w14:textId="7709D3F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3626A79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5934FC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4F6939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2DFF3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48929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D0277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L0270</w:t>
            </w:r>
          </w:p>
        </w:tc>
        <w:tc>
          <w:tcPr>
            <w:tcW w:w="595" w:type="dxa"/>
            <w:gridSpan w:val="2"/>
            <w:noWrap/>
            <w:hideMark/>
          </w:tcPr>
          <w:p w14:paraId="32A934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206026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1 401,1</w:t>
            </w:r>
          </w:p>
        </w:tc>
        <w:tc>
          <w:tcPr>
            <w:tcW w:w="1276" w:type="dxa"/>
            <w:gridSpan w:val="2"/>
            <w:noWrap/>
            <w:hideMark/>
          </w:tcPr>
          <w:p w14:paraId="23A9B595" w14:textId="4F14BD5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0A7E0A8" w14:textId="69B05E9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4D246A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19B447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6C9ECF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3937F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C9945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F08CAB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L0270</w:t>
            </w:r>
          </w:p>
        </w:tc>
        <w:tc>
          <w:tcPr>
            <w:tcW w:w="595" w:type="dxa"/>
            <w:gridSpan w:val="2"/>
            <w:noWrap/>
            <w:hideMark/>
          </w:tcPr>
          <w:p w14:paraId="1F5605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421F02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1 401,1</w:t>
            </w:r>
          </w:p>
        </w:tc>
        <w:tc>
          <w:tcPr>
            <w:tcW w:w="1276" w:type="dxa"/>
            <w:gridSpan w:val="2"/>
            <w:noWrap/>
            <w:hideMark/>
          </w:tcPr>
          <w:p w14:paraId="3AB2CF3E" w14:textId="2E29923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78C55171" w14:textId="0BDBD74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C2C7F35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1EE209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3765B8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45B00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229CC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89EAB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L0270</w:t>
            </w:r>
          </w:p>
        </w:tc>
        <w:tc>
          <w:tcPr>
            <w:tcW w:w="595" w:type="dxa"/>
            <w:gridSpan w:val="2"/>
            <w:noWrap/>
            <w:hideMark/>
          </w:tcPr>
          <w:p w14:paraId="5A25F10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7C9C04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1 401,1</w:t>
            </w:r>
          </w:p>
        </w:tc>
        <w:tc>
          <w:tcPr>
            <w:tcW w:w="1276" w:type="dxa"/>
            <w:gridSpan w:val="2"/>
            <w:noWrap/>
            <w:hideMark/>
          </w:tcPr>
          <w:p w14:paraId="0853C875" w14:textId="0BDF4DB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113DD54C" w14:textId="10B5F7F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2401353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218C96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«Твой Кузбасс - твоя инициатива» </w:t>
            </w:r>
          </w:p>
        </w:tc>
        <w:tc>
          <w:tcPr>
            <w:tcW w:w="795" w:type="dxa"/>
            <w:noWrap/>
            <w:hideMark/>
          </w:tcPr>
          <w:p w14:paraId="2BF25F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C50874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8631E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D9E1D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S3420</w:t>
            </w:r>
          </w:p>
        </w:tc>
        <w:tc>
          <w:tcPr>
            <w:tcW w:w="595" w:type="dxa"/>
            <w:gridSpan w:val="2"/>
            <w:noWrap/>
            <w:hideMark/>
          </w:tcPr>
          <w:p w14:paraId="15DDF112" w14:textId="2FF5BFC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E75FC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2 075,7</w:t>
            </w:r>
          </w:p>
        </w:tc>
        <w:tc>
          <w:tcPr>
            <w:tcW w:w="1276" w:type="dxa"/>
            <w:gridSpan w:val="2"/>
            <w:noWrap/>
            <w:hideMark/>
          </w:tcPr>
          <w:p w14:paraId="0F74210F" w14:textId="01CC00D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7524E8BB" w14:textId="0A497BD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20C622D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D62319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1B15BF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C609A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115A8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6F9A6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S3420</w:t>
            </w:r>
          </w:p>
        </w:tc>
        <w:tc>
          <w:tcPr>
            <w:tcW w:w="595" w:type="dxa"/>
            <w:gridSpan w:val="2"/>
            <w:noWrap/>
            <w:hideMark/>
          </w:tcPr>
          <w:p w14:paraId="326DAC0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346DF4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2 075,7</w:t>
            </w:r>
          </w:p>
        </w:tc>
        <w:tc>
          <w:tcPr>
            <w:tcW w:w="1276" w:type="dxa"/>
            <w:gridSpan w:val="2"/>
            <w:noWrap/>
            <w:hideMark/>
          </w:tcPr>
          <w:p w14:paraId="793DDF9A" w14:textId="401FEBD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5B8150C" w14:textId="23A7DC6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EB57287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01F12A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431B03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E6440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70EDF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0A350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S3420</w:t>
            </w:r>
          </w:p>
        </w:tc>
        <w:tc>
          <w:tcPr>
            <w:tcW w:w="595" w:type="dxa"/>
            <w:gridSpan w:val="2"/>
            <w:noWrap/>
            <w:hideMark/>
          </w:tcPr>
          <w:p w14:paraId="545EEE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58F87E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2 075,7</w:t>
            </w:r>
          </w:p>
        </w:tc>
        <w:tc>
          <w:tcPr>
            <w:tcW w:w="1276" w:type="dxa"/>
            <w:gridSpan w:val="2"/>
            <w:noWrap/>
            <w:hideMark/>
          </w:tcPr>
          <w:p w14:paraId="502291C4" w14:textId="79BE701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93EF121" w14:textId="19E02AE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F675D1D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1F7825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3F4FAF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F190D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F1FAF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D9686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S3420</w:t>
            </w:r>
          </w:p>
        </w:tc>
        <w:tc>
          <w:tcPr>
            <w:tcW w:w="595" w:type="dxa"/>
            <w:gridSpan w:val="2"/>
            <w:noWrap/>
            <w:hideMark/>
          </w:tcPr>
          <w:p w14:paraId="42AC29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61C767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2 075,7</w:t>
            </w:r>
          </w:p>
        </w:tc>
        <w:tc>
          <w:tcPr>
            <w:tcW w:w="1276" w:type="dxa"/>
            <w:gridSpan w:val="2"/>
            <w:noWrap/>
            <w:hideMark/>
          </w:tcPr>
          <w:p w14:paraId="39D4C68E" w14:textId="47DAD16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2D20DC7" w14:textId="30A1704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AF7D570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7B6C08D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795" w:type="dxa"/>
            <w:noWrap/>
            <w:hideMark/>
          </w:tcPr>
          <w:p w14:paraId="7A9CCC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C553F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D7A48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59" w:type="dxa"/>
            <w:noWrap/>
            <w:hideMark/>
          </w:tcPr>
          <w:p w14:paraId="77474A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51870</w:t>
            </w:r>
          </w:p>
        </w:tc>
        <w:tc>
          <w:tcPr>
            <w:tcW w:w="595" w:type="dxa"/>
            <w:gridSpan w:val="2"/>
            <w:noWrap/>
            <w:hideMark/>
          </w:tcPr>
          <w:p w14:paraId="04F72236" w14:textId="3C5D55A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17E81968" w14:textId="63AB6C7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3E236F91" w14:textId="426CDCA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707BDD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7 887,1</w:t>
            </w:r>
          </w:p>
        </w:tc>
      </w:tr>
      <w:tr w:rsidR="00861F9F" w:rsidRPr="00861F9F" w14:paraId="347D6408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0C401B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2A8326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4750F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9E600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59" w:type="dxa"/>
            <w:noWrap/>
            <w:hideMark/>
          </w:tcPr>
          <w:p w14:paraId="279F23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51870</w:t>
            </w:r>
          </w:p>
        </w:tc>
        <w:tc>
          <w:tcPr>
            <w:tcW w:w="595" w:type="dxa"/>
            <w:gridSpan w:val="2"/>
            <w:noWrap/>
            <w:hideMark/>
          </w:tcPr>
          <w:p w14:paraId="1F2EB7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5E47BB75" w14:textId="655AFC0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00EF7025" w14:textId="6E83FCF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7CADD9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7 887,1</w:t>
            </w:r>
          </w:p>
        </w:tc>
      </w:tr>
      <w:tr w:rsidR="00861F9F" w:rsidRPr="00861F9F" w14:paraId="22878489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973613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6A6490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F00012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E3A38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59" w:type="dxa"/>
            <w:noWrap/>
            <w:hideMark/>
          </w:tcPr>
          <w:p w14:paraId="0A982F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51870</w:t>
            </w:r>
          </w:p>
        </w:tc>
        <w:tc>
          <w:tcPr>
            <w:tcW w:w="595" w:type="dxa"/>
            <w:gridSpan w:val="2"/>
            <w:noWrap/>
            <w:hideMark/>
          </w:tcPr>
          <w:p w14:paraId="0B705B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706A2BD2" w14:textId="588DBC0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34201B9D" w14:textId="5072EF8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ED027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7 887,1</w:t>
            </w:r>
          </w:p>
        </w:tc>
      </w:tr>
      <w:tr w:rsidR="00861F9F" w:rsidRPr="00861F9F" w14:paraId="4392A290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3F42FF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09E214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1304B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4C381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59" w:type="dxa"/>
            <w:noWrap/>
            <w:hideMark/>
          </w:tcPr>
          <w:p w14:paraId="0B59A3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51870</w:t>
            </w:r>
          </w:p>
        </w:tc>
        <w:tc>
          <w:tcPr>
            <w:tcW w:w="595" w:type="dxa"/>
            <w:gridSpan w:val="2"/>
            <w:noWrap/>
            <w:hideMark/>
          </w:tcPr>
          <w:p w14:paraId="08EE93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439C36D0" w14:textId="645C9EA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5AEFA9B2" w14:textId="503E7F5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74DED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7 887,1</w:t>
            </w:r>
          </w:p>
        </w:tc>
      </w:tr>
      <w:tr w:rsidR="00861F9F" w:rsidRPr="00861F9F" w14:paraId="230C6180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6B7335A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5" w:type="dxa"/>
            <w:noWrap/>
            <w:hideMark/>
          </w:tcPr>
          <w:p w14:paraId="3DDDD1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1C5D3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D529A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859" w:type="dxa"/>
            <w:noWrap/>
            <w:hideMark/>
          </w:tcPr>
          <w:p w14:paraId="04F085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595" w:type="dxa"/>
            <w:gridSpan w:val="2"/>
            <w:noWrap/>
            <w:hideMark/>
          </w:tcPr>
          <w:p w14:paraId="1A363E6D" w14:textId="08A852A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E05AD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7 297,6</w:t>
            </w:r>
          </w:p>
        </w:tc>
        <w:tc>
          <w:tcPr>
            <w:tcW w:w="1276" w:type="dxa"/>
            <w:gridSpan w:val="2"/>
            <w:noWrap/>
            <w:hideMark/>
          </w:tcPr>
          <w:p w14:paraId="2AE088F1" w14:textId="3C77719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2F2434C" w14:textId="4D4C713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73CA5B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D05296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3A11D3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8EC68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068AF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859" w:type="dxa"/>
            <w:noWrap/>
            <w:hideMark/>
          </w:tcPr>
          <w:p w14:paraId="4B124D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595" w:type="dxa"/>
            <w:gridSpan w:val="2"/>
            <w:noWrap/>
            <w:hideMark/>
          </w:tcPr>
          <w:p w14:paraId="182DD4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3146CE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gridSpan w:val="2"/>
            <w:noWrap/>
            <w:hideMark/>
          </w:tcPr>
          <w:p w14:paraId="047818D1" w14:textId="089F0A0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E5CBFF4" w14:textId="5851060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53A752E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CAD5E0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1FD0D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3FBFB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4E5D4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859" w:type="dxa"/>
            <w:noWrap/>
            <w:hideMark/>
          </w:tcPr>
          <w:p w14:paraId="400C9C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595" w:type="dxa"/>
            <w:gridSpan w:val="2"/>
            <w:noWrap/>
            <w:hideMark/>
          </w:tcPr>
          <w:p w14:paraId="3ED9E1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479E9F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gridSpan w:val="2"/>
            <w:noWrap/>
            <w:hideMark/>
          </w:tcPr>
          <w:p w14:paraId="2B5AF781" w14:textId="3761706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BD5D432" w14:textId="3021A67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61E4CC4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EAE389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CBD81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D2E13C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BB87E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859" w:type="dxa"/>
            <w:noWrap/>
            <w:hideMark/>
          </w:tcPr>
          <w:p w14:paraId="4FD9AE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595" w:type="dxa"/>
            <w:gridSpan w:val="2"/>
            <w:noWrap/>
            <w:hideMark/>
          </w:tcPr>
          <w:p w14:paraId="6D08083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6830FE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gridSpan w:val="2"/>
            <w:noWrap/>
            <w:hideMark/>
          </w:tcPr>
          <w:p w14:paraId="3AA61520" w14:textId="15FBD98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108538E8" w14:textId="79D5EA8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5F9B912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17EDD1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1AF4DF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F2471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41247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859" w:type="dxa"/>
            <w:noWrap/>
            <w:hideMark/>
          </w:tcPr>
          <w:p w14:paraId="7C3EBD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595" w:type="dxa"/>
            <w:gridSpan w:val="2"/>
            <w:noWrap/>
            <w:hideMark/>
          </w:tcPr>
          <w:p w14:paraId="0E086B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40103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7 108,5</w:t>
            </w:r>
          </w:p>
        </w:tc>
        <w:tc>
          <w:tcPr>
            <w:tcW w:w="1276" w:type="dxa"/>
            <w:gridSpan w:val="2"/>
            <w:noWrap/>
            <w:hideMark/>
          </w:tcPr>
          <w:p w14:paraId="6600B29A" w14:textId="1E9279D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3D0A293" w14:textId="7458BCE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FE9D8C6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83DAEF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016D57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ACB3D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213B8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859" w:type="dxa"/>
            <w:noWrap/>
            <w:hideMark/>
          </w:tcPr>
          <w:p w14:paraId="099E4C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595" w:type="dxa"/>
            <w:gridSpan w:val="2"/>
            <w:noWrap/>
            <w:hideMark/>
          </w:tcPr>
          <w:p w14:paraId="18ECB9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4C835D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7 108,5</w:t>
            </w:r>
          </w:p>
        </w:tc>
        <w:tc>
          <w:tcPr>
            <w:tcW w:w="1276" w:type="dxa"/>
            <w:gridSpan w:val="2"/>
            <w:noWrap/>
            <w:hideMark/>
          </w:tcPr>
          <w:p w14:paraId="66B9BD4D" w14:textId="0B54435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7EA01F9D" w14:textId="3AA8FF0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267C649A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92DFED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64957E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620080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5E07B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859" w:type="dxa"/>
            <w:noWrap/>
            <w:hideMark/>
          </w:tcPr>
          <w:p w14:paraId="2FE686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595" w:type="dxa"/>
            <w:gridSpan w:val="2"/>
            <w:noWrap/>
            <w:hideMark/>
          </w:tcPr>
          <w:p w14:paraId="39CA39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1DFC62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7 108,5</w:t>
            </w:r>
          </w:p>
        </w:tc>
        <w:tc>
          <w:tcPr>
            <w:tcW w:w="1276" w:type="dxa"/>
            <w:gridSpan w:val="2"/>
            <w:noWrap/>
            <w:hideMark/>
          </w:tcPr>
          <w:p w14:paraId="76613E7D" w14:textId="004DA5B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BA7267E" w14:textId="3DDBFB7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DA3828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D2C1D9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95" w:type="dxa"/>
            <w:noWrap/>
            <w:hideMark/>
          </w:tcPr>
          <w:p w14:paraId="70782C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D42CF8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71F3A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41D4B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12DF100F" w14:textId="3B4B83E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1277DA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130 667,4</w:t>
            </w:r>
          </w:p>
        </w:tc>
        <w:tc>
          <w:tcPr>
            <w:tcW w:w="1276" w:type="dxa"/>
            <w:gridSpan w:val="2"/>
            <w:noWrap/>
            <w:hideMark/>
          </w:tcPr>
          <w:p w14:paraId="1B0D06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132 733,7</w:t>
            </w:r>
          </w:p>
        </w:tc>
        <w:tc>
          <w:tcPr>
            <w:tcW w:w="1207" w:type="dxa"/>
            <w:gridSpan w:val="2"/>
            <w:noWrap/>
            <w:hideMark/>
          </w:tcPr>
          <w:p w14:paraId="5DC9B1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132 922,7</w:t>
            </w:r>
          </w:p>
        </w:tc>
      </w:tr>
      <w:tr w:rsidR="00861F9F" w:rsidRPr="00861F9F" w14:paraId="6F27625A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4D27D2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95" w:type="dxa"/>
            <w:noWrap/>
            <w:hideMark/>
          </w:tcPr>
          <w:p w14:paraId="3A184F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1B892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0D36E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A41E1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52600</w:t>
            </w:r>
          </w:p>
        </w:tc>
        <w:tc>
          <w:tcPr>
            <w:tcW w:w="595" w:type="dxa"/>
            <w:gridSpan w:val="2"/>
            <w:noWrap/>
            <w:hideMark/>
          </w:tcPr>
          <w:p w14:paraId="0C706D1B" w14:textId="5B0F7A6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0166B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noWrap/>
            <w:hideMark/>
          </w:tcPr>
          <w:p w14:paraId="0739B82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1207" w:type="dxa"/>
            <w:gridSpan w:val="2"/>
            <w:noWrap/>
            <w:hideMark/>
          </w:tcPr>
          <w:p w14:paraId="4C5B8C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1 720,0</w:t>
            </w:r>
          </w:p>
        </w:tc>
      </w:tr>
      <w:tr w:rsidR="00861F9F" w:rsidRPr="00861F9F" w14:paraId="2F67667F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4F5035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568E09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2011F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02B6C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CFF97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52600</w:t>
            </w:r>
          </w:p>
        </w:tc>
        <w:tc>
          <w:tcPr>
            <w:tcW w:w="595" w:type="dxa"/>
            <w:gridSpan w:val="2"/>
            <w:noWrap/>
            <w:hideMark/>
          </w:tcPr>
          <w:p w14:paraId="3466881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5C7FC23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noWrap/>
            <w:hideMark/>
          </w:tcPr>
          <w:p w14:paraId="2C4A3B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1207" w:type="dxa"/>
            <w:gridSpan w:val="2"/>
            <w:noWrap/>
            <w:hideMark/>
          </w:tcPr>
          <w:p w14:paraId="36DF4B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1 720,0</w:t>
            </w:r>
          </w:p>
        </w:tc>
      </w:tr>
      <w:tr w:rsidR="00861F9F" w:rsidRPr="00861F9F" w14:paraId="1FEFE3F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CD3DB8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noWrap/>
            <w:hideMark/>
          </w:tcPr>
          <w:p w14:paraId="56995E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4D69E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4878B4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9A324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52600</w:t>
            </w:r>
          </w:p>
        </w:tc>
        <w:tc>
          <w:tcPr>
            <w:tcW w:w="595" w:type="dxa"/>
            <w:gridSpan w:val="2"/>
            <w:noWrap/>
            <w:hideMark/>
          </w:tcPr>
          <w:p w14:paraId="62AB5D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noWrap/>
            <w:hideMark/>
          </w:tcPr>
          <w:p w14:paraId="6341AD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noWrap/>
            <w:hideMark/>
          </w:tcPr>
          <w:p w14:paraId="69A99A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1207" w:type="dxa"/>
            <w:gridSpan w:val="2"/>
            <w:noWrap/>
            <w:hideMark/>
          </w:tcPr>
          <w:p w14:paraId="2AA891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1 720,0</w:t>
            </w:r>
          </w:p>
        </w:tc>
      </w:tr>
      <w:tr w:rsidR="00861F9F" w:rsidRPr="00861F9F" w14:paraId="0E4A635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1091BB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5" w:type="dxa"/>
            <w:noWrap/>
            <w:hideMark/>
          </w:tcPr>
          <w:p w14:paraId="657878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9C1CA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A8228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E5A8E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52600</w:t>
            </w:r>
          </w:p>
        </w:tc>
        <w:tc>
          <w:tcPr>
            <w:tcW w:w="595" w:type="dxa"/>
            <w:gridSpan w:val="2"/>
            <w:noWrap/>
            <w:hideMark/>
          </w:tcPr>
          <w:p w14:paraId="23261A2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noWrap/>
            <w:hideMark/>
          </w:tcPr>
          <w:p w14:paraId="07C735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noWrap/>
            <w:hideMark/>
          </w:tcPr>
          <w:p w14:paraId="00565A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1207" w:type="dxa"/>
            <w:gridSpan w:val="2"/>
            <w:noWrap/>
            <w:hideMark/>
          </w:tcPr>
          <w:p w14:paraId="0BDF3D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1 720,0</w:t>
            </w:r>
          </w:p>
        </w:tc>
      </w:tr>
      <w:tr w:rsidR="00861F9F" w:rsidRPr="00861F9F" w14:paraId="71F81179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56D192C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795" w:type="dxa"/>
            <w:noWrap/>
            <w:hideMark/>
          </w:tcPr>
          <w:p w14:paraId="40F9B8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36" w:type="dxa"/>
            <w:noWrap/>
            <w:hideMark/>
          </w:tcPr>
          <w:p w14:paraId="473159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4B4AC1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DDFE3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71850</w:t>
            </w:r>
          </w:p>
        </w:tc>
        <w:tc>
          <w:tcPr>
            <w:tcW w:w="595" w:type="dxa"/>
            <w:gridSpan w:val="2"/>
            <w:noWrap/>
            <w:hideMark/>
          </w:tcPr>
          <w:p w14:paraId="611688A5" w14:textId="7BD77A3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88505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48 995,0</w:t>
            </w:r>
          </w:p>
        </w:tc>
        <w:tc>
          <w:tcPr>
            <w:tcW w:w="1276" w:type="dxa"/>
            <w:gridSpan w:val="2"/>
            <w:noWrap/>
            <w:hideMark/>
          </w:tcPr>
          <w:p w14:paraId="623A48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48 995,0</w:t>
            </w:r>
          </w:p>
        </w:tc>
        <w:tc>
          <w:tcPr>
            <w:tcW w:w="1207" w:type="dxa"/>
            <w:gridSpan w:val="2"/>
            <w:noWrap/>
            <w:hideMark/>
          </w:tcPr>
          <w:p w14:paraId="70EDE8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48 995,0</w:t>
            </w:r>
          </w:p>
        </w:tc>
      </w:tr>
      <w:tr w:rsidR="00861F9F" w:rsidRPr="00861F9F" w14:paraId="58EF65DF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4C3392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noWrap/>
            <w:hideMark/>
          </w:tcPr>
          <w:p w14:paraId="60738F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C5B3D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3431DA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0D667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71850</w:t>
            </w:r>
          </w:p>
        </w:tc>
        <w:tc>
          <w:tcPr>
            <w:tcW w:w="595" w:type="dxa"/>
            <w:gridSpan w:val="2"/>
            <w:noWrap/>
            <w:hideMark/>
          </w:tcPr>
          <w:p w14:paraId="5C5C5A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8" w:type="dxa"/>
            <w:gridSpan w:val="3"/>
            <w:noWrap/>
            <w:hideMark/>
          </w:tcPr>
          <w:p w14:paraId="5E15A8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48 995,0</w:t>
            </w:r>
          </w:p>
        </w:tc>
        <w:tc>
          <w:tcPr>
            <w:tcW w:w="1276" w:type="dxa"/>
            <w:gridSpan w:val="2"/>
            <w:noWrap/>
            <w:hideMark/>
          </w:tcPr>
          <w:p w14:paraId="7FF77B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48 995,0</w:t>
            </w:r>
          </w:p>
        </w:tc>
        <w:tc>
          <w:tcPr>
            <w:tcW w:w="1207" w:type="dxa"/>
            <w:gridSpan w:val="2"/>
            <w:noWrap/>
            <w:hideMark/>
          </w:tcPr>
          <w:p w14:paraId="544AE9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48 995,0</w:t>
            </w:r>
          </w:p>
        </w:tc>
      </w:tr>
      <w:tr w:rsidR="00861F9F" w:rsidRPr="00861F9F" w14:paraId="4CD0F84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324021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95" w:type="dxa"/>
            <w:noWrap/>
            <w:hideMark/>
          </w:tcPr>
          <w:p w14:paraId="477008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00DF3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23B49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78A46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71850</w:t>
            </w:r>
          </w:p>
        </w:tc>
        <w:tc>
          <w:tcPr>
            <w:tcW w:w="595" w:type="dxa"/>
            <w:gridSpan w:val="2"/>
            <w:noWrap/>
            <w:hideMark/>
          </w:tcPr>
          <w:p w14:paraId="6EC791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08" w:type="dxa"/>
            <w:gridSpan w:val="3"/>
            <w:noWrap/>
            <w:hideMark/>
          </w:tcPr>
          <w:p w14:paraId="79305B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9 899,4</w:t>
            </w:r>
          </w:p>
        </w:tc>
        <w:tc>
          <w:tcPr>
            <w:tcW w:w="1276" w:type="dxa"/>
            <w:gridSpan w:val="2"/>
            <w:noWrap/>
            <w:hideMark/>
          </w:tcPr>
          <w:p w14:paraId="4F22FBB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48 995,0</w:t>
            </w:r>
          </w:p>
        </w:tc>
        <w:tc>
          <w:tcPr>
            <w:tcW w:w="1207" w:type="dxa"/>
            <w:gridSpan w:val="2"/>
            <w:noWrap/>
            <w:hideMark/>
          </w:tcPr>
          <w:p w14:paraId="0C2043A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48 995,0</w:t>
            </w:r>
          </w:p>
        </w:tc>
      </w:tr>
      <w:tr w:rsidR="00861F9F" w:rsidRPr="00861F9F" w14:paraId="650009F5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7D25B2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5" w:type="dxa"/>
            <w:noWrap/>
            <w:hideMark/>
          </w:tcPr>
          <w:p w14:paraId="2BFF64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FC3FA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C7B8E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B0D46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71850</w:t>
            </w:r>
          </w:p>
        </w:tc>
        <w:tc>
          <w:tcPr>
            <w:tcW w:w="595" w:type="dxa"/>
            <w:gridSpan w:val="2"/>
            <w:noWrap/>
            <w:hideMark/>
          </w:tcPr>
          <w:p w14:paraId="575B61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308" w:type="dxa"/>
            <w:gridSpan w:val="3"/>
            <w:noWrap/>
            <w:hideMark/>
          </w:tcPr>
          <w:p w14:paraId="67B2DC3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9 899,4</w:t>
            </w:r>
          </w:p>
        </w:tc>
        <w:tc>
          <w:tcPr>
            <w:tcW w:w="1276" w:type="dxa"/>
            <w:gridSpan w:val="2"/>
            <w:noWrap/>
            <w:hideMark/>
          </w:tcPr>
          <w:p w14:paraId="53B702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48 995,0</w:t>
            </w:r>
          </w:p>
        </w:tc>
        <w:tc>
          <w:tcPr>
            <w:tcW w:w="1207" w:type="dxa"/>
            <w:gridSpan w:val="2"/>
            <w:noWrap/>
            <w:hideMark/>
          </w:tcPr>
          <w:p w14:paraId="2EFAC2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48 995,0</w:t>
            </w:r>
          </w:p>
        </w:tc>
      </w:tr>
      <w:tr w:rsidR="00861F9F" w:rsidRPr="00861F9F" w14:paraId="7179F675" w14:textId="77777777" w:rsidTr="00861F9F">
        <w:trPr>
          <w:divId w:val="289750144"/>
          <w:trHeight w:val="1632"/>
        </w:trPr>
        <w:tc>
          <w:tcPr>
            <w:tcW w:w="2886" w:type="dxa"/>
            <w:hideMark/>
          </w:tcPr>
          <w:p w14:paraId="4D8AEC7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5" w:type="dxa"/>
            <w:noWrap/>
            <w:hideMark/>
          </w:tcPr>
          <w:p w14:paraId="659EAA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2EFD6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602C6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374DD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71850</w:t>
            </w:r>
          </w:p>
        </w:tc>
        <w:tc>
          <w:tcPr>
            <w:tcW w:w="595" w:type="dxa"/>
            <w:gridSpan w:val="2"/>
            <w:noWrap/>
            <w:hideMark/>
          </w:tcPr>
          <w:p w14:paraId="35617B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308" w:type="dxa"/>
            <w:gridSpan w:val="3"/>
            <w:noWrap/>
            <w:hideMark/>
          </w:tcPr>
          <w:p w14:paraId="77D418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39 095,6</w:t>
            </w:r>
          </w:p>
        </w:tc>
        <w:tc>
          <w:tcPr>
            <w:tcW w:w="1276" w:type="dxa"/>
            <w:gridSpan w:val="2"/>
            <w:noWrap/>
            <w:hideMark/>
          </w:tcPr>
          <w:p w14:paraId="1ECF5EE7" w14:textId="14785DA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1478985D" w14:textId="68AEC3F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276371A3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6EF0DC1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95" w:type="dxa"/>
            <w:noWrap/>
            <w:hideMark/>
          </w:tcPr>
          <w:p w14:paraId="293751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A4C75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242F21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D4EBF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71850</w:t>
            </w:r>
          </w:p>
        </w:tc>
        <w:tc>
          <w:tcPr>
            <w:tcW w:w="595" w:type="dxa"/>
            <w:gridSpan w:val="2"/>
            <w:noWrap/>
            <w:hideMark/>
          </w:tcPr>
          <w:p w14:paraId="210881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308" w:type="dxa"/>
            <w:gridSpan w:val="3"/>
            <w:noWrap/>
            <w:hideMark/>
          </w:tcPr>
          <w:p w14:paraId="5E5D04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39 095,6</w:t>
            </w:r>
          </w:p>
        </w:tc>
        <w:tc>
          <w:tcPr>
            <w:tcW w:w="1276" w:type="dxa"/>
            <w:gridSpan w:val="2"/>
            <w:noWrap/>
            <w:hideMark/>
          </w:tcPr>
          <w:p w14:paraId="31747720" w14:textId="13A18A5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C0ADA3E" w14:textId="374505B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6FCCF3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D0B506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95" w:type="dxa"/>
            <w:noWrap/>
            <w:hideMark/>
          </w:tcPr>
          <w:p w14:paraId="261795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1BF9D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EFF75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95C57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595" w:type="dxa"/>
            <w:gridSpan w:val="2"/>
            <w:noWrap/>
            <w:hideMark/>
          </w:tcPr>
          <w:p w14:paraId="36871F6C" w14:textId="6DFA379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8CD3F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276" w:type="dxa"/>
            <w:gridSpan w:val="2"/>
            <w:noWrap/>
            <w:hideMark/>
          </w:tcPr>
          <w:p w14:paraId="751A9B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207" w:type="dxa"/>
            <w:gridSpan w:val="2"/>
            <w:noWrap/>
            <w:hideMark/>
          </w:tcPr>
          <w:p w14:paraId="18CD4C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861F9F" w:rsidRPr="00861F9F" w14:paraId="2EFA3DD9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BA5A54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1CC369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FB89D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87991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AD5E5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595" w:type="dxa"/>
            <w:gridSpan w:val="2"/>
            <w:noWrap/>
            <w:hideMark/>
          </w:tcPr>
          <w:p w14:paraId="6AE26D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0B87B8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gridSpan w:val="2"/>
            <w:noWrap/>
            <w:hideMark/>
          </w:tcPr>
          <w:p w14:paraId="70CE3E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07" w:type="dxa"/>
            <w:gridSpan w:val="2"/>
            <w:noWrap/>
            <w:hideMark/>
          </w:tcPr>
          <w:p w14:paraId="333FBB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861F9F" w:rsidRPr="00861F9F" w14:paraId="3021398C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123806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5A01CF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289EF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0B6DE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27AAB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595" w:type="dxa"/>
            <w:gridSpan w:val="2"/>
            <w:noWrap/>
            <w:hideMark/>
          </w:tcPr>
          <w:p w14:paraId="070B85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600639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gridSpan w:val="2"/>
            <w:noWrap/>
            <w:hideMark/>
          </w:tcPr>
          <w:p w14:paraId="69C7DC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07" w:type="dxa"/>
            <w:gridSpan w:val="2"/>
            <w:noWrap/>
            <w:hideMark/>
          </w:tcPr>
          <w:p w14:paraId="337525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861F9F" w:rsidRPr="00861F9F" w14:paraId="1024296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5A97AC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51D863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56B81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8476B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6FD54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595" w:type="dxa"/>
            <w:gridSpan w:val="2"/>
            <w:noWrap/>
            <w:hideMark/>
          </w:tcPr>
          <w:p w14:paraId="5F9EC1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6866F5E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gridSpan w:val="2"/>
            <w:noWrap/>
            <w:hideMark/>
          </w:tcPr>
          <w:p w14:paraId="50F39A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07" w:type="dxa"/>
            <w:gridSpan w:val="2"/>
            <w:noWrap/>
            <w:hideMark/>
          </w:tcPr>
          <w:p w14:paraId="2C7E9B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861F9F" w:rsidRPr="00861F9F" w14:paraId="746CF45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6543E3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78E28A0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5D54F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344E9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5B706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595" w:type="dxa"/>
            <w:gridSpan w:val="2"/>
            <w:noWrap/>
            <w:hideMark/>
          </w:tcPr>
          <w:p w14:paraId="597549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039BA5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  <w:tc>
          <w:tcPr>
            <w:tcW w:w="1276" w:type="dxa"/>
            <w:gridSpan w:val="2"/>
            <w:noWrap/>
            <w:hideMark/>
          </w:tcPr>
          <w:p w14:paraId="05160C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  <w:tc>
          <w:tcPr>
            <w:tcW w:w="1207" w:type="dxa"/>
            <w:gridSpan w:val="2"/>
            <w:noWrap/>
            <w:hideMark/>
          </w:tcPr>
          <w:p w14:paraId="39F7D9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</w:tr>
      <w:tr w:rsidR="00861F9F" w:rsidRPr="00861F9F" w14:paraId="1B79E77F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2E72C7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49A095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08FC2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625393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D10938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595" w:type="dxa"/>
            <w:gridSpan w:val="2"/>
            <w:noWrap/>
            <w:hideMark/>
          </w:tcPr>
          <w:p w14:paraId="6FF768E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017FF9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  <w:tc>
          <w:tcPr>
            <w:tcW w:w="1276" w:type="dxa"/>
            <w:gridSpan w:val="2"/>
            <w:noWrap/>
            <w:hideMark/>
          </w:tcPr>
          <w:p w14:paraId="258FA0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  <w:tc>
          <w:tcPr>
            <w:tcW w:w="1207" w:type="dxa"/>
            <w:gridSpan w:val="2"/>
            <w:noWrap/>
            <w:hideMark/>
          </w:tcPr>
          <w:p w14:paraId="12106E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</w:tr>
      <w:tr w:rsidR="00861F9F" w:rsidRPr="00861F9F" w14:paraId="45AA2F19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EB2AEB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17E688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21628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71422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A82C7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595" w:type="dxa"/>
            <w:gridSpan w:val="2"/>
            <w:noWrap/>
            <w:hideMark/>
          </w:tcPr>
          <w:p w14:paraId="1628F2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3BF3C6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  <w:tc>
          <w:tcPr>
            <w:tcW w:w="1276" w:type="dxa"/>
            <w:gridSpan w:val="2"/>
            <w:noWrap/>
            <w:hideMark/>
          </w:tcPr>
          <w:p w14:paraId="1216A1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  <w:tc>
          <w:tcPr>
            <w:tcW w:w="1207" w:type="dxa"/>
            <w:gridSpan w:val="2"/>
            <w:noWrap/>
            <w:hideMark/>
          </w:tcPr>
          <w:p w14:paraId="094F63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</w:tr>
      <w:tr w:rsidR="00861F9F" w:rsidRPr="00861F9F" w14:paraId="35855C6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CDDB1F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95" w:type="dxa"/>
            <w:noWrap/>
            <w:hideMark/>
          </w:tcPr>
          <w:p w14:paraId="500223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D2946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37B57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DDDC3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595" w:type="dxa"/>
            <w:gridSpan w:val="2"/>
            <w:noWrap/>
            <w:hideMark/>
          </w:tcPr>
          <w:p w14:paraId="5F9B79C8" w14:textId="3332A4F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A9BC8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276" w:type="dxa"/>
            <w:gridSpan w:val="2"/>
            <w:noWrap/>
            <w:hideMark/>
          </w:tcPr>
          <w:p w14:paraId="756F22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207" w:type="dxa"/>
            <w:gridSpan w:val="2"/>
            <w:noWrap/>
            <w:hideMark/>
          </w:tcPr>
          <w:p w14:paraId="439490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</w:tr>
      <w:tr w:rsidR="00861F9F" w:rsidRPr="00861F9F" w14:paraId="2EBF0CAE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8369C2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421181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4B4065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96361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4B202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595" w:type="dxa"/>
            <w:gridSpan w:val="2"/>
            <w:noWrap/>
            <w:hideMark/>
          </w:tcPr>
          <w:p w14:paraId="6C28AD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6F92E80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276" w:type="dxa"/>
            <w:gridSpan w:val="2"/>
            <w:noWrap/>
            <w:hideMark/>
          </w:tcPr>
          <w:p w14:paraId="71DC00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207" w:type="dxa"/>
            <w:gridSpan w:val="2"/>
            <w:noWrap/>
            <w:hideMark/>
          </w:tcPr>
          <w:p w14:paraId="200D06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</w:tr>
      <w:tr w:rsidR="00861F9F" w:rsidRPr="00861F9F" w14:paraId="20EC472F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256412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95" w:type="dxa"/>
            <w:noWrap/>
            <w:hideMark/>
          </w:tcPr>
          <w:p w14:paraId="720F76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65412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25BCB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69B21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595" w:type="dxa"/>
            <w:gridSpan w:val="2"/>
            <w:noWrap/>
            <w:hideMark/>
          </w:tcPr>
          <w:p w14:paraId="485A6A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noWrap/>
            <w:hideMark/>
          </w:tcPr>
          <w:p w14:paraId="4FC611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76" w:type="dxa"/>
            <w:gridSpan w:val="2"/>
            <w:noWrap/>
            <w:hideMark/>
          </w:tcPr>
          <w:p w14:paraId="7CA85B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07" w:type="dxa"/>
            <w:gridSpan w:val="2"/>
            <w:noWrap/>
            <w:hideMark/>
          </w:tcPr>
          <w:p w14:paraId="61D76FE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861F9F" w:rsidRPr="00861F9F" w14:paraId="4F32139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373A93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5" w:type="dxa"/>
            <w:noWrap/>
            <w:hideMark/>
          </w:tcPr>
          <w:p w14:paraId="2730A1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FA49D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93499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1E332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595" w:type="dxa"/>
            <w:gridSpan w:val="2"/>
            <w:noWrap/>
            <w:hideMark/>
          </w:tcPr>
          <w:p w14:paraId="742465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noWrap/>
            <w:hideMark/>
          </w:tcPr>
          <w:p w14:paraId="336888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76" w:type="dxa"/>
            <w:gridSpan w:val="2"/>
            <w:noWrap/>
            <w:hideMark/>
          </w:tcPr>
          <w:p w14:paraId="4C43B3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07" w:type="dxa"/>
            <w:gridSpan w:val="2"/>
            <w:noWrap/>
            <w:hideMark/>
          </w:tcPr>
          <w:p w14:paraId="5C47F2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861F9F" w:rsidRPr="00861F9F" w14:paraId="068D68AB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F279E4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3DEF78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6FF47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A6DDC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3BB1D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595" w:type="dxa"/>
            <w:gridSpan w:val="2"/>
            <w:noWrap/>
            <w:hideMark/>
          </w:tcPr>
          <w:p w14:paraId="4C5556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00E47F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3 532,2</w:t>
            </w:r>
          </w:p>
        </w:tc>
        <w:tc>
          <w:tcPr>
            <w:tcW w:w="1276" w:type="dxa"/>
            <w:gridSpan w:val="2"/>
            <w:noWrap/>
            <w:hideMark/>
          </w:tcPr>
          <w:p w14:paraId="58F107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3 532,2</w:t>
            </w:r>
          </w:p>
        </w:tc>
        <w:tc>
          <w:tcPr>
            <w:tcW w:w="1207" w:type="dxa"/>
            <w:gridSpan w:val="2"/>
            <w:noWrap/>
            <w:hideMark/>
          </w:tcPr>
          <w:p w14:paraId="31AAF5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3 532,2</w:t>
            </w:r>
          </w:p>
        </w:tc>
      </w:tr>
      <w:tr w:rsidR="00861F9F" w:rsidRPr="00861F9F" w14:paraId="797570C2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9F5120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5" w:type="dxa"/>
            <w:noWrap/>
            <w:hideMark/>
          </w:tcPr>
          <w:p w14:paraId="49C09E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D993B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A7EF35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34B8A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595" w:type="dxa"/>
            <w:gridSpan w:val="2"/>
            <w:noWrap/>
            <w:hideMark/>
          </w:tcPr>
          <w:p w14:paraId="3405C9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08" w:type="dxa"/>
            <w:gridSpan w:val="3"/>
            <w:noWrap/>
            <w:hideMark/>
          </w:tcPr>
          <w:p w14:paraId="5D1D58E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3 532,2</w:t>
            </w:r>
          </w:p>
        </w:tc>
        <w:tc>
          <w:tcPr>
            <w:tcW w:w="1276" w:type="dxa"/>
            <w:gridSpan w:val="2"/>
            <w:noWrap/>
            <w:hideMark/>
          </w:tcPr>
          <w:p w14:paraId="49E7A1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3 532,2</w:t>
            </w:r>
          </w:p>
        </w:tc>
        <w:tc>
          <w:tcPr>
            <w:tcW w:w="1207" w:type="dxa"/>
            <w:gridSpan w:val="2"/>
            <w:noWrap/>
            <w:hideMark/>
          </w:tcPr>
          <w:p w14:paraId="56363A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3 532,2</w:t>
            </w:r>
          </w:p>
        </w:tc>
      </w:tr>
      <w:tr w:rsidR="00861F9F" w:rsidRPr="00861F9F" w14:paraId="3851E54E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2973BCF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95" w:type="dxa"/>
            <w:noWrap/>
            <w:hideMark/>
          </w:tcPr>
          <w:p w14:paraId="5825E8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1604D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69093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376A0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72030</w:t>
            </w:r>
          </w:p>
        </w:tc>
        <w:tc>
          <w:tcPr>
            <w:tcW w:w="595" w:type="dxa"/>
            <w:gridSpan w:val="2"/>
            <w:noWrap/>
            <w:hideMark/>
          </w:tcPr>
          <w:p w14:paraId="4907F292" w14:textId="38EEA7B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0F1A2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6" w:type="dxa"/>
            <w:gridSpan w:val="2"/>
            <w:noWrap/>
            <w:hideMark/>
          </w:tcPr>
          <w:p w14:paraId="60F041A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07" w:type="dxa"/>
            <w:gridSpan w:val="2"/>
            <w:noWrap/>
            <w:hideMark/>
          </w:tcPr>
          <w:p w14:paraId="7C14782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861F9F" w:rsidRPr="00861F9F" w14:paraId="481C0FE1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8D6AE4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EE915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EE197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F6B28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D0185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72030</w:t>
            </w:r>
          </w:p>
        </w:tc>
        <w:tc>
          <w:tcPr>
            <w:tcW w:w="595" w:type="dxa"/>
            <w:gridSpan w:val="2"/>
            <w:noWrap/>
            <w:hideMark/>
          </w:tcPr>
          <w:p w14:paraId="2E7D55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194FC5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gridSpan w:val="2"/>
            <w:noWrap/>
            <w:hideMark/>
          </w:tcPr>
          <w:p w14:paraId="24483C5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07" w:type="dxa"/>
            <w:gridSpan w:val="2"/>
            <w:noWrap/>
            <w:hideMark/>
          </w:tcPr>
          <w:p w14:paraId="023F0E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861F9F" w:rsidRPr="00861F9F" w14:paraId="4A617831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799FA3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6921DC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30CCC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D0F92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98016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72030</w:t>
            </w:r>
          </w:p>
        </w:tc>
        <w:tc>
          <w:tcPr>
            <w:tcW w:w="595" w:type="dxa"/>
            <w:gridSpan w:val="2"/>
            <w:noWrap/>
            <w:hideMark/>
          </w:tcPr>
          <w:p w14:paraId="51F567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4E8D39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gridSpan w:val="2"/>
            <w:noWrap/>
            <w:hideMark/>
          </w:tcPr>
          <w:p w14:paraId="1AD1B4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07" w:type="dxa"/>
            <w:gridSpan w:val="2"/>
            <w:noWrap/>
            <w:hideMark/>
          </w:tcPr>
          <w:p w14:paraId="7A05C4F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861F9F" w:rsidRPr="00861F9F" w14:paraId="31D30D4D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84CC87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54B26C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BF254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A9C48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89873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72030</w:t>
            </w:r>
          </w:p>
        </w:tc>
        <w:tc>
          <w:tcPr>
            <w:tcW w:w="595" w:type="dxa"/>
            <w:gridSpan w:val="2"/>
            <w:noWrap/>
            <w:hideMark/>
          </w:tcPr>
          <w:p w14:paraId="6B9AE3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3012D6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gridSpan w:val="2"/>
            <w:noWrap/>
            <w:hideMark/>
          </w:tcPr>
          <w:p w14:paraId="5DC1EF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07" w:type="dxa"/>
            <w:gridSpan w:val="2"/>
            <w:noWrap/>
            <w:hideMark/>
          </w:tcPr>
          <w:p w14:paraId="73FFA7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861F9F" w:rsidRPr="00861F9F" w14:paraId="7F2C749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8B1FE6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2F791D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476CC9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C9319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23FF4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72030</w:t>
            </w:r>
          </w:p>
        </w:tc>
        <w:tc>
          <w:tcPr>
            <w:tcW w:w="595" w:type="dxa"/>
            <w:gridSpan w:val="2"/>
            <w:noWrap/>
            <w:hideMark/>
          </w:tcPr>
          <w:p w14:paraId="4A9B45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41CAF9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noWrap/>
            <w:hideMark/>
          </w:tcPr>
          <w:p w14:paraId="22DAE5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7" w:type="dxa"/>
            <w:gridSpan w:val="2"/>
            <w:noWrap/>
            <w:hideMark/>
          </w:tcPr>
          <w:p w14:paraId="42A641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61F9F" w:rsidRPr="00861F9F" w14:paraId="5318DFD1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781A68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73DFB6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872FF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EB34A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F3E91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72030</w:t>
            </w:r>
          </w:p>
        </w:tc>
        <w:tc>
          <w:tcPr>
            <w:tcW w:w="595" w:type="dxa"/>
            <w:gridSpan w:val="2"/>
            <w:noWrap/>
            <w:hideMark/>
          </w:tcPr>
          <w:p w14:paraId="7E60DC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650198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noWrap/>
            <w:hideMark/>
          </w:tcPr>
          <w:p w14:paraId="093ABBA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7" w:type="dxa"/>
            <w:gridSpan w:val="2"/>
            <w:noWrap/>
            <w:hideMark/>
          </w:tcPr>
          <w:p w14:paraId="2D3E88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61F9F" w:rsidRPr="00861F9F" w14:paraId="746DB01E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C4F335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5" w:type="dxa"/>
            <w:noWrap/>
            <w:hideMark/>
          </w:tcPr>
          <w:p w14:paraId="05713E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48A34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50041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5E414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72030</w:t>
            </w:r>
          </w:p>
        </w:tc>
        <w:tc>
          <w:tcPr>
            <w:tcW w:w="595" w:type="dxa"/>
            <w:gridSpan w:val="2"/>
            <w:noWrap/>
            <w:hideMark/>
          </w:tcPr>
          <w:p w14:paraId="69E471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08" w:type="dxa"/>
            <w:gridSpan w:val="3"/>
            <w:noWrap/>
            <w:hideMark/>
          </w:tcPr>
          <w:p w14:paraId="7BF47A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noWrap/>
            <w:hideMark/>
          </w:tcPr>
          <w:p w14:paraId="6CFFF6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7" w:type="dxa"/>
            <w:gridSpan w:val="2"/>
            <w:noWrap/>
            <w:hideMark/>
          </w:tcPr>
          <w:p w14:paraId="32A80F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61F9F" w:rsidRPr="00861F9F" w14:paraId="5B927858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2F0A540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Обеспечение зачисления денежных сре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95" w:type="dxa"/>
            <w:noWrap/>
            <w:hideMark/>
          </w:tcPr>
          <w:p w14:paraId="3A4758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E2C678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88B71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89565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72050</w:t>
            </w:r>
          </w:p>
        </w:tc>
        <w:tc>
          <w:tcPr>
            <w:tcW w:w="595" w:type="dxa"/>
            <w:gridSpan w:val="2"/>
            <w:noWrap/>
            <w:hideMark/>
          </w:tcPr>
          <w:p w14:paraId="26553D97" w14:textId="36A4DC1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F288F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noWrap/>
            <w:hideMark/>
          </w:tcPr>
          <w:p w14:paraId="4222F7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07" w:type="dxa"/>
            <w:gridSpan w:val="2"/>
            <w:noWrap/>
            <w:hideMark/>
          </w:tcPr>
          <w:p w14:paraId="5281E0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861F9F" w:rsidRPr="00861F9F" w14:paraId="23C078C5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D1FA03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6152F6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6CABB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A8F886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F7006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72050</w:t>
            </w:r>
          </w:p>
        </w:tc>
        <w:tc>
          <w:tcPr>
            <w:tcW w:w="595" w:type="dxa"/>
            <w:gridSpan w:val="2"/>
            <w:noWrap/>
            <w:hideMark/>
          </w:tcPr>
          <w:p w14:paraId="27C748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2339423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noWrap/>
            <w:hideMark/>
          </w:tcPr>
          <w:p w14:paraId="66AE25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07" w:type="dxa"/>
            <w:gridSpan w:val="2"/>
            <w:noWrap/>
            <w:hideMark/>
          </w:tcPr>
          <w:p w14:paraId="41CE55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861F9F" w:rsidRPr="00861F9F" w14:paraId="6A10FB3E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9E5D89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71B3B7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69794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0278D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86A1D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72050</w:t>
            </w:r>
          </w:p>
        </w:tc>
        <w:tc>
          <w:tcPr>
            <w:tcW w:w="595" w:type="dxa"/>
            <w:gridSpan w:val="2"/>
            <w:noWrap/>
            <w:hideMark/>
          </w:tcPr>
          <w:p w14:paraId="3A01C9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719CD25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noWrap/>
            <w:hideMark/>
          </w:tcPr>
          <w:p w14:paraId="283DA0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07" w:type="dxa"/>
            <w:gridSpan w:val="2"/>
            <w:noWrap/>
            <w:hideMark/>
          </w:tcPr>
          <w:p w14:paraId="5F3AB3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861F9F" w:rsidRPr="00861F9F" w14:paraId="79A087AD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8835AB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5" w:type="dxa"/>
            <w:noWrap/>
            <w:hideMark/>
          </w:tcPr>
          <w:p w14:paraId="523B9B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3D4332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EBC38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5C83A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72050</w:t>
            </w:r>
          </w:p>
        </w:tc>
        <w:tc>
          <w:tcPr>
            <w:tcW w:w="595" w:type="dxa"/>
            <w:gridSpan w:val="2"/>
            <w:noWrap/>
            <w:hideMark/>
          </w:tcPr>
          <w:p w14:paraId="4D840A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08" w:type="dxa"/>
            <w:gridSpan w:val="3"/>
            <w:noWrap/>
            <w:hideMark/>
          </w:tcPr>
          <w:p w14:paraId="5DA44B7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noWrap/>
            <w:hideMark/>
          </w:tcPr>
          <w:p w14:paraId="02EFE9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07" w:type="dxa"/>
            <w:gridSpan w:val="2"/>
            <w:noWrap/>
            <w:hideMark/>
          </w:tcPr>
          <w:p w14:paraId="48DDA2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861F9F" w:rsidRPr="00861F9F" w14:paraId="1BF307EF" w14:textId="77777777" w:rsidTr="00861F9F">
        <w:trPr>
          <w:divId w:val="289750144"/>
          <w:trHeight w:val="2244"/>
        </w:trPr>
        <w:tc>
          <w:tcPr>
            <w:tcW w:w="2886" w:type="dxa"/>
            <w:hideMark/>
          </w:tcPr>
          <w:p w14:paraId="1E81EC9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95" w:type="dxa"/>
            <w:noWrap/>
            <w:hideMark/>
          </w:tcPr>
          <w:p w14:paraId="795E10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8A55E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B2920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3DAB50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185EAB07" w14:textId="6D9D2D0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2D3DF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7 740,3</w:t>
            </w:r>
          </w:p>
        </w:tc>
        <w:tc>
          <w:tcPr>
            <w:tcW w:w="1276" w:type="dxa"/>
            <w:gridSpan w:val="2"/>
            <w:noWrap/>
            <w:hideMark/>
          </w:tcPr>
          <w:p w14:paraId="153F33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7 740,3</w:t>
            </w:r>
          </w:p>
        </w:tc>
        <w:tc>
          <w:tcPr>
            <w:tcW w:w="1207" w:type="dxa"/>
            <w:gridSpan w:val="2"/>
            <w:noWrap/>
            <w:hideMark/>
          </w:tcPr>
          <w:p w14:paraId="3496E5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7 740,3</w:t>
            </w:r>
          </w:p>
        </w:tc>
      </w:tr>
      <w:tr w:rsidR="00861F9F" w:rsidRPr="00861F9F" w14:paraId="53F23CDE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55841E2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noWrap/>
            <w:hideMark/>
          </w:tcPr>
          <w:p w14:paraId="4884F5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FB94F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332B8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BD35A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76486A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533795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6 985,5</w:t>
            </w:r>
          </w:p>
        </w:tc>
        <w:tc>
          <w:tcPr>
            <w:tcW w:w="1276" w:type="dxa"/>
            <w:gridSpan w:val="2"/>
            <w:noWrap/>
            <w:hideMark/>
          </w:tcPr>
          <w:p w14:paraId="16673A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6 985,5</w:t>
            </w:r>
          </w:p>
        </w:tc>
        <w:tc>
          <w:tcPr>
            <w:tcW w:w="1207" w:type="dxa"/>
            <w:gridSpan w:val="2"/>
            <w:noWrap/>
            <w:hideMark/>
          </w:tcPr>
          <w:p w14:paraId="1135B1C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6 985,5</w:t>
            </w:r>
          </w:p>
        </w:tc>
      </w:tr>
      <w:tr w:rsidR="00861F9F" w:rsidRPr="00861F9F" w14:paraId="21E2ED35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F15EA1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56C32F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90AE0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155E7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78CD4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20D088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noWrap/>
            <w:hideMark/>
          </w:tcPr>
          <w:p w14:paraId="7B05BDA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6 985,5</w:t>
            </w:r>
          </w:p>
        </w:tc>
        <w:tc>
          <w:tcPr>
            <w:tcW w:w="1276" w:type="dxa"/>
            <w:gridSpan w:val="2"/>
            <w:noWrap/>
            <w:hideMark/>
          </w:tcPr>
          <w:p w14:paraId="264A9C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6 985,5</w:t>
            </w:r>
          </w:p>
        </w:tc>
        <w:tc>
          <w:tcPr>
            <w:tcW w:w="1207" w:type="dxa"/>
            <w:gridSpan w:val="2"/>
            <w:noWrap/>
            <w:hideMark/>
          </w:tcPr>
          <w:p w14:paraId="175138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6 985,5</w:t>
            </w:r>
          </w:p>
        </w:tc>
      </w:tr>
      <w:tr w:rsidR="00861F9F" w:rsidRPr="00861F9F" w14:paraId="098B837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9B2CBF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7B47A8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7062A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2A98E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DDA29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057101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noWrap/>
            <w:hideMark/>
          </w:tcPr>
          <w:p w14:paraId="5B496D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5 364,3</w:t>
            </w:r>
          </w:p>
        </w:tc>
        <w:tc>
          <w:tcPr>
            <w:tcW w:w="1276" w:type="dxa"/>
            <w:gridSpan w:val="2"/>
            <w:noWrap/>
            <w:hideMark/>
          </w:tcPr>
          <w:p w14:paraId="2AE9A1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5 364,3</w:t>
            </w:r>
          </w:p>
        </w:tc>
        <w:tc>
          <w:tcPr>
            <w:tcW w:w="1207" w:type="dxa"/>
            <w:gridSpan w:val="2"/>
            <w:noWrap/>
            <w:hideMark/>
          </w:tcPr>
          <w:p w14:paraId="5FE5AF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5 364,3</w:t>
            </w:r>
          </w:p>
        </w:tc>
      </w:tr>
      <w:tr w:rsidR="00861F9F" w:rsidRPr="00861F9F" w14:paraId="27FBB38C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83F59A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5" w:type="dxa"/>
            <w:noWrap/>
            <w:hideMark/>
          </w:tcPr>
          <w:p w14:paraId="415E30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575D0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3CB6EE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E6954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39E342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8" w:type="dxa"/>
            <w:gridSpan w:val="3"/>
            <w:noWrap/>
            <w:hideMark/>
          </w:tcPr>
          <w:p w14:paraId="5E7168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noWrap/>
            <w:hideMark/>
          </w:tcPr>
          <w:p w14:paraId="3FBBC7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07" w:type="dxa"/>
            <w:gridSpan w:val="2"/>
            <w:noWrap/>
            <w:hideMark/>
          </w:tcPr>
          <w:p w14:paraId="21ED4E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61F9F" w:rsidRPr="00861F9F" w14:paraId="14542B01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7E23DCD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40DB51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8DC67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A88F10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292B9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01DA09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noWrap/>
            <w:hideMark/>
          </w:tcPr>
          <w:p w14:paraId="24AEE6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276" w:type="dxa"/>
            <w:gridSpan w:val="2"/>
            <w:noWrap/>
            <w:hideMark/>
          </w:tcPr>
          <w:p w14:paraId="64C81E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207" w:type="dxa"/>
            <w:gridSpan w:val="2"/>
            <w:noWrap/>
            <w:hideMark/>
          </w:tcPr>
          <w:p w14:paraId="6C4B00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</w:tr>
      <w:tr w:rsidR="00861F9F" w:rsidRPr="00861F9F" w14:paraId="35C18DD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C0283E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78C0E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231A60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45FAAD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CE0CD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173D06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1B334A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1276" w:type="dxa"/>
            <w:gridSpan w:val="2"/>
            <w:noWrap/>
            <w:hideMark/>
          </w:tcPr>
          <w:p w14:paraId="19CAEE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749,8</w:t>
            </w:r>
          </w:p>
        </w:tc>
        <w:tc>
          <w:tcPr>
            <w:tcW w:w="1207" w:type="dxa"/>
            <w:gridSpan w:val="2"/>
            <w:noWrap/>
            <w:hideMark/>
          </w:tcPr>
          <w:p w14:paraId="192B86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749,8</w:t>
            </w:r>
          </w:p>
        </w:tc>
      </w:tr>
      <w:tr w:rsidR="00861F9F" w:rsidRPr="00861F9F" w14:paraId="05378DE8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D6C308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A8E6B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4B86FD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2A8AF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C658ED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0F26D86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6047D3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1276" w:type="dxa"/>
            <w:gridSpan w:val="2"/>
            <w:noWrap/>
            <w:hideMark/>
          </w:tcPr>
          <w:p w14:paraId="3E816D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749,8</w:t>
            </w:r>
          </w:p>
        </w:tc>
        <w:tc>
          <w:tcPr>
            <w:tcW w:w="1207" w:type="dxa"/>
            <w:gridSpan w:val="2"/>
            <w:noWrap/>
            <w:hideMark/>
          </w:tcPr>
          <w:p w14:paraId="064E4E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749,8</w:t>
            </w:r>
          </w:p>
        </w:tc>
      </w:tr>
      <w:tr w:rsidR="00861F9F" w:rsidRPr="00861F9F" w14:paraId="3420D009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F4BB7A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56D148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5CD9D2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C1212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C4B11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76D91B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0213F9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1276" w:type="dxa"/>
            <w:gridSpan w:val="2"/>
            <w:noWrap/>
            <w:hideMark/>
          </w:tcPr>
          <w:p w14:paraId="5353B0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749,8</w:t>
            </w:r>
          </w:p>
        </w:tc>
        <w:tc>
          <w:tcPr>
            <w:tcW w:w="1207" w:type="dxa"/>
            <w:gridSpan w:val="2"/>
            <w:noWrap/>
            <w:hideMark/>
          </w:tcPr>
          <w:p w14:paraId="4CA013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749,8</w:t>
            </w:r>
          </w:p>
        </w:tc>
      </w:tr>
      <w:tr w:rsidR="00861F9F" w:rsidRPr="00861F9F" w14:paraId="2F0860B6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9D9B57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noWrap/>
            <w:hideMark/>
          </w:tcPr>
          <w:p w14:paraId="6013B2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EAF21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4FAEE6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3C3BF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079854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noWrap/>
            <w:hideMark/>
          </w:tcPr>
          <w:p w14:paraId="79F60D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gridSpan w:val="2"/>
            <w:noWrap/>
            <w:hideMark/>
          </w:tcPr>
          <w:p w14:paraId="6F76831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7" w:type="dxa"/>
            <w:gridSpan w:val="2"/>
            <w:noWrap/>
            <w:hideMark/>
          </w:tcPr>
          <w:p w14:paraId="309068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61F9F" w:rsidRPr="00861F9F" w14:paraId="3F8DAE3F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F72FE6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noWrap/>
            <w:hideMark/>
          </w:tcPr>
          <w:p w14:paraId="2995CE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31BB5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912EF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66797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3F39A9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3"/>
            <w:noWrap/>
            <w:hideMark/>
          </w:tcPr>
          <w:p w14:paraId="223B2B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gridSpan w:val="2"/>
            <w:noWrap/>
            <w:hideMark/>
          </w:tcPr>
          <w:p w14:paraId="52F8DB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7" w:type="dxa"/>
            <w:gridSpan w:val="2"/>
            <w:noWrap/>
            <w:hideMark/>
          </w:tcPr>
          <w:p w14:paraId="2FF75B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61F9F" w:rsidRPr="00861F9F" w14:paraId="233E2D29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39626DF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5" w:type="dxa"/>
            <w:noWrap/>
            <w:hideMark/>
          </w:tcPr>
          <w:p w14:paraId="102291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93788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272BC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6B7EA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58A462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noWrap/>
            <w:hideMark/>
          </w:tcPr>
          <w:p w14:paraId="35672AC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noWrap/>
            <w:hideMark/>
          </w:tcPr>
          <w:p w14:paraId="51E160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7" w:type="dxa"/>
            <w:gridSpan w:val="2"/>
            <w:noWrap/>
            <w:hideMark/>
          </w:tcPr>
          <w:p w14:paraId="4E335B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61F9F" w:rsidRPr="00861F9F" w14:paraId="1F8F9707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35746E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95" w:type="dxa"/>
            <w:noWrap/>
            <w:hideMark/>
          </w:tcPr>
          <w:p w14:paraId="6646D6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68F2A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D4E54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11249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595" w:type="dxa"/>
            <w:gridSpan w:val="2"/>
            <w:noWrap/>
            <w:hideMark/>
          </w:tcPr>
          <w:p w14:paraId="758D70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8" w:type="dxa"/>
            <w:gridSpan w:val="3"/>
            <w:noWrap/>
            <w:hideMark/>
          </w:tcPr>
          <w:p w14:paraId="4E1836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gridSpan w:val="2"/>
            <w:noWrap/>
            <w:hideMark/>
          </w:tcPr>
          <w:p w14:paraId="11F33C10" w14:textId="41D6813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3B53F94B" w14:textId="5D2758F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16527F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2A1A6C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бесплатного проезда отдельным категориям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95" w:type="dxa"/>
            <w:noWrap/>
            <w:hideMark/>
          </w:tcPr>
          <w:p w14:paraId="6E882C2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913E5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B5D5A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76CB5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73050</w:t>
            </w:r>
          </w:p>
        </w:tc>
        <w:tc>
          <w:tcPr>
            <w:tcW w:w="595" w:type="dxa"/>
            <w:gridSpan w:val="2"/>
            <w:noWrap/>
            <w:hideMark/>
          </w:tcPr>
          <w:p w14:paraId="407CE099" w14:textId="498CFAF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11C11E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  <w:tc>
          <w:tcPr>
            <w:tcW w:w="1276" w:type="dxa"/>
            <w:gridSpan w:val="2"/>
            <w:noWrap/>
            <w:hideMark/>
          </w:tcPr>
          <w:p w14:paraId="38B37B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  <w:tc>
          <w:tcPr>
            <w:tcW w:w="1207" w:type="dxa"/>
            <w:gridSpan w:val="2"/>
            <w:noWrap/>
            <w:hideMark/>
          </w:tcPr>
          <w:p w14:paraId="589CC6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</w:tr>
      <w:tr w:rsidR="00861F9F" w:rsidRPr="00861F9F" w14:paraId="77AF29A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0BB4ED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5CCCE1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AF00E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67A54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E0E2C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73050</w:t>
            </w:r>
          </w:p>
        </w:tc>
        <w:tc>
          <w:tcPr>
            <w:tcW w:w="595" w:type="dxa"/>
            <w:gridSpan w:val="2"/>
            <w:noWrap/>
            <w:hideMark/>
          </w:tcPr>
          <w:p w14:paraId="40BB42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6AEF8F6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  <w:tc>
          <w:tcPr>
            <w:tcW w:w="1276" w:type="dxa"/>
            <w:gridSpan w:val="2"/>
            <w:noWrap/>
            <w:hideMark/>
          </w:tcPr>
          <w:p w14:paraId="035C89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  <w:tc>
          <w:tcPr>
            <w:tcW w:w="1207" w:type="dxa"/>
            <w:gridSpan w:val="2"/>
            <w:noWrap/>
            <w:hideMark/>
          </w:tcPr>
          <w:p w14:paraId="100A56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</w:tr>
      <w:tr w:rsidR="00861F9F" w:rsidRPr="00861F9F" w14:paraId="77502DAB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5DD584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678FDA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4BF653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D9B49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95B94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73050</w:t>
            </w:r>
          </w:p>
        </w:tc>
        <w:tc>
          <w:tcPr>
            <w:tcW w:w="595" w:type="dxa"/>
            <w:gridSpan w:val="2"/>
            <w:noWrap/>
            <w:hideMark/>
          </w:tcPr>
          <w:p w14:paraId="694B10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7FB6D3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  <w:tc>
          <w:tcPr>
            <w:tcW w:w="1276" w:type="dxa"/>
            <w:gridSpan w:val="2"/>
            <w:noWrap/>
            <w:hideMark/>
          </w:tcPr>
          <w:p w14:paraId="23E265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  <w:tc>
          <w:tcPr>
            <w:tcW w:w="1207" w:type="dxa"/>
            <w:gridSpan w:val="2"/>
            <w:noWrap/>
            <w:hideMark/>
          </w:tcPr>
          <w:p w14:paraId="3F5692F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</w:tr>
      <w:tr w:rsidR="00861F9F" w:rsidRPr="00861F9F" w14:paraId="250D294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9F4FE9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26D6ED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E6F6A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34C4A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0CB74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73050</w:t>
            </w:r>
          </w:p>
        </w:tc>
        <w:tc>
          <w:tcPr>
            <w:tcW w:w="595" w:type="dxa"/>
            <w:gridSpan w:val="2"/>
            <w:noWrap/>
            <w:hideMark/>
          </w:tcPr>
          <w:p w14:paraId="6840DD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1B849F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  <w:tc>
          <w:tcPr>
            <w:tcW w:w="1276" w:type="dxa"/>
            <w:gridSpan w:val="2"/>
            <w:noWrap/>
            <w:hideMark/>
          </w:tcPr>
          <w:p w14:paraId="49D746F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  <w:tc>
          <w:tcPr>
            <w:tcW w:w="1207" w:type="dxa"/>
            <w:gridSpan w:val="2"/>
            <w:noWrap/>
            <w:hideMark/>
          </w:tcPr>
          <w:p w14:paraId="62CB1C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</w:tr>
      <w:tr w:rsidR="00861F9F" w:rsidRPr="00861F9F" w14:paraId="51C7AAED" w14:textId="77777777" w:rsidTr="00861F9F">
        <w:trPr>
          <w:divId w:val="289750144"/>
          <w:trHeight w:val="2244"/>
        </w:trPr>
        <w:tc>
          <w:tcPr>
            <w:tcW w:w="2886" w:type="dxa"/>
            <w:hideMark/>
          </w:tcPr>
          <w:p w14:paraId="04F579C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95" w:type="dxa"/>
            <w:noWrap/>
            <w:hideMark/>
          </w:tcPr>
          <w:p w14:paraId="584DEA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02C68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2A9876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CBCF7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595" w:type="dxa"/>
            <w:gridSpan w:val="2"/>
            <w:noWrap/>
            <w:hideMark/>
          </w:tcPr>
          <w:p w14:paraId="3881FF13" w14:textId="4084732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E2350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44 910,0</w:t>
            </w:r>
          </w:p>
        </w:tc>
        <w:tc>
          <w:tcPr>
            <w:tcW w:w="1276" w:type="dxa"/>
            <w:gridSpan w:val="2"/>
            <w:noWrap/>
            <w:hideMark/>
          </w:tcPr>
          <w:p w14:paraId="5BDF743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44 910,0</w:t>
            </w:r>
          </w:p>
        </w:tc>
        <w:tc>
          <w:tcPr>
            <w:tcW w:w="1207" w:type="dxa"/>
            <w:gridSpan w:val="2"/>
            <w:noWrap/>
            <w:hideMark/>
          </w:tcPr>
          <w:p w14:paraId="267AD8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44 910,0</w:t>
            </w:r>
          </w:p>
        </w:tc>
      </w:tr>
      <w:tr w:rsidR="00861F9F" w:rsidRPr="00861F9F" w14:paraId="1F4C970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3F53A7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1D09E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B4D3D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D4143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BB6C2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595" w:type="dxa"/>
            <w:gridSpan w:val="2"/>
            <w:noWrap/>
            <w:hideMark/>
          </w:tcPr>
          <w:p w14:paraId="7D474B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3317DD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gridSpan w:val="2"/>
            <w:noWrap/>
            <w:hideMark/>
          </w:tcPr>
          <w:p w14:paraId="3593FA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07" w:type="dxa"/>
            <w:gridSpan w:val="2"/>
            <w:noWrap/>
            <w:hideMark/>
          </w:tcPr>
          <w:p w14:paraId="090EFE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861F9F" w:rsidRPr="00861F9F" w14:paraId="45E0B362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84B98A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672C0A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FA41C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5EDA9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97BA0D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595" w:type="dxa"/>
            <w:gridSpan w:val="2"/>
            <w:noWrap/>
            <w:hideMark/>
          </w:tcPr>
          <w:p w14:paraId="56D5D2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640A06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gridSpan w:val="2"/>
            <w:noWrap/>
            <w:hideMark/>
          </w:tcPr>
          <w:p w14:paraId="6FAAF0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07" w:type="dxa"/>
            <w:gridSpan w:val="2"/>
            <w:noWrap/>
            <w:hideMark/>
          </w:tcPr>
          <w:p w14:paraId="0BDA04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861F9F" w:rsidRPr="00861F9F" w14:paraId="270C8D3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84E84A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5744C5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44771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43E425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2919D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595" w:type="dxa"/>
            <w:gridSpan w:val="2"/>
            <w:noWrap/>
            <w:hideMark/>
          </w:tcPr>
          <w:p w14:paraId="4741A1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3BD61B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gridSpan w:val="2"/>
            <w:noWrap/>
            <w:hideMark/>
          </w:tcPr>
          <w:p w14:paraId="1FD7D8C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07" w:type="dxa"/>
            <w:gridSpan w:val="2"/>
            <w:noWrap/>
            <w:hideMark/>
          </w:tcPr>
          <w:p w14:paraId="36A305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861F9F" w:rsidRPr="00861F9F" w14:paraId="7F45EE71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792363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2F36E7D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86A34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4D6FA7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F8220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595" w:type="dxa"/>
            <w:gridSpan w:val="2"/>
            <w:noWrap/>
            <w:hideMark/>
          </w:tcPr>
          <w:p w14:paraId="4E1837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121B15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44 740,0</w:t>
            </w:r>
          </w:p>
        </w:tc>
        <w:tc>
          <w:tcPr>
            <w:tcW w:w="1276" w:type="dxa"/>
            <w:gridSpan w:val="2"/>
            <w:noWrap/>
            <w:hideMark/>
          </w:tcPr>
          <w:p w14:paraId="3424D0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44 740,0</w:t>
            </w:r>
          </w:p>
        </w:tc>
        <w:tc>
          <w:tcPr>
            <w:tcW w:w="1207" w:type="dxa"/>
            <w:gridSpan w:val="2"/>
            <w:noWrap/>
            <w:hideMark/>
          </w:tcPr>
          <w:p w14:paraId="03701E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44 740,0</w:t>
            </w:r>
          </w:p>
        </w:tc>
      </w:tr>
      <w:tr w:rsidR="00861F9F" w:rsidRPr="00861F9F" w14:paraId="0D97447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8D959C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noWrap/>
            <w:hideMark/>
          </w:tcPr>
          <w:p w14:paraId="055674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0B580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E0AE2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2A508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595" w:type="dxa"/>
            <w:gridSpan w:val="2"/>
            <w:noWrap/>
            <w:hideMark/>
          </w:tcPr>
          <w:p w14:paraId="404C20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noWrap/>
            <w:hideMark/>
          </w:tcPr>
          <w:p w14:paraId="437D69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36 640,0</w:t>
            </w:r>
          </w:p>
        </w:tc>
        <w:tc>
          <w:tcPr>
            <w:tcW w:w="1276" w:type="dxa"/>
            <w:gridSpan w:val="2"/>
            <w:noWrap/>
            <w:hideMark/>
          </w:tcPr>
          <w:p w14:paraId="3D5291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36 640,0</w:t>
            </w:r>
          </w:p>
        </w:tc>
        <w:tc>
          <w:tcPr>
            <w:tcW w:w="1207" w:type="dxa"/>
            <w:gridSpan w:val="2"/>
            <w:noWrap/>
            <w:hideMark/>
          </w:tcPr>
          <w:p w14:paraId="23ABB6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36 640,0</w:t>
            </w:r>
          </w:p>
        </w:tc>
      </w:tr>
      <w:tr w:rsidR="00861F9F" w:rsidRPr="00861F9F" w14:paraId="1154B48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F2AC3E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5" w:type="dxa"/>
            <w:noWrap/>
            <w:hideMark/>
          </w:tcPr>
          <w:p w14:paraId="26A954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90D0AE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467C0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B5732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595" w:type="dxa"/>
            <w:gridSpan w:val="2"/>
            <w:noWrap/>
            <w:hideMark/>
          </w:tcPr>
          <w:p w14:paraId="0B4930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noWrap/>
            <w:hideMark/>
          </w:tcPr>
          <w:p w14:paraId="11CACB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36 640,0</w:t>
            </w:r>
          </w:p>
        </w:tc>
        <w:tc>
          <w:tcPr>
            <w:tcW w:w="1276" w:type="dxa"/>
            <w:gridSpan w:val="2"/>
            <w:noWrap/>
            <w:hideMark/>
          </w:tcPr>
          <w:p w14:paraId="2BE61A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36 640,0</w:t>
            </w:r>
          </w:p>
        </w:tc>
        <w:tc>
          <w:tcPr>
            <w:tcW w:w="1207" w:type="dxa"/>
            <w:gridSpan w:val="2"/>
            <w:noWrap/>
            <w:hideMark/>
          </w:tcPr>
          <w:p w14:paraId="358D85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36 640,0</w:t>
            </w:r>
          </w:p>
        </w:tc>
      </w:tr>
      <w:tr w:rsidR="00861F9F" w:rsidRPr="00861F9F" w14:paraId="3155B734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99F02B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643959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73767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3825C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B30B7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595" w:type="dxa"/>
            <w:gridSpan w:val="2"/>
            <w:noWrap/>
            <w:hideMark/>
          </w:tcPr>
          <w:p w14:paraId="470D5A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665821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8 100,0</w:t>
            </w:r>
          </w:p>
        </w:tc>
        <w:tc>
          <w:tcPr>
            <w:tcW w:w="1276" w:type="dxa"/>
            <w:gridSpan w:val="2"/>
            <w:noWrap/>
            <w:hideMark/>
          </w:tcPr>
          <w:p w14:paraId="5DFE88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8 100,0</w:t>
            </w:r>
          </w:p>
        </w:tc>
        <w:tc>
          <w:tcPr>
            <w:tcW w:w="1207" w:type="dxa"/>
            <w:gridSpan w:val="2"/>
            <w:noWrap/>
            <w:hideMark/>
          </w:tcPr>
          <w:p w14:paraId="08B560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8 100,0</w:t>
            </w:r>
          </w:p>
        </w:tc>
      </w:tr>
      <w:tr w:rsidR="00861F9F" w:rsidRPr="00861F9F" w14:paraId="6463143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06206B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0BA805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47F35E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E724E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23B76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595" w:type="dxa"/>
            <w:gridSpan w:val="2"/>
            <w:noWrap/>
            <w:hideMark/>
          </w:tcPr>
          <w:p w14:paraId="1E2F5E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1A445D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8 100,0</w:t>
            </w:r>
          </w:p>
        </w:tc>
        <w:tc>
          <w:tcPr>
            <w:tcW w:w="1276" w:type="dxa"/>
            <w:gridSpan w:val="2"/>
            <w:noWrap/>
            <w:hideMark/>
          </w:tcPr>
          <w:p w14:paraId="4BD3E0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8 100,0</w:t>
            </w:r>
          </w:p>
        </w:tc>
        <w:tc>
          <w:tcPr>
            <w:tcW w:w="1207" w:type="dxa"/>
            <w:gridSpan w:val="2"/>
            <w:noWrap/>
            <w:hideMark/>
          </w:tcPr>
          <w:p w14:paraId="1A55B0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8 100,0</w:t>
            </w:r>
          </w:p>
        </w:tc>
      </w:tr>
      <w:tr w:rsidR="00861F9F" w:rsidRPr="00861F9F" w14:paraId="32D73658" w14:textId="77777777" w:rsidTr="00861F9F">
        <w:trPr>
          <w:divId w:val="289750144"/>
          <w:trHeight w:val="2040"/>
        </w:trPr>
        <w:tc>
          <w:tcPr>
            <w:tcW w:w="2886" w:type="dxa"/>
            <w:hideMark/>
          </w:tcPr>
          <w:p w14:paraId="480AAF7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95" w:type="dxa"/>
            <w:noWrap/>
            <w:hideMark/>
          </w:tcPr>
          <w:p w14:paraId="5CFB02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36" w:type="dxa"/>
            <w:noWrap/>
            <w:hideMark/>
          </w:tcPr>
          <w:p w14:paraId="249852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29784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9BCCE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80140</w:t>
            </w:r>
          </w:p>
        </w:tc>
        <w:tc>
          <w:tcPr>
            <w:tcW w:w="595" w:type="dxa"/>
            <w:gridSpan w:val="2"/>
            <w:noWrap/>
            <w:hideMark/>
          </w:tcPr>
          <w:p w14:paraId="2B49119C" w14:textId="34436DF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D3553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noWrap/>
            <w:hideMark/>
          </w:tcPr>
          <w:p w14:paraId="71D104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7" w:type="dxa"/>
            <w:gridSpan w:val="2"/>
            <w:noWrap/>
            <w:hideMark/>
          </w:tcPr>
          <w:p w14:paraId="7AB2A7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1F9F" w:rsidRPr="00861F9F" w14:paraId="53B1D58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54CA51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686706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3723D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0A7F35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62F4E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80140</w:t>
            </w:r>
          </w:p>
        </w:tc>
        <w:tc>
          <w:tcPr>
            <w:tcW w:w="595" w:type="dxa"/>
            <w:gridSpan w:val="2"/>
            <w:noWrap/>
            <w:hideMark/>
          </w:tcPr>
          <w:p w14:paraId="7FDFEB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4C4795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noWrap/>
            <w:hideMark/>
          </w:tcPr>
          <w:p w14:paraId="714E81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7" w:type="dxa"/>
            <w:gridSpan w:val="2"/>
            <w:noWrap/>
            <w:hideMark/>
          </w:tcPr>
          <w:p w14:paraId="6BC084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1F9F" w:rsidRPr="00861F9F" w14:paraId="385196BC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85967C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noWrap/>
            <w:hideMark/>
          </w:tcPr>
          <w:p w14:paraId="48EFC9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20231E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94032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EED50D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80140</w:t>
            </w:r>
          </w:p>
        </w:tc>
        <w:tc>
          <w:tcPr>
            <w:tcW w:w="595" w:type="dxa"/>
            <w:gridSpan w:val="2"/>
            <w:noWrap/>
            <w:hideMark/>
          </w:tcPr>
          <w:p w14:paraId="0142EC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noWrap/>
            <w:hideMark/>
          </w:tcPr>
          <w:p w14:paraId="7F840E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noWrap/>
            <w:hideMark/>
          </w:tcPr>
          <w:p w14:paraId="082499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7" w:type="dxa"/>
            <w:gridSpan w:val="2"/>
            <w:noWrap/>
            <w:hideMark/>
          </w:tcPr>
          <w:p w14:paraId="7F1DE11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1F9F" w:rsidRPr="00861F9F" w14:paraId="1496B90A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D10808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5" w:type="dxa"/>
            <w:noWrap/>
            <w:hideMark/>
          </w:tcPr>
          <w:p w14:paraId="6D200A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014348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D451E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FB4C2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80140</w:t>
            </w:r>
          </w:p>
        </w:tc>
        <w:tc>
          <w:tcPr>
            <w:tcW w:w="595" w:type="dxa"/>
            <w:gridSpan w:val="2"/>
            <w:noWrap/>
            <w:hideMark/>
          </w:tcPr>
          <w:p w14:paraId="4493E7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noWrap/>
            <w:hideMark/>
          </w:tcPr>
          <w:p w14:paraId="791CE4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noWrap/>
            <w:hideMark/>
          </w:tcPr>
          <w:p w14:paraId="647ABA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7" w:type="dxa"/>
            <w:gridSpan w:val="2"/>
            <w:noWrap/>
            <w:hideMark/>
          </w:tcPr>
          <w:p w14:paraId="53523A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1F9F" w:rsidRPr="00861F9F" w14:paraId="43ACF0AE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75457CA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5" w:type="dxa"/>
            <w:noWrap/>
            <w:hideMark/>
          </w:tcPr>
          <w:p w14:paraId="05CB68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7714C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09FFB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48814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595" w:type="dxa"/>
            <w:gridSpan w:val="2"/>
            <w:noWrap/>
            <w:hideMark/>
          </w:tcPr>
          <w:p w14:paraId="438D834B" w14:textId="19DDCCA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6F2A8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20 660,7</w:t>
            </w:r>
          </w:p>
        </w:tc>
        <w:tc>
          <w:tcPr>
            <w:tcW w:w="1276" w:type="dxa"/>
            <w:gridSpan w:val="2"/>
            <w:noWrap/>
            <w:hideMark/>
          </w:tcPr>
          <w:p w14:paraId="4642AC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22 547,0</w:t>
            </w:r>
          </w:p>
        </w:tc>
        <w:tc>
          <w:tcPr>
            <w:tcW w:w="1207" w:type="dxa"/>
            <w:gridSpan w:val="2"/>
            <w:noWrap/>
            <w:hideMark/>
          </w:tcPr>
          <w:p w14:paraId="06ECC0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22 696,0</w:t>
            </w:r>
          </w:p>
        </w:tc>
      </w:tr>
      <w:tr w:rsidR="00861F9F" w:rsidRPr="00861F9F" w14:paraId="2D01F6A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C9A213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noWrap/>
            <w:hideMark/>
          </w:tcPr>
          <w:p w14:paraId="1FFA462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F621E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24A80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F255D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595" w:type="dxa"/>
            <w:gridSpan w:val="2"/>
            <w:noWrap/>
            <w:hideMark/>
          </w:tcPr>
          <w:p w14:paraId="279308C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8" w:type="dxa"/>
            <w:gridSpan w:val="3"/>
            <w:noWrap/>
            <w:hideMark/>
          </w:tcPr>
          <w:p w14:paraId="4EC577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20 660,7</w:t>
            </w:r>
          </w:p>
        </w:tc>
        <w:tc>
          <w:tcPr>
            <w:tcW w:w="1276" w:type="dxa"/>
            <w:gridSpan w:val="2"/>
            <w:noWrap/>
            <w:hideMark/>
          </w:tcPr>
          <w:p w14:paraId="087966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22 547,0</w:t>
            </w:r>
          </w:p>
        </w:tc>
        <w:tc>
          <w:tcPr>
            <w:tcW w:w="1207" w:type="dxa"/>
            <w:gridSpan w:val="2"/>
            <w:noWrap/>
            <w:hideMark/>
          </w:tcPr>
          <w:p w14:paraId="345146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22 696,0</w:t>
            </w:r>
          </w:p>
        </w:tc>
      </w:tr>
      <w:tr w:rsidR="00861F9F" w:rsidRPr="00861F9F" w14:paraId="5DC991ED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3F60048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95" w:type="dxa"/>
            <w:noWrap/>
            <w:hideMark/>
          </w:tcPr>
          <w:p w14:paraId="6199F6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AA573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84F87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E027D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595" w:type="dxa"/>
            <w:gridSpan w:val="2"/>
            <w:noWrap/>
            <w:hideMark/>
          </w:tcPr>
          <w:p w14:paraId="508B01C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08" w:type="dxa"/>
            <w:gridSpan w:val="3"/>
            <w:noWrap/>
            <w:hideMark/>
          </w:tcPr>
          <w:p w14:paraId="7FCFCB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20 660,7</w:t>
            </w:r>
          </w:p>
        </w:tc>
        <w:tc>
          <w:tcPr>
            <w:tcW w:w="1276" w:type="dxa"/>
            <w:gridSpan w:val="2"/>
            <w:noWrap/>
            <w:hideMark/>
          </w:tcPr>
          <w:p w14:paraId="61BA99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22 547,0</w:t>
            </w:r>
          </w:p>
        </w:tc>
        <w:tc>
          <w:tcPr>
            <w:tcW w:w="1207" w:type="dxa"/>
            <w:gridSpan w:val="2"/>
            <w:noWrap/>
            <w:hideMark/>
          </w:tcPr>
          <w:p w14:paraId="4EA2FC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22 696,0</w:t>
            </w:r>
          </w:p>
        </w:tc>
      </w:tr>
      <w:tr w:rsidR="00861F9F" w:rsidRPr="00861F9F" w14:paraId="266B303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8F00D3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5" w:type="dxa"/>
            <w:noWrap/>
            <w:hideMark/>
          </w:tcPr>
          <w:p w14:paraId="4C36A6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7B0BC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22A58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D8D09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595" w:type="dxa"/>
            <w:gridSpan w:val="2"/>
            <w:noWrap/>
            <w:hideMark/>
          </w:tcPr>
          <w:p w14:paraId="16BA2C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308" w:type="dxa"/>
            <w:gridSpan w:val="3"/>
            <w:noWrap/>
            <w:hideMark/>
          </w:tcPr>
          <w:p w14:paraId="7F45B5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20 660,7</w:t>
            </w:r>
          </w:p>
        </w:tc>
        <w:tc>
          <w:tcPr>
            <w:tcW w:w="1276" w:type="dxa"/>
            <w:gridSpan w:val="2"/>
            <w:noWrap/>
            <w:hideMark/>
          </w:tcPr>
          <w:p w14:paraId="3049DF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22 547,0</w:t>
            </w:r>
          </w:p>
        </w:tc>
        <w:tc>
          <w:tcPr>
            <w:tcW w:w="1207" w:type="dxa"/>
            <w:gridSpan w:val="2"/>
            <w:noWrap/>
            <w:hideMark/>
          </w:tcPr>
          <w:p w14:paraId="1D000F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22 696,0</w:t>
            </w:r>
          </w:p>
        </w:tc>
      </w:tr>
      <w:tr w:rsidR="00861F9F" w:rsidRPr="00861F9F" w14:paraId="6020FB03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926B5A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795" w:type="dxa"/>
            <w:noWrap/>
            <w:hideMark/>
          </w:tcPr>
          <w:p w14:paraId="5D12CC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52A5A8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34DEA3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C27353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673245F7" w14:textId="6D00360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EB308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4 263,9</w:t>
            </w:r>
          </w:p>
        </w:tc>
        <w:tc>
          <w:tcPr>
            <w:tcW w:w="1276" w:type="dxa"/>
            <w:gridSpan w:val="2"/>
            <w:noWrap/>
            <w:hideMark/>
          </w:tcPr>
          <w:p w14:paraId="055F7B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4 263,9</w:t>
            </w:r>
          </w:p>
        </w:tc>
        <w:tc>
          <w:tcPr>
            <w:tcW w:w="1207" w:type="dxa"/>
            <w:gridSpan w:val="2"/>
            <w:noWrap/>
            <w:hideMark/>
          </w:tcPr>
          <w:p w14:paraId="3B1999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4 263,9</w:t>
            </w:r>
          </w:p>
        </w:tc>
      </w:tr>
      <w:tr w:rsidR="00861F9F" w:rsidRPr="00861F9F" w14:paraId="76C58072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6C4A964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noWrap/>
            <w:hideMark/>
          </w:tcPr>
          <w:p w14:paraId="0474FD9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7322A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7A919E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F7533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0E4C17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183D47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276" w:type="dxa"/>
            <w:gridSpan w:val="2"/>
            <w:noWrap/>
            <w:hideMark/>
          </w:tcPr>
          <w:p w14:paraId="01EB7E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207" w:type="dxa"/>
            <w:gridSpan w:val="2"/>
            <w:noWrap/>
            <w:hideMark/>
          </w:tcPr>
          <w:p w14:paraId="42634E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</w:tr>
      <w:tr w:rsidR="00861F9F" w:rsidRPr="00861F9F" w14:paraId="7172AC67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1DD912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noWrap/>
            <w:hideMark/>
          </w:tcPr>
          <w:p w14:paraId="7C1527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2A8BA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2E0235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5CD9C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5BF97D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noWrap/>
            <w:hideMark/>
          </w:tcPr>
          <w:p w14:paraId="0D3EDEB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276" w:type="dxa"/>
            <w:gridSpan w:val="2"/>
            <w:noWrap/>
            <w:hideMark/>
          </w:tcPr>
          <w:p w14:paraId="3FF31CE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207" w:type="dxa"/>
            <w:gridSpan w:val="2"/>
            <w:noWrap/>
            <w:hideMark/>
          </w:tcPr>
          <w:p w14:paraId="6CA783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</w:tr>
      <w:tr w:rsidR="00861F9F" w:rsidRPr="00861F9F" w14:paraId="470ADDC4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74CECA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95" w:type="dxa"/>
            <w:noWrap/>
            <w:hideMark/>
          </w:tcPr>
          <w:p w14:paraId="3D2042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9AB9A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6741DA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465BBE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2DE55B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8" w:type="dxa"/>
            <w:gridSpan w:val="3"/>
            <w:noWrap/>
            <w:hideMark/>
          </w:tcPr>
          <w:p w14:paraId="52EAFF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76" w:type="dxa"/>
            <w:gridSpan w:val="2"/>
            <w:noWrap/>
            <w:hideMark/>
          </w:tcPr>
          <w:p w14:paraId="1C65C7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07" w:type="dxa"/>
            <w:gridSpan w:val="2"/>
            <w:noWrap/>
            <w:hideMark/>
          </w:tcPr>
          <w:p w14:paraId="07A459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861F9F" w:rsidRPr="00861F9F" w14:paraId="1D8991CB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06EA869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95" w:type="dxa"/>
            <w:noWrap/>
            <w:hideMark/>
          </w:tcPr>
          <w:p w14:paraId="6E3B09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9F301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2A9A7A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353F7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475B32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8" w:type="dxa"/>
            <w:gridSpan w:val="3"/>
            <w:noWrap/>
            <w:hideMark/>
          </w:tcPr>
          <w:p w14:paraId="10A415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gridSpan w:val="2"/>
            <w:noWrap/>
            <w:hideMark/>
          </w:tcPr>
          <w:p w14:paraId="01CC37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07" w:type="dxa"/>
            <w:gridSpan w:val="2"/>
            <w:noWrap/>
            <w:hideMark/>
          </w:tcPr>
          <w:p w14:paraId="127495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861F9F" w:rsidRPr="00861F9F" w14:paraId="03C5714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1AAE6D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5465EA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64E0D1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1FDDF8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19AA03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4401A9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0ED2C0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276" w:type="dxa"/>
            <w:gridSpan w:val="2"/>
            <w:noWrap/>
            <w:hideMark/>
          </w:tcPr>
          <w:p w14:paraId="463550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207" w:type="dxa"/>
            <w:gridSpan w:val="2"/>
            <w:noWrap/>
            <w:hideMark/>
          </w:tcPr>
          <w:p w14:paraId="0668F6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</w:tr>
      <w:tr w:rsidR="00861F9F" w:rsidRPr="00861F9F" w14:paraId="4588A978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897966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A7186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036F0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06C4B0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2BD7F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7AD900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720614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276" w:type="dxa"/>
            <w:gridSpan w:val="2"/>
            <w:noWrap/>
            <w:hideMark/>
          </w:tcPr>
          <w:p w14:paraId="6E5196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207" w:type="dxa"/>
            <w:gridSpan w:val="2"/>
            <w:noWrap/>
            <w:hideMark/>
          </w:tcPr>
          <w:p w14:paraId="4B0CCF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</w:tr>
      <w:tr w:rsidR="00861F9F" w:rsidRPr="00861F9F" w14:paraId="43C4BCA3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6DA373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C84EB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324D97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65C29F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65C7F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559254C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69CBA6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276" w:type="dxa"/>
            <w:gridSpan w:val="2"/>
            <w:noWrap/>
            <w:hideMark/>
          </w:tcPr>
          <w:p w14:paraId="44C00D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207" w:type="dxa"/>
            <w:gridSpan w:val="2"/>
            <w:noWrap/>
            <w:hideMark/>
          </w:tcPr>
          <w:p w14:paraId="16D9FC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</w:tr>
      <w:tr w:rsidR="00861F9F" w:rsidRPr="00861F9F" w14:paraId="1D1B35CA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6D85837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36116C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55824F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033AA0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B29D62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0F09A4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00056A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3 972,3</w:t>
            </w:r>
          </w:p>
        </w:tc>
        <w:tc>
          <w:tcPr>
            <w:tcW w:w="1276" w:type="dxa"/>
            <w:gridSpan w:val="2"/>
            <w:noWrap/>
            <w:hideMark/>
          </w:tcPr>
          <w:p w14:paraId="6ACBED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3 972,3</w:t>
            </w:r>
          </w:p>
        </w:tc>
        <w:tc>
          <w:tcPr>
            <w:tcW w:w="1207" w:type="dxa"/>
            <w:gridSpan w:val="2"/>
            <w:noWrap/>
            <w:hideMark/>
          </w:tcPr>
          <w:p w14:paraId="2C6440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3 972,3</w:t>
            </w:r>
          </w:p>
        </w:tc>
      </w:tr>
      <w:tr w:rsidR="00861F9F" w:rsidRPr="00861F9F" w14:paraId="38414889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37EB45A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57DACA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7F8F57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391A6C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5CA24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76DFFD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0A1AB0E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3 972,3</w:t>
            </w:r>
          </w:p>
        </w:tc>
        <w:tc>
          <w:tcPr>
            <w:tcW w:w="1276" w:type="dxa"/>
            <w:gridSpan w:val="2"/>
            <w:noWrap/>
            <w:hideMark/>
          </w:tcPr>
          <w:p w14:paraId="3D002D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3 972,3</w:t>
            </w:r>
          </w:p>
        </w:tc>
        <w:tc>
          <w:tcPr>
            <w:tcW w:w="1207" w:type="dxa"/>
            <w:gridSpan w:val="2"/>
            <w:noWrap/>
            <w:hideMark/>
          </w:tcPr>
          <w:p w14:paraId="4AE46D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3 972,3</w:t>
            </w:r>
          </w:p>
        </w:tc>
      </w:tr>
      <w:tr w:rsidR="00861F9F" w:rsidRPr="00861F9F" w14:paraId="67C067A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3B88806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7EB267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6" w:type="dxa"/>
            <w:noWrap/>
            <w:hideMark/>
          </w:tcPr>
          <w:p w14:paraId="1D2FE3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14:paraId="514342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C68B0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774498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1DA385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3 972,3</w:t>
            </w:r>
          </w:p>
        </w:tc>
        <w:tc>
          <w:tcPr>
            <w:tcW w:w="1276" w:type="dxa"/>
            <w:gridSpan w:val="2"/>
            <w:noWrap/>
            <w:hideMark/>
          </w:tcPr>
          <w:p w14:paraId="255434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3 972,3</w:t>
            </w:r>
          </w:p>
        </w:tc>
        <w:tc>
          <w:tcPr>
            <w:tcW w:w="1207" w:type="dxa"/>
            <w:gridSpan w:val="2"/>
            <w:noWrap/>
            <w:hideMark/>
          </w:tcPr>
          <w:p w14:paraId="2A6B0C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3 972,3</w:t>
            </w:r>
          </w:p>
        </w:tc>
      </w:tr>
      <w:tr w:rsidR="00861F9F" w:rsidRPr="00861F9F" w14:paraId="751B11E1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B5665E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795" w:type="dxa"/>
            <w:noWrap/>
            <w:hideMark/>
          </w:tcPr>
          <w:p w14:paraId="1C9084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F36CD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248411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99B0F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4CB43E9A" w14:textId="3C254F7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9D277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381 378,8</w:t>
            </w:r>
          </w:p>
        </w:tc>
        <w:tc>
          <w:tcPr>
            <w:tcW w:w="1276" w:type="dxa"/>
            <w:gridSpan w:val="2"/>
            <w:noWrap/>
            <w:hideMark/>
          </w:tcPr>
          <w:p w14:paraId="5A51B0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369 136,1</w:t>
            </w:r>
          </w:p>
        </w:tc>
        <w:tc>
          <w:tcPr>
            <w:tcW w:w="1207" w:type="dxa"/>
            <w:gridSpan w:val="2"/>
            <w:noWrap/>
            <w:hideMark/>
          </w:tcPr>
          <w:p w14:paraId="0AEB04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292 243,1</w:t>
            </w:r>
          </w:p>
        </w:tc>
      </w:tr>
      <w:tr w:rsidR="00861F9F" w:rsidRPr="00861F9F" w14:paraId="349E708B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A89D17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культуры» </w:t>
            </w:r>
          </w:p>
        </w:tc>
        <w:tc>
          <w:tcPr>
            <w:tcW w:w="795" w:type="dxa"/>
            <w:noWrap/>
            <w:hideMark/>
          </w:tcPr>
          <w:p w14:paraId="043564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F6D8F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922F1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C96C2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4EB8C7D0" w14:textId="7E6710A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1D64E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324 761,6</w:t>
            </w:r>
          </w:p>
        </w:tc>
        <w:tc>
          <w:tcPr>
            <w:tcW w:w="1276" w:type="dxa"/>
            <w:gridSpan w:val="2"/>
            <w:noWrap/>
            <w:hideMark/>
          </w:tcPr>
          <w:p w14:paraId="358F745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299 471,2</w:t>
            </w:r>
          </w:p>
        </w:tc>
        <w:tc>
          <w:tcPr>
            <w:tcW w:w="1207" w:type="dxa"/>
            <w:gridSpan w:val="2"/>
            <w:noWrap/>
            <w:hideMark/>
          </w:tcPr>
          <w:p w14:paraId="5B6E61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292 243,1</w:t>
            </w:r>
          </w:p>
        </w:tc>
      </w:tr>
      <w:tr w:rsidR="00861F9F" w:rsidRPr="00861F9F" w14:paraId="643329FB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D505B9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795" w:type="dxa"/>
            <w:noWrap/>
            <w:hideMark/>
          </w:tcPr>
          <w:p w14:paraId="4ED57F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F90CE7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14CAB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566CC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595" w:type="dxa"/>
            <w:gridSpan w:val="2"/>
            <w:noWrap/>
            <w:hideMark/>
          </w:tcPr>
          <w:p w14:paraId="23B9A6F5" w14:textId="52F6B0E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446C2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1276" w:type="dxa"/>
            <w:gridSpan w:val="2"/>
            <w:noWrap/>
            <w:hideMark/>
          </w:tcPr>
          <w:p w14:paraId="49ACC68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7" w:type="dxa"/>
            <w:gridSpan w:val="2"/>
            <w:noWrap/>
            <w:hideMark/>
          </w:tcPr>
          <w:p w14:paraId="044849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1F9F" w:rsidRPr="00861F9F" w14:paraId="5741263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9DE810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80923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1B591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D9E7BE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40371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595" w:type="dxa"/>
            <w:gridSpan w:val="2"/>
            <w:noWrap/>
            <w:hideMark/>
          </w:tcPr>
          <w:p w14:paraId="6334AA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7677B1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1276" w:type="dxa"/>
            <w:gridSpan w:val="2"/>
            <w:noWrap/>
            <w:hideMark/>
          </w:tcPr>
          <w:p w14:paraId="68D343E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7" w:type="dxa"/>
            <w:gridSpan w:val="2"/>
            <w:noWrap/>
            <w:hideMark/>
          </w:tcPr>
          <w:p w14:paraId="0BE124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1F9F" w:rsidRPr="00861F9F" w14:paraId="64F196C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963501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2053D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E0F973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728D3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44C69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595" w:type="dxa"/>
            <w:gridSpan w:val="2"/>
            <w:noWrap/>
            <w:hideMark/>
          </w:tcPr>
          <w:p w14:paraId="02822B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56C1B5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1276" w:type="dxa"/>
            <w:gridSpan w:val="2"/>
            <w:noWrap/>
            <w:hideMark/>
          </w:tcPr>
          <w:p w14:paraId="605710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7" w:type="dxa"/>
            <w:gridSpan w:val="2"/>
            <w:noWrap/>
            <w:hideMark/>
          </w:tcPr>
          <w:p w14:paraId="072657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1F9F" w:rsidRPr="00861F9F" w14:paraId="4140B6B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332E30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23D6C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398595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4CDD2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71B8D0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595" w:type="dxa"/>
            <w:gridSpan w:val="2"/>
            <w:noWrap/>
            <w:hideMark/>
          </w:tcPr>
          <w:p w14:paraId="76FD5D7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70F7930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1276" w:type="dxa"/>
            <w:gridSpan w:val="2"/>
            <w:noWrap/>
            <w:hideMark/>
          </w:tcPr>
          <w:p w14:paraId="64D0ED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7" w:type="dxa"/>
            <w:gridSpan w:val="2"/>
            <w:noWrap/>
            <w:hideMark/>
          </w:tcPr>
          <w:p w14:paraId="3E3CE5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1F9F" w:rsidRPr="00861F9F" w14:paraId="354FC8C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AAE2A5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795" w:type="dxa"/>
            <w:noWrap/>
            <w:hideMark/>
          </w:tcPr>
          <w:p w14:paraId="369A93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31BB3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8D0C4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C060C0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20310</w:t>
            </w:r>
          </w:p>
        </w:tc>
        <w:tc>
          <w:tcPr>
            <w:tcW w:w="595" w:type="dxa"/>
            <w:gridSpan w:val="2"/>
            <w:noWrap/>
            <w:hideMark/>
          </w:tcPr>
          <w:p w14:paraId="4F08C355" w14:textId="5CEC9C4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1E3A7C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144 810,4</w:t>
            </w:r>
          </w:p>
        </w:tc>
        <w:tc>
          <w:tcPr>
            <w:tcW w:w="1276" w:type="dxa"/>
            <w:gridSpan w:val="2"/>
            <w:noWrap/>
            <w:hideMark/>
          </w:tcPr>
          <w:p w14:paraId="44CEE3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129 731,4</w:t>
            </w:r>
          </w:p>
        </w:tc>
        <w:tc>
          <w:tcPr>
            <w:tcW w:w="1207" w:type="dxa"/>
            <w:gridSpan w:val="2"/>
            <w:noWrap/>
            <w:hideMark/>
          </w:tcPr>
          <w:p w14:paraId="500044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122 503,3</w:t>
            </w:r>
          </w:p>
        </w:tc>
      </w:tr>
      <w:tr w:rsidR="00861F9F" w:rsidRPr="00861F9F" w14:paraId="111BD08F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0D52BB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CFAED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17B5E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4D60E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2E88C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20310</w:t>
            </w:r>
          </w:p>
        </w:tc>
        <w:tc>
          <w:tcPr>
            <w:tcW w:w="595" w:type="dxa"/>
            <w:gridSpan w:val="2"/>
            <w:noWrap/>
            <w:hideMark/>
          </w:tcPr>
          <w:p w14:paraId="1E6AE6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061D7C8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1276" w:type="dxa"/>
            <w:gridSpan w:val="2"/>
            <w:noWrap/>
            <w:hideMark/>
          </w:tcPr>
          <w:p w14:paraId="343F5E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1207" w:type="dxa"/>
            <w:gridSpan w:val="2"/>
            <w:noWrap/>
            <w:hideMark/>
          </w:tcPr>
          <w:p w14:paraId="7E15459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</w:tr>
      <w:tr w:rsidR="00861F9F" w:rsidRPr="00861F9F" w14:paraId="5405DBA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31CA6A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D3186E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010C4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E497D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457B2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20310</w:t>
            </w:r>
          </w:p>
        </w:tc>
        <w:tc>
          <w:tcPr>
            <w:tcW w:w="595" w:type="dxa"/>
            <w:gridSpan w:val="2"/>
            <w:noWrap/>
            <w:hideMark/>
          </w:tcPr>
          <w:p w14:paraId="136140D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150264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1276" w:type="dxa"/>
            <w:gridSpan w:val="2"/>
            <w:noWrap/>
            <w:hideMark/>
          </w:tcPr>
          <w:p w14:paraId="17CD09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1207" w:type="dxa"/>
            <w:gridSpan w:val="2"/>
            <w:noWrap/>
            <w:hideMark/>
          </w:tcPr>
          <w:p w14:paraId="2FE3DF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</w:tr>
      <w:tr w:rsidR="00861F9F" w:rsidRPr="00861F9F" w14:paraId="397984E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FC8852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4AA95A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5E029E6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58463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2EE31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20310</w:t>
            </w:r>
          </w:p>
        </w:tc>
        <w:tc>
          <w:tcPr>
            <w:tcW w:w="595" w:type="dxa"/>
            <w:gridSpan w:val="2"/>
            <w:noWrap/>
            <w:hideMark/>
          </w:tcPr>
          <w:p w14:paraId="66E880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00974F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1276" w:type="dxa"/>
            <w:gridSpan w:val="2"/>
            <w:noWrap/>
            <w:hideMark/>
          </w:tcPr>
          <w:p w14:paraId="47E2EA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1207" w:type="dxa"/>
            <w:gridSpan w:val="2"/>
            <w:noWrap/>
            <w:hideMark/>
          </w:tcPr>
          <w:p w14:paraId="6754C0E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</w:tr>
      <w:tr w:rsidR="00861F9F" w:rsidRPr="00861F9F" w14:paraId="4976AEA4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5ED99F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073799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B0B93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61C68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AD43D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20310</w:t>
            </w:r>
          </w:p>
        </w:tc>
        <w:tc>
          <w:tcPr>
            <w:tcW w:w="595" w:type="dxa"/>
            <w:gridSpan w:val="2"/>
            <w:noWrap/>
            <w:hideMark/>
          </w:tcPr>
          <w:p w14:paraId="0B41192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5B6EC70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144 293,9</w:t>
            </w:r>
          </w:p>
        </w:tc>
        <w:tc>
          <w:tcPr>
            <w:tcW w:w="1276" w:type="dxa"/>
            <w:gridSpan w:val="2"/>
            <w:noWrap/>
            <w:hideMark/>
          </w:tcPr>
          <w:p w14:paraId="43D569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129 214,9</w:t>
            </w:r>
          </w:p>
        </w:tc>
        <w:tc>
          <w:tcPr>
            <w:tcW w:w="1207" w:type="dxa"/>
            <w:gridSpan w:val="2"/>
            <w:noWrap/>
            <w:hideMark/>
          </w:tcPr>
          <w:p w14:paraId="6D39477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121 986,8</w:t>
            </w:r>
          </w:p>
        </w:tc>
      </w:tr>
      <w:tr w:rsidR="00861F9F" w:rsidRPr="00861F9F" w14:paraId="02A27E8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916955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226BA9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176017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C701E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4519C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20310</w:t>
            </w:r>
          </w:p>
        </w:tc>
        <w:tc>
          <w:tcPr>
            <w:tcW w:w="595" w:type="dxa"/>
            <w:gridSpan w:val="2"/>
            <w:noWrap/>
            <w:hideMark/>
          </w:tcPr>
          <w:p w14:paraId="59F4B0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1B29D0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144 293,9</w:t>
            </w:r>
          </w:p>
        </w:tc>
        <w:tc>
          <w:tcPr>
            <w:tcW w:w="1276" w:type="dxa"/>
            <w:gridSpan w:val="2"/>
            <w:noWrap/>
            <w:hideMark/>
          </w:tcPr>
          <w:p w14:paraId="2E369C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129 214,9</w:t>
            </w:r>
          </w:p>
        </w:tc>
        <w:tc>
          <w:tcPr>
            <w:tcW w:w="1207" w:type="dxa"/>
            <w:gridSpan w:val="2"/>
            <w:noWrap/>
            <w:hideMark/>
          </w:tcPr>
          <w:p w14:paraId="002410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121 986,8</w:t>
            </w:r>
          </w:p>
        </w:tc>
      </w:tr>
      <w:tr w:rsidR="00861F9F" w:rsidRPr="00861F9F" w14:paraId="4685A674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2EDD859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035A09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302CF97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86A41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F5ACF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20310</w:t>
            </w:r>
          </w:p>
        </w:tc>
        <w:tc>
          <w:tcPr>
            <w:tcW w:w="595" w:type="dxa"/>
            <w:gridSpan w:val="2"/>
            <w:noWrap/>
            <w:hideMark/>
          </w:tcPr>
          <w:p w14:paraId="49D6B4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4CE4926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144 293,9</w:t>
            </w:r>
          </w:p>
        </w:tc>
        <w:tc>
          <w:tcPr>
            <w:tcW w:w="1276" w:type="dxa"/>
            <w:gridSpan w:val="2"/>
            <w:noWrap/>
            <w:hideMark/>
          </w:tcPr>
          <w:p w14:paraId="77D1E5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129 214,9</w:t>
            </w:r>
          </w:p>
        </w:tc>
        <w:tc>
          <w:tcPr>
            <w:tcW w:w="1207" w:type="dxa"/>
            <w:gridSpan w:val="2"/>
            <w:noWrap/>
            <w:hideMark/>
          </w:tcPr>
          <w:p w14:paraId="4A5C00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121 986,8</w:t>
            </w:r>
          </w:p>
        </w:tc>
      </w:tr>
      <w:tr w:rsidR="00861F9F" w:rsidRPr="00861F9F" w14:paraId="216A9B61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04F875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795" w:type="dxa"/>
            <w:noWrap/>
            <w:hideMark/>
          </w:tcPr>
          <w:p w14:paraId="560898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2CAB7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5F90E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EAA7F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20320</w:t>
            </w:r>
          </w:p>
        </w:tc>
        <w:tc>
          <w:tcPr>
            <w:tcW w:w="595" w:type="dxa"/>
            <w:gridSpan w:val="2"/>
            <w:noWrap/>
            <w:hideMark/>
          </w:tcPr>
          <w:p w14:paraId="7DF1E0A6" w14:textId="7C332E6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3442C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10 555,8</w:t>
            </w:r>
          </w:p>
        </w:tc>
        <w:tc>
          <w:tcPr>
            <w:tcW w:w="1276" w:type="dxa"/>
            <w:gridSpan w:val="2"/>
            <w:noWrap/>
            <w:hideMark/>
          </w:tcPr>
          <w:p w14:paraId="29664F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9 752,8</w:t>
            </w:r>
          </w:p>
        </w:tc>
        <w:tc>
          <w:tcPr>
            <w:tcW w:w="1207" w:type="dxa"/>
            <w:gridSpan w:val="2"/>
            <w:noWrap/>
            <w:hideMark/>
          </w:tcPr>
          <w:p w14:paraId="5511A8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9 752,8</w:t>
            </w:r>
          </w:p>
        </w:tc>
      </w:tr>
      <w:tr w:rsidR="00861F9F" w:rsidRPr="00861F9F" w14:paraId="36B3E56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1D798F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795" w:type="dxa"/>
            <w:noWrap/>
            <w:hideMark/>
          </w:tcPr>
          <w:p w14:paraId="171486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96F91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82262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A18E8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20320</w:t>
            </w:r>
          </w:p>
        </w:tc>
        <w:tc>
          <w:tcPr>
            <w:tcW w:w="595" w:type="dxa"/>
            <w:gridSpan w:val="2"/>
            <w:noWrap/>
            <w:hideMark/>
          </w:tcPr>
          <w:p w14:paraId="2898F3DD" w14:textId="5287CF2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ED038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11 107,8</w:t>
            </w:r>
          </w:p>
        </w:tc>
        <w:tc>
          <w:tcPr>
            <w:tcW w:w="1276" w:type="dxa"/>
            <w:gridSpan w:val="2"/>
            <w:noWrap/>
            <w:hideMark/>
          </w:tcPr>
          <w:p w14:paraId="65158BA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9 752,8</w:t>
            </w:r>
          </w:p>
        </w:tc>
        <w:tc>
          <w:tcPr>
            <w:tcW w:w="1207" w:type="dxa"/>
            <w:gridSpan w:val="2"/>
            <w:noWrap/>
            <w:hideMark/>
          </w:tcPr>
          <w:p w14:paraId="069C56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9 752,8</w:t>
            </w:r>
          </w:p>
        </w:tc>
      </w:tr>
      <w:tr w:rsidR="00861F9F" w:rsidRPr="00861F9F" w14:paraId="58DC3F7D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E73AF5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271AE5D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DF124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71CC9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67679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20320</w:t>
            </w:r>
          </w:p>
        </w:tc>
        <w:tc>
          <w:tcPr>
            <w:tcW w:w="595" w:type="dxa"/>
            <w:gridSpan w:val="2"/>
            <w:noWrap/>
            <w:hideMark/>
          </w:tcPr>
          <w:p w14:paraId="6A19DD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D51F66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10 555,8</w:t>
            </w:r>
          </w:p>
        </w:tc>
        <w:tc>
          <w:tcPr>
            <w:tcW w:w="1276" w:type="dxa"/>
            <w:gridSpan w:val="2"/>
            <w:noWrap/>
            <w:hideMark/>
          </w:tcPr>
          <w:p w14:paraId="4C675F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9 752,8</w:t>
            </w:r>
          </w:p>
        </w:tc>
        <w:tc>
          <w:tcPr>
            <w:tcW w:w="1207" w:type="dxa"/>
            <w:gridSpan w:val="2"/>
            <w:noWrap/>
            <w:hideMark/>
          </w:tcPr>
          <w:p w14:paraId="34B683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9 752,8</w:t>
            </w:r>
          </w:p>
        </w:tc>
      </w:tr>
      <w:tr w:rsidR="00861F9F" w:rsidRPr="00861F9F" w14:paraId="79CFD2B6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47C914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09DE15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7F45E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4DE38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C2D38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20320</w:t>
            </w:r>
          </w:p>
        </w:tc>
        <w:tc>
          <w:tcPr>
            <w:tcW w:w="595" w:type="dxa"/>
            <w:gridSpan w:val="2"/>
            <w:noWrap/>
            <w:hideMark/>
          </w:tcPr>
          <w:p w14:paraId="2DD193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5C017A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10 555,8</w:t>
            </w:r>
          </w:p>
        </w:tc>
        <w:tc>
          <w:tcPr>
            <w:tcW w:w="1276" w:type="dxa"/>
            <w:gridSpan w:val="2"/>
            <w:noWrap/>
            <w:hideMark/>
          </w:tcPr>
          <w:p w14:paraId="3FB566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9 752,8</w:t>
            </w:r>
          </w:p>
        </w:tc>
        <w:tc>
          <w:tcPr>
            <w:tcW w:w="1207" w:type="dxa"/>
            <w:gridSpan w:val="2"/>
            <w:noWrap/>
            <w:hideMark/>
          </w:tcPr>
          <w:p w14:paraId="2D3C35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9 752,8</w:t>
            </w:r>
          </w:p>
        </w:tc>
      </w:tr>
      <w:tr w:rsidR="00861F9F" w:rsidRPr="00861F9F" w14:paraId="79952F29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34D37D2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30748C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24463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49B53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5D311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20320</w:t>
            </w:r>
          </w:p>
        </w:tc>
        <w:tc>
          <w:tcPr>
            <w:tcW w:w="595" w:type="dxa"/>
            <w:gridSpan w:val="2"/>
            <w:noWrap/>
            <w:hideMark/>
          </w:tcPr>
          <w:p w14:paraId="2D4ECF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437153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10 555,8</w:t>
            </w:r>
          </w:p>
        </w:tc>
        <w:tc>
          <w:tcPr>
            <w:tcW w:w="1276" w:type="dxa"/>
            <w:gridSpan w:val="2"/>
            <w:noWrap/>
            <w:hideMark/>
          </w:tcPr>
          <w:p w14:paraId="6DAD22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9 752,8</w:t>
            </w:r>
          </w:p>
        </w:tc>
        <w:tc>
          <w:tcPr>
            <w:tcW w:w="1207" w:type="dxa"/>
            <w:gridSpan w:val="2"/>
            <w:noWrap/>
            <w:hideMark/>
          </w:tcPr>
          <w:p w14:paraId="260DC6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9 752,8</w:t>
            </w:r>
          </w:p>
        </w:tc>
      </w:tr>
      <w:tr w:rsidR="00861F9F" w:rsidRPr="00861F9F" w14:paraId="33DFB0AF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B3F398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посвященных Году памяти и славы в Российской Федерации </w:t>
            </w:r>
          </w:p>
        </w:tc>
        <w:tc>
          <w:tcPr>
            <w:tcW w:w="795" w:type="dxa"/>
            <w:noWrap/>
            <w:hideMark/>
          </w:tcPr>
          <w:p w14:paraId="738E86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3DC8A9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61183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8F510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20325</w:t>
            </w:r>
          </w:p>
        </w:tc>
        <w:tc>
          <w:tcPr>
            <w:tcW w:w="595" w:type="dxa"/>
            <w:gridSpan w:val="2"/>
            <w:noWrap/>
            <w:hideMark/>
          </w:tcPr>
          <w:p w14:paraId="6C7EA033" w14:textId="3F22EBC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0D4C3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1276" w:type="dxa"/>
            <w:gridSpan w:val="2"/>
            <w:noWrap/>
            <w:hideMark/>
          </w:tcPr>
          <w:p w14:paraId="0D4CCE87" w14:textId="39BB03C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69BD8F9" w14:textId="568C0F9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F4F6FEE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789F67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72C081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5E36EE0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C55E9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6EF33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20325</w:t>
            </w:r>
          </w:p>
        </w:tc>
        <w:tc>
          <w:tcPr>
            <w:tcW w:w="595" w:type="dxa"/>
            <w:gridSpan w:val="2"/>
            <w:noWrap/>
            <w:hideMark/>
          </w:tcPr>
          <w:p w14:paraId="2193BF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3C2562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1276" w:type="dxa"/>
            <w:gridSpan w:val="2"/>
            <w:noWrap/>
            <w:hideMark/>
          </w:tcPr>
          <w:p w14:paraId="01452331" w14:textId="563F76E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463AF78" w14:textId="5BC0CA8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3C9D090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585BA8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2651A8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5B29B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00309F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FA2D5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20325</w:t>
            </w:r>
          </w:p>
        </w:tc>
        <w:tc>
          <w:tcPr>
            <w:tcW w:w="595" w:type="dxa"/>
            <w:gridSpan w:val="2"/>
            <w:noWrap/>
            <w:hideMark/>
          </w:tcPr>
          <w:p w14:paraId="44EB17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09F612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1276" w:type="dxa"/>
            <w:gridSpan w:val="2"/>
            <w:noWrap/>
            <w:hideMark/>
          </w:tcPr>
          <w:p w14:paraId="4024BD10" w14:textId="0E26F57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C75F1CB" w14:textId="07A2935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DF4A932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052F9A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6A4077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63913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69CDE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B0503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20325</w:t>
            </w:r>
          </w:p>
        </w:tc>
        <w:tc>
          <w:tcPr>
            <w:tcW w:w="595" w:type="dxa"/>
            <w:gridSpan w:val="2"/>
            <w:noWrap/>
            <w:hideMark/>
          </w:tcPr>
          <w:p w14:paraId="2A6034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47D380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1276" w:type="dxa"/>
            <w:gridSpan w:val="2"/>
            <w:noWrap/>
            <w:hideMark/>
          </w:tcPr>
          <w:p w14:paraId="18008839" w14:textId="02FB5FA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6776A714" w14:textId="0091447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8A434F3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3E0BB17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795" w:type="dxa"/>
            <w:noWrap/>
            <w:hideMark/>
          </w:tcPr>
          <w:p w14:paraId="61A3F4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9F8FC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FFB75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CD374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20330</w:t>
            </w:r>
          </w:p>
        </w:tc>
        <w:tc>
          <w:tcPr>
            <w:tcW w:w="595" w:type="dxa"/>
            <w:gridSpan w:val="2"/>
            <w:noWrap/>
            <w:hideMark/>
          </w:tcPr>
          <w:p w14:paraId="17306B57" w14:textId="5FFD397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792B5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45 077,5</w:t>
            </w:r>
          </w:p>
        </w:tc>
        <w:tc>
          <w:tcPr>
            <w:tcW w:w="1276" w:type="dxa"/>
            <w:gridSpan w:val="2"/>
            <w:noWrap/>
            <w:hideMark/>
          </w:tcPr>
          <w:p w14:paraId="124BF7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44 716,7</w:t>
            </w:r>
          </w:p>
        </w:tc>
        <w:tc>
          <w:tcPr>
            <w:tcW w:w="1207" w:type="dxa"/>
            <w:gridSpan w:val="2"/>
            <w:noWrap/>
            <w:hideMark/>
          </w:tcPr>
          <w:p w14:paraId="075C3D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44 716,7</w:t>
            </w:r>
          </w:p>
        </w:tc>
      </w:tr>
      <w:tr w:rsidR="00861F9F" w:rsidRPr="00861F9F" w14:paraId="5B17D7F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E90384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0DCCBC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2706A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DB989E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1EB29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20330</w:t>
            </w:r>
          </w:p>
        </w:tc>
        <w:tc>
          <w:tcPr>
            <w:tcW w:w="595" w:type="dxa"/>
            <w:gridSpan w:val="2"/>
            <w:noWrap/>
            <w:hideMark/>
          </w:tcPr>
          <w:p w14:paraId="759482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5D702F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45 077,5</w:t>
            </w:r>
          </w:p>
        </w:tc>
        <w:tc>
          <w:tcPr>
            <w:tcW w:w="1276" w:type="dxa"/>
            <w:gridSpan w:val="2"/>
            <w:noWrap/>
            <w:hideMark/>
          </w:tcPr>
          <w:p w14:paraId="33E45D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44 716,7</w:t>
            </w:r>
          </w:p>
        </w:tc>
        <w:tc>
          <w:tcPr>
            <w:tcW w:w="1207" w:type="dxa"/>
            <w:gridSpan w:val="2"/>
            <w:noWrap/>
            <w:hideMark/>
          </w:tcPr>
          <w:p w14:paraId="5AF3EE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44 716,7</w:t>
            </w:r>
          </w:p>
        </w:tc>
      </w:tr>
      <w:tr w:rsidR="00861F9F" w:rsidRPr="00861F9F" w14:paraId="3C3CAE3A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3CC5AB6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064E360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17ADA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11DFA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61E21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20330</w:t>
            </w:r>
          </w:p>
        </w:tc>
        <w:tc>
          <w:tcPr>
            <w:tcW w:w="595" w:type="dxa"/>
            <w:gridSpan w:val="2"/>
            <w:noWrap/>
            <w:hideMark/>
          </w:tcPr>
          <w:p w14:paraId="5CFF31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45136B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45 077,5</w:t>
            </w:r>
          </w:p>
        </w:tc>
        <w:tc>
          <w:tcPr>
            <w:tcW w:w="1276" w:type="dxa"/>
            <w:gridSpan w:val="2"/>
            <w:noWrap/>
            <w:hideMark/>
          </w:tcPr>
          <w:p w14:paraId="150C48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44 716,7</w:t>
            </w:r>
          </w:p>
        </w:tc>
        <w:tc>
          <w:tcPr>
            <w:tcW w:w="1207" w:type="dxa"/>
            <w:gridSpan w:val="2"/>
            <w:noWrap/>
            <w:hideMark/>
          </w:tcPr>
          <w:p w14:paraId="1336E6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44 716,7</w:t>
            </w:r>
          </w:p>
        </w:tc>
      </w:tr>
      <w:tr w:rsidR="00861F9F" w:rsidRPr="00861F9F" w14:paraId="719668BB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7EF4BB1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0DB946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17CEC5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27598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461ED2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20330</w:t>
            </w:r>
          </w:p>
        </w:tc>
        <w:tc>
          <w:tcPr>
            <w:tcW w:w="595" w:type="dxa"/>
            <w:gridSpan w:val="2"/>
            <w:noWrap/>
            <w:hideMark/>
          </w:tcPr>
          <w:p w14:paraId="5BD346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533482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45 077,5</w:t>
            </w:r>
          </w:p>
        </w:tc>
        <w:tc>
          <w:tcPr>
            <w:tcW w:w="1276" w:type="dxa"/>
            <w:gridSpan w:val="2"/>
            <w:noWrap/>
            <w:hideMark/>
          </w:tcPr>
          <w:p w14:paraId="208BA1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44 716,7</w:t>
            </w:r>
          </w:p>
        </w:tc>
        <w:tc>
          <w:tcPr>
            <w:tcW w:w="1207" w:type="dxa"/>
            <w:gridSpan w:val="2"/>
            <w:noWrap/>
            <w:hideMark/>
          </w:tcPr>
          <w:p w14:paraId="27BBFA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44 716,7</w:t>
            </w:r>
          </w:p>
        </w:tc>
      </w:tr>
      <w:tr w:rsidR="00861F9F" w:rsidRPr="00861F9F" w14:paraId="1B474EEF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23CB9D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95" w:type="dxa"/>
            <w:noWrap/>
            <w:hideMark/>
          </w:tcPr>
          <w:p w14:paraId="5EB1E9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A5524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F78B3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484B1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20340</w:t>
            </w:r>
          </w:p>
        </w:tc>
        <w:tc>
          <w:tcPr>
            <w:tcW w:w="595" w:type="dxa"/>
            <w:gridSpan w:val="2"/>
            <w:noWrap/>
            <w:hideMark/>
          </w:tcPr>
          <w:p w14:paraId="6191ABC3" w14:textId="1091803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C772F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83 417,6</w:t>
            </w:r>
          </w:p>
        </w:tc>
        <w:tc>
          <w:tcPr>
            <w:tcW w:w="1276" w:type="dxa"/>
            <w:gridSpan w:val="2"/>
            <w:noWrap/>
            <w:hideMark/>
          </w:tcPr>
          <w:p w14:paraId="7371D5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77 031,8</w:t>
            </w:r>
          </w:p>
        </w:tc>
        <w:tc>
          <w:tcPr>
            <w:tcW w:w="1207" w:type="dxa"/>
            <w:gridSpan w:val="2"/>
            <w:noWrap/>
            <w:hideMark/>
          </w:tcPr>
          <w:p w14:paraId="7109AD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77 031,8</w:t>
            </w:r>
          </w:p>
        </w:tc>
      </w:tr>
      <w:tr w:rsidR="00861F9F" w:rsidRPr="00861F9F" w14:paraId="779F6BC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9ABD79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707B124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3C79E8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BD05F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3FB19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20340</w:t>
            </w:r>
          </w:p>
        </w:tc>
        <w:tc>
          <w:tcPr>
            <w:tcW w:w="595" w:type="dxa"/>
            <w:gridSpan w:val="2"/>
            <w:noWrap/>
            <w:hideMark/>
          </w:tcPr>
          <w:p w14:paraId="03009B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495C34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83 417,6</w:t>
            </w:r>
          </w:p>
        </w:tc>
        <w:tc>
          <w:tcPr>
            <w:tcW w:w="1276" w:type="dxa"/>
            <w:gridSpan w:val="2"/>
            <w:noWrap/>
            <w:hideMark/>
          </w:tcPr>
          <w:p w14:paraId="71563E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77 031,8</w:t>
            </w:r>
          </w:p>
        </w:tc>
        <w:tc>
          <w:tcPr>
            <w:tcW w:w="1207" w:type="dxa"/>
            <w:gridSpan w:val="2"/>
            <w:noWrap/>
            <w:hideMark/>
          </w:tcPr>
          <w:p w14:paraId="14B179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77 031,8</w:t>
            </w:r>
          </w:p>
        </w:tc>
      </w:tr>
      <w:tr w:rsidR="00861F9F" w:rsidRPr="00861F9F" w14:paraId="74B0D937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39F7E7E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76892F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7E31D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EE9B7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72122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20340</w:t>
            </w:r>
          </w:p>
        </w:tc>
        <w:tc>
          <w:tcPr>
            <w:tcW w:w="595" w:type="dxa"/>
            <w:gridSpan w:val="2"/>
            <w:noWrap/>
            <w:hideMark/>
          </w:tcPr>
          <w:p w14:paraId="2D2CD7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2C5373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83 417,6</w:t>
            </w:r>
          </w:p>
        </w:tc>
        <w:tc>
          <w:tcPr>
            <w:tcW w:w="1276" w:type="dxa"/>
            <w:gridSpan w:val="2"/>
            <w:noWrap/>
            <w:hideMark/>
          </w:tcPr>
          <w:p w14:paraId="188DA1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77 031,8</w:t>
            </w:r>
          </w:p>
        </w:tc>
        <w:tc>
          <w:tcPr>
            <w:tcW w:w="1207" w:type="dxa"/>
            <w:gridSpan w:val="2"/>
            <w:noWrap/>
            <w:hideMark/>
          </w:tcPr>
          <w:p w14:paraId="0C7161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77 031,8</w:t>
            </w:r>
          </w:p>
        </w:tc>
      </w:tr>
      <w:tr w:rsidR="00861F9F" w:rsidRPr="00861F9F" w14:paraId="22890486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3F8A082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2D6836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120981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1C745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4CA35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20340</w:t>
            </w:r>
          </w:p>
        </w:tc>
        <w:tc>
          <w:tcPr>
            <w:tcW w:w="595" w:type="dxa"/>
            <w:gridSpan w:val="2"/>
            <w:noWrap/>
            <w:hideMark/>
          </w:tcPr>
          <w:p w14:paraId="7C7FD0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4E65C12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83 417,6</w:t>
            </w:r>
          </w:p>
        </w:tc>
        <w:tc>
          <w:tcPr>
            <w:tcW w:w="1276" w:type="dxa"/>
            <w:gridSpan w:val="2"/>
            <w:noWrap/>
            <w:hideMark/>
          </w:tcPr>
          <w:p w14:paraId="30AEF5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77 031,8</w:t>
            </w:r>
          </w:p>
        </w:tc>
        <w:tc>
          <w:tcPr>
            <w:tcW w:w="1207" w:type="dxa"/>
            <w:gridSpan w:val="2"/>
            <w:noWrap/>
            <w:hideMark/>
          </w:tcPr>
          <w:p w14:paraId="431548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77 031,8</w:t>
            </w:r>
          </w:p>
        </w:tc>
      </w:tr>
      <w:tr w:rsidR="00861F9F" w:rsidRPr="00861F9F" w14:paraId="707348E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D7F4A9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культуры Администрации Беловского городского округа</w:t>
            </w:r>
            <w:proofErr w:type="gramEnd"/>
          </w:p>
        </w:tc>
        <w:tc>
          <w:tcPr>
            <w:tcW w:w="795" w:type="dxa"/>
            <w:noWrap/>
            <w:hideMark/>
          </w:tcPr>
          <w:p w14:paraId="175E63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1B1225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22BFF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CF14B7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1FE8C72F" w14:textId="38F0480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02E1D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2 859,7</w:t>
            </w:r>
          </w:p>
        </w:tc>
        <w:tc>
          <w:tcPr>
            <w:tcW w:w="1276" w:type="dxa"/>
            <w:gridSpan w:val="2"/>
            <w:noWrap/>
            <w:hideMark/>
          </w:tcPr>
          <w:p w14:paraId="442815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2 807,7</w:t>
            </w:r>
          </w:p>
        </w:tc>
        <w:tc>
          <w:tcPr>
            <w:tcW w:w="1207" w:type="dxa"/>
            <w:gridSpan w:val="2"/>
            <w:noWrap/>
            <w:hideMark/>
          </w:tcPr>
          <w:p w14:paraId="50D758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2 807,7</w:t>
            </w:r>
          </w:p>
        </w:tc>
      </w:tr>
      <w:tr w:rsidR="00861F9F" w:rsidRPr="00861F9F" w14:paraId="2E649C22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11BFEF3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noWrap/>
            <w:hideMark/>
          </w:tcPr>
          <w:p w14:paraId="0B4957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17BE8F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49A36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B2C08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535F6B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0EA819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2 826,7</w:t>
            </w:r>
          </w:p>
        </w:tc>
        <w:tc>
          <w:tcPr>
            <w:tcW w:w="1276" w:type="dxa"/>
            <w:gridSpan w:val="2"/>
            <w:noWrap/>
            <w:hideMark/>
          </w:tcPr>
          <w:p w14:paraId="61DB77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2 767,7</w:t>
            </w:r>
          </w:p>
        </w:tc>
        <w:tc>
          <w:tcPr>
            <w:tcW w:w="1207" w:type="dxa"/>
            <w:gridSpan w:val="2"/>
            <w:noWrap/>
            <w:hideMark/>
          </w:tcPr>
          <w:p w14:paraId="3B89BE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2 767,7</w:t>
            </w:r>
          </w:p>
        </w:tc>
      </w:tr>
      <w:tr w:rsidR="00861F9F" w:rsidRPr="00861F9F" w14:paraId="30CD033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4C6A16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noWrap/>
            <w:hideMark/>
          </w:tcPr>
          <w:p w14:paraId="332B29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19F3B7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5D913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3C558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24E3A1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noWrap/>
            <w:hideMark/>
          </w:tcPr>
          <w:p w14:paraId="4BB191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noWrap/>
            <w:hideMark/>
          </w:tcPr>
          <w:p w14:paraId="762E521E" w14:textId="7507CEB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6A11328C" w14:textId="4791453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630E365C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40062F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795" w:type="dxa"/>
            <w:noWrap/>
            <w:hideMark/>
          </w:tcPr>
          <w:p w14:paraId="5DE07F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895D9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7BCBD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ED0E31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4EA561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08" w:type="dxa"/>
            <w:gridSpan w:val="3"/>
            <w:noWrap/>
            <w:hideMark/>
          </w:tcPr>
          <w:p w14:paraId="398C963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noWrap/>
            <w:hideMark/>
          </w:tcPr>
          <w:p w14:paraId="616BAAA6" w14:textId="2B189AC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7A7E8701" w14:textId="69F5C72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7610F54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348512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785DDD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40AF2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2FE44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FA8C5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28AD66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noWrap/>
            <w:hideMark/>
          </w:tcPr>
          <w:p w14:paraId="1F3248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2 819,7</w:t>
            </w:r>
          </w:p>
        </w:tc>
        <w:tc>
          <w:tcPr>
            <w:tcW w:w="1276" w:type="dxa"/>
            <w:gridSpan w:val="2"/>
            <w:noWrap/>
            <w:hideMark/>
          </w:tcPr>
          <w:p w14:paraId="671D3F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2 767,7</w:t>
            </w:r>
          </w:p>
        </w:tc>
        <w:tc>
          <w:tcPr>
            <w:tcW w:w="1207" w:type="dxa"/>
            <w:gridSpan w:val="2"/>
            <w:noWrap/>
            <w:hideMark/>
          </w:tcPr>
          <w:p w14:paraId="682BE7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2 767,7</w:t>
            </w:r>
          </w:p>
        </w:tc>
      </w:tr>
      <w:tr w:rsidR="00861F9F" w:rsidRPr="00861F9F" w14:paraId="5239E85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1960A8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541F48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F2352E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92F72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C3D27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611CA3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noWrap/>
            <w:hideMark/>
          </w:tcPr>
          <w:p w14:paraId="22A842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2 165,4</w:t>
            </w:r>
          </w:p>
        </w:tc>
        <w:tc>
          <w:tcPr>
            <w:tcW w:w="1276" w:type="dxa"/>
            <w:gridSpan w:val="2"/>
            <w:noWrap/>
            <w:hideMark/>
          </w:tcPr>
          <w:p w14:paraId="2C14AF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2 125,4</w:t>
            </w:r>
          </w:p>
        </w:tc>
        <w:tc>
          <w:tcPr>
            <w:tcW w:w="1207" w:type="dxa"/>
            <w:gridSpan w:val="2"/>
            <w:noWrap/>
            <w:hideMark/>
          </w:tcPr>
          <w:p w14:paraId="30AF5A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2 125,4</w:t>
            </w:r>
          </w:p>
        </w:tc>
      </w:tr>
      <w:tr w:rsidR="00861F9F" w:rsidRPr="00861F9F" w14:paraId="4135E209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12935B5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noWrap/>
            <w:hideMark/>
          </w:tcPr>
          <w:p w14:paraId="3A2353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84523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F7056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3AF39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5442C6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noWrap/>
            <w:hideMark/>
          </w:tcPr>
          <w:p w14:paraId="20CAF2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654,3</w:t>
            </w:r>
          </w:p>
        </w:tc>
        <w:tc>
          <w:tcPr>
            <w:tcW w:w="1276" w:type="dxa"/>
            <w:gridSpan w:val="2"/>
            <w:noWrap/>
            <w:hideMark/>
          </w:tcPr>
          <w:p w14:paraId="24D7DD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642,3</w:t>
            </w:r>
          </w:p>
        </w:tc>
        <w:tc>
          <w:tcPr>
            <w:tcW w:w="1207" w:type="dxa"/>
            <w:gridSpan w:val="2"/>
            <w:noWrap/>
            <w:hideMark/>
          </w:tcPr>
          <w:p w14:paraId="0865B7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642,3</w:t>
            </w:r>
          </w:p>
        </w:tc>
      </w:tr>
      <w:tr w:rsidR="00861F9F" w:rsidRPr="00861F9F" w14:paraId="3DA17B4E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B2D3DA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21A3D7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58E8E6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8F913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66938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7DAB11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26BFB0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gridSpan w:val="2"/>
            <w:noWrap/>
            <w:hideMark/>
          </w:tcPr>
          <w:p w14:paraId="22D5FE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07" w:type="dxa"/>
            <w:gridSpan w:val="2"/>
            <w:noWrap/>
            <w:hideMark/>
          </w:tcPr>
          <w:p w14:paraId="0695D8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61F9F" w:rsidRPr="00861F9F" w14:paraId="43C8582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704304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6BC34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D3371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98E194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B6D44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39E18F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1D5A02D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gridSpan w:val="2"/>
            <w:noWrap/>
            <w:hideMark/>
          </w:tcPr>
          <w:p w14:paraId="212B79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07" w:type="dxa"/>
            <w:gridSpan w:val="2"/>
            <w:noWrap/>
            <w:hideMark/>
          </w:tcPr>
          <w:p w14:paraId="1BE1E2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61F9F" w:rsidRPr="00861F9F" w14:paraId="37DDDB0C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7EAA84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046C3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35C1FF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E61C8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86307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4A1505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237F212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gridSpan w:val="2"/>
            <w:noWrap/>
            <w:hideMark/>
          </w:tcPr>
          <w:p w14:paraId="5F2708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07" w:type="dxa"/>
            <w:gridSpan w:val="2"/>
            <w:noWrap/>
            <w:hideMark/>
          </w:tcPr>
          <w:p w14:paraId="776D51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61F9F" w:rsidRPr="00861F9F" w14:paraId="1182A052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52932F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noWrap/>
            <w:hideMark/>
          </w:tcPr>
          <w:p w14:paraId="28947B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34290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BA2B7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C67054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1741D2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noWrap/>
            <w:hideMark/>
          </w:tcPr>
          <w:p w14:paraId="532325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noWrap/>
            <w:hideMark/>
          </w:tcPr>
          <w:p w14:paraId="066603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7" w:type="dxa"/>
            <w:gridSpan w:val="2"/>
            <w:noWrap/>
            <w:hideMark/>
          </w:tcPr>
          <w:p w14:paraId="12B053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61F9F" w:rsidRPr="00861F9F" w14:paraId="3FD14AC0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B4D179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noWrap/>
            <w:hideMark/>
          </w:tcPr>
          <w:p w14:paraId="378E153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0D04B9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1F01E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3CF9F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2F1A20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3"/>
            <w:noWrap/>
            <w:hideMark/>
          </w:tcPr>
          <w:p w14:paraId="184D18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noWrap/>
            <w:hideMark/>
          </w:tcPr>
          <w:p w14:paraId="60A439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7" w:type="dxa"/>
            <w:gridSpan w:val="2"/>
            <w:noWrap/>
            <w:hideMark/>
          </w:tcPr>
          <w:p w14:paraId="174B53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61F9F" w:rsidRPr="00861F9F" w14:paraId="5740DDC2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B2D6B4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95" w:type="dxa"/>
            <w:noWrap/>
            <w:hideMark/>
          </w:tcPr>
          <w:p w14:paraId="7878B6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9ED840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7EE5F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EC707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595" w:type="dxa"/>
            <w:gridSpan w:val="2"/>
            <w:noWrap/>
            <w:hideMark/>
          </w:tcPr>
          <w:p w14:paraId="448659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8" w:type="dxa"/>
            <w:gridSpan w:val="3"/>
            <w:noWrap/>
            <w:hideMark/>
          </w:tcPr>
          <w:p w14:paraId="712702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noWrap/>
            <w:hideMark/>
          </w:tcPr>
          <w:p w14:paraId="008AF4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7" w:type="dxa"/>
            <w:gridSpan w:val="2"/>
            <w:noWrap/>
            <w:hideMark/>
          </w:tcPr>
          <w:p w14:paraId="6DC26F9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61F9F" w:rsidRPr="00861F9F" w14:paraId="3A77275C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6E884D4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деятельности Центра бухгалтерского обслуживания учреждений культуры города Белова</w:t>
            </w:r>
            <w:proofErr w:type="gramEnd"/>
          </w:p>
        </w:tc>
        <w:tc>
          <w:tcPr>
            <w:tcW w:w="795" w:type="dxa"/>
            <w:noWrap/>
            <w:hideMark/>
          </w:tcPr>
          <w:p w14:paraId="7E0A0C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29693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5AA8E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B3856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7B5D7959" w14:textId="14E6631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C053D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12 805,8</w:t>
            </w:r>
          </w:p>
        </w:tc>
        <w:tc>
          <w:tcPr>
            <w:tcW w:w="1276" w:type="dxa"/>
            <w:gridSpan w:val="2"/>
            <w:noWrap/>
            <w:hideMark/>
          </w:tcPr>
          <w:p w14:paraId="001610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12 441,0</w:t>
            </w:r>
          </w:p>
        </w:tc>
        <w:tc>
          <w:tcPr>
            <w:tcW w:w="1207" w:type="dxa"/>
            <w:gridSpan w:val="2"/>
            <w:noWrap/>
            <w:hideMark/>
          </w:tcPr>
          <w:p w14:paraId="6988A6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12 441,0</w:t>
            </w:r>
          </w:p>
        </w:tc>
      </w:tr>
      <w:tr w:rsidR="00861F9F" w:rsidRPr="00861F9F" w14:paraId="7A76EBE3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082DD42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noWrap/>
            <w:hideMark/>
          </w:tcPr>
          <w:p w14:paraId="6131C7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DCAA3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1FC5A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9391E8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1F55C2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noWrap/>
            <w:hideMark/>
          </w:tcPr>
          <w:p w14:paraId="381EA8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11 873,8</w:t>
            </w:r>
          </w:p>
        </w:tc>
        <w:tc>
          <w:tcPr>
            <w:tcW w:w="1276" w:type="dxa"/>
            <w:gridSpan w:val="2"/>
            <w:noWrap/>
            <w:hideMark/>
          </w:tcPr>
          <w:p w14:paraId="0B3ED6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11 439,0</w:t>
            </w:r>
          </w:p>
        </w:tc>
        <w:tc>
          <w:tcPr>
            <w:tcW w:w="1207" w:type="dxa"/>
            <w:gridSpan w:val="2"/>
            <w:noWrap/>
            <w:hideMark/>
          </w:tcPr>
          <w:p w14:paraId="04B6F8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11 439,0</w:t>
            </w:r>
          </w:p>
        </w:tc>
      </w:tr>
      <w:tr w:rsidR="00861F9F" w:rsidRPr="00861F9F" w14:paraId="5305ECC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F4451F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noWrap/>
            <w:hideMark/>
          </w:tcPr>
          <w:p w14:paraId="3B0A07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ACA4E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E3E3F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5293F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1A72F7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noWrap/>
            <w:hideMark/>
          </w:tcPr>
          <w:p w14:paraId="4797D2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11 873,8</w:t>
            </w:r>
          </w:p>
        </w:tc>
        <w:tc>
          <w:tcPr>
            <w:tcW w:w="1276" w:type="dxa"/>
            <w:gridSpan w:val="2"/>
            <w:noWrap/>
            <w:hideMark/>
          </w:tcPr>
          <w:p w14:paraId="266F75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11 439,0</w:t>
            </w:r>
          </w:p>
        </w:tc>
        <w:tc>
          <w:tcPr>
            <w:tcW w:w="1207" w:type="dxa"/>
            <w:gridSpan w:val="2"/>
            <w:noWrap/>
            <w:hideMark/>
          </w:tcPr>
          <w:p w14:paraId="1D048F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11 439,0</w:t>
            </w:r>
          </w:p>
        </w:tc>
      </w:tr>
      <w:tr w:rsidR="00861F9F" w:rsidRPr="00861F9F" w14:paraId="24DDC922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5593C0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95" w:type="dxa"/>
            <w:noWrap/>
            <w:hideMark/>
          </w:tcPr>
          <w:p w14:paraId="6B5F9E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E44C7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FB84C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C687C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6F6E64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8" w:type="dxa"/>
            <w:gridSpan w:val="3"/>
            <w:noWrap/>
            <w:hideMark/>
          </w:tcPr>
          <w:p w14:paraId="7915B8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9 119,6</w:t>
            </w:r>
          </w:p>
        </w:tc>
        <w:tc>
          <w:tcPr>
            <w:tcW w:w="1276" w:type="dxa"/>
            <w:gridSpan w:val="2"/>
            <w:noWrap/>
            <w:hideMark/>
          </w:tcPr>
          <w:p w14:paraId="51575A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8 786,0</w:t>
            </w:r>
          </w:p>
        </w:tc>
        <w:tc>
          <w:tcPr>
            <w:tcW w:w="1207" w:type="dxa"/>
            <w:gridSpan w:val="2"/>
            <w:noWrap/>
            <w:hideMark/>
          </w:tcPr>
          <w:p w14:paraId="1F373A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8 786,0</w:t>
            </w:r>
          </w:p>
        </w:tc>
      </w:tr>
      <w:tr w:rsidR="00861F9F" w:rsidRPr="00861F9F" w14:paraId="34DCC792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6B79E80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95" w:type="dxa"/>
            <w:noWrap/>
            <w:hideMark/>
          </w:tcPr>
          <w:p w14:paraId="3EC83E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31641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7D90E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D11E4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426AFE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8" w:type="dxa"/>
            <w:gridSpan w:val="3"/>
            <w:noWrap/>
            <w:hideMark/>
          </w:tcPr>
          <w:p w14:paraId="1DA95CD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2 754,2</w:t>
            </w:r>
          </w:p>
        </w:tc>
        <w:tc>
          <w:tcPr>
            <w:tcW w:w="1276" w:type="dxa"/>
            <w:gridSpan w:val="2"/>
            <w:noWrap/>
            <w:hideMark/>
          </w:tcPr>
          <w:p w14:paraId="055B20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2 653,0</w:t>
            </w:r>
          </w:p>
        </w:tc>
        <w:tc>
          <w:tcPr>
            <w:tcW w:w="1207" w:type="dxa"/>
            <w:gridSpan w:val="2"/>
            <w:noWrap/>
            <w:hideMark/>
          </w:tcPr>
          <w:p w14:paraId="140C3F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2 653,0</w:t>
            </w:r>
          </w:p>
        </w:tc>
      </w:tr>
      <w:tr w:rsidR="00861F9F" w:rsidRPr="00861F9F" w14:paraId="6AB8AEB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4E0F5B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53E76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184EEF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73975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251EA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7BA52E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0AF649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912,0</w:t>
            </w:r>
          </w:p>
        </w:tc>
        <w:tc>
          <w:tcPr>
            <w:tcW w:w="1276" w:type="dxa"/>
            <w:gridSpan w:val="2"/>
            <w:noWrap/>
            <w:hideMark/>
          </w:tcPr>
          <w:p w14:paraId="257C30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1207" w:type="dxa"/>
            <w:gridSpan w:val="2"/>
            <w:noWrap/>
            <w:hideMark/>
          </w:tcPr>
          <w:p w14:paraId="285F4A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</w:tr>
      <w:tr w:rsidR="00861F9F" w:rsidRPr="00861F9F" w14:paraId="78288FA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A147DF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F328A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10031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F6E22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F2EF9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282B10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17181F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912,0</w:t>
            </w:r>
          </w:p>
        </w:tc>
        <w:tc>
          <w:tcPr>
            <w:tcW w:w="1276" w:type="dxa"/>
            <w:gridSpan w:val="2"/>
            <w:noWrap/>
            <w:hideMark/>
          </w:tcPr>
          <w:p w14:paraId="137AA8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1207" w:type="dxa"/>
            <w:gridSpan w:val="2"/>
            <w:noWrap/>
            <w:hideMark/>
          </w:tcPr>
          <w:p w14:paraId="63A626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</w:tr>
      <w:tr w:rsidR="00861F9F" w:rsidRPr="00861F9F" w14:paraId="6B369E8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71BCA9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1037E3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B175E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AA2A5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CA12C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3E4522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7D48FD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912,0</w:t>
            </w:r>
          </w:p>
        </w:tc>
        <w:tc>
          <w:tcPr>
            <w:tcW w:w="1276" w:type="dxa"/>
            <w:gridSpan w:val="2"/>
            <w:noWrap/>
            <w:hideMark/>
          </w:tcPr>
          <w:p w14:paraId="7434433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1207" w:type="dxa"/>
            <w:gridSpan w:val="2"/>
            <w:noWrap/>
            <w:hideMark/>
          </w:tcPr>
          <w:p w14:paraId="1403A7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</w:tr>
      <w:tr w:rsidR="00861F9F" w:rsidRPr="00861F9F" w14:paraId="541687C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96C5B3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noWrap/>
            <w:hideMark/>
          </w:tcPr>
          <w:p w14:paraId="3CF318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54FEEA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279AC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0D1B2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27AB22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noWrap/>
            <w:hideMark/>
          </w:tcPr>
          <w:p w14:paraId="6B6326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noWrap/>
            <w:hideMark/>
          </w:tcPr>
          <w:p w14:paraId="55DB45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noWrap/>
            <w:hideMark/>
          </w:tcPr>
          <w:p w14:paraId="580508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1F9F" w:rsidRPr="00861F9F" w14:paraId="0DAA3904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F648FD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noWrap/>
            <w:hideMark/>
          </w:tcPr>
          <w:p w14:paraId="4FEE6F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925AC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55829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23952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0C19ED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3"/>
            <w:noWrap/>
            <w:hideMark/>
          </w:tcPr>
          <w:p w14:paraId="59B1F7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noWrap/>
            <w:hideMark/>
          </w:tcPr>
          <w:p w14:paraId="1B83B4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noWrap/>
            <w:hideMark/>
          </w:tcPr>
          <w:p w14:paraId="26B520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1F9F" w:rsidRPr="00861F9F" w14:paraId="1193FB5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659F72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noWrap/>
            <w:hideMark/>
          </w:tcPr>
          <w:p w14:paraId="546AEB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4E336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BAE180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0DD7ED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6C58E3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08" w:type="dxa"/>
            <w:gridSpan w:val="3"/>
            <w:noWrap/>
            <w:hideMark/>
          </w:tcPr>
          <w:p w14:paraId="2928823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noWrap/>
            <w:hideMark/>
          </w:tcPr>
          <w:p w14:paraId="121983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7" w:type="dxa"/>
            <w:gridSpan w:val="2"/>
            <w:noWrap/>
            <w:hideMark/>
          </w:tcPr>
          <w:p w14:paraId="77C668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61F9F" w:rsidRPr="00861F9F" w14:paraId="2E95C810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51D3ED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5" w:type="dxa"/>
            <w:noWrap/>
            <w:hideMark/>
          </w:tcPr>
          <w:p w14:paraId="7E00DE4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25D17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853AB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CD525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2807D2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noWrap/>
            <w:hideMark/>
          </w:tcPr>
          <w:p w14:paraId="4F12386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noWrap/>
            <w:hideMark/>
          </w:tcPr>
          <w:p w14:paraId="090BA9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7" w:type="dxa"/>
            <w:gridSpan w:val="2"/>
            <w:noWrap/>
            <w:hideMark/>
          </w:tcPr>
          <w:p w14:paraId="1F738A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61F9F" w:rsidRPr="00861F9F" w14:paraId="38E13274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328ED0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95" w:type="dxa"/>
            <w:noWrap/>
            <w:hideMark/>
          </w:tcPr>
          <w:p w14:paraId="141ABA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05F82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B0FC8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78A319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595" w:type="dxa"/>
            <w:gridSpan w:val="2"/>
            <w:noWrap/>
            <w:hideMark/>
          </w:tcPr>
          <w:p w14:paraId="4B9DDFE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8" w:type="dxa"/>
            <w:gridSpan w:val="3"/>
            <w:noWrap/>
            <w:hideMark/>
          </w:tcPr>
          <w:p w14:paraId="02A262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noWrap/>
            <w:hideMark/>
          </w:tcPr>
          <w:p w14:paraId="2AB059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7" w:type="dxa"/>
            <w:gridSpan w:val="2"/>
            <w:noWrap/>
            <w:hideMark/>
          </w:tcPr>
          <w:p w14:paraId="4A68FD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61F9F" w:rsidRPr="00861F9F" w14:paraId="1F27429D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259541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Организационно-методического центра учреждений культуры Беловского городского округа</w:t>
            </w:r>
          </w:p>
        </w:tc>
        <w:tc>
          <w:tcPr>
            <w:tcW w:w="795" w:type="dxa"/>
            <w:noWrap/>
            <w:hideMark/>
          </w:tcPr>
          <w:p w14:paraId="27FB1EC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7D812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73A71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80F7C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595" w:type="dxa"/>
            <w:gridSpan w:val="2"/>
            <w:noWrap/>
            <w:hideMark/>
          </w:tcPr>
          <w:p w14:paraId="15253BBD" w14:textId="6573174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07188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15 795,8</w:t>
            </w:r>
          </w:p>
        </w:tc>
        <w:tc>
          <w:tcPr>
            <w:tcW w:w="1276" w:type="dxa"/>
            <w:gridSpan w:val="2"/>
            <w:noWrap/>
            <w:hideMark/>
          </w:tcPr>
          <w:p w14:paraId="2E9B8F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14 785,8</w:t>
            </w:r>
          </w:p>
        </w:tc>
        <w:tc>
          <w:tcPr>
            <w:tcW w:w="1207" w:type="dxa"/>
            <w:gridSpan w:val="2"/>
            <w:noWrap/>
            <w:hideMark/>
          </w:tcPr>
          <w:p w14:paraId="20D8259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14 785,8</w:t>
            </w:r>
          </w:p>
        </w:tc>
      </w:tr>
      <w:tr w:rsidR="00861F9F" w:rsidRPr="00861F9F" w14:paraId="65AF3BF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4033475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0A43D6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79451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FFF3D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DD60C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595" w:type="dxa"/>
            <w:gridSpan w:val="2"/>
            <w:noWrap/>
            <w:hideMark/>
          </w:tcPr>
          <w:p w14:paraId="57A15F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64E4FF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15 795,8</w:t>
            </w:r>
          </w:p>
        </w:tc>
        <w:tc>
          <w:tcPr>
            <w:tcW w:w="1276" w:type="dxa"/>
            <w:gridSpan w:val="2"/>
            <w:noWrap/>
            <w:hideMark/>
          </w:tcPr>
          <w:p w14:paraId="403674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14 785,8</w:t>
            </w:r>
          </w:p>
        </w:tc>
        <w:tc>
          <w:tcPr>
            <w:tcW w:w="1207" w:type="dxa"/>
            <w:gridSpan w:val="2"/>
            <w:noWrap/>
            <w:hideMark/>
          </w:tcPr>
          <w:p w14:paraId="042DA2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14 785,8</w:t>
            </w:r>
          </w:p>
        </w:tc>
      </w:tr>
      <w:tr w:rsidR="00861F9F" w:rsidRPr="00861F9F" w14:paraId="3B803EF1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0E9C721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22D26D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DCFB0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3BBC0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4C30BD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595" w:type="dxa"/>
            <w:gridSpan w:val="2"/>
            <w:noWrap/>
            <w:hideMark/>
          </w:tcPr>
          <w:p w14:paraId="79A9E0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050999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15 795,8</w:t>
            </w:r>
          </w:p>
        </w:tc>
        <w:tc>
          <w:tcPr>
            <w:tcW w:w="1276" w:type="dxa"/>
            <w:gridSpan w:val="2"/>
            <w:noWrap/>
            <w:hideMark/>
          </w:tcPr>
          <w:p w14:paraId="5C5D3E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14 785,8</w:t>
            </w:r>
          </w:p>
        </w:tc>
        <w:tc>
          <w:tcPr>
            <w:tcW w:w="1207" w:type="dxa"/>
            <w:gridSpan w:val="2"/>
            <w:noWrap/>
            <w:hideMark/>
          </w:tcPr>
          <w:p w14:paraId="00258C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14 785,8</w:t>
            </w:r>
          </w:p>
        </w:tc>
      </w:tr>
      <w:tr w:rsidR="00861F9F" w:rsidRPr="00861F9F" w14:paraId="768EB10C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41FB892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noWrap/>
            <w:hideMark/>
          </w:tcPr>
          <w:p w14:paraId="69C991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4CFAC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E1569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67925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595" w:type="dxa"/>
            <w:gridSpan w:val="2"/>
            <w:noWrap/>
            <w:hideMark/>
          </w:tcPr>
          <w:p w14:paraId="2097E99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noWrap/>
            <w:hideMark/>
          </w:tcPr>
          <w:p w14:paraId="7EE9F72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15 795,8</w:t>
            </w:r>
          </w:p>
        </w:tc>
        <w:tc>
          <w:tcPr>
            <w:tcW w:w="1276" w:type="dxa"/>
            <w:gridSpan w:val="2"/>
            <w:noWrap/>
            <w:hideMark/>
          </w:tcPr>
          <w:p w14:paraId="70BCCD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14 785,8</w:t>
            </w:r>
          </w:p>
        </w:tc>
        <w:tc>
          <w:tcPr>
            <w:tcW w:w="1207" w:type="dxa"/>
            <w:gridSpan w:val="2"/>
            <w:noWrap/>
            <w:hideMark/>
          </w:tcPr>
          <w:p w14:paraId="162077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14 785,8</w:t>
            </w:r>
          </w:p>
        </w:tc>
      </w:tr>
      <w:tr w:rsidR="00861F9F" w:rsidRPr="00861F9F" w14:paraId="0C1B7C6E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B2B09E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печатного подарочного издания-книги</w:t>
            </w:r>
          </w:p>
        </w:tc>
        <w:tc>
          <w:tcPr>
            <w:tcW w:w="795" w:type="dxa"/>
            <w:noWrap/>
            <w:hideMark/>
          </w:tcPr>
          <w:p w14:paraId="1D27B6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17843B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6EC94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D15E98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20510</w:t>
            </w:r>
          </w:p>
        </w:tc>
        <w:tc>
          <w:tcPr>
            <w:tcW w:w="595" w:type="dxa"/>
            <w:gridSpan w:val="2"/>
            <w:noWrap/>
            <w:hideMark/>
          </w:tcPr>
          <w:p w14:paraId="4CAD6E9C" w14:textId="0B500C8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4792C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noWrap/>
            <w:hideMark/>
          </w:tcPr>
          <w:p w14:paraId="27BCE979" w14:textId="18FD70C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15557FFB" w14:textId="4DDD7FE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87ED3D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5813CF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1A0B86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73E2D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76928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850B8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20510</w:t>
            </w:r>
          </w:p>
        </w:tc>
        <w:tc>
          <w:tcPr>
            <w:tcW w:w="595" w:type="dxa"/>
            <w:gridSpan w:val="2"/>
            <w:noWrap/>
            <w:hideMark/>
          </w:tcPr>
          <w:p w14:paraId="2BC375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048BD9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noWrap/>
            <w:hideMark/>
          </w:tcPr>
          <w:p w14:paraId="041B200F" w14:textId="45809E6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1FA999D2" w14:textId="724AAFC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625CF9D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492EFE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540A14E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1D0032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41511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758FF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20510</w:t>
            </w:r>
          </w:p>
        </w:tc>
        <w:tc>
          <w:tcPr>
            <w:tcW w:w="595" w:type="dxa"/>
            <w:gridSpan w:val="2"/>
            <w:noWrap/>
            <w:hideMark/>
          </w:tcPr>
          <w:p w14:paraId="2C5282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746FB8D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noWrap/>
            <w:hideMark/>
          </w:tcPr>
          <w:p w14:paraId="7D144622" w14:textId="36478DD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DD381C3" w14:textId="72192B7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614EF12A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39A6F3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06AA29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8FEC3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096CB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4112F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20510</w:t>
            </w:r>
          </w:p>
        </w:tc>
        <w:tc>
          <w:tcPr>
            <w:tcW w:w="595" w:type="dxa"/>
            <w:gridSpan w:val="2"/>
            <w:noWrap/>
            <w:hideMark/>
          </w:tcPr>
          <w:p w14:paraId="0245DE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4D7224D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noWrap/>
            <w:hideMark/>
          </w:tcPr>
          <w:p w14:paraId="2EFBCC2F" w14:textId="4AA5ADE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CD4F886" w14:textId="510D54F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70B1FA4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C86B2D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95" w:type="dxa"/>
            <w:noWrap/>
            <w:hideMark/>
          </w:tcPr>
          <w:p w14:paraId="4687F97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979FA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78860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5DC2DC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95" w:type="dxa"/>
            <w:gridSpan w:val="2"/>
            <w:noWrap/>
            <w:hideMark/>
          </w:tcPr>
          <w:p w14:paraId="3AD5CF37" w14:textId="0780ECE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77B3E3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  <w:tc>
          <w:tcPr>
            <w:tcW w:w="1276" w:type="dxa"/>
            <w:gridSpan w:val="2"/>
            <w:noWrap/>
            <w:hideMark/>
          </w:tcPr>
          <w:p w14:paraId="0E0F41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  <w:tc>
          <w:tcPr>
            <w:tcW w:w="1207" w:type="dxa"/>
            <w:gridSpan w:val="2"/>
            <w:noWrap/>
            <w:hideMark/>
          </w:tcPr>
          <w:p w14:paraId="7A57D8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</w:tr>
      <w:tr w:rsidR="00861F9F" w:rsidRPr="00861F9F" w14:paraId="3547DEA1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0C98C2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6F1289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3523DC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BDAA3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DC4145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95" w:type="dxa"/>
            <w:gridSpan w:val="2"/>
            <w:noWrap/>
            <w:hideMark/>
          </w:tcPr>
          <w:p w14:paraId="764CC7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A84382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  <w:tc>
          <w:tcPr>
            <w:tcW w:w="1276" w:type="dxa"/>
            <w:gridSpan w:val="2"/>
            <w:noWrap/>
            <w:hideMark/>
          </w:tcPr>
          <w:p w14:paraId="3D6A93E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  <w:tc>
          <w:tcPr>
            <w:tcW w:w="1207" w:type="dxa"/>
            <w:gridSpan w:val="2"/>
            <w:noWrap/>
            <w:hideMark/>
          </w:tcPr>
          <w:p w14:paraId="3CB98C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</w:tr>
      <w:tr w:rsidR="00861F9F" w:rsidRPr="00861F9F" w14:paraId="0E4DD09E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134A7F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7C1CBA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53EA3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F19F1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165AE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95" w:type="dxa"/>
            <w:gridSpan w:val="2"/>
            <w:noWrap/>
            <w:hideMark/>
          </w:tcPr>
          <w:p w14:paraId="54F205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63B91A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  <w:tc>
          <w:tcPr>
            <w:tcW w:w="1276" w:type="dxa"/>
            <w:gridSpan w:val="2"/>
            <w:noWrap/>
            <w:hideMark/>
          </w:tcPr>
          <w:p w14:paraId="4F2DB7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  <w:tc>
          <w:tcPr>
            <w:tcW w:w="1207" w:type="dxa"/>
            <w:gridSpan w:val="2"/>
            <w:noWrap/>
            <w:hideMark/>
          </w:tcPr>
          <w:p w14:paraId="27F5731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</w:tr>
      <w:tr w:rsidR="00861F9F" w:rsidRPr="00861F9F" w14:paraId="0C061265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A48EFE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3B2834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107BAC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388DD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4A025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95" w:type="dxa"/>
            <w:gridSpan w:val="2"/>
            <w:noWrap/>
            <w:hideMark/>
          </w:tcPr>
          <w:p w14:paraId="6ED60E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25008B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  <w:tc>
          <w:tcPr>
            <w:tcW w:w="1276" w:type="dxa"/>
            <w:gridSpan w:val="2"/>
            <w:noWrap/>
            <w:hideMark/>
          </w:tcPr>
          <w:p w14:paraId="21021B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  <w:tc>
          <w:tcPr>
            <w:tcW w:w="1207" w:type="dxa"/>
            <w:gridSpan w:val="2"/>
            <w:noWrap/>
            <w:hideMark/>
          </w:tcPr>
          <w:p w14:paraId="68EDF6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7 954,0</w:t>
            </w:r>
          </w:p>
        </w:tc>
      </w:tr>
      <w:tr w:rsidR="00861F9F" w:rsidRPr="00861F9F" w14:paraId="246A8915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5FFC57D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«Культура и искусство» </w:t>
            </w:r>
          </w:p>
        </w:tc>
        <w:tc>
          <w:tcPr>
            <w:tcW w:w="795" w:type="dxa"/>
            <w:noWrap/>
            <w:hideMark/>
          </w:tcPr>
          <w:p w14:paraId="6EC311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C88E3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A96EE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B387C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511061FB" w14:textId="780D591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C8BAB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46 306,4</w:t>
            </w:r>
          </w:p>
        </w:tc>
        <w:tc>
          <w:tcPr>
            <w:tcW w:w="1276" w:type="dxa"/>
            <w:gridSpan w:val="2"/>
            <w:noWrap/>
            <w:hideMark/>
          </w:tcPr>
          <w:p w14:paraId="15470A3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21 198,2</w:t>
            </w:r>
          </w:p>
        </w:tc>
        <w:tc>
          <w:tcPr>
            <w:tcW w:w="1207" w:type="dxa"/>
            <w:gridSpan w:val="2"/>
            <w:noWrap/>
            <w:hideMark/>
          </w:tcPr>
          <w:p w14:paraId="615F69CB" w14:textId="331EEAB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2527E5DD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619B98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«Культура и искусство» </w:t>
            </w:r>
          </w:p>
        </w:tc>
        <w:tc>
          <w:tcPr>
            <w:tcW w:w="795" w:type="dxa"/>
            <w:noWrap/>
            <w:hideMark/>
          </w:tcPr>
          <w:p w14:paraId="43EF54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4F7C03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38E14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CAF28C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46BCCFC2" w14:textId="442067B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47B21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53 517,2</w:t>
            </w:r>
          </w:p>
        </w:tc>
        <w:tc>
          <w:tcPr>
            <w:tcW w:w="1276" w:type="dxa"/>
            <w:gridSpan w:val="2"/>
            <w:noWrap/>
            <w:hideMark/>
          </w:tcPr>
          <w:p w14:paraId="12BDB47B" w14:textId="18138E14" w:rsidR="00A82B53" w:rsidRPr="00861F9F" w:rsidRDefault="00DA753B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65264,9</w:t>
            </w:r>
          </w:p>
        </w:tc>
        <w:tc>
          <w:tcPr>
            <w:tcW w:w="1207" w:type="dxa"/>
            <w:gridSpan w:val="2"/>
            <w:noWrap/>
            <w:hideMark/>
          </w:tcPr>
          <w:p w14:paraId="12C1856A" w14:textId="2A38D35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7E0051A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06AA052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</w:t>
            </w:r>
          </w:p>
        </w:tc>
        <w:tc>
          <w:tcPr>
            <w:tcW w:w="795" w:type="dxa"/>
            <w:noWrap/>
            <w:hideMark/>
          </w:tcPr>
          <w:p w14:paraId="4394C0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3CA4EB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DEAA7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E37F0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70450</w:t>
            </w:r>
          </w:p>
        </w:tc>
        <w:tc>
          <w:tcPr>
            <w:tcW w:w="595" w:type="dxa"/>
            <w:gridSpan w:val="2"/>
            <w:noWrap/>
            <w:hideMark/>
          </w:tcPr>
          <w:p w14:paraId="531A148A" w14:textId="611193D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A92C2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43 200,0</w:t>
            </w:r>
          </w:p>
        </w:tc>
        <w:tc>
          <w:tcPr>
            <w:tcW w:w="1276" w:type="dxa"/>
            <w:gridSpan w:val="2"/>
            <w:noWrap/>
            <w:hideMark/>
          </w:tcPr>
          <w:p w14:paraId="5B3231F1" w14:textId="7A617F0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2FB2C298" w14:textId="0952831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E23EAE6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6830A60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2D5DAC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DB98F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2BD59B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527C2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70450</w:t>
            </w:r>
          </w:p>
        </w:tc>
        <w:tc>
          <w:tcPr>
            <w:tcW w:w="595" w:type="dxa"/>
            <w:gridSpan w:val="2"/>
            <w:noWrap/>
            <w:hideMark/>
          </w:tcPr>
          <w:p w14:paraId="2160A6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13E7C8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43 200,0</w:t>
            </w:r>
          </w:p>
        </w:tc>
        <w:tc>
          <w:tcPr>
            <w:tcW w:w="1276" w:type="dxa"/>
            <w:gridSpan w:val="2"/>
            <w:noWrap/>
            <w:hideMark/>
          </w:tcPr>
          <w:p w14:paraId="3E157E74" w14:textId="3D7CAE1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9A0EFFF" w14:textId="732FE89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2993D17C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12F7243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2E342C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2A901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489A64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61B04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70450</w:t>
            </w:r>
          </w:p>
        </w:tc>
        <w:tc>
          <w:tcPr>
            <w:tcW w:w="595" w:type="dxa"/>
            <w:gridSpan w:val="2"/>
            <w:noWrap/>
            <w:hideMark/>
          </w:tcPr>
          <w:p w14:paraId="358FAE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64245BC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43 200,0</w:t>
            </w:r>
          </w:p>
        </w:tc>
        <w:tc>
          <w:tcPr>
            <w:tcW w:w="1276" w:type="dxa"/>
            <w:gridSpan w:val="2"/>
            <w:noWrap/>
            <w:hideMark/>
          </w:tcPr>
          <w:p w14:paraId="61E2A222" w14:textId="0FFBF90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E72EA50" w14:textId="508E20BE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31E3639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6D8546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542A72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B66EC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67A0A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2FB87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70450</w:t>
            </w:r>
          </w:p>
        </w:tc>
        <w:tc>
          <w:tcPr>
            <w:tcW w:w="595" w:type="dxa"/>
            <w:gridSpan w:val="2"/>
            <w:noWrap/>
            <w:hideMark/>
          </w:tcPr>
          <w:p w14:paraId="067B97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4E7061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43 200,0</w:t>
            </w:r>
          </w:p>
        </w:tc>
        <w:tc>
          <w:tcPr>
            <w:tcW w:w="1276" w:type="dxa"/>
            <w:gridSpan w:val="2"/>
            <w:noWrap/>
            <w:hideMark/>
          </w:tcPr>
          <w:p w14:paraId="486B4EB6" w14:textId="778AFBA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7B76EB0" w14:textId="29E42AD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225382E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912EBD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795" w:type="dxa"/>
            <w:noWrap/>
            <w:hideMark/>
          </w:tcPr>
          <w:p w14:paraId="55EE8D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3BBF93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F9ABAE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E00CE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L3060</w:t>
            </w:r>
          </w:p>
        </w:tc>
        <w:tc>
          <w:tcPr>
            <w:tcW w:w="595" w:type="dxa"/>
            <w:gridSpan w:val="2"/>
            <w:noWrap/>
            <w:hideMark/>
          </w:tcPr>
          <w:p w14:paraId="6FF2EFF6" w14:textId="314BCAA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5EC991E" w14:textId="43AB298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70BAEB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21 198,2</w:t>
            </w:r>
          </w:p>
        </w:tc>
        <w:tc>
          <w:tcPr>
            <w:tcW w:w="1207" w:type="dxa"/>
            <w:gridSpan w:val="2"/>
            <w:noWrap/>
            <w:hideMark/>
          </w:tcPr>
          <w:p w14:paraId="4DE34178" w14:textId="1864583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6C94C1A3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78D2418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352958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E471C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91B59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940531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L3060</w:t>
            </w:r>
          </w:p>
        </w:tc>
        <w:tc>
          <w:tcPr>
            <w:tcW w:w="595" w:type="dxa"/>
            <w:gridSpan w:val="2"/>
            <w:noWrap/>
            <w:hideMark/>
          </w:tcPr>
          <w:p w14:paraId="03BFD7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71B243F6" w14:textId="5C97FBD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5EE622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21 198,2</w:t>
            </w:r>
          </w:p>
        </w:tc>
        <w:tc>
          <w:tcPr>
            <w:tcW w:w="1207" w:type="dxa"/>
            <w:gridSpan w:val="2"/>
            <w:noWrap/>
            <w:hideMark/>
          </w:tcPr>
          <w:p w14:paraId="3DCC959F" w14:textId="4DA5F94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A4838A4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1D571F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1482E6C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CDC41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28C5CF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7B56B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L3060</w:t>
            </w:r>
          </w:p>
        </w:tc>
        <w:tc>
          <w:tcPr>
            <w:tcW w:w="595" w:type="dxa"/>
            <w:gridSpan w:val="2"/>
            <w:noWrap/>
            <w:hideMark/>
          </w:tcPr>
          <w:p w14:paraId="15D831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21FB7724" w14:textId="7358977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471668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21 198,2</w:t>
            </w:r>
          </w:p>
        </w:tc>
        <w:tc>
          <w:tcPr>
            <w:tcW w:w="1207" w:type="dxa"/>
            <w:gridSpan w:val="2"/>
            <w:noWrap/>
            <w:hideMark/>
          </w:tcPr>
          <w:p w14:paraId="41B7FBEB" w14:textId="28B6BFE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7A98476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FB1D65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74790E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32708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B717C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BC589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L3060</w:t>
            </w:r>
          </w:p>
        </w:tc>
        <w:tc>
          <w:tcPr>
            <w:tcW w:w="595" w:type="dxa"/>
            <w:gridSpan w:val="2"/>
            <w:noWrap/>
            <w:hideMark/>
          </w:tcPr>
          <w:p w14:paraId="6431C7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64D0F29F" w14:textId="05ED433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3EF897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21 198,2</w:t>
            </w:r>
          </w:p>
        </w:tc>
        <w:tc>
          <w:tcPr>
            <w:tcW w:w="1207" w:type="dxa"/>
            <w:gridSpan w:val="2"/>
            <w:noWrap/>
            <w:hideMark/>
          </w:tcPr>
          <w:p w14:paraId="61E5603A" w14:textId="7A3821D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6BEADB3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7D4B723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795" w:type="dxa"/>
            <w:noWrap/>
            <w:hideMark/>
          </w:tcPr>
          <w:p w14:paraId="52698F8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36B42F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98CF6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FD8FD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S0450</w:t>
            </w:r>
          </w:p>
        </w:tc>
        <w:tc>
          <w:tcPr>
            <w:tcW w:w="595" w:type="dxa"/>
            <w:gridSpan w:val="2"/>
            <w:noWrap/>
            <w:hideMark/>
          </w:tcPr>
          <w:p w14:paraId="72855E12" w14:textId="567824C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176DF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3 106,4</w:t>
            </w:r>
          </w:p>
        </w:tc>
        <w:tc>
          <w:tcPr>
            <w:tcW w:w="1276" w:type="dxa"/>
            <w:gridSpan w:val="2"/>
            <w:noWrap/>
            <w:hideMark/>
          </w:tcPr>
          <w:p w14:paraId="485737E8" w14:textId="5A27CC1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5089EBD" w14:textId="43CE955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7AC1691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C1A7B3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3EF639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70FD1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4ECCC2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B6074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S0450</w:t>
            </w:r>
          </w:p>
        </w:tc>
        <w:tc>
          <w:tcPr>
            <w:tcW w:w="595" w:type="dxa"/>
            <w:gridSpan w:val="2"/>
            <w:noWrap/>
            <w:hideMark/>
          </w:tcPr>
          <w:p w14:paraId="0E63CE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2601E4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3 106,4</w:t>
            </w:r>
          </w:p>
        </w:tc>
        <w:tc>
          <w:tcPr>
            <w:tcW w:w="1276" w:type="dxa"/>
            <w:gridSpan w:val="2"/>
            <w:noWrap/>
            <w:hideMark/>
          </w:tcPr>
          <w:p w14:paraId="31BABF8A" w14:textId="6743B01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6452CDBF" w14:textId="2AC6ACB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CBA3244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FEA8E0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64572B6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F2839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45282B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12362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S0450</w:t>
            </w:r>
          </w:p>
        </w:tc>
        <w:tc>
          <w:tcPr>
            <w:tcW w:w="595" w:type="dxa"/>
            <w:gridSpan w:val="2"/>
            <w:noWrap/>
            <w:hideMark/>
          </w:tcPr>
          <w:p w14:paraId="357D3AF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204C10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3 106,4</w:t>
            </w:r>
          </w:p>
        </w:tc>
        <w:tc>
          <w:tcPr>
            <w:tcW w:w="1276" w:type="dxa"/>
            <w:gridSpan w:val="2"/>
            <w:noWrap/>
            <w:hideMark/>
          </w:tcPr>
          <w:p w14:paraId="211D8D12" w14:textId="22DC737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5B99C9F" w14:textId="7E479D8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D41B0C8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E271E8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4DCA703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A3ED1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6EABE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6A2CA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S0450</w:t>
            </w:r>
          </w:p>
        </w:tc>
        <w:tc>
          <w:tcPr>
            <w:tcW w:w="595" w:type="dxa"/>
            <w:gridSpan w:val="2"/>
            <w:noWrap/>
            <w:hideMark/>
          </w:tcPr>
          <w:p w14:paraId="5E46D73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5EBA6C6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3 106,4</w:t>
            </w:r>
          </w:p>
        </w:tc>
        <w:tc>
          <w:tcPr>
            <w:tcW w:w="1276" w:type="dxa"/>
            <w:gridSpan w:val="2"/>
            <w:noWrap/>
            <w:hideMark/>
          </w:tcPr>
          <w:p w14:paraId="30DDCA6B" w14:textId="1C72844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7AB2F48" w14:textId="704981F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680D8AEA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C27910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795" w:type="dxa"/>
            <w:noWrap/>
            <w:hideMark/>
          </w:tcPr>
          <w:p w14:paraId="04F429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5DC05C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4D57A4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9" w:type="dxa"/>
            <w:noWrap/>
            <w:hideMark/>
          </w:tcPr>
          <w:p w14:paraId="0CBFF1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3AADCA54" w14:textId="4F0BC95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837D0B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7 210,8</w:t>
            </w:r>
          </w:p>
        </w:tc>
        <w:tc>
          <w:tcPr>
            <w:tcW w:w="1276" w:type="dxa"/>
            <w:gridSpan w:val="2"/>
            <w:noWrap/>
            <w:hideMark/>
          </w:tcPr>
          <w:p w14:paraId="504E8193" w14:textId="32484D14" w:rsidR="00A82B53" w:rsidRPr="00861F9F" w:rsidRDefault="00DA753B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44066,7</w:t>
            </w:r>
          </w:p>
        </w:tc>
        <w:tc>
          <w:tcPr>
            <w:tcW w:w="1207" w:type="dxa"/>
            <w:gridSpan w:val="2"/>
            <w:noWrap/>
            <w:hideMark/>
          </w:tcPr>
          <w:p w14:paraId="6ECDCBBA" w14:textId="12378B3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1AE3286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A97260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поддержка отрасли культуры </w:t>
            </w:r>
          </w:p>
        </w:tc>
        <w:tc>
          <w:tcPr>
            <w:tcW w:w="795" w:type="dxa"/>
            <w:noWrap/>
            <w:hideMark/>
          </w:tcPr>
          <w:p w14:paraId="439A870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1A3BD38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42E47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9" w:type="dxa"/>
            <w:noWrap/>
            <w:hideMark/>
          </w:tcPr>
          <w:p w14:paraId="7E8BC6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55190</w:t>
            </w:r>
          </w:p>
        </w:tc>
        <w:tc>
          <w:tcPr>
            <w:tcW w:w="595" w:type="dxa"/>
            <w:gridSpan w:val="2"/>
            <w:noWrap/>
            <w:hideMark/>
          </w:tcPr>
          <w:p w14:paraId="53580676" w14:textId="77E54FF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2FCCD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7 210,8</w:t>
            </w:r>
          </w:p>
        </w:tc>
        <w:tc>
          <w:tcPr>
            <w:tcW w:w="1276" w:type="dxa"/>
            <w:gridSpan w:val="2"/>
            <w:noWrap/>
            <w:hideMark/>
          </w:tcPr>
          <w:p w14:paraId="6763E81C" w14:textId="023C9BD3" w:rsidR="00A82B53" w:rsidRPr="00861F9F" w:rsidRDefault="00DA753B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44066,7</w:t>
            </w:r>
          </w:p>
        </w:tc>
        <w:tc>
          <w:tcPr>
            <w:tcW w:w="1207" w:type="dxa"/>
            <w:gridSpan w:val="2"/>
            <w:noWrap/>
            <w:hideMark/>
          </w:tcPr>
          <w:p w14:paraId="7ECC60E5" w14:textId="3339A86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CDCDE9B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12D4DF9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795" w:type="dxa"/>
            <w:noWrap/>
            <w:hideMark/>
          </w:tcPr>
          <w:p w14:paraId="0B91DA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56FB8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5A01FC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9" w:type="dxa"/>
            <w:noWrap/>
            <w:hideMark/>
          </w:tcPr>
          <w:p w14:paraId="193C725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55191</w:t>
            </w:r>
          </w:p>
        </w:tc>
        <w:tc>
          <w:tcPr>
            <w:tcW w:w="595" w:type="dxa"/>
            <w:gridSpan w:val="2"/>
            <w:noWrap/>
            <w:hideMark/>
          </w:tcPr>
          <w:p w14:paraId="3EFBC15C" w14:textId="45FE19A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B35B80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7 210,8</w:t>
            </w:r>
          </w:p>
        </w:tc>
        <w:tc>
          <w:tcPr>
            <w:tcW w:w="1276" w:type="dxa"/>
            <w:gridSpan w:val="2"/>
            <w:noWrap/>
            <w:hideMark/>
          </w:tcPr>
          <w:p w14:paraId="36E16A3D" w14:textId="402B429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0B57883" w14:textId="56A728D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070956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054AFC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5BE972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5E57A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F869B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9" w:type="dxa"/>
            <w:noWrap/>
            <w:hideMark/>
          </w:tcPr>
          <w:p w14:paraId="1A0D67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55191</w:t>
            </w:r>
          </w:p>
        </w:tc>
        <w:tc>
          <w:tcPr>
            <w:tcW w:w="595" w:type="dxa"/>
            <w:gridSpan w:val="2"/>
            <w:noWrap/>
            <w:hideMark/>
          </w:tcPr>
          <w:p w14:paraId="0F54D8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450A3D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7 210,8</w:t>
            </w:r>
          </w:p>
        </w:tc>
        <w:tc>
          <w:tcPr>
            <w:tcW w:w="1276" w:type="dxa"/>
            <w:gridSpan w:val="2"/>
            <w:noWrap/>
            <w:hideMark/>
          </w:tcPr>
          <w:p w14:paraId="34D5A08D" w14:textId="65D5EB6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27CFFDE" w14:textId="5AB5F7C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3434DE5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4A21762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00BDA05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05BBEC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155DE03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9" w:type="dxa"/>
            <w:noWrap/>
            <w:hideMark/>
          </w:tcPr>
          <w:p w14:paraId="4D6F6E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55191</w:t>
            </w:r>
          </w:p>
        </w:tc>
        <w:tc>
          <w:tcPr>
            <w:tcW w:w="595" w:type="dxa"/>
            <w:gridSpan w:val="2"/>
            <w:noWrap/>
            <w:hideMark/>
          </w:tcPr>
          <w:p w14:paraId="46EE77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455AF2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7 210,8</w:t>
            </w:r>
          </w:p>
        </w:tc>
        <w:tc>
          <w:tcPr>
            <w:tcW w:w="1276" w:type="dxa"/>
            <w:gridSpan w:val="2"/>
            <w:noWrap/>
            <w:hideMark/>
          </w:tcPr>
          <w:p w14:paraId="4D1FFB08" w14:textId="11EFBA8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5EEE33BA" w14:textId="34D3A51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6364F457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7810368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210918C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508A9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686D457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9" w:type="dxa"/>
            <w:noWrap/>
            <w:hideMark/>
          </w:tcPr>
          <w:p w14:paraId="430FC7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55191</w:t>
            </w:r>
          </w:p>
        </w:tc>
        <w:tc>
          <w:tcPr>
            <w:tcW w:w="595" w:type="dxa"/>
            <w:gridSpan w:val="2"/>
            <w:noWrap/>
            <w:hideMark/>
          </w:tcPr>
          <w:p w14:paraId="4F717CF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4FD4A42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7 210,8</w:t>
            </w:r>
          </w:p>
        </w:tc>
        <w:tc>
          <w:tcPr>
            <w:tcW w:w="1276" w:type="dxa"/>
            <w:gridSpan w:val="2"/>
            <w:noWrap/>
            <w:hideMark/>
          </w:tcPr>
          <w:p w14:paraId="2BA9D5B1" w14:textId="367100E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2D77AE42" w14:textId="283B80F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10FED2D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32FE89B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  <w:tc>
          <w:tcPr>
            <w:tcW w:w="795" w:type="dxa"/>
            <w:noWrap/>
            <w:hideMark/>
          </w:tcPr>
          <w:p w14:paraId="69F52E3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DFA781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0CDE56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9" w:type="dxa"/>
            <w:noWrap/>
            <w:hideMark/>
          </w:tcPr>
          <w:p w14:paraId="48B8FD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55192</w:t>
            </w:r>
          </w:p>
        </w:tc>
        <w:tc>
          <w:tcPr>
            <w:tcW w:w="595" w:type="dxa"/>
            <w:gridSpan w:val="2"/>
            <w:noWrap/>
            <w:hideMark/>
          </w:tcPr>
          <w:p w14:paraId="7BF4A87A" w14:textId="0DCE892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3F03ACA" w14:textId="47704A5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620C5BEE" w14:textId="106723E4" w:rsidR="00A82B53" w:rsidRPr="00861F9F" w:rsidRDefault="00DA753B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44066,7</w:t>
            </w:r>
          </w:p>
        </w:tc>
        <w:tc>
          <w:tcPr>
            <w:tcW w:w="1207" w:type="dxa"/>
            <w:gridSpan w:val="2"/>
            <w:noWrap/>
            <w:hideMark/>
          </w:tcPr>
          <w:p w14:paraId="0F2F9FBE" w14:textId="39E1267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47B085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B0AB72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noWrap/>
            <w:hideMark/>
          </w:tcPr>
          <w:p w14:paraId="752245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3EDB32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A3941D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9" w:type="dxa"/>
            <w:noWrap/>
            <w:hideMark/>
          </w:tcPr>
          <w:p w14:paraId="019F74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55192</w:t>
            </w:r>
          </w:p>
        </w:tc>
        <w:tc>
          <w:tcPr>
            <w:tcW w:w="595" w:type="dxa"/>
            <w:gridSpan w:val="2"/>
            <w:noWrap/>
            <w:hideMark/>
          </w:tcPr>
          <w:p w14:paraId="5D3C90D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8" w:type="dxa"/>
            <w:gridSpan w:val="3"/>
            <w:noWrap/>
            <w:hideMark/>
          </w:tcPr>
          <w:p w14:paraId="778DB27E" w14:textId="0D8DF09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12057307" w14:textId="73B0EB6C" w:rsidR="00A82B53" w:rsidRPr="00861F9F" w:rsidRDefault="00DA753B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44066,7</w:t>
            </w:r>
          </w:p>
        </w:tc>
        <w:tc>
          <w:tcPr>
            <w:tcW w:w="1207" w:type="dxa"/>
            <w:gridSpan w:val="2"/>
            <w:noWrap/>
            <w:hideMark/>
          </w:tcPr>
          <w:p w14:paraId="761A92B4" w14:textId="195465CB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FDEB538" w14:textId="77777777" w:rsidTr="00861F9F">
        <w:trPr>
          <w:divId w:val="289750144"/>
          <w:trHeight w:val="1632"/>
        </w:trPr>
        <w:tc>
          <w:tcPr>
            <w:tcW w:w="2886" w:type="dxa"/>
            <w:hideMark/>
          </w:tcPr>
          <w:p w14:paraId="2EFAC7E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5" w:type="dxa"/>
            <w:noWrap/>
            <w:hideMark/>
          </w:tcPr>
          <w:p w14:paraId="65D366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A027D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4CA870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9" w:type="dxa"/>
            <w:noWrap/>
            <w:hideMark/>
          </w:tcPr>
          <w:p w14:paraId="74EA5E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55192</w:t>
            </w:r>
          </w:p>
        </w:tc>
        <w:tc>
          <w:tcPr>
            <w:tcW w:w="595" w:type="dxa"/>
            <w:gridSpan w:val="2"/>
            <w:noWrap/>
            <w:hideMark/>
          </w:tcPr>
          <w:p w14:paraId="5E4568D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308" w:type="dxa"/>
            <w:gridSpan w:val="3"/>
            <w:noWrap/>
            <w:hideMark/>
          </w:tcPr>
          <w:p w14:paraId="27D51C23" w14:textId="55D1DD6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35A53E7C" w14:textId="5B32E27D" w:rsidR="00A82B53" w:rsidRPr="00861F9F" w:rsidRDefault="00DA753B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44 066,7</w:t>
            </w:r>
          </w:p>
        </w:tc>
        <w:tc>
          <w:tcPr>
            <w:tcW w:w="1207" w:type="dxa"/>
            <w:gridSpan w:val="2"/>
            <w:noWrap/>
            <w:hideMark/>
          </w:tcPr>
          <w:p w14:paraId="1F5AF7BC" w14:textId="6F27D59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35036802" w14:textId="77777777" w:rsidTr="00861F9F">
        <w:trPr>
          <w:divId w:val="289750144"/>
          <w:trHeight w:val="816"/>
        </w:trPr>
        <w:tc>
          <w:tcPr>
            <w:tcW w:w="2886" w:type="dxa"/>
            <w:hideMark/>
          </w:tcPr>
          <w:p w14:paraId="1DDB21F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95" w:type="dxa"/>
            <w:noWrap/>
            <w:hideMark/>
          </w:tcPr>
          <w:p w14:paraId="7AB243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23E068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7325B7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9" w:type="dxa"/>
            <w:noWrap/>
            <w:hideMark/>
          </w:tcPr>
          <w:p w14:paraId="0902F83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55192</w:t>
            </w:r>
          </w:p>
        </w:tc>
        <w:tc>
          <w:tcPr>
            <w:tcW w:w="595" w:type="dxa"/>
            <w:gridSpan w:val="2"/>
            <w:noWrap/>
            <w:hideMark/>
          </w:tcPr>
          <w:p w14:paraId="51F9A7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308" w:type="dxa"/>
            <w:gridSpan w:val="3"/>
            <w:noWrap/>
            <w:hideMark/>
          </w:tcPr>
          <w:p w14:paraId="71980E8E" w14:textId="663AEB6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14:paraId="71734C41" w14:textId="1418352C" w:rsidR="00A82B53" w:rsidRPr="00861F9F" w:rsidRDefault="00DA753B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44066,7</w:t>
            </w:r>
          </w:p>
        </w:tc>
        <w:tc>
          <w:tcPr>
            <w:tcW w:w="1207" w:type="dxa"/>
            <w:gridSpan w:val="2"/>
            <w:noWrap/>
            <w:hideMark/>
          </w:tcPr>
          <w:p w14:paraId="6F413E64" w14:textId="7D64F87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0B8FD5E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EB9DAE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«Укрепление единства российской нации и этнокультурное развитие народов» </w:t>
            </w:r>
          </w:p>
        </w:tc>
        <w:tc>
          <w:tcPr>
            <w:tcW w:w="795" w:type="dxa"/>
            <w:noWrap/>
            <w:hideMark/>
          </w:tcPr>
          <w:p w14:paraId="1B10E4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2108A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7F9917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F1FFF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799B9392" w14:textId="259D2D0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0792F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gridSpan w:val="2"/>
            <w:noWrap/>
            <w:hideMark/>
          </w:tcPr>
          <w:p w14:paraId="24238EE5" w14:textId="19D5FF3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32DB545" w14:textId="41AC193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7300DB3F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80D135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95" w:type="dxa"/>
            <w:noWrap/>
            <w:hideMark/>
          </w:tcPr>
          <w:p w14:paraId="18AB27E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792725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6DDB0C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772FB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L5150</w:t>
            </w:r>
          </w:p>
        </w:tc>
        <w:tc>
          <w:tcPr>
            <w:tcW w:w="595" w:type="dxa"/>
            <w:gridSpan w:val="2"/>
            <w:noWrap/>
            <w:hideMark/>
          </w:tcPr>
          <w:p w14:paraId="61217366" w14:textId="024F92EC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B5509B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gridSpan w:val="2"/>
            <w:noWrap/>
            <w:hideMark/>
          </w:tcPr>
          <w:p w14:paraId="686370E6" w14:textId="41C40F9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49EF0E35" w14:textId="19972C5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426D2083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2E7F17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noWrap/>
            <w:hideMark/>
          </w:tcPr>
          <w:p w14:paraId="1727BD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A93F1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489B33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5140D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L5150</w:t>
            </w:r>
          </w:p>
        </w:tc>
        <w:tc>
          <w:tcPr>
            <w:tcW w:w="595" w:type="dxa"/>
            <w:gridSpan w:val="2"/>
            <w:noWrap/>
            <w:hideMark/>
          </w:tcPr>
          <w:p w14:paraId="6D62F3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noWrap/>
            <w:hideMark/>
          </w:tcPr>
          <w:p w14:paraId="08368A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gridSpan w:val="2"/>
            <w:noWrap/>
            <w:hideMark/>
          </w:tcPr>
          <w:p w14:paraId="2F70D6A5" w14:textId="578CC23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16E74C77" w14:textId="4E03DC86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59FF3908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6F850CA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5" w:type="dxa"/>
            <w:noWrap/>
            <w:hideMark/>
          </w:tcPr>
          <w:p w14:paraId="5E43D61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6B79CF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3B27DCA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349A3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L5150</w:t>
            </w:r>
          </w:p>
        </w:tc>
        <w:tc>
          <w:tcPr>
            <w:tcW w:w="595" w:type="dxa"/>
            <w:gridSpan w:val="2"/>
            <w:noWrap/>
            <w:hideMark/>
          </w:tcPr>
          <w:p w14:paraId="3B19F5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noWrap/>
            <w:hideMark/>
          </w:tcPr>
          <w:p w14:paraId="6DEB0E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gridSpan w:val="2"/>
            <w:noWrap/>
            <w:hideMark/>
          </w:tcPr>
          <w:p w14:paraId="6DA8A77C" w14:textId="052FD60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7A2E36F4" w14:textId="173279C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D6E08A2" w14:textId="77777777" w:rsidTr="00861F9F">
        <w:trPr>
          <w:divId w:val="289750144"/>
          <w:trHeight w:val="204"/>
        </w:trPr>
        <w:tc>
          <w:tcPr>
            <w:tcW w:w="2886" w:type="dxa"/>
            <w:hideMark/>
          </w:tcPr>
          <w:p w14:paraId="2F3BD4A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5" w:type="dxa"/>
            <w:noWrap/>
            <w:hideMark/>
          </w:tcPr>
          <w:p w14:paraId="2558ED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6" w:type="dxa"/>
            <w:noWrap/>
            <w:hideMark/>
          </w:tcPr>
          <w:p w14:paraId="5F9AEB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14:paraId="55412F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0C555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L5150</w:t>
            </w:r>
          </w:p>
        </w:tc>
        <w:tc>
          <w:tcPr>
            <w:tcW w:w="595" w:type="dxa"/>
            <w:gridSpan w:val="2"/>
            <w:noWrap/>
            <w:hideMark/>
          </w:tcPr>
          <w:p w14:paraId="6D72734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noWrap/>
            <w:hideMark/>
          </w:tcPr>
          <w:p w14:paraId="5ABC4AD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gridSpan w:val="2"/>
            <w:noWrap/>
            <w:hideMark/>
          </w:tcPr>
          <w:p w14:paraId="048F3BC6" w14:textId="06757EDD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noWrap/>
            <w:hideMark/>
          </w:tcPr>
          <w:p w14:paraId="05F4DA79" w14:textId="64909C0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9F" w:rsidRPr="00861F9F" w14:paraId="15F04477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14DFCE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795" w:type="dxa"/>
            <w:noWrap/>
            <w:hideMark/>
          </w:tcPr>
          <w:p w14:paraId="47ECF4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68641C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noWrap/>
            <w:hideMark/>
          </w:tcPr>
          <w:p w14:paraId="63937F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C8489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7392F48E" w14:textId="1ABEBE2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7BCD94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474 571,1</w:t>
            </w:r>
          </w:p>
        </w:tc>
        <w:tc>
          <w:tcPr>
            <w:tcW w:w="1276" w:type="dxa"/>
            <w:gridSpan w:val="2"/>
            <w:noWrap/>
            <w:hideMark/>
          </w:tcPr>
          <w:p w14:paraId="52E875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484 357,9</w:t>
            </w:r>
          </w:p>
        </w:tc>
        <w:tc>
          <w:tcPr>
            <w:tcW w:w="1207" w:type="dxa"/>
            <w:gridSpan w:val="2"/>
            <w:noWrap/>
            <w:hideMark/>
          </w:tcPr>
          <w:p w14:paraId="3B03A5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487 187,9</w:t>
            </w:r>
          </w:p>
        </w:tc>
      </w:tr>
      <w:tr w:rsidR="00861F9F" w:rsidRPr="00861F9F" w14:paraId="646D42B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D7F487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795" w:type="dxa"/>
            <w:noWrap/>
            <w:hideMark/>
          </w:tcPr>
          <w:p w14:paraId="570C09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03C6C8D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C1302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065C66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5B791CE2" w14:textId="22913FC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055DE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91 539,0</w:t>
            </w:r>
          </w:p>
        </w:tc>
        <w:tc>
          <w:tcPr>
            <w:tcW w:w="1276" w:type="dxa"/>
            <w:gridSpan w:val="2"/>
            <w:noWrap/>
            <w:hideMark/>
          </w:tcPr>
          <w:p w14:paraId="09391E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94 381,0</w:t>
            </w:r>
          </w:p>
        </w:tc>
        <w:tc>
          <w:tcPr>
            <w:tcW w:w="1207" w:type="dxa"/>
            <w:gridSpan w:val="2"/>
            <w:noWrap/>
            <w:hideMark/>
          </w:tcPr>
          <w:p w14:paraId="6F567F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97 789,0</w:t>
            </w:r>
          </w:p>
        </w:tc>
      </w:tr>
      <w:tr w:rsidR="00861F9F" w:rsidRPr="00861F9F" w14:paraId="0DC60BC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EA4BD0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«Реализация мер социальной поддержки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категорий граждан»</w:t>
            </w:r>
          </w:p>
        </w:tc>
        <w:tc>
          <w:tcPr>
            <w:tcW w:w="795" w:type="dxa"/>
            <w:noWrap/>
            <w:hideMark/>
          </w:tcPr>
          <w:p w14:paraId="20F53E0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6" w:type="dxa"/>
            <w:noWrap/>
            <w:hideMark/>
          </w:tcPr>
          <w:p w14:paraId="7B59E6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2F8A9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89CE1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5" w:type="dxa"/>
            <w:gridSpan w:val="2"/>
            <w:noWrap/>
            <w:hideMark/>
          </w:tcPr>
          <w:p w14:paraId="1576D4D6" w14:textId="394765F8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ACFE1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203 295,0</w:t>
            </w:r>
          </w:p>
        </w:tc>
        <w:tc>
          <w:tcPr>
            <w:tcW w:w="1276" w:type="dxa"/>
            <w:gridSpan w:val="2"/>
            <w:noWrap/>
            <w:hideMark/>
          </w:tcPr>
          <w:p w14:paraId="641050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209 236,0</w:t>
            </w:r>
          </w:p>
        </w:tc>
        <w:tc>
          <w:tcPr>
            <w:tcW w:w="1207" w:type="dxa"/>
            <w:gridSpan w:val="2"/>
            <w:noWrap/>
            <w:hideMark/>
          </w:tcPr>
          <w:p w14:paraId="60FABA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215 831,0</w:t>
            </w:r>
          </w:p>
        </w:tc>
      </w:tr>
      <w:tr w:rsidR="00861F9F" w:rsidRPr="00861F9F" w14:paraId="7945B86A" w14:textId="77777777" w:rsidTr="00861F9F">
        <w:trPr>
          <w:divId w:val="289750144"/>
          <w:trHeight w:val="1428"/>
        </w:trPr>
        <w:tc>
          <w:tcPr>
            <w:tcW w:w="2886" w:type="dxa"/>
            <w:hideMark/>
          </w:tcPr>
          <w:p w14:paraId="01BF5FB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мер социальной поддержки в части оплаты жилья и коммунальных услуг вдовам Героев Социалистического труда и одиноко проживающим участникам и инвалидам Великой Отечественной войны, семьям, состоящим из </w:t>
            </w:r>
            <w:proofErr w:type="spell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участиков</w:t>
            </w:r>
            <w:proofErr w:type="spell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инвалидов Великой Отечественной войны </w:t>
            </w:r>
          </w:p>
        </w:tc>
        <w:tc>
          <w:tcPr>
            <w:tcW w:w="795" w:type="dxa"/>
            <w:noWrap/>
            <w:hideMark/>
          </w:tcPr>
          <w:p w14:paraId="25C791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741FE1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60A42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2B6AB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24710</w:t>
            </w:r>
          </w:p>
        </w:tc>
        <w:tc>
          <w:tcPr>
            <w:tcW w:w="595" w:type="dxa"/>
            <w:gridSpan w:val="2"/>
            <w:noWrap/>
            <w:hideMark/>
          </w:tcPr>
          <w:p w14:paraId="44CF144F" w14:textId="031F9DEF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74AEAF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  <w:gridSpan w:val="2"/>
            <w:noWrap/>
            <w:hideMark/>
          </w:tcPr>
          <w:p w14:paraId="7024345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07" w:type="dxa"/>
            <w:gridSpan w:val="2"/>
            <w:noWrap/>
            <w:hideMark/>
          </w:tcPr>
          <w:p w14:paraId="37F97D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861F9F" w:rsidRPr="00861F9F" w14:paraId="5B570F31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2C0AA0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3446A6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157346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2574AF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9E2D4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24710</w:t>
            </w:r>
          </w:p>
        </w:tc>
        <w:tc>
          <w:tcPr>
            <w:tcW w:w="595" w:type="dxa"/>
            <w:gridSpan w:val="2"/>
            <w:noWrap/>
            <w:hideMark/>
          </w:tcPr>
          <w:p w14:paraId="3DF72B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4E5806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  <w:gridSpan w:val="2"/>
            <w:noWrap/>
            <w:hideMark/>
          </w:tcPr>
          <w:p w14:paraId="220AC5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07" w:type="dxa"/>
            <w:gridSpan w:val="2"/>
            <w:noWrap/>
            <w:hideMark/>
          </w:tcPr>
          <w:p w14:paraId="1236CCA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861F9F" w:rsidRPr="00861F9F" w14:paraId="2D642AE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5EEBEC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231A2C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3E1B417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6ABE9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C2C50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24710</w:t>
            </w:r>
          </w:p>
        </w:tc>
        <w:tc>
          <w:tcPr>
            <w:tcW w:w="595" w:type="dxa"/>
            <w:gridSpan w:val="2"/>
            <w:noWrap/>
            <w:hideMark/>
          </w:tcPr>
          <w:p w14:paraId="4B14072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5A6452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  <w:gridSpan w:val="2"/>
            <w:noWrap/>
            <w:hideMark/>
          </w:tcPr>
          <w:p w14:paraId="55B3E8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07" w:type="dxa"/>
            <w:gridSpan w:val="2"/>
            <w:noWrap/>
            <w:hideMark/>
          </w:tcPr>
          <w:p w14:paraId="71FA60E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861F9F" w:rsidRPr="00861F9F" w14:paraId="6042869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6CDAC9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4B63E9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5308D9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57CD3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0D5F2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24710</w:t>
            </w:r>
          </w:p>
        </w:tc>
        <w:tc>
          <w:tcPr>
            <w:tcW w:w="595" w:type="dxa"/>
            <w:gridSpan w:val="2"/>
            <w:noWrap/>
            <w:hideMark/>
          </w:tcPr>
          <w:p w14:paraId="5AC23E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68D450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  <w:gridSpan w:val="2"/>
            <w:noWrap/>
            <w:hideMark/>
          </w:tcPr>
          <w:p w14:paraId="34127A5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07" w:type="dxa"/>
            <w:gridSpan w:val="2"/>
            <w:noWrap/>
            <w:hideMark/>
          </w:tcPr>
          <w:p w14:paraId="43EC6D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861F9F" w:rsidRPr="00861F9F" w14:paraId="45383DE5" w14:textId="77777777" w:rsidTr="00861F9F">
        <w:trPr>
          <w:divId w:val="289750144"/>
          <w:trHeight w:val="1632"/>
        </w:trPr>
        <w:tc>
          <w:tcPr>
            <w:tcW w:w="2886" w:type="dxa"/>
            <w:hideMark/>
          </w:tcPr>
          <w:p w14:paraId="73318EF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95" w:type="dxa"/>
            <w:noWrap/>
            <w:hideMark/>
          </w:tcPr>
          <w:p w14:paraId="4F458F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3AA7232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8FBF6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535A8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595" w:type="dxa"/>
            <w:gridSpan w:val="2"/>
            <w:noWrap/>
            <w:hideMark/>
          </w:tcPr>
          <w:p w14:paraId="6692AE2E" w14:textId="6EFA8E32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2431136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2 023,0</w:t>
            </w:r>
          </w:p>
        </w:tc>
        <w:tc>
          <w:tcPr>
            <w:tcW w:w="1276" w:type="dxa"/>
            <w:gridSpan w:val="2"/>
            <w:noWrap/>
            <w:hideMark/>
          </w:tcPr>
          <w:p w14:paraId="09C2E1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2 084,0</w:t>
            </w:r>
          </w:p>
        </w:tc>
        <w:tc>
          <w:tcPr>
            <w:tcW w:w="1207" w:type="dxa"/>
            <w:gridSpan w:val="2"/>
            <w:noWrap/>
            <w:hideMark/>
          </w:tcPr>
          <w:p w14:paraId="145613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2 165,0</w:t>
            </w:r>
          </w:p>
        </w:tc>
      </w:tr>
      <w:tr w:rsidR="00861F9F" w:rsidRPr="00861F9F" w14:paraId="56DCD8D5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9AB4CD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5BAF94F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79F3B9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6260C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CB25D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595" w:type="dxa"/>
            <w:gridSpan w:val="2"/>
            <w:noWrap/>
            <w:hideMark/>
          </w:tcPr>
          <w:p w14:paraId="71C589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4234AE3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2 023,0</w:t>
            </w:r>
          </w:p>
        </w:tc>
        <w:tc>
          <w:tcPr>
            <w:tcW w:w="1276" w:type="dxa"/>
            <w:gridSpan w:val="2"/>
            <w:noWrap/>
            <w:hideMark/>
          </w:tcPr>
          <w:p w14:paraId="7A0BB18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2 084,0</w:t>
            </w:r>
          </w:p>
        </w:tc>
        <w:tc>
          <w:tcPr>
            <w:tcW w:w="1207" w:type="dxa"/>
            <w:gridSpan w:val="2"/>
            <w:noWrap/>
            <w:hideMark/>
          </w:tcPr>
          <w:p w14:paraId="2DA610B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2 165,0</w:t>
            </w:r>
          </w:p>
        </w:tc>
      </w:tr>
      <w:tr w:rsidR="00861F9F" w:rsidRPr="00861F9F" w14:paraId="3A654EDC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17749B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noWrap/>
            <w:hideMark/>
          </w:tcPr>
          <w:p w14:paraId="0854696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295D09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1485F6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081B9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595" w:type="dxa"/>
            <w:gridSpan w:val="2"/>
            <w:noWrap/>
            <w:hideMark/>
          </w:tcPr>
          <w:p w14:paraId="0BC6B7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noWrap/>
            <w:hideMark/>
          </w:tcPr>
          <w:p w14:paraId="617A93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2 023,0</w:t>
            </w:r>
          </w:p>
        </w:tc>
        <w:tc>
          <w:tcPr>
            <w:tcW w:w="1276" w:type="dxa"/>
            <w:gridSpan w:val="2"/>
            <w:noWrap/>
            <w:hideMark/>
          </w:tcPr>
          <w:p w14:paraId="368301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2 084,0</w:t>
            </w:r>
          </w:p>
        </w:tc>
        <w:tc>
          <w:tcPr>
            <w:tcW w:w="1207" w:type="dxa"/>
            <w:gridSpan w:val="2"/>
            <w:noWrap/>
            <w:hideMark/>
          </w:tcPr>
          <w:p w14:paraId="5ADBB96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2 165,0</w:t>
            </w:r>
          </w:p>
        </w:tc>
      </w:tr>
      <w:tr w:rsidR="00861F9F" w:rsidRPr="00861F9F" w14:paraId="1A2DF14A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B8F139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5" w:type="dxa"/>
            <w:noWrap/>
            <w:hideMark/>
          </w:tcPr>
          <w:p w14:paraId="1AEFF8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031577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99213D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410EB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595" w:type="dxa"/>
            <w:gridSpan w:val="2"/>
            <w:noWrap/>
            <w:hideMark/>
          </w:tcPr>
          <w:p w14:paraId="382CC1B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noWrap/>
            <w:hideMark/>
          </w:tcPr>
          <w:p w14:paraId="280FE9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2 023,0</w:t>
            </w:r>
          </w:p>
        </w:tc>
        <w:tc>
          <w:tcPr>
            <w:tcW w:w="1276" w:type="dxa"/>
            <w:gridSpan w:val="2"/>
            <w:noWrap/>
            <w:hideMark/>
          </w:tcPr>
          <w:p w14:paraId="056BE5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2 084,0</w:t>
            </w:r>
          </w:p>
        </w:tc>
        <w:tc>
          <w:tcPr>
            <w:tcW w:w="1207" w:type="dxa"/>
            <w:gridSpan w:val="2"/>
            <w:noWrap/>
            <w:hideMark/>
          </w:tcPr>
          <w:p w14:paraId="175104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2 165,0</w:t>
            </w:r>
          </w:p>
        </w:tc>
      </w:tr>
      <w:tr w:rsidR="00861F9F" w:rsidRPr="00861F9F" w14:paraId="7C403A68" w14:textId="77777777" w:rsidTr="00861F9F">
        <w:trPr>
          <w:divId w:val="289750144"/>
          <w:trHeight w:val="1632"/>
        </w:trPr>
        <w:tc>
          <w:tcPr>
            <w:tcW w:w="2886" w:type="dxa"/>
            <w:hideMark/>
          </w:tcPr>
          <w:p w14:paraId="6F8E687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95" w:type="dxa"/>
            <w:noWrap/>
            <w:hideMark/>
          </w:tcPr>
          <w:p w14:paraId="454998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33705F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905FE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5FC48B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595" w:type="dxa"/>
            <w:gridSpan w:val="2"/>
            <w:noWrap/>
            <w:hideMark/>
          </w:tcPr>
          <w:p w14:paraId="6A7E9C53" w14:textId="1D2E1319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164002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gridSpan w:val="2"/>
            <w:noWrap/>
            <w:hideMark/>
          </w:tcPr>
          <w:p w14:paraId="309E8D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07" w:type="dxa"/>
            <w:gridSpan w:val="2"/>
            <w:noWrap/>
            <w:hideMark/>
          </w:tcPr>
          <w:p w14:paraId="4DBA39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61F9F" w:rsidRPr="00861F9F" w14:paraId="4DFB4E77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70D9ED8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09390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680AE6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54A94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936849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595" w:type="dxa"/>
            <w:gridSpan w:val="2"/>
            <w:noWrap/>
            <w:hideMark/>
          </w:tcPr>
          <w:p w14:paraId="5B8A7E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6B13DF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2"/>
            <w:noWrap/>
            <w:hideMark/>
          </w:tcPr>
          <w:p w14:paraId="7482109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7" w:type="dxa"/>
            <w:gridSpan w:val="2"/>
            <w:noWrap/>
            <w:hideMark/>
          </w:tcPr>
          <w:p w14:paraId="3CC433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61F9F" w:rsidRPr="00861F9F" w14:paraId="030CC34B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CFE10A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79D2E1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2A14EF1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023F46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E6316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595" w:type="dxa"/>
            <w:gridSpan w:val="2"/>
            <w:noWrap/>
            <w:hideMark/>
          </w:tcPr>
          <w:p w14:paraId="3A66612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04AA8D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2"/>
            <w:noWrap/>
            <w:hideMark/>
          </w:tcPr>
          <w:p w14:paraId="1DFFA0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7" w:type="dxa"/>
            <w:gridSpan w:val="2"/>
            <w:noWrap/>
            <w:hideMark/>
          </w:tcPr>
          <w:p w14:paraId="72AA1C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61F9F" w:rsidRPr="00861F9F" w14:paraId="1B1C8ADD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BACB78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4C09F1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348EB0C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11F76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F1A10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595" w:type="dxa"/>
            <w:gridSpan w:val="2"/>
            <w:noWrap/>
            <w:hideMark/>
          </w:tcPr>
          <w:p w14:paraId="75F671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0A75FE3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2"/>
            <w:noWrap/>
            <w:hideMark/>
          </w:tcPr>
          <w:p w14:paraId="6BA6FB7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7" w:type="dxa"/>
            <w:gridSpan w:val="2"/>
            <w:noWrap/>
            <w:hideMark/>
          </w:tcPr>
          <w:p w14:paraId="000A02D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61F9F" w:rsidRPr="00861F9F" w14:paraId="4CFD9D9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1080B1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1C9D56E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5B1CB47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7430D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26C6E8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595" w:type="dxa"/>
            <w:gridSpan w:val="2"/>
            <w:noWrap/>
            <w:hideMark/>
          </w:tcPr>
          <w:p w14:paraId="74DA39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72E0474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  <w:gridSpan w:val="2"/>
            <w:noWrap/>
            <w:hideMark/>
          </w:tcPr>
          <w:p w14:paraId="211C08C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07" w:type="dxa"/>
            <w:gridSpan w:val="2"/>
            <w:noWrap/>
            <w:hideMark/>
          </w:tcPr>
          <w:p w14:paraId="4B8875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861F9F" w:rsidRPr="00861F9F" w14:paraId="04CA21D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893E88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noWrap/>
            <w:hideMark/>
          </w:tcPr>
          <w:p w14:paraId="1D4D27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33E81E7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AE58E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3ABCF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595" w:type="dxa"/>
            <w:gridSpan w:val="2"/>
            <w:noWrap/>
            <w:hideMark/>
          </w:tcPr>
          <w:p w14:paraId="714B60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noWrap/>
            <w:hideMark/>
          </w:tcPr>
          <w:p w14:paraId="73D2B46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  <w:gridSpan w:val="2"/>
            <w:noWrap/>
            <w:hideMark/>
          </w:tcPr>
          <w:p w14:paraId="755F85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07" w:type="dxa"/>
            <w:gridSpan w:val="2"/>
            <w:noWrap/>
            <w:hideMark/>
          </w:tcPr>
          <w:p w14:paraId="6C8D538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861F9F" w:rsidRPr="00861F9F" w14:paraId="7F1D2B73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597FCBD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5" w:type="dxa"/>
            <w:noWrap/>
            <w:hideMark/>
          </w:tcPr>
          <w:p w14:paraId="16BC59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52B85A5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56EAC0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1C941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595" w:type="dxa"/>
            <w:gridSpan w:val="2"/>
            <w:noWrap/>
            <w:hideMark/>
          </w:tcPr>
          <w:p w14:paraId="20D58E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noWrap/>
            <w:hideMark/>
          </w:tcPr>
          <w:p w14:paraId="3BC783D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  <w:gridSpan w:val="2"/>
            <w:noWrap/>
            <w:hideMark/>
          </w:tcPr>
          <w:p w14:paraId="701A7F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07" w:type="dxa"/>
            <w:gridSpan w:val="2"/>
            <w:noWrap/>
            <w:hideMark/>
          </w:tcPr>
          <w:p w14:paraId="43A72A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861F9F" w:rsidRPr="00861F9F" w14:paraId="45160978" w14:textId="77777777" w:rsidTr="00861F9F">
        <w:trPr>
          <w:divId w:val="289750144"/>
          <w:trHeight w:val="2040"/>
        </w:trPr>
        <w:tc>
          <w:tcPr>
            <w:tcW w:w="2886" w:type="dxa"/>
            <w:hideMark/>
          </w:tcPr>
          <w:p w14:paraId="1D18DD9B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795" w:type="dxa"/>
            <w:noWrap/>
            <w:hideMark/>
          </w:tcPr>
          <w:p w14:paraId="5DFA3C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63EF04D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39A65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53024F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595" w:type="dxa"/>
            <w:gridSpan w:val="2"/>
            <w:noWrap/>
            <w:hideMark/>
          </w:tcPr>
          <w:p w14:paraId="1305D7D8" w14:textId="0B9F651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623625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82 431,0</w:t>
            </w:r>
          </w:p>
        </w:tc>
        <w:tc>
          <w:tcPr>
            <w:tcW w:w="1276" w:type="dxa"/>
            <w:gridSpan w:val="2"/>
            <w:noWrap/>
            <w:hideMark/>
          </w:tcPr>
          <w:p w14:paraId="525BBD9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84 957,0</w:t>
            </w:r>
          </w:p>
        </w:tc>
        <w:tc>
          <w:tcPr>
            <w:tcW w:w="1207" w:type="dxa"/>
            <w:gridSpan w:val="2"/>
            <w:noWrap/>
            <w:hideMark/>
          </w:tcPr>
          <w:p w14:paraId="2486090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88 284,0</w:t>
            </w:r>
          </w:p>
        </w:tc>
      </w:tr>
      <w:tr w:rsidR="00861F9F" w:rsidRPr="00861F9F" w14:paraId="44424F29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97620F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43DAFA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42D23D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691994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AB227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595" w:type="dxa"/>
            <w:gridSpan w:val="2"/>
            <w:noWrap/>
            <w:hideMark/>
          </w:tcPr>
          <w:p w14:paraId="4F9AFE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082EF1E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82 431,0</w:t>
            </w:r>
          </w:p>
        </w:tc>
        <w:tc>
          <w:tcPr>
            <w:tcW w:w="1276" w:type="dxa"/>
            <w:gridSpan w:val="2"/>
            <w:noWrap/>
            <w:hideMark/>
          </w:tcPr>
          <w:p w14:paraId="0C02A0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84 957,0</w:t>
            </w:r>
          </w:p>
        </w:tc>
        <w:tc>
          <w:tcPr>
            <w:tcW w:w="1207" w:type="dxa"/>
            <w:gridSpan w:val="2"/>
            <w:noWrap/>
            <w:hideMark/>
          </w:tcPr>
          <w:p w14:paraId="5BDCE4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88 284,0</w:t>
            </w:r>
          </w:p>
        </w:tc>
      </w:tr>
      <w:tr w:rsidR="00861F9F" w:rsidRPr="00861F9F" w14:paraId="0182C2C1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EE3A4B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noWrap/>
            <w:hideMark/>
          </w:tcPr>
          <w:p w14:paraId="3E32217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243AEC8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39010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8E8AA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595" w:type="dxa"/>
            <w:gridSpan w:val="2"/>
            <w:noWrap/>
            <w:hideMark/>
          </w:tcPr>
          <w:p w14:paraId="20F416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noWrap/>
            <w:hideMark/>
          </w:tcPr>
          <w:p w14:paraId="4F0988B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82 431,0</w:t>
            </w:r>
          </w:p>
        </w:tc>
        <w:tc>
          <w:tcPr>
            <w:tcW w:w="1276" w:type="dxa"/>
            <w:gridSpan w:val="2"/>
            <w:noWrap/>
            <w:hideMark/>
          </w:tcPr>
          <w:p w14:paraId="3BCF3D3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84 957,0</w:t>
            </w:r>
          </w:p>
        </w:tc>
        <w:tc>
          <w:tcPr>
            <w:tcW w:w="1207" w:type="dxa"/>
            <w:gridSpan w:val="2"/>
            <w:noWrap/>
            <w:hideMark/>
          </w:tcPr>
          <w:p w14:paraId="186BFA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88 284,0</w:t>
            </w:r>
          </w:p>
        </w:tc>
      </w:tr>
      <w:tr w:rsidR="00861F9F" w:rsidRPr="00861F9F" w14:paraId="7EBD14C0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107625E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5" w:type="dxa"/>
            <w:noWrap/>
            <w:hideMark/>
          </w:tcPr>
          <w:p w14:paraId="1F97F2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2338010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68B50F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9AD6AB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595" w:type="dxa"/>
            <w:gridSpan w:val="2"/>
            <w:noWrap/>
            <w:hideMark/>
          </w:tcPr>
          <w:p w14:paraId="2CE37D9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noWrap/>
            <w:hideMark/>
          </w:tcPr>
          <w:p w14:paraId="2E56E4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82 431,0</w:t>
            </w:r>
          </w:p>
        </w:tc>
        <w:tc>
          <w:tcPr>
            <w:tcW w:w="1276" w:type="dxa"/>
            <w:gridSpan w:val="2"/>
            <w:noWrap/>
            <w:hideMark/>
          </w:tcPr>
          <w:p w14:paraId="5684FA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84 957,0</w:t>
            </w:r>
          </w:p>
        </w:tc>
        <w:tc>
          <w:tcPr>
            <w:tcW w:w="1207" w:type="dxa"/>
            <w:gridSpan w:val="2"/>
            <w:noWrap/>
            <w:hideMark/>
          </w:tcPr>
          <w:p w14:paraId="4681DB0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88 284,0</w:t>
            </w:r>
          </w:p>
        </w:tc>
      </w:tr>
      <w:tr w:rsidR="00861F9F" w:rsidRPr="00861F9F" w14:paraId="54CA8EA1" w14:textId="77777777" w:rsidTr="00861F9F">
        <w:trPr>
          <w:divId w:val="289750144"/>
          <w:trHeight w:val="1224"/>
        </w:trPr>
        <w:tc>
          <w:tcPr>
            <w:tcW w:w="2886" w:type="dxa"/>
            <w:hideMark/>
          </w:tcPr>
          <w:p w14:paraId="36D20F33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795" w:type="dxa"/>
            <w:noWrap/>
            <w:hideMark/>
          </w:tcPr>
          <w:p w14:paraId="339DDE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4A6755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94E65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F96CE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595" w:type="dxa"/>
            <w:gridSpan w:val="2"/>
            <w:noWrap/>
            <w:hideMark/>
          </w:tcPr>
          <w:p w14:paraId="678D7EDD" w14:textId="7CF640B4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A48CE8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  <w:tc>
          <w:tcPr>
            <w:tcW w:w="1276" w:type="dxa"/>
            <w:gridSpan w:val="2"/>
            <w:noWrap/>
            <w:hideMark/>
          </w:tcPr>
          <w:p w14:paraId="162826F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  <w:tc>
          <w:tcPr>
            <w:tcW w:w="1207" w:type="dxa"/>
            <w:gridSpan w:val="2"/>
            <w:noWrap/>
            <w:hideMark/>
          </w:tcPr>
          <w:p w14:paraId="1D6C0A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</w:tr>
      <w:tr w:rsidR="00861F9F" w:rsidRPr="00861F9F" w14:paraId="3BA6A6D2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9CEA4A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078EB5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08C7FB4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AFF74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514562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595" w:type="dxa"/>
            <w:gridSpan w:val="2"/>
            <w:noWrap/>
            <w:hideMark/>
          </w:tcPr>
          <w:p w14:paraId="683A66B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238281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  <w:tc>
          <w:tcPr>
            <w:tcW w:w="1276" w:type="dxa"/>
            <w:gridSpan w:val="2"/>
            <w:noWrap/>
            <w:hideMark/>
          </w:tcPr>
          <w:p w14:paraId="60B0AB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  <w:tc>
          <w:tcPr>
            <w:tcW w:w="1207" w:type="dxa"/>
            <w:gridSpan w:val="2"/>
            <w:noWrap/>
            <w:hideMark/>
          </w:tcPr>
          <w:p w14:paraId="74A6BCD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</w:tr>
      <w:tr w:rsidR="00861F9F" w:rsidRPr="00861F9F" w14:paraId="5DCBA60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35A9ABD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45EEECF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7A05DB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DC895A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321BE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595" w:type="dxa"/>
            <w:gridSpan w:val="2"/>
            <w:noWrap/>
            <w:hideMark/>
          </w:tcPr>
          <w:p w14:paraId="60859E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0116705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  <w:tc>
          <w:tcPr>
            <w:tcW w:w="1276" w:type="dxa"/>
            <w:gridSpan w:val="2"/>
            <w:noWrap/>
            <w:hideMark/>
          </w:tcPr>
          <w:p w14:paraId="54E0DCA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  <w:tc>
          <w:tcPr>
            <w:tcW w:w="1207" w:type="dxa"/>
            <w:gridSpan w:val="2"/>
            <w:noWrap/>
            <w:hideMark/>
          </w:tcPr>
          <w:p w14:paraId="517DAFB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</w:tr>
      <w:tr w:rsidR="00861F9F" w:rsidRPr="00861F9F" w14:paraId="5FCC001E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8AD0F2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522AC58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4DE974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01A1CB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4CD625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595" w:type="dxa"/>
            <w:gridSpan w:val="2"/>
            <w:noWrap/>
            <w:hideMark/>
          </w:tcPr>
          <w:p w14:paraId="664187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7AEDB9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  <w:tc>
          <w:tcPr>
            <w:tcW w:w="1276" w:type="dxa"/>
            <w:gridSpan w:val="2"/>
            <w:noWrap/>
            <w:hideMark/>
          </w:tcPr>
          <w:p w14:paraId="0CE100A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  <w:tc>
          <w:tcPr>
            <w:tcW w:w="1207" w:type="dxa"/>
            <w:gridSpan w:val="2"/>
            <w:noWrap/>
            <w:hideMark/>
          </w:tcPr>
          <w:p w14:paraId="2EE3449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2 189,0</w:t>
            </w:r>
          </w:p>
        </w:tc>
      </w:tr>
      <w:tr w:rsidR="00861F9F" w:rsidRPr="00861F9F" w14:paraId="7D0BA44E" w14:textId="77777777" w:rsidTr="00861F9F">
        <w:trPr>
          <w:divId w:val="289750144"/>
          <w:trHeight w:val="2652"/>
        </w:trPr>
        <w:tc>
          <w:tcPr>
            <w:tcW w:w="2886" w:type="dxa"/>
            <w:hideMark/>
          </w:tcPr>
          <w:p w14:paraId="302D6AD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95" w:type="dxa"/>
            <w:noWrap/>
            <w:hideMark/>
          </w:tcPr>
          <w:p w14:paraId="5969BD0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4885DB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24E70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639634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595" w:type="dxa"/>
            <w:gridSpan w:val="2"/>
            <w:noWrap/>
            <w:hideMark/>
          </w:tcPr>
          <w:p w14:paraId="02A32757" w14:textId="0E1D2451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4828E81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noWrap/>
            <w:hideMark/>
          </w:tcPr>
          <w:p w14:paraId="645C3F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noWrap/>
            <w:hideMark/>
          </w:tcPr>
          <w:p w14:paraId="41F55D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61F9F" w:rsidRPr="00861F9F" w14:paraId="422CFB4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2AB374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3D746AD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3633C85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B98C22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E5E817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595" w:type="dxa"/>
            <w:gridSpan w:val="2"/>
            <w:noWrap/>
            <w:hideMark/>
          </w:tcPr>
          <w:p w14:paraId="7A992D0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616284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noWrap/>
            <w:hideMark/>
          </w:tcPr>
          <w:p w14:paraId="1B7653C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noWrap/>
            <w:hideMark/>
          </w:tcPr>
          <w:p w14:paraId="2579869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61F9F" w:rsidRPr="00861F9F" w14:paraId="397D0357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2B114B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6E7440E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7CEA3C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11454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3FCB8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595" w:type="dxa"/>
            <w:gridSpan w:val="2"/>
            <w:noWrap/>
            <w:hideMark/>
          </w:tcPr>
          <w:p w14:paraId="513777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57F724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noWrap/>
            <w:hideMark/>
          </w:tcPr>
          <w:p w14:paraId="3F4F91D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noWrap/>
            <w:hideMark/>
          </w:tcPr>
          <w:p w14:paraId="6A9A38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61F9F" w:rsidRPr="00861F9F" w14:paraId="5474CA1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0BF5E6D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73A49A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0CD9FB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1801AC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A9018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595" w:type="dxa"/>
            <w:gridSpan w:val="2"/>
            <w:noWrap/>
            <w:hideMark/>
          </w:tcPr>
          <w:p w14:paraId="151A78F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339EC5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noWrap/>
            <w:hideMark/>
          </w:tcPr>
          <w:p w14:paraId="6CFCC44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noWrap/>
            <w:hideMark/>
          </w:tcPr>
          <w:p w14:paraId="380289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61F9F" w:rsidRPr="00861F9F" w14:paraId="575B904D" w14:textId="77777777" w:rsidTr="00861F9F">
        <w:trPr>
          <w:divId w:val="289750144"/>
          <w:trHeight w:val="1632"/>
        </w:trPr>
        <w:tc>
          <w:tcPr>
            <w:tcW w:w="2886" w:type="dxa"/>
            <w:hideMark/>
          </w:tcPr>
          <w:p w14:paraId="1F798EA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95" w:type="dxa"/>
            <w:noWrap/>
            <w:hideMark/>
          </w:tcPr>
          <w:p w14:paraId="15625C4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797B182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25ACD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07F753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595" w:type="dxa"/>
            <w:gridSpan w:val="2"/>
            <w:noWrap/>
            <w:hideMark/>
          </w:tcPr>
          <w:p w14:paraId="64C1C98E" w14:textId="0F06F2B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795E2B1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noWrap/>
            <w:hideMark/>
          </w:tcPr>
          <w:p w14:paraId="2CA72D4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7" w:type="dxa"/>
            <w:gridSpan w:val="2"/>
            <w:noWrap/>
            <w:hideMark/>
          </w:tcPr>
          <w:p w14:paraId="247FD6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1F9F" w:rsidRPr="00861F9F" w14:paraId="64B6AAF9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EBBB19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3197C81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26E4E27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5D0D89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8118E7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595" w:type="dxa"/>
            <w:gridSpan w:val="2"/>
            <w:noWrap/>
            <w:hideMark/>
          </w:tcPr>
          <w:p w14:paraId="449255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3CE212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noWrap/>
            <w:hideMark/>
          </w:tcPr>
          <w:p w14:paraId="47FCD9C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7" w:type="dxa"/>
            <w:gridSpan w:val="2"/>
            <w:noWrap/>
            <w:hideMark/>
          </w:tcPr>
          <w:p w14:paraId="4A3B6C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1F9F" w:rsidRPr="00861F9F" w14:paraId="69A0151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ECA0CF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386038E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5E7388E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156D1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AAF99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595" w:type="dxa"/>
            <w:gridSpan w:val="2"/>
            <w:noWrap/>
            <w:hideMark/>
          </w:tcPr>
          <w:p w14:paraId="4DA57A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605C1F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noWrap/>
            <w:hideMark/>
          </w:tcPr>
          <w:p w14:paraId="491E861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7" w:type="dxa"/>
            <w:gridSpan w:val="2"/>
            <w:noWrap/>
            <w:hideMark/>
          </w:tcPr>
          <w:p w14:paraId="330BE0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1F9F" w:rsidRPr="00861F9F" w14:paraId="517E2C6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3D54F0B0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7EA25C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35C9BF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7C822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3D9D0D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595" w:type="dxa"/>
            <w:gridSpan w:val="2"/>
            <w:noWrap/>
            <w:hideMark/>
          </w:tcPr>
          <w:p w14:paraId="062EEB7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510C99E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noWrap/>
            <w:hideMark/>
          </w:tcPr>
          <w:p w14:paraId="6B7868E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7" w:type="dxa"/>
            <w:gridSpan w:val="2"/>
            <w:noWrap/>
            <w:hideMark/>
          </w:tcPr>
          <w:p w14:paraId="055CBA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1F9F" w:rsidRPr="00861F9F" w14:paraId="1810826B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7079BFCF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795" w:type="dxa"/>
            <w:noWrap/>
            <w:hideMark/>
          </w:tcPr>
          <w:p w14:paraId="09C04CF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3155F88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A2B0CA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0907D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95" w:type="dxa"/>
            <w:gridSpan w:val="2"/>
            <w:noWrap/>
            <w:hideMark/>
          </w:tcPr>
          <w:p w14:paraId="722362EF" w14:textId="18996425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29770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76" w:type="dxa"/>
            <w:gridSpan w:val="2"/>
            <w:noWrap/>
            <w:hideMark/>
          </w:tcPr>
          <w:p w14:paraId="16B5348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07" w:type="dxa"/>
            <w:gridSpan w:val="2"/>
            <w:noWrap/>
            <w:hideMark/>
          </w:tcPr>
          <w:p w14:paraId="40ABC0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861F9F" w:rsidRPr="00861F9F" w14:paraId="4E68EEC6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C6805B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4DAFCB7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6C1E79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6821CCE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3BEB31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95" w:type="dxa"/>
            <w:gridSpan w:val="2"/>
            <w:noWrap/>
            <w:hideMark/>
          </w:tcPr>
          <w:p w14:paraId="75E8D51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0043B07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76" w:type="dxa"/>
            <w:gridSpan w:val="2"/>
            <w:noWrap/>
            <w:hideMark/>
          </w:tcPr>
          <w:p w14:paraId="3FD6A33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07" w:type="dxa"/>
            <w:gridSpan w:val="2"/>
            <w:noWrap/>
            <w:hideMark/>
          </w:tcPr>
          <w:p w14:paraId="2840863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861F9F" w:rsidRPr="00861F9F" w14:paraId="4E3A2F4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A9D0E2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6633C6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6" w:type="dxa"/>
            <w:noWrap/>
            <w:hideMark/>
          </w:tcPr>
          <w:p w14:paraId="6B5502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757D02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ED83B0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95" w:type="dxa"/>
            <w:gridSpan w:val="2"/>
            <w:noWrap/>
            <w:hideMark/>
          </w:tcPr>
          <w:p w14:paraId="085C9E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6432FE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76" w:type="dxa"/>
            <w:gridSpan w:val="2"/>
            <w:noWrap/>
            <w:hideMark/>
          </w:tcPr>
          <w:p w14:paraId="134F6D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07" w:type="dxa"/>
            <w:gridSpan w:val="2"/>
            <w:noWrap/>
            <w:hideMark/>
          </w:tcPr>
          <w:p w14:paraId="693917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861F9F" w:rsidRPr="00861F9F" w14:paraId="65EE7C80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9337C4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3734457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6B5A394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F5532F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290E8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95" w:type="dxa"/>
            <w:gridSpan w:val="2"/>
            <w:noWrap/>
            <w:hideMark/>
          </w:tcPr>
          <w:p w14:paraId="0C24F41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00B56E4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76" w:type="dxa"/>
            <w:gridSpan w:val="2"/>
            <w:noWrap/>
            <w:hideMark/>
          </w:tcPr>
          <w:p w14:paraId="4B555D2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07" w:type="dxa"/>
            <w:gridSpan w:val="2"/>
            <w:noWrap/>
            <w:hideMark/>
          </w:tcPr>
          <w:p w14:paraId="24E450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861F9F" w:rsidRPr="00861F9F" w14:paraId="6FF858F5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092B33F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795" w:type="dxa"/>
            <w:noWrap/>
            <w:hideMark/>
          </w:tcPr>
          <w:p w14:paraId="597528B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7EA74E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7369CED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3D31F09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70070</w:t>
            </w:r>
          </w:p>
        </w:tc>
        <w:tc>
          <w:tcPr>
            <w:tcW w:w="595" w:type="dxa"/>
            <w:gridSpan w:val="2"/>
            <w:noWrap/>
            <w:hideMark/>
          </w:tcPr>
          <w:p w14:paraId="3FE7B7E2" w14:textId="4FA38BE0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3786299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noWrap/>
            <w:hideMark/>
          </w:tcPr>
          <w:p w14:paraId="30F5C96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noWrap/>
            <w:hideMark/>
          </w:tcPr>
          <w:p w14:paraId="603BC4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1F9F" w:rsidRPr="00861F9F" w14:paraId="5B8CF32B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579B354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48E16E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0B6ABE3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9101E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1A7191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70070</w:t>
            </w:r>
          </w:p>
        </w:tc>
        <w:tc>
          <w:tcPr>
            <w:tcW w:w="595" w:type="dxa"/>
            <w:gridSpan w:val="2"/>
            <w:noWrap/>
            <w:hideMark/>
          </w:tcPr>
          <w:p w14:paraId="11EE23A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77DB02B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noWrap/>
            <w:hideMark/>
          </w:tcPr>
          <w:p w14:paraId="28048E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noWrap/>
            <w:hideMark/>
          </w:tcPr>
          <w:p w14:paraId="51E8658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1F9F" w:rsidRPr="00861F9F" w14:paraId="5B82003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95998C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0D45FFA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516E685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3A598F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2E906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70070</w:t>
            </w:r>
          </w:p>
        </w:tc>
        <w:tc>
          <w:tcPr>
            <w:tcW w:w="595" w:type="dxa"/>
            <w:gridSpan w:val="2"/>
            <w:noWrap/>
            <w:hideMark/>
          </w:tcPr>
          <w:p w14:paraId="5099286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1EAF42B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noWrap/>
            <w:hideMark/>
          </w:tcPr>
          <w:p w14:paraId="44A058A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noWrap/>
            <w:hideMark/>
          </w:tcPr>
          <w:p w14:paraId="5674D7A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1F9F" w:rsidRPr="00861F9F" w14:paraId="2A9780B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54F93C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78E40F0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602271E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478F22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EEE9B5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70070</w:t>
            </w:r>
          </w:p>
        </w:tc>
        <w:tc>
          <w:tcPr>
            <w:tcW w:w="595" w:type="dxa"/>
            <w:gridSpan w:val="2"/>
            <w:noWrap/>
            <w:hideMark/>
          </w:tcPr>
          <w:p w14:paraId="32C9EB9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075ECB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noWrap/>
            <w:hideMark/>
          </w:tcPr>
          <w:p w14:paraId="5AAF05D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noWrap/>
            <w:hideMark/>
          </w:tcPr>
          <w:p w14:paraId="077EE8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1F9F" w:rsidRPr="00861F9F" w14:paraId="6E556ACB" w14:textId="77777777" w:rsidTr="00861F9F">
        <w:trPr>
          <w:divId w:val="289750144"/>
          <w:trHeight w:val="1020"/>
        </w:trPr>
        <w:tc>
          <w:tcPr>
            <w:tcW w:w="2886" w:type="dxa"/>
            <w:hideMark/>
          </w:tcPr>
          <w:p w14:paraId="1131230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795" w:type="dxa"/>
            <w:noWrap/>
            <w:hideMark/>
          </w:tcPr>
          <w:p w14:paraId="251A834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052A7D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4A1D816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68F90C9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95" w:type="dxa"/>
            <w:gridSpan w:val="2"/>
            <w:noWrap/>
            <w:hideMark/>
          </w:tcPr>
          <w:p w14:paraId="356549C9" w14:textId="5039DF33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09CC75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noWrap/>
            <w:hideMark/>
          </w:tcPr>
          <w:p w14:paraId="03CBE0B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7" w:type="dxa"/>
            <w:gridSpan w:val="2"/>
            <w:noWrap/>
            <w:hideMark/>
          </w:tcPr>
          <w:p w14:paraId="3F77B4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61F9F" w:rsidRPr="00861F9F" w14:paraId="5731A7C1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5DEEE016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30178D0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128A01A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36D979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E5E543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95" w:type="dxa"/>
            <w:gridSpan w:val="2"/>
            <w:noWrap/>
            <w:hideMark/>
          </w:tcPr>
          <w:p w14:paraId="73D2080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5B8A5E3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noWrap/>
            <w:hideMark/>
          </w:tcPr>
          <w:p w14:paraId="664D390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7" w:type="dxa"/>
            <w:gridSpan w:val="2"/>
            <w:noWrap/>
            <w:hideMark/>
          </w:tcPr>
          <w:p w14:paraId="3B917B3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61F9F" w:rsidRPr="00861F9F" w14:paraId="472FE96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26FD73B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644D6D8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096FAE6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C82A7D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5B6ED28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95" w:type="dxa"/>
            <w:gridSpan w:val="2"/>
            <w:noWrap/>
            <w:hideMark/>
          </w:tcPr>
          <w:p w14:paraId="4590626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4F1D15C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noWrap/>
            <w:hideMark/>
          </w:tcPr>
          <w:p w14:paraId="29D9BB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7" w:type="dxa"/>
            <w:gridSpan w:val="2"/>
            <w:noWrap/>
            <w:hideMark/>
          </w:tcPr>
          <w:p w14:paraId="20FDE46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61F9F" w:rsidRPr="00861F9F" w14:paraId="518858A8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141A1825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noWrap/>
            <w:hideMark/>
          </w:tcPr>
          <w:p w14:paraId="481D035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1C1691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8DB943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0AD2A7D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95" w:type="dxa"/>
            <w:gridSpan w:val="2"/>
            <w:noWrap/>
            <w:hideMark/>
          </w:tcPr>
          <w:p w14:paraId="4E7E18C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noWrap/>
            <w:hideMark/>
          </w:tcPr>
          <w:p w14:paraId="568A830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noWrap/>
            <w:hideMark/>
          </w:tcPr>
          <w:p w14:paraId="1AD1AED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7" w:type="dxa"/>
            <w:gridSpan w:val="2"/>
            <w:noWrap/>
            <w:hideMark/>
          </w:tcPr>
          <w:p w14:paraId="792D14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61F9F" w:rsidRPr="00861F9F" w14:paraId="12AB0AE7" w14:textId="77777777" w:rsidTr="00861F9F">
        <w:trPr>
          <w:divId w:val="289750144"/>
          <w:trHeight w:val="1836"/>
        </w:trPr>
        <w:tc>
          <w:tcPr>
            <w:tcW w:w="2886" w:type="dxa"/>
            <w:hideMark/>
          </w:tcPr>
          <w:p w14:paraId="76BE0469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компенсации расходов </w:t>
            </w:r>
            <w:proofErr w:type="gramStart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на уплату взноса на капитальный ремонт общего имущества в многоквартирном доме отдельным категориям граждан в соответствии с Законом</w:t>
            </w:r>
            <w:proofErr w:type="gramEnd"/>
            <w:r w:rsidRPr="00861F9F">
              <w:rPr>
                <w:rFonts w:ascii="Times New Roman" w:hAnsi="Times New Roman" w:cs="Times New Roman"/>
                <w:sz w:val="20"/>
                <w:szCs w:val="20"/>
              </w:rPr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795" w:type="dxa"/>
            <w:noWrap/>
            <w:hideMark/>
          </w:tcPr>
          <w:p w14:paraId="72BC391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39E7E8E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0DD9D0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0DE3C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73870</w:t>
            </w:r>
          </w:p>
        </w:tc>
        <w:tc>
          <w:tcPr>
            <w:tcW w:w="595" w:type="dxa"/>
            <w:gridSpan w:val="2"/>
            <w:noWrap/>
            <w:hideMark/>
          </w:tcPr>
          <w:p w14:paraId="08D46E6D" w14:textId="573484AA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noWrap/>
            <w:hideMark/>
          </w:tcPr>
          <w:p w14:paraId="589CF7A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1 092,5</w:t>
            </w:r>
          </w:p>
        </w:tc>
        <w:tc>
          <w:tcPr>
            <w:tcW w:w="1276" w:type="dxa"/>
            <w:gridSpan w:val="2"/>
            <w:noWrap/>
            <w:hideMark/>
          </w:tcPr>
          <w:p w14:paraId="18D5BA6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1 092,5</w:t>
            </w:r>
          </w:p>
        </w:tc>
        <w:tc>
          <w:tcPr>
            <w:tcW w:w="1207" w:type="dxa"/>
            <w:gridSpan w:val="2"/>
            <w:noWrap/>
            <w:hideMark/>
          </w:tcPr>
          <w:p w14:paraId="5A5BE69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1 092,5</w:t>
            </w:r>
          </w:p>
        </w:tc>
      </w:tr>
      <w:tr w:rsidR="00861F9F" w:rsidRPr="00861F9F" w14:paraId="47E82FEA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46CDE8AE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64642DDB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724011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1EF817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EAD597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73870</w:t>
            </w:r>
          </w:p>
        </w:tc>
        <w:tc>
          <w:tcPr>
            <w:tcW w:w="595" w:type="dxa"/>
            <w:gridSpan w:val="2"/>
            <w:noWrap/>
            <w:hideMark/>
          </w:tcPr>
          <w:p w14:paraId="4B4DF5C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noWrap/>
            <w:hideMark/>
          </w:tcPr>
          <w:p w14:paraId="08D9F0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gridSpan w:val="2"/>
            <w:noWrap/>
            <w:hideMark/>
          </w:tcPr>
          <w:p w14:paraId="2BFC07E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07" w:type="dxa"/>
            <w:gridSpan w:val="2"/>
            <w:noWrap/>
            <w:hideMark/>
          </w:tcPr>
          <w:p w14:paraId="7EC78938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861F9F" w:rsidRPr="00861F9F" w14:paraId="7D78DDC5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3183068A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0A9EB08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04E60C9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087D105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0E972A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73870</w:t>
            </w:r>
          </w:p>
        </w:tc>
        <w:tc>
          <w:tcPr>
            <w:tcW w:w="595" w:type="dxa"/>
            <w:gridSpan w:val="2"/>
            <w:noWrap/>
            <w:hideMark/>
          </w:tcPr>
          <w:p w14:paraId="56E0A40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noWrap/>
            <w:hideMark/>
          </w:tcPr>
          <w:p w14:paraId="0302345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gridSpan w:val="2"/>
            <w:noWrap/>
            <w:hideMark/>
          </w:tcPr>
          <w:p w14:paraId="069F524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07" w:type="dxa"/>
            <w:gridSpan w:val="2"/>
            <w:noWrap/>
            <w:hideMark/>
          </w:tcPr>
          <w:p w14:paraId="2924A27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861F9F" w:rsidRPr="00861F9F" w14:paraId="525A04D2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20E0D4E1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noWrap/>
            <w:hideMark/>
          </w:tcPr>
          <w:p w14:paraId="6C5372C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58685C7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36AF54F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F5B2925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73870</w:t>
            </w:r>
          </w:p>
        </w:tc>
        <w:tc>
          <w:tcPr>
            <w:tcW w:w="595" w:type="dxa"/>
            <w:gridSpan w:val="2"/>
            <w:noWrap/>
            <w:hideMark/>
          </w:tcPr>
          <w:p w14:paraId="6746711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noWrap/>
            <w:hideMark/>
          </w:tcPr>
          <w:p w14:paraId="146D7AE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gridSpan w:val="2"/>
            <w:noWrap/>
            <w:hideMark/>
          </w:tcPr>
          <w:p w14:paraId="47112AA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07" w:type="dxa"/>
            <w:gridSpan w:val="2"/>
            <w:noWrap/>
            <w:hideMark/>
          </w:tcPr>
          <w:p w14:paraId="789DA1E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861F9F" w:rsidRPr="00861F9F" w14:paraId="643F7B23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6277D2B7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noWrap/>
            <w:hideMark/>
          </w:tcPr>
          <w:p w14:paraId="29DB9B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68F9F7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895844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7B01ACA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73870</w:t>
            </w:r>
          </w:p>
        </w:tc>
        <w:tc>
          <w:tcPr>
            <w:tcW w:w="595" w:type="dxa"/>
            <w:gridSpan w:val="2"/>
            <w:noWrap/>
            <w:hideMark/>
          </w:tcPr>
          <w:p w14:paraId="0A4885D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noWrap/>
            <w:hideMark/>
          </w:tcPr>
          <w:p w14:paraId="1B434B9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1 071,0</w:t>
            </w:r>
          </w:p>
        </w:tc>
        <w:tc>
          <w:tcPr>
            <w:tcW w:w="1276" w:type="dxa"/>
            <w:gridSpan w:val="2"/>
            <w:noWrap/>
            <w:hideMark/>
          </w:tcPr>
          <w:p w14:paraId="7FB6D7E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1 071,0</w:t>
            </w:r>
          </w:p>
        </w:tc>
        <w:tc>
          <w:tcPr>
            <w:tcW w:w="1207" w:type="dxa"/>
            <w:gridSpan w:val="2"/>
            <w:noWrap/>
            <w:hideMark/>
          </w:tcPr>
          <w:p w14:paraId="2486D8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1 071,0</w:t>
            </w:r>
          </w:p>
        </w:tc>
      </w:tr>
      <w:tr w:rsidR="00861F9F" w:rsidRPr="00861F9F" w14:paraId="0C1E9CDD" w14:textId="77777777" w:rsidTr="00861F9F">
        <w:trPr>
          <w:divId w:val="289750144"/>
          <w:trHeight w:val="408"/>
        </w:trPr>
        <w:tc>
          <w:tcPr>
            <w:tcW w:w="2886" w:type="dxa"/>
            <w:hideMark/>
          </w:tcPr>
          <w:p w14:paraId="7263D902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noWrap/>
            <w:hideMark/>
          </w:tcPr>
          <w:p w14:paraId="7B89261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578871F7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2888F091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2881AA5E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73870</w:t>
            </w:r>
          </w:p>
        </w:tc>
        <w:tc>
          <w:tcPr>
            <w:tcW w:w="595" w:type="dxa"/>
            <w:gridSpan w:val="2"/>
            <w:noWrap/>
            <w:hideMark/>
          </w:tcPr>
          <w:p w14:paraId="11719AC3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noWrap/>
            <w:hideMark/>
          </w:tcPr>
          <w:p w14:paraId="4E4AF0AC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1 071,0</w:t>
            </w:r>
          </w:p>
        </w:tc>
        <w:tc>
          <w:tcPr>
            <w:tcW w:w="1276" w:type="dxa"/>
            <w:gridSpan w:val="2"/>
            <w:noWrap/>
            <w:hideMark/>
          </w:tcPr>
          <w:p w14:paraId="2BFFDB6A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1 071,0</w:t>
            </w:r>
          </w:p>
        </w:tc>
        <w:tc>
          <w:tcPr>
            <w:tcW w:w="1207" w:type="dxa"/>
            <w:gridSpan w:val="2"/>
            <w:noWrap/>
            <w:hideMark/>
          </w:tcPr>
          <w:p w14:paraId="11913EB0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1 071,0</w:t>
            </w:r>
          </w:p>
        </w:tc>
      </w:tr>
      <w:tr w:rsidR="00861F9F" w:rsidRPr="00861F9F" w14:paraId="1317E2DE" w14:textId="77777777" w:rsidTr="00861F9F">
        <w:trPr>
          <w:divId w:val="289750144"/>
          <w:trHeight w:val="612"/>
        </w:trPr>
        <w:tc>
          <w:tcPr>
            <w:tcW w:w="2886" w:type="dxa"/>
            <w:hideMark/>
          </w:tcPr>
          <w:p w14:paraId="0D74833C" w14:textId="77777777" w:rsidR="00A82B53" w:rsidRPr="00861F9F" w:rsidRDefault="00A82B53" w:rsidP="00A8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5" w:type="dxa"/>
            <w:noWrap/>
            <w:hideMark/>
          </w:tcPr>
          <w:p w14:paraId="49DB4A1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7CB573FF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noWrap/>
            <w:hideMark/>
          </w:tcPr>
          <w:p w14:paraId="582FE736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9" w:type="dxa"/>
            <w:noWrap/>
            <w:hideMark/>
          </w:tcPr>
          <w:p w14:paraId="40C5D9E9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73870</w:t>
            </w:r>
          </w:p>
        </w:tc>
        <w:tc>
          <w:tcPr>
            <w:tcW w:w="595" w:type="dxa"/>
            <w:gridSpan w:val="2"/>
            <w:noWrap/>
            <w:hideMark/>
          </w:tcPr>
          <w:p w14:paraId="01458A9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08" w:type="dxa"/>
            <w:gridSpan w:val="3"/>
            <w:noWrap/>
            <w:hideMark/>
          </w:tcPr>
          <w:p w14:paraId="63E1F574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1 071,0</w:t>
            </w:r>
          </w:p>
        </w:tc>
        <w:tc>
          <w:tcPr>
            <w:tcW w:w="1276" w:type="dxa"/>
            <w:gridSpan w:val="2"/>
            <w:noWrap/>
            <w:hideMark/>
          </w:tcPr>
          <w:p w14:paraId="6E924AFD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1 071,0</w:t>
            </w:r>
          </w:p>
        </w:tc>
        <w:tc>
          <w:tcPr>
            <w:tcW w:w="1207" w:type="dxa"/>
            <w:gridSpan w:val="2"/>
            <w:noWrap/>
            <w:hideMark/>
          </w:tcPr>
          <w:p w14:paraId="7D53CE22" w14:textId="77777777" w:rsidR="00A82B53" w:rsidRPr="00861F9F" w:rsidRDefault="00A82B53" w:rsidP="0086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9F">
              <w:rPr>
                <w:rFonts w:ascii="Times New Roman" w:hAnsi="Times New Roman" w:cs="Times New Roman"/>
                <w:sz w:val="20"/>
                <w:szCs w:val="20"/>
              </w:rPr>
              <w:t>1 071,0</w:t>
            </w:r>
          </w:p>
        </w:tc>
      </w:tr>
    </w:tbl>
    <w:p w14:paraId="2FDA2941" w14:textId="77777777" w:rsidR="00A82B53" w:rsidRDefault="00D02A65">
      <w:r>
        <w:fldChar w:fldCharType="end"/>
      </w:r>
      <w:r w:rsidR="00F70423">
        <w:fldChar w:fldCharType="begin"/>
      </w:r>
      <w:r w:rsidR="00F70423">
        <w:instrText xml:space="preserve"> LINK Excel.Sheet.8 "H:\\Приложение 3.xls" "Лист1 (2)!R16C1:R24C9" \a \f 4 \h </w:instrText>
      </w:r>
      <w:r w:rsidR="00F70423">
        <w:fldChar w:fldCharType="separate"/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650"/>
        <w:gridCol w:w="998"/>
        <w:gridCol w:w="1250"/>
        <w:gridCol w:w="1131"/>
        <w:gridCol w:w="1153"/>
        <w:gridCol w:w="542"/>
        <w:gridCol w:w="950"/>
        <w:gridCol w:w="950"/>
        <w:gridCol w:w="939"/>
      </w:tblGrid>
      <w:tr w:rsidR="00A82B53" w:rsidRPr="00A82B53" w14:paraId="6129DB8B" w14:textId="77777777" w:rsidTr="00A82B53">
        <w:trPr>
          <w:divId w:val="1008870490"/>
          <w:trHeight w:val="204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051" w14:textId="71ED18B7" w:rsidR="00A82B53" w:rsidRPr="00A82B53" w:rsidRDefault="00A82B53" w:rsidP="00A82B5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21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F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6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6D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 год</w:t>
            </w:r>
          </w:p>
        </w:tc>
      </w:tr>
      <w:tr w:rsidR="00A82B53" w:rsidRPr="00A82B53" w14:paraId="4B13E8BC" w14:textId="77777777" w:rsidTr="00A82B53">
        <w:trPr>
          <w:divId w:val="1008870490"/>
          <w:trHeight w:val="204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83ED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5B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79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E25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CF4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1FB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82B53" w:rsidRPr="00A82B53" w14:paraId="34D6DEC0" w14:textId="77777777" w:rsidTr="00A82B53">
        <w:trPr>
          <w:divId w:val="1008870490"/>
          <w:trHeight w:val="819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41F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B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BB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9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4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A89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80A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F5B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053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82B53" w:rsidRPr="00A82B53" w14:paraId="14A1822A" w14:textId="77777777" w:rsidTr="00A82B53">
        <w:trPr>
          <w:divId w:val="1008870490"/>
          <w:trHeight w:val="19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C3D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492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257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A78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AA6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800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F72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FD4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7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A82B53" w:rsidRPr="00A82B53" w14:paraId="02D10909" w14:textId="77777777" w:rsidTr="00A82B53">
        <w:trPr>
          <w:divId w:val="1008870490"/>
          <w:trHeight w:val="20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3A1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13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56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DA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68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3F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D5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6 514 974,3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01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4 106 771,4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3B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3 903 520,4</w:t>
            </w:r>
          </w:p>
        </w:tc>
      </w:tr>
      <w:tr w:rsidR="00A82B53" w:rsidRPr="00A82B53" w14:paraId="73246C2A" w14:textId="77777777" w:rsidTr="00A82B53">
        <w:trPr>
          <w:divId w:val="1008870490"/>
          <w:trHeight w:val="61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460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72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4E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A4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A3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4F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62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AF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BC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A82B53" w:rsidRPr="00A82B53" w14:paraId="7A9BC190" w14:textId="77777777" w:rsidTr="00A82B53">
        <w:trPr>
          <w:divId w:val="1008870490"/>
          <w:trHeight w:val="20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762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89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79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B2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09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A5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BF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8A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74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1CD9CEC" w14:textId="77777777" w:rsidTr="00A82B53">
        <w:trPr>
          <w:divId w:val="1008870490"/>
          <w:trHeight w:val="40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B36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C3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B8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A8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5F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A4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CBE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AC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10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87494DC" w14:textId="77777777" w:rsidTr="00A82B53">
        <w:trPr>
          <w:divId w:val="1008870490"/>
          <w:trHeight w:val="40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D74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E5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EC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24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46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BB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78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D7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05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14:paraId="51010C63" w14:textId="77777777" w:rsidR="00A82B53" w:rsidRDefault="00F70423">
      <w:r>
        <w:fldChar w:fldCharType="end"/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738"/>
        <w:gridCol w:w="999"/>
        <w:gridCol w:w="1250"/>
        <w:gridCol w:w="1131"/>
        <w:gridCol w:w="1153"/>
        <w:gridCol w:w="508"/>
        <w:gridCol w:w="931"/>
        <w:gridCol w:w="931"/>
        <w:gridCol w:w="922"/>
      </w:tblGrid>
      <w:tr w:rsidR="00A82B53" w:rsidRPr="00A82B53" w14:paraId="09A2EDFA" w14:textId="77777777" w:rsidTr="00A82B53">
        <w:trPr>
          <w:trHeight w:val="204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01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20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B7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5C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9E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 год</w:t>
            </w:r>
          </w:p>
        </w:tc>
      </w:tr>
      <w:tr w:rsidR="00A82B53" w:rsidRPr="00A82B53" w14:paraId="493D89D5" w14:textId="77777777" w:rsidTr="00A82B53">
        <w:trPr>
          <w:trHeight w:val="204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3B2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3A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69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C5F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208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959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82B53" w:rsidRPr="00A82B53" w14:paraId="609C7EF7" w14:textId="77777777" w:rsidTr="00A82B53">
        <w:trPr>
          <w:trHeight w:val="819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D860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5F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0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23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91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5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7682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DF0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421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670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82B53" w:rsidRPr="00A82B53" w14:paraId="3739759A" w14:textId="77777777" w:rsidTr="00A82B53">
        <w:trPr>
          <w:trHeight w:val="19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C5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AE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962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19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0A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168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296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31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7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A82B53" w:rsidRPr="00A82B53" w14:paraId="1EA3A97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651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17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91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03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19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6A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6C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6 514 974,3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A0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4 106 771,4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39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3 903 520,4</w:t>
            </w:r>
          </w:p>
        </w:tc>
      </w:tr>
      <w:tr w:rsidR="00A82B53" w:rsidRPr="00A82B53" w14:paraId="514CCFE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C68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D4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E0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F2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E0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4C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8D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5F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A6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A82B53" w:rsidRPr="00A82B53" w14:paraId="4DE0429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D8C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BC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36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02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FD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E6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6D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3A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FA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07331E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0A8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79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77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A3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18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5F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72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85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60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26C285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742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6C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92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A8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DC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4C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90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B4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45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159861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664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6F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9F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E3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F3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19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BC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53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C4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F15ABA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2B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C6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A1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CA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19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60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3C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D7A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C9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57F235E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F42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29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A8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AF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01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49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543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B30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F71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A82B53" w:rsidRPr="00A82B53" w14:paraId="28AC6EA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AA3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A4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3B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9F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9B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96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2D9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FE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DA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</w:tr>
      <w:tr w:rsidR="00A82B53" w:rsidRPr="00A82B53" w14:paraId="78DDB98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E2D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55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32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8D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F6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73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4B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9B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38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</w:tr>
      <w:tr w:rsidR="00A82B53" w:rsidRPr="00A82B53" w14:paraId="29E21F2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EFF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D0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EC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93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9D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45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50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15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0E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</w:tr>
      <w:tr w:rsidR="00A82B53" w:rsidRPr="00A82B53" w14:paraId="66C3994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CC2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85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F7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D6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A3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DB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4DA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CA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F5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</w:tr>
      <w:tr w:rsidR="00A82B53" w:rsidRPr="00A82B53" w14:paraId="72EAEF1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2DE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19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BC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97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03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6A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2D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9F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28B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</w:tr>
      <w:tr w:rsidR="00A82B53" w:rsidRPr="00A82B53" w14:paraId="3663065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3F0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3B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C0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0D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70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A1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B5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1E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7CD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</w:tr>
      <w:tr w:rsidR="00A82B53" w:rsidRPr="00A82B53" w14:paraId="387F2E0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275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 Профилактика правонарушений несовершеннолетних»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6E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31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1E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12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24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89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07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E9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0A4F574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8A1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82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82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A6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B3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69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44A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9C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FD7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562D3C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722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D5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C9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A9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EE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19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F0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7FA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48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58DA46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BC6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BB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14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98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DC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17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5F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6A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58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2357AE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FEC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0A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49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AD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19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8B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E8B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980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60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21CBE12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377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2BD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C0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25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6B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ED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24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47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69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394FA97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42F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F7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FD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8A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1B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26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65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FD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C2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6606CBB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205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33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6F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11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C7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08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07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FF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19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A82B53" w:rsidRPr="00A82B53" w14:paraId="6F7BC98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CC5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04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A6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73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5C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F7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06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75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F0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A82B53" w:rsidRPr="00A82B53" w14:paraId="3DFD488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402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7C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92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29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51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8C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E8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85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A8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A82B53" w:rsidRPr="00A82B53" w14:paraId="26209AF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680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0B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10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EB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D9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C9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E33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B3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27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A82B53" w:rsidRPr="00A82B53" w14:paraId="3ECA71A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025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14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BC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F7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9B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BC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36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64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24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B75798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EF2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A3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1B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53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05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0E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5D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A37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72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BFEDC3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117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01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F5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6C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71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B0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5F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2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61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FD9B6F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268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6B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7E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F1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FA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2D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AF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00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7D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D94D72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DEB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33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5C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6B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2A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22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C3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4F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AC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324598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D79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«Имущественный комплекс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0B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B4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7E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C6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1D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2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51 799,0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62D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47 199,6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87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47 199,6</w:t>
            </w:r>
          </w:p>
        </w:tc>
      </w:tr>
      <w:tr w:rsidR="00A82B53" w:rsidRPr="00A82B53" w14:paraId="7B514809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957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автономным учреждениям субсидий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C9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5C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AB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4B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3D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1F7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47 206,0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F8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39 106,6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A9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39 106,6</w:t>
            </w:r>
          </w:p>
        </w:tc>
      </w:tr>
      <w:tr w:rsidR="00A82B53" w:rsidRPr="00A82B53" w14:paraId="3ABB5F19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8C2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DE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70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CB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09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0C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B0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7E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A0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</w:tr>
      <w:tr w:rsidR="00A82B53" w:rsidRPr="00A82B53" w14:paraId="19B1462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110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31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BB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B9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11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39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AB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59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4B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</w:tr>
      <w:tr w:rsidR="00A82B53" w:rsidRPr="00A82B53" w14:paraId="0CB2AE6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187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25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66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92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71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C0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53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20 204,8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11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19 548,3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45F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19 548,3</w:t>
            </w:r>
          </w:p>
        </w:tc>
      </w:tr>
      <w:tr w:rsidR="00A82B53" w:rsidRPr="00A82B53" w14:paraId="7F55E9EF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977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74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30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FE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29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B3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57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48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B0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5 903,5</w:t>
            </w:r>
          </w:p>
        </w:tc>
      </w:tr>
      <w:tr w:rsidR="00A82B53" w:rsidRPr="00A82B53" w14:paraId="7556C41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75E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0A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56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36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43D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35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2F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88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79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A82B53" w:rsidRPr="00A82B53" w14:paraId="5D2EF0F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CE7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EE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58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65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CE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14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FE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F3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223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A82B53" w:rsidRPr="00A82B53" w14:paraId="3AE4FA5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356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80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A8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96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F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0C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55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D8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86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A82B53" w:rsidRPr="00A82B53" w14:paraId="51B48D0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48F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63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3B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F0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F4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97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03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0B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48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</w:tr>
      <w:tr w:rsidR="00A82B53" w:rsidRPr="00A82B53" w14:paraId="445E0F7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765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E8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61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9F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6B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5D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5C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1B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26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</w:tr>
      <w:tr w:rsidR="00A82B53" w:rsidRPr="00A82B53" w14:paraId="22D8960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1A4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EBA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92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60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DF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89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EB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46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06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A82B53" w:rsidRPr="00A82B53" w14:paraId="1F7FFE3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31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EC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45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58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4C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A9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8D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AD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FB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</w:tr>
      <w:tr w:rsidR="00A82B53" w:rsidRPr="00A82B53" w14:paraId="211F0D1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C2D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9E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DA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3D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9E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8D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92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C8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9F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</w:tr>
      <w:tr w:rsidR="00A82B53" w:rsidRPr="00A82B53" w14:paraId="603E82E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1B6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B4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00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EC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DB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10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48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88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8F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A82B53" w:rsidRPr="00A82B53" w14:paraId="45CC054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FF0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85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D2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10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05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A9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93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6E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FC0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A82B53" w:rsidRPr="00A82B53" w14:paraId="1E2817D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A7A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54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4A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85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21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35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0D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22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1C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A82B53" w:rsidRPr="00A82B53" w14:paraId="2BC9F68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4B9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2B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AF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19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B7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38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756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7AC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410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A82B53" w:rsidRPr="00A82B53" w14:paraId="6AC0E88F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0B6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«Предупреждение и ликвидация чрезвычайных ситуаций на территории Беловского городского округа»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6C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5F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41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A0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AA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02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2E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DD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</w:tr>
      <w:tr w:rsidR="00A82B53" w:rsidRPr="00A82B53" w14:paraId="34C5A238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933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44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9B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43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AB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70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BA1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61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CD0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</w:tr>
      <w:tr w:rsidR="00A82B53" w:rsidRPr="00A82B53" w14:paraId="223B9183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10E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C1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1D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08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5B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82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C5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24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8F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</w:tr>
      <w:tr w:rsidR="00A82B53" w:rsidRPr="00A82B53" w14:paraId="3E405A9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198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CF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30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9D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28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28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FC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04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1F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</w:tr>
      <w:tr w:rsidR="00A82B53" w:rsidRPr="00A82B53" w14:paraId="67A5E78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326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AA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83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C5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85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22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E1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2BB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B4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4 379,3</w:t>
            </w:r>
          </w:p>
        </w:tc>
      </w:tr>
      <w:tr w:rsidR="00A82B53" w:rsidRPr="00A82B53" w14:paraId="4C84A1D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C67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выплаты персоналу  учреждений, за исключением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75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77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CF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B7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9E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AF0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7D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C8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</w:tr>
      <w:tr w:rsidR="00A82B53" w:rsidRPr="00A82B53" w14:paraId="425CDAA1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71D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A3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EF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BC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A9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CD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C1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A7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7B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1 322,6</w:t>
            </w:r>
          </w:p>
        </w:tc>
      </w:tr>
      <w:tr w:rsidR="00A82B53" w:rsidRPr="00A82B53" w14:paraId="20F2A77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3D2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27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70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16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FF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CC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56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FA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1D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A82B53" w:rsidRPr="00A82B53" w14:paraId="4EAEEB2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A5A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93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EA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2A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F0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44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CF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AE4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53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A82B53" w:rsidRPr="00A82B53" w14:paraId="540A6B9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216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CF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F7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BD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3D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48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1D2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6F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73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A82B53" w:rsidRPr="00A82B53" w14:paraId="54BC403E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5F5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градостроительной деятельности на территории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23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6E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56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6B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88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A6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AE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52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A82B53" w:rsidRPr="00A82B53" w14:paraId="792B02C7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715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5F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91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0C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3F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2E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89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E6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3D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A82B53" w:rsidRPr="00A82B53" w14:paraId="45CECE4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73C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20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FF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50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44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DF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8E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6C8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48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A82B53" w:rsidRPr="00A82B53" w14:paraId="4BC9A68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949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49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0B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88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94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5E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C5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BC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12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A82B53" w:rsidRPr="00A82B53" w14:paraId="474BE2E4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D87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5E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08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48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F1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88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02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DC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0D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A82B53" w:rsidRPr="00A82B53" w14:paraId="6610365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BE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в области строительства, архитектуры и  градостроительства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20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16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E0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0D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2F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D2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05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38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C8A02A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BA2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9C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14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77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09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50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B18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32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7E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37FE79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147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C6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D8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55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B1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E7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EA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88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BB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BA0F4B0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59E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E3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DE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18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DE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CA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7E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39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9B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F6E822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E6B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FD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D2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50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8C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84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72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FD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98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A82B53" w:rsidRPr="00A82B53" w14:paraId="72DDD0A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0C0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43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F3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2E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04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83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366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95B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2D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442,3</w:t>
            </w:r>
          </w:p>
        </w:tc>
      </w:tr>
      <w:tr w:rsidR="00A82B53" w:rsidRPr="00A82B53" w14:paraId="3E31E19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734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58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2A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95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97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40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6A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84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6C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A82B53" w:rsidRPr="00A82B53" w14:paraId="1DB5DE5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1D4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F8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DE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98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06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BD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EE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31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B92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A82B53" w:rsidRPr="00A82B53" w14:paraId="1C93D25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987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4B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61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6E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D0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68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23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49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6F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A82B53" w:rsidRPr="00A82B53" w14:paraId="54CBFA4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0D0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51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50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32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95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1C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DD3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6B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1D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126,6</w:t>
            </w:r>
          </w:p>
        </w:tc>
      </w:tr>
      <w:tr w:rsidR="00A82B53" w:rsidRPr="00A82B53" w14:paraId="11AB716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21F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80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C0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C2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FC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44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60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C6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3B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A82B53" w:rsidRPr="00A82B53" w14:paraId="3F33CB4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6A5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50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DB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31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73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5D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FC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B7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13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A82B53" w:rsidRPr="00A82B53" w14:paraId="25DA441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554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73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73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88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19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FF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B7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01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7A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A82B53" w:rsidRPr="00A82B53" w14:paraId="2B9744D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FB0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1E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78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33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34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DE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B2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22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67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A82B53" w:rsidRPr="00A82B53" w14:paraId="64B17BF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BDC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54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8B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03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94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71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2C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77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99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A82B53" w:rsidRPr="00A82B53" w14:paraId="2E1582A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953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1F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46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11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8F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5E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B4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71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96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A82B53" w:rsidRPr="00A82B53" w14:paraId="480A540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846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21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D3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C9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28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79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C9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2 159 490,9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5B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2 165 271,8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6CE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2 125 160,9</w:t>
            </w:r>
          </w:p>
        </w:tc>
      </w:tr>
      <w:tr w:rsidR="00A82B53" w:rsidRPr="00A82B53" w14:paraId="6C5DA21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508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29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55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44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AC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33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46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2 024 559,6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FC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2 028 274,2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68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1 987 974,3</w:t>
            </w:r>
          </w:p>
        </w:tc>
      </w:tr>
      <w:tr w:rsidR="00A82B53" w:rsidRPr="00A82B53" w14:paraId="642E3AA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D9C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47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F0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00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2B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80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95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2 017 262,0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DE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2 028 274,2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A3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1 980 087,2</w:t>
            </w:r>
          </w:p>
        </w:tc>
      </w:tr>
      <w:tr w:rsidR="00A82B53" w:rsidRPr="00A82B53" w14:paraId="286D295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DD7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7B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B3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7F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32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5E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D5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B0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72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A82B53" w:rsidRPr="00A82B53" w14:paraId="4B37E5A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85C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68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5A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C6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29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FF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E4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CC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68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A82B53" w:rsidRPr="00A82B53" w14:paraId="7A46832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EB5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5B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BB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AB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B1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9A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4F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E93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90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A82B53" w:rsidRPr="00A82B53" w14:paraId="2B9E5E3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E70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F2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B4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D4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66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85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A6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A2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427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A82B53" w:rsidRPr="00A82B53" w14:paraId="496E43B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4A6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5D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9E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E2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6F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B0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4E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382 186,9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AE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374 157,7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D2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352 897,7</w:t>
            </w:r>
          </w:p>
        </w:tc>
      </w:tr>
      <w:tr w:rsidR="00A82B53" w:rsidRPr="00A82B53" w14:paraId="0D8BFC2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B0E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88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F6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A7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FB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13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BD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382 186,9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CE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374 157,7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51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352 897,7</w:t>
            </w:r>
          </w:p>
        </w:tc>
      </w:tr>
      <w:tr w:rsidR="00A82B53" w:rsidRPr="00A82B53" w14:paraId="312A0FED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BC4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2A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B0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E7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4D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36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7A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382 186,9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F0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374 157,7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66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352 897,7</w:t>
            </w:r>
          </w:p>
        </w:tc>
      </w:tr>
      <w:tr w:rsidR="00A82B53" w:rsidRPr="00A82B53" w14:paraId="41A34982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C6A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8A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1E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E4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3F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BC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C5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382 186,9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D1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374 157,7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D8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352 897,7</w:t>
            </w:r>
          </w:p>
        </w:tc>
      </w:tr>
      <w:tr w:rsidR="00A82B53" w:rsidRPr="00A82B53" w14:paraId="43873458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CEE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семей в соответствии с постановлением Администрации Беловского городского округа от 07.02.2018 № 263-п «Об утверждении положения о порядке взимания и использования родительской платы за присмотр и уход за детьми в муниципальных дошкольных образовательных учреждениях Беловского городского округа»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43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AF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17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D3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61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4C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7 449,5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8A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EB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7754FE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E84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39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7B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69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5C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34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36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7 449,5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4B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3B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FA50B4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1B9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C6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C5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8D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29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BF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19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7 449,5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2C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116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4D150D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CC5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74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B9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0D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B1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58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A8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7 449,5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DC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15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DCA6F4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2B5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62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92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1E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8C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C5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CC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13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82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</w:tr>
      <w:tr w:rsidR="00A82B53" w:rsidRPr="00A82B53" w14:paraId="091EAE3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62D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85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FC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C5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BF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8C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79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75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C3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</w:tr>
      <w:tr w:rsidR="00A82B53" w:rsidRPr="00A82B53" w14:paraId="46BFA3B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C58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8E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49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CF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72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21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A0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57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23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</w:tr>
      <w:tr w:rsidR="00A82B53" w:rsidRPr="00A82B53" w14:paraId="3A36251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468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97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0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74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6B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A7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15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46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19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</w:tr>
      <w:tr w:rsidR="00A82B53" w:rsidRPr="00A82B53" w14:paraId="55782D5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0D3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C8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61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11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B4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E9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F7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170 828,4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6C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5D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A82B53" w:rsidRPr="00A82B53" w14:paraId="3BF40C3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A6E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5B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F3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89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67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54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E2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170 828,4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D9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97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A82B53" w:rsidRPr="00A82B53" w14:paraId="6DE8101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820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12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B9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90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87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03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C5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170 828,4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B4C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15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A82B53" w:rsidRPr="00A82B53" w14:paraId="5A0ABC36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2B2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3C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AF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AF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11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00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15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170 828,4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A9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0E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A82B53" w:rsidRPr="00A82B53" w14:paraId="7C21C9C7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535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(в виде предоставления горячего питания)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муниципальных общеобразовательных организаций Беловского городского округа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DD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F6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52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15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80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95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67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82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7166DA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C18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BA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10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B1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77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D4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DC3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A1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8A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9120E3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FF8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94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87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21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33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6E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6A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FE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90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2A7679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CE8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47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6B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AE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17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27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5D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87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F6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A3E959E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0C0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47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B3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AB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84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17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96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8D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087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105F90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9B9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33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C6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3A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06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36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95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F5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2E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E0C944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30F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99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88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41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2D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59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91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38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8A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051FE6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82D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3E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91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6F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28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48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07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C7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52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88E986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CAA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FB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60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83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49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42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10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D59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1F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5F6910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62C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CD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CE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54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88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2D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E8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2F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ED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10757A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265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CA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C2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0A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92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B6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9C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CF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F4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9B1F5A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970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школы-интернаты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EC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4D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2F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32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AF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30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53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90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4 557,4</w:t>
            </w:r>
          </w:p>
        </w:tc>
      </w:tr>
      <w:tr w:rsidR="00A82B53" w:rsidRPr="00A82B53" w14:paraId="6ACDBFFC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F26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86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AC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7C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2D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37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81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55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E2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A82B53" w:rsidRPr="00A82B53" w14:paraId="7ADC270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267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E6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F2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06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8E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B0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BE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8A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A7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A82B53" w:rsidRPr="00A82B53" w14:paraId="3DCC1A7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3E2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E7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C1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FA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92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3E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61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3C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D8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A82B53" w:rsidRPr="00A82B53" w14:paraId="7C8D23D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0B2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00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A1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F0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38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6E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E6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F5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D8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A82B53" w:rsidRPr="00A82B53" w14:paraId="59F40BD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84E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B3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48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2A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27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1D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68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11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C8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A82B53" w:rsidRPr="00A82B53" w14:paraId="66A87A7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472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4E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F8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BE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E6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5A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FD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03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1B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A82B53" w:rsidRPr="00A82B53" w14:paraId="3BECA7F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B8F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9D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C3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ED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FB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28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BE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8C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64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</w:tr>
      <w:tr w:rsidR="00A82B53" w:rsidRPr="00A82B53" w14:paraId="0A4D134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373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7E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D4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C2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53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8C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2A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6F7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7D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</w:tr>
      <w:tr w:rsidR="00A82B53" w:rsidRPr="00A82B53" w14:paraId="018D93E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45C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21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BF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AF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08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69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3C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20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E9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</w:tr>
      <w:tr w:rsidR="00A82B53" w:rsidRPr="00A82B53" w14:paraId="0235218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18C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66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E0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DE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2E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A6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FC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64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59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</w:tr>
      <w:tr w:rsidR="00A82B53" w:rsidRPr="00A82B53" w14:paraId="340AD98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0DE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5D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37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7D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90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C4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15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B4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0C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4ACA49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F31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детские дома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74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B4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BD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3C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77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02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251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59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48BAC6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B45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F0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A8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C0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34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80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2D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86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E5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DBD243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A75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5A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1D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A4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3B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C3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6E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35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59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D3A4CB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1F7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9E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BE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55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2D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EF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ED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62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27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60F88B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21C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муниципальных учреждений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C1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BE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8E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F7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05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5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70 866,1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0FC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55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A82B53" w:rsidRPr="00A82B53" w14:paraId="0BF3544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1E5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B0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57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F2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C0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98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AC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70 866,1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E3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31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A82B53" w:rsidRPr="00A82B53" w14:paraId="5B5C2B7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9EB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6F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48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52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73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1C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70 866,1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23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92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A82B53" w:rsidRPr="00A82B53" w14:paraId="39699A26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127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E7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46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D5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95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46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3C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70 866,1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B4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C7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A82B53" w:rsidRPr="00A82B53" w14:paraId="5D25C56A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695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Формирование современных управленческих и организационно - экономических механизмов в системе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образования детей в Беловском городском округе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0E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64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AD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76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E5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2FC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C8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1D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A82B53" w:rsidRPr="00A82B53" w14:paraId="11EA629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4FA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3C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CF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FC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57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06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EA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C1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F5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A82B53" w:rsidRPr="00A82B53" w14:paraId="4202B0B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CC5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25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08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94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CF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69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68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68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1A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A82B53" w:rsidRPr="00A82B53" w14:paraId="421C28D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51C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83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26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D0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9A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C0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EF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90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8D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A82B53" w:rsidRPr="00A82B53" w14:paraId="6E23A15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BFA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учебно-методических кабинетов, централизованных бухгалтерий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AF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89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68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31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B3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0E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5E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6C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A82B53" w:rsidRPr="00A82B53" w14:paraId="0F2A287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5D5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EC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3A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29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0C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EE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D2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13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28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A82B53" w:rsidRPr="00A82B53" w14:paraId="2D92D2A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675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65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7B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EC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77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B0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5C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1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4F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A82B53" w:rsidRPr="00A82B53" w14:paraId="7B1E6E36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323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7B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1D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60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4B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A7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2F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86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1C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A82B53" w:rsidRPr="00A82B53" w14:paraId="27BCB415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041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Обеспечение деятельности муниципального автономного учреждения Центр комплексного сопровождения образования, и Управления образования Администрации Беловского городского округа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53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8A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40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07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D5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B0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0D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6 083,8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A0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6 083,8</w:t>
            </w:r>
          </w:p>
        </w:tc>
      </w:tr>
      <w:tr w:rsidR="00A82B53" w:rsidRPr="00A82B53" w14:paraId="4045872E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4F8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26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37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97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03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A6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75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1A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1C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</w:tr>
      <w:tr w:rsidR="00A82B53" w:rsidRPr="00A82B53" w14:paraId="78FFF20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C65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5D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1C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DA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68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DB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00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2D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A4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</w:tr>
      <w:tr w:rsidR="00A82B53" w:rsidRPr="00A82B53" w14:paraId="19A4B76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398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B5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9D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09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BB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3F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31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F4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6A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</w:tr>
      <w:tr w:rsidR="00A82B53" w:rsidRPr="00A82B53" w14:paraId="1CF80A1B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DA7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E9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32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E1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C7A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85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D0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B4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D9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</w:tr>
      <w:tr w:rsidR="00A82B53" w:rsidRPr="00A82B53" w14:paraId="6AA4EBA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B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A1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24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75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D9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74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CC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2C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C1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A82B53" w:rsidRPr="00A82B53" w14:paraId="16F6708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585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5E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53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87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18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F1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3F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A5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26E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A82B53" w:rsidRPr="00A82B53" w14:paraId="29C7F7D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253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62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C3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82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D9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2E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4F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6AD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71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A82B53" w:rsidRPr="00A82B53" w14:paraId="2823299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EDF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B2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26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B0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27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3F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8E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F5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F2B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A82B53" w:rsidRPr="00A82B53" w14:paraId="098E6DA6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FD3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31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8F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B4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6E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A2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C54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D1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FE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A82B53" w:rsidRPr="00A82B53" w14:paraId="7D96090D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278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8F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69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6D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72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FE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5C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49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D8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A82B53" w:rsidRPr="00A82B53" w14:paraId="121056C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2A6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и текущий ремонт образовательных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E8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DA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60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9D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E3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23D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CC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BE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C0B8A8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957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E4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77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DD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27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65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26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B3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9F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EC8FFA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BDD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44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73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1B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49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E7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D6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303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24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6089FE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3B1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67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30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ED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1F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7D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7A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02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65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0CE766D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723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16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00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87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B5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D9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66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A8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7B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A82B53" w:rsidRPr="00A82B53" w14:paraId="7E08304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E17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FF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07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53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8F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1D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98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72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33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A82B53" w:rsidRPr="00A82B53" w14:paraId="05F46B6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3D9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47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D4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8B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C5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77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47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E7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CB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A82B53" w:rsidRPr="00A82B53" w14:paraId="71ABC016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BB3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20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06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F2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7D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15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EF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C7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E6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A82B53" w:rsidRPr="00A82B53" w14:paraId="00835C42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011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3F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B2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94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2F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20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05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63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328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A82B53" w:rsidRPr="00A82B53" w14:paraId="74FAF66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031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EB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E0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28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E0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F7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75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47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7B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A82B53" w:rsidRPr="00A82B53" w14:paraId="06E44CD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183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1D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3C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EB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62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3B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299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83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42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A82B53" w:rsidRPr="00A82B53" w14:paraId="4999058F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8BF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0F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63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DA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B3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D3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D6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AD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17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A82B53" w:rsidRPr="00A82B53" w14:paraId="02BEC4BD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190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6E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63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78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57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08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D47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92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7C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</w:tr>
      <w:tr w:rsidR="00A82B53" w:rsidRPr="00A82B53" w14:paraId="0749020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3E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7A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5B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4A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28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9A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35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2F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ED6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A82B53" w:rsidRPr="00A82B53" w14:paraId="176FC61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75C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30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DC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2E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A7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BD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E9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A2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8C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A82B53" w:rsidRPr="00A82B53" w14:paraId="787EA51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64C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D2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1F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2D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F4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37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9F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9C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0D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A82B53" w:rsidRPr="00A82B53" w14:paraId="506E9F2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6DD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2B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3A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BF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5D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D5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F0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5A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F0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A82B53" w:rsidRPr="00A82B53" w14:paraId="0DA4752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981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E2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7A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B3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5C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10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5D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84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24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A82B53" w:rsidRPr="00A82B53" w14:paraId="53B9533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5A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2A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34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39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60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8E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92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D1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F9D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A82B53" w:rsidRPr="00A82B53" w14:paraId="441D73D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5CD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C2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C2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5BA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45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EB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D8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64 626,0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72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64 626,0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C8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64 626,0</w:t>
            </w:r>
          </w:p>
        </w:tc>
      </w:tr>
      <w:tr w:rsidR="00A82B53" w:rsidRPr="00A82B53" w14:paraId="1860F6D8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7D7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F1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E4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85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40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73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2B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44 645,2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026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A0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</w:tr>
      <w:tr w:rsidR="00A82B53" w:rsidRPr="00A82B53" w14:paraId="2DB30F6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7D9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91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63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80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0E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2A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ED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44 645,2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21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D5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</w:tr>
      <w:tr w:rsidR="00A82B53" w:rsidRPr="00A82B53" w14:paraId="773E036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9F4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B9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67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BF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A6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9C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5E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34 277,6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B1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99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36 023,0</w:t>
            </w:r>
          </w:p>
        </w:tc>
      </w:tr>
      <w:tr w:rsidR="00A82B53" w:rsidRPr="00A82B53" w14:paraId="356BBA2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B07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71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95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3E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AB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BD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29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81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9C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A82B53" w:rsidRPr="00A82B53" w14:paraId="35C6C1A9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290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DA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1F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DD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E5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8A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34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10 351,8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CC7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10 879,0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CB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10 879,0</w:t>
            </w:r>
          </w:p>
        </w:tc>
      </w:tr>
      <w:tr w:rsidR="00A82B53" w:rsidRPr="00A82B53" w14:paraId="00F79CA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3EB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05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6E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4F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7E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7E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70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19 904,1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C2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B7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A82B53" w:rsidRPr="00A82B53" w14:paraId="0E280B0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76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AE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86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2B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CB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62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AB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19 904,1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3E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72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A82B53" w:rsidRPr="00A82B53" w14:paraId="5D44841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7C7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AD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E4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DF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E9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96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96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19 904,1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A2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A82B53" w:rsidRPr="00A82B53" w14:paraId="660630C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FF5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65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0D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C1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F3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B1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21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56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11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</w:tr>
      <w:tr w:rsidR="00A82B53" w:rsidRPr="00A82B53" w14:paraId="553A8DF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C45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налогов, сборов и иных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2D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F5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2A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F7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AA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B2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50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FA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</w:tr>
      <w:tr w:rsidR="00A82B53" w:rsidRPr="00A82B53" w14:paraId="3C8F5CB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EFD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B9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9A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48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33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FE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9C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FA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53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74,1</w:t>
            </w:r>
          </w:p>
        </w:tc>
      </w:tr>
      <w:tr w:rsidR="00A82B53" w:rsidRPr="00A82B53" w14:paraId="1F4CBF8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487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42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06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9D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D1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03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47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C6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FC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</w:t>
            </w:r>
          </w:p>
        </w:tc>
      </w:tr>
      <w:tr w:rsidR="00A82B53" w:rsidRPr="00A82B53" w14:paraId="410CBA18" w14:textId="77777777" w:rsidTr="00A82B53">
        <w:trPr>
          <w:trHeight w:val="1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E4A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88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BC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84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FC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5A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84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718 817,0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E7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713 630,0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F5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713 630,0</w:t>
            </w:r>
          </w:p>
        </w:tc>
      </w:tr>
      <w:tr w:rsidR="00A82B53" w:rsidRPr="00A82B53" w14:paraId="31730A2C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11B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9C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80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2E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A1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30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C5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75 740,3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90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46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</w:tr>
      <w:tr w:rsidR="00A82B53" w:rsidRPr="00A82B53" w14:paraId="1B23FA3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179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10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93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20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73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54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EF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75 740,3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B0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26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</w:tr>
      <w:tr w:rsidR="00A82B53" w:rsidRPr="00A82B53" w14:paraId="685F319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EB7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2C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46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C1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13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CE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11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58 172,3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B1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58 529,1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A4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58 529,1</w:t>
            </w:r>
          </w:p>
        </w:tc>
      </w:tr>
      <w:tr w:rsidR="00A82B53" w:rsidRPr="00A82B53" w14:paraId="71028C67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60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F7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D8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71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75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B1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56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17 568,0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6EE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F5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17 675,8</w:t>
            </w:r>
          </w:p>
        </w:tc>
      </w:tr>
      <w:tr w:rsidR="00A82B53" w:rsidRPr="00A82B53" w14:paraId="05E6D10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2F3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75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8B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30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2B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AD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20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0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46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A82B53" w:rsidRPr="00A82B53" w14:paraId="0685469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E09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CB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B1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F2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04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D2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86A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79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40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A82B53" w:rsidRPr="00A82B53" w14:paraId="10E870B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E78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EE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70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58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1B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F6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2F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61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9CA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A82B53" w:rsidRPr="00A82B53" w14:paraId="0EC7761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DEF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C7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D3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E0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96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B7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55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25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2C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A82B53" w:rsidRPr="00A82B53" w14:paraId="1D320DC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F13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3A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35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39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53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E4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61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25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A4E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A82B53" w:rsidRPr="00A82B53" w14:paraId="22EDA693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7FA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2D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7B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AD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5E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12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3F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15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D3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A82B53" w:rsidRPr="00A82B53" w14:paraId="561EF01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1FF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C9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08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AE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33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E8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C5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CD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BB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A82B53" w:rsidRPr="00A82B53" w14:paraId="0E0604C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7B5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03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67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5A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CE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DF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6E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11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4D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A82B53" w:rsidRPr="00A82B53" w14:paraId="3E304A8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710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09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D7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45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56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47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B8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76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50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A82B53" w:rsidRPr="00A82B53" w14:paraId="2EF34CF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E8F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65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4E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58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50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DF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27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88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CD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A82B53" w:rsidRPr="00A82B53" w14:paraId="5424512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716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55D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B4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85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99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3C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B6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93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91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718,0</w:t>
            </w:r>
          </w:p>
        </w:tc>
      </w:tr>
      <w:tr w:rsidR="00A82B53" w:rsidRPr="00A82B53" w14:paraId="740ED82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D80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3B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A8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B6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7A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75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94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CF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72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A82B53" w:rsidRPr="00A82B53" w14:paraId="023286F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B2F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F4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02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9A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00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39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D6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71F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836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A82B53" w:rsidRPr="00A82B53" w14:paraId="6045DBF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AFC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4D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D2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9B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7E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04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0A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BB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5D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A82B53" w:rsidRPr="00A82B53" w14:paraId="0EA5E12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F4A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03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BF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1A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49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EE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09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55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DD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A82B53" w:rsidRPr="00A82B53" w14:paraId="40A513A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977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AB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8C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24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08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53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D3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68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B3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A82B53" w:rsidRPr="00A82B53" w14:paraId="0A42874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76E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C9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7D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1B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B0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A7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57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F4F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AF1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A82B53" w:rsidRPr="00A82B53" w14:paraId="74D17B3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8A8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83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29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D0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9C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48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4D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89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30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8 250,0</w:t>
            </w:r>
          </w:p>
        </w:tc>
      </w:tr>
      <w:tr w:rsidR="00A82B53" w:rsidRPr="00A82B53" w14:paraId="7C827C6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3F8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E1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8B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C9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11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13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BE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1F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84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A82B53" w:rsidRPr="00A82B53" w14:paraId="4FE474D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105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33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10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C0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27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F4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3D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36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80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A82B53" w:rsidRPr="00A82B53" w14:paraId="3BC3DB1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7B2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A5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BF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09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E4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E3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8B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DE8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AC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A82B53" w:rsidRPr="00A82B53" w14:paraId="570DB17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0FB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0A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EA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B6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A9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50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28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58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84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A82B53" w:rsidRPr="00A82B53" w14:paraId="4821DF8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113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65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6B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5C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C0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74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E1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73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41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A82B53" w:rsidRPr="00A82B53" w14:paraId="5285646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22F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77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5F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A1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3E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B7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14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D9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53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A82B53" w:rsidRPr="00A82B53" w14:paraId="7E9B4DA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117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EF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E7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43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48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BD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73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AA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3B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</w:tr>
      <w:tr w:rsidR="00A82B53" w:rsidRPr="00A82B53" w14:paraId="768B4EB3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DE2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80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17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D0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A4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B8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C5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A2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83A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</w:tr>
      <w:tr w:rsidR="00A82B53" w:rsidRPr="00A82B53" w14:paraId="0566CDB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147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52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A7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2D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0B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71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A4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27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8B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</w:tr>
      <w:tr w:rsidR="00A82B53" w:rsidRPr="00A82B53" w14:paraId="2DEA05E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793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B1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2A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95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38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E3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96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E5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C6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</w:t>
            </w:r>
          </w:p>
        </w:tc>
      </w:tr>
      <w:tr w:rsidR="00A82B53" w:rsidRPr="00A82B53" w14:paraId="12504C3F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22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5A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BB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E7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29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C0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B7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B9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83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</w:tr>
      <w:tr w:rsidR="00A82B53" w:rsidRPr="00A82B53" w14:paraId="48FF154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CC6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4C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D7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16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38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4A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A41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B8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93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A82B53" w:rsidRPr="00A82B53" w14:paraId="637EBC4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05E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69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B4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01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DF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09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D2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2F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CF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A82B53" w:rsidRPr="00A82B53" w14:paraId="10B3407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283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74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7E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E7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F9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A3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8C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B9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BA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A82B53" w:rsidRPr="00A82B53" w14:paraId="7C58040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B0F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88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09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C3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F9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E2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90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7C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77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83853B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B0F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F7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62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08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C1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30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84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A1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00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0B170D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124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57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BF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4C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26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5A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25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0A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9A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44E98E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FE6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EA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4B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C8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57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73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2D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E3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E8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9201724" w14:textId="77777777" w:rsidTr="00A82B53">
        <w:trPr>
          <w:trHeight w:val="1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958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64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00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93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46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F4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E1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6EF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D8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A82B53" w:rsidRPr="00A82B53" w14:paraId="2A3DCAD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8F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EF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D0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99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6B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F6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6A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1B4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F9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A82B53" w:rsidRPr="00A82B53" w14:paraId="24AC851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826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7D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B0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81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07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69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08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9E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DB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A82B53" w:rsidRPr="00A82B53" w14:paraId="4C9726F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A34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54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C8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42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93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6B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9E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55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A9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A82B53" w:rsidRPr="00A82B53" w14:paraId="6082966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BA1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Российской Федерации «Доступная среда»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78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4B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6C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34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L0270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20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57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30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42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F752C6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B80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C1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BC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4B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96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L0270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9F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CD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41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B5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C8F3B96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867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96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84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B6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52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L0270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EB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72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E4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F7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45CB59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B41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DF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B3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BA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9C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L0270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78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A3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91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DC1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84BCBA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694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бюджетирования «Твой Кузбасс - твоя инициатива»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9E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53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F1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29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D7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DA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B2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447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CB56A2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20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AA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11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31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92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C6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06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D4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D4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7076E3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A90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F8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D5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96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F8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A6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70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E9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F6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2CE21D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258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13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2B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73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91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C2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51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64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2C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AF383E3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DC5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29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B9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52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D6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E1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853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93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CE8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A82B53" w:rsidRPr="00A82B53" w14:paraId="32FE1E1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69B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77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20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E6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0F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53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84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2B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37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A82B53" w:rsidRPr="00A82B53" w14:paraId="62C8E88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8DE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B5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C5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39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77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FF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7C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65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FB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A82B53" w:rsidRPr="00A82B53" w14:paraId="1989F83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E0E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D1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C3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1C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BD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60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7A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9E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43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A82B53" w:rsidRPr="00A82B53" w14:paraId="57100148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805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71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CB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04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38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66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39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0B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002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9710C2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FF9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6A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BC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84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BB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2D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0E3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1D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7E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A9A13B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255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2C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AA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80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30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AC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76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E4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D8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1BA885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E81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6B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79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B2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F3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A4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86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0E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E7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31CA3B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C60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AC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44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CB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7C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49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B18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9A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44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26B2D8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9A7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B2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63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9D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DF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BC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4B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D6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CB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4C4B7B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870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бюджетным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63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A3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29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26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4A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A5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93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96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AD8B85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6B8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12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A7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DE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87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08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60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130 667,4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E4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132 733,7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95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132 922,7</w:t>
            </w:r>
          </w:p>
        </w:tc>
      </w:tr>
      <w:tr w:rsidR="00A82B53" w:rsidRPr="00A82B53" w14:paraId="5361AB0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6D3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DD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0D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E1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E7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5B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55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88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B2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A82B53" w:rsidRPr="00A82B53" w14:paraId="3E173F7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682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A1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52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9D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1D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97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4A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1D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E3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A82B53" w:rsidRPr="00A82B53" w14:paraId="443B285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5A0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95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85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53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31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F4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48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92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A4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A82B53" w:rsidRPr="00A82B53" w14:paraId="1C0505B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3FB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11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83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6E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95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84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CC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B0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4D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A82B53" w:rsidRPr="00A82B53" w14:paraId="3FFF75F7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870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2F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BC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59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05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66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45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6B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A0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A82B53" w:rsidRPr="00A82B53" w14:paraId="5B3AC60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5F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B6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9F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77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8F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2B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A7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79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B0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A82B53" w:rsidRPr="00A82B53" w14:paraId="1FDA5F5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93D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DA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7E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47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06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9D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E7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5E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93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A82B53" w:rsidRPr="00A82B53" w14:paraId="4061135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525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DD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46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8A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2D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42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8F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EC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01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A82B53" w:rsidRPr="00A82B53" w14:paraId="4FFDF521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B3A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70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EB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02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B3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A5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1E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E7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1D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7F42380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C5C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7E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01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68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BF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B4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BA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E8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14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4E01DC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DB3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8E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C2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C5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35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5D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BB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02F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DC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</w:t>
            </w:r>
          </w:p>
        </w:tc>
      </w:tr>
      <w:tr w:rsidR="00A82B53" w:rsidRPr="00A82B53" w14:paraId="5358C94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42F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39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DE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FF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D5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3F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C4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6F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4C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A82B53" w:rsidRPr="00A82B53" w14:paraId="784F6D3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B31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65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51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40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47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BD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1D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5D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0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A82B53" w:rsidRPr="00A82B53" w14:paraId="0BD676C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AF2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43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2C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79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CA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BF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BB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B1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DD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A82B53" w:rsidRPr="00A82B53" w14:paraId="7A443C8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D1A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0A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BC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2B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83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5A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29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F7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51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A82B53" w:rsidRPr="00A82B53" w14:paraId="24C01A8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0F7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45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1A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AC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41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4D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D0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95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8C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A82B53" w:rsidRPr="00A82B53" w14:paraId="5A17A16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5A4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E4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CD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40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F2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DF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17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7A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4B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A82B53" w:rsidRPr="00A82B53" w14:paraId="75249CB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5AB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03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5A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4C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4E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B5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F6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EF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61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3 550,0</w:t>
            </w:r>
          </w:p>
        </w:tc>
      </w:tr>
      <w:tr w:rsidR="00A82B53" w:rsidRPr="00A82B53" w14:paraId="204EE9A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031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C2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5C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83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88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BC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F7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56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52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3 550,0</w:t>
            </w:r>
          </w:p>
        </w:tc>
      </w:tr>
      <w:tr w:rsidR="00A82B53" w:rsidRPr="00A82B53" w14:paraId="2ED0749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45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B2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53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FF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81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65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FE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DA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E2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A82B53" w:rsidRPr="00A82B53" w14:paraId="303B6C6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3FE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A7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50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14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42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FB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A4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84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A6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A82B53" w:rsidRPr="00A82B53" w14:paraId="3BFB97C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5E7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09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A4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1C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BE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D3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2BE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6B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8A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3 532,2</w:t>
            </w:r>
          </w:p>
        </w:tc>
      </w:tr>
      <w:tr w:rsidR="00A82B53" w:rsidRPr="00A82B53" w14:paraId="0DF0936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2CA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B7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79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7F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B5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3B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59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34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0F7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3 532,2</w:t>
            </w:r>
          </w:p>
        </w:tc>
      </w:tr>
      <w:tr w:rsidR="00A82B53" w:rsidRPr="00A82B53" w14:paraId="02AB5EAE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D47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07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73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8E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19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D5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69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42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DE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</w:t>
            </w:r>
          </w:p>
        </w:tc>
      </w:tr>
      <w:tr w:rsidR="00A82B53" w:rsidRPr="00A82B53" w14:paraId="4179E5D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E9B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F2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DE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EF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8E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EF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4D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94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A53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A82B53" w:rsidRPr="00A82B53" w14:paraId="7C343AF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CE5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58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29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DE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1D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9D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F0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D2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D1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A82B53" w:rsidRPr="00A82B53" w14:paraId="0F857BD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442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AD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EA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73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80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24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C6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65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1A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A82B53" w:rsidRPr="00A82B53" w14:paraId="32D8A5F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A83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40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34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AD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92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0D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CC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C6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13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82B53" w:rsidRPr="00A82B53" w14:paraId="28A75F2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681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39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AD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BF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D1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E2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E1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68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9C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82B53" w:rsidRPr="00A82B53" w14:paraId="0760D14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149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DD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EF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B1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C8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60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A2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C7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5F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82B53" w:rsidRPr="00A82B53" w14:paraId="6B206D35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68F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зачисления денежных сре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дств дл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5D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C6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FC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08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E5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8E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0E7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A4A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A82B53" w:rsidRPr="00A82B53" w14:paraId="6FDC8E5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775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7D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29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74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E4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6A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36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64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69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A82B53" w:rsidRPr="00A82B53" w14:paraId="333685B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1BB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04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E0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8B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25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C4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BD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43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12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A82B53" w:rsidRPr="00A82B53" w14:paraId="022B905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638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F6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0E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F8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57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81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C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DC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3A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A82B53" w:rsidRPr="00A82B53" w14:paraId="452C42B3" w14:textId="77777777" w:rsidTr="00A82B53">
        <w:trPr>
          <w:trHeight w:val="224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302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19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63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81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D0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07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BD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F5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56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</w:tr>
      <w:tr w:rsidR="00A82B53" w:rsidRPr="00A82B53" w14:paraId="60F34A5C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96F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FF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C6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82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81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10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93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2B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B8E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</w:tr>
      <w:tr w:rsidR="00A82B53" w:rsidRPr="00A82B53" w14:paraId="62F2CBE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A07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государственных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9E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CB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C7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DC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B7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CB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3E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B4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</w:tr>
      <w:tr w:rsidR="00A82B53" w:rsidRPr="00A82B53" w14:paraId="4DCD52D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A75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B9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12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39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D8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E3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39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14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1B9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5 364,3</w:t>
            </w:r>
          </w:p>
        </w:tc>
      </w:tr>
      <w:tr w:rsidR="00A82B53" w:rsidRPr="00A82B53" w14:paraId="036F39A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B38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61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6D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B6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D7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1D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1C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177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14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A82B53" w:rsidRPr="00A82B53" w14:paraId="36EE8F7C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B3A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20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96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2D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8A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F2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8F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0C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39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1 620,0</w:t>
            </w:r>
          </w:p>
        </w:tc>
      </w:tr>
      <w:tr w:rsidR="00A82B53" w:rsidRPr="00A82B53" w14:paraId="2185D79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536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4C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2A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E5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99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27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00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26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3D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A82B53" w:rsidRPr="00A82B53" w14:paraId="4B11BF5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05C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B7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E7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62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07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33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5D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C9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B7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A82B53" w:rsidRPr="00A82B53" w14:paraId="31533C3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C20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19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21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2C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9B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11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46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3F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B8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A82B53" w:rsidRPr="00A82B53" w14:paraId="0492A03D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190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CB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89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B3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C6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B1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A5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61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D3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A82B53" w:rsidRPr="00A82B53" w14:paraId="4523316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F25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E3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F4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2B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54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5C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5C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D5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4E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A82B53" w:rsidRPr="00A82B53" w14:paraId="0310CAC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502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A0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92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BF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45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99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4FF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18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32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A82B53" w:rsidRPr="00A82B53" w14:paraId="5BD669B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E96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7F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28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07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48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20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84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14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EE4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A465A8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93B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54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4D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41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5E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46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00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F8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D9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A82B53" w:rsidRPr="00A82B53" w14:paraId="4B5F7DF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461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5C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84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21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6F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C8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D6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513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88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A82B53" w:rsidRPr="00A82B53" w14:paraId="032CCEB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B50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22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72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77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B7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BE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F0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AE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78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A82B53" w:rsidRPr="00A82B53" w14:paraId="7AF161E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4DC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72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6A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17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A7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11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18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DB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A5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A82B53" w:rsidRPr="00A82B53" w14:paraId="03E59342" w14:textId="77777777" w:rsidTr="00A82B53">
        <w:trPr>
          <w:trHeight w:val="224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CA7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BC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43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A9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FB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57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CC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5F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F2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44 910,0</w:t>
            </w:r>
          </w:p>
        </w:tc>
      </w:tr>
      <w:tr w:rsidR="00A82B53" w:rsidRPr="00A82B53" w14:paraId="2EA892E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083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29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BF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8E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15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B0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B5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A9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3D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A82B53" w:rsidRPr="00A82B53" w14:paraId="36D9D0D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B14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E8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EC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C0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B7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C1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E0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A7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E8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A82B53" w:rsidRPr="00A82B53" w14:paraId="12729B0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D76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3C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AE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5A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65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FD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76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E0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16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A82B53" w:rsidRPr="00A82B53" w14:paraId="71CB238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2C3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12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5A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9D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AE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76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4B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63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83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44 740,0</w:t>
            </w:r>
          </w:p>
        </w:tc>
      </w:tr>
      <w:tr w:rsidR="00A82B53" w:rsidRPr="00A82B53" w14:paraId="247D4E1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CB4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6F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0C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AF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45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6D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D3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DD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75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</w:tr>
      <w:tr w:rsidR="00A82B53" w:rsidRPr="00A82B53" w14:paraId="7D79242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9C9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B9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2E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7C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6A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06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D7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BEB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48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</w:tr>
      <w:tr w:rsidR="00A82B53" w:rsidRPr="00A82B53" w14:paraId="789271E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78D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77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97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51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8A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45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34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E9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05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</w:tr>
      <w:tr w:rsidR="00A82B53" w:rsidRPr="00A82B53" w14:paraId="2A80212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542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72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D4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FE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BC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99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8D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6A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4F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</w:tr>
      <w:tr w:rsidR="00A82B53" w:rsidRPr="00A82B53" w14:paraId="0618EEE4" w14:textId="77777777" w:rsidTr="00A82B53">
        <w:trPr>
          <w:trHeight w:val="20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11E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E0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0A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3D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D0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63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BB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AA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35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A82B53" w:rsidRPr="00A82B53" w14:paraId="794C835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DC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F1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57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8F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53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6C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CBC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81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A1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A82B53" w:rsidRPr="00A82B53" w14:paraId="3ED0B14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20F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13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D8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07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F5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B1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11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F10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8F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A82B53" w:rsidRPr="00A82B53" w14:paraId="2607F3C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752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D4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AF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CE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8E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C5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21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07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F2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A82B53" w:rsidRPr="00A82B53" w14:paraId="25ED6B71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CC9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8D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8C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FE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63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A2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C7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4C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B5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A82B53" w:rsidRPr="00A82B53" w14:paraId="779B116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8EA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F3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4D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0E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98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BF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79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7F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D9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A82B53" w:rsidRPr="00A82B53" w14:paraId="58FE78A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57F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47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E4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F2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D7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29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39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1A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DA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A82B53" w:rsidRPr="00A82B53" w14:paraId="0B989F7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C7E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B5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34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B8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16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FA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40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12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7CC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A82B53" w:rsidRPr="00A82B53" w14:paraId="5BED440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0C9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23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51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88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68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70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5E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4E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07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4 263,9</w:t>
            </w:r>
          </w:p>
        </w:tc>
      </w:tr>
      <w:tr w:rsidR="00A82B53" w:rsidRPr="00A82B53" w14:paraId="473217A4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53F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6C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4C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50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F7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2D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2A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21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C2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</w:tr>
      <w:tr w:rsidR="00A82B53" w:rsidRPr="00A82B53" w14:paraId="3486D06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D14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B3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B6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B5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40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EB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FC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C20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54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</w:tr>
      <w:tr w:rsidR="00A82B53" w:rsidRPr="00A82B53" w14:paraId="30486D4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595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C7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C8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3F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28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4D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01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A2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A5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94,4</w:t>
            </w:r>
          </w:p>
        </w:tc>
      </w:tr>
      <w:tr w:rsidR="00A82B53" w:rsidRPr="00A82B53" w14:paraId="3C302B75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4F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CB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C1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53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85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C8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8F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EA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BE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</w:tr>
      <w:tr w:rsidR="00A82B53" w:rsidRPr="00A82B53" w14:paraId="0EE7666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FA2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6B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DD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EE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0C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BC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7A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02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00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A82B53" w:rsidRPr="00A82B53" w14:paraId="12050D1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425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2E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FD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92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B5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3E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F2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DF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53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A82B53" w:rsidRPr="00A82B53" w14:paraId="4A14BDF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B33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6E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06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A7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4C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90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01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0E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32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A82B53" w:rsidRPr="00A82B53" w14:paraId="64F03CA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85A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28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03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5E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A5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67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DA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5B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01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</w:tr>
      <w:tr w:rsidR="00A82B53" w:rsidRPr="00A82B53" w14:paraId="376A683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425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C6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3E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7F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D8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76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44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57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0E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</w:tr>
      <w:tr w:rsidR="00A82B53" w:rsidRPr="00A82B53" w14:paraId="1E57BF9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DCF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EB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36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3E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E3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68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2E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6E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C2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</w:tr>
      <w:tr w:rsidR="00A82B53" w:rsidRPr="00A82B53" w14:paraId="2576D03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DCE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4E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DF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B2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35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80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2CF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381 378,8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B2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369 136,1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71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292 243,1</w:t>
            </w:r>
          </w:p>
        </w:tc>
      </w:tr>
      <w:tr w:rsidR="00A82B53" w:rsidRPr="00A82B53" w14:paraId="7DF170CD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E60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83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B1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66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3E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AE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FC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324 761,6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F4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299 471,2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2E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292 243,1</w:t>
            </w:r>
          </w:p>
        </w:tc>
      </w:tr>
      <w:tr w:rsidR="00A82B53" w:rsidRPr="00A82B53" w14:paraId="5CB5FAD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731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14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B4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CE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EF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EB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AC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8B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B0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A82B53" w:rsidRPr="00A82B53" w14:paraId="5F2C316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5D9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94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89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03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58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18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15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6B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D4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A82B53" w:rsidRPr="00A82B53" w14:paraId="2B25DCD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1B1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D1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9E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CC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8C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CD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AE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B8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2A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A82B53" w:rsidRPr="00A82B53" w14:paraId="35E4D03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D09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C6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F5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31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39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06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D7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9E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0B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A82B53" w:rsidRPr="00A82B53" w14:paraId="1071E66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CCE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8B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BA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38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A7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3E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29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144 810,4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C4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129 731,4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7C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122 503,3</w:t>
            </w:r>
          </w:p>
        </w:tc>
      </w:tr>
      <w:tr w:rsidR="00A82B53" w:rsidRPr="00A82B53" w14:paraId="424FF7D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A38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B0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DB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08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F1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28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D2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90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D1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</w:tr>
      <w:tr w:rsidR="00A82B53" w:rsidRPr="00A82B53" w14:paraId="34F2B4E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01A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1C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4E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0F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16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2F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08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10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77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</w:tr>
      <w:tr w:rsidR="00A82B53" w:rsidRPr="00A82B53" w14:paraId="703421C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C44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BB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DA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06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73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11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2D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85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1C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</w:tr>
      <w:tr w:rsidR="00A82B53" w:rsidRPr="00A82B53" w14:paraId="4FA6C2E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97D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73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2A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A9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B7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04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DB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144 293,9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60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67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A82B53" w:rsidRPr="00A82B53" w14:paraId="2883B0D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319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5C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9E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EC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D6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DE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F80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144 293,9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44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081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A82B53" w:rsidRPr="00A82B53" w14:paraId="457BAD94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368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57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1D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43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D8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F2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C5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144 293,9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34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53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A82B53" w:rsidRPr="00A82B53" w14:paraId="2B78A0E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DF6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6E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B7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B3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94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89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E50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10 555,8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60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45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A82B53" w:rsidRPr="00A82B53" w14:paraId="298441F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7DD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2B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D0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5C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2C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7D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C4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11 107,8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C6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4F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A82B53" w:rsidRPr="00A82B53" w14:paraId="0B20AEB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433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EA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4A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AF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14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4D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91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10 555,8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D9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7F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A82B53" w:rsidRPr="00A82B53" w14:paraId="65BD8C7D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779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E9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3F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37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D3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CC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B1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10 555,8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3E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80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A82B53" w:rsidRPr="00A82B53" w14:paraId="3B535FD3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80F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1A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95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3C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0F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F9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72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10 555,8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39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99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A82B53" w:rsidRPr="00A82B53" w14:paraId="78A65CA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EE7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мероприятий, посвященных Году памяти и славы в Российской Федерации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B8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0F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11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F0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E2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E8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45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9D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4D527F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0F0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19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44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02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5C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91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F4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DE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8A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7422C0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DC7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AC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D4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73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33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37A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13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7BA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9E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B35D50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BC5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16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8A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DB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5A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F4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65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67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75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8A0AC2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DF1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00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0A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80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42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0C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23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45 077,5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DD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9A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A82B53" w:rsidRPr="00A82B53" w14:paraId="5635553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D91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06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80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BB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7F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E7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B7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45 077,5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1F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C4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A82B53" w:rsidRPr="00A82B53" w14:paraId="1F45949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097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85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C7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B4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B4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8C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97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45 077,5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59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B7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A82B53" w:rsidRPr="00A82B53" w14:paraId="4D6A8DC5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91F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4E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C2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61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F2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4C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A3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45 077,5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44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4E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A82B53" w:rsidRPr="00A82B53" w14:paraId="19083A7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90B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муниципальных учреждений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8C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63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30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EC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81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1A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83 417,6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32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E8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A82B53" w:rsidRPr="00A82B53" w14:paraId="65D26C8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B5D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9A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C6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77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10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12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92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83 417,6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A0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BE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A82B53" w:rsidRPr="00A82B53" w14:paraId="1481DBF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618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09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20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71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B5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BE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6A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83 417,6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F1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B4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A82B53" w:rsidRPr="00A82B53" w14:paraId="474E7CD9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F30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80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AA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41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1F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C5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C7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83 417,6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82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40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A82B53" w:rsidRPr="00A82B53" w14:paraId="762EB40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78C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деятельности Управления культуры Администрации Беловского городского округа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81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0D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97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C2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28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50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FF0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BC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2 807,7</w:t>
            </w:r>
          </w:p>
        </w:tc>
      </w:tr>
      <w:tr w:rsidR="00A82B53" w:rsidRPr="00A82B53" w14:paraId="3698C01D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AC8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F9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0A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F2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46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50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50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69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94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</w:tr>
      <w:tr w:rsidR="00A82B53" w:rsidRPr="00A82B53" w14:paraId="0825F5A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DB3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E6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EA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28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DA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15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C3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F6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D3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7DD7E9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DD9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90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13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E8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F8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A6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31D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C8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29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F531E5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9D5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C4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67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4E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3E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85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F2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BD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3D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</w:tr>
      <w:tr w:rsidR="00A82B53" w:rsidRPr="00A82B53" w14:paraId="7040F77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1F8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91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C1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AE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99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6B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0D0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00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E2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2 125,4</w:t>
            </w:r>
          </w:p>
        </w:tc>
      </w:tr>
      <w:tr w:rsidR="00A82B53" w:rsidRPr="00A82B53" w14:paraId="6021F8A9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8D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4E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B1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BD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6C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EC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20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81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C7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642,3</w:t>
            </w:r>
          </w:p>
        </w:tc>
      </w:tr>
      <w:tr w:rsidR="00A82B53" w:rsidRPr="00A82B53" w14:paraId="5267925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4C5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F4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80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39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E4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FD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15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09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DD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A82B53" w:rsidRPr="00A82B53" w14:paraId="68876F1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A21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42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07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C2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B1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93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BC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4D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40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A82B53" w:rsidRPr="00A82B53" w14:paraId="7BBDEC1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206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6D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96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50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F0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D8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2E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80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14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A82B53" w:rsidRPr="00A82B53" w14:paraId="7BE0BE2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74B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7C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B7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84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9C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6B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01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70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6B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A82B53" w:rsidRPr="00A82B53" w14:paraId="51D4AB9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1AD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91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5A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6D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64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73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6A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9A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6B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A82B53" w:rsidRPr="00A82B53" w14:paraId="056BB8E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C99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06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58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02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A7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03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1D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77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79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A82B53" w:rsidRPr="00A82B53" w14:paraId="6B63BA8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B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деятельности Центра бухгалтерского обслуживания учреждений культуры города Белова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C8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8F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AF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E9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DD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9A8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1B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9A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12 441,0</w:t>
            </w:r>
          </w:p>
        </w:tc>
      </w:tr>
      <w:tr w:rsidR="00A82B53" w:rsidRPr="00A82B53" w14:paraId="07101FD4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553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F0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B5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C9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31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96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F8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37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56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</w:tr>
      <w:tr w:rsidR="00A82B53" w:rsidRPr="00A82B53" w14:paraId="196DC09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CF9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FF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A3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4B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89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1B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E0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78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90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</w:tr>
      <w:tr w:rsidR="00A82B53" w:rsidRPr="00A82B53" w14:paraId="068377F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F92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87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82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D4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64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5F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6C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9 119,6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FE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90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8 786,0</w:t>
            </w:r>
          </w:p>
        </w:tc>
      </w:tr>
      <w:tr w:rsidR="00A82B53" w:rsidRPr="00A82B53" w14:paraId="3A99623A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71A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30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71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27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CF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FC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5D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A7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76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2 653,0</w:t>
            </w:r>
          </w:p>
        </w:tc>
      </w:tr>
      <w:tr w:rsidR="00A82B53" w:rsidRPr="00A82B53" w14:paraId="5725B9D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1EB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3B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37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FB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67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C7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B4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AC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E0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A82B53" w:rsidRPr="00A82B53" w14:paraId="547889D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99E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94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CF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7E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E5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AC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40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42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E5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A82B53" w:rsidRPr="00A82B53" w14:paraId="6D57BB3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81B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CC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A7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7C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72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56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820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67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F7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A82B53" w:rsidRPr="00A82B53" w14:paraId="643313E6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441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14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26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52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AE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E6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A3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47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8F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70BF142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4D8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E7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0A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96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3A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0A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45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750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96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0FAEBFC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36D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A6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FF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44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3F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C6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BB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15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05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82B53" w:rsidRPr="00A82B53" w14:paraId="7C992E6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0EC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23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DB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0B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CE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AC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31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A6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BF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A82B53" w:rsidRPr="00A82B53" w14:paraId="478C1FA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0EB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37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CC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86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0B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A2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68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F0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36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A82B53" w:rsidRPr="00A82B53" w14:paraId="49BA894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61A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Организационно-методического центра учреждений культуры Беловского городского округа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B2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54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00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32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2D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50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BD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92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A82B53" w:rsidRPr="00A82B53" w14:paraId="607B4C4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CE4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FB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17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8D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5E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9B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E4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ED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078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A82B53" w:rsidRPr="00A82B53" w14:paraId="2B830EAD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831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51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48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C4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AF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E9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0A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7E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F3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A82B53" w:rsidRPr="00A82B53" w14:paraId="42A0969D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DCA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1D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C3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0B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4A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83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95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97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0F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A82B53" w:rsidRPr="00A82B53" w14:paraId="53FDC10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DF0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печатного подарочного издания-книги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C8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BE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36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12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50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4C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EF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BA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31E78D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06B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CC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C7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70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AF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C6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F4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B9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8A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6EC6D1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021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E2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15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22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3D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58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E48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43E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548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E8977F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798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DA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06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92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9D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2B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ED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86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01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B34C80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A33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F5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C0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92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F8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7C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9F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05B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FE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A82B53" w:rsidRPr="00A82B53" w14:paraId="380A080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F6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00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56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15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03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49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48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33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D0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A82B53" w:rsidRPr="00A82B53" w14:paraId="3DF0850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39F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F7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88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11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0E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90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95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E5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12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A82B53" w:rsidRPr="00A82B53" w14:paraId="16584C2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5E9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D8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B7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BA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F1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E2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A1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3D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C1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A82B53" w:rsidRPr="00A82B53" w14:paraId="0C527D1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DE5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BB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EF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B8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1D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C2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C3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46 306,4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CB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11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3B35D8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51C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C2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3A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9D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A3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66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F0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53 517,2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DA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69 664,9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AD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A131101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397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54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19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C4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7A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58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D0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F5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D2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843346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19D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56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B6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E9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14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90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0A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A8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7A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45E456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7D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84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3A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87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AB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7E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B9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5F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121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96D266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87B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7F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32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EE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0A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48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8F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B8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4B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830BD7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6DE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B4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B8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35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8B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4C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90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DD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65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1BA94B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B90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14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3B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6A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12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E6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89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07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E6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E1E986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461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96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46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81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12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0A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79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BC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47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DBC1DF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DE4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8B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1B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E8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98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A5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B7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DA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A6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E02363A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E81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C1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0C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FB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5E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E3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C1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478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A6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F17C5E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196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3F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11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36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4E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D7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F7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A7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6B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46A6996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94C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14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58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FD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33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F5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AB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96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63E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A66B85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831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32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57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BC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EE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AE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65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96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CC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49EE63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337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C6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88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F0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0E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00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AA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76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E9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63ECC6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70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F6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58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E9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CD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39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E3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B1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AA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6BAEC05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FD5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7A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11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3C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6A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5F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7F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B4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2A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E0533C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565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BE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8E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D9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B0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B5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8E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0E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1A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639EBF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1E5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7B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33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37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86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A6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CB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12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CC7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78EE5F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2A9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9D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9F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49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97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86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6D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15D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9C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B8790A4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271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78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0F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B1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A0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A8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4EE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E0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BC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F27A87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DA7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D1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A2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7F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7B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F7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96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41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A9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DDA60AF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996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D8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2B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53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88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35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1B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60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E1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F7B576F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CED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3A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12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E9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22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9B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A2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38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3CB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6CDD31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147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«Укрепление единства российской нации и этнокультурное развитие народов»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FC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DA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38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D4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D6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65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B8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75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247A7B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24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3A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42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3D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F2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57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04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AC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B0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F96CCE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6F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88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AD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0D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E3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AE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DB2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1C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1A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7A8DEE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DD7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E2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46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F2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FF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89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54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96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C1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FFECDC6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6FC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45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0C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A3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B1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D0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F2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E4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2C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9328EF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188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70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30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2C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B1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4C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1C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474 571,1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DF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484 357,9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1C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487 187,9</w:t>
            </w:r>
          </w:p>
        </w:tc>
      </w:tr>
      <w:tr w:rsidR="00A82B53" w:rsidRPr="00A82B53" w14:paraId="3DAC907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955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B9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3C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54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26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FE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87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91 539,0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86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94 381,0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F0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97 789,0</w:t>
            </w:r>
          </w:p>
        </w:tc>
      </w:tr>
      <w:tr w:rsidR="00A82B53" w:rsidRPr="00A82B53" w14:paraId="79FB5D4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29C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9D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E1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DA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52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09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3C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203 295,0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4E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209 236,0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B63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215 831,0</w:t>
            </w:r>
          </w:p>
        </w:tc>
      </w:tr>
      <w:tr w:rsidR="00A82B53" w:rsidRPr="00A82B53" w14:paraId="2370923C" w14:textId="77777777" w:rsidTr="00A82B53">
        <w:trPr>
          <w:trHeight w:val="1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AD2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 социальной поддержки в части оплаты жилья и коммунальных услуг вдовам Героев Социалистического труда и одиноко проживающим участникам и инвалидам Великой Отечественной войны, семьям, состоящим из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участиков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(или) инвалидов Великой Отечественной войны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8F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5B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7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83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E7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94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54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42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A82B53" w:rsidRPr="00A82B53" w14:paraId="605866D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C59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EC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59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CF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75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CD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A7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C5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CB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A82B53" w:rsidRPr="00A82B53" w14:paraId="5FE04E7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CA6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AC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EC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23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01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C8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76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7D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3E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A82B53" w:rsidRPr="00A82B53" w14:paraId="762D80F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10B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9A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F4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BF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42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78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D93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B7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A1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A82B53" w:rsidRPr="00A82B53" w14:paraId="2712ED95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BCA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11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31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95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AC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41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C2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B9B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54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2 165,0</w:t>
            </w:r>
          </w:p>
        </w:tc>
      </w:tr>
      <w:tr w:rsidR="00A82B53" w:rsidRPr="00A82B53" w14:paraId="11C8008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3D0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1A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5A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B3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23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06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A1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B0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43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2 165,0</w:t>
            </w:r>
          </w:p>
        </w:tc>
      </w:tr>
      <w:tr w:rsidR="00A82B53" w:rsidRPr="00A82B53" w14:paraId="2375551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90B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7E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89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13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EE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46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71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13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D0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2 165,0</w:t>
            </w:r>
          </w:p>
        </w:tc>
      </w:tr>
      <w:tr w:rsidR="00A82B53" w:rsidRPr="00A82B53" w14:paraId="2AAE806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F00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12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6C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88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D5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40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AB1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97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E2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2 165,0</w:t>
            </w:r>
          </w:p>
        </w:tc>
      </w:tr>
      <w:tr w:rsidR="00A82B53" w:rsidRPr="00A82B53" w14:paraId="5F830873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DB9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дств в с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FA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A2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7B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54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03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B3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A3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16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</w:t>
            </w:r>
          </w:p>
        </w:tc>
      </w:tr>
      <w:tr w:rsidR="00A82B53" w:rsidRPr="00A82B53" w14:paraId="22C0318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181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1A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57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37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E8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EA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8D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7F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4A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</w:tr>
      <w:tr w:rsidR="00A82B53" w:rsidRPr="00A82B53" w14:paraId="0EA66D7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C5F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63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DC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DE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85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B1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05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99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22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</w:tr>
      <w:tr w:rsidR="00A82B53" w:rsidRPr="00A82B53" w14:paraId="3A6C94B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098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78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0A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1A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EA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AA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F1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7D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28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</w:tr>
      <w:tr w:rsidR="00A82B53" w:rsidRPr="00A82B53" w14:paraId="51E3A49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777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BA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77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31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A2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1A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2A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E8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8E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</w:tr>
      <w:tr w:rsidR="00A82B53" w:rsidRPr="00A82B53" w14:paraId="3EAFD1E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67A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54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82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41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B2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B9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FF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AA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570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</w:tr>
      <w:tr w:rsidR="00A82B53" w:rsidRPr="00A82B53" w14:paraId="15FF44D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4D2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C0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97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F3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E7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1B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36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82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5C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</w:tr>
      <w:tr w:rsidR="00A82B53" w:rsidRPr="00A82B53" w14:paraId="746981D7" w14:textId="77777777" w:rsidTr="00A82B53">
        <w:trPr>
          <w:trHeight w:val="20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F9C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A7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79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50A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47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86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6B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82 431,0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D9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84 957,0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77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88 284,0</w:t>
            </w:r>
          </w:p>
        </w:tc>
      </w:tr>
      <w:tr w:rsidR="00A82B53" w:rsidRPr="00A82B53" w14:paraId="1339A85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150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C9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D3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87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6F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7E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8F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82 431,0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3A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84 957,0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52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88 284,0</w:t>
            </w:r>
          </w:p>
        </w:tc>
      </w:tr>
      <w:tr w:rsidR="00A82B53" w:rsidRPr="00A82B53" w14:paraId="6A3143E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451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2B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48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97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92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39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5F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82 431,0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8B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84 957,0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9D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88 284,0</w:t>
            </w:r>
          </w:p>
        </w:tc>
      </w:tr>
      <w:tr w:rsidR="00A82B53" w:rsidRPr="00A82B53" w14:paraId="3ACC070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E5F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18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51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28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A9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0D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E8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82 431,0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90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84 957,0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AB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88 284,0</w:t>
            </w:r>
          </w:p>
        </w:tc>
      </w:tr>
      <w:tr w:rsidR="00A82B53" w:rsidRPr="00A82B53" w14:paraId="7876939E" w14:textId="77777777" w:rsidTr="00A82B53">
        <w:trPr>
          <w:trHeight w:val="12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87C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07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9A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AF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D9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09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28F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B0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28A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A82B53" w:rsidRPr="00A82B53" w14:paraId="4EF8530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10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C9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F1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11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BB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4B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8C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D9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A82B53" w:rsidRPr="00A82B53" w14:paraId="1EE5700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656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C2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6E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2C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2C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67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EC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35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9B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A82B53" w:rsidRPr="00A82B53" w14:paraId="5BEFCE7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BE2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34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39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92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8F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E1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1A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51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6B8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A82B53" w:rsidRPr="00A82B53" w14:paraId="0AFFF2A4" w14:textId="77777777" w:rsidTr="00A82B53">
        <w:trPr>
          <w:trHeight w:val="265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A2D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B8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27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D7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96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76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35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38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5C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A82B53" w:rsidRPr="00A82B53" w14:paraId="5DEFE58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3B5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86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11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0C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3E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75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07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10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68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A82B53" w:rsidRPr="00A82B53" w14:paraId="04E5881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BF4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29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61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7C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57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3B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65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7D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1A8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A82B53" w:rsidRPr="00A82B53" w14:paraId="23D569D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5B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F8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7F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AE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B7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15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7F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129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53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A82B53" w:rsidRPr="00A82B53" w14:paraId="76D95F1E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530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A3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77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DA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03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8C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7F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AB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20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67EFA73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EB6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78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10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A8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93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CE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ED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B3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0A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10A77FA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E68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C0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77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C5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4D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DF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0FA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8E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13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2B93F36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62C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99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8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DA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EB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12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4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AD0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34D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5C32E2AA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5AF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41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72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DC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7B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27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10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1C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B3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A82B53" w:rsidRPr="00A82B53" w14:paraId="1E6E066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890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68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F2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91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40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6F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C4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9B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53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A82B53" w:rsidRPr="00A82B53" w14:paraId="2BB870F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D0D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AF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3A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2D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24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AE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0E0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58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88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A82B53" w:rsidRPr="00A82B53" w14:paraId="20F877D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8E1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E4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FF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BC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D8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06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EC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74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02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A82B53" w:rsidRPr="00A82B53" w14:paraId="38B57029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5AC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53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C2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FC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49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D7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7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89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A6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2175CAB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A7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BF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7C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B2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34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BD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CA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61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B3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7CC6176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6D6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0F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1B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8A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63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79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097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F5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26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19DE639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D2F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19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B0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02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B5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DF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42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A8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2F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2F2BB5A4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43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5A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16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C7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E1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FC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64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0A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19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A82B53" w:rsidRPr="00A82B53" w14:paraId="696D744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1B1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F1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46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E7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33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14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D8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BB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A5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A82B53" w:rsidRPr="00A82B53" w14:paraId="5E51C08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322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55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91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C6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AB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DA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13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FD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CD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A82B53" w:rsidRPr="00A82B53" w14:paraId="5F8BF18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817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63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2C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4D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5B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D2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45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21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81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A82B53" w:rsidRPr="00A82B53" w14:paraId="00126BF6" w14:textId="77777777" w:rsidTr="00A82B53">
        <w:trPr>
          <w:trHeight w:val="183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99C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Предоставление компенсации расходов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уплату взноса на капитальный ремонт общего имущества в многоквартирном доме отдельным категориям граждан в соответствии с Законом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0C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9B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9D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4D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11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73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68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71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1 092,5</w:t>
            </w:r>
          </w:p>
        </w:tc>
      </w:tr>
      <w:tr w:rsidR="00A82B53" w:rsidRPr="00A82B53" w14:paraId="1577294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62F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19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BD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70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1A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30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76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64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72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</w:tr>
      <w:tr w:rsidR="00A82B53" w:rsidRPr="00A82B53" w14:paraId="455CCBD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14C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18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D3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36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EA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B1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69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6F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D4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</w:tr>
      <w:tr w:rsidR="00A82B53" w:rsidRPr="00A82B53" w14:paraId="5C5E0AC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47F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11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24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AD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7A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D4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FF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8E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C4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</w:tr>
      <w:tr w:rsidR="00A82B53" w:rsidRPr="00A82B53" w14:paraId="529CA6D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51D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D3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49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77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2B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48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01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9B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A0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</w:tr>
      <w:tr w:rsidR="00A82B53" w:rsidRPr="00A82B53" w14:paraId="4610382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B05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ED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60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54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B4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EE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6C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64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E2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</w:tr>
      <w:tr w:rsidR="00A82B53" w:rsidRPr="00A82B53" w14:paraId="57AE4C1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420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DF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48D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15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64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CF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C4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65D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B0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</w:tr>
      <w:tr w:rsidR="00A82B53" w:rsidRPr="00A82B53" w14:paraId="586D2B89" w14:textId="77777777" w:rsidTr="00A82B53">
        <w:trPr>
          <w:trHeight w:val="1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A02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7A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3F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F6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58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22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7A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05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60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883,0</w:t>
            </w:r>
          </w:p>
        </w:tc>
      </w:tr>
      <w:tr w:rsidR="00A82B53" w:rsidRPr="00A82B53" w14:paraId="3178089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FA5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BD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74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8D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BA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81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4D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C6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8E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A82B53" w:rsidRPr="00A82B53" w14:paraId="73CB873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B63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02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44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06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DC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69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68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3F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A3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A82B53" w:rsidRPr="00A82B53" w14:paraId="3BE9F41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5F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74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B2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93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D5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B0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CA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6F3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57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A82B53" w:rsidRPr="00A82B53" w14:paraId="3AF0145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10E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81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6B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60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7D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36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50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60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06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</w:tr>
      <w:tr w:rsidR="00A82B53" w:rsidRPr="00A82B53" w14:paraId="42CD0F3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2F0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8B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DA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3A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04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A2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01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59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00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</w:tr>
      <w:tr w:rsidR="00A82B53" w:rsidRPr="00A82B53" w14:paraId="7895FE5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151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97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C3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D3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79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1B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04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307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0E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</w:tr>
      <w:tr w:rsidR="00A82B53" w:rsidRPr="00A82B53" w14:paraId="788863BC" w14:textId="77777777" w:rsidTr="00A82B53">
        <w:trPr>
          <w:trHeight w:val="1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5C5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94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DC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A8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DE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2F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E3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E8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DF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2 809,0</w:t>
            </w:r>
          </w:p>
        </w:tc>
      </w:tr>
      <w:tr w:rsidR="00A82B53" w:rsidRPr="00A82B53" w14:paraId="49B0047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2CB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47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8C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49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E4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A6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58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0CA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4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A82B53" w:rsidRPr="00A82B53" w14:paraId="4E46586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8E6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3B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B8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74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DE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67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D1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2B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10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A82B53" w:rsidRPr="00A82B53" w14:paraId="1C60E7D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FC5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EF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5C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3C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3D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C0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20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D5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8C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A82B53" w:rsidRPr="00A82B53" w14:paraId="36C1480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133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14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AF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13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36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AF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3A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C8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45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A82B53" w:rsidRPr="00A82B53" w14:paraId="438E429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55F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BB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37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45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E8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B5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2D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69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A8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A82B53" w:rsidRPr="00A82B53" w14:paraId="05F8FCC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E35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43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87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4E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C6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9A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1B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AD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03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A82B53" w:rsidRPr="00A82B53" w14:paraId="4450BBC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43F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47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AF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DF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10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24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EC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E1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52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11FA52F2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E9A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B1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F1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27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4E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71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707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63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39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2D3BFBF7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BE7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D0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16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EA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9D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3D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E4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8E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C2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23E490B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F99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CF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8F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27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C1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6A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23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111 756,0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57F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114 855,0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2E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118 042,0</w:t>
            </w:r>
          </w:p>
        </w:tc>
      </w:tr>
      <w:tr w:rsidR="00A82B53" w:rsidRPr="00A82B53" w14:paraId="17EC7E8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500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52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1FD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5D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E5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30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45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103 296,0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36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5F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109 582,0</w:t>
            </w:r>
          </w:p>
        </w:tc>
      </w:tr>
      <w:tr w:rsidR="00A82B53" w:rsidRPr="00A82B53" w14:paraId="25F64B6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62C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37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97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61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06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A8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A0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103 296,0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32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71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109 582,0</w:t>
            </w:r>
          </w:p>
        </w:tc>
      </w:tr>
      <w:tr w:rsidR="00A82B53" w:rsidRPr="00A82B53" w14:paraId="37E0B32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48A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D1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7A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BD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59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5A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12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103 296,0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2A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89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109 582,0</w:t>
            </w:r>
          </w:p>
        </w:tc>
      </w:tr>
      <w:tr w:rsidR="00A82B53" w:rsidRPr="00A82B53" w14:paraId="54347A6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918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9D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B1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D2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77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03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F7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103 296,0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1C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E2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109 582,0</w:t>
            </w:r>
          </w:p>
        </w:tc>
      </w:tr>
      <w:tr w:rsidR="00A82B53" w:rsidRPr="00A82B53" w14:paraId="6ED90FC2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785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A7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D1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3A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A9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BA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B0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E2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CE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A82B53" w:rsidRPr="00A82B53" w14:paraId="386A616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85D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F5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AC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D2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72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DC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F9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CF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8B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A82B53" w:rsidRPr="00A82B53" w14:paraId="609E1F2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3C8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E2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AC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23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A5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8C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2C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E2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9A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A82B53" w:rsidRPr="00A82B53" w14:paraId="2FA6DA5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C3B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DA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9D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F4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3E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52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7F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8B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26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A82B53" w:rsidRPr="00A82B53" w14:paraId="3651CAC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EE9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64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E5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E8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39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1A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20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221 749,0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F93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227 717,6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9C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223 952,6</w:t>
            </w:r>
          </w:p>
        </w:tc>
      </w:tr>
      <w:tr w:rsidR="00A82B53" w:rsidRPr="00A82B53" w14:paraId="6801492D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04C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D6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6F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2D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DC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02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B4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08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E6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2 021,1</w:t>
            </w:r>
          </w:p>
        </w:tc>
      </w:tr>
      <w:tr w:rsidR="00A82B53" w:rsidRPr="00A82B53" w14:paraId="5E13F5AE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30F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69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1A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03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6C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83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C4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DD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B4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</w:tr>
      <w:tr w:rsidR="00A82B53" w:rsidRPr="00A82B53" w14:paraId="15C19BC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0A3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09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94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D6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35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27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119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B2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F6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</w:tr>
      <w:tr w:rsidR="00A82B53" w:rsidRPr="00A82B53" w14:paraId="3F1CF6B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FF7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D1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D2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DF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AE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FE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C7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FD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C2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1 059,7</w:t>
            </w:r>
          </w:p>
        </w:tc>
      </w:tr>
      <w:tr w:rsidR="00A82B53" w:rsidRPr="00A82B53" w14:paraId="7E858F1A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9A0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BB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0B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10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86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73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0F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4D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0E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</w:t>
            </w:r>
          </w:p>
        </w:tc>
      </w:tr>
      <w:tr w:rsidR="00A82B53" w:rsidRPr="00A82B53" w14:paraId="5EEF596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DEA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1F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2C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A0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95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2E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5FB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F7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91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A82B53" w:rsidRPr="00A82B53" w14:paraId="0EA1ABD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BFC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27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D2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72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AA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38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C1B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6D3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81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A82B53" w:rsidRPr="00A82B53" w14:paraId="07152FA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96F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6F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9F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4F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40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04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13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F4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89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A82B53" w:rsidRPr="00A82B53" w14:paraId="1351AFA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15A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32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F1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E4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5E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FE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E6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0B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13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A82B53" w:rsidRPr="00A82B53" w14:paraId="6A23A88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ED5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01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CA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76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D7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69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E3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F6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247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A82B53" w:rsidRPr="00A82B53" w14:paraId="194BBC46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C8F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92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33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DD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89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B8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C4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F8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87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A82B53" w:rsidRPr="00A82B53" w14:paraId="43010FD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9B1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0D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98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2D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A9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2B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82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F6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FA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A82B53" w:rsidRPr="00A82B53" w14:paraId="4148BF6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DE9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A8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53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62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8F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8C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4C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31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C9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A82B53" w:rsidRPr="00A82B53" w14:paraId="6C990F2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AE7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B3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E9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C3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90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85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0EF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61D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15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A82B53" w:rsidRPr="00A82B53" w14:paraId="05163209" w14:textId="77777777" w:rsidTr="00A82B53">
        <w:trPr>
          <w:trHeight w:val="265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B31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9A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36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EE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B7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0D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AD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2A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C2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6B31423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362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10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3C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03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1E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D0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8F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34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2C2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D77F8E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442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6F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36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D8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BE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78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93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028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D6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F12BFB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134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94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94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6E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2E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10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6B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9E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13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47979F0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354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0E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B4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D5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ED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8D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A1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02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82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046E6FA" w14:textId="77777777" w:rsidTr="00A82B53">
        <w:trPr>
          <w:trHeight w:val="12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B7D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84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06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5B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CA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08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F1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56 746,5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BE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56 746,5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2F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56 746,5</w:t>
            </w:r>
          </w:p>
        </w:tc>
      </w:tr>
      <w:tr w:rsidR="00A82B53" w:rsidRPr="00A82B53" w14:paraId="455B1E0D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F85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BE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C4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C6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AF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D7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E8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17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2F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</w:tr>
      <w:tr w:rsidR="00A82B53" w:rsidRPr="00A82B53" w14:paraId="2B8CBEF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B80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FD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BA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13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9E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5E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5F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6B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C7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</w:tr>
      <w:tr w:rsidR="00A82B53" w:rsidRPr="00A82B53" w14:paraId="08FC845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123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3F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B0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20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CA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56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FB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37 276,4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3A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37 276,4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37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37 276,4</w:t>
            </w:r>
          </w:p>
        </w:tc>
      </w:tr>
      <w:tr w:rsidR="00A82B53" w:rsidRPr="00A82B53" w14:paraId="285911F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3E9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30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72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E8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83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03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47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2A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82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</w:tr>
      <w:tr w:rsidR="00A82B53" w:rsidRPr="00A82B53" w14:paraId="3901F3BD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A00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F2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D7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64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74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AC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FC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B1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FC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11 221,2</w:t>
            </w:r>
          </w:p>
        </w:tc>
      </w:tr>
      <w:tr w:rsidR="00A82B53" w:rsidRPr="00A82B53" w14:paraId="5674CB4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6A8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D6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19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E4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25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85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3D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D7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63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A82B53" w:rsidRPr="00A82B53" w14:paraId="6C10F83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DA6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94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DF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C5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BC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78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39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1E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58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A82B53" w:rsidRPr="00A82B53" w14:paraId="5983F38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DE8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3F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D6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4A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C4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0D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C0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75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A4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A82B53" w:rsidRPr="00A82B53" w14:paraId="09F0A2F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B5B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1D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19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B5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47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4E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AA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A7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92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820F16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9BD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77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08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51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62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B0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E3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81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A2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52D67E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B77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08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7F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37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03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5D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15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5F4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BA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8D4777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B1E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D2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20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F5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F8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F3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68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3B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CC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A82B53" w:rsidRPr="00A82B53" w14:paraId="536E837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C26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C4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6A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9D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EF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92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A2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7C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B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A82B53" w:rsidRPr="00A82B53" w14:paraId="4DBEFDB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6FF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F0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78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50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B4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2F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E6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31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11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A82B53" w:rsidRPr="00A82B53" w14:paraId="0B4B3C9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7EA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1F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E4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7A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2E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6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2E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34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BE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</w:tr>
      <w:tr w:rsidR="00A82B53" w:rsidRPr="00A82B53" w14:paraId="5D605B02" w14:textId="77777777" w:rsidTr="00A82B53">
        <w:trPr>
          <w:trHeight w:val="1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153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C1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78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E7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64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AD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65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25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D9F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82B53" w:rsidRPr="00A82B53" w14:paraId="1EF9B487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39F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65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10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0B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03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73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5C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2B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C2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82B53" w:rsidRPr="00A82B53" w14:paraId="68ED138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69A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C2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58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6E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8F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18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EE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F9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01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82B53" w:rsidRPr="00A82B53" w14:paraId="1FA29DA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96F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EC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00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B5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AA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12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31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B58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BB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82B53" w:rsidRPr="00A82B53" w14:paraId="24096A13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CD4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государственных организациях социального обслуживания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42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ED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3E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15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12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7B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159 895,0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CB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159 895,0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159 895,0</w:t>
            </w:r>
          </w:p>
        </w:tc>
      </w:tr>
      <w:tr w:rsidR="00A82B53" w:rsidRPr="00A82B53" w14:paraId="58BC4CC8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239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EC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83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F4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28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77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AB8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53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1A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</w:tr>
      <w:tr w:rsidR="00A82B53" w:rsidRPr="00A82B53" w14:paraId="10313D6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7FB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F2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34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AA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1C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A1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86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35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300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</w:tr>
      <w:tr w:rsidR="00A82B53" w:rsidRPr="00A82B53" w14:paraId="30F5951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643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A3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DF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5F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1E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7F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678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43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DB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9 038,9</w:t>
            </w:r>
          </w:p>
        </w:tc>
      </w:tr>
      <w:tr w:rsidR="00A82B53" w:rsidRPr="00A82B53" w14:paraId="75C487A0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EB9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08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9C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6E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26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A0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C6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FB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B2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</w:t>
            </w:r>
          </w:p>
        </w:tc>
      </w:tr>
      <w:tr w:rsidR="00A82B53" w:rsidRPr="00A82B53" w14:paraId="62B129B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0DB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2A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F3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76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FD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B0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21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F0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34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A82B53" w:rsidRPr="00A82B53" w14:paraId="7E6E958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F37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81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EC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F1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BD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5B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BF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3E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D0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A82B53" w:rsidRPr="00A82B53" w14:paraId="5D7A182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8CF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1A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3A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2E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94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D0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81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47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F2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310C28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3A0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F3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88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5B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3C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4C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7F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98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B1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A82B53" w:rsidRPr="00A82B53" w14:paraId="6D42759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0B0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4F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FB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B6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E5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24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C6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39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6E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A82B53" w:rsidRPr="00A82B53" w14:paraId="2BAC4F1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971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3B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12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75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90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B1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2D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95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B4E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A82B53" w:rsidRPr="00A82B53" w14:paraId="5BA353FC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060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AD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DD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4E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DE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2B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02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F8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A8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A82B53" w:rsidRPr="00A82B53" w14:paraId="53D38B3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C2D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7E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25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D5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CD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FB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E2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870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5E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A82B53" w:rsidRPr="00A82B53" w14:paraId="76C5634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5AA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B5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3F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2F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0C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FA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56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798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92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A82B53" w:rsidRPr="00A82B53" w14:paraId="0084598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95F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C0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1E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18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26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EE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400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A3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31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</w:tr>
      <w:tr w:rsidR="00A82B53" w:rsidRPr="00A82B53" w14:paraId="1A4CCA9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680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F8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3D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93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C3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FA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81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A4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42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</w:tr>
      <w:tr w:rsidR="00A82B53" w:rsidRPr="00A82B53" w14:paraId="23AE00C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F2F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23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18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A7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F6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9D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23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D4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5A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A82B53" w:rsidRPr="00A82B53" w14:paraId="22D8006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08A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66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A4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12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81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0D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76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02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4E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A82B53" w:rsidRPr="00A82B53" w14:paraId="5FA1A4C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8D5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25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CA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02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66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B0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91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1D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42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A82B53" w:rsidRPr="00A82B53" w14:paraId="21EF25A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E6A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04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20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FA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D9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3E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B3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680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FF3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A82B53" w:rsidRPr="00A82B53" w14:paraId="1C6DEFB3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BD7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B9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2E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12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9A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D3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EF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21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D9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50D379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65F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A6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BA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C4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EF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EF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2F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75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E8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A82B53" w:rsidRPr="00A82B53" w14:paraId="4711952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2AC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Подпрограмма «Развитие социального обслуживания населения»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80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9C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B7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0A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1F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CF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13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3C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E3DF83D" w14:textId="77777777" w:rsidTr="00A82B53">
        <w:trPr>
          <w:trHeight w:val="12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F14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EB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6A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F7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96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50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B2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E1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8B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8F561E3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2D2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07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A3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78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F9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E8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BE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63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7F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4D19AD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19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33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0F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7F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A1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81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CF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F3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1B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9E58016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88A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A1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E1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01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FB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66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4C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03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E5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6E8BDAB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BAC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89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B3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E3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8D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A6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DFC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7FC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CE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29DE69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371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5D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5A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5D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50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8E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78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19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28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729985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E05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32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1B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88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8E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BE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C0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6E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27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D89677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C3E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93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1D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33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42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97A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DF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5D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5C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5C71434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B7C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C5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02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48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BD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75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39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C2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E6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0EE130D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F02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B2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49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E3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D5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9D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01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D9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C8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046EBA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AC2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D9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E5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39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4D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E5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E2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3E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52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5363D36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BD6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56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4C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5D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D1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4B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BF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B9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C1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FAF9CF7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1A6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EC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49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D7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3A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94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E9F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F5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60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FCCFB6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66A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F3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99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FC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52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BE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4F8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BE3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2B7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B66E87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48D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E5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42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59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2D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5D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14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F2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23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2B88A1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352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0D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56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52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03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86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39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DA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39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BE828D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EB5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Подпрограмма «Повышение эффективности управления системой социальной поддержки и социального обслуживания»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C4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39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A1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83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6D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29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22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B3B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38 345,3</w:t>
            </w:r>
          </w:p>
        </w:tc>
      </w:tr>
      <w:tr w:rsidR="00A82B53" w:rsidRPr="00A82B53" w14:paraId="6F6645A1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337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5B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3B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B8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5A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13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2D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44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0D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A82B53" w:rsidRPr="00A82B53" w14:paraId="57E2727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319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45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93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FF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A0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11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82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B2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2D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A82B53" w:rsidRPr="00A82B53" w14:paraId="402B0EA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096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AE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AE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C9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84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B7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6A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7E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D9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A82B53" w:rsidRPr="00A82B53" w14:paraId="6E6920E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F8F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60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54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6D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F4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38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903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FA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92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A82B53" w:rsidRPr="00A82B53" w14:paraId="379A3E6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59A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13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48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93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3B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09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D4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9C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5D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38 343,2</w:t>
            </w:r>
          </w:p>
        </w:tc>
      </w:tr>
      <w:tr w:rsidR="00A82B53" w:rsidRPr="00A82B53" w14:paraId="7BBA9F68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082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CC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59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26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46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C2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F6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77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F0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</w:tr>
      <w:tr w:rsidR="00A82B53" w:rsidRPr="00A82B53" w14:paraId="13FBFA1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5F0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62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F7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38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7D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91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45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F4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10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</w:tr>
      <w:tr w:rsidR="00A82B53" w:rsidRPr="00A82B53" w14:paraId="1BB7D98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919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EE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2B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5A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A7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1D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89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12E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06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27 447,0</w:t>
            </w:r>
          </w:p>
        </w:tc>
      </w:tr>
      <w:tr w:rsidR="00A82B53" w:rsidRPr="00A82B53" w14:paraId="63B8EF1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8FB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0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6E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58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87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5A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5C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C3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4C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</w:tr>
      <w:tr w:rsidR="00A82B53" w:rsidRPr="00A82B53" w14:paraId="37DB13DC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71E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DD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38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42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00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17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CB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B58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9C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8 267,0</w:t>
            </w:r>
          </w:p>
        </w:tc>
      </w:tr>
      <w:tr w:rsidR="00A82B53" w:rsidRPr="00A82B53" w14:paraId="4AA2D55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A6B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21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E5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AE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DA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39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9E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B7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29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</w:tr>
      <w:tr w:rsidR="00A82B53" w:rsidRPr="00A82B53" w14:paraId="1F1C8B5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615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03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B9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0B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1E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E1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43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76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A4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</w:tr>
      <w:tr w:rsidR="00A82B53" w:rsidRPr="00A82B53" w14:paraId="59C2317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6D2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68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C4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7F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2D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24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AB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32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B2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271,2</w:t>
            </w:r>
          </w:p>
        </w:tc>
      </w:tr>
      <w:tr w:rsidR="00A82B53" w:rsidRPr="00A82B53" w14:paraId="420C91A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8DB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37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D9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DC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36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7F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FA1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C40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31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2 346,7</w:t>
            </w:r>
          </w:p>
        </w:tc>
      </w:tr>
      <w:tr w:rsidR="00A82B53" w:rsidRPr="00A82B53" w14:paraId="4FC1201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FEC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C2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0C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01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DD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A3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62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77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BE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A82B53" w:rsidRPr="00A82B53" w14:paraId="5582DD3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0C8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AD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36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BB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05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13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95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FC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F3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A82B53" w:rsidRPr="00A82B53" w14:paraId="1DD4C37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8A9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FB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06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7B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9C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99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23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B9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788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A82B53" w:rsidRPr="00A82B53" w14:paraId="110C1D4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1EA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AA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44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C6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DC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69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FA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11 031,8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02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C1F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9 059,0</w:t>
            </w:r>
          </w:p>
        </w:tc>
      </w:tr>
      <w:tr w:rsidR="00A82B53" w:rsidRPr="00A82B53" w14:paraId="1800E75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9A6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37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41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E4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C6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CB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C6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D8F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FE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193,0</w:t>
            </w:r>
          </w:p>
        </w:tc>
      </w:tr>
      <w:tr w:rsidR="00A82B53" w:rsidRPr="00A82B53" w14:paraId="1114C8B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EA9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8C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55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DFD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DE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B1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BA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CB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AE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</w:tr>
      <w:tr w:rsidR="00A82B53" w:rsidRPr="00A82B53" w14:paraId="35DF29F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6D9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2F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95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B6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89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CD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64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8E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AD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</w:tr>
      <w:tr w:rsidR="00A82B53" w:rsidRPr="00A82B53" w14:paraId="3178A88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8FE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04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7D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4F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10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0B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90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68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85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</w:tr>
      <w:tr w:rsidR="00A82B53" w:rsidRPr="00A82B53" w14:paraId="314623A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F3E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82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D2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DC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0C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04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BD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0F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5B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82B53" w:rsidRPr="00A82B53" w14:paraId="3DD68EB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34E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52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23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36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00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5F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37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B9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3F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82B53" w:rsidRPr="00A82B53" w14:paraId="3FAB0F6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57A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72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EB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47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CC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BED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FA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3C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4E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82B53" w:rsidRPr="00A82B53" w14:paraId="739B15A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73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Оказание материальной помощи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BF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DC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94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82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32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F4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C5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01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A82B53" w:rsidRPr="00A82B53" w14:paraId="5225630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382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адресной социальной помощи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08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42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9C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79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48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17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4E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A0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A82B53" w:rsidRPr="00A82B53" w14:paraId="182C4AF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404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1F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B8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69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CC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7D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C17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BC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14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A82B53" w:rsidRPr="00A82B53" w14:paraId="5C755A7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B99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46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0D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5E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1A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64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48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21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E5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A82B53" w:rsidRPr="00A82B53" w14:paraId="04AE4F9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3C0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07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B2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A1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08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B7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66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73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EE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A82B53" w:rsidRPr="00A82B53" w14:paraId="60F9227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1D2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BA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D2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78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FA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43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0C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B13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93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958,0</w:t>
            </w:r>
          </w:p>
        </w:tc>
      </w:tr>
      <w:tr w:rsidR="00A82B53" w:rsidRPr="00A82B53" w14:paraId="5BAFFA8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F58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8A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00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B4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61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5C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A2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2C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5F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</w:tr>
      <w:tr w:rsidR="00A82B53" w:rsidRPr="00A82B53" w14:paraId="4336FBA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1A5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04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D9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89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B1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38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DE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EA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57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</w:tr>
      <w:tr w:rsidR="00A82B53" w:rsidRPr="00A82B53" w14:paraId="4164E1A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5EC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D0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EF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0A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AE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40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7F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1B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A8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</w:tr>
      <w:tr w:rsidR="00A82B53" w:rsidRPr="00A82B53" w14:paraId="4462052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DFA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83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6F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82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0E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04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D2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8A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8C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A82B53" w:rsidRPr="00A82B53" w14:paraId="6EAF362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231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5A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6F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16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EC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37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ACA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4A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9E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A82B53" w:rsidRPr="00A82B53" w14:paraId="2DB05DA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5D5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B1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14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9A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82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F8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44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79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4A9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A82B53" w:rsidRPr="00A82B53" w14:paraId="05837E1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48A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повышению качества жизни ветеранов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36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A6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86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11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9D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24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C2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58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2 705,0</w:t>
            </w:r>
          </w:p>
        </w:tc>
      </w:tr>
      <w:tr w:rsidR="00A82B53" w:rsidRPr="00A82B53" w14:paraId="31C186F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3E7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87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D1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49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CE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EF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1A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9A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F5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</w:tr>
      <w:tr w:rsidR="00A82B53" w:rsidRPr="00A82B53" w14:paraId="2EFDC11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EEF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80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6D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3D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B5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E8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5A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8D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346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</w:tr>
      <w:tr w:rsidR="00A82B53" w:rsidRPr="00A82B53" w14:paraId="765AE08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497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65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B2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4F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A5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E1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ED3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3B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68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</w:tr>
      <w:tr w:rsidR="00A82B53" w:rsidRPr="00A82B53" w14:paraId="61029B9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E5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11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27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AE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44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0C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3D8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2E9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73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A82B53" w:rsidRPr="00A82B53" w14:paraId="4DC4B66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17A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22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E6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93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32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20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34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95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75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A82B53" w:rsidRPr="00A82B53" w14:paraId="7C2E9B1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76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BC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A8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64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CF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9C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9C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D0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17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A82B53" w:rsidRPr="00A82B53" w14:paraId="70D649D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A3F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15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FA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EA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8A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D1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B4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3C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85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A82B53" w:rsidRPr="00A82B53" w14:paraId="686A0C4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526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90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85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83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1D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2A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AB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0B0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79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A82B53" w:rsidRPr="00A82B53" w14:paraId="333E1D9D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5BA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E6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B4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66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F6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12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25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89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612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A82B53" w:rsidRPr="00A82B53" w14:paraId="0BEB276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E0F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F7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54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64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AB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2F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64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5D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C8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1 049,0</w:t>
            </w:r>
          </w:p>
        </w:tc>
      </w:tr>
      <w:tr w:rsidR="00A82B53" w:rsidRPr="00A82B53" w14:paraId="29EE142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5DC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80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77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14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63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A6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D4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6F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26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A82B53" w:rsidRPr="00A82B53" w14:paraId="7CE24AF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ADC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2F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F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F2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A4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39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1B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93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73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A82B53" w:rsidRPr="00A82B53" w14:paraId="77EF8A9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8C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B3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55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9E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84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4E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B0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2B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268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A82B53" w:rsidRPr="00A82B53" w14:paraId="469A437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584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76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D7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4D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7A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2C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E6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F7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1D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A82B53" w:rsidRPr="00A82B53" w14:paraId="664E2BB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C37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45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E2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E5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9A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53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60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A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9A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A82B53" w:rsidRPr="00A82B53" w14:paraId="0C3414B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87E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F3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BA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9E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1B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9C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BC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80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62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A82B53" w:rsidRPr="00A82B53" w14:paraId="5FDB5AB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E9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78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40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D1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EE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C2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0F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39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8C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614,0</w:t>
            </w:r>
          </w:p>
        </w:tc>
      </w:tr>
      <w:tr w:rsidR="00A82B53" w:rsidRPr="00A82B53" w14:paraId="54368E7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F55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5E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E8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01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56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62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D9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24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9A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359,0</w:t>
            </w:r>
          </w:p>
        </w:tc>
      </w:tr>
      <w:tr w:rsidR="00A82B53" w:rsidRPr="00A82B53" w14:paraId="75DD232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8C6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1A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D9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E5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D7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ED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FA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74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F4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359,0</w:t>
            </w:r>
          </w:p>
        </w:tc>
      </w:tr>
      <w:tr w:rsidR="00A82B53" w:rsidRPr="00A82B53" w14:paraId="781A1E7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92F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D5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77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99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F6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2E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13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9F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AA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A82B53" w:rsidRPr="00A82B53" w14:paraId="58D337AD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E10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A8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29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81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75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DD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72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60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C4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A82B53" w:rsidRPr="00A82B53" w14:paraId="0B47C1F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D7C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48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95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EF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6D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9E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601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85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2C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5DA4DA9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846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87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E2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3B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25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8C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90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0B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94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82B53" w:rsidRPr="00A82B53" w14:paraId="6C1732E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424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83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F8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49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0D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CE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20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C7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ED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613,0</w:t>
            </w:r>
          </w:p>
        </w:tc>
      </w:tr>
      <w:tr w:rsidR="00A82B53" w:rsidRPr="00A82B53" w14:paraId="4FA1C51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315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E9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2E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A2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A3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C5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DF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49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C1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</w:tr>
      <w:tr w:rsidR="00A82B53" w:rsidRPr="00A82B53" w14:paraId="56D8C1F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BDA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6F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FF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B8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D4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6C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41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5F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27F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</w:tr>
      <w:tr w:rsidR="00A82B53" w:rsidRPr="00A82B53" w14:paraId="4FC15E8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1AC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67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8C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62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72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50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B3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AEA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33D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</w:tr>
      <w:tr w:rsidR="00A82B53" w:rsidRPr="00A82B53" w14:paraId="7CDBCE3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327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AA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EA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56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6A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FF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F1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4A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87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A82B53" w:rsidRPr="00A82B53" w14:paraId="2F1AD0E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C10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7B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82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B4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6D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74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9EE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5D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69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A82B53" w:rsidRPr="00A82B53" w14:paraId="5368474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362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BF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E8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DF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73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62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C9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A1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9A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A82B53" w:rsidRPr="00A82B53" w14:paraId="147336D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C5E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68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C7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09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49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90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12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5F7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3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A82B53" w:rsidRPr="00A82B53" w14:paraId="3002E40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DA8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18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53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79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36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A4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6F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5C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5E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A82B53" w:rsidRPr="00A82B53" w14:paraId="1DA149A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A68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55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A0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49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3F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F1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1A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CF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CE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A82B53" w:rsidRPr="00A82B53" w14:paraId="3BAD113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332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Финансовая поддержка общественных организаций города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2E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DF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BA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78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B9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5A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94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CF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A82B53" w:rsidRPr="00A82B53" w14:paraId="5389760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C00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63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A9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3C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0E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65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DD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9C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6B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A82B53" w:rsidRPr="00A82B53" w14:paraId="58DD20C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D29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B6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4A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A3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FC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2C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43D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4F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10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A82B53" w:rsidRPr="00A82B53" w14:paraId="28D02AD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67A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82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07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8B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D3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0A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8C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A8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1E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A82B53" w:rsidRPr="00A82B53" w14:paraId="312BC64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98C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BF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DD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54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AD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87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D9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64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6C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1 560,0</w:t>
            </w:r>
          </w:p>
        </w:tc>
      </w:tr>
      <w:tr w:rsidR="00A82B53" w:rsidRPr="00A82B53" w14:paraId="5DC6AD8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EDC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D0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C0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50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EA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3B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1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0A3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9E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</w:tr>
      <w:tr w:rsidR="00A82B53" w:rsidRPr="00A82B53" w14:paraId="6AB806A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941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23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A4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1E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96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0D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AA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35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B9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</w:tr>
      <w:tr w:rsidR="00A82B53" w:rsidRPr="00A82B53" w14:paraId="6B751F6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CB5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1C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47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93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7E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77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78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1C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F6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</w:tr>
      <w:tr w:rsidR="00A82B53" w:rsidRPr="00A82B53" w14:paraId="1E6954F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786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FA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0D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71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69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E6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84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EAB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79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</w:tr>
      <w:tr w:rsidR="00A82B53" w:rsidRPr="00A82B53" w14:paraId="2490227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C82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1E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36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19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6D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2B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2C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48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09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</w:tr>
      <w:tr w:rsidR="00A82B53" w:rsidRPr="00A82B53" w14:paraId="0BD7227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731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0C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DC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43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B3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57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D5C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29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91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</w:tr>
      <w:tr w:rsidR="00A82B53" w:rsidRPr="00A82B53" w14:paraId="74F4A51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DE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8C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DD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F1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F5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DD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A3F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B6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39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1 257,0</w:t>
            </w:r>
          </w:p>
        </w:tc>
      </w:tr>
      <w:tr w:rsidR="00A82B53" w:rsidRPr="00A82B53" w14:paraId="71A390DF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76B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мероприятий по профессиональному обучению и дополнительному профессиональному образованию граждан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предпенсионного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возраста»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5BD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09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B7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A2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AC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6B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96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DF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C2ACDE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C26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Федеральный проект "Старшее поколение"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F2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BB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59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5B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99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52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1AD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83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308A1B0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D69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предпенсионного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возраста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E1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73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28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4F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1A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35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ED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00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5563CD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B0A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0C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0F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94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9B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E0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05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31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042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8E1137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4F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1E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8F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98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EB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E4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02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D6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D0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5090DC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750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5B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41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10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0F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D9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4BE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27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78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548DD3F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9A8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65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F5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5A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38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AE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C6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1 477 665,1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06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408 706,1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72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366 842,9</w:t>
            </w:r>
          </w:p>
        </w:tc>
      </w:tr>
      <w:tr w:rsidR="00A82B53" w:rsidRPr="00A82B53" w14:paraId="5DA472A2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9E3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86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A4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B4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D7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BE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ED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35 746,1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033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45 643,5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B4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45 643,5</w:t>
            </w:r>
          </w:p>
        </w:tc>
      </w:tr>
      <w:tr w:rsidR="00A82B53" w:rsidRPr="00A82B53" w14:paraId="34CA1F1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89D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мероприятий по содержанию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спецбригады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поднятию и транспортировке трупов в рамках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DB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92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C6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3E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2A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2C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BD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D3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A82B53" w:rsidRPr="00A82B53" w14:paraId="2A28352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778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EB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2F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17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7B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A7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53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50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6A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A82B53" w:rsidRPr="00A82B53" w14:paraId="3B86212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417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FD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E6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8E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54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09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04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C8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BF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A82B53" w:rsidRPr="00A82B53" w14:paraId="3D1864C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67E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E3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5D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E2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CA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B2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89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F7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56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A82B53" w:rsidRPr="00A82B53" w14:paraId="7223142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7EC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"Служба заказчика ЖКХ"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CF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CC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43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BE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06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EA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34 346,1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25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45 443,5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7E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45 443,5</w:t>
            </w:r>
          </w:p>
        </w:tc>
      </w:tr>
      <w:tr w:rsidR="00A82B53" w:rsidRPr="00A82B53" w14:paraId="4FB573C7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4EF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A9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69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8B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49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B8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83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22 778,4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07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36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</w:tr>
      <w:tr w:rsidR="00A82B53" w:rsidRPr="00A82B53" w14:paraId="73A4645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744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CF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41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9E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03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BF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00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22 778,4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81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13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</w:tr>
      <w:tr w:rsidR="00A82B53" w:rsidRPr="00A82B53" w14:paraId="6229772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E6A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2D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39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10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D9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1B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EE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17 343,8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50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28 456,4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36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28 456,4</w:t>
            </w:r>
          </w:p>
        </w:tc>
      </w:tr>
      <w:tr w:rsidR="00A82B53" w:rsidRPr="00A82B53" w14:paraId="11D18C7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702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95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FA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AF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DB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F5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2F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F4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13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</w:tr>
      <w:tr w:rsidR="00A82B53" w:rsidRPr="00A82B53" w14:paraId="449100B0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57B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D5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4C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E3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02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44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53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FC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27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8 593,8</w:t>
            </w:r>
          </w:p>
        </w:tc>
      </w:tr>
      <w:tr w:rsidR="00A82B53" w:rsidRPr="00A82B53" w14:paraId="613751D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3AF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56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73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D7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01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C4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3F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8C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AF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A82B53" w:rsidRPr="00A82B53" w14:paraId="2482367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B57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57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9E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55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19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6B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AE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E70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04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A82B53" w:rsidRPr="00A82B53" w14:paraId="2D40EDD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289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9C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E9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3A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C3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1F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0D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4 121,4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68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1C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BC4C04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6B6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68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A8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90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1D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7C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F8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DC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5B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A82B53" w:rsidRPr="00A82B53" w14:paraId="4A6EB55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0F1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31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6C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45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FE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5D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13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20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8A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</w:tr>
      <w:tr w:rsidR="00A82B53" w:rsidRPr="00A82B53" w14:paraId="69F85A3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DFC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20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39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EB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A9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7F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78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65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D0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</w:tr>
      <w:tr w:rsidR="00A82B53" w:rsidRPr="00A82B53" w14:paraId="722C592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884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20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1E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FB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DB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A5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6D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C0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30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A82B53" w:rsidRPr="00A82B53" w14:paraId="34A8CE2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156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90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D2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7F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C3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67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B4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BDF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FD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426,0</w:t>
            </w:r>
          </w:p>
        </w:tc>
      </w:tr>
      <w:tr w:rsidR="00A82B53" w:rsidRPr="00A82B53" w14:paraId="26BEC9F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904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Техническое обслуживание систем видеонаблюдения в местах массового пребывания граждан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B8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50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E9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B0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16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81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41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BB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1F4A03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385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F2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73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FA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2A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6C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72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8E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C1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5F73E5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54A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CD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26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E5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E8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45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8A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41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D1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BB61D1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C84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28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2A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FB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53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2B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37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2A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91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7DBCD5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3A9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«Капитальный ремонт многоквартирных домов»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E1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81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57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BC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A8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0B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057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8D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</w:tr>
      <w:tr w:rsidR="00A82B53" w:rsidRPr="00A82B53" w14:paraId="26280CF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9BA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3F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C3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D3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BC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F3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E4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9C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12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</w:tr>
      <w:tr w:rsidR="00A82B53" w:rsidRPr="00A82B53" w14:paraId="2A4AEFA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DF4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C9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80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6C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D9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DF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57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45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DC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</w:tr>
      <w:tr w:rsidR="00A82B53" w:rsidRPr="00A82B53" w14:paraId="7135113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FC6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0F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8B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9D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10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DD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B6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25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7F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</w:tr>
      <w:tr w:rsidR="00A82B53" w:rsidRPr="00A82B53" w14:paraId="2CB7695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962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F7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AF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7E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C3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57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DB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64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1F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C16D71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001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97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0A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2A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E3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DA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AA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CB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A0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</w:tr>
      <w:tr w:rsidR="00A82B53" w:rsidRPr="00A82B53" w14:paraId="66D752E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87B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«Поддержка коммунального хозяйства»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68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66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CC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76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AE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4E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290 552,7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59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114 080,0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B2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114 080,0</w:t>
            </w:r>
          </w:p>
        </w:tc>
      </w:tr>
      <w:tr w:rsidR="00A82B53" w:rsidRPr="00A82B53" w14:paraId="501EFAEB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FEF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62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C2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3A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07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47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4F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F6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72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A82B53" w:rsidRPr="00A82B53" w14:paraId="6461919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E20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62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32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D8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F1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11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D0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D3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F6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A82B53" w:rsidRPr="00A82B53" w14:paraId="2754B9D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7AD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33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DF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4E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7C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7B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E44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07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0B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A82B53" w:rsidRPr="00A82B53" w14:paraId="472000D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6FA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17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8B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77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DE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16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AB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6F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5B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A82B53" w:rsidRPr="00A82B53" w14:paraId="16AFF8F3" w14:textId="77777777" w:rsidTr="00A82B53">
        <w:trPr>
          <w:trHeight w:val="12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DA8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Компенсация выпадающих доходов (убытков) организациям, предоставляющим населению услуги теплоснабжения, горячего водоснабжения, отопления или тепло для предоставления указанных услуг по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тарифам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,н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обеспечивающим возмещение издержек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48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9B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54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72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EE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C6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249 700,6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AE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B6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A82B53" w:rsidRPr="00A82B53" w14:paraId="5A790CB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48C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1D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4E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A3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87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6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BF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249 700,6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B7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6B7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A82B53" w:rsidRPr="00A82B53" w14:paraId="0CFBFAB4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B96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73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54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5A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E4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B7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A9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249 700,6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10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C9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A82B53" w:rsidRPr="00A82B53" w14:paraId="0278990F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7A1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E4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96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18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5C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B6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C2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249 700,6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9C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3E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A82B53" w:rsidRPr="00A82B53" w14:paraId="2A2430A1" w14:textId="77777777" w:rsidTr="00A82B53">
        <w:trPr>
          <w:trHeight w:val="12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7C3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F4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CF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A3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61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40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0C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53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9F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A82B53" w:rsidRPr="00A82B53" w14:paraId="695C476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590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E8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80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90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93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CC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910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D4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5D7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A82B53" w:rsidRPr="00A82B53" w14:paraId="7060BC74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D65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BB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FD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65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6D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67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7F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60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A2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A82B53" w:rsidRPr="00A82B53" w14:paraId="4EAF5E6D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A0A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2F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B5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0E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18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28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32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05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24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A82B53" w:rsidRPr="00A82B53" w14:paraId="11C8F36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554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убытков, возникших в результате применения государственных регулируемых цен на уголь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BB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7E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C6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70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C7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DF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65B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34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A82B53" w:rsidRPr="00A82B53" w14:paraId="560CAC3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F3C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59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D9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AA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DC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0D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8B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6A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41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A82B53" w:rsidRPr="00A82B53" w14:paraId="4C30794D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D41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48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87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31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39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64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92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9B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95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A82B53" w:rsidRPr="00A82B53" w14:paraId="41DF418F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6DC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D1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A9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F0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C3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25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DE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05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A3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A82B53" w:rsidRPr="00A82B53" w14:paraId="249256B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D1C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«Водоснабжение и инженерная защита от подтопления территории 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CB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41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F0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AD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B9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D8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B58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22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82B53" w:rsidRPr="00A82B53" w14:paraId="72196EF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7E4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обеспечение прочих мероприятий по водоотведение, водопонижение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60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DE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05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F1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05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93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EB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FF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82B53" w:rsidRPr="00A82B53" w14:paraId="54D6502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B26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F3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36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A3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16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43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CD1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59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1A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82B53" w:rsidRPr="00A82B53" w14:paraId="49E7CE3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426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54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EE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0C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CA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F3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53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5D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D1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82B53" w:rsidRPr="00A82B53" w14:paraId="5DE4505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F37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1F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BA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F4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B9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FD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FD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45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1B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82B53" w:rsidRPr="00A82B53" w14:paraId="729BC18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456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E0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5F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CA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4A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F9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AE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C5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9 633,2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12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9 633,2</w:t>
            </w:r>
          </w:p>
        </w:tc>
      </w:tr>
      <w:tr w:rsidR="00A82B53" w:rsidRPr="00A82B53" w14:paraId="7BB3AEE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677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подвозу воды, содержанию выгребных ям и уличных туалетов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E6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95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B4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77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BB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B2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29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4C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A82B53" w:rsidRPr="00A82B53" w14:paraId="5EEE7A6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2AA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5F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37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57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48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C2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54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F5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862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A82B53" w:rsidRPr="00A82B53" w14:paraId="3264A0B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D0D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01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F3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80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B7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8F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47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11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4D2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A82B53" w:rsidRPr="00A82B53" w14:paraId="6145EC2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6F4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60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0A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18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9E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0C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C8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1F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36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A82B53" w:rsidRPr="00A82B53" w14:paraId="6C80077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2CE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содержанию и текущему ремонту инженерных сетей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4A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57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36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84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32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F02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B1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AC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A82B53" w:rsidRPr="00A82B53" w14:paraId="1C19796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C1E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0B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5A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6D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35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C5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2C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24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E93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A82B53" w:rsidRPr="00A82B53" w14:paraId="08C0C39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8A5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9D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41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4A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DA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20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9C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06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97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A82B53" w:rsidRPr="00A82B53" w14:paraId="38EB560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B30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E3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6B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DB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73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CE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AB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42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60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A82B53" w:rsidRPr="00A82B53" w14:paraId="17A2213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CFB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санитарной очистке города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67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0F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7C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C9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47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07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1C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DE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A82B53" w:rsidRPr="00A82B53" w14:paraId="1CA697E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AC4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A2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EA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A8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34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BC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10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95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8E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A82B53" w:rsidRPr="00A82B53" w14:paraId="6768B05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A01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28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A0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BA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21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C2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5C9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ED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F6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A82B53" w:rsidRPr="00A82B53" w14:paraId="732860B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2D2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0D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E0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3B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BC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4F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58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7E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93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A82B53" w:rsidRPr="00A82B53" w14:paraId="3108A40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13C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9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02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88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33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28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AB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AB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C4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A82B53" w:rsidRPr="00A82B53" w14:paraId="64135AD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5E0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44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A3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C2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A5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6F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E1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20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1C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A82B53" w:rsidRPr="00A82B53" w14:paraId="53FD06B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16B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17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BC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CA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98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D4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65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38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D3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A82B53" w:rsidRPr="00A82B53" w14:paraId="76CBAB4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88E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95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C6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34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F2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B0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9E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A9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CA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A82B53" w:rsidRPr="00A82B53" w14:paraId="58CE06C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699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3C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32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34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7C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F2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28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252 335,2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D2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86 832,1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00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33 611,1</w:t>
            </w:r>
          </w:p>
        </w:tc>
      </w:tr>
      <w:tr w:rsidR="00A82B53" w:rsidRPr="00A82B53" w14:paraId="2952DA2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1FE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FD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09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66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EF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64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40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128 793,8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80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4B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14 700,0</w:t>
            </w:r>
          </w:p>
        </w:tc>
      </w:tr>
      <w:tr w:rsidR="00A82B53" w:rsidRPr="00A82B53" w14:paraId="6695DE6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5DE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99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A4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74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5B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B0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57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63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0F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0F57B5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477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D0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FB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36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62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89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7B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4D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ED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B0177A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45A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BB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1C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8C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16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68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66F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DE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0E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D92881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BAC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48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83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64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84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F1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70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56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B4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F7B2E2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043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5F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54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FA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6F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F4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77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55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08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BA3D9E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12F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оборудования и материалов в сфере коммунального хозяйства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7F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9A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C2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D6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F6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90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2FF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9C8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A82B53" w:rsidRPr="00A82B53" w14:paraId="347E103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84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FF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33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B2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C9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11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C42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E3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51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A82B53" w:rsidRPr="00A82B53" w14:paraId="5199895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85E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64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60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DE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2B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3F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11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43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C8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A82B53" w:rsidRPr="00A82B53" w14:paraId="7863590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50E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86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D8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A8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12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5B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66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36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70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A82B53" w:rsidRPr="00A82B53" w14:paraId="678E4FA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806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поддержке строительства и реконструкция (модернизация) объектов питьевого водоснабжения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7F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C0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6E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06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7E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D5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47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78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706ACE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B52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59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10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58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86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29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B5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5E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CA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84AFC8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6C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56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D56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02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32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8E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1F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C0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6A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862DCA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233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48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0D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8B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BF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74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05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A6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1E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5AA90D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7E6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75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11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8B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C8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35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8F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A9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16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A82B53" w:rsidRPr="00A82B53" w14:paraId="1F3524F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D69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E9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25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E0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EE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97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C0B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E07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F0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A82B53" w:rsidRPr="00A82B53" w14:paraId="0181F1A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697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70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D3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47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53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FB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36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D1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1D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A82B53" w:rsidRPr="00A82B53" w14:paraId="651D781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3FB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6E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6D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AA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04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52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7A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B0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31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A82B53" w:rsidRPr="00A82B53" w14:paraId="0BE7473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373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14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F0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E1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DE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83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7C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2C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60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158E11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D70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18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BC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89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E5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1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B6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5D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0C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E965BA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394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01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3C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9B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E9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64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C1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BC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B3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110714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409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53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21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74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6B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F1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33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CF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56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CC7082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F19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Региональный проект «Чистая вода»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C8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55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F7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98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1E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39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123 541,4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B1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01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A82B53" w:rsidRPr="00A82B53" w14:paraId="08C7B86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66E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CE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FD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5B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CC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CC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F6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123 541,4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A1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7AB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A82B53" w:rsidRPr="00A82B53" w14:paraId="6727413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C23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1C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E0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25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EB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3A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E2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123 541,4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BA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1B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A82B53" w:rsidRPr="00A82B53" w14:paraId="27CC416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2E3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5C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A6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5C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4D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F7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4A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123 541,4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18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DC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A82B53" w:rsidRPr="00A82B53" w14:paraId="743DFF6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08E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01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2F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D3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B0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8E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DC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123 541,4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10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7D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A82B53" w:rsidRPr="00A82B53" w14:paraId="1517AC2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1E4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«Энергосбережение и повышение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экономики»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E1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F0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4E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DD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5B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74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78 957,8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56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14 743,8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B5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16 199,9</w:t>
            </w:r>
          </w:p>
        </w:tc>
      </w:tr>
      <w:tr w:rsidR="00A82B53" w:rsidRPr="00A82B53" w14:paraId="663ABB2D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125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C8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13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EA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77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BE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09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4A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1D8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A82B53" w:rsidRPr="00A82B53" w14:paraId="1A2883F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A63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18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60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13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47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8F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FB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BA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E9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A82B53" w:rsidRPr="00A82B53" w14:paraId="4D65D53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3E1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EE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C2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4A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EE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0B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6A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03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BA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A82B53" w:rsidRPr="00A82B53" w14:paraId="00537C6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2A2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CF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86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37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C2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A6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22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C1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AC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A82B53" w:rsidRPr="00A82B53" w14:paraId="0A2611C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8E6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Проектные работы на строительство и реконструкцию объектов систем водоснабжения и водоотведения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AD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7C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E2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FD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4A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B8E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6 823,3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B5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81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A82B53" w:rsidRPr="00A82B53" w14:paraId="77BE82C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081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E7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17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F3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F1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2E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BD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8EE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76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A82B53" w:rsidRPr="00A82B53" w14:paraId="1316D94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E26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BE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88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0A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1E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C0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DCB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86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FA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A82B53" w:rsidRPr="00A82B53" w14:paraId="6514B31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5EF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73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42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2E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01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64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4E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B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29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0D381F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E8E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B4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3A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E0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3B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E1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7C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0A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C6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A82B53" w:rsidRPr="00A82B53" w14:paraId="327FEDB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8A9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97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19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6E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F1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A2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7D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3A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CB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F0AD15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E2C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35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77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77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E7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0D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76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A6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03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3B0000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350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C3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5F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03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D6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71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85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42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00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12E93D7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1F6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технологий, материалов и оборудования (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66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2C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30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5E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0E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8D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66 700,0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3DA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31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FBCAC0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5EB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9A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67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01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F7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2B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A1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66 700,0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A5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91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AE0148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066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3A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13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68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45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E7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E0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66 700,0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38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8D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DDF307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8F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18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07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89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EA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BF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59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66 700,0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64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A0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254AF1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68F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 Содержание бань»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C1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19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9A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97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DA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B9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DC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15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A82B53" w:rsidRPr="00A82B53" w14:paraId="1389740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927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части затрат, связанных с содержанием муниципальных бань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FD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89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5C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96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A4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9E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6C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80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A82B53" w:rsidRPr="00A82B53" w14:paraId="18AC8AD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218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35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79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49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7F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40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CB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E08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F8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A82B53" w:rsidRPr="00A82B53" w14:paraId="0A9F2BE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4C3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F2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04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D1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A8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71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EC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F9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76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A82B53" w:rsidRPr="00A82B53" w14:paraId="400E7B3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F51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16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87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0D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88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1A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0C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80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76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A82B53" w:rsidRPr="00A82B53" w14:paraId="1BB75FA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787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7F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08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79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22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DD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F1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131 531,2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BD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65 018,2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0E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84 476,0</w:t>
            </w:r>
          </w:p>
        </w:tc>
      </w:tr>
      <w:tr w:rsidR="00A82B53" w:rsidRPr="00A82B53" w14:paraId="5B2D84E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545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E4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14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A8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BD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89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D0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73F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F3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1482F9E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ACF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4C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44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42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6C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C7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24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1C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B0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36BF906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C1F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49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7B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67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B1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B1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E6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71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DC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171696B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EE5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91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1B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0B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6C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79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56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9B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253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82B53" w:rsidRPr="00A82B53" w14:paraId="3082171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A02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екущий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ремонт и содержание объектов уличного освещения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ED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72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CF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3C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B1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49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40 450,8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54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DB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A82B53" w:rsidRPr="00A82B53" w14:paraId="4CE36CD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B88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FC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49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EE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42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B5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C9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40 450,8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AB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4D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A82B53" w:rsidRPr="00A82B53" w14:paraId="0CE7C5D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651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20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D5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1B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98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8C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44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40 450,8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25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D00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A82B53" w:rsidRPr="00A82B53" w14:paraId="555546E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7C4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B2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B7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D1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99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AB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22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16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8F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BA82F1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B1D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0E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85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2B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ED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03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ED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40 250,8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C8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E1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A82B53" w:rsidRPr="00A82B53" w14:paraId="57AAF8C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7BE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Капитальный, текущий ремонт и содержание объектов озеленения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C1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A1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5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5A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E7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2F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F3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3F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21 145,3</w:t>
            </w:r>
          </w:p>
        </w:tc>
      </w:tr>
      <w:tr w:rsidR="00A82B53" w:rsidRPr="00A82B53" w14:paraId="08DCEC5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E56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64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4D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BA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A4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8A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14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AC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5C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21 145,3</w:t>
            </w:r>
          </w:p>
        </w:tc>
      </w:tr>
      <w:tr w:rsidR="00A82B53" w:rsidRPr="00A82B53" w14:paraId="34DCE07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618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9B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38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5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46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31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4A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EE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03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21 145,3</w:t>
            </w:r>
          </w:p>
        </w:tc>
      </w:tr>
      <w:tr w:rsidR="00A82B53" w:rsidRPr="00A82B53" w14:paraId="58BB536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FE7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FA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3C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8E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C2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26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4E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21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6A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21 145,3</w:t>
            </w:r>
          </w:p>
        </w:tc>
      </w:tr>
      <w:tr w:rsidR="00A82B53" w:rsidRPr="00A82B53" w14:paraId="609622C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65D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D7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B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70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92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06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49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DC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07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A82B53" w:rsidRPr="00A82B53" w14:paraId="1C7B0C3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084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4E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12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3B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8C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C3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E5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2A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75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A82B53" w:rsidRPr="00A82B53" w14:paraId="54451D7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A9A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AD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89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4B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91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04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AA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A9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9F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A82B53" w:rsidRPr="00A82B53" w14:paraId="3CD18AF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779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48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3B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6A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7A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FB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AC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48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C9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A82B53" w:rsidRPr="00A82B53" w14:paraId="566F336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657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7F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27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D8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2C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2C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5F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49 270,4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8F7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99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8 058,5</w:t>
            </w:r>
          </w:p>
        </w:tc>
      </w:tr>
      <w:tr w:rsidR="00A82B53" w:rsidRPr="00A82B53" w14:paraId="3387205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163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53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1B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C5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F2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19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4C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49 270,4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3E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6E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8 058,5</w:t>
            </w:r>
          </w:p>
        </w:tc>
      </w:tr>
      <w:tr w:rsidR="00A82B53" w:rsidRPr="00A82B53" w14:paraId="29A9092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240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88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57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3F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5C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72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C9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49 270,4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85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FF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8 058,5</w:t>
            </w:r>
          </w:p>
        </w:tc>
      </w:tr>
      <w:tr w:rsidR="00A82B53" w:rsidRPr="00A82B53" w14:paraId="0BB3D9B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012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0E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33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6E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04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6D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EC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5 180,4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1D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12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F3C6AE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253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59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23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2E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A7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F7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67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44 090,0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A2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74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8 058,5</w:t>
            </w:r>
          </w:p>
        </w:tc>
      </w:tr>
      <w:tr w:rsidR="00A82B53" w:rsidRPr="00A82B53" w14:paraId="15A85FB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E90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водопонижению и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водоотведению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кважины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2F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3E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4A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FC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52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D9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C8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F7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A82B53" w:rsidRPr="00A82B53" w14:paraId="029DDF4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ED0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88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70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BF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32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50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41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E7C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BB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A82B53" w:rsidRPr="00A82B53" w14:paraId="592C13A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6E6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5E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B4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DA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E3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77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28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41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06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A82B53" w:rsidRPr="00A82B53" w14:paraId="6F563A8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97D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6A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19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70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6F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E7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C1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0E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E5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A82B53" w:rsidRPr="00A82B53" w14:paraId="24ED97D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1F5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Электроснабжение объектов уличного освещения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5C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17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8B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3E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F8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F71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38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F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35 922,2</w:t>
            </w:r>
          </w:p>
        </w:tc>
      </w:tr>
      <w:tr w:rsidR="00A82B53" w:rsidRPr="00A82B53" w14:paraId="68A9AA9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8D1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0D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66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25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28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85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CA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80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51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35 922,2</w:t>
            </w:r>
          </w:p>
        </w:tc>
      </w:tr>
      <w:tr w:rsidR="00A82B53" w:rsidRPr="00A82B53" w14:paraId="6425751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67D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D9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7B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6B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62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5C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1E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0B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E8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35 922,2</w:t>
            </w:r>
          </w:p>
        </w:tc>
      </w:tr>
      <w:tr w:rsidR="00A82B53" w:rsidRPr="00A82B53" w14:paraId="5EADBBC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233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B4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6D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F6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9E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6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B3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BB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83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35 922,2</w:t>
            </w:r>
          </w:p>
        </w:tc>
      </w:tr>
      <w:tr w:rsidR="00A82B53" w:rsidRPr="00A82B53" w14:paraId="11B0E2D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5AB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«Дорожное хозяйство»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E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1E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E9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CE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B3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83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672 710,8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E9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64 556,1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5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</w:t>
            </w:r>
          </w:p>
        </w:tc>
      </w:tr>
      <w:tr w:rsidR="00A82B53" w:rsidRPr="00A82B53" w14:paraId="727F4F5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F6A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ремонт, ремонт автомобильных 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дорог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ротуаров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 сооружений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CA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3B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E2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BA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7E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75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59 489,9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13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1A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468D6F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CDB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C5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F9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DB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2E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AC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8E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59 489,9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F42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B5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1AE9CA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989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2C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55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52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13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CA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A3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59 489,9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F7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90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3D2E19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A4D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38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E3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EE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8A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63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B1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59 489,9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82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87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CB9AB6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AA8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Содержание автомобильных дорог, тротуаров и сооружений на них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13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CC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A8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15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E4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C5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53 952,8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30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34 556,1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13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A82B53" w:rsidRPr="00A82B53" w14:paraId="1736FBA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174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29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FE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29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98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38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B8F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53 902,8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D5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34 556,1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61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A82B53" w:rsidRPr="00A82B53" w14:paraId="758C823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B3E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64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38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76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0D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31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FE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53 902,8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92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34 556,1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A5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A82B53" w:rsidRPr="00A82B53" w14:paraId="5EA4BD7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DCA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01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C7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51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24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02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F71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53 902,8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FE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34 556,1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2A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A82B53" w:rsidRPr="00A82B53" w14:paraId="552835F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AF2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A5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A1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0F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1D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DF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71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0B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6E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C99962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912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6C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CF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CC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F8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4A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6F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61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6D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DD72F4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07B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3A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93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93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C7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9E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2C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B4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B9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1DC893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C02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Проектирование сети автомобильных дорог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D6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F4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3F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F0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85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A9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49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86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4549C6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D12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83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76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87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02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0D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F0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B1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BE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531A03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8BF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52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A9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9D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EA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EF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5C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C8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05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3230C8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BB5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01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58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36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D3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87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6A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07A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6EA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5CF9DE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B3C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92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63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10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F6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96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41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E6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EF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10354B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C5B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A6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70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55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81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B4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09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72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E9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407280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BE6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72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2C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6E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B5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EC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1D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79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A1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7A132D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DC3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79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F5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3C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2D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42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B2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24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23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163B7C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8CF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мероприятия в дорожном хозяйстве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D8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6B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22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0B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B1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E9D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F8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03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A82785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6ED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D3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B5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46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AF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11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41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F2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46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73DD7C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BF8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80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A1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7D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6E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5B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A3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2D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13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66C2DA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870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C9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52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06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17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9A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66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E9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91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CB4E7A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106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0E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FC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70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5E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3A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E0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B4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23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48F075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B9F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6A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85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75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E5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AC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E3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ED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64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BD74E5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99E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38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BB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AE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F5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8D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9A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50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0F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322DFF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1B8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AF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C7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6A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26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67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672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3C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71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5FA0E0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B0F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DB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79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BA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5A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64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30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28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8E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C749CE1" w14:textId="77777777" w:rsidTr="00A82B53">
        <w:trPr>
          <w:trHeight w:val="1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6BC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46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BE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12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1A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2A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A3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548 197,9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71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98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A82B53" w:rsidRPr="00A82B53" w14:paraId="429C264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1F6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BC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78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AD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80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A3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A4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548 197,9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F1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5E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A82B53" w:rsidRPr="00A82B53" w14:paraId="1923F96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ED2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BC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9C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BD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DF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60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03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548 197,9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CD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DA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A82B53" w:rsidRPr="00A82B53" w14:paraId="4008C91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BC2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19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AF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38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F6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33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68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69 801,4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1E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B6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33D5CE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37C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8E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F8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E1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58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07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316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478 396,5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B8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14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A82B53" w:rsidRPr="00A82B53" w14:paraId="7C79105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DE5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AA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CC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E4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90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3E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EA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5 833,2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48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41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4 630,0</w:t>
            </w:r>
          </w:p>
        </w:tc>
      </w:tr>
      <w:tr w:rsidR="00A82B53" w:rsidRPr="00A82B53" w14:paraId="3C6BEE5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027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5F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79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37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DF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53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84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57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3D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A82B53" w:rsidRPr="00A82B53" w14:paraId="5FC9732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6E4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7E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53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A8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BF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0E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5FF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61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D7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A82B53" w:rsidRPr="00A82B53" w14:paraId="59A68DA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E4C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53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DD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77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D7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7E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A7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08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52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A82B53" w:rsidRPr="00A82B53" w14:paraId="2B3730B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5F6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49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79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98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5B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E2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76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9C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00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A82B53" w:rsidRPr="00A82B53" w14:paraId="3F0B750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89E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A6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F4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F2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AD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4B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11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8D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6B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</w:t>
            </w:r>
          </w:p>
        </w:tc>
      </w:tr>
      <w:tr w:rsidR="00A82B53" w:rsidRPr="00A82B53" w14:paraId="25C4A14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019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A2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55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91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81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80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5E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74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25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A82B53" w:rsidRPr="00A82B53" w14:paraId="029BCA2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819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E1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E5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EE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02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7B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98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F3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441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A82B53" w:rsidRPr="00A82B53" w14:paraId="0184C6A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CD1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62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81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7C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68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8B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4A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83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F9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A82B53" w:rsidRPr="00A82B53" w14:paraId="12FC8DA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AD2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FC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A5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36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1E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3D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85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A2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97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</w:tr>
      <w:tr w:rsidR="00A82B53" w:rsidRPr="00A82B53" w14:paraId="17764E4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9D7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5E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F7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E0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5A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98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CD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2B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01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</w:tr>
      <w:tr w:rsidR="00A82B53" w:rsidRPr="00A82B53" w14:paraId="05CC6F6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6D0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90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0C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08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8B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0F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BF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CB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AC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</w:tr>
      <w:tr w:rsidR="00A82B53" w:rsidRPr="00A82B53" w14:paraId="41BE9D3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B11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7D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F4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F1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2F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27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E5D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FC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88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</w:t>
            </w:r>
          </w:p>
        </w:tc>
      </w:tr>
      <w:tr w:rsidR="00A82B53" w:rsidRPr="00A82B53" w14:paraId="1CFCF08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5C8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E2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06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A1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19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BB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81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58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DCB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A82B53" w:rsidRPr="00A82B53" w14:paraId="11D0FAF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2D2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9C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91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FB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84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99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49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8A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0FE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A82B53" w:rsidRPr="00A82B53" w14:paraId="4288A03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CA4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51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77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0C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0D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F9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F4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A9A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91E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A82B53" w:rsidRPr="00A82B53" w14:paraId="7AC64FE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FCE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EA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4C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23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1F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6E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02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0B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D2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2 220,0</w:t>
            </w:r>
          </w:p>
        </w:tc>
      </w:tr>
      <w:tr w:rsidR="00A82B53" w:rsidRPr="00A82B53" w14:paraId="7BD1EB4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820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EF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3B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9D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5D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7C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49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7C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1A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</w:t>
            </w:r>
          </w:p>
        </w:tc>
      </w:tr>
      <w:tr w:rsidR="00A82B53" w:rsidRPr="00A82B53" w14:paraId="23D8615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069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96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60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DB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B0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2E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40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CB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65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</w:t>
            </w:r>
          </w:p>
        </w:tc>
      </w:tr>
      <w:tr w:rsidR="00A82B53" w:rsidRPr="00A82B53" w14:paraId="37CC018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AD0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CE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30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75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F5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84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B6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67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12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A82B53" w:rsidRPr="00A82B53" w14:paraId="5CDD49F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157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7C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CE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BB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E8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1B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48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64C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6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A82B53" w:rsidRPr="00A82B53" w14:paraId="6938069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95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DA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39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67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F3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B7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01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1D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67A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A82B53" w:rsidRPr="00A82B53" w14:paraId="38986EB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BCA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4A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D5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71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1A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6A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9A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9D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7F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A82B53" w:rsidRPr="00A82B53" w14:paraId="4FE01944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CAF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F1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03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FB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5A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A2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923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44 210,0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F59C" w14:textId="48102B6A" w:rsidR="00A82B53" w:rsidRPr="00A82B53" w:rsidRDefault="00ED3611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39556,5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5343" w14:textId="506D87D1" w:rsidR="00A82B53" w:rsidRPr="00A82B53" w:rsidRDefault="00ED3611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49123,0</w:t>
            </w:r>
          </w:p>
        </w:tc>
      </w:tr>
      <w:tr w:rsidR="00A82B53" w:rsidRPr="00A82B53" w14:paraId="3D05B45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1D2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ED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B3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6A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10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DF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07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12 756,5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0B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29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29 423,0</w:t>
            </w:r>
          </w:p>
        </w:tc>
      </w:tr>
      <w:tr w:rsidR="00A82B53" w:rsidRPr="00A82B53" w14:paraId="7E88CDB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0BA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D9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BA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AF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28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42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A7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12 756,5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2F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70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29 423,0</w:t>
            </w:r>
          </w:p>
        </w:tc>
      </w:tr>
      <w:tr w:rsidR="00A82B53" w:rsidRPr="00A82B53" w14:paraId="18BB625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15C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A9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83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FC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A6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BD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CC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12 756,5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4E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40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29 423,0</w:t>
            </w:r>
          </w:p>
        </w:tc>
      </w:tr>
      <w:tr w:rsidR="00A82B53" w:rsidRPr="00A82B53" w14:paraId="5617C99A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768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DB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27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EC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30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C4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DA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80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43B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29 423,0</w:t>
            </w:r>
          </w:p>
        </w:tc>
      </w:tr>
      <w:tr w:rsidR="00A82B53" w:rsidRPr="00A82B53" w14:paraId="165B282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F82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D1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59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90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D6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70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D3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11 456,4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E9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A8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A15D35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2FB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62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E7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01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36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52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3D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31 453,6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B6D5" w14:textId="1B63A40E" w:rsidR="00A82B53" w:rsidRPr="00A82B53" w:rsidRDefault="00ED3611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DF8D" w14:textId="5007583A" w:rsidR="00A82B53" w:rsidRPr="00A82B53" w:rsidRDefault="00ED3611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19700,0</w:t>
            </w:r>
          </w:p>
        </w:tc>
      </w:tr>
      <w:tr w:rsidR="00A82B53" w:rsidRPr="00A82B53" w14:paraId="344F91D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073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11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1E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A1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F1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FF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EE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31 453,6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4399" w14:textId="6EBB1A23" w:rsidR="00A82B53" w:rsidRPr="00A82B53" w:rsidRDefault="00ED3611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058B" w14:textId="57F221E0" w:rsidR="00A82B53" w:rsidRPr="00A82B53" w:rsidRDefault="00ED3611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19700,0</w:t>
            </w:r>
          </w:p>
        </w:tc>
      </w:tr>
      <w:tr w:rsidR="00A82B53" w:rsidRPr="00A82B53" w14:paraId="2EB807A1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D7F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30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4A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AA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8D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BD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01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31 453,6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2194" w14:textId="2746A664" w:rsidR="00A82B53" w:rsidRPr="00A82B53" w:rsidRDefault="00ED3611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DB19" w14:textId="521D5AD2" w:rsidR="00A82B53" w:rsidRPr="00A82B53" w:rsidRDefault="00ED3611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19700,0</w:t>
            </w:r>
          </w:p>
        </w:tc>
      </w:tr>
      <w:tr w:rsidR="00A82B53" w:rsidRPr="00A82B53" w14:paraId="2B043EE1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722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DA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5B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42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95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2B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25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31 453,6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1D0F" w14:textId="43FCD1FB" w:rsidR="00A82B53" w:rsidRPr="00A82B53" w:rsidRDefault="00ED3611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91E1" w14:textId="6E5BE88F" w:rsidR="00A82B53" w:rsidRPr="00A82B53" w:rsidRDefault="00ED3611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19700,0</w:t>
            </w:r>
          </w:p>
        </w:tc>
      </w:tr>
      <w:tr w:rsidR="00A82B53" w:rsidRPr="00A82B53" w14:paraId="1974D59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04E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9A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55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4F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9F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65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AF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922 451,0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96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71 293,2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F4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31 272,8</w:t>
            </w:r>
          </w:p>
        </w:tc>
      </w:tr>
      <w:tr w:rsidR="00A82B53" w:rsidRPr="00A82B53" w14:paraId="3A8E398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E00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9F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0E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3C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68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2E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D5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25 291,8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30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16 644,7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EC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14 026,2</w:t>
            </w:r>
          </w:p>
        </w:tc>
      </w:tr>
      <w:tr w:rsidR="00A82B53" w:rsidRPr="00A82B53" w14:paraId="13988CF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EB1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41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8B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CB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3E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46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2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5B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D77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2B0339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75D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5C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1D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B4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07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B5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3C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91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03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D7AE1E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5EE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BA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DB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10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DE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5E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92C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8B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91B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AF1F10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C6B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26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91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99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96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57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2C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17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FD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1FC8C1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567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мероприятий по переселению граждан из аварийного жилищного фонда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BA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D5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1E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33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DC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31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8 341,1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26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871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332FAA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4F8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F3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2E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8F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EA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19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A63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8 341,1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88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7F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B59821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C59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3C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23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60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B4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1D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4D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8 341,1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74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9C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A19583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C38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7A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52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89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33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40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B7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8 341,1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75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C3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294E39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950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жилых помещений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97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74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A3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85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82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C6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48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EC0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5B9B69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2AC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42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87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39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A2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8A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68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68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1E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A2C4B1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22E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01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7E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12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AF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C2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09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A1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92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0E3130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B36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AF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DA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75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AA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AB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62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33A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A5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EDD65B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43E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расходов на оплату за дополнительные квадратные метры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6D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87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6F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53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86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2B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E0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B3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A82B53" w:rsidRPr="00A82B53" w14:paraId="7C92008F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759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Осуществление расходов на оплату за дополнительные квадратные метры по обеспечению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16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45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D1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F2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BC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83E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83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6A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A82B53" w:rsidRPr="00A82B53" w14:paraId="1F8F554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5C5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7E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42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B3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04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16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821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8C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D3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A82B53" w:rsidRPr="00A82B53" w14:paraId="4C3F356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4B0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20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14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8F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34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79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8D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CC3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0C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A82B53" w:rsidRPr="00A82B53" w14:paraId="693F7DD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769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93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10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E4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A6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E7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B0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CA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F5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A82B53" w:rsidRPr="00A82B53" w14:paraId="31BF8050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960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3E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75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50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6C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E3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51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52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E7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A82B53" w:rsidRPr="00A82B53" w14:paraId="0C86519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3A3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BF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E7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68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FB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F3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B9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C1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F1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A82B53" w:rsidRPr="00A82B53" w14:paraId="5B20219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E29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F2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C1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84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DF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72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7A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1C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ED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A82B53" w:rsidRPr="00A82B53" w14:paraId="5240B9B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0E1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8F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21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14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AF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8D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96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6F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32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A82B53" w:rsidRPr="00A82B53" w14:paraId="24052CC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3CD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9C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55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EF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04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6B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82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3D7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6C8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47DCBBD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643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ED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E3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71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E0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53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CA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F5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494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4B9FDE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F77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4A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23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B5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81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2B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A2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38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AE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8C3DC2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4F3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22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F4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5F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7E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D8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77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EB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41B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A82B53" w:rsidRPr="00A82B53" w14:paraId="1A7FA67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C4F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41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2D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CB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94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9C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46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6B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F6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A82B53" w:rsidRPr="00A82B53" w14:paraId="3236395D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570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8B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EC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FB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DE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4D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08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60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C0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A82B53" w:rsidRPr="00A82B53" w14:paraId="59F35ED7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665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3B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13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33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7B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01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33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15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90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A82B53" w:rsidRPr="00A82B53" w14:paraId="20210E2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45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7F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E8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20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32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85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99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74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59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A82B53" w:rsidRPr="00A82B53" w14:paraId="0F50425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782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B6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85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40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42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E7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45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91F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73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A82B53" w:rsidRPr="00A82B53" w14:paraId="33954CA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3F2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61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92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A2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54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72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42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3B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7E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A82B53" w:rsidRPr="00A82B53" w14:paraId="08ECFEA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188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0B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79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97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49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D1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C0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2D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B1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A82B53" w:rsidRPr="00A82B53" w14:paraId="384AB38D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EF5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Подпрограмма «Государственная  поддержка шахтерских городов и поселков» муниципальной  программы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7A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53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F6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DD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B8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04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F8B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B4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A82B53" w:rsidRPr="00A82B53" w14:paraId="748717A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065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CA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8F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A1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61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83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04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A9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04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A82B53" w:rsidRPr="00A82B53" w14:paraId="606C6F1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4C5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C5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4B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87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BA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6A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41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DC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F7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A82B53" w:rsidRPr="00A82B53" w14:paraId="2FBE089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C63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F5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F0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D5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88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E0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BE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59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D42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A82B53" w:rsidRPr="00A82B53" w14:paraId="6DECA04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EDF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A1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02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1D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C7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DB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BA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37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CD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A82B53" w:rsidRPr="00A82B53" w14:paraId="16A416E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4F2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88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D7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DB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5A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38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2B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886 333,6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DF3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C1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0A420D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284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2A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89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26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9C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34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08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41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58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CF8E23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3D0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2C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A8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09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8B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B3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17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B43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890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FB8FC5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9B8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DA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D3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37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2B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DD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12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CE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47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1BCE8A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6A2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23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D9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3A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2D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1F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9F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0C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75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91EE25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66D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43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2C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32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F2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42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67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83 251,1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5C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80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054938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F1B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3E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CA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DA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2D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5E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EA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83 251,1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F7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C4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FD46E4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420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2A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22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A6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06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B9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2B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83 251,1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A1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75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F4B696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853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A7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1F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E2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6C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0D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D0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83 251,1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26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54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BD20D5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9FD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96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AC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59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CF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43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26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83 251,1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62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98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8AED929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3B7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FA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4D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F3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46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51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A7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530 198,3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1E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C9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14697F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C5A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3D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D4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58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A5D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E7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58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530 198,3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92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AB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AE95F1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8A1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A1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C7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9D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AB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D4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5D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530 198,3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61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9E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C48CC4F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944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28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07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18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54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11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EA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530 198,3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AD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95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9A6A788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C5B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07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63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67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AC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F0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7E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530 198,3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F6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96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DF7FF3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FF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7F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9D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AD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FF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5B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48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51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6B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2BB48F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A7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A2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78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4F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19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B5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38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CC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E5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A9D3BD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C04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C1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95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99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10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CE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BA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0C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75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381361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AEC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A0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35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07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245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D4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38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06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DC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5041E1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B64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71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16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46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48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6A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2B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D4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6F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110785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E43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46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AC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A8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4C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1F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DE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F4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0F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8B044A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681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D1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87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3B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85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16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D05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41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6A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35E06C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4A8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36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D9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AE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56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BD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60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38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3D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24E163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87F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EF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8D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E4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DA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35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5B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AD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2E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837077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A70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B0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58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E1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06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E1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75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DAA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31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0358C77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B21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</w:t>
            </w:r>
            <w:proofErr w:type="spell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60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AF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CD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06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94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FB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58 910,9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7F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3E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74EC15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91F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77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15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E1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B8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E6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97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58 910,9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94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89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1D8B3D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F78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FC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3B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8A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4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B4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E3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58 910,9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60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3C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834880E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EDA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8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B8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B3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C6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5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3E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58 910,9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79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CD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9DFF0B5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468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2A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67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0A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89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14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7D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58 910,9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30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68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5E7F21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322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2F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94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82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53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E2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29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80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81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137621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44E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(субсидии муниципальным образованиям)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54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16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82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63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B3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C0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F8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7A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D47B08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EC2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19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45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0F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7D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7A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1F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42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A1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3E5D97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76B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39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91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93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4E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88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BE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5B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12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E634BC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065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37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98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84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FE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9E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60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BA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60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CE9E0FD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C2D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субъектов малого и среднего предпринимательства в Беловском городском округе»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F4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1F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5B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02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0B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9B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AA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A8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A82B53" w:rsidRPr="00A82B53" w14:paraId="27032FC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FA7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реализацию мероприятий муниципальной программы развития малого и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75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74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4E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F1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E0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91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DA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2B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A82B53" w:rsidRPr="00A82B53" w14:paraId="707890B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FC0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43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01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3C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FE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3A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FA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D3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49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A82B53" w:rsidRPr="00A82B53" w14:paraId="452ED432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D83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01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78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3C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4E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F8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943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9E8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82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A82B53" w:rsidRPr="00A82B53" w14:paraId="519BD654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50D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17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E4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21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78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EC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FD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62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B92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A82B53" w:rsidRPr="00A82B53" w14:paraId="0F93BE8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2C5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информационного общества в Беловском городском округе»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8E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F6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C5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0D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A4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3B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B2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E1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2 119,2</w:t>
            </w:r>
          </w:p>
        </w:tc>
      </w:tr>
      <w:tr w:rsidR="00A82B53" w:rsidRPr="00A82B53" w14:paraId="652C4FD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035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«Повышение эффективности и результативности деятельности органов местного самоуправления»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D0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9B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26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D9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88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A7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77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DD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2 119,2</w:t>
            </w:r>
          </w:p>
        </w:tc>
      </w:tr>
      <w:tr w:rsidR="00A82B53" w:rsidRPr="00A82B53" w14:paraId="5F52A64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387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компьютерного и периферийного оборудования и расходных материалов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9C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47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98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77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47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59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BF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59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A82B53" w:rsidRPr="00A82B53" w14:paraId="60D2CB4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17A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4E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7B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4A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33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BA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7A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39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7B4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A82B53" w:rsidRPr="00A82B53" w14:paraId="5988263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1C8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E2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B3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18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BF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FB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61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7B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A2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A82B53" w:rsidRPr="00A82B53" w14:paraId="3D6C6B7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1DD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74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0A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9B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09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63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BD8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F9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AB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A82B53" w:rsidRPr="00A82B53" w14:paraId="40BF5F4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AE5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Программное обеспечение и техническая поддержка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48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A4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4D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F6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00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841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46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65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A82B53" w:rsidRPr="00A82B53" w14:paraId="72714F6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ED0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FA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46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B9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76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73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5F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163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EE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A82B53" w:rsidRPr="00A82B53" w14:paraId="6821FAB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FF9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3C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D2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EA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FC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23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B3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BB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C7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A82B53" w:rsidRPr="00A82B53" w14:paraId="1E0C296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7F1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7B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4C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F6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23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89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E3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61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4F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A82B53" w:rsidRPr="00A82B53" w14:paraId="270F869A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FED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03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28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E7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A3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45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2AE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228 877,3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B8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175 648,6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DB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158 614,7</w:t>
            </w:r>
          </w:p>
        </w:tc>
      </w:tr>
      <w:tr w:rsidR="00A82B53" w:rsidRPr="00A82B53" w14:paraId="5236299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880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61D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0F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98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43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CA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66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29 602,6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B3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27 992,7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27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27 992,7</w:t>
            </w:r>
          </w:p>
        </w:tc>
      </w:tr>
      <w:tr w:rsidR="00A82B53" w:rsidRPr="00A82B53" w14:paraId="32627230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20A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8E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3B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C6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FF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74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EC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22 338,7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26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21 561,9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73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21 561,9</w:t>
            </w:r>
          </w:p>
        </w:tc>
      </w:tr>
      <w:tr w:rsidR="00A82B53" w:rsidRPr="00A82B53" w14:paraId="5811B623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7A1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EE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85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0A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76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65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15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9 706,0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5A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1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</w:tr>
      <w:tr w:rsidR="00A82B53" w:rsidRPr="00A82B53" w14:paraId="3D71826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4D5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8F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F7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7A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BA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32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EB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9 706,0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D1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A6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</w:tr>
      <w:tr w:rsidR="00A82B53" w:rsidRPr="00A82B53" w14:paraId="22003A0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772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C7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B7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1F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67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A5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70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B4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E3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7 192,8</w:t>
            </w:r>
          </w:p>
        </w:tc>
      </w:tr>
      <w:tr w:rsidR="00A82B53" w:rsidRPr="00A82B53" w14:paraId="6D5A183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AAD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 учреждений,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A5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33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E8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75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6A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B9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34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2C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</w:tr>
      <w:tr w:rsidR="00A82B53" w:rsidRPr="00A82B53" w14:paraId="56A887EE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0A7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11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1E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8E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D5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02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1F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90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ECF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2 157,1</w:t>
            </w:r>
          </w:p>
        </w:tc>
      </w:tr>
      <w:tr w:rsidR="00A82B53" w:rsidRPr="00A82B53" w14:paraId="77326E7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A00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68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9F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09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11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B9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15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2CE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B8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A82B53" w:rsidRPr="00A82B53" w14:paraId="249735F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93A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93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5B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3F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72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33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E6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4F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30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A82B53" w:rsidRPr="00A82B53" w14:paraId="1C40CC5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384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97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74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48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DD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4A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0D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17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7A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A82B53" w:rsidRPr="00A82B53" w14:paraId="5DD8DBE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F9D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19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A5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4E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4B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9A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1E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12 033,5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C4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8B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A82B53" w:rsidRPr="00A82B53" w14:paraId="3743D633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0CE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C7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00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9E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DD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DC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B1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12 033,5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9D6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FE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A82B53" w:rsidRPr="00A82B53" w14:paraId="7197129B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393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F9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F9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B0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13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E5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C6F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12 033,5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C45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58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A82B53" w:rsidRPr="00A82B53" w14:paraId="7BB1FC82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AD2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Управления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CF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60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14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07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36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5C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47F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4E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</w:tr>
      <w:tr w:rsidR="00A82B53" w:rsidRPr="00A82B53" w14:paraId="47649216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118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E7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2F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4F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3E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E5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D4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AF4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89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</w:tr>
      <w:tr w:rsidR="00A82B53" w:rsidRPr="00A82B53" w14:paraId="706A119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2F8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50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B4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11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85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FD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45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47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34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</w:tr>
      <w:tr w:rsidR="00A82B53" w:rsidRPr="00A82B53" w14:paraId="17EC150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7E5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70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2D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0C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81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53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56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42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BE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2 258,6</w:t>
            </w:r>
          </w:p>
        </w:tc>
      </w:tr>
      <w:tr w:rsidR="00A82B53" w:rsidRPr="00A82B53" w14:paraId="385D6F5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C99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73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75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DE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4A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40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99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88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DB2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CCC7CCC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2B7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B1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AE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F9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8A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F0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1E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42E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E9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682,1</w:t>
            </w:r>
          </w:p>
        </w:tc>
      </w:tr>
      <w:tr w:rsidR="00A82B53" w:rsidRPr="00A82B53" w14:paraId="5F68594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9D0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57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A1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53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11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82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41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DE9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EC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73FCB6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D99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90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9B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86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04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2F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38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26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04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2FE212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151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27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7D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87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76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C3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90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6E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2F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1A433B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252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мероприятий, памятных и юбилейных дат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9F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38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2B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56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65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E62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043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85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A82B53" w:rsidRPr="00A82B53" w14:paraId="5DFC2CF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09D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06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DF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C0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A3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11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E8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7F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784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A82B53" w:rsidRPr="00A82B53" w14:paraId="4018172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76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2B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2B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75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47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04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23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7D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C1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A82B53" w:rsidRPr="00A82B53" w14:paraId="7435BAE5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088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85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D0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A5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56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25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6B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20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1A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A82B53" w:rsidRPr="00A82B53" w14:paraId="7E4991D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D8F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Гранты, премии и другие выплаты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DD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29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08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A6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31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618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6B9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10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A82B53" w:rsidRPr="00A82B53" w14:paraId="362BEDC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DA9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A5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400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86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A3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AF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BA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47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19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A82B53" w:rsidRPr="00A82B53" w14:paraId="2DA1DF9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3B3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AF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52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64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CA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52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E7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A2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0E5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A82B53" w:rsidRPr="00A82B53" w14:paraId="17B7EDD6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A8B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DD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14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94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50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78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17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DC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EE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A82B53" w:rsidRPr="00A82B53" w14:paraId="284E1EF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E4A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Стипендии Главы Беловского городского округа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10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F1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44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9C2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54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05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45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7F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A82B53" w:rsidRPr="00A82B53" w14:paraId="374629A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C49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0E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A9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B4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52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AC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53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2C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E1C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A82B53" w:rsidRPr="00A82B53" w14:paraId="075EE09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A2C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D3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B2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14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AC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395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9A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A1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CB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A82B53" w:rsidRPr="00A82B53" w14:paraId="5D0D0AE4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B35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6E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1F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91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1F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E2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02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B7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478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A82B53" w:rsidRPr="00A82B53" w14:paraId="20C0360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A88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Бесплатный проезд отдельных категорий студентов в пределах маршрутной сети Беловского городского округа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9C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FF6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EA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35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5D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02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81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4E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A82B53" w:rsidRPr="00A82B53" w14:paraId="12AE7AC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A92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1C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EA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69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B7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77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9B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B2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89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A82B53" w:rsidRPr="00A82B53" w14:paraId="2DBD39B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106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6A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B8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E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10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EC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8F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EA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15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A82B53" w:rsidRPr="00A82B53" w14:paraId="7CADDC1B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F97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93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77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E3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1E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5A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1F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D53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9D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A82B53" w:rsidRPr="00A82B53" w14:paraId="1834888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FB7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политики, организация занятости несовершеннолетних граждан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96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65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3E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01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A1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3A4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19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DE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A82B53" w:rsidRPr="00A82B53" w14:paraId="6BEECB9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2DA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AA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38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4A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C8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12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86A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9F8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8B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A82B53" w:rsidRPr="00A82B53" w14:paraId="36B98B0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8F3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FF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38E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E3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EF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4B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BAD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90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74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A82B53" w:rsidRPr="00A82B53" w14:paraId="2EFCA652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9ED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EF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C2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12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C5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3D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45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D4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B5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A82B53" w:rsidRPr="00A82B53" w14:paraId="0360108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517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D6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2E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D4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F0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44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EE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46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65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A82B53" w:rsidRPr="00A82B53" w14:paraId="3EF332F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689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E0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48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08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F3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B1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E2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082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BA0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A82B53" w:rsidRPr="00A82B53" w14:paraId="52780E2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975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3F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A8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21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FC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AD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DDF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65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5A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A82B53" w:rsidRPr="00A82B53" w14:paraId="549B1CBD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826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28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4F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3A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CB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BC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BF9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0E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19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A82B53" w:rsidRPr="00A82B53" w14:paraId="500A7CD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692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политики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1B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5D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83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B2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52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9F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BC3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F7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E80B6E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3D6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C2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0F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F1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CA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1F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05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E5B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89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F75F15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B39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28A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74F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65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A3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5C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41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9B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06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EB6FF5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143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16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D0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D4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5A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0C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A5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F04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14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E27528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786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E7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88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90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C5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99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1F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192 319,0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1A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146 405,9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71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129 372,0</w:t>
            </w:r>
          </w:p>
        </w:tc>
      </w:tr>
      <w:tr w:rsidR="00A82B53" w:rsidRPr="00A82B53" w14:paraId="64BDD5F0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379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96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80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65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3C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38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431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187 993,7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AB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146 405,9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5F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129 372,0</w:t>
            </w:r>
          </w:p>
        </w:tc>
      </w:tr>
      <w:tr w:rsidR="00A82B53" w:rsidRPr="00A82B53" w14:paraId="044E89D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35E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81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81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F8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B6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00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A2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187 993,7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90F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146 405,9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D0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129 372,0</w:t>
            </w:r>
          </w:p>
        </w:tc>
      </w:tr>
      <w:tr w:rsidR="00A82B53" w:rsidRPr="00A82B53" w14:paraId="45FA55A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016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84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1E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9C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7E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CF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6D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62 329,7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5E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D6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59 302,4</w:t>
            </w:r>
          </w:p>
        </w:tc>
      </w:tr>
      <w:tr w:rsidR="00A82B53" w:rsidRPr="00A82B53" w14:paraId="50A54CFD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1A6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90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08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23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5B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89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C5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62 329,7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49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C3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59 302,4</w:t>
            </w:r>
          </w:p>
        </w:tc>
      </w:tr>
      <w:tr w:rsidR="00A82B53" w:rsidRPr="00A82B53" w14:paraId="040A166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687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8B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76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31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25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8B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22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125 664,1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29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9D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70 069,6</w:t>
            </w:r>
          </w:p>
        </w:tc>
      </w:tr>
      <w:tr w:rsidR="00A82B53" w:rsidRPr="00A82B53" w14:paraId="6AA0A43B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F0E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5B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B2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7A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B4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19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FB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125 664,1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AD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8B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70 069,6</w:t>
            </w:r>
          </w:p>
        </w:tc>
      </w:tr>
      <w:tr w:rsidR="00A82B53" w:rsidRPr="00A82B53" w14:paraId="1B41B91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50D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0C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51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853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95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BE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43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7C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A25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085044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B17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13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4E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5F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DB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CF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99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C5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ED4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DCC928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F97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51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E9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E4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6B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05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41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CC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7F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745302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A45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C9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5B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0A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5C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84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27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B77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497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7FB474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EEF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«Подготовка спортивного резерва в Кемеровской области»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36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C5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23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6A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64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66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86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025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D6710D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44C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«Подготовка спортивного резерва в Кемеровской области»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A7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15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3C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A0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8A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99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24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B4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A82B53" w:rsidRPr="00A82B53" w14:paraId="6C5231F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EA2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 по подготовке спортивного резерва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4A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18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60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82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21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2D4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C3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D7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301108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190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2F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DB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A0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D7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61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E7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30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AB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EB3D57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714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2B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DF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DB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FE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8D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D3F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6D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548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BA3911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390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AD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76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CE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7A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B2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54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0A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6D0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65FF08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BF8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E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03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72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C0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2DA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D6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0B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BF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A82B53" w:rsidRPr="00A82B53" w14:paraId="55C56C15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45A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DC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A4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11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EE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F0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247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B93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A6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A82B53" w:rsidRPr="00A82B53" w14:paraId="726C269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4B4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C0F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1D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3F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A6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48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B7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9D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D2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A82B53" w:rsidRPr="00A82B53" w14:paraId="07EFC21A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F35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99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E9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E0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0C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4B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D1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B2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40A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A82B53" w:rsidRPr="00A82B53" w14:paraId="7B4DBEF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0FE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бюджетным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BE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18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72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0E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55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9B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89D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E2E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A82B53" w:rsidRPr="00A82B53" w14:paraId="7030454A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095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«Повышение устойчивости жилых домов, основных объектов и систем жизнеобеспечения в сейсмических районах Кемеровской области на территории Беловского городского округа» на 2017-2018 годы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E8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5D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ED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92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BB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49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208 605,9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5A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EA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658EA33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251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AA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98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15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8C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9C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0F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208 605,9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FC7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4F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E0A1175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821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84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40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62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46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D6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34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208 605,9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405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74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1741AE4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744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43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BE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AF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09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F0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90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208 605,9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3E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1D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828F78D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84C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B7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BB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0B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26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87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AB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208 605,9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AB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6F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6C3F73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A52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B2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D4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7C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20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9A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7D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70 817,5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3B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29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2FD9C1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40F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EF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C4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6E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EE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7E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D2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125 044,9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FD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53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56 586,1</w:t>
            </w:r>
          </w:p>
        </w:tc>
      </w:tr>
      <w:tr w:rsidR="00A82B53" w:rsidRPr="00A82B53" w14:paraId="7FB143A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FDD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FE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5B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A3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26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0D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3F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87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C9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77AD1C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27A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09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CF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FB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3F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53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2CD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13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2A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2A886D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860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59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04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60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CE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01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7C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55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95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F45221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F78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32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72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FC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F1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41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89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B0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76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A4FBEF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AFA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F3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36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5C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68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31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CC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43 417,5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F8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31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CAE464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C2F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9BD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B1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F0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15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69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28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43 417,5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84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C07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8F278D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63C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01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3D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66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9B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3C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D3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43 417,5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DA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35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5F0F334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5E2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A3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70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14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B5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90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74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43 417,5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54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AD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65852FA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E0D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69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B7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60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6C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EF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FE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89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648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DBE211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F77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93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D7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89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AA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E98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0A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74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8B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BC44D7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7F2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9D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24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D0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9F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34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2A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62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C8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E3AD95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2FC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42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E4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F3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54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F5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D3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20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22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BFF5DA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B67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02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C7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C0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E2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A2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275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EC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9D6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56 586,1</w:t>
            </w:r>
          </w:p>
        </w:tc>
      </w:tr>
      <w:tr w:rsidR="00A82B53" w:rsidRPr="00A82B53" w14:paraId="3336164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FDE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1A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44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14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C50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B1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97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19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1F1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56 586,1</w:t>
            </w:r>
          </w:p>
        </w:tc>
      </w:tr>
      <w:tr w:rsidR="00A82B53" w:rsidRPr="00A82B53" w14:paraId="45E5546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D39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49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70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7E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6B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2A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20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35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C8C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56 586,1</w:t>
            </w:r>
          </w:p>
        </w:tc>
      </w:tr>
      <w:tr w:rsidR="00A82B53" w:rsidRPr="00A82B53" w14:paraId="18D8C70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ED8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5D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B1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09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DC1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E0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45F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D4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351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56 586,1</w:t>
            </w:r>
          </w:p>
        </w:tc>
      </w:tr>
      <w:tr w:rsidR="00A82B53" w:rsidRPr="00A82B53" w14:paraId="2DDA92E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7EE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42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65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7F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1C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D9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5E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1A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FF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56 586,1</w:t>
            </w:r>
          </w:p>
        </w:tc>
      </w:tr>
      <w:tr w:rsidR="00A82B53" w:rsidRPr="00A82B53" w14:paraId="2FA0E86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E5B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«Экономическое развитие  и инновационная экономика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54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72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42E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92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F28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76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174 845,5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68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34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EB9B847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F7E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71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01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D7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E3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3E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E5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06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B0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683DF0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46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D7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40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69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F2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3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14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14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68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C1C4EAF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D0A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90F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A4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F7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A5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BD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BF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A7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E1A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A136890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5DF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0C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49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2B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4C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67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9B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2F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29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FFFF1EE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5D4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C4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A7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B6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AC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FF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2C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79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F6C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2AC6BCD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15C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00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CC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86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E3B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33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520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E3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79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B0C6871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56C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49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27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0A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30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17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62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0A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C3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8D08CA1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A07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31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8D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C4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A1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BB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D1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8C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10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792452A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ED4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BE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6B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E9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84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0A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E5B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60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1D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F2FAB6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532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7C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D8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CA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43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BC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97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273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06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5C0FC98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253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F7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32D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5E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03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CB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89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B9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68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996C623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1A0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4A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F0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41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71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4D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F7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EE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A21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DFF651F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03A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2C4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66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14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FB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1D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C6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31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71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A82B53" w:rsidRPr="00A82B53" w14:paraId="24C111FD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572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C3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046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95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C3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0F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C2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44 041,7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556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61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7 731,6</w:t>
            </w:r>
          </w:p>
        </w:tc>
      </w:tr>
      <w:tr w:rsidR="00A82B53" w:rsidRPr="00A82B53" w14:paraId="3304C33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D48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18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62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D2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F1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4F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90C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85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C36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A82B53" w:rsidRPr="00A82B53" w14:paraId="4D6E5A4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364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 гражданам, переселяемым из аварийного жилищного фонда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DE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51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52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B0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8E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3E5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DD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3E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A82B53" w:rsidRPr="00A82B53" w14:paraId="117CB7D7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3EE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91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EE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A3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FF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56E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6E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E00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88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A82B53" w:rsidRPr="00A82B53" w14:paraId="24D36A0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676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D2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A5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F6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8C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F3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86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FA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4C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A82B53" w:rsidRPr="00A82B53" w14:paraId="659322D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E9F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03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0E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4F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C0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E4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A38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54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A0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A82B53" w:rsidRPr="00A82B53" w14:paraId="1D57E5E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152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90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F50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D1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83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37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0C1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37F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599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A82B53" w:rsidRPr="00A82B53" w14:paraId="0119ADB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44D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7E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E1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AD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88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0E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A4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EA2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63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A82B53" w:rsidRPr="00A82B53" w14:paraId="34F1DC2D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E03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E5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0D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64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1F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00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9CE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2A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69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44900DC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8B6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EA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7C1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64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4D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AC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FF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AD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933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C5FEE6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731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FC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03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D6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33C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21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E97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CA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36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3765E8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DA8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69A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E1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FB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8C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76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D0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DC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E80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4C69D46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5E0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E5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A11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C1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29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BD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986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87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E8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1F6C3AB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71A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EAB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0A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B3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D7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63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B13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FB6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33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646DF8B7" w14:textId="77777777" w:rsidTr="00A82B53">
        <w:trPr>
          <w:trHeight w:val="12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565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B5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84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A6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6C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3E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536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5E6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44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A82B53" w:rsidRPr="00A82B53" w14:paraId="7412817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6CA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48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26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F9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FD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6A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3BC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3C7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B97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A82B53" w:rsidRPr="00A82B53" w14:paraId="50D859F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826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91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34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71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01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D17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1EE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0E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96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A82B53" w:rsidRPr="00A82B53" w14:paraId="35A8E4F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D9D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BC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47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8D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15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55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F14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0D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2ED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A82B53" w:rsidRPr="00A82B53" w14:paraId="55ED9675" w14:textId="77777777" w:rsidTr="00A82B53">
        <w:trPr>
          <w:trHeight w:val="16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F4A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AB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F6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28E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F8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7A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C9B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5A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06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E6C1787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E23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3E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013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32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E6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CF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34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9F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8CB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BE9EA9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881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 Противодействие экстремизму»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78F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DA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0C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9A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85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98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B1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9CB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82B53" w:rsidRPr="00A82B53" w14:paraId="4C75EFE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70B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Изготовление и установка наружной рекламы (баннеров), памяток и буклетов по профилактике экстремистской деятельности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E8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F0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72D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06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CE9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6E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5A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C7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82B53" w:rsidRPr="00A82B53" w14:paraId="4EA23E8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256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8C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76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711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43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03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0BA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DB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7D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82B53" w:rsidRPr="00A82B53" w14:paraId="3CB4CA8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028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0E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11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1A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2E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C3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DD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D0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4EF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82B53" w:rsidRPr="00A82B53" w14:paraId="5B73421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2F0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E9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113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8B6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EA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A9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47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259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20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82B53" w:rsidRPr="00A82B53" w14:paraId="0F7681BE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EC4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7F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9B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1B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46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65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70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2A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EF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</w:tr>
      <w:tr w:rsidR="00A82B53" w:rsidRPr="00A82B53" w14:paraId="5954C009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138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73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EF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665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2B8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2F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DAA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CF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49B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</w:tr>
      <w:tr w:rsidR="00A82B53" w:rsidRPr="00A82B53" w14:paraId="5C9A6FE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F42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Награждение граждан, согласно Положению о наградах Беловского городского округа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89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E4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3DF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E2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25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73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5EA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40E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A82B53" w:rsidRPr="00A82B53" w14:paraId="6DE79E7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F84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3D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713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71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39E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D2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E2B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CFE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1A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A82B53" w:rsidRPr="00A82B53" w14:paraId="09040EF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AB1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9C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60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20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7C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D8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096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64F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72E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A82B53" w:rsidRPr="00A82B53" w14:paraId="673DF47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F32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Изготовление и приобретение наградной продукции, а так же организационно - техническое обеспечение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74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1E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7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06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11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94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C1D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70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A82B53" w:rsidRPr="00A82B53" w14:paraId="1FAE995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32E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82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9C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83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752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D5A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2C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142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D2B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A82B53" w:rsidRPr="00A82B53" w14:paraId="3CFC0B3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5BF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0A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B5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13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25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D2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60E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6FB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55C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A82B53" w:rsidRPr="00A82B53" w14:paraId="31DFE35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C34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38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4D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6B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65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E4B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F6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913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D7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A82B53" w:rsidRPr="00A82B53" w14:paraId="48EDDDB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2A7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EB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00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4D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6B8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84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9D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185 377,3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9E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212 899,5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86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255 079,4</w:t>
            </w:r>
          </w:p>
        </w:tc>
      </w:tr>
      <w:tr w:rsidR="00A82B53" w:rsidRPr="00A82B53" w14:paraId="435FA7C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619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города Белово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E3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47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31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F4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37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D8A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A3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C39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A82B53" w:rsidRPr="00A82B53" w14:paraId="0BF7BCA2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90B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DB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C2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E6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66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87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716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8EB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987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A82B53" w:rsidRPr="00A82B53" w14:paraId="443E9F2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525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C1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F7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5BB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205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A8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5B8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ED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052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A82B53" w:rsidRPr="00A82B53" w14:paraId="1CFF53F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CAF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64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5B8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38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C31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BD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F6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BA0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476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</w:tr>
      <w:tr w:rsidR="00A82B53" w:rsidRPr="00A82B53" w14:paraId="2853C82A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4BB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DC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F5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7A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62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36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53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C92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AE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</w:tr>
      <w:tr w:rsidR="00A82B53" w:rsidRPr="00A82B53" w14:paraId="2F998F5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B99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Председатель Совета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народных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депутатов Беловского городского округа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AB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7E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50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2A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95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9DD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95F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73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A82B53" w:rsidRPr="00A82B53" w14:paraId="3A58D62E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3F4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10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C3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C7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34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D6C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71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C5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41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A82B53" w:rsidRPr="00A82B53" w14:paraId="72A3F7F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62F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CA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63F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DD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21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6A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F4E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AB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FB1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A82B53" w:rsidRPr="00A82B53" w14:paraId="00A4115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078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E5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350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27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31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48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A6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C4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BC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</w:tr>
      <w:tr w:rsidR="00A82B53" w:rsidRPr="00A82B53" w14:paraId="337A2C9A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254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F93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0D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77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34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7C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B9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4E1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31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</w:tr>
      <w:tr w:rsidR="00A82B53" w:rsidRPr="00A82B53" w14:paraId="15D43774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E0C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Депутаты (члены) Совета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народных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депутатов Беловского городского округа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A5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DDF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FB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EA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43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A8F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42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7C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A82B53" w:rsidRPr="00A82B53" w14:paraId="52D14648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1B6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3C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CF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1B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96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01C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1D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91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CAA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A82B53" w:rsidRPr="00A82B53" w14:paraId="1A7E073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26A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91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1A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458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CA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04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24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C71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FDF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A82B53" w:rsidRPr="00A82B53" w14:paraId="6DBD0F0F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975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31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C0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05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36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2B2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A16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06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DA8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A82B53" w:rsidRPr="00A82B53" w14:paraId="188F1CAC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9E2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E5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A6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C3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27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389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CE9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107 354,8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D5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103 957,7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E8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103 957,7</w:t>
            </w:r>
          </w:p>
        </w:tc>
      </w:tr>
      <w:tr w:rsidR="00A82B53" w:rsidRPr="00A82B53" w14:paraId="1A04DD58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A6C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3E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05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1B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1E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9A0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5B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89 278,8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51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85 917,0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BA1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85 917,0</w:t>
            </w:r>
          </w:p>
        </w:tc>
      </w:tr>
      <w:tr w:rsidR="00A82B53" w:rsidRPr="00A82B53" w14:paraId="198206B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312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FA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AB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E6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76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49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49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89 278,8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A5E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85 917,0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EDA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85 917,0</w:t>
            </w:r>
          </w:p>
        </w:tc>
      </w:tr>
      <w:tr w:rsidR="00A82B53" w:rsidRPr="00A82B53" w14:paraId="78D0AF5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D13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9F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53A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0C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80B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2D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91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68 043,7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349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66 195,4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36C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66 195,4</w:t>
            </w:r>
          </w:p>
        </w:tc>
      </w:tr>
      <w:tr w:rsidR="00A82B53" w:rsidRPr="00A82B53" w14:paraId="6C08259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3D7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6D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33E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00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0D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A39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EDE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29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E6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802,0</w:t>
            </w:r>
          </w:p>
        </w:tc>
      </w:tr>
      <w:tr w:rsidR="00A82B53" w:rsidRPr="00A82B53" w14:paraId="243FCAFB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D22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A9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B8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E4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18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50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A7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EAB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478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18 919,6</w:t>
            </w:r>
          </w:p>
        </w:tc>
      </w:tr>
      <w:tr w:rsidR="00A82B53" w:rsidRPr="00A82B53" w14:paraId="262C443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B6D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C7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C2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4C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46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1A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D38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8F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D1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</w:tr>
      <w:tr w:rsidR="00A82B53" w:rsidRPr="00A82B53" w14:paraId="6F8CE29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243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F0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B5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F5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EA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44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25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2E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AD2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</w:tr>
      <w:tr w:rsidR="00A82B53" w:rsidRPr="00A82B53" w14:paraId="65AB4A5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C02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516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FA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379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389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8E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3D3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77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31D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</w:tr>
      <w:tr w:rsidR="00A82B53" w:rsidRPr="00A82B53" w14:paraId="181933F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E24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003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99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FF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6BC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AB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E1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7D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F2D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355,1</w:t>
            </w:r>
          </w:p>
        </w:tc>
      </w:tr>
      <w:tr w:rsidR="00A82B53" w:rsidRPr="00A82B53" w14:paraId="5E27AA9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63D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6E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8E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A5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6A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96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32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28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54D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355,1</w:t>
            </w:r>
          </w:p>
        </w:tc>
      </w:tr>
      <w:tr w:rsidR="00A82B53" w:rsidRPr="00A82B53" w14:paraId="7C90DAB1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6CC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B7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2C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9D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94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A7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78C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BEB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4A7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293,2</w:t>
            </w:r>
          </w:p>
        </w:tc>
      </w:tr>
      <w:tr w:rsidR="00A82B53" w:rsidRPr="00A82B53" w14:paraId="6B87A04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ABF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F4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936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4C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58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DB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83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50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BD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</w:tr>
      <w:tr w:rsidR="00A82B53" w:rsidRPr="00A82B53" w14:paraId="7F2703D4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5AB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35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4A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EE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89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27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48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65A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57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28,3</w:t>
            </w:r>
          </w:p>
        </w:tc>
      </w:tr>
      <w:tr w:rsidR="00A82B53" w:rsidRPr="00A82B53" w14:paraId="0FF15C21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D6C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4B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5A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3D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96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43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CE8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B5D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B3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A82B53" w:rsidRPr="00A82B53" w14:paraId="4BCB6666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177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C98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35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9B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BF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6C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79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760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706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A82B53" w:rsidRPr="00A82B53" w14:paraId="40D090D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283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21D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06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C0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C5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13D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CCB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80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9B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A82B53" w:rsidRPr="00A82B53" w14:paraId="021EFDA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9F3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Резервные фонды местных </w:t>
            </w: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38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B3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88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A2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E6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F50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27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7E1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A82B53" w:rsidRPr="00A82B53" w14:paraId="17A9561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3D4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6A1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E6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3C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C5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3C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04F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D51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968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A82B53" w:rsidRPr="00A82B53" w14:paraId="1C22178E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82A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44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959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DE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F31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430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27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D68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77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2D4A2740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57B5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B2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090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4E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63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6B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8D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9A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8E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EA5FCE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876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93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EC1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C8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CC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38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CBD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7 714,0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A58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A23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A82B53" w:rsidRPr="00A82B53" w14:paraId="7F0424B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1DB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48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BDB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79C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FF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643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EE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608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B70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1 644,0</w:t>
            </w:r>
          </w:p>
        </w:tc>
      </w:tr>
      <w:tr w:rsidR="00A82B53" w:rsidRPr="00A82B53" w14:paraId="6BC1235D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670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51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EE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CCF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22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01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E5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49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9E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1 429,4</w:t>
            </w:r>
          </w:p>
        </w:tc>
      </w:tr>
      <w:tr w:rsidR="00A82B53" w:rsidRPr="00A82B53" w14:paraId="5B9AFFC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9B7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5D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9F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311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99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4C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A5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6E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F8D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1 429,4</w:t>
            </w:r>
          </w:p>
        </w:tc>
      </w:tr>
      <w:tr w:rsidR="00A82B53" w:rsidRPr="00A82B53" w14:paraId="0489C61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5D2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4A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86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72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95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1A4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8F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AF1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D07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1 097,9</w:t>
            </w:r>
          </w:p>
        </w:tc>
      </w:tr>
      <w:tr w:rsidR="00A82B53" w:rsidRPr="00A82B53" w14:paraId="63C890D6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3E3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9AD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7E3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598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5D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AA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DF7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DB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06F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331,5</w:t>
            </w:r>
          </w:p>
        </w:tc>
      </w:tr>
      <w:tr w:rsidR="00A82B53" w:rsidRPr="00A82B53" w14:paraId="76DAA97B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458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E39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59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78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D5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88B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AC7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2E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A3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</w:tr>
      <w:tr w:rsidR="00A82B53" w:rsidRPr="00A82B53" w14:paraId="295BF737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C0E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3E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9A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47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27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153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D2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F58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DE1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</w:tr>
      <w:tr w:rsidR="00A82B53" w:rsidRPr="00A82B53" w14:paraId="685F62C1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D12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56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042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853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680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997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BB5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6A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CA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</w:tr>
      <w:tr w:rsidR="00A82B53" w:rsidRPr="00A82B53" w14:paraId="1F7C530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72D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44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43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AE7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D1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D6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CE0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27 968,0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A8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24 324,2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AA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24 324,2</w:t>
            </w:r>
          </w:p>
        </w:tc>
      </w:tr>
      <w:tr w:rsidR="00A82B53" w:rsidRPr="00A82B53" w14:paraId="2F465062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0DC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BF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DEA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24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8A6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AA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875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03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17 616,1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9F3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17 616,1</w:t>
            </w:r>
          </w:p>
        </w:tc>
      </w:tr>
      <w:tr w:rsidR="00A82B53" w:rsidRPr="00A82B53" w14:paraId="49AA4D7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910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64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1F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6C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D1A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B9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C2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FB5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17 616,1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F30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17 616,1</w:t>
            </w:r>
          </w:p>
        </w:tc>
      </w:tr>
      <w:tr w:rsidR="00A82B53" w:rsidRPr="00A82B53" w14:paraId="77AC55F6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DCB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97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90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07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044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60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468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16 658,8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CF9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13 530,2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3F4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13 530,2</w:t>
            </w:r>
          </w:p>
        </w:tc>
      </w:tr>
      <w:tr w:rsidR="00A82B53" w:rsidRPr="00A82B53" w14:paraId="54976344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A4C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E54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8CF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A8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4A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5D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B26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C28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D6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4 085,9</w:t>
            </w:r>
          </w:p>
        </w:tc>
      </w:tr>
      <w:tr w:rsidR="00A82B53" w:rsidRPr="00A82B53" w14:paraId="6B986DF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CB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74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885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94E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E1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55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96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65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DD8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A82B53" w:rsidRPr="00A82B53" w14:paraId="3C65868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887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481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CAA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788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A39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95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757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CE0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639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A82B53" w:rsidRPr="00A82B53" w14:paraId="3EA06A6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A76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39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9C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9F9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96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6D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37A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01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94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A82B53" w:rsidRPr="00A82B53" w14:paraId="6D334F87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902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A0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E6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18D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93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D91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67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19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DA4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</w:tr>
      <w:tr w:rsidR="00A82B53" w:rsidRPr="00A82B53" w14:paraId="239829C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D78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CE2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B1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988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271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D3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45E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9A7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D3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</w:tr>
      <w:tr w:rsidR="00A82B53" w:rsidRPr="00A82B53" w14:paraId="465C4160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031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B25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BE4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25A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11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CE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7F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FB3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0D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</w:t>
            </w:r>
          </w:p>
        </w:tc>
      </w:tr>
      <w:tr w:rsidR="00A82B53" w:rsidRPr="00A82B53" w14:paraId="54747BEB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EA3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76B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988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60C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C34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66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1D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1D8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AB0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</w:tr>
      <w:tr w:rsidR="00A82B53" w:rsidRPr="00A82B53" w14:paraId="20D58DC0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C5A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Пенсии за выслугу лет лицам, замещающим муниципальные должности Беловского городского округа, и муниципальным служащим Беловского городского округа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7FD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874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0B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5EB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A3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78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EB3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BDA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</w:tr>
      <w:tr w:rsidR="00A82B53" w:rsidRPr="00A82B53" w14:paraId="2E43AEF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C48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8D3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3BB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783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6C1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51E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B59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83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D1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A82B53" w:rsidRPr="00A82B53" w14:paraId="1F63C0B5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481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C52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0E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D0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706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8BE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8D8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77B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C6B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A82B53" w:rsidRPr="00A82B53" w14:paraId="386E1AAA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A70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ED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E85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E9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38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FFD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E8F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BD9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7D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A82B53" w:rsidRPr="00A82B53" w14:paraId="1FFBF98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B2D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B0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3E5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4C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DD5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E9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FD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BB2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B8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A82B53" w:rsidRPr="00A82B53" w14:paraId="4B57525A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A60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44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30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49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20F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D8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39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7FC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69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A82B53" w:rsidRPr="00A82B53" w14:paraId="67F96935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331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D9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D27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58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74D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210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5AA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2A7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D0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A82B53" w:rsidRPr="00A82B53" w14:paraId="5F831693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035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за счет казны Беловского городского округа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592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159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302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302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06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E24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E0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B59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5919CD2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E74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B1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DCD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8D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86C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20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85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E64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86C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EAC78B5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E8E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8E4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62B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51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B8F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52D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DE2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BA9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EC3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35C5FD69" w14:textId="77777777" w:rsidTr="00A82B53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8E39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EB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782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BA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78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7BC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63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F18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07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4F6322E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653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на повышение </w:t>
            </w:r>
            <w:proofErr w:type="gramStart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оплаты труда отдельных категорий работников бюджетной сферы</w:t>
            </w:r>
            <w:proofErr w:type="gramEnd"/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87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025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D0C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F77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AC7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F9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FE8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767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CAFD34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FA3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9C7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BAA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48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C01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50D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B56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EE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42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AB1B48C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FE0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15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DEE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6D6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DD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719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E32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255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29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51738A92" w14:textId="77777777" w:rsidTr="00A82B53">
        <w:trPr>
          <w:trHeight w:val="8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12A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BE6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17F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081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3E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224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B3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EC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73B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A82B53" w:rsidRPr="00A82B53" w14:paraId="505C699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D62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C1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DC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21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725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E77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B01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903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6AD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A82B53" w:rsidRPr="00A82B53" w14:paraId="36F6716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ABE2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A62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61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F64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C2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D2F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9DC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D1A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1FF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A82B53" w:rsidRPr="00A82B53" w14:paraId="6F39515E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E72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39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F93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630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543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BD2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CA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CC5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0A3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A82B53" w:rsidRPr="00A82B53" w14:paraId="43C82D6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733F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E12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320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C0C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E0D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76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9AD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7F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51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1866E7A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D86D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D2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BBB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595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FE4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E9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07B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7D2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3FE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90A4DF3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A30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AB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8E9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12C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CAB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A79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64C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1C5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732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769CEE1C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63D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96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88E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D60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37F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B06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700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AC1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99C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2B53" w:rsidRPr="00A82B53" w14:paraId="0694CBC8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9650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7BD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B06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B84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AF7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6F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69E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927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9BC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A82B53" w:rsidRPr="00A82B53" w14:paraId="6DBF62B8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6AC3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80A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CF7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DD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402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4D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C48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48A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382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A82B53" w:rsidRPr="00A82B53" w14:paraId="17300EBB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2746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A12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AD7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31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C2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080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E86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F07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DE4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A82B53" w:rsidRPr="00A82B53" w14:paraId="334808D9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E1F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A0B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80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02F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85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E60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BFC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1CF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6B5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A82B53" w:rsidRPr="00A82B53" w14:paraId="1BE90D6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416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CF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11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0EC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514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66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243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C4E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80C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A82B53" w:rsidRPr="00A82B53" w14:paraId="1BC0B8B0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34F4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520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B04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6B4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95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687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39A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A94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25AA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A82B53" w:rsidRPr="00A82B53" w14:paraId="00E5B7FD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E7D1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196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CA5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9AE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C48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32B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FE0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30A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7BF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A82B53" w:rsidRPr="00A82B53" w14:paraId="6A626C9F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09E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98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00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D28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BC9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ADE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F724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0ED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7A1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A82B53" w:rsidRPr="00A82B53" w14:paraId="1F63E94F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F18B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3CE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813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511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288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04A8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88A9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76F6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A4B8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A82B53" w:rsidRPr="00A82B53" w14:paraId="63A135B2" w14:textId="77777777" w:rsidTr="00A82B53">
        <w:trPr>
          <w:trHeight w:val="4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339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3B6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37C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CB71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903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192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7CC1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C98F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5DCC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A82B53" w:rsidRPr="00A82B53" w14:paraId="54636ED6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DEA8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A99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3E5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B7C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0B0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2585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4393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1EB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404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A82B53" w:rsidRPr="00A82B53" w14:paraId="3EB11BE2" w14:textId="77777777" w:rsidTr="00A82B53">
        <w:trPr>
          <w:trHeight w:val="6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EFAC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4A7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6F4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F1A2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95B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5A5B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3CD5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A72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1D20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A82B53" w:rsidRPr="00A82B53" w14:paraId="7054151F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7CFA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Условно-утвержденные расходы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4E6D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69A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7B56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8C60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1B8F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313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C76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96E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A82B53" w:rsidRPr="00A82B53" w14:paraId="592EA849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28DE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A7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587E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D3FC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27E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0CC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2727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DC7B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484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A82B53" w:rsidRPr="00A82B53" w14:paraId="4E38DE68" w14:textId="77777777" w:rsidTr="00A82B53">
        <w:trPr>
          <w:trHeight w:val="2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CB17" w14:textId="77777777" w:rsidR="00A82B53" w:rsidRPr="00A82B53" w:rsidRDefault="00A82B53" w:rsidP="00A82B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11A3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83CA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B399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DEE7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3A74" w14:textId="77777777" w:rsidR="00A82B53" w:rsidRPr="00A82B53" w:rsidRDefault="00A82B53" w:rsidP="00A82B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5B9E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9052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5E0D" w14:textId="77777777" w:rsidR="00A82B53" w:rsidRPr="00A82B53" w:rsidRDefault="00A82B53" w:rsidP="00A82B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2B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</w:tbl>
    <w:p w14:paraId="4D265CFA" w14:textId="3DC88773" w:rsidR="00D02A65" w:rsidRDefault="00D02A65"/>
    <w:sectPr w:rsidR="00D02A65" w:rsidSect="00D02A65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5"/>
    <w:rsid w:val="00294A18"/>
    <w:rsid w:val="00861F9F"/>
    <w:rsid w:val="00955093"/>
    <w:rsid w:val="00A82B53"/>
    <w:rsid w:val="00C46D29"/>
    <w:rsid w:val="00D02A65"/>
    <w:rsid w:val="00D43696"/>
    <w:rsid w:val="00DA753B"/>
    <w:rsid w:val="00ED3611"/>
    <w:rsid w:val="00F64819"/>
    <w:rsid w:val="00F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04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0423"/>
    <w:rPr>
      <w:color w:val="800080"/>
      <w:u w:val="single"/>
    </w:rPr>
  </w:style>
  <w:style w:type="paragraph" w:customStyle="1" w:styleId="msonormal0">
    <w:name w:val="msonormal"/>
    <w:basedOn w:val="a"/>
    <w:rsid w:val="00F7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70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F704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F70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F70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F70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70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F704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704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04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0423"/>
    <w:rPr>
      <w:color w:val="800080"/>
      <w:u w:val="single"/>
    </w:rPr>
  </w:style>
  <w:style w:type="paragraph" w:customStyle="1" w:styleId="msonormal0">
    <w:name w:val="msonormal"/>
    <w:basedOn w:val="a"/>
    <w:rsid w:val="00F7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70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F704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F70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F70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F70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F70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70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F704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704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90</Pages>
  <Words>32628</Words>
  <Characters>185981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Татьяна</cp:lastModifiedBy>
  <cp:revision>10</cp:revision>
  <dcterms:created xsi:type="dcterms:W3CDTF">2020-06-26T03:58:00Z</dcterms:created>
  <dcterms:modified xsi:type="dcterms:W3CDTF">2020-06-26T04:45:00Z</dcterms:modified>
</cp:coreProperties>
</file>