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37F5A9" w14:textId="5BBB2461" w:rsidR="006F06FF" w:rsidRPr="00F912F3" w:rsidRDefault="002E29CA" w:rsidP="002E29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912F3">
        <w:rPr>
          <w:rFonts w:ascii="Times New Roman" w:hAnsi="Times New Roman" w:cs="Times New Roman"/>
        </w:rPr>
        <w:t xml:space="preserve">Приложение </w:t>
      </w:r>
      <w:r w:rsidR="008C661B">
        <w:rPr>
          <w:rFonts w:ascii="Times New Roman" w:hAnsi="Times New Roman" w:cs="Times New Roman"/>
        </w:rPr>
        <w:t>2</w:t>
      </w:r>
    </w:p>
    <w:p w14:paraId="644319A3" w14:textId="4FA9EC7A" w:rsidR="002E29CA" w:rsidRPr="00F912F3" w:rsidRDefault="002E29CA" w:rsidP="002E29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912F3">
        <w:rPr>
          <w:rFonts w:ascii="Times New Roman" w:hAnsi="Times New Roman" w:cs="Times New Roman"/>
        </w:rPr>
        <w:t xml:space="preserve">к решению Совета народных депутатов Беловского городского </w:t>
      </w:r>
    </w:p>
    <w:p w14:paraId="44E1EF2B" w14:textId="6799E1AD" w:rsidR="002E29CA" w:rsidRPr="00F912F3" w:rsidRDefault="00E53B70" w:rsidP="002E29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округа от 25</w:t>
      </w:r>
      <w:r w:rsidR="002E29CA" w:rsidRPr="00F912F3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6</w:t>
      </w:r>
      <w:r w:rsidR="002E29CA" w:rsidRPr="00F912F3">
        <w:rPr>
          <w:rFonts w:ascii="Times New Roman" w:hAnsi="Times New Roman" w:cs="Times New Roman"/>
        </w:rPr>
        <w:t>.2020 №</w:t>
      </w:r>
      <w:r w:rsidR="003F7874">
        <w:rPr>
          <w:rFonts w:ascii="Times New Roman" w:hAnsi="Times New Roman" w:cs="Times New Roman"/>
        </w:rPr>
        <w:t xml:space="preserve"> 23/129-н</w:t>
      </w:r>
      <w:r w:rsidR="002E29CA" w:rsidRPr="00F912F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</w:p>
    <w:p w14:paraId="679DDF64" w14:textId="6F845695" w:rsidR="002E29CA" w:rsidRPr="00F912F3" w:rsidRDefault="002E29CA" w:rsidP="002E29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912F3">
        <w:rPr>
          <w:rFonts w:ascii="Times New Roman" w:hAnsi="Times New Roman" w:cs="Times New Roman"/>
        </w:rPr>
        <w:t>«О внесении изменений и дополнений в решение</w:t>
      </w:r>
    </w:p>
    <w:p w14:paraId="42FA9494" w14:textId="57FDFF52" w:rsidR="002E29CA" w:rsidRPr="00F912F3" w:rsidRDefault="002E29CA" w:rsidP="002E29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912F3">
        <w:rPr>
          <w:rFonts w:ascii="Times New Roman" w:hAnsi="Times New Roman" w:cs="Times New Roman"/>
        </w:rPr>
        <w:t>Совета народных депутатов Беловского</w:t>
      </w:r>
    </w:p>
    <w:p w14:paraId="4638CD26" w14:textId="4346302E" w:rsidR="002E29CA" w:rsidRPr="00F912F3" w:rsidRDefault="002E29CA" w:rsidP="002E29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912F3">
        <w:rPr>
          <w:rFonts w:ascii="Times New Roman" w:hAnsi="Times New Roman" w:cs="Times New Roman"/>
        </w:rPr>
        <w:t>городского округа» от 19.12.2019 №17/85-н</w:t>
      </w:r>
    </w:p>
    <w:p w14:paraId="026BAA81" w14:textId="77777777" w:rsidR="00E225A6" w:rsidRDefault="002E29CA" w:rsidP="002E29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912F3">
        <w:rPr>
          <w:rFonts w:ascii="Times New Roman" w:hAnsi="Times New Roman" w:cs="Times New Roman"/>
        </w:rPr>
        <w:t>«Об утверждении бюджета Беловского</w:t>
      </w:r>
      <w:r w:rsidR="00E225A6">
        <w:rPr>
          <w:rFonts w:ascii="Times New Roman" w:hAnsi="Times New Roman" w:cs="Times New Roman"/>
        </w:rPr>
        <w:t xml:space="preserve"> </w:t>
      </w:r>
      <w:r w:rsidRPr="00F912F3">
        <w:rPr>
          <w:rFonts w:ascii="Times New Roman" w:hAnsi="Times New Roman" w:cs="Times New Roman"/>
        </w:rPr>
        <w:t xml:space="preserve">городского округа </w:t>
      </w:r>
    </w:p>
    <w:p w14:paraId="786D8997" w14:textId="6DC9965E" w:rsidR="002E29CA" w:rsidRPr="00F912F3" w:rsidRDefault="002E29CA" w:rsidP="002E29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912F3">
        <w:rPr>
          <w:rFonts w:ascii="Times New Roman" w:hAnsi="Times New Roman" w:cs="Times New Roman"/>
        </w:rPr>
        <w:t>на 2020 год и</w:t>
      </w:r>
      <w:r w:rsidR="00E225A6">
        <w:rPr>
          <w:rFonts w:ascii="Times New Roman" w:hAnsi="Times New Roman" w:cs="Times New Roman"/>
        </w:rPr>
        <w:t xml:space="preserve"> </w:t>
      </w:r>
      <w:r w:rsidRPr="00F912F3">
        <w:rPr>
          <w:rFonts w:ascii="Times New Roman" w:hAnsi="Times New Roman" w:cs="Times New Roman"/>
        </w:rPr>
        <w:t>на плановый период 2021 и 2022 годов»</w:t>
      </w:r>
    </w:p>
    <w:p w14:paraId="2E007CFE" w14:textId="77777777" w:rsidR="00F912F3" w:rsidRDefault="00F912F3" w:rsidP="002E29CA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1D2B7394" w14:textId="10B9661F" w:rsidR="002E29CA" w:rsidRPr="00F912F3" w:rsidRDefault="002E29CA" w:rsidP="002E29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912F3">
        <w:rPr>
          <w:rFonts w:ascii="Times New Roman" w:hAnsi="Times New Roman" w:cs="Times New Roman"/>
        </w:rPr>
        <w:t xml:space="preserve">Приложение </w:t>
      </w:r>
      <w:r w:rsidR="008C661B">
        <w:rPr>
          <w:rFonts w:ascii="Times New Roman" w:hAnsi="Times New Roman" w:cs="Times New Roman"/>
        </w:rPr>
        <w:t>4</w:t>
      </w:r>
    </w:p>
    <w:p w14:paraId="12103C9A" w14:textId="3ED755A3" w:rsidR="00472820" w:rsidRDefault="002E29CA" w:rsidP="002E29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912F3">
        <w:rPr>
          <w:rFonts w:ascii="Times New Roman" w:hAnsi="Times New Roman" w:cs="Times New Roman"/>
        </w:rPr>
        <w:t>к решению</w:t>
      </w:r>
      <w:r w:rsidR="00472820">
        <w:rPr>
          <w:rFonts w:ascii="Times New Roman" w:hAnsi="Times New Roman" w:cs="Times New Roman"/>
        </w:rPr>
        <w:t xml:space="preserve"> </w:t>
      </w:r>
      <w:r w:rsidR="00472820" w:rsidRPr="00F912F3">
        <w:rPr>
          <w:rFonts w:ascii="Times New Roman" w:hAnsi="Times New Roman" w:cs="Times New Roman"/>
        </w:rPr>
        <w:t>Совета народных депутатов Беловского городского</w:t>
      </w:r>
      <w:r w:rsidR="00E225A6">
        <w:rPr>
          <w:rFonts w:ascii="Times New Roman" w:hAnsi="Times New Roman" w:cs="Times New Roman"/>
        </w:rPr>
        <w:t xml:space="preserve"> </w:t>
      </w:r>
    </w:p>
    <w:p w14:paraId="0E98EB8D" w14:textId="220352DA" w:rsidR="00E225A6" w:rsidRDefault="00E225A6" w:rsidP="00E225A6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округа </w:t>
      </w:r>
      <w:r w:rsidRPr="00F912F3">
        <w:rPr>
          <w:rFonts w:ascii="Times New Roman" w:hAnsi="Times New Roman" w:cs="Times New Roman"/>
        </w:rPr>
        <w:t>от 19.12.2019 №17/85-н</w:t>
      </w:r>
    </w:p>
    <w:p w14:paraId="2DB27D9B" w14:textId="386E3C33" w:rsidR="00E225A6" w:rsidRDefault="002E29CA" w:rsidP="002E29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912F3">
        <w:rPr>
          <w:rFonts w:ascii="Times New Roman" w:hAnsi="Times New Roman" w:cs="Times New Roman"/>
        </w:rPr>
        <w:t xml:space="preserve"> «Об утверждении бюджета Беловского</w:t>
      </w:r>
      <w:r w:rsidR="00E225A6">
        <w:rPr>
          <w:rFonts w:ascii="Times New Roman" w:hAnsi="Times New Roman" w:cs="Times New Roman"/>
        </w:rPr>
        <w:t xml:space="preserve"> </w:t>
      </w:r>
      <w:r w:rsidRPr="00F912F3">
        <w:rPr>
          <w:rFonts w:ascii="Times New Roman" w:hAnsi="Times New Roman" w:cs="Times New Roman"/>
        </w:rPr>
        <w:t xml:space="preserve">городского округа </w:t>
      </w:r>
    </w:p>
    <w:p w14:paraId="490BC076" w14:textId="6EF4C285" w:rsidR="002E29CA" w:rsidRPr="00F912F3" w:rsidRDefault="002E29CA" w:rsidP="002E29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912F3">
        <w:rPr>
          <w:rFonts w:ascii="Times New Roman" w:hAnsi="Times New Roman" w:cs="Times New Roman"/>
        </w:rPr>
        <w:t>на 2020 год и</w:t>
      </w:r>
      <w:r w:rsidR="00E225A6">
        <w:rPr>
          <w:rFonts w:ascii="Times New Roman" w:hAnsi="Times New Roman" w:cs="Times New Roman"/>
        </w:rPr>
        <w:t xml:space="preserve"> </w:t>
      </w:r>
      <w:r w:rsidRPr="00F912F3">
        <w:rPr>
          <w:rFonts w:ascii="Times New Roman" w:hAnsi="Times New Roman" w:cs="Times New Roman"/>
        </w:rPr>
        <w:t>на плановый период 2021 и 2022 годов»</w:t>
      </w:r>
    </w:p>
    <w:p w14:paraId="1284B5FC" w14:textId="7F8F0658" w:rsidR="00AC272A" w:rsidRDefault="00AC272A" w:rsidP="00AC272A">
      <w:pPr>
        <w:pStyle w:val="a3"/>
        <w:ind w:left="0"/>
        <w:jc w:val="both"/>
      </w:pPr>
    </w:p>
    <w:p w14:paraId="6C3DA67E" w14:textId="77777777" w:rsidR="00036E90" w:rsidRDefault="00036E90" w:rsidP="00036E90">
      <w:pPr>
        <w:pStyle w:val="a3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6E90">
        <w:rPr>
          <w:rFonts w:ascii="Times New Roman" w:hAnsi="Times New Roman" w:cs="Times New Roman"/>
          <w:b/>
          <w:bCs/>
          <w:sz w:val="24"/>
          <w:szCs w:val="24"/>
        </w:rPr>
        <w:t xml:space="preserve">Поступление доходов в бюджет Беловского городского округа </w:t>
      </w:r>
    </w:p>
    <w:p w14:paraId="2CF356FB" w14:textId="14291A2D" w:rsidR="000D0CCA" w:rsidRDefault="00036E90" w:rsidP="00036E90">
      <w:pPr>
        <w:pStyle w:val="a3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6E90">
        <w:rPr>
          <w:rFonts w:ascii="Times New Roman" w:hAnsi="Times New Roman" w:cs="Times New Roman"/>
          <w:b/>
          <w:bCs/>
          <w:sz w:val="24"/>
          <w:szCs w:val="24"/>
        </w:rPr>
        <w:t>на 2020 год и на плановый период 2021 и 2022годов</w:t>
      </w:r>
    </w:p>
    <w:p w14:paraId="07DDE121" w14:textId="143835CA" w:rsidR="00036E90" w:rsidRDefault="00036E90" w:rsidP="00036E90">
      <w:pPr>
        <w:pStyle w:val="a3"/>
        <w:ind w:left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тыс.руб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tbl>
      <w:tblPr>
        <w:tblStyle w:val="a4"/>
        <w:tblW w:w="10627" w:type="dxa"/>
        <w:jc w:val="center"/>
        <w:tblLayout w:type="fixed"/>
        <w:tblLook w:val="04A0" w:firstRow="1" w:lastRow="0" w:firstColumn="1" w:lastColumn="0" w:noHBand="0" w:noVBand="1"/>
      </w:tblPr>
      <w:tblGrid>
        <w:gridCol w:w="2263"/>
        <w:gridCol w:w="4395"/>
        <w:gridCol w:w="1418"/>
        <w:gridCol w:w="1275"/>
        <w:gridCol w:w="1276"/>
      </w:tblGrid>
      <w:tr w:rsidR="00036E90" w:rsidRPr="00036E90" w14:paraId="6CFCCB11" w14:textId="77777777" w:rsidTr="00A14724">
        <w:trPr>
          <w:jc w:val="center"/>
        </w:trPr>
        <w:tc>
          <w:tcPr>
            <w:tcW w:w="2263" w:type="dxa"/>
          </w:tcPr>
          <w:p w14:paraId="318A4CF7" w14:textId="77777777" w:rsidR="00036E90" w:rsidRPr="00036E90" w:rsidRDefault="00036E90" w:rsidP="00036E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6E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бюджетной классификации</w:t>
            </w:r>
          </w:p>
          <w:p w14:paraId="0490FCCF" w14:textId="77777777" w:rsidR="00036E90" w:rsidRPr="00036E90" w:rsidRDefault="00036E90" w:rsidP="00036E9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95" w:type="dxa"/>
          </w:tcPr>
          <w:p w14:paraId="3CCB69DD" w14:textId="77777777" w:rsidR="00036E90" w:rsidRPr="00036E90" w:rsidRDefault="00036E90" w:rsidP="00036E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6E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  <w:p w14:paraId="493F55C2" w14:textId="77777777" w:rsidR="00036E90" w:rsidRPr="00036E90" w:rsidRDefault="00036E90" w:rsidP="00036E9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1D4DEC23" w14:textId="77777777" w:rsidR="00036E90" w:rsidRPr="00036E90" w:rsidRDefault="00036E90" w:rsidP="00036E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6E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План 2020г</w:t>
            </w:r>
          </w:p>
          <w:p w14:paraId="1DC9D509" w14:textId="77777777" w:rsidR="00036E90" w:rsidRPr="00036E90" w:rsidRDefault="00036E90" w:rsidP="00036E9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14:paraId="4485ECEC" w14:textId="77777777" w:rsidR="00036E90" w:rsidRPr="00036E90" w:rsidRDefault="00036E90" w:rsidP="00036E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6E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План 2021г</w:t>
            </w:r>
          </w:p>
          <w:p w14:paraId="62FE80C6" w14:textId="77777777" w:rsidR="00036E90" w:rsidRPr="00036E90" w:rsidRDefault="00036E90" w:rsidP="00036E9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2FED485B" w14:textId="77777777" w:rsidR="00036E90" w:rsidRPr="00036E90" w:rsidRDefault="00036E90" w:rsidP="00036E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6E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План 2022г</w:t>
            </w:r>
          </w:p>
          <w:p w14:paraId="589F2935" w14:textId="77777777" w:rsidR="00036E90" w:rsidRPr="00036E90" w:rsidRDefault="00036E90" w:rsidP="00036E9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36E90" w:rsidRPr="00B07012" w14:paraId="4440831E" w14:textId="77777777" w:rsidTr="00A14724">
        <w:trPr>
          <w:jc w:val="center"/>
        </w:trPr>
        <w:tc>
          <w:tcPr>
            <w:tcW w:w="2263" w:type="dxa"/>
          </w:tcPr>
          <w:p w14:paraId="33F5589A" w14:textId="77777777" w:rsidR="00647621" w:rsidRPr="00B07012" w:rsidRDefault="00647621" w:rsidP="0064762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70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1 00 00000 00 0000 000</w:t>
            </w:r>
          </w:p>
          <w:p w14:paraId="78C184FF" w14:textId="77777777" w:rsidR="00036E90" w:rsidRPr="00B07012" w:rsidRDefault="00036E90" w:rsidP="00036E9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95" w:type="dxa"/>
          </w:tcPr>
          <w:p w14:paraId="1617FD02" w14:textId="77777777" w:rsidR="00647621" w:rsidRPr="00B07012" w:rsidRDefault="00647621" w:rsidP="0064762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70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НАЛОГОВЫЕ И НЕНАЛОГОВЫЕ ДОХОДЫ</w:t>
            </w:r>
          </w:p>
          <w:p w14:paraId="33182B97" w14:textId="77777777" w:rsidR="00036E90" w:rsidRPr="00B07012" w:rsidRDefault="00036E90" w:rsidP="00647621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483F1542" w14:textId="7C680A76" w:rsidR="00647621" w:rsidRPr="00B07012" w:rsidRDefault="00647621" w:rsidP="0064762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70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1 503 </w:t>
            </w:r>
            <w:r w:rsidR="003127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B070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48</w:t>
            </w:r>
          </w:p>
          <w:p w14:paraId="414D0A8F" w14:textId="77777777" w:rsidR="00036E90" w:rsidRPr="00B07012" w:rsidRDefault="00036E90" w:rsidP="00036E9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14:paraId="25748CF9" w14:textId="1BEE6325" w:rsidR="00647621" w:rsidRPr="00B07012" w:rsidRDefault="00647621" w:rsidP="0064762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70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3127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539 954</w:t>
            </w:r>
          </w:p>
          <w:p w14:paraId="439AED76" w14:textId="77777777" w:rsidR="00036E90" w:rsidRPr="00B07012" w:rsidRDefault="00036E90" w:rsidP="00036E9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70D5249D" w14:textId="706F883B" w:rsidR="00647621" w:rsidRPr="00B07012" w:rsidRDefault="00647621" w:rsidP="0064762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70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1 591 </w:t>
            </w:r>
            <w:r w:rsidR="003127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Pr="00B070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  <w:p w14:paraId="299495B8" w14:textId="77777777" w:rsidR="00036E90" w:rsidRPr="00B07012" w:rsidRDefault="00036E90" w:rsidP="00036E9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47621" w:rsidRPr="00B07012" w14:paraId="0A238402" w14:textId="77777777" w:rsidTr="00A14724">
        <w:trPr>
          <w:jc w:val="center"/>
        </w:trPr>
        <w:tc>
          <w:tcPr>
            <w:tcW w:w="2263" w:type="dxa"/>
          </w:tcPr>
          <w:p w14:paraId="2BBBD0F1" w14:textId="77777777" w:rsidR="00647621" w:rsidRPr="00B07012" w:rsidRDefault="00647621" w:rsidP="0064762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70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1 01 00000 00 0000 000</w:t>
            </w:r>
          </w:p>
          <w:p w14:paraId="4920F4E5" w14:textId="77777777" w:rsidR="00647621" w:rsidRPr="00B07012" w:rsidRDefault="00647621" w:rsidP="00647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</w:tcPr>
          <w:p w14:paraId="18847736" w14:textId="77777777" w:rsidR="00B07012" w:rsidRPr="00B07012" w:rsidRDefault="00B07012" w:rsidP="00B0701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70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НАЛОГИ НА ПРИБЫЛЬ, ДОХОДЫ</w:t>
            </w:r>
          </w:p>
          <w:p w14:paraId="105FCD29" w14:textId="77777777" w:rsidR="00647621" w:rsidRPr="00B07012" w:rsidRDefault="00647621" w:rsidP="006476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32DD6DE" w14:textId="77777777" w:rsidR="00B07012" w:rsidRPr="00B07012" w:rsidRDefault="00B07012" w:rsidP="00B070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70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779 157</w:t>
            </w:r>
          </w:p>
          <w:p w14:paraId="464E5AD0" w14:textId="77777777" w:rsidR="00647621" w:rsidRPr="00B07012" w:rsidRDefault="00647621" w:rsidP="00647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62378AA2" w14:textId="77777777" w:rsidR="00B07012" w:rsidRPr="00B07012" w:rsidRDefault="00B07012" w:rsidP="00B070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70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819 212</w:t>
            </w:r>
          </w:p>
          <w:p w14:paraId="46FEAAE3" w14:textId="77777777" w:rsidR="00647621" w:rsidRPr="00B07012" w:rsidRDefault="00647621" w:rsidP="00647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CCA1CE4" w14:textId="77777777" w:rsidR="00B07012" w:rsidRPr="00B07012" w:rsidRDefault="00B07012" w:rsidP="00B070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70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867 346</w:t>
            </w:r>
          </w:p>
          <w:p w14:paraId="32EEB1B0" w14:textId="77777777" w:rsidR="00647621" w:rsidRPr="00B07012" w:rsidRDefault="00647621" w:rsidP="00647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7012" w:rsidRPr="00B07012" w14:paraId="1D4B7D8C" w14:textId="77777777" w:rsidTr="00A14724">
        <w:trPr>
          <w:jc w:val="center"/>
        </w:trPr>
        <w:tc>
          <w:tcPr>
            <w:tcW w:w="2263" w:type="dxa"/>
          </w:tcPr>
          <w:p w14:paraId="0AE18322" w14:textId="77777777" w:rsidR="00B07012" w:rsidRPr="00B07012" w:rsidRDefault="00B07012" w:rsidP="00B070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70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1 01 02000 01 0000 110</w:t>
            </w:r>
          </w:p>
          <w:p w14:paraId="5441B27B" w14:textId="77777777" w:rsidR="00B07012" w:rsidRPr="00B07012" w:rsidRDefault="00B07012" w:rsidP="0064762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95" w:type="dxa"/>
          </w:tcPr>
          <w:p w14:paraId="535C6C8C" w14:textId="77777777" w:rsidR="00B07012" w:rsidRPr="00B07012" w:rsidRDefault="00B07012" w:rsidP="00B0701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70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Налог на доходы физических лиц </w:t>
            </w:r>
          </w:p>
          <w:p w14:paraId="7768F06C" w14:textId="77777777" w:rsidR="00B07012" w:rsidRPr="00B07012" w:rsidRDefault="00B07012" w:rsidP="00B0701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7F2D1E2F" w14:textId="77777777" w:rsidR="00B07012" w:rsidRPr="00B07012" w:rsidRDefault="00B07012" w:rsidP="00B070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70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779 157</w:t>
            </w:r>
          </w:p>
          <w:p w14:paraId="0FDC53FA" w14:textId="77777777" w:rsidR="00B07012" w:rsidRPr="00B07012" w:rsidRDefault="00B07012" w:rsidP="00B070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14:paraId="014DB932" w14:textId="77777777" w:rsidR="00B07012" w:rsidRPr="00B07012" w:rsidRDefault="00B07012" w:rsidP="00B070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70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819 212</w:t>
            </w:r>
          </w:p>
          <w:p w14:paraId="128E514D" w14:textId="77777777" w:rsidR="00B07012" w:rsidRPr="00B07012" w:rsidRDefault="00B07012" w:rsidP="00B070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6763E426" w14:textId="77777777" w:rsidR="00B07012" w:rsidRPr="00B07012" w:rsidRDefault="00B07012" w:rsidP="00B070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70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867 346</w:t>
            </w:r>
          </w:p>
          <w:p w14:paraId="78D1A247" w14:textId="77777777" w:rsidR="00B07012" w:rsidRPr="00B07012" w:rsidRDefault="00B07012" w:rsidP="00B070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07012" w:rsidRPr="00B07012" w14:paraId="72644B7F" w14:textId="77777777" w:rsidTr="00A14724">
        <w:trPr>
          <w:jc w:val="center"/>
        </w:trPr>
        <w:tc>
          <w:tcPr>
            <w:tcW w:w="2263" w:type="dxa"/>
          </w:tcPr>
          <w:p w14:paraId="09EF3DBC" w14:textId="77777777" w:rsidR="00B07012" w:rsidRPr="00B07012" w:rsidRDefault="00B07012" w:rsidP="00B070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95" w:type="dxa"/>
          </w:tcPr>
          <w:p w14:paraId="1E6A67BE" w14:textId="77777777" w:rsidR="00B07012" w:rsidRPr="00B07012" w:rsidRDefault="00B07012" w:rsidP="00B0701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70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том числе по доп. нормативу</w:t>
            </w:r>
          </w:p>
          <w:p w14:paraId="3A200B79" w14:textId="77777777" w:rsidR="00B07012" w:rsidRPr="00B07012" w:rsidRDefault="00B07012" w:rsidP="00B0701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64E0F1" w14:textId="1AEBA6D7" w:rsidR="00B07012" w:rsidRPr="00B07012" w:rsidRDefault="00B07012" w:rsidP="00B070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70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426 772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168267" w14:textId="5D6C3B4E" w:rsidR="00B07012" w:rsidRPr="00B07012" w:rsidRDefault="00B07012" w:rsidP="00B070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70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448 151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955ED7" w14:textId="1C2BF7D4" w:rsidR="00B07012" w:rsidRPr="00B07012" w:rsidRDefault="00B07012" w:rsidP="00B070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70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473 650</w:t>
            </w:r>
          </w:p>
        </w:tc>
      </w:tr>
      <w:tr w:rsidR="00B07012" w:rsidRPr="00B07012" w14:paraId="5BECEEE2" w14:textId="77777777" w:rsidTr="00A14724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0E1E83" w14:textId="16F711F1" w:rsidR="00B07012" w:rsidRPr="00B07012" w:rsidRDefault="00B07012" w:rsidP="00B070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7012">
              <w:rPr>
                <w:rFonts w:ascii="Times New Roman" w:hAnsi="Times New Roman" w:cs="Times New Roman"/>
                <w:sz w:val="20"/>
                <w:szCs w:val="20"/>
              </w:rPr>
              <w:t>1 01 02010 01 0000 110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562EE" w14:textId="1F780D9D" w:rsidR="00B07012" w:rsidRPr="00B07012" w:rsidRDefault="00B07012" w:rsidP="00A14724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7012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A1080C" w14:textId="5BAF0950" w:rsidR="00B07012" w:rsidRPr="00B07012" w:rsidRDefault="00B07012" w:rsidP="00B070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7012">
              <w:rPr>
                <w:rFonts w:ascii="Times New Roman" w:hAnsi="Times New Roman" w:cs="Times New Roman"/>
                <w:sz w:val="20"/>
                <w:szCs w:val="20"/>
              </w:rPr>
              <w:t>771 755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BE880F" w14:textId="650534A0" w:rsidR="00B07012" w:rsidRPr="00B07012" w:rsidRDefault="00B07012" w:rsidP="00B070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7012">
              <w:rPr>
                <w:rFonts w:ascii="Times New Roman" w:hAnsi="Times New Roman" w:cs="Times New Roman"/>
                <w:sz w:val="20"/>
                <w:szCs w:val="20"/>
              </w:rPr>
              <w:t>811 429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7656CE" w14:textId="13C0D3EA" w:rsidR="00B07012" w:rsidRPr="00B07012" w:rsidRDefault="00B07012" w:rsidP="00B070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7012">
              <w:rPr>
                <w:rFonts w:ascii="Times New Roman" w:hAnsi="Times New Roman" w:cs="Times New Roman"/>
                <w:sz w:val="20"/>
                <w:szCs w:val="20"/>
              </w:rPr>
              <w:t>859 106</w:t>
            </w:r>
          </w:p>
        </w:tc>
      </w:tr>
      <w:tr w:rsidR="00B07012" w:rsidRPr="00B07012" w14:paraId="4F9E0955" w14:textId="77777777" w:rsidTr="00A14724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ACA8FA" w14:textId="3EB017C7" w:rsidR="00B07012" w:rsidRPr="00B07012" w:rsidRDefault="00B07012" w:rsidP="00B070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012">
              <w:rPr>
                <w:rFonts w:ascii="Times New Roman" w:hAnsi="Times New Roman" w:cs="Times New Roman"/>
                <w:sz w:val="20"/>
                <w:szCs w:val="20"/>
              </w:rPr>
              <w:t>1 01 02020  01 0000 110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B7222" w14:textId="048CFE5F" w:rsidR="00B07012" w:rsidRPr="00B07012" w:rsidRDefault="00B07012" w:rsidP="00A147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7012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B6712B" w14:textId="30072428" w:rsidR="00B07012" w:rsidRPr="00B07012" w:rsidRDefault="00B07012" w:rsidP="00B070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012">
              <w:rPr>
                <w:rFonts w:ascii="Times New Roman" w:hAnsi="Times New Roman" w:cs="Times New Roman"/>
                <w:sz w:val="20"/>
                <w:szCs w:val="20"/>
              </w:rPr>
              <w:t>2 415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207143" w14:textId="1D02DB5D" w:rsidR="00B07012" w:rsidRPr="00B07012" w:rsidRDefault="00B07012" w:rsidP="00B070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012">
              <w:rPr>
                <w:rFonts w:ascii="Times New Roman" w:hAnsi="Times New Roman" w:cs="Times New Roman"/>
                <w:sz w:val="20"/>
                <w:szCs w:val="20"/>
              </w:rPr>
              <w:t>2 540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A5EDBB" w14:textId="11A6478B" w:rsidR="00B07012" w:rsidRPr="00B07012" w:rsidRDefault="00B07012" w:rsidP="00B070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012">
              <w:rPr>
                <w:rFonts w:ascii="Times New Roman" w:hAnsi="Times New Roman" w:cs="Times New Roman"/>
                <w:sz w:val="20"/>
                <w:szCs w:val="20"/>
              </w:rPr>
              <w:t>2 689</w:t>
            </w:r>
          </w:p>
        </w:tc>
      </w:tr>
      <w:tr w:rsidR="00B07012" w:rsidRPr="00B07012" w14:paraId="5DD4571E" w14:textId="77777777" w:rsidTr="00A14724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D65050" w14:textId="3B34DC75" w:rsidR="00B07012" w:rsidRPr="00B07012" w:rsidRDefault="00B07012" w:rsidP="00B070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012">
              <w:rPr>
                <w:rFonts w:ascii="Times New Roman" w:hAnsi="Times New Roman" w:cs="Times New Roman"/>
                <w:sz w:val="20"/>
                <w:szCs w:val="20"/>
              </w:rPr>
              <w:t>1 01 02030 01 0000 110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3C9D4" w14:textId="75FA3816" w:rsidR="00B07012" w:rsidRPr="00B07012" w:rsidRDefault="00B07012" w:rsidP="00A147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7012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F2AFC4" w14:textId="1B469E0E" w:rsidR="00B07012" w:rsidRPr="00B07012" w:rsidRDefault="00B07012" w:rsidP="00B070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012">
              <w:rPr>
                <w:rFonts w:ascii="Times New Roman" w:hAnsi="Times New Roman" w:cs="Times New Roman"/>
                <w:sz w:val="20"/>
                <w:szCs w:val="20"/>
              </w:rPr>
              <w:t>3 895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4DE5AA" w14:textId="7F2A2E83" w:rsidR="00B07012" w:rsidRPr="00B07012" w:rsidRDefault="00B07012" w:rsidP="00B070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012">
              <w:rPr>
                <w:rFonts w:ascii="Times New Roman" w:hAnsi="Times New Roman" w:cs="Times New Roman"/>
                <w:sz w:val="20"/>
                <w:szCs w:val="20"/>
              </w:rPr>
              <w:t>4 096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70A770" w14:textId="104756F9" w:rsidR="00B07012" w:rsidRPr="00B07012" w:rsidRDefault="00B07012" w:rsidP="00B070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012">
              <w:rPr>
                <w:rFonts w:ascii="Times New Roman" w:hAnsi="Times New Roman" w:cs="Times New Roman"/>
                <w:sz w:val="20"/>
                <w:szCs w:val="20"/>
              </w:rPr>
              <w:t>4 337</w:t>
            </w:r>
          </w:p>
        </w:tc>
      </w:tr>
      <w:tr w:rsidR="00B07012" w:rsidRPr="00B07012" w14:paraId="2CB734D0" w14:textId="77777777" w:rsidTr="00A14724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B2495F" w14:textId="4B5A7B0E" w:rsidR="00B07012" w:rsidRPr="00B07012" w:rsidRDefault="00B07012" w:rsidP="00B070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012">
              <w:rPr>
                <w:rFonts w:ascii="Times New Roman" w:hAnsi="Times New Roman" w:cs="Times New Roman"/>
                <w:sz w:val="20"/>
                <w:szCs w:val="20"/>
              </w:rPr>
              <w:t xml:space="preserve">1 01 02040 01 0000 110 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5980D" w14:textId="692F97BC" w:rsidR="00B07012" w:rsidRPr="00B07012" w:rsidRDefault="00B07012" w:rsidP="00A147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7012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97230E" w14:textId="61DCE45B" w:rsidR="00B07012" w:rsidRPr="00B07012" w:rsidRDefault="00B07012" w:rsidP="00B070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012">
              <w:rPr>
                <w:rFonts w:ascii="Times New Roman" w:hAnsi="Times New Roman" w:cs="Times New Roman"/>
                <w:sz w:val="20"/>
                <w:szCs w:val="20"/>
              </w:rPr>
              <w:t>1 092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28C55A" w14:textId="723167D3" w:rsidR="00B07012" w:rsidRPr="00B07012" w:rsidRDefault="00B07012" w:rsidP="00B070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012">
              <w:rPr>
                <w:rFonts w:ascii="Times New Roman" w:hAnsi="Times New Roman" w:cs="Times New Roman"/>
                <w:sz w:val="20"/>
                <w:szCs w:val="20"/>
              </w:rPr>
              <w:t>1 147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27CB83" w14:textId="6C68F1A7" w:rsidR="00B07012" w:rsidRPr="00B07012" w:rsidRDefault="00B07012" w:rsidP="00B070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012">
              <w:rPr>
                <w:rFonts w:ascii="Times New Roman" w:hAnsi="Times New Roman" w:cs="Times New Roman"/>
                <w:sz w:val="20"/>
                <w:szCs w:val="20"/>
              </w:rPr>
              <w:t>1 214</w:t>
            </w:r>
          </w:p>
        </w:tc>
      </w:tr>
      <w:tr w:rsidR="00B07012" w:rsidRPr="00B07012" w14:paraId="107F5D97" w14:textId="77777777" w:rsidTr="00A14724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DD27E4" w14:textId="21D0A240" w:rsidR="00B07012" w:rsidRPr="00B07012" w:rsidRDefault="00B07012" w:rsidP="00B070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70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1 03 00000 00 0000 000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04685" w14:textId="5BED4205" w:rsidR="00B07012" w:rsidRPr="00B07012" w:rsidRDefault="00B07012" w:rsidP="00A14724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70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AE3D58" w14:textId="380AB2AD" w:rsidR="00B07012" w:rsidRPr="00B07012" w:rsidRDefault="00B07012" w:rsidP="00B070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70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16 857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7461CA" w14:textId="0D75702A" w:rsidR="00B07012" w:rsidRPr="00B07012" w:rsidRDefault="00B07012" w:rsidP="00B070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70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17 531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D84FF0" w14:textId="6D5CC283" w:rsidR="00B07012" w:rsidRPr="00B07012" w:rsidRDefault="00B07012" w:rsidP="00B070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70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17 531</w:t>
            </w:r>
          </w:p>
        </w:tc>
      </w:tr>
      <w:tr w:rsidR="002C4733" w:rsidRPr="00B07012" w14:paraId="273C6788" w14:textId="77777777" w:rsidTr="00A14724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B08F74" w14:textId="55F881DF" w:rsidR="002C4733" w:rsidRPr="002C4733" w:rsidRDefault="002C4733" w:rsidP="002C473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4733">
              <w:rPr>
                <w:rFonts w:ascii="Times New Roman" w:hAnsi="Times New Roman" w:cs="Times New Roman"/>
                <w:sz w:val="20"/>
                <w:szCs w:val="20"/>
              </w:rPr>
              <w:t>1 03 02231 01 0000 110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C53EB" w14:textId="399B217A" w:rsidR="002C4733" w:rsidRPr="002C4733" w:rsidRDefault="002C4733" w:rsidP="00A14724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4733">
              <w:rPr>
                <w:rFonts w:ascii="Times New Roman" w:hAnsi="Times New Roman" w:cs="Times New Roman"/>
                <w:sz w:val="20"/>
                <w:szCs w:val="20"/>
              </w:rPr>
              <w:t xml:space="preserve">Доходы от уплаты акцизов на дизельное </w:t>
            </w:r>
            <w:r w:rsidRPr="002C47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AC4519" w14:textId="0F601A84" w:rsidR="002C4733" w:rsidRPr="002C4733" w:rsidRDefault="002C4733" w:rsidP="002C473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47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7 288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E3AB0C" w14:textId="74E60195" w:rsidR="002C4733" w:rsidRPr="002C4733" w:rsidRDefault="002C4733" w:rsidP="002C473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4733">
              <w:rPr>
                <w:rFonts w:ascii="Times New Roman" w:hAnsi="Times New Roman" w:cs="Times New Roman"/>
                <w:sz w:val="20"/>
                <w:szCs w:val="20"/>
              </w:rPr>
              <w:t>7 579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25B278" w14:textId="36D7A3D8" w:rsidR="002C4733" w:rsidRPr="002C4733" w:rsidRDefault="002C4733" w:rsidP="002C473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4733">
              <w:rPr>
                <w:rFonts w:ascii="Times New Roman" w:hAnsi="Times New Roman" w:cs="Times New Roman"/>
                <w:sz w:val="20"/>
                <w:szCs w:val="20"/>
              </w:rPr>
              <w:t>7 579</w:t>
            </w:r>
          </w:p>
        </w:tc>
      </w:tr>
      <w:tr w:rsidR="002C4733" w:rsidRPr="00B07012" w14:paraId="7A3E9FAE" w14:textId="77777777" w:rsidTr="00A14724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F090A6" w14:textId="0852823B" w:rsidR="002C4733" w:rsidRPr="002C4733" w:rsidRDefault="002C4733" w:rsidP="002C4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7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1 03 02241 01 0000 110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A1E5F" w14:textId="605AC5BB" w:rsidR="002C4733" w:rsidRPr="002C4733" w:rsidRDefault="002C4733" w:rsidP="00A147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4733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9C1C33" w14:textId="15608EE6" w:rsidR="002C4733" w:rsidRPr="002C4733" w:rsidRDefault="002C4733" w:rsidP="002C4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733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F28367" w14:textId="3456B99D" w:rsidR="002C4733" w:rsidRPr="002C4733" w:rsidRDefault="002C4733" w:rsidP="002C4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733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A7ED12" w14:textId="7E1B8E61" w:rsidR="002C4733" w:rsidRPr="002C4733" w:rsidRDefault="002C4733" w:rsidP="002C4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733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</w:tr>
      <w:tr w:rsidR="002C4733" w:rsidRPr="00B07012" w14:paraId="0A3CA18C" w14:textId="77777777" w:rsidTr="00A14724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4246D8" w14:textId="5DBDAC3E" w:rsidR="002C4733" w:rsidRPr="002C4733" w:rsidRDefault="002C4733" w:rsidP="002C4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733">
              <w:rPr>
                <w:rFonts w:ascii="Times New Roman" w:hAnsi="Times New Roman" w:cs="Times New Roman"/>
                <w:sz w:val="20"/>
                <w:szCs w:val="20"/>
              </w:rPr>
              <w:t>1 03 02251 01 0000 110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4C089" w14:textId="5085B3C5" w:rsidR="002C4733" w:rsidRPr="002C4733" w:rsidRDefault="002C4733" w:rsidP="00A147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4733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7B092F" w14:textId="344E5FF6" w:rsidR="002C4733" w:rsidRPr="002C4733" w:rsidRDefault="002C4733" w:rsidP="002C4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733">
              <w:rPr>
                <w:rFonts w:ascii="Times New Roman" w:hAnsi="Times New Roman" w:cs="Times New Roman"/>
                <w:sz w:val="20"/>
                <w:szCs w:val="20"/>
              </w:rPr>
              <w:t>10 824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1C1981" w14:textId="3DC44093" w:rsidR="002C4733" w:rsidRPr="002C4733" w:rsidRDefault="002C4733" w:rsidP="002C4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733">
              <w:rPr>
                <w:rFonts w:ascii="Times New Roman" w:hAnsi="Times New Roman" w:cs="Times New Roman"/>
                <w:sz w:val="20"/>
                <w:szCs w:val="20"/>
              </w:rPr>
              <w:t>11 257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0B4400" w14:textId="2CEE29EF" w:rsidR="002C4733" w:rsidRPr="002C4733" w:rsidRDefault="002C4733" w:rsidP="002C4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733">
              <w:rPr>
                <w:rFonts w:ascii="Times New Roman" w:hAnsi="Times New Roman" w:cs="Times New Roman"/>
                <w:sz w:val="20"/>
                <w:szCs w:val="20"/>
              </w:rPr>
              <w:t>11 257</w:t>
            </w:r>
          </w:p>
        </w:tc>
      </w:tr>
      <w:tr w:rsidR="002C4733" w:rsidRPr="00B07012" w14:paraId="37B85BB0" w14:textId="77777777" w:rsidTr="00A14724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B3B937" w14:textId="2F6B3DD3" w:rsidR="002C4733" w:rsidRPr="002C4733" w:rsidRDefault="002C4733" w:rsidP="002C4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733">
              <w:rPr>
                <w:rFonts w:ascii="Times New Roman" w:hAnsi="Times New Roman" w:cs="Times New Roman"/>
                <w:sz w:val="20"/>
                <w:szCs w:val="20"/>
              </w:rPr>
              <w:t>1 03 02261 01 0000 110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564A6" w14:textId="402F84A5" w:rsidR="002C4733" w:rsidRPr="002C4733" w:rsidRDefault="002C4733" w:rsidP="00A147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4733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82FCE9" w14:textId="7A00823C" w:rsidR="002C4733" w:rsidRPr="002C4733" w:rsidRDefault="002C4733" w:rsidP="002C4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733">
              <w:rPr>
                <w:rFonts w:ascii="Times New Roman" w:hAnsi="Times New Roman" w:cs="Times New Roman"/>
                <w:sz w:val="20"/>
                <w:szCs w:val="20"/>
              </w:rPr>
              <w:t>-1 329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2D50DB" w14:textId="00911EE7" w:rsidR="002C4733" w:rsidRPr="002C4733" w:rsidRDefault="002C4733" w:rsidP="002C4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733">
              <w:rPr>
                <w:rFonts w:ascii="Times New Roman" w:hAnsi="Times New Roman" w:cs="Times New Roman"/>
                <w:sz w:val="20"/>
                <w:szCs w:val="20"/>
              </w:rPr>
              <w:t>-1 382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83D613" w14:textId="5A5B34FF" w:rsidR="002C4733" w:rsidRPr="002C4733" w:rsidRDefault="002C4733" w:rsidP="002C4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733">
              <w:rPr>
                <w:rFonts w:ascii="Times New Roman" w:hAnsi="Times New Roman" w:cs="Times New Roman"/>
                <w:sz w:val="20"/>
                <w:szCs w:val="20"/>
              </w:rPr>
              <w:t>-1 382</w:t>
            </w:r>
          </w:p>
        </w:tc>
      </w:tr>
      <w:tr w:rsidR="00E53473" w:rsidRPr="00B07012" w14:paraId="69C81584" w14:textId="77777777" w:rsidTr="00A14724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E30E42" w14:textId="52555586" w:rsidR="00E53473" w:rsidRPr="00E53473" w:rsidRDefault="00E53473" w:rsidP="00E53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4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1 05 00000 00 0000 000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A6C368" w14:textId="2EBEE5D9" w:rsidR="00E53473" w:rsidRPr="00E53473" w:rsidRDefault="00E53473" w:rsidP="00A147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4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FA346EC" w14:textId="6C848C72" w:rsidR="00E53473" w:rsidRPr="00E53473" w:rsidRDefault="00E53473" w:rsidP="00E53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4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112 439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5E492EC" w14:textId="340CF0B8" w:rsidR="00E53473" w:rsidRPr="00E53473" w:rsidRDefault="00E53473" w:rsidP="00E53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4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73 528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CE50A47" w14:textId="6F7B8DB2" w:rsidR="00E53473" w:rsidRPr="00E53473" w:rsidRDefault="00E53473" w:rsidP="00E53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4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62 754</w:t>
            </w:r>
          </w:p>
        </w:tc>
      </w:tr>
      <w:tr w:rsidR="00ED0C4F" w:rsidRPr="00ED0C4F" w14:paraId="0C4CAC86" w14:textId="77777777" w:rsidTr="00A14724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6A29C4" w14:textId="688FEB11" w:rsidR="00ED0C4F" w:rsidRPr="00ED0C4F" w:rsidRDefault="00ED0C4F" w:rsidP="00ED0C4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D0C4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1 05 01000 00 0000 110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D11ECA" w14:textId="7439EBC0" w:rsidR="00ED0C4F" w:rsidRPr="00ED0C4F" w:rsidRDefault="00ED0C4F" w:rsidP="00A14724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D0C4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A971C60" w14:textId="6D161943" w:rsidR="00ED0C4F" w:rsidRPr="00ED0C4F" w:rsidRDefault="00ED0C4F" w:rsidP="00ED0C4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D0C4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55 591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228656A" w14:textId="03D40A91" w:rsidR="00ED0C4F" w:rsidRPr="00ED0C4F" w:rsidRDefault="00ED0C4F" w:rsidP="00ED0C4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D0C4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58 037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2C78BD9" w14:textId="78A60D73" w:rsidR="00ED0C4F" w:rsidRPr="00ED0C4F" w:rsidRDefault="00ED0C4F" w:rsidP="00ED0C4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D0C4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60 474</w:t>
            </w:r>
          </w:p>
        </w:tc>
      </w:tr>
      <w:tr w:rsidR="00ED0C4F" w:rsidRPr="00ED0C4F" w14:paraId="7578215C" w14:textId="77777777" w:rsidTr="00A14724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50C903" w14:textId="05943DFC" w:rsidR="00ED0C4F" w:rsidRPr="00ED0C4F" w:rsidRDefault="00ED0C4F" w:rsidP="00ED0C4F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D0C4F">
              <w:rPr>
                <w:rFonts w:ascii="Times New Roman" w:hAnsi="Times New Roman" w:cs="Times New Roman"/>
                <w:sz w:val="20"/>
                <w:szCs w:val="20"/>
              </w:rPr>
              <w:t>1 05 01010 01 0000 110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3C5E97" w14:textId="231A9709" w:rsidR="00ED0C4F" w:rsidRPr="00ED0C4F" w:rsidRDefault="00ED0C4F" w:rsidP="00A14724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D0C4F">
              <w:rPr>
                <w:rFonts w:ascii="Times New Roman" w:hAnsi="Times New Roman" w:cs="Times New Roman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905B347" w14:textId="4E20FE5D" w:rsidR="00ED0C4F" w:rsidRPr="00ED0C4F" w:rsidRDefault="00ED0C4F" w:rsidP="00ED0C4F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D0C4F">
              <w:rPr>
                <w:rFonts w:ascii="Times New Roman" w:hAnsi="Times New Roman" w:cs="Times New Roman"/>
                <w:sz w:val="20"/>
                <w:szCs w:val="20"/>
              </w:rPr>
              <w:t>41 415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ABB7E43" w14:textId="62CB1907" w:rsidR="00ED0C4F" w:rsidRPr="00ED0C4F" w:rsidRDefault="00ED0C4F" w:rsidP="00ED0C4F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D0C4F">
              <w:rPr>
                <w:rFonts w:ascii="Times New Roman" w:hAnsi="Times New Roman" w:cs="Times New Roman"/>
                <w:sz w:val="20"/>
                <w:szCs w:val="20"/>
              </w:rPr>
              <w:t>43 238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5E7B785" w14:textId="248BFE9B" w:rsidR="00ED0C4F" w:rsidRPr="00ED0C4F" w:rsidRDefault="00ED0C4F" w:rsidP="00ED0C4F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D0C4F">
              <w:rPr>
                <w:rFonts w:ascii="Times New Roman" w:hAnsi="Times New Roman" w:cs="Times New Roman"/>
                <w:sz w:val="20"/>
                <w:szCs w:val="20"/>
              </w:rPr>
              <w:t>45 053</w:t>
            </w:r>
          </w:p>
        </w:tc>
      </w:tr>
      <w:tr w:rsidR="00ED0C4F" w:rsidRPr="00ED0C4F" w14:paraId="5B03B728" w14:textId="77777777" w:rsidTr="00A14724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247B75" w14:textId="1553D591" w:rsidR="00ED0C4F" w:rsidRPr="00ED0C4F" w:rsidRDefault="00ED0C4F" w:rsidP="00ED0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C4F">
              <w:rPr>
                <w:rFonts w:ascii="Times New Roman" w:hAnsi="Times New Roman" w:cs="Times New Roman"/>
                <w:sz w:val="20"/>
                <w:szCs w:val="20"/>
              </w:rPr>
              <w:t>1 05 01020 01 0000 110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A11624" w14:textId="2F410772" w:rsidR="00ED0C4F" w:rsidRPr="00ED0C4F" w:rsidRDefault="00ED0C4F" w:rsidP="00A147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C4F">
              <w:rPr>
                <w:rFonts w:ascii="Times New Roman" w:hAnsi="Times New Roman" w:cs="Times New Roman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0DB265D" w14:textId="22774BC5" w:rsidR="00ED0C4F" w:rsidRPr="00ED0C4F" w:rsidRDefault="00ED0C4F" w:rsidP="00ED0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C4F">
              <w:rPr>
                <w:rFonts w:ascii="Times New Roman" w:hAnsi="Times New Roman" w:cs="Times New Roman"/>
                <w:sz w:val="20"/>
                <w:szCs w:val="20"/>
              </w:rPr>
              <w:t>14 176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25B9BF8" w14:textId="55A29710" w:rsidR="00ED0C4F" w:rsidRPr="00ED0C4F" w:rsidRDefault="00ED0C4F" w:rsidP="00ED0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C4F">
              <w:rPr>
                <w:rFonts w:ascii="Times New Roman" w:hAnsi="Times New Roman" w:cs="Times New Roman"/>
                <w:sz w:val="20"/>
                <w:szCs w:val="20"/>
              </w:rPr>
              <w:t>14 799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F7B5F4C" w14:textId="598A1A20" w:rsidR="00ED0C4F" w:rsidRPr="00ED0C4F" w:rsidRDefault="00ED0C4F" w:rsidP="00ED0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C4F">
              <w:rPr>
                <w:rFonts w:ascii="Times New Roman" w:hAnsi="Times New Roman" w:cs="Times New Roman"/>
                <w:sz w:val="20"/>
                <w:szCs w:val="20"/>
              </w:rPr>
              <w:t>15 421</w:t>
            </w:r>
          </w:p>
        </w:tc>
      </w:tr>
      <w:tr w:rsidR="00ED0C4F" w:rsidRPr="00ED0C4F" w14:paraId="2A0B0B05" w14:textId="77777777" w:rsidTr="00A14724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173918" w14:textId="55284BE7" w:rsidR="00ED0C4F" w:rsidRPr="00ED0C4F" w:rsidRDefault="00ED0C4F" w:rsidP="00ED0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C4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1 05 02010 02 0000 110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F626A8" w14:textId="05F4C453" w:rsidR="00ED0C4F" w:rsidRPr="00ED0C4F" w:rsidRDefault="00ED0C4F" w:rsidP="00A147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C4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35EC2C" w14:textId="1A1C4ABE" w:rsidR="00ED0C4F" w:rsidRPr="00ED0C4F" w:rsidRDefault="00ED0C4F" w:rsidP="00ED0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C4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55 230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B23877" w14:textId="4A6C2367" w:rsidR="00ED0C4F" w:rsidRPr="00ED0C4F" w:rsidRDefault="00ED0C4F" w:rsidP="00ED0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C4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13 810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2CF6F5" w14:textId="31971217" w:rsidR="00ED0C4F" w:rsidRPr="00ED0C4F" w:rsidRDefault="00ED0C4F" w:rsidP="00ED0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C4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</w:tr>
      <w:tr w:rsidR="00ED0C4F" w:rsidRPr="00ED0C4F" w14:paraId="2D76264B" w14:textId="77777777" w:rsidTr="00A14724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5C5373" w14:textId="5B484BA4" w:rsidR="00ED0C4F" w:rsidRPr="00ED0C4F" w:rsidRDefault="00ED0C4F" w:rsidP="00ED0C4F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D0C4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1 05 03010 01 0000 110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FA5484" w14:textId="7F8AACCA" w:rsidR="00ED0C4F" w:rsidRPr="00ED0C4F" w:rsidRDefault="00ED0C4F" w:rsidP="00A14724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D0C4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8941D1" w14:textId="0613B5E6" w:rsidR="00ED0C4F" w:rsidRPr="00ED0C4F" w:rsidRDefault="00ED0C4F" w:rsidP="00ED0C4F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D0C4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987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AEBE20" w14:textId="3D35FD6A" w:rsidR="00ED0C4F" w:rsidRPr="00ED0C4F" w:rsidRDefault="00ED0C4F" w:rsidP="00ED0C4F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D0C4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1 023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C0AB3D" w14:textId="5B47A293" w:rsidR="00ED0C4F" w:rsidRPr="00ED0C4F" w:rsidRDefault="00ED0C4F" w:rsidP="00ED0C4F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D0C4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1 594</w:t>
            </w:r>
          </w:p>
        </w:tc>
      </w:tr>
      <w:tr w:rsidR="00ED0C4F" w:rsidRPr="00ED0C4F" w14:paraId="023DB281" w14:textId="77777777" w:rsidTr="00A14724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67B839" w14:textId="4678B3C0" w:rsidR="00ED0C4F" w:rsidRPr="00ED0C4F" w:rsidRDefault="00ED0C4F" w:rsidP="00ED0C4F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D0C4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1 05 04010 02 0000 110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13368F" w14:textId="48175693" w:rsidR="00ED0C4F" w:rsidRPr="00ED0C4F" w:rsidRDefault="00ED0C4F" w:rsidP="00A14724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D0C4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20AE58" w14:textId="22609C35" w:rsidR="00ED0C4F" w:rsidRPr="00ED0C4F" w:rsidRDefault="00ED0C4F" w:rsidP="00ED0C4F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D0C4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631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CD27C2" w14:textId="6F554FD4" w:rsidR="00ED0C4F" w:rsidRPr="00ED0C4F" w:rsidRDefault="00ED0C4F" w:rsidP="00ED0C4F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D0C4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658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7B0362" w14:textId="36E46929" w:rsidR="00ED0C4F" w:rsidRPr="00ED0C4F" w:rsidRDefault="00ED0C4F" w:rsidP="00ED0C4F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D0C4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686</w:t>
            </w:r>
          </w:p>
        </w:tc>
      </w:tr>
      <w:tr w:rsidR="00BA57F7" w:rsidRPr="00BA57F7" w14:paraId="18024049" w14:textId="77777777" w:rsidTr="00A14724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028CE3" w14:textId="14575578" w:rsidR="00BA57F7" w:rsidRPr="00BA57F7" w:rsidRDefault="00BA57F7" w:rsidP="00BA57F7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A57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1 06 00000 00 0000 000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E3BB82" w14:textId="75768E0B" w:rsidR="00BA57F7" w:rsidRPr="00BA57F7" w:rsidRDefault="00BA57F7" w:rsidP="00A14724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A57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9D11F0" w14:textId="603437B3" w:rsidR="00BA57F7" w:rsidRPr="00BA57F7" w:rsidRDefault="00BA57F7" w:rsidP="00BA57F7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A57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82 881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C6085D" w14:textId="4E49CA08" w:rsidR="00BA57F7" w:rsidRPr="00BA57F7" w:rsidRDefault="00BA57F7" w:rsidP="00BA57F7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A57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84 823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3BD25E" w14:textId="7FD88658" w:rsidR="00BA57F7" w:rsidRPr="00BA57F7" w:rsidRDefault="00BA57F7" w:rsidP="00BA57F7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A57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86 948</w:t>
            </w:r>
          </w:p>
        </w:tc>
      </w:tr>
      <w:tr w:rsidR="00BA57F7" w:rsidRPr="00BA57F7" w14:paraId="7B20215D" w14:textId="77777777" w:rsidTr="00A14724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641505" w14:textId="65768D2F" w:rsidR="00BA57F7" w:rsidRPr="00BA57F7" w:rsidRDefault="00BA57F7" w:rsidP="00BA57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57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1 06 01000 00 0000 110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87169D" w14:textId="10132808" w:rsidR="00BA57F7" w:rsidRPr="00BA57F7" w:rsidRDefault="00BA57F7" w:rsidP="00A14724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57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7B6EE8" w14:textId="49F37A38" w:rsidR="00BA57F7" w:rsidRPr="00BA57F7" w:rsidRDefault="00BA57F7" w:rsidP="00BA57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57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17 930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5AAD60" w14:textId="1CA4A2D8" w:rsidR="00BA57F7" w:rsidRPr="00BA57F7" w:rsidRDefault="00BA57F7" w:rsidP="00BA57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57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19 723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B9EF59" w14:textId="7307EC8B" w:rsidR="00BA57F7" w:rsidRPr="00BA57F7" w:rsidRDefault="00BA57F7" w:rsidP="00BA57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57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21 695</w:t>
            </w:r>
          </w:p>
        </w:tc>
      </w:tr>
      <w:tr w:rsidR="00BA57F7" w:rsidRPr="00BA57F7" w14:paraId="604BFDD1" w14:textId="77777777" w:rsidTr="00A14724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EF62DB" w14:textId="7CAF8E28" w:rsidR="00BA57F7" w:rsidRPr="00BA57F7" w:rsidRDefault="00BA57F7" w:rsidP="00BA57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57F7">
              <w:rPr>
                <w:rFonts w:ascii="Times New Roman" w:hAnsi="Times New Roman" w:cs="Times New Roman"/>
                <w:sz w:val="20"/>
                <w:szCs w:val="20"/>
              </w:rPr>
              <w:t>1 06 01020 04 0000 110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B02374" w14:textId="75ED98A0" w:rsidR="00BA57F7" w:rsidRPr="00BA57F7" w:rsidRDefault="00BA57F7" w:rsidP="00A14724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57F7">
              <w:rPr>
                <w:rFonts w:ascii="Times New Roman" w:hAnsi="Times New Roman" w:cs="Times New Roman"/>
                <w:sz w:val="20"/>
                <w:szCs w:val="20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городских округов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4D0651" w14:textId="37053B52" w:rsidR="00BA57F7" w:rsidRPr="00BA57F7" w:rsidRDefault="00BA57F7" w:rsidP="00BA57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57F7">
              <w:rPr>
                <w:rFonts w:ascii="Times New Roman" w:hAnsi="Times New Roman" w:cs="Times New Roman"/>
                <w:sz w:val="20"/>
                <w:szCs w:val="20"/>
              </w:rPr>
              <w:t>17 930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F7F77D" w14:textId="5EC182BE" w:rsidR="00BA57F7" w:rsidRPr="00BA57F7" w:rsidRDefault="00BA57F7" w:rsidP="00BA57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57F7">
              <w:rPr>
                <w:rFonts w:ascii="Times New Roman" w:hAnsi="Times New Roman" w:cs="Times New Roman"/>
                <w:sz w:val="20"/>
                <w:szCs w:val="20"/>
              </w:rPr>
              <w:t>19 723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DE5ABF" w14:textId="40C19794" w:rsidR="00BA57F7" w:rsidRPr="00BA57F7" w:rsidRDefault="00BA57F7" w:rsidP="00BA57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57F7">
              <w:rPr>
                <w:rFonts w:ascii="Times New Roman" w:hAnsi="Times New Roman" w:cs="Times New Roman"/>
                <w:sz w:val="20"/>
                <w:szCs w:val="20"/>
              </w:rPr>
              <w:t>21 695</w:t>
            </w:r>
          </w:p>
        </w:tc>
      </w:tr>
      <w:tr w:rsidR="007B4E16" w:rsidRPr="007B4E16" w14:paraId="7F88F2A8" w14:textId="77777777" w:rsidTr="00A14724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95AFEA" w14:textId="46EBF457" w:rsidR="007B4E16" w:rsidRPr="007B4E16" w:rsidRDefault="007B4E16" w:rsidP="007B4E1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4E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1 06 04000 02 0000 110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8A868A" w14:textId="6509918F" w:rsidR="007B4E16" w:rsidRPr="007B4E16" w:rsidRDefault="007B4E16" w:rsidP="00A14724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4E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Транспортный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583080" w14:textId="3B2200A1" w:rsidR="007B4E16" w:rsidRPr="007B4E16" w:rsidRDefault="007B4E16" w:rsidP="007B4E1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4E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4 951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498C92" w14:textId="227EE6A0" w:rsidR="007B4E16" w:rsidRPr="007B4E16" w:rsidRDefault="007B4E16" w:rsidP="007B4E1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4E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A2905C" w14:textId="79623C32" w:rsidR="007B4E16" w:rsidRPr="007B4E16" w:rsidRDefault="007B4E16" w:rsidP="007B4E1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4E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5 253</w:t>
            </w:r>
          </w:p>
        </w:tc>
      </w:tr>
      <w:tr w:rsidR="007B4E16" w:rsidRPr="007B4E16" w14:paraId="14CBD3CD" w14:textId="77777777" w:rsidTr="00A14724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C1AA42" w14:textId="397F0C48" w:rsidR="007B4E16" w:rsidRPr="007B4E16" w:rsidRDefault="007B4E16" w:rsidP="007B4E16">
            <w:pPr>
              <w:jc w:val="center"/>
              <w:rPr>
                <w:rFonts w:ascii="Times New Roman" w:hAnsi="Times New Roman" w:cs="Times New Roman"/>
              </w:rPr>
            </w:pPr>
            <w:r w:rsidRPr="007B4E16">
              <w:rPr>
                <w:rFonts w:ascii="Times New Roman" w:hAnsi="Times New Roman" w:cs="Times New Roman"/>
                <w:sz w:val="20"/>
                <w:szCs w:val="20"/>
              </w:rPr>
              <w:t>1 06 04011 02 0000 110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AD8FB2" w14:textId="5A06EC23" w:rsidR="007B4E16" w:rsidRPr="007B4E16" w:rsidRDefault="007B4E16" w:rsidP="00A14724">
            <w:pPr>
              <w:jc w:val="both"/>
              <w:rPr>
                <w:rFonts w:ascii="Times New Roman" w:hAnsi="Times New Roman" w:cs="Times New Roman"/>
              </w:rPr>
            </w:pPr>
            <w:r w:rsidRPr="007B4E16">
              <w:rPr>
                <w:rFonts w:ascii="Times New Roman" w:hAnsi="Times New Roman" w:cs="Times New Roman"/>
                <w:sz w:val="20"/>
                <w:szCs w:val="20"/>
              </w:rPr>
              <w:t>Транспортный налог с организаций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6EAB41" w14:textId="569DED94" w:rsidR="007B4E16" w:rsidRPr="007B4E16" w:rsidRDefault="007B4E16" w:rsidP="007B4E16">
            <w:pPr>
              <w:jc w:val="center"/>
              <w:rPr>
                <w:rFonts w:ascii="Times New Roman" w:hAnsi="Times New Roman" w:cs="Times New Roman"/>
              </w:rPr>
            </w:pPr>
            <w:r w:rsidRPr="007B4E16">
              <w:rPr>
                <w:rFonts w:ascii="Times New Roman" w:hAnsi="Times New Roman" w:cs="Times New Roman"/>
                <w:sz w:val="20"/>
                <w:szCs w:val="20"/>
              </w:rPr>
              <w:t>1 188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ACC5BC" w14:textId="03B03211" w:rsidR="007B4E16" w:rsidRPr="007B4E16" w:rsidRDefault="007B4E16" w:rsidP="007B4E16">
            <w:pPr>
              <w:jc w:val="center"/>
              <w:rPr>
                <w:rFonts w:ascii="Times New Roman" w:hAnsi="Times New Roman" w:cs="Times New Roman"/>
              </w:rPr>
            </w:pPr>
            <w:r w:rsidRPr="007B4E16">
              <w:rPr>
                <w:rFonts w:ascii="Times New Roman" w:hAnsi="Times New Roman" w:cs="Times New Roman"/>
                <w:sz w:val="20"/>
                <w:szCs w:val="20"/>
              </w:rPr>
              <w:t>1 224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2AB76E" w14:textId="197D6DDA" w:rsidR="007B4E16" w:rsidRPr="007B4E16" w:rsidRDefault="007B4E16" w:rsidP="007B4E16">
            <w:pPr>
              <w:jc w:val="center"/>
              <w:rPr>
                <w:rFonts w:ascii="Times New Roman" w:hAnsi="Times New Roman" w:cs="Times New Roman"/>
              </w:rPr>
            </w:pPr>
            <w:r w:rsidRPr="007B4E16">
              <w:rPr>
                <w:rFonts w:ascii="Times New Roman" w:hAnsi="Times New Roman" w:cs="Times New Roman"/>
                <w:sz w:val="20"/>
                <w:szCs w:val="20"/>
              </w:rPr>
              <w:t>1 260</w:t>
            </w:r>
          </w:p>
        </w:tc>
      </w:tr>
      <w:tr w:rsidR="007B4E16" w:rsidRPr="007B4E16" w14:paraId="13170D42" w14:textId="77777777" w:rsidTr="00A14724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836267" w14:textId="00868F67" w:rsidR="007B4E16" w:rsidRPr="007B4E16" w:rsidRDefault="007B4E16" w:rsidP="007B4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E16">
              <w:rPr>
                <w:rFonts w:ascii="Times New Roman" w:hAnsi="Times New Roman" w:cs="Times New Roman"/>
                <w:sz w:val="20"/>
                <w:szCs w:val="20"/>
              </w:rPr>
              <w:t>1 06 04012 02 0000 110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630C2B" w14:textId="45380EDA" w:rsidR="007B4E16" w:rsidRPr="007B4E16" w:rsidRDefault="007B4E16" w:rsidP="00A147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4E16">
              <w:rPr>
                <w:rFonts w:ascii="Times New Roman" w:hAnsi="Times New Roman" w:cs="Times New Roman"/>
                <w:sz w:val="20"/>
                <w:szCs w:val="20"/>
              </w:rPr>
              <w:t>Транспортный налог с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D6A61C" w14:textId="129E9006" w:rsidR="007B4E16" w:rsidRPr="007B4E16" w:rsidRDefault="007B4E16" w:rsidP="007B4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E16">
              <w:rPr>
                <w:rFonts w:ascii="Times New Roman" w:hAnsi="Times New Roman" w:cs="Times New Roman"/>
                <w:sz w:val="20"/>
                <w:szCs w:val="20"/>
              </w:rPr>
              <w:t>3 763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AF6DDD" w14:textId="6807F86A" w:rsidR="007B4E16" w:rsidRPr="007B4E16" w:rsidRDefault="007B4E16" w:rsidP="007B4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E16">
              <w:rPr>
                <w:rFonts w:ascii="Times New Roman" w:hAnsi="Times New Roman" w:cs="Times New Roman"/>
                <w:sz w:val="20"/>
                <w:szCs w:val="20"/>
              </w:rPr>
              <w:t>3 876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16B47E" w14:textId="14D1EA3B" w:rsidR="007B4E16" w:rsidRPr="007B4E16" w:rsidRDefault="007B4E16" w:rsidP="007B4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E16">
              <w:rPr>
                <w:rFonts w:ascii="Times New Roman" w:hAnsi="Times New Roman" w:cs="Times New Roman"/>
                <w:sz w:val="20"/>
                <w:szCs w:val="20"/>
              </w:rPr>
              <w:t>3 993</w:t>
            </w:r>
          </w:p>
        </w:tc>
      </w:tr>
      <w:tr w:rsidR="00EA6C54" w:rsidRPr="00A84196" w14:paraId="257411EB" w14:textId="77777777" w:rsidTr="00A14724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7C3AB9" w14:textId="1B6AF201" w:rsidR="00EA6C54" w:rsidRPr="00A84196" w:rsidRDefault="00EA6C54" w:rsidP="00EA6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1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1 06 06000 00 0000 110 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E59276" w14:textId="70D2BDFE" w:rsidR="00EA6C54" w:rsidRPr="00A84196" w:rsidRDefault="00EA6C54" w:rsidP="00A147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41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Земельный налог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30AF1B" w14:textId="5FCFAADD" w:rsidR="00EA6C54" w:rsidRPr="00A84196" w:rsidRDefault="00EA6C54" w:rsidP="00EA6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1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60 000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BA6A8F" w14:textId="3CDAC836" w:rsidR="00EA6C54" w:rsidRPr="00A84196" w:rsidRDefault="00EA6C54" w:rsidP="00EA6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1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96E24A" w14:textId="303F96FC" w:rsidR="00EA6C54" w:rsidRPr="00A84196" w:rsidRDefault="00EA6C54" w:rsidP="00EA6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1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60 000</w:t>
            </w:r>
          </w:p>
        </w:tc>
      </w:tr>
      <w:tr w:rsidR="00EA6C54" w:rsidRPr="00A84196" w14:paraId="62E4E111" w14:textId="77777777" w:rsidTr="00A14724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D46694" w14:textId="5FADA879" w:rsidR="00EA6C54" w:rsidRPr="00A84196" w:rsidRDefault="00EA6C54" w:rsidP="00EA6C5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4196">
              <w:rPr>
                <w:rFonts w:ascii="Times New Roman" w:hAnsi="Times New Roman" w:cs="Times New Roman"/>
                <w:sz w:val="20"/>
                <w:szCs w:val="20"/>
              </w:rPr>
              <w:t xml:space="preserve">1 06 06032 04 0000 110 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700CD7" w14:textId="24252451" w:rsidR="00EA6C54" w:rsidRPr="00A84196" w:rsidRDefault="00EA6C54" w:rsidP="00A14724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4196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налог с организаций, обладающих </w:t>
            </w:r>
            <w:r w:rsidRPr="00A841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земельным участком, расположенным в границах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A95C1D" w14:textId="3FEF02A7" w:rsidR="00EA6C54" w:rsidRPr="00A84196" w:rsidRDefault="00EA6C54" w:rsidP="00EA6C5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41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49 200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3F8D5E" w14:textId="4F45A898" w:rsidR="00EA6C54" w:rsidRPr="00A84196" w:rsidRDefault="00EA6C54" w:rsidP="00EA6C5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4196">
              <w:rPr>
                <w:rFonts w:ascii="Times New Roman" w:hAnsi="Times New Roman" w:cs="Times New Roman"/>
                <w:sz w:val="20"/>
                <w:szCs w:val="20"/>
              </w:rPr>
              <w:t>49 200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1F17E8" w14:textId="3E61A696" w:rsidR="00EA6C54" w:rsidRPr="00A84196" w:rsidRDefault="00EA6C54" w:rsidP="00EA6C5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4196">
              <w:rPr>
                <w:rFonts w:ascii="Times New Roman" w:hAnsi="Times New Roman" w:cs="Times New Roman"/>
                <w:sz w:val="20"/>
                <w:szCs w:val="20"/>
              </w:rPr>
              <w:t>49 200</w:t>
            </w:r>
          </w:p>
        </w:tc>
      </w:tr>
      <w:tr w:rsidR="00EA6C54" w:rsidRPr="00A84196" w14:paraId="2C9B3482" w14:textId="77777777" w:rsidTr="00A14724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78ADBD" w14:textId="77777777" w:rsidR="00EA6C54" w:rsidRDefault="00EA6C54" w:rsidP="00EA6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1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1 06 06042 04 0000110</w:t>
            </w:r>
          </w:p>
          <w:p w14:paraId="07DCB55C" w14:textId="4B176489" w:rsidR="00A84196" w:rsidRPr="00A84196" w:rsidRDefault="00A84196" w:rsidP="00EA6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2635F5" w14:textId="7DE461AC" w:rsidR="00EA6C54" w:rsidRPr="00A84196" w:rsidRDefault="00EA6C54" w:rsidP="00A147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4196">
              <w:rPr>
                <w:rFonts w:ascii="Times New Roman" w:hAnsi="Times New Roman" w:cs="Times New Roman"/>
                <w:sz w:val="20"/>
                <w:szCs w:val="20"/>
              </w:rPr>
              <w:t>Земельный налог с физических лиц,   обладающих земельным участком, расположенным в границах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F0BFF0" w14:textId="3D8405DC" w:rsidR="00EA6C54" w:rsidRPr="00A84196" w:rsidRDefault="00EA6C54" w:rsidP="00EA6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196">
              <w:rPr>
                <w:rFonts w:ascii="Times New Roman" w:hAnsi="Times New Roman" w:cs="Times New Roman"/>
                <w:sz w:val="20"/>
                <w:szCs w:val="20"/>
              </w:rPr>
              <w:t>10 800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001C0C" w14:textId="0CE1A4DD" w:rsidR="00EA6C54" w:rsidRPr="00A84196" w:rsidRDefault="00EA6C54" w:rsidP="00EA6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196">
              <w:rPr>
                <w:rFonts w:ascii="Times New Roman" w:hAnsi="Times New Roman" w:cs="Times New Roman"/>
                <w:sz w:val="20"/>
                <w:szCs w:val="20"/>
              </w:rPr>
              <w:t>10 800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40EB99" w14:textId="477E60E4" w:rsidR="00EA6C54" w:rsidRPr="00A84196" w:rsidRDefault="00EA6C54" w:rsidP="00EA6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196">
              <w:rPr>
                <w:rFonts w:ascii="Times New Roman" w:hAnsi="Times New Roman" w:cs="Times New Roman"/>
                <w:sz w:val="20"/>
                <w:szCs w:val="20"/>
              </w:rPr>
              <w:t>10 800</w:t>
            </w:r>
          </w:p>
        </w:tc>
      </w:tr>
      <w:tr w:rsidR="00EA6C54" w:rsidRPr="00A84196" w14:paraId="2F44EBEA" w14:textId="77777777" w:rsidTr="00A14724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E39E3F" w14:textId="66DC4C7F" w:rsidR="00EA6C54" w:rsidRPr="00A84196" w:rsidRDefault="00EA6C54" w:rsidP="00EA6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1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1 08 00000 00 0000 000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3ACB66" w14:textId="2C6F9B59" w:rsidR="00EA6C54" w:rsidRPr="00A84196" w:rsidRDefault="00EA6C54" w:rsidP="00A147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41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99F333" w14:textId="50A77ECC" w:rsidR="00EA6C54" w:rsidRPr="00A84196" w:rsidRDefault="00EA6C54" w:rsidP="00EA6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1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22 635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13E1FE" w14:textId="44B82D4E" w:rsidR="00EA6C54" w:rsidRPr="00A84196" w:rsidRDefault="00EA6C54" w:rsidP="00EA6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1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23 145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D1876C" w14:textId="68AED0F7" w:rsidR="00EA6C54" w:rsidRPr="00A84196" w:rsidRDefault="00EA6C54" w:rsidP="00EA6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1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23 645</w:t>
            </w:r>
          </w:p>
        </w:tc>
      </w:tr>
      <w:tr w:rsidR="00EA6C54" w:rsidRPr="00A84196" w14:paraId="6A643FC2" w14:textId="77777777" w:rsidTr="00A14724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2A621C" w14:textId="2F8028D6" w:rsidR="00EA6C54" w:rsidRPr="00A84196" w:rsidRDefault="00EA6C54" w:rsidP="00EA6C5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4196">
              <w:rPr>
                <w:rFonts w:ascii="Times New Roman" w:hAnsi="Times New Roman" w:cs="Times New Roman"/>
                <w:sz w:val="20"/>
                <w:szCs w:val="20"/>
              </w:rPr>
              <w:t>1 08 03010 01 0000 110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028EC8" w14:textId="62AB6C63" w:rsidR="00EA6C54" w:rsidRPr="00A84196" w:rsidRDefault="00EA6C54" w:rsidP="00A14724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4196"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2C7ADB" w14:textId="656A1038" w:rsidR="00EA6C54" w:rsidRPr="00A84196" w:rsidRDefault="00EA6C54" w:rsidP="00EA6C5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4196">
              <w:rPr>
                <w:rFonts w:ascii="Times New Roman" w:hAnsi="Times New Roman" w:cs="Times New Roman"/>
                <w:sz w:val="20"/>
                <w:szCs w:val="20"/>
              </w:rPr>
              <w:t>22 500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71E220" w14:textId="30FD10A8" w:rsidR="00EA6C54" w:rsidRPr="00A84196" w:rsidRDefault="00EA6C54" w:rsidP="00EA6C5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4196">
              <w:rPr>
                <w:rFonts w:ascii="Times New Roman" w:hAnsi="Times New Roman" w:cs="Times New Roman"/>
                <w:sz w:val="20"/>
                <w:szCs w:val="20"/>
              </w:rPr>
              <w:t>23 000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FCB2CE" w14:textId="7774CE7A" w:rsidR="00EA6C54" w:rsidRPr="00A84196" w:rsidRDefault="00EA6C54" w:rsidP="00EA6C5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4196">
              <w:rPr>
                <w:rFonts w:ascii="Times New Roman" w:hAnsi="Times New Roman" w:cs="Times New Roman"/>
                <w:sz w:val="20"/>
                <w:szCs w:val="20"/>
              </w:rPr>
              <w:t>23 500</w:t>
            </w:r>
          </w:p>
        </w:tc>
      </w:tr>
      <w:tr w:rsidR="00EA6C54" w:rsidRPr="00A84196" w14:paraId="09B88400" w14:textId="77777777" w:rsidTr="00A14724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D9D176" w14:textId="3484B4AC" w:rsidR="00EA6C54" w:rsidRPr="00A84196" w:rsidRDefault="00EA6C54" w:rsidP="00EA6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196">
              <w:rPr>
                <w:rFonts w:ascii="Times New Roman" w:hAnsi="Times New Roman" w:cs="Times New Roman"/>
                <w:sz w:val="20"/>
                <w:szCs w:val="20"/>
              </w:rPr>
              <w:t>1 08 07150 01 0000 110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457D21" w14:textId="62140333" w:rsidR="00EA6C54" w:rsidRPr="00A84196" w:rsidRDefault="00EA6C54" w:rsidP="00A147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4196"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DE05A0" w14:textId="34CB97C4" w:rsidR="00EA6C54" w:rsidRPr="00A84196" w:rsidRDefault="00EA6C54" w:rsidP="00EA6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19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8A8C29" w14:textId="018A04B0" w:rsidR="00EA6C54" w:rsidRPr="00A84196" w:rsidRDefault="00EA6C54" w:rsidP="00EA6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19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2FF435" w14:textId="26E2762E" w:rsidR="00EA6C54" w:rsidRPr="00A84196" w:rsidRDefault="00EA6C54" w:rsidP="00EA6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19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EA6C54" w:rsidRPr="00A84196" w14:paraId="0D8A02CD" w14:textId="77777777" w:rsidTr="00A14724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7D0950" w14:textId="4A388DB2" w:rsidR="00EA6C54" w:rsidRPr="00A84196" w:rsidRDefault="007C7FC5" w:rsidP="007C7F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196">
              <w:rPr>
                <w:rFonts w:ascii="Times New Roman" w:hAnsi="Times New Roman" w:cs="Times New Roman"/>
                <w:sz w:val="20"/>
                <w:szCs w:val="20"/>
              </w:rPr>
              <w:t>1 08 07173 01 0000 110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DB2C9D" w14:textId="3CEC2A16" w:rsidR="00EA6C54" w:rsidRPr="00A84196" w:rsidRDefault="00EA6C54" w:rsidP="00A147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4196"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 за выдачу органами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</w:t>
            </w:r>
            <w:r w:rsidR="00A841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84196">
              <w:rPr>
                <w:rFonts w:ascii="Times New Roman" w:hAnsi="Times New Roman" w:cs="Times New Roman"/>
                <w:sz w:val="20"/>
                <w:szCs w:val="20"/>
              </w:rPr>
              <w:t>тяжеловесных и (или) крупногабаритных грузов,</w:t>
            </w:r>
            <w:r w:rsidR="00A841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84196">
              <w:rPr>
                <w:rFonts w:ascii="Times New Roman" w:hAnsi="Times New Roman" w:cs="Times New Roman"/>
                <w:sz w:val="20"/>
                <w:szCs w:val="20"/>
              </w:rPr>
              <w:t>зачисляемая в бюджеты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4B41E6" w14:textId="55E2033F" w:rsidR="00EA6C54" w:rsidRPr="00A84196" w:rsidRDefault="00EA6C54" w:rsidP="00EA6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196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2BFD9A" w14:textId="5AA366D2" w:rsidR="00EA6C54" w:rsidRPr="00A84196" w:rsidRDefault="00EA6C54" w:rsidP="00EA6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196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ACF043" w14:textId="49AC6573" w:rsidR="00EA6C54" w:rsidRPr="00A84196" w:rsidRDefault="00EA6C54" w:rsidP="00EA6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196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</w:tr>
      <w:tr w:rsidR="007C7FC5" w:rsidRPr="0065377E" w14:paraId="79A54C95" w14:textId="77777777" w:rsidTr="00A14724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B4B443" w14:textId="772FF2CC" w:rsidR="007C7FC5" w:rsidRPr="0065377E" w:rsidRDefault="007C7FC5" w:rsidP="007C7F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37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1 11 00000 00 0000 000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744A48" w14:textId="595025D9" w:rsidR="007C7FC5" w:rsidRPr="0065377E" w:rsidRDefault="007C7FC5" w:rsidP="00A147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37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ДОХОДЫ ОТ ИСПОЛЬЗОВАНИЯ ИМУЩЕСТВА, </w:t>
            </w:r>
            <w:r w:rsidR="003256F8" w:rsidRPr="006537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НАХОДЯЩЕГОСЯ В ГОСУДАРСТВЕННОЙ</w:t>
            </w:r>
            <w:r w:rsidRPr="006537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И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525AC3" w14:textId="7AA59245" w:rsidR="007C7FC5" w:rsidRPr="0065377E" w:rsidRDefault="007C7FC5" w:rsidP="007C7F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7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460 674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70C3EF" w14:textId="3CE96457" w:rsidR="007C7FC5" w:rsidRPr="0065377E" w:rsidRDefault="007C7FC5" w:rsidP="007C7F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7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492 925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195A2D" w14:textId="60BB406F" w:rsidR="007C7FC5" w:rsidRPr="0065377E" w:rsidRDefault="007C7FC5" w:rsidP="007C7F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7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505 841</w:t>
            </w:r>
          </w:p>
        </w:tc>
      </w:tr>
      <w:tr w:rsidR="007C7FC5" w:rsidRPr="0065377E" w14:paraId="33F12245" w14:textId="77777777" w:rsidTr="00A14724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1C24EB" w14:textId="2A2AC893" w:rsidR="007C7FC5" w:rsidRPr="0065377E" w:rsidRDefault="007C7FC5" w:rsidP="007C7FC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377E">
              <w:rPr>
                <w:rFonts w:ascii="Times New Roman" w:hAnsi="Times New Roman" w:cs="Times New Roman"/>
                <w:sz w:val="20"/>
                <w:szCs w:val="20"/>
              </w:rPr>
              <w:t>1 11 05000 00 0000 120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C0F69B" w14:textId="465D838C" w:rsidR="007C7FC5" w:rsidRPr="0065377E" w:rsidRDefault="007C7FC5" w:rsidP="00A14724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377E">
              <w:rPr>
                <w:rFonts w:ascii="Times New Roman" w:hAnsi="Times New Roman" w:cs="Times New Roman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C16ABB" w14:textId="0C8C6B07" w:rsidR="007C7FC5" w:rsidRPr="0065377E" w:rsidRDefault="007C7FC5" w:rsidP="007C7FC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377E">
              <w:rPr>
                <w:rFonts w:ascii="Times New Roman" w:hAnsi="Times New Roman" w:cs="Times New Roman"/>
                <w:sz w:val="20"/>
                <w:szCs w:val="20"/>
              </w:rPr>
              <w:t>459 874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285A48" w14:textId="01F2A4DE" w:rsidR="007C7FC5" w:rsidRPr="0065377E" w:rsidRDefault="007C7FC5" w:rsidP="007C7FC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377E">
              <w:rPr>
                <w:rFonts w:ascii="Times New Roman" w:hAnsi="Times New Roman" w:cs="Times New Roman"/>
                <w:sz w:val="20"/>
                <w:szCs w:val="20"/>
              </w:rPr>
              <w:t>492 125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1C478A" w14:textId="54AB8A66" w:rsidR="007C7FC5" w:rsidRPr="0065377E" w:rsidRDefault="007C7FC5" w:rsidP="007C7FC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377E">
              <w:rPr>
                <w:rFonts w:ascii="Times New Roman" w:hAnsi="Times New Roman" w:cs="Times New Roman"/>
                <w:sz w:val="20"/>
                <w:szCs w:val="20"/>
              </w:rPr>
              <w:t>505 041</w:t>
            </w:r>
          </w:p>
        </w:tc>
      </w:tr>
      <w:tr w:rsidR="007C7FC5" w:rsidRPr="0065377E" w14:paraId="5C796124" w14:textId="77777777" w:rsidTr="00A14724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12BA41" w14:textId="7E3962C0" w:rsidR="007C7FC5" w:rsidRPr="0065377E" w:rsidRDefault="007C7FC5" w:rsidP="007C7F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377E">
              <w:rPr>
                <w:rFonts w:ascii="Times New Roman" w:hAnsi="Times New Roman" w:cs="Times New Roman"/>
                <w:sz w:val="20"/>
                <w:szCs w:val="20"/>
              </w:rPr>
              <w:t>1 11 05012 04 0000 120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7FFED3" w14:textId="7A8E615F" w:rsidR="007C7FC5" w:rsidRPr="0065377E" w:rsidRDefault="007C7FC5" w:rsidP="00A147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377E">
              <w:rPr>
                <w:rFonts w:ascii="Times New Roman" w:hAnsi="Times New Roman" w:cs="Times New Roman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5F8267" w14:textId="433A8301" w:rsidR="007C7FC5" w:rsidRPr="0065377E" w:rsidRDefault="007C7FC5" w:rsidP="007C7F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77E">
              <w:rPr>
                <w:rFonts w:ascii="Times New Roman" w:hAnsi="Times New Roman" w:cs="Times New Roman"/>
                <w:sz w:val="20"/>
                <w:szCs w:val="20"/>
              </w:rPr>
              <w:t>440 907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1A7829" w14:textId="36C0A331" w:rsidR="007C7FC5" w:rsidRPr="0065377E" w:rsidRDefault="007C7FC5" w:rsidP="007C7F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77E">
              <w:rPr>
                <w:rFonts w:ascii="Times New Roman" w:hAnsi="Times New Roman" w:cs="Times New Roman"/>
                <w:sz w:val="20"/>
                <w:szCs w:val="20"/>
              </w:rPr>
              <w:t>473 031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80A652" w14:textId="174162E0" w:rsidR="007C7FC5" w:rsidRPr="0065377E" w:rsidRDefault="007C7FC5" w:rsidP="007C7F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77E">
              <w:rPr>
                <w:rFonts w:ascii="Times New Roman" w:hAnsi="Times New Roman" w:cs="Times New Roman"/>
                <w:sz w:val="20"/>
                <w:szCs w:val="20"/>
              </w:rPr>
              <w:t>485 815</w:t>
            </w:r>
          </w:p>
        </w:tc>
      </w:tr>
      <w:tr w:rsidR="007C7FC5" w:rsidRPr="0065377E" w14:paraId="04E24071" w14:textId="77777777" w:rsidTr="00A14724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781E43" w14:textId="61AD4384" w:rsidR="007C7FC5" w:rsidRPr="0065377E" w:rsidRDefault="007C7FC5" w:rsidP="007C7F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377E">
              <w:rPr>
                <w:rFonts w:ascii="Times New Roman" w:hAnsi="Times New Roman" w:cs="Times New Roman"/>
                <w:sz w:val="20"/>
                <w:szCs w:val="20"/>
              </w:rPr>
              <w:t>1 11 05034 04 0000 120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2DABFB" w14:textId="4F041C4F" w:rsidR="007C7FC5" w:rsidRPr="0065377E" w:rsidRDefault="007C7FC5" w:rsidP="00A147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377E">
              <w:rPr>
                <w:rFonts w:ascii="Times New Roman" w:hAnsi="Times New Roman" w:cs="Times New Roman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2BAC81" w14:textId="6BBED81D" w:rsidR="007C7FC5" w:rsidRPr="0065377E" w:rsidRDefault="007C7FC5" w:rsidP="007C7F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77E">
              <w:rPr>
                <w:rFonts w:ascii="Times New Roman" w:hAnsi="Times New Roman" w:cs="Times New Roman"/>
                <w:sz w:val="20"/>
                <w:szCs w:val="20"/>
              </w:rPr>
              <w:t>3 167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858F21" w14:textId="1375D370" w:rsidR="007C7FC5" w:rsidRPr="0065377E" w:rsidRDefault="007C7FC5" w:rsidP="007C7F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77E">
              <w:rPr>
                <w:rFonts w:ascii="Times New Roman" w:hAnsi="Times New Roman" w:cs="Times New Roman"/>
                <w:sz w:val="20"/>
                <w:szCs w:val="20"/>
              </w:rPr>
              <w:t>3 294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D0BCA8" w14:textId="2A3D2FC1" w:rsidR="007C7FC5" w:rsidRPr="0065377E" w:rsidRDefault="007C7FC5" w:rsidP="007C7F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77E">
              <w:rPr>
                <w:rFonts w:ascii="Times New Roman" w:hAnsi="Times New Roman" w:cs="Times New Roman"/>
                <w:sz w:val="20"/>
                <w:szCs w:val="20"/>
              </w:rPr>
              <w:t>3 426</w:t>
            </w:r>
          </w:p>
        </w:tc>
      </w:tr>
      <w:tr w:rsidR="007C7FC5" w:rsidRPr="0065377E" w14:paraId="0D0F711C" w14:textId="77777777" w:rsidTr="00A14724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CDB171" w14:textId="776BBDA4" w:rsidR="007C7FC5" w:rsidRPr="0065377E" w:rsidRDefault="007C7FC5" w:rsidP="007C7F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377E">
              <w:rPr>
                <w:rFonts w:ascii="Times New Roman" w:hAnsi="Times New Roman" w:cs="Times New Roman"/>
                <w:sz w:val="20"/>
                <w:szCs w:val="20"/>
              </w:rPr>
              <w:t>1 11 05074 04 0000 120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1D40C0" w14:textId="15741138" w:rsidR="007C7FC5" w:rsidRPr="0065377E" w:rsidRDefault="007C7FC5" w:rsidP="00A147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377E">
              <w:rPr>
                <w:rFonts w:ascii="Times New Roman" w:hAnsi="Times New Roman" w:cs="Times New Roman"/>
                <w:sz w:val="20"/>
                <w:szCs w:val="20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49D39A" w14:textId="58CCE421" w:rsidR="007C7FC5" w:rsidRPr="0065377E" w:rsidRDefault="007C7FC5" w:rsidP="007C7F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77E">
              <w:rPr>
                <w:rFonts w:ascii="Times New Roman" w:hAnsi="Times New Roman" w:cs="Times New Roman"/>
                <w:sz w:val="20"/>
                <w:szCs w:val="20"/>
              </w:rPr>
              <w:t>15 800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478A38" w14:textId="4758AA51" w:rsidR="007C7FC5" w:rsidRPr="0065377E" w:rsidRDefault="007C7FC5" w:rsidP="007C7F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77E">
              <w:rPr>
                <w:rFonts w:ascii="Times New Roman" w:hAnsi="Times New Roman" w:cs="Times New Roman"/>
                <w:sz w:val="20"/>
                <w:szCs w:val="20"/>
              </w:rPr>
              <w:t>15 800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8E66ED" w14:textId="2F8AC795" w:rsidR="007C7FC5" w:rsidRPr="0065377E" w:rsidRDefault="007C7FC5" w:rsidP="007C7F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77E">
              <w:rPr>
                <w:rFonts w:ascii="Times New Roman" w:hAnsi="Times New Roman" w:cs="Times New Roman"/>
                <w:sz w:val="20"/>
                <w:szCs w:val="20"/>
              </w:rPr>
              <w:t>15 800</w:t>
            </w:r>
          </w:p>
        </w:tc>
      </w:tr>
      <w:tr w:rsidR="007C7FC5" w:rsidRPr="0065377E" w14:paraId="2B866236" w14:textId="77777777" w:rsidTr="00A14724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6390CA" w14:textId="622A7B37" w:rsidR="007C7FC5" w:rsidRPr="0065377E" w:rsidRDefault="007C7FC5" w:rsidP="007C7F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377E">
              <w:rPr>
                <w:rFonts w:ascii="Times New Roman" w:hAnsi="Times New Roman" w:cs="Times New Roman"/>
                <w:sz w:val="20"/>
                <w:szCs w:val="20"/>
              </w:rPr>
              <w:t>1 11 09044 04 0000 120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B68EB2" w14:textId="12C5DB21" w:rsidR="007C7FC5" w:rsidRPr="0065377E" w:rsidRDefault="007C7FC5" w:rsidP="00A147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377E">
              <w:rPr>
                <w:rFonts w:ascii="Times New Roman" w:hAnsi="Times New Roman" w:cs="Times New Roman"/>
                <w:sz w:val="20"/>
                <w:szCs w:val="20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8CF910" w14:textId="4B7434EA" w:rsidR="007C7FC5" w:rsidRPr="0065377E" w:rsidRDefault="007C7FC5" w:rsidP="007C7F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77E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3BAFB5" w14:textId="441ECA20" w:rsidR="007C7FC5" w:rsidRPr="0065377E" w:rsidRDefault="007C7FC5" w:rsidP="007C7F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77E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D084E1" w14:textId="6C3D14A6" w:rsidR="007C7FC5" w:rsidRPr="0065377E" w:rsidRDefault="007C7FC5" w:rsidP="007C7F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77E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</w:tr>
      <w:tr w:rsidR="0022039E" w:rsidRPr="0022039E" w14:paraId="2D0E8254" w14:textId="77777777" w:rsidTr="00A14724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7AB862" w14:textId="5CAF29B4" w:rsidR="0022039E" w:rsidRPr="0022039E" w:rsidRDefault="0022039E" w:rsidP="002203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03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1 12 00000 00 0000 000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0046EB" w14:textId="46DFBADA" w:rsidR="0022039E" w:rsidRPr="0022039E" w:rsidRDefault="0022039E" w:rsidP="00A147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03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AD6B81" w14:textId="10101C95" w:rsidR="0022039E" w:rsidRPr="0022039E" w:rsidRDefault="0022039E" w:rsidP="002203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3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4 681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020E4E" w14:textId="55253C5F" w:rsidR="0022039E" w:rsidRPr="0022039E" w:rsidRDefault="0022039E" w:rsidP="002203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3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4 887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EB8306" w14:textId="1089E3DA" w:rsidR="0022039E" w:rsidRPr="0022039E" w:rsidRDefault="0022039E" w:rsidP="002203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3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5 092</w:t>
            </w:r>
          </w:p>
        </w:tc>
      </w:tr>
      <w:tr w:rsidR="0022039E" w:rsidRPr="0022039E" w14:paraId="7C07B301" w14:textId="77777777" w:rsidTr="00A14724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9725FF" w14:textId="60099AE2" w:rsidR="0022039E" w:rsidRPr="0022039E" w:rsidRDefault="0022039E" w:rsidP="0022039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039E">
              <w:rPr>
                <w:rFonts w:ascii="Times New Roman" w:hAnsi="Times New Roman" w:cs="Times New Roman"/>
                <w:sz w:val="20"/>
                <w:szCs w:val="20"/>
              </w:rPr>
              <w:t>1 12 01010 01 0000 120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997125" w14:textId="6B87AE82" w:rsidR="0022039E" w:rsidRPr="0022039E" w:rsidRDefault="0022039E" w:rsidP="00A14724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039E">
              <w:rPr>
                <w:rFonts w:ascii="Times New Roman" w:hAnsi="Times New Roman" w:cs="Times New Roman"/>
                <w:sz w:val="20"/>
                <w:szCs w:val="20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965330" w14:textId="4F3EAC55" w:rsidR="0022039E" w:rsidRPr="0022039E" w:rsidRDefault="0022039E" w:rsidP="0022039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039E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021B7F" w14:textId="32662381" w:rsidR="0022039E" w:rsidRPr="0022039E" w:rsidRDefault="0022039E" w:rsidP="0022039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039E">
              <w:rPr>
                <w:rFonts w:ascii="Times New Roman" w:hAnsi="Times New Roman" w:cs="Times New Roman"/>
                <w:sz w:val="20"/>
                <w:szCs w:val="20"/>
              </w:rPr>
              <w:t>261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E5C6C8" w14:textId="136CD18D" w:rsidR="0022039E" w:rsidRPr="0022039E" w:rsidRDefault="0022039E" w:rsidP="0022039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039E">
              <w:rPr>
                <w:rFonts w:ascii="Times New Roman" w:hAnsi="Times New Roman" w:cs="Times New Roman"/>
                <w:sz w:val="20"/>
                <w:szCs w:val="20"/>
              </w:rPr>
              <w:t>272</w:t>
            </w:r>
          </w:p>
        </w:tc>
      </w:tr>
      <w:tr w:rsidR="0022039E" w:rsidRPr="0022039E" w14:paraId="51F68347" w14:textId="77777777" w:rsidTr="00A14724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870975" w14:textId="4360950D" w:rsidR="0022039E" w:rsidRPr="0022039E" w:rsidRDefault="0022039E" w:rsidP="002203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039E">
              <w:rPr>
                <w:rFonts w:ascii="Times New Roman" w:hAnsi="Times New Roman" w:cs="Times New Roman"/>
                <w:sz w:val="20"/>
                <w:szCs w:val="20"/>
              </w:rPr>
              <w:t>1 12 01030 01 0000 120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82CB01" w14:textId="6B42FDE5" w:rsidR="0022039E" w:rsidRPr="0022039E" w:rsidRDefault="0022039E" w:rsidP="00A147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039E">
              <w:rPr>
                <w:rFonts w:ascii="Times New Roman" w:hAnsi="Times New Roman" w:cs="Times New Roman"/>
                <w:sz w:val="20"/>
                <w:szCs w:val="20"/>
              </w:rPr>
              <w:t>Плата за выбросы загрязняющих веществ в водные объекты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B2EF29" w14:textId="041322CC" w:rsidR="0022039E" w:rsidRPr="0022039E" w:rsidRDefault="0022039E" w:rsidP="002203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39E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8DACDF" w14:textId="6D2A8F19" w:rsidR="0022039E" w:rsidRPr="0022039E" w:rsidRDefault="0022039E" w:rsidP="002203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39E">
              <w:rPr>
                <w:rFonts w:ascii="Times New Roman" w:hAnsi="Times New Roman" w:cs="Times New Roman"/>
                <w:sz w:val="20"/>
                <w:szCs w:val="20"/>
              </w:rPr>
              <w:t>209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2DAA98" w14:textId="14C0AB9E" w:rsidR="0022039E" w:rsidRPr="0022039E" w:rsidRDefault="0022039E" w:rsidP="002203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39E">
              <w:rPr>
                <w:rFonts w:ascii="Times New Roman" w:hAnsi="Times New Roman" w:cs="Times New Roman"/>
                <w:sz w:val="20"/>
                <w:szCs w:val="20"/>
              </w:rPr>
              <w:t>218</w:t>
            </w:r>
          </w:p>
        </w:tc>
      </w:tr>
      <w:tr w:rsidR="0022039E" w:rsidRPr="0022039E" w14:paraId="1E9C4C9A" w14:textId="77777777" w:rsidTr="00A14724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48E355" w14:textId="19B6848B" w:rsidR="0022039E" w:rsidRPr="0022039E" w:rsidRDefault="0022039E" w:rsidP="002203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039E">
              <w:rPr>
                <w:rFonts w:ascii="Times New Roman" w:hAnsi="Times New Roman" w:cs="Times New Roman"/>
                <w:sz w:val="20"/>
                <w:szCs w:val="20"/>
              </w:rPr>
              <w:t>1 12 01040 01 0000 120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4606C0" w14:textId="0A0799F2" w:rsidR="0022039E" w:rsidRPr="0022039E" w:rsidRDefault="0022039E" w:rsidP="00A147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039E">
              <w:rPr>
                <w:rFonts w:ascii="Times New Roman" w:hAnsi="Times New Roman" w:cs="Times New Roman"/>
                <w:sz w:val="20"/>
                <w:szCs w:val="20"/>
              </w:rPr>
              <w:t>Плата за размещение отходов производства и потребления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7DC98C" w14:textId="60A99D66" w:rsidR="0022039E" w:rsidRPr="0022039E" w:rsidRDefault="0022039E" w:rsidP="002203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39E">
              <w:rPr>
                <w:rFonts w:ascii="Times New Roman" w:hAnsi="Times New Roman" w:cs="Times New Roman"/>
                <w:sz w:val="20"/>
                <w:szCs w:val="20"/>
              </w:rPr>
              <w:t>4 231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A9B282" w14:textId="66082CA4" w:rsidR="0022039E" w:rsidRPr="0022039E" w:rsidRDefault="0022039E" w:rsidP="002203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39E">
              <w:rPr>
                <w:rFonts w:ascii="Times New Roman" w:hAnsi="Times New Roman" w:cs="Times New Roman"/>
                <w:sz w:val="20"/>
                <w:szCs w:val="20"/>
              </w:rPr>
              <w:t>4 417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321D55" w14:textId="62A58091" w:rsidR="0022039E" w:rsidRPr="0022039E" w:rsidRDefault="0022039E" w:rsidP="002203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39E">
              <w:rPr>
                <w:rFonts w:ascii="Times New Roman" w:hAnsi="Times New Roman" w:cs="Times New Roman"/>
                <w:sz w:val="20"/>
                <w:szCs w:val="20"/>
              </w:rPr>
              <w:t>4 602</w:t>
            </w:r>
          </w:p>
        </w:tc>
      </w:tr>
      <w:tr w:rsidR="0022039E" w:rsidRPr="0022039E" w14:paraId="3B47D6FC" w14:textId="77777777" w:rsidTr="00A14724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B52FDC" w14:textId="28742B0D" w:rsidR="0022039E" w:rsidRPr="0022039E" w:rsidRDefault="0022039E" w:rsidP="002203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039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1 12 01041 01 0000 120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F9BFAB" w14:textId="0BA45FE0" w:rsidR="0022039E" w:rsidRPr="0022039E" w:rsidRDefault="0022039E" w:rsidP="00A147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039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Плата за размещение отходов производства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3AFE86" w14:textId="3BFED929" w:rsidR="0022039E" w:rsidRPr="0022039E" w:rsidRDefault="0022039E" w:rsidP="002203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39E">
              <w:rPr>
                <w:rFonts w:ascii="Times New Roman" w:hAnsi="Times New Roman" w:cs="Times New Roman"/>
                <w:sz w:val="20"/>
                <w:szCs w:val="20"/>
              </w:rPr>
              <w:t>4 104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43611B" w14:textId="3ADDC9FE" w:rsidR="0022039E" w:rsidRPr="0022039E" w:rsidRDefault="0022039E" w:rsidP="002203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39E">
              <w:rPr>
                <w:rFonts w:ascii="Times New Roman" w:hAnsi="Times New Roman" w:cs="Times New Roman"/>
                <w:sz w:val="20"/>
                <w:szCs w:val="20"/>
              </w:rPr>
              <w:t>4 284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F0F730" w14:textId="699AF5C7" w:rsidR="0022039E" w:rsidRPr="0022039E" w:rsidRDefault="0022039E" w:rsidP="002203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39E">
              <w:rPr>
                <w:rFonts w:ascii="Times New Roman" w:hAnsi="Times New Roman" w:cs="Times New Roman"/>
                <w:sz w:val="20"/>
                <w:szCs w:val="20"/>
              </w:rPr>
              <w:t>4 465</w:t>
            </w:r>
          </w:p>
        </w:tc>
      </w:tr>
      <w:tr w:rsidR="0022039E" w:rsidRPr="0022039E" w14:paraId="28A7B74D" w14:textId="77777777" w:rsidTr="00A14724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62CA1E" w14:textId="1DE4A4BA" w:rsidR="0022039E" w:rsidRPr="0022039E" w:rsidRDefault="0022039E" w:rsidP="0022039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2039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1 12 01042 01 0000 120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F0DAE2" w14:textId="6790343B" w:rsidR="0022039E" w:rsidRPr="0022039E" w:rsidRDefault="0022039E" w:rsidP="00A14724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2039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Плата за размещение твердых коммунальных отходов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09DEDA" w14:textId="2230B246" w:rsidR="0022039E" w:rsidRPr="0022039E" w:rsidRDefault="0022039E" w:rsidP="002203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39E"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B7275E" w14:textId="4133DE0D" w:rsidR="0022039E" w:rsidRPr="0022039E" w:rsidRDefault="0022039E" w:rsidP="002203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39E"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6DF048" w14:textId="7DDA8285" w:rsidR="0022039E" w:rsidRPr="0022039E" w:rsidRDefault="0022039E" w:rsidP="002203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39E">
              <w:rPr>
                <w:rFonts w:ascii="Times New Roman" w:hAnsi="Times New Roman" w:cs="Times New Roman"/>
                <w:sz w:val="20"/>
                <w:szCs w:val="20"/>
              </w:rPr>
              <w:t>137</w:t>
            </w:r>
          </w:p>
        </w:tc>
      </w:tr>
      <w:tr w:rsidR="00007B05" w:rsidRPr="00007B05" w14:paraId="09A57722" w14:textId="77777777" w:rsidTr="00A14724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D4B98B" w14:textId="532EA3C3" w:rsidR="00007B05" w:rsidRPr="00007B05" w:rsidRDefault="00007B05" w:rsidP="00007B05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07B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1 13 00000 00 0000 000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DEF9BC" w14:textId="3F4D5BD0" w:rsidR="00007B05" w:rsidRPr="00007B05" w:rsidRDefault="00007B05" w:rsidP="00A14724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07B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ДОХОДЫ ОТ ОКАЗАНИЯ ПЛАТНЫХ </w:t>
            </w:r>
            <w:r w:rsidRPr="00007B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УСЛУГ (РАБОТ) И КОМПЕНСАЦИИ ЗАТРАТ ГОСУДАРСТВА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1FA53F" w14:textId="1C295669" w:rsidR="00007B05" w:rsidRPr="00007B05" w:rsidRDefault="00E53B70" w:rsidP="00007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3 7</w:t>
            </w:r>
            <w:r w:rsidR="00007B05" w:rsidRPr="00007B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1336C8" w14:textId="7A58223D" w:rsidR="00007B05" w:rsidRPr="00007B05" w:rsidRDefault="00007B05" w:rsidP="00E53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B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 </w:t>
            </w:r>
            <w:r w:rsidR="00E53B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Pr="00007B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2968C8" w14:textId="375223FC" w:rsidR="00007B05" w:rsidRPr="00007B05" w:rsidRDefault="00007B05" w:rsidP="00E53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B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 </w:t>
            </w:r>
            <w:r w:rsidR="00E53B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Pr="00007B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91</w:t>
            </w:r>
          </w:p>
        </w:tc>
      </w:tr>
      <w:tr w:rsidR="00007B05" w:rsidRPr="00007B05" w14:paraId="4264E654" w14:textId="77777777" w:rsidTr="00A14724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FFA101" w14:textId="4EC10E97" w:rsidR="00007B05" w:rsidRPr="00007B05" w:rsidRDefault="00007B05" w:rsidP="00007B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07B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1 13 01994 04 0052 130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D05D5C" w14:textId="5F598AA0" w:rsidR="00007B05" w:rsidRPr="00007B05" w:rsidRDefault="00007B05" w:rsidP="00A14724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07B05">
              <w:rPr>
                <w:rFonts w:ascii="Times New Roman" w:hAnsi="Times New Roman" w:cs="Times New Roman"/>
                <w:sz w:val="20"/>
                <w:szCs w:val="20"/>
              </w:rPr>
              <w:t>Прочие доходы от оказания платных услуг (работ)получателями средств бюджетов городских округов (доходы от платных услуг, оказываемых казенными учреждениями городского округа)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9A5C86" w14:textId="042BBEA5" w:rsidR="00007B05" w:rsidRPr="00007B05" w:rsidRDefault="00E53B70" w:rsidP="00007B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3091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DC732D" w14:textId="5B4D8CD9" w:rsidR="00007B05" w:rsidRPr="00007B05" w:rsidRDefault="00E53B70" w:rsidP="00007B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3B2770" w14:textId="1F6F3523" w:rsidR="00007B05" w:rsidRPr="00007B05" w:rsidRDefault="00E53B70" w:rsidP="00007B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3091</w:t>
            </w:r>
          </w:p>
        </w:tc>
      </w:tr>
      <w:tr w:rsidR="00007B05" w:rsidRPr="00007B05" w14:paraId="540736AE" w14:textId="77777777" w:rsidTr="00A14724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F91E7B" w14:textId="13C3DAA1" w:rsidR="00007B05" w:rsidRPr="00007B05" w:rsidRDefault="00007B05" w:rsidP="00007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7B05">
              <w:rPr>
                <w:rFonts w:ascii="Times New Roman" w:hAnsi="Times New Roman" w:cs="Times New Roman"/>
                <w:sz w:val="20"/>
                <w:szCs w:val="20"/>
              </w:rPr>
              <w:t>1 13 02994 04 0003 130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1310C8" w14:textId="5BA70E5B" w:rsidR="00007B05" w:rsidRPr="00007B05" w:rsidRDefault="00007B05" w:rsidP="00A147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7B05">
              <w:rPr>
                <w:rFonts w:ascii="Times New Roman" w:hAnsi="Times New Roman" w:cs="Times New Roman"/>
                <w:sz w:val="20"/>
                <w:szCs w:val="20"/>
              </w:rPr>
              <w:t>Прочие доходы от компенсации затрат бюджетов городских округов (возврат дебиторской задолженности)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776FB2" w14:textId="32DE97EB" w:rsidR="00007B05" w:rsidRPr="00007B05" w:rsidRDefault="00007B05" w:rsidP="00007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B05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04CB7D" w14:textId="2076EA90" w:rsidR="00007B05" w:rsidRPr="00007B05" w:rsidRDefault="00007B05" w:rsidP="00007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B05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FF73B9" w14:textId="0D116823" w:rsidR="00007B05" w:rsidRPr="00007B05" w:rsidRDefault="00007B05" w:rsidP="00007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B05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</w:tr>
      <w:tr w:rsidR="00B54849" w:rsidRPr="0022039E" w14:paraId="7C07A1B3" w14:textId="77777777" w:rsidTr="00A14724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D5FBF0" w14:textId="5BBFA981" w:rsidR="00B54849" w:rsidRPr="004564F4" w:rsidRDefault="00B54849" w:rsidP="00B548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4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1 14 00000 00 0000 000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2ED192" w14:textId="62D6AF20" w:rsidR="00B54849" w:rsidRPr="004564F4" w:rsidRDefault="00B54849" w:rsidP="00A147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64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2ABCC5" w14:textId="610942BA" w:rsidR="00B54849" w:rsidRPr="004564F4" w:rsidRDefault="00B54849" w:rsidP="00B54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4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12 003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98D452" w14:textId="3B51CD2F" w:rsidR="00B54849" w:rsidRPr="004564F4" w:rsidRDefault="00B54849" w:rsidP="00B54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4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12 035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15FFEB" w14:textId="4C396854" w:rsidR="00B54849" w:rsidRPr="004564F4" w:rsidRDefault="00B54849" w:rsidP="00B54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4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10 635</w:t>
            </w:r>
          </w:p>
        </w:tc>
      </w:tr>
      <w:tr w:rsidR="004564F4" w:rsidRPr="0022039E" w14:paraId="0170BEEE" w14:textId="77777777" w:rsidTr="00A14724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91A991" w14:textId="6B44C125" w:rsidR="004564F4" w:rsidRPr="004564F4" w:rsidRDefault="004564F4" w:rsidP="004564F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64F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1 14 01000 00 0000 410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22FBE9" w14:textId="47B29191" w:rsidR="004564F4" w:rsidRPr="004564F4" w:rsidRDefault="004564F4" w:rsidP="00A14724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64F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Доходы от продажи квартир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270A7C" w14:textId="28873B86" w:rsidR="004564F4" w:rsidRPr="004564F4" w:rsidRDefault="004564F4" w:rsidP="004564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64F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CA262B" w14:textId="670340F8" w:rsidR="004564F4" w:rsidRPr="004564F4" w:rsidRDefault="004564F4" w:rsidP="004564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64F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27017B" w14:textId="02E05A44" w:rsidR="004564F4" w:rsidRPr="004564F4" w:rsidRDefault="004564F4" w:rsidP="004564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64F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480</w:t>
            </w:r>
          </w:p>
        </w:tc>
      </w:tr>
      <w:tr w:rsidR="004564F4" w:rsidRPr="0022039E" w14:paraId="52312E5F" w14:textId="77777777" w:rsidTr="00A14724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C2B6DD" w14:textId="55944F9D" w:rsidR="004564F4" w:rsidRPr="004564F4" w:rsidRDefault="004564F4" w:rsidP="004564F4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564F4">
              <w:rPr>
                <w:rFonts w:ascii="Times New Roman" w:hAnsi="Times New Roman" w:cs="Times New Roman"/>
                <w:sz w:val="20"/>
                <w:szCs w:val="20"/>
              </w:rPr>
              <w:t>1 14 01040 04 0000 410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EE1260" w14:textId="35BF117A" w:rsidR="004564F4" w:rsidRPr="004564F4" w:rsidRDefault="004564F4" w:rsidP="00A14724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564F4">
              <w:rPr>
                <w:rFonts w:ascii="Times New Roman" w:hAnsi="Times New Roman" w:cs="Times New Roman"/>
                <w:sz w:val="20"/>
                <w:szCs w:val="20"/>
              </w:rPr>
              <w:t>Доходы от продажи квартир, находящихся в собственности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43E1C4" w14:textId="7E0E4E2F" w:rsidR="004564F4" w:rsidRPr="004564F4" w:rsidRDefault="004564F4" w:rsidP="004564F4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564F4">
              <w:rPr>
                <w:rFonts w:ascii="Times New Roman" w:hAnsi="Times New Roman" w:cs="Times New Roman"/>
                <w:sz w:val="20"/>
                <w:szCs w:val="20"/>
              </w:rPr>
              <w:t>480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38DD78" w14:textId="05DA4B40" w:rsidR="004564F4" w:rsidRPr="004564F4" w:rsidRDefault="004564F4" w:rsidP="004564F4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564F4">
              <w:rPr>
                <w:rFonts w:ascii="Times New Roman" w:hAnsi="Times New Roman" w:cs="Times New Roman"/>
                <w:sz w:val="20"/>
                <w:szCs w:val="20"/>
              </w:rPr>
              <w:t>480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950016" w14:textId="22859890" w:rsidR="004564F4" w:rsidRPr="004564F4" w:rsidRDefault="004564F4" w:rsidP="004564F4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564F4">
              <w:rPr>
                <w:rFonts w:ascii="Times New Roman" w:hAnsi="Times New Roman" w:cs="Times New Roman"/>
                <w:sz w:val="20"/>
                <w:szCs w:val="20"/>
              </w:rPr>
              <w:t>480</w:t>
            </w:r>
          </w:p>
        </w:tc>
      </w:tr>
      <w:tr w:rsidR="004564F4" w:rsidRPr="0022039E" w14:paraId="587433D9" w14:textId="77777777" w:rsidTr="00A14724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BF8A33" w14:textId="32C1E4A1" w:rsidR="004564F4" w:rsidRPr="004564F4" w:rsidRDefault="004564F4" w:rsidP="004564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4F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1 14 02000 00 0000 000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2575CF" w14:textId="536CC69C" w:rsidR="004564F4" w:rsidRPr="004564F4" w:rsidRDefault="004564F4" w:rsidP="00A147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64F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255147" w14:textId="0F0C2B83" w:rsidR="004564F4" w:rsidRPr="004564F4" w:rsidRDefault="004564F4" w:rsidP="004564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4F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3 055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ABEAC9" w14:textId="60EDF616" w:rsidR="004564F4" w:rsidRPr="004564F4" w:rsidRDefault="004564F4" w:rsidP="004564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4F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3 055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5ADA44" w14:textId="24069E5C" w:rsidR="004564F4" w:rsidRPr="004564F4" w:rsidRDefault="004564F4" w:rsidP="004564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4F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2 055</w:t>
            </w:r>
          </w:p>
        </w:tc>
      </w:tr>
      <w:tr w:rsidR="004564F4" w:rsidRPr="0022039E" w14:paraId="50996C09" w14:textId="77777777" w:rsidTr="00A14724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7A8281" w14:textId="358C9BEA" w:rsidR="004564F4" w:rsidRPr="004564F4" w:rsidRDefault="004564F4" w:rsidP="004564F4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564F4">
              <w:rPr>
                <w:rFonts w:ascii="Times New Roman" w:hAnsi="Times New Roman" w:cs="Times New Roman"/>
                <w:sz w:val="20"/>
                <w:szCs w:val="20"/>
              </w:rPr>
              <w:t>1 14 02042 04 0000 440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ED7810" w14:textId="6E461E92" w:rsidR="004564F4" w:rsidRPr="004564F4" w:rsidRDefault="004564F4" w:rsidP="00A14724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564F4">
              <w:rPr>
                <w:rFonts w:ascii="Times New Roman" w:hAnsi="Times New Roman" w:cs="Times New Roman"/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23D88C" w14:textId="130FBA95" w:rsidR="004564F4" w:rsidRPr="004564F4" w:rsidRDefault="004564F4" w:rsidP="004564F4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564F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3771CA" w14:textId="5D759D33" w:rsidR="004564F4" w:rsidRPr="004564F4" w:rsidRDefault="004564F4" w:rsidP="004564F4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564F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1520D6" w14:textId="041C9AC7" w:rsidR="004564F4" w:rsidRPr="004564F4" w:rsidRDefault="004564F4" w:rsidP="004564F4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564F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4564F4" w:rsidRPr="0022039E" w14:paraId="33277F8B" w14:textId="77777777" w:rsidTr="00A14724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6D086F" w14:textId="6B922427" w:rsidR="004564F4" w:rsidRPr="004564F4" w:rsidRDefault="004564F4" w:rsidP="004564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4F4">
              <w:rPr>
                <w:rFonts w:ascii="Times New Roman" w:hAnsi="Times New Roman" w:cs="Times New Roman"/>
                <w:sz w:val="20"/>
                <w:szCs w:val="20"/>
              </w:rPr>
              <w:t>1 14 02043 04 0000 410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E93D34" w14:textId="4CDC926B" w:rsidR="004564F4" w:rsidRPr="004564F4" w:rsidRDefault="004564F4" w:rsidP="00A147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64F4">
              <w:rPr>
                <w:rFonts w:ascii="Times New Roman" w:hAnsi="Times New Roman" w:cs="Times New Roman"/>
                <w:sz w:val="20"/>
                <w:szCs w:val="20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DDB42F" w14:textId="70AC88FB" w:rsidR="004564F4" w:rsidRPr="004564F4" w:rsidRDefault="004564F4" w:rsidP="004564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4F4">
              <w:rPr>
                <w:rFonts w:ascii="Times New Roman" w:hAnsi="Times New Roman" w:cs="Times New Roman"/>
                <w:sz w:val="20"/>
                <w:szCs w:val="20"/>
              </w:rPr>
              <w:t>3 000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5633B6" w14:textId="260FFE1F" w:rsidR="004564F4" w:rsidRPr="004564F4" w:rsidRDefault="004564F4" w:rsidP="004564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4F4">
              <w:rPr>
                <w:rFonts w:ascii="Times New Roman" w:hAnsi="Times New Roman" w:cs="Times New Roman"/>
                <w:sz w:val="20"/>
                <w:szCs w:val="20"/>
              </w:rPr>
              <w:t>3 000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0A8F47" w14:textId="4E94A555" w:rsidR="004564F4" w:rsidRPr="004564F4" w:rsidRDefault="004564F4" w:rsidP="004564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4F4">
              <w:rPr>
                <w:rFonts w:ascii="Times New Roman" w:hAnsi="Times New Roman" w:cs="Times New Roman"/>
                <w:sz w:val="20"/>
                <w:szCs w:val="20"/>
              </w:rPr>
              <w:t>2 000</w:t>
            </w:r>
          </w:p>
        </w:tc>
      </w:tr>
      <w:tr w:rsidR="004564F4" w:rsidRPr="0022039E" w14:paraId="3265EF96" w14:textId="77777777" w:rsidTr="00A14724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A3264B" w14:textId="13907082" w:rsidR="004564F4" w:rsidRPr="004564F4" w:rsidRDefault="004564F4" w:rsidP="004564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4F4">
              <w:rPr>
                <w:rFonts w:ascii="Times New Roman" w:hAnsi="Times New Roman" w:cs="Times New Roman"/>
                <w:sz w:val="20"/>
                <w:szCs w:val="20"/>
              </w:rPr>
              <w:t>1 14 02043 04 0000 440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00F725" w14:textId="2738DDCE" w:rsidR="004564F4" w:rsidRPr="004564F4" w:rsidRDefault="004564F4" w:rsidP="00A147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64F4">
              <w:rPr>
                <w:rFonts w:ascii="Times New Roman" w:hAnsi="Times New Roman" w:cs="Times New Roman"/>
                <w:sz w:val="20"/>
                <w:szCs w:val="20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160F7F" w14:textId="4BA1F29D" w:rsidR="004564F4" w:rsidRPr="004564F4" w:rsidRDefault="004564F4" w:rsidP="004564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4F4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5D58CD" w14:textId="1EE55584" w:rsidR="004564F4" w:rsidRPr="004564F4" w:rsidRDefault="004564F4" w:rsidP="004564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4F4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2465E5" w14:textId="5F0E72AE" w:rsidR="004564F4" w:rsidRPr="004564F4" w:rsidRDefault="004564F4" w:rsidP="004564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4F4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4564F4" w:rsidRPr="0022039E" w14:paraId="3D2D107B" w14:textId="77777777" w:rsidTr="00A14724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8C5CDD" w14:textId="77BFDAFD" w:rsidR="004564F4" w:rsidRPr="004564F4" w:rsidRDefault="004564F4" w:rsidP="004564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4F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1 14 06000 00 0000 430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D35296" w14:textId="1641216F" w:rsidR="004564F4" w:rsidRPr="004564F4" w:rsidRDefault="004564F4" w:rsidP="00A147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64F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144F90" w14:textId="5BAC6D2C" w:rsidR="004564F4" w:rsidRPr="004564F4" w:rsidRDefault="004564F4" w:rsidP="004564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4F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8 468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3CFF96" w14:textId="00E526A0" w:rsidR="004564F4" w:rsidRPr="004564F4" w:rsidRDefault="004564F4" w:rsidP="004564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4F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8 500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25E0C6" w14:textId="72078257" w:rsidR="004564F4" w:rsidRPr="004564F4" w:rsidRDefault="004564F4" w:rsidP="004564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4F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8 100</w:t>
            </w:r>
          </w:p>
        </w:tc>
      </w:tr>
      <w:tr w:rsidR="004564F4" w:rsidRPr="0022039E" w14:paraId="1CD56DBF" w14:textId="77777777" w:rsidTr="00A14724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0A5704" w14:textId="0AFC07D8" w:rsidR="004564F4" w:rsidRPr="004564F4" w:rsidRDefault="004564F4" w:rsidP="004564F4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564F4">
              <w:rPr>
                <w:rFonts w:ascii="Times New Roman" w:hAnsi="Times New Roman" w:cs="Times New Roman"/>
                <w:sz w:val="20"/>
                <w:szCs w:val="20"/>
              </w:rPr>
              <w:t>1 14 06012 04 0000 430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B8E1C8" w14:textId="01C5A6D7" w:rsidR="004564F4" w:rsidRPr="004564F4" w:rsidRDefault="004564F4" w:rsidP="00A14724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564F4">
              <w:rPr>
                <w:rFonts w:ascii="Times New Roman" w:hAnsi="Times New Roman" w:cs="Times New Roman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BAB1BD" w14:textId="169E3085" w:rsidR="004564F4" w:rsidRPr="004564F4" w:rsidRDefault="004564F4" w:rsidP="004564F4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564F4">
              <w:rPr>
                <w:rFonts w:ascii="Times New Roman" w:hAnsi="Times New Roman" w:cs="Times New Roman"/>
                <w:sz w:val="20"/>
                <w:szCs w:val="20"/>
              </w:rPr>
              <w:t>8 000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4171B5" w14:textId="4DB80A73" w:rsidR="004564F4" w:rsidRPr="004564F4" w:rsidRDefault="004564F4" w:rsidP="004564F4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564F4">
              <w:rPr>
                <w:rFonts w:ascii="Times New Roman" w:hAnsi="Times New Roman" w:cs="Times New Roman"/>
                <w:sz w:val="20"/>
                <w:szCs w:val="20"/>
              </w:rPr>
              <w:t>8 000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B402A0" w14:textId="2875CE19" w:rsidR="004564F4" w:rsidRPr="004564F4" w:rsidRDefault="004564F4" w:rsidP="004564F4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564F4">
              <w:rPr>
                <w:rFonts w:ascii="Times New Roman" w:hAnsi="Times New Roman" w:cs="Times New Roman"/>
                <w:sz w:val="20"/>
                <w:szCs w:val="20"/>
              </w:rPr>
              <w:t>8 000</w:t>
            </w:r>
          </w:p>
        </w:tc>
      </w:tr>
      <w:tr w:rsidR="004564F4" w:rsidRPr="0022039E" w14:paraId="2D27825E" w14:textId="77777777" w:rsidTr="00A14724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E98503" w14:textId="628885CE" w:rsidR="004564F4" w:rsidRPr="004564F4" w:rsidRDefault="004564F4" w:rsidP="004564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4F4">
              <w:rPr>
                <w:rFonts w:ascii="Times New Roman" w:hAnsi="Times New Roman" w:cs="Times New Roman"/>
                <w:sz w:val="20"/>
                <w:szCs w:val="20"/>
              </w:rPr>
              <w:t>1 14 06024 04 0000 430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A0A44D" w14:textId="2A8229D2" w:rsidR="004564F4" w:rsidRPr="004564F4" w:rsidRDefault="004564F4" w:rsidP="00A147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64F4">
              <w:rPr>
                <w:rFonts w:ascii="Times New Roman" w:hAnsi="Times New Roman" w:cs="Times New Roman"/>
                <w:sz w:val="20"/>
                <w:szCs w:val="20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CBDA24" w14:textId="5E8B2C0A" w:rsidR="004564F4" w:rsidRPr="004564F4" w:rsidRDefault="004564F4" w:rsidP="004564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4F4">
              <w:rPr>
                <w:rFonts w:ascii="Times New Roman" w:hAnsi="Times New Roman" w:cs="Times New Roman"/>
                <w:sz w:val="20"/>
                <w:szCs w:val="20"/>
              </w:rPr>
              <w:t>468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7C6B73" w14:textId="1C2551CE" w:rsidR="004564F4" w:rsidRPr="004564F4" w:rsidRDefault="004564F4" w:rsidP="004564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4F4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32E27D" w14:textId="5EBFFAF7" w:rsidR="004564F4" w:rsidRPr="004564F4" w:rsidRDefault="004564F4" w:rsidP="004564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4F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A97929" w:rsidRPr="0022039E" w14:paraId="7D015EA4" w14:textId="77777777" w:rsidTr="00A14724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269C3A" w14:textId="43BF6BA0" w:rsidR="00A97929" w:rsidRPr="00A14724" w:rsidRDefault="00A97929" w:rsidP="00A979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47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1 16 00000 00 0000 000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441DA8" w14:textId="2190A4CE" w:rsidR="00A97929" w:rsidRPr="00A14724" w:rsidRDefault="00A97929" w:rsidP="00A147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47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32A5E5" w14:textId="450F37D8" w:rsidR="00A97929" w:rsidRPr="00A14724" w:rsidRDefault="00A97929" w:rsidP="00A97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7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8 030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1349A9" w14:textId="73DE3E78" w:rsidR="00A97929" w:rsidRPr="00A14724" w:rsidRDefault="00A97929" w:rsidP="00A97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7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8 077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FDC1D2" w14:textId="300F7C1A" w:rsidR="00A97929" w:rsidRPr="00A14724" w:rsidRDefault="00A97929" w:rsidP="00A97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7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8 125</w:t>
            </w:r>
          </w:p>
        </w:tc>
      </w:tr>
      <w:tr w:rsidR="00A97929" w:rsidRPr="0022039E" w14:paraId="3D822EBB" w14:textId="77777777" w:rsidTr="00A14724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5AC56" w14:textId="54866522" w:rsidR="00A97929" w:rsidRPr="00A14724" w:rsidRDefault="00A97929" w:rsidP="00A979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47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1 16 01053 01 0035 140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13123" w14:textId="42E2ADD5" w:rsidR="00A97929" w:rsidRPr="00A14724" w:rsidRDefault="00A97929" w:rsidP="00A14724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47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</w:t>
            </w:r>
            <w:r w:rsidRPr="00A147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мировыми судьями, комиссиями по делам несовершеннолетних и защите их прав (штрафы за  неисполнение родителями или иными законными представителями несовершеннолетних обязанностей по содержанию и воспитанию несовершеннолетних)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B6FA03" w14:textId="0D338E1D" w:rsidR="00A97929" w:rsidRPr="00A14724" w:rsidRDefault="00A97929" w:rsidP="00A9792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47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176,5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A206F4" w14:textId="0DDF97D3" w:rsidR="00A97929" w:rsidRPr="00A14724" w:rsidRDefault="00A97929" w:rsidP="00A9792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4724">
              <w:rPr>
                <w:rFonts w:ascii="Times New Roman" w:hAnsi="Times New Roman" w:cs="Times New Roman"/>
                <w:sz w:val="20"/>
                <w:szCs w:val="20"/>
              </w:rPr>
              <w:t>177,0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F18B85" w14:textId="55D03059" w:rsidR="00A97929" w:rsidRPr="00A14724" w:rsidRDefault="00A97929" w:rsidP="00A9792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4724">
              <w:rPr>
                <w:rFonts w:ascii="Times New Roman" w:hAnsi="Times New Roman" w:cs="Times New Roman"/>
                <w:sz w:val="20"/>
                <w:szCs w:val="20"/>
              </w:rPr>
              <w:t>178,0</w:t>
            </w:r>
          </w:p>
        </w:tc>
      </w:tr>
      <w:tr w:rsidR="00A97929" w:rsidRPr="0022039E" w14:paraId="6D6BA512" w14:textId="77777777" w:rsidTr="00A14724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946DB" w14:textId="08558E44" w:rsidR="00A97929" w:rsidRPr="00A14724" w:rsidRDefault="00A97929" w:rsidP="00A9792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47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1 16 01063 01 0008 140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FEF96" w14:textId="553F7E60" w:rsidR="00A97929" w:rsidRPr="00A14724" w:rsidRDefault="00A97929" w:rsidP="00A1472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47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 незаконный оборот наркотических средств, психотропных веществ или их аналогов и незаконные приобретение, хранение, перевозка растений, содержащих наркотические средства или психотропные вещества, либо их частей, содержащих наркотические средства или психотропные вещества)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B737E4" w14:textId="7FE00123" w:rsidR="00A97929" w:rsidRPr="00A14724" w:rsidRDefault="00A97929" w:rsidP="00A97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72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E7FCF8" w14:textId="4F989ADE" w:rsidR="00A97929" w:rsidRPr="00A14724" w:rsidRDefault="00A97929" w:rsidP="00A97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72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E09973" w14:textId="2C7A19EE" w:rsidR="00A97929" w:rsidRPr="00A14724" w:rsidRDefault="00A97929" w:rsidP="00A97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72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A97929" w:rsidRPr="0022039E" w14:paraId="5BE0D2DF" w14:textId="77777777" w:rsidTr="00A14724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BC7E9" w14:textId="3DAFEB4C" w:rsidR="00A97929" w:rsidRPr="00A14724" w:rsidRDefault="00A97929" w:rsidP="00A9792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47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1 16 01063 01 0009 140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136F8" w14:textId="20E28D77" w:rsidR="00A97929" w:rsidRPr="00A14724" w:rsidRDefault="00A97929" w:rsidP="00A1472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47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 потребление наркотических средств или психотропных веществ без назначения врача либо новых потенциально опасных психоактивных веществ)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E6B5B7" w14:textId="2E59D351" w:rsidR="00A97929" w:rsidRPr="00A14724" w:rsidRDefault="00A97929" w:rsidP="00A97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72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D5FD5A" w14:textId="470C9009" w:rsidR="00A97929" w:rsidRPr="00A14724" w:rsidRDefault="00A97929" w:rsidP="00A97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72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6557A9" w14:textId="47FE794B" w:rsidR="00A97929" w:rsidRPr="00A14724" w:rsidRDefault="00A97929" w:rsidP="00A97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72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A97929" w:rsidRPr="0022039E" w14:paraId="6C290B09" w14:textId="77777777" w:rsidTr="00A14724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241D2" w14:textId="45E72691" w:rsidR="00A97929" w:rsidRPr="00A14724" w:rsidRDefault="00A97929" w:rsidP="00A9792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47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1 16 01063 01 0023 140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3F5A5" w14:textId="4FBF5DDE" w:rsidR="00A97929" w:rsidRPr="00A14724" w:rsidRDefault="00A97929" w:rsidP="00A1472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47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вовлечение несовершеннолетнего в процесс потребления табака)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33AB8F" w14:textId="7B80FBA4" w:rsidR="00A97929" w:rsidRPr="00A14724" w:rsidRDefault="00A97929" w:rsidP="00A97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72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496716" w14:textId="1E42B54C" w:rsidR="00A97929" w:rsidRPr="00A14724" w:rsidRDefault="00A97929" w:rsidP="00A97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72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04A48A" w14:textId="0031DBB0" w:rsidR="00A97929" w:rsidRPr="00A14724" w:rsidRDefault="00A97929" w:rsidP="00A97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72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A97929" w:rsidRPr="0022039E" w14:paraId="7B679AB8" w14:textId="77777777" w:rsidTr="00A14724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FB72A" w14:textId="090B85C4" w:rsidR="00A97929" w:rsidRPr="00A14724" w:rsidRDefault="00A97929" w:rsidP="00A9792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47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1 16 01063 01 0101 140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28293" w14:textId="1A1756DE" w:rsidR="00A97929" w:rsidRPr="00A14724" w:rsidRDefault="00A97929" w:rsidP="00A1472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47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побои)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0823B6" w14:textId="0C6C5200" w:rsidR="00A97929" w:rsidRPr="00A14724" w:rsidRDefault="00A97929" w:rsidP="00A97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72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4EBC95" w14:textId="32928B30" w:rsidR="00A97929" w:rsidRPr="00A14724" w:rsidRDefault="00A97929" w:rsidP="00A97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72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A57433" w14:textId="3AF28B53" w:rsidR="00A97929" w:rsidRPr="00A14724" w:rsidRDefault="00A97929" w:rsidP="00A97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72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A14724" w:rsidRPr="0022039E" w14:paraId="673FB3E9" w14:textId="77777777" w:rsidTr="00A14724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C87F4" w14:textId="21EFCFEC" w:rsidR="00A14724" w:rsidRPr="00A14724" w:rsidRDefault="00A14724" w:rsidP="00A147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47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1 16 01073 01 0017 140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B85735" w14:textId="0808633C" w:rsidR="00A14724" w:rsidRPr="00A14724" w:rsidRDefault="00A14724" w:rsidP="00A1472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4724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уничтожение или повреждение чужого имущества)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F6759A" w14:textId="44D3A7C0" w:rsidR="00A14724" w:rsidRPr="00A14724" w:rsidRDefault="00A14724" w:rsidP="00A147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72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0A7D9F" w14:textId="06D73803" w:rsidR="00A14724" w:rsidRPr="00A14724" w:rsidRDefault="00A14724" w:rsidP="00A147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72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820D2A" w14:textId="098C749B" w:rsidR="00A14724" w:rsidRPr="00A14724" w:rsidRDefault="00A14724" w:rsidP="00A147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72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14724" w:rsidRPr="0022039E" w14:paraId="6A8725E4" w14:textId="77777777" w:rsidTr="00A14724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E5FDE" w14:textId="0802D428" w:rsidR="00A14724" w:rsidRPr="00A14724" w:rsidRDefault="00A14724" w:rsidP="00A147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47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1 16 01073 01 0027 140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E07786" w14:textId="6F91C118" w:rsidR="00A14724" w:rsidRPr="00A14724" w:rsidRDefault="00A14724" w:rsidP="00A147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4724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Административные штрафы, установленные </w:t>
            </w:r>
            <w:r w:rsidRPr="00A147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мелкое хищение)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565281" w14:textId="45A9A942" w:rsidR="00A14724" w:rsidRPr="00A14724" w:rsidRDefault="00A14724" w:rsidP="00A147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7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A7FE66" w14:textId="18CF266A" w:rsidR="00A14724" w:rsidRPr="00A14724" w:rsidRDefault="00A14724" w:rsidP="00A147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72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D7593D" w14:textId="5E017763" w:rsidR="00A14724" w:rsidRPr="00A14724" w:rsidRDefault="00A14724" w:rsidP="00A147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72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A14724" w:rsidRPr="0022039E" w14:paraId="7B3C3FF1" w14:textId="77777777" w:rsidTr="00A14724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1CF3DC" w14:textId="3A0A71CC" w:rsidR="00A14724" w:rsidRPr="00A14724" w:rsidRDefault="00A14724" w:rsidP="00A147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47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1 16 01094 01 0000 140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C41829" w14:textId="3DBC713B" w:rsidR="00A14724" w:rsidRPr="00A14724" w:rsidRDefault="00A14724" w:rsidP="00A147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4724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выявленные должностными лицами органов муниципального контроля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DFC38C" w14:textId="0150C146" w:rsidR="00A14724" w:rsidRPr="00A14724" w:rsidRDefault="00A14724" w:rsidP="00A147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724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5DA5DB" w14:textId="12134FEE" w:rsidR="00A14724" w:rsidRPr="00A14724" w:rsidRDefault="00A14724" w:rsidP="00A147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724">
              <w:rPr>
                <w:rFonts w:ascii="Times New Roman" w:hAnsi="Times New Roman" w:cs="Times New Roman"/>
                <w:sz w:val="20"/>
                <w:szCs w:val="20"/>
              </w:rPr>
              <w:t>229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B08DC9" w14:textId="09EE2B77" w:rsidR="00A14724" w:rsidRPr="00A14724" w:rsidRDefault="00A14724" w:rsidP="00A147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72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</w:tr>
      <w:tr w:rsidR="00A14724" w:rsidRPr="0022039E" w14:paraId="75222A9B" w14:textId="77777777" w:rsidTr="00A14724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54FA2" w14:textId="5401B0D3" w:rsidR="00A14724" w:rsidRPr="00A14724" w:rsidRDefault="00A14724" w:rsidP="00A147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47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1 16 01113 01 0017 140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CAF6C" w14:textId="5FE963C5" w:rsidR="00A14724" w:rsidRPr="00A14724" w:rsidRDefault="00A14724" w:rsidP="00A147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47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 (штрафы за нарушение правил поведения граждан на железнодорожном, воздушном или водном транспорте)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D2BD91" w14:textId="17A56398" w:rsidR="00A14724" w:rsidRPr="00A14724" w:rsidRDefault="00A14724" w:rsidP="00A147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724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BF3CC4" w14:textId="3EEA8EB1" w:rsidR="00A14724" w:rsidRPr="00A14724" w:rsidRDefault="00A14724" w:rsidP="00A147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724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8B03EB" w14:textId="4770F949" w:rsidR="00A14724" w:rsidRPr="00A14724" w:rsidRDefault="00A14724" w:rsidP="00A147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724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</w:tr>
      <w:tr w:rsidR="00A14724" w:rsidRPr="0022039E" w14:paraId="5F12A9E1" w14:textId="77777777" w:rsidTr="00A14724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3D840" w14:textId="6B0CD34E" w:rsidR="00A14724" w:rsidRPr="00A14724" w:rsidRDefault="00A14724" w:rsidP="00A147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47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1 16 01113 01 9000 140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BD921" w14:textId="66135A62" w:rsidR="00A14724" w:rsidRPr="00A14724" w:rsidRDefault="00A14724" w:rsidP="00A1472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47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85A494" w14:textId="0F7F55F8" w:rsidR="00A14724" w:rsidRPr="00A14724" w:rsidRDefault="00A14724" w:rsidP="00A147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724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077039" w14:textId="2311C1F1" w:rsidR="00A14724" w:rsidRPr="00A14724" w:rsidRDefault="00A14724" w:rsidP="00A147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724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6905DC" w14:textId="7B4A12E3" w:rsidR="00A14724" w:rsidRPr="00A14724" w:rsidRDefault="00A14724" w:rsidP="00A147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724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</w:tr>
      <w:tr w:rsidR="00A14724" w:rsidRPr="0022039E" w14:paraId="3B5D3069" w14:textId="77777777" w:rsidTr="00A14724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6F1AA" w14:textId="7D96107C" w:rsidR="00A14724" w:rsidRPr="00A14724" w:rsidRDefault="00A14724" w:rsidP="00A147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47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1 16 01193 01 9000 140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1B8F6" w14:textId="01037224" w:rsidR="00A14724" w:rsidRPr="00A14724" w:rsidRDefault="00A14724" w:rsidP="00A1472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47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8183AB" w14:textId="7C3E83C0" w:rsidR="00A14724" w:rsidRPr="00A14724" w:rsidRDefault="00A14724" w:rsidP="00A147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72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A509D8" w14:textId="05515132" w:rsidR="00A14724" w:rsidRPr="00A14724" w:rsidRDefault="00A14724" w:rsidP="00A147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72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776B52" w14:textId="2E6B0E7B" w:rsidR="00A14724" w:rsidRPr="00A14724" w:rsidRDefault="00A14724" w:rsidP="00A147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72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A14724" w:rsidRPr="0022039E" w14:paraId="3207354C" w14:textId="77777777" w:rsidTr="00A14724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AA447" w14:textId="1F5A6B10" w:rsidR="00A14724" w:rsidRPr="00A14724" w:rsidRDefault="00A14724" w:rsidP="00A147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47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1 16 01203 01 0021 140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D31C6" w14:textId="6ACA05B3" w:rsidR="00A14724" w:rsidRPr="00A14724" w:rsidRDefault="00A14724" w:rsidP="00A1472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4724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появление в общественных местах в состоянии опьянения)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9B6E0B" w14:textId="63498967" w:rsidR="00A14724" w:rsidRPr="00A14724" w:rsidRDefault="00A14724" w:rsidP="00A147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724">
              <w:rPr>
                <w:rFonts w:ascii="Times New Roman" w:hAnsi="Times New Roman" w:cs="Times New Roman"/>
                <w:sz w:val="20"/>
                <w:szCs w:val="20"/>
              </w:rPr>
              <w:t>38,5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D9723C" w14:textId="17292B7B" w:rsidR="00A14724" w:rsidRPr="00A14724" w:rsidRDefault="00A14724" w:rsidP="00A147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724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006A9F" w14:textId="2175D937" w:rsidR="00A14724" w:rsidRPr="00A14724" w:rsidRDefault="00A14724" w:rsidP="00A147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724">
              <w:rPr>
                <w:rFonts w:ascii="Times New Roman" w:hAnsi="Times New Roman" w:cs="Times New Roman"/>
                <w:sz w:val="20"/>
                <w:szCs w:val="20"/>
              </w:rPr>
              <w:t>41,0</w:t>
            </w:r>
          </w:p>
        </w:tc>
      </w:tr>
      <w:tr w:rsidR="00A14724" w:rsidRPr="0022039E" w14:paraId="5064C052" w14:textId="77777777" w:rsidTr="00A14724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626D4" w14:textId="0391C838" w:rsidR="00A14724" w:rsidRPr="00A14724" w:rsidRDefault="00A14724" w:rsidP="00A147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47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1 16 01203 01 9000 140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C8116" w14:textId="0ABACFA2" w:rsidR="00A14724" w:rsidRPr="00A14724" w:rsidRDefault="00A14724" w:rsidP="00A147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4724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D0FC62" w14:textId="3BBC31AC" w:rsidR="00A14724" w:rsidRPr="00A14724" w:rsidRDefault="00A14724" w:rsidP="00A147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72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6F422D" w14:textId="3DCA79B0" w:rsidR="00A14724" w:rsidRPr="00A14724" w:rsidRDefault="00A14724" w:rsidP="00A147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72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4A7483" w14:textId="1BAB257D" w:rsidR="00A14724" w:rsidRPr="00A14724" w:rsidRDefault="00A14724" w:rsidP="00A147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72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A14724" w:rsidRPr="0022039E" w14:paraId="5C715F24" w14:textId="77777777" w:rsidTr="00A14724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23687" w14:textId="6E2DDBE1" w:rsidR="00A14724" w:rsidRPr="00A14724" w:rsidRDefault="00A14724" w:rsidP="00A147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47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1 16 02020 02 0000 140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52AA57" w14:textId="705929F1" w:rsidR="00A14724" w:rsidRPr="00A14724" w:rsidRDefault="00A14724" w:rsidP="00A147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47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5DA884" w14:textId="27AAEF46" w:rsidR="00A14724" w:rsidRPr="00A14724" w:rsidRDefault="00A14724" w:rsidP="00A147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724">
              <w:rPr>
                <w:rFonts w:ascii="Times New Roman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16B2C8" w14:textId="63AA197C" w:rsidR="00A14724" w:rsidRPr="00A14724" w:rsidRDefault="00A14724" w:rsidP="00A147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724">
              <w:rPr>
                <w:rFonts w:ascii="Times New Roman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D592E6" w14:textId="0FA087B6" w:rsidR="00A14724" w:rsidRPr="00A14724" w:rsidRDefault="00A14724" w:rsidP="00A147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724">
              <w:rPr>
                <w:rFonts w:ascii="Times New Roman" w:hAnsi="Times New Roman" w:cs="Times New Roman"/>
                <w:sz w:val="20"/>
                <w:szCs w:val="20"/>
              </w:rPr>
              <w:t>461</w:t>
            </w:r>
          </w:p>
        </w:tc>
      </w:tr>
      <w:tr w:rsidR="00A14724" w:rsidRPr="0022039E" w14:paraId="7FE02C22" w14:textId="77777777" w:rsidTr="00A14724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9A15F" w14:textId="4C42C805" w:rsidR="00A14724" w:rsidRPr="00A14724" w:rsidRDefault="00A14724" w:rsidP="00A147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4724">
              <w:rPr>
                <w:rFonts w:ascii="Times New Roman" w:hAnsi="Times New Roman" w:cs="Times New Roman"/>
                <w:sz w:val="20"/>
                <w:szCs w:val="20"/>
              </w:rPr>
              <w:t>1 16 07090 04 0000 140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05EF9" w14:textId="3900549D" w:rsidR="00A14724" w:rsidRPr="00A14724" w:rsidRDefault="00A14724" w:rsidP="00A1472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4724">
              <w:rPr>
                <w:rFonts w:ascii="Times New Roman" w:hAnsi="Times New Roman" w:cs="Times New Roman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F86FC4" w14:textId="5CBADAFB" w:rsidR="00A14724" w:rsidRPr="00A14724" w:rsidRDefault="00A14724" w:rsidP="00A147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724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E48F0A" w14:textId="076FC81F" w:rsidR="00A14724" w:rsidRPr="00A14724" w:rsidRDefault="00A14724" w:rsidP="00A147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724">
              <w:rPr>
                <w:rFonts w:ascii="Times New Roman" w:hAnsi="Times New Roman" w:cs="Times New Roman"/>
                <w:sz w:val="20"/>
                <w:szCs w:val="20"/>
              </w:rPr>
              <w:t>627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504E80" w14:textId="665D072E" w:rsidR="00A14724" w:rsidRPr="00A14724" w:rsidRDefault="00A14724" w:rsidP="00A147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724">
              <w:rPr>
                <w:rFonts w:ascii="Times New Roman" w:hAnsi="Times New Roman" w:cs="Times New Roman"/>
                <w:sz w:val="20"/>
                <w:szCs w:val="20"/>
              </w:rPr>
              <w:t>652</w:t>
            </w:r>
          </w:p>
        </w:tc>
      </w:tr>
      <w:tr w:rsidR="00A14724" w:rsidRPr="0022039E" w14:paraId="65C6F6F3" w14:textId="77777777" w:rsidTr="00A14724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AB37FD" w14:textId="38696684" w:rsidR="00A14724" w:rsidRPr="00A14724" w:rsidRDefault="00A14724" w:rsidP="00A147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472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1 16 11064 01 0000 140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FA74C" w14:textId="3E8EA5AD" w:rsidR="00A14724" w:rsidRPr="00A14724" w:rsidRDefault="00A14724" w:rsidP="00A147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4724">
              <w:rPr>
                <w:rFonts w:ascii="Times New Roman" w:hAnsi="Times New Roman" w:cs="Times New Roman"/>
                <w:sz w:val="20"/>
                <w:szCs w:val="20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11E5E7" w14:textId="0176C1E2" w:rsidR="00A14724" w:rsidRPr="00A14724" w:rsidRDefault="00A14724" w:rsidP="00A147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724">
              <w:rPr>
                <w:rFonts w:ascii="Times New Roman" w:hAnsi="Times New Roman" w:cs="Times New Roman"/>
                <w:sz w:val="20"/>
                <w:szCs w:val="20"/>
              </w:rPr>
              <w:t>6 500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AD99D9" w14:textId="43F89B05" w:rsidR="00A14724" w:rsidRPr="00A14724" w:rsidRDefault="00A14724" w:rsidP="00A147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724">
              <w:rPr>
                <w:rFonts w:ascii="Times New Roman" w:hAnsi="Times New Roman" w:cs="Times New Roman"/>
                <w:sz w:val="20"/>
                <w:szCs w:val="20"/>
              </w:rPr>
              <w:t>6 500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F3E5E2" w14:textId="335FF732" w:rsidR="00A14724" w:rsidRPr="00A14724" w:rsidRDefault="00A14724" w:rsidP="00A147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724">
              <w:rPr>
                <w:rFonts w:ascii="Times New Roman" w:hAnsi="Times New Roman" w:cs="Times New Roman"/>
                <w:sz w:val="20"/>
                <w:szCs w:val="20"/>
              </w:rPr>
              <w:t>6 500</w:t>
            </w:r>
          </w:p>
        </w:tc>
      </w:tr>
      <w:tr w:rsidR="00A14724" w:rsidRPr="00A14724" w14:paraId="602A416A" w14:textId="77777777" w:rsidTr="00A14724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4880E6" w14:textId="77777777" w:rsidR="00A14724" w:rsidRPr="000A7B00" w:rsidRDefault="00A14724" w:rsidP="00A1472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59F4531" w14:textId="3B784DAC" w:rsidR="00A14724" w:rsidRPr="000A7B00" w:rsidRDefault="00A14724" w:rsidP="00A14724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A7B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7C8146" w14:textId="77777777" w:rsidR="00A14724" w:rsidRPr="000A7B00" w:rsidRDefault="00A14724" w:rsidP="00A14724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A2E4E2D" w14:textId="5E5AB271" w:rsidR="00A14724" w:rsidRPr="000A7B00" w:rsidRDefault="00A14724" w:rsidP="00A147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7B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7A0B56" w14:textId="67E9121B" w:rsidR="00A14724" w:rsidRPr="00A14724" w:rsidRDefault="003B7593" w:rsidP="00A147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4 904 187,67135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11A6CE" w14:textId="755F32AB" w:rsidR="00A14724" w:rsidRPr="00A14724" w:rsidRDefault="008C5F8F" w:rsidP="00A147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2 464 458,8253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38E807" w14:textId="13F91151" w:rsidR="00A14724" w:rsidRPr="00A14724" w:rsidRDefault="003B7593" w:rsidP="00A147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2 229 062,403</w:t>
            </w:r>
          </w:p>
        </w:tc>
      </w:tr>
      <w:tr w:rsidR="00A14724" w:rsidRPr="00A14724" w14:paraId="3AAC5271" w14:textId="77777777" w:rsidTr="00A14724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84CC8D" w14:textId="2625EEBD" w:rsidR="00A14724" w:rsidRPr="000A7B00" w:rsidRDefault="00A14724" w:rsidP="00A1472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7B00">
              <w:rPr>
                <w:rFonts w:ascii="Times New Roman" w:hAnsi="Times New Roman" w:cs="Times New Roman"/>
                <w:sz w:val="20"/>
                <w:szCs w:val="20"/>
              </w:rPr>
              <w:t>2 02 00000 00 0000 000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A82466" w14:textId="7905932C" w:rsidR="00A14724" w:rsidRPr="000A7B00" w:rsidRDefault="00A14724" w:rsidP="00A14724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7B00">
              <w:rPr>
                <w:rFonts w:ascii="Times New Roman" w:hAnsi="Times New Roman" w:cs="Times New Roman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893B77" w14:textId="1BB89E9B" w:rsidR="00A14724" w:rsidRPr="008C5F8F" w:rsidRDefault="008C5F8F" w:rsidP="00E53B7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4 821 755,77135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BB18FA" w14:textId="2210A0B1" w:rsidR="00A14724" w:rsidRPr="008C5F8F" w:rsidRDefault="008C5F8F" w:rsidP="00A1472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C5F8F">
              <w:rPr>
                <w:rFonts w:ascii="Times New Roman" w:hAnsi="Times New Roman" w:cs="Times New Roman"/>
                <w:bCs/>
                <w:sz w:val="16"/>
                <w:szCs w:val="16"/>
              </w:rPr>
              <w:t>2 463 720,8253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B9F302" w14:textId="7334C5B4" w:rsidR="00A14724" w:rsidRPr="008C5F8F" w:rsidRDefault="003B7593" w:rsidP="00A1472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2 228 324,403</w:t>
            </w:r>
          </w:p>
        </w:tc>
      </w:tr>
      <w:tr w:rsidR="00A14724" w:rsidRPr="000A7B00" w14:paraId="694EA6ED" w14:textId="77777777" w:rsidTr="00A14724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726F02" w14:textId="7E1878F0" w:rsidR="00A14724" w:rsidRPr="000A7B00" w:rsidRDefault="00A14724" w:rsidP="00A147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7B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2 02 10000 00 0000 150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19597E" w14:textId="0BE48D5F" w:rsidR="00A14724" w:rsidRPr="000A7B00" w:rsidRDefault="00A14724" w:rsidP="00A147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7B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8B38B3" w14:textId="6E833C6A" w:rsidR="00A14724" w:rsidRPr="000A7B00" w:rsidRDefault="00E53B70" w:rsidP="00A147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907 062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0B03AB" w14:textId="3854CB58" w:rsidR="00A14724" w:rsidRPr="000A7B00" w:rsidRDefault="00A14724" w:rsidP="00A147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B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230 929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988C64" w14:textId="2809B315" w:rsidR="00A14724" w:rsidRPr="000A7B00" w:rsidRDefault="00A14724" w:rsidP="00A147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B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158 480</w:t>
            </w:r>
          </w:p>
        </w:tc>
      </w:tr>
      <w:tr w:rsidR="00A14724" w:rsidRPr="000A7B00" w14:paraId="634E021B" w14:textId="77777777" w:rsidTr="00A14724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E85FB73" w14:textId="0A4648F1" w:rsidR="00A14724" w:rsidRPr="000A7B00" w:rsidRDefault="00A14724" w:rsidP="00A1472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7B00">
              <w:rPr>
                <w:rFonts w:ascii="Times New Roman" w:hAnsi="Times New Roman" w:cs="Times New Roman"/>
                <w:sz w:val="20"/>
                <w:szCs w:val="20"/>
              </w:rPr>
              <w:t>2 02 15001 04 0000 150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50C4418" w14:textId="4568FAAD" w:rsidR="00A14724" w:rsidRPr="000A7B00" w:rsidRDefault="00A14724" w:rsidP="00A14724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7B00">
              <w:rPr>
                <w:rFonts w:ascii="Times New Roman" w:hAnsi="Times New Roman" w:cs="Times New Roman"/>
                <w:sz w:val="20"/>
                <w:szCs w:val="20"/>
              </w:rPr>
              <w:t>Дотации бюджетам городских округов на выравнивание бюджетной обеспеченности из бюджета субъекта РФ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9D13FA" w14:textId="280A2A93" w:rsidR="00A14724" w:rsidRPr="000A7B00" w:rsidRDefault="00E53B70" w:rsidP="00A1472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727 062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142DB1" w14:textId="3E6057F7" w:rsidR="00A14724" w:rsidRPr="000A7B00" w:rsidRDefault="00A14724" w:rsidP="00A1472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7B00">
              <w:rPr>
                <w:rFonts w:ascii="Times New Roman" w:hAnsi="Times New Roman" w:cs="Times New Roman"/>
                <w:sz w:val="20"/>
                <w:szCs w:val="20"/>
              </w:rPr>
              <w:t>230 929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29D144" w14:textId="111B7533" w:rsidR="00A14724" w:rsidRPr="000A7B00" w:rsidRDefault="00A14724" w:rsidP="00A1472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7B00">
              <w:rPr>
                <w:rFonts w:ascii="Times New Roman" w:hAnsi="Times New Roman" w:cs="Times New Roman"/>
                <w:sz w:val="20"/>
                <w:szCs w:val="20"/>
              </w:rPr>
              <w:t>158 480</w:t>
            </w:r>
          </w:p>
        </w:tc>
      </w:tr>
      <w:tr w:rsidR="00A14724" w:rsidRPr="000A7B00" w14:paraId="447E182C" w14:textId="77777777" w:rsidTr="00A14724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F31171" w14:textId="488389EE" w:rsidR="00A14724" w:rsidRPr="000A7B00" w:rsidRDefault="00A14724" w:rsidP="00A147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7B00">
              <w:rPr>
                <w:rFonts w:ascii="Times New Roman" w:hAnsi="Times New Roman" w:cs="Times New Roman"/>
                <w:sz w:val="20"/>
                <w:szCs w:val="20"/>
              </w:rPr>
              <w:t>2 02 15002 04 0000 150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7F10A0C" w14:textId="794F3956" w:rsidR="00A14724" w:rsidRPr="000A7B00" w:rsidRDefault="00A14724" w:rsidP="00A147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7B00">
              <w:rPr>
                <w:rFonts w:ascii="Times New Roman" w:hAnsi="Times New Roman" w:cs="Times New Roman"/>
                <w:sz w:val="20"/>
                <w:szCs w:val="20"/>
              </w:rPr>
              <w:t>Дотации бюджетам городских округов на поддержку мер по обеспечению сбалансированности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1B3AB6" w14:textId="6B3EB207" w:rsidR="00A14724" w:rsidRPr="000A7B00" w:rsidRDefault="00E53B70" w:rsidP="00A147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180 000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A8357A" w14:textId="0F0FD8B3" w:rsidR="00A14724" w:rsidRPr="000A7B00" w:rsidRDefault="00A14724" w:rsidP="00A147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B0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186F9A" w14:textId="6DF8F6DC" w:rsidR="00A14724" w:rsidRPr="000A7B00" w:rsidRDefault="00A14724" w:rsidP="00A147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B0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</w:tr>
      <w:tr w:rsidR="000A7B00" w:rsidRPr="000A7B00" w14:paraId="599D2FF7" w14:textId="77777777" w:rsidTr="004264BC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64A06A" w14:textId="3DCE948C" w:rsidR="000A7B00" w:rsidRPr="000A7B00" w:rsidRDefault="000A7B00" w:rsidP="000A7B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7B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2 02 20000 00 0000 150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6AEDBB" w14:textId="3925A224" w:rsidR="000A7B00" w:rsidRPr="000A7B00" w:rsidRDefault="000A7B00" w:rsidP="000A7B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7B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2EF600" w14:textId="5003AFA2" w:rsidR="000A7B00" w:rsidRPr="008C5F8F" w:rsidRDefault="008C5F8F" w:rsidP="000A7B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2 027 527,83293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A03A62" w14:textId="7119770E" w:rsidR="000A7B00" w:rsidRPr="008C5F8F" w:rsidRDefault="008C5F8F" w:rsidP="000A7B00">
            <w:pPr>
              <w:jc w:val="center"/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</w:pPr>
            <w:r w:rsidRPr="008C5F8F"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>321 304,52530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ECC062" w14:textId="78F93EA1" w:rsidR="000A7B00" w:rsidRPr="008C5F8F" w:rsidRDefault="008C5F8F" w:rsidP="000A7B00">
            <w:pPr>
              <w:jc w:val="center"/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>147628,803</w:t>
            </w:r>
          </w:p>
        </w:tc>
      </w:tr>
      <w:tr w:rsidR="000A7B00" w:rsidRPr="000A7B00" w14:paraId="30958B23" w14:textId="77777777" w:rsidTr="004264BC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589022" w14:textId="508106BC" w:rsidR="000A7B00" w:rsidRPr="000A7B00" w:rsidRDefault="000A7B00" w:rsidP="000A7B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7B00">
              <w:rPr>
                <w:rFonts w:ascii="Times New Roman" w:hAnsi="Times New Roman" w:cs="Times New Roman"/>
                <w:sz w:val="20"/>
                <w:szCs w:val="20"/>
              </w:rPr>
              <w:t>2 02 20041 04 0000 150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9E50F4" w14:textId="40B1F095" w:rsidR="000A7B00" w:rsidRPr="000A7B00" w:rsidRDefault="000A7B00" w:rsidP="000A7B00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7B00">
              <w:rPr>
                <w:rFonts w:ascii="Times New Roman" w:hAnsi="Times New Roman" w:cs="Times New Roman"/>
                <w:sz w:val="20"/>
                <w:szCs w:val="20"/>
              </w:rPr>
              <w:t>Субсидии бюджетам городских округов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9469FE" w14:textId="01792A4E" w:rsidR="000A7B00" w:rsidRPr="000A7B00" w:rsidRDefault="000A7B00" w:rsidP="000A7B0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7B00">
              <w:rPr>
                <w:rFonts w:ascii="Times New Roman" w:hAnsi="Times New Roman" w:cs="Times New Roman"/>
                <w:sz w:val="20"/>
                <w:szCs w:val="20"/>
              </w:rPr>
              <w:t>508 115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B32ECF" w14:textId="205896D4" w:rsidR="000A7B00" w:rsidRPr="000A7B00" w:rsidRDefault="000A7B00" w:rsidP="000A7B0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7B00">
              <w:rPr>
                <w:rFonts w:ascii="Times New Roman" w:hAnsi="Times New Roman" w:cs="Times New Roman"/>
                <w:sz w:val="20"/>
                <w:szCs w:val="20"/>
              </w:rPr>
              <w:t>30 000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1786A7" w14:textId="019F139A" w:rsidR="000A7B00" w:rsidRPr="000A7B00" w:rsidRDefault="000A7B00" w:rsidP="000A7B0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7B00">
              <w:rPr>
                <w:rFonts w:ascii="Times New Roman" w:hAnsi="Times New Roman" w:cs="Times New Roman"/>
                <w:sz w:val="20"/>
                <w:szCs w:val="20"/>
              </w:rPr>
              <w:t>35 000</w:t>
            </w:r>
          </w:p>
        </w:tc>
      </w:tr>
      <w:tr w:rsidR="000A7B00" w:rsidRPr="000A7B00" w14:paraId="77530266" w14:textId="77777777" w:rsidTr="004264BC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B2F168" w14:textId="7E827B90" w:rsidR="000A7B00" w:rsidRPr="000A7B00" w:rsidRDefault="000A7B00" w:rsidP="000A7B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7B00">
              <w:rPr>
                <w:rFonts w:ascii="Times New Roman" w:hAnsi="Times New Roman" w:cs="Times New Roman"/>
                <w:sz w:val="20"/>
                <w:szCs w:val="20"/>
              </w:rPr>
              <w:t>2 02 20077 04 0000 150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3E816" w14:textId="6ECB4A08" w:rsidR="000A7B00" w:rsidRPr="000A7B00" w:rsidRDefault="000A7B00" w:rsidP="000A7B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7B0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бюджетам городских округов на </w:t>
            </w:r>
            <w:proofErr w:type="spellStart"/>
            <w:r w:rsidRPr="000A7B00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0A7B00">
              <w:rPr>
                <w:rFonts w:ascii="Times New Roman" w:hAnsi="Times New Roman" w:cs="Times New Roman"/>
                <w:sz w:val="20"/>
                <w:szCs w:val="20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4B94DE" w14:textId="07E40587" w:rsidR="000A7B00" w:rsidRPr="000A7B00" w:rsidRDefault="000A7B00" w:rsidP="000A7B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B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9AF2AD" w14:textId="51B4BFD1" w:rsidR="000A7B00" w:rsidRPr="000A7B00" w:rsidRDefault="000A7B00" w:rsidP="000A7B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B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5C8B27" w14:textId="1E2FA279" w:rsidR="000A7B00" w:rsidRPr="000A7B00" w:rsidRDefault="000A7B00" w:rsidP="000A7B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B00">
              <w:rPr>
                <w:rFonts w:ascii="Times New Roman" w:hAnsi="Times New Roman" w:cs="Times New Roman"/>
                <w:sz w:val="20"/>
                <w:szCs w:val="20"/>
              </w:rPr>
              <w:t>13 500</w:t>
            </w:r>
          </w:p>
        </w:tc>
      </w:tr>
      <w:tr w:rsidR="000A7B00" w:rsidRPr="000A7B00" w14:paraId="2EF1EBFE" w14:textId="77777777" w:rsidTr="004264BC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9CA203" w14:textId="57FC8B73" w:rsidR="000A7B00" w:rsidRPr="000A7B00" w:rsidRDefault="000A7B00" w:rsidP="000A7B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7B00">
              <w:rPr>
                <w:rFonts w:ascii="Times New Roman" w:hAnsi="Times New Roman" w:cs="Times New Roman"/>
                <w:sz w:val="20"/>
                <w:szCs w:val="20"/>
              </w:rPr>
              <w:t>2 02 20229 04 0000 150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000642" w14:textId="0E7EADA5" w:rsidR="000A7B00" w:rsidRPr="000A7B00" w:rsidRDefault="000A7B00" w:rsidP="000A7B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7B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бюджетам городских округов на строительство и (или) реконструкцию объектов инфраструктуры, необходимых для осуществления физическими и юридическими лицами инвестиционных проектов в моногородах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FD0284" w14:textId="2CD857E0" w:rsidR="000A7B00" w:rsidRPr="000A7B00" w:rsidRDefault="000A7B00" w:rsidP="000A7B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B00">
              <w:rPr>
                <w:rFonts w:ascii="Times New Roman" w:hAnsi="Times New Roman" w:cs="Times New Roman"/>
                <w:sz w:val="20"/>
                <w:szCs w:val="20"/>
              </w:rPr>
              <w:t>137 020,65797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567B69" w14:textId="02B00A6A" w:rsidR="000A7B00" w:rsidRPr="000A7B00" w:rsidRDefault="000A7B00" w:rsidP="000A7B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B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C955EC" w14:textId="368C3669" w:rsidR="000A7B00" w:rsidRPr="000A7B00" w:rsidRDefault="000A7B00" w:rsidP="000A7B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B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7B00" w:rsidRPr="000A7B00" w14:paraId="3E082910" w14:textId="77777777" w:rsidTr="004264BC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1BC2E5" w14:textId="21ACDBA5" w:rsidR="000A7B00" w:rsidRPr="000A7B00" w:rsidRDefault="000A7B00" w:rsidP="000A7B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7B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1095F9" w14:textId="7F731657" w:rsidR="000A7B00" w:rsidRPr="000A7B00" w:rsidRDefault="000A7B00" w:rsidP="000A7B0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B0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Строительство инженерных </w:t>
            </w:r>
            <w:proofErr w:type="spellStart"/>
            <w:r w:rsidRPr="000A7B0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внеплощадных</w:t>
            </w:r>
            <w:proofErr w:type="spellEnd"/>
            <w:r w:rsidRPr="000A7B0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сетей электроснабжения, водоснабжения, водоотведения, теплоснабжения, ливневой канализации и автомобильной дороги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562F93" w14:textId="7D2CF9CB" w:rsidR="000A7B00" w:rsidRPr="000A7B00" w:rsidRDefault="000A7B00" w:rsidP="000A7B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B0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127 418,00552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6BE422" w14:textId="4177DA0E" w:rsidR="000A7B00" w:rsidRPr="000A7B00" w:rsidRDefault="000A7B00" w:rsidP="000A7B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B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1BBC00" w14:textId="2DF527EC" w:rsidR="000A7B00" w:rsidRPr="000A7B00" w:rsidRDefault="000A7B00" w:rsidP="000A7B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B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0A7B00" w:rsidRPr="000A7B00" w14:paraId="0F070F30" w14:textId="77777777" w:rsidTr="004264BC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233992" w14:textId="16BCAFEF" w:rsidR="000A7B00" w:rsidRPr="000A7B00" w:rsidRDefault="000A7B00" w:rsidP="000A7B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7B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645CC5" w14:textId="5FB62862" w:rsidR="000A7B00" w:rsidRPr="000A7B00" w:rsidRDefault="000A7B00" w:rsidP="000A7B00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A7B0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Строительство инженерных </w:t>
            </w:r>
            <w:proofErr w:type="spellStart"/>
            <w:r w:rsidRPr="000A7B0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внеплощадных</w:t>
            </w:r>
            <w:proofErr w:type="spellEnd"/>
            <w:r w:rsidRPr="000A7B0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сетей электроснабжения, водоснабжения, водоотведения, теплоснабжения, ливневой канализации и автомобильной дороги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47DD64" w14:textId="6A381928" w:rsidR="000A7B00" w:rsidRPr="000A7B00" w:rsidRDefault="000A7B00" w:rsidP="000A7B00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A7B0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9 602,65245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05077D" w14:textId="052A0068" w:rsidR="000A7B00" w:rsidRPr="000A7B00" w:rsidRDefault="000A7B00" w:rsidP="000A7B0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7B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FD2F29" w14:textId="375E4656" w:rsidR="000A7B00" w:rsidRPr="000A7B00" w:rsidRDefault="000A7B00" w:rsidP="000A7B0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7B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0A7B00" w:rsidRPr="000A7B00" w14:paraId="311A0C84" w14:textId="77777777" w:rsidTr="004264BC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AE89AB" w14:textId="75D23857" w:rsidR="000A7B00" w:rsidRPr="000A7B00" w:rsidRDefault="000A7B00" w:rsidP="000A7B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7B00">
              <w:rPr>
                <w:rFonts w:ascii="Times New Roman" w:hAnsi="Times New Roman" w:cs="Times New Roman"/>
                <w:sz w:val="20"/>
                <w:szCs w:val="20"/>
              </w:rPr>
              <w:t>2 02 20299 04 0000 150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E435D2" w14:textId="1CC8493C" w:rsidR="000A7B00" w:rsidRPr="000A7B00" w:rsidRDefault="000A7B00" w:rsidP="000A7B00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A7B00">
              <w:rPr>
                <w:rFonts w:ascii="Times New Roman" w:hAnsi="Times New Roman" w:cs="Times New Roman"/>
                <w:sz w:val="20"/>
                <w:szCs w:val="20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, поступивших от государственной корпорации-Фонда содействия реформированию жилищно-коммунального хозяйства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F184D2" w14:textId="4AAE3E5D" w:rsidR="000A7B00" w:rsidRPr="000A7B00" w:rsidRDefault="000A7B00" w:rsidP="000A7B00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A7B00">
              <w:rPr>
                <w:rFonts w:ascii="Times New Roman" w:hAnsi="Times New Roman" w:cs="Times New Roman"/>
                <w:sz w:val="20"/>
                <w:szCs w:val="20"/>
              </w:rPr>
              <w:t>12 000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81235E" w14:textId="199B5F23" w:rsidR="000A7B00" w:rsidRPr="000A7B00" w:rsidRDefault="000A7B00" w:rsidP="000A7B0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7B00">
              <w:rPr>
                <w:rFonts w:ascii="Times New Roman" w:hAnsi="Times New Roman" w:cs="Times New Roman"/>
                <w:sz w:val="20"/>
                <w:szCs w:val="20"/>
              </w:rPr>
              <w:t>8 251,3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366DAB" w14:textId="789D8406" w:rsidR="000A7B00" w:rsidRPr="000A7B00" w:rsidRDefault="000A7B00" w:rsidP="000A7B0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7B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7B00" w:rsidRPr="000A7B00" w14:paraId="322C1519" w14:textId="77777777" w:rsidTr="004264BC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79BC65" w14:textId="553DBD18" w:rsidR="000A7B00" w:rsidRPr="000A7B00" w:rsidRDefault="000A7B00" w:rsidP="000A7B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7B00">
              <w:rPr>
                <w:rFonts w:ascii="Times New Roman" w:hAnsi="Times New Roman" w:cs="Times New Roman"/>
                <w:sz w:val="20"/>
                <w:szCs w:val="20"/>
              </w:rPr>
              <w:t>2 02 20302 04 0000 150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3D489B" w14:textId="3C8C151D" w:rsidR="000A7B00" w:rsidRPr="000A7B00" w:rsidRDefault="000A7B00" w:rsidP="000A7B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7B00">
              <w:rPr>
                <w:rFonts w:ascii="Times New Roman" w:hAnsi="Times New Roman" w:cs="Times New Roman"/>
                <w:sz w:val="20"/>
                <w:szCs w:val="20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173AF3" w14:textId="6512D9BE" w:rsidR="000A7B00" w:rsidRPr="000A7B00" w:rsidRDefault="000A7B00" w:rsidP="000A7B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B00">
              <w:rPr>
                <w:rFonts w:ascii="Times New Roman" w:hAnsi="Times New Roman" w:cs="Times New Roman"/>
                <w:sz w:val="20"/>
                <w:szCs w:val="20"/>
              </w:rPr>
              <w:t>29 302,39480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3D518C" w14:textId="1F38308E" w:rsidR="000A7B00" w:rsidRPr="000A7B00" w:rsidRDefault="000A7B00" w:rsidP="000A7B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B00">
              <w:rPr>
                <w:rFonts w:ascii="Times New Roman" w:hAnsi="Times New Roman" w:cs="Times New Roman"/>
                <w:sz w:val="20"/>
                <w:szCs w:val="20"/>
              </w:rPr>
              <w:t>1 571,67949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6E3676" w14:textId="49AB8BF4" w:rsidR="000A7B00" w:rsidRPr="000A7B00" w:rsidRDefault="000A7B00" w:rsidP="000A7B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B00">
              <w:rPr>
                <w:rFonts w:ascii="Times New Roman" w:hAnsi="Times New Roman" w:cs="Times New Roman"/>
                <w:sz w:val="20"/>
                <w:szCs w:val="20"/>
              </w:rPr>
              <w:t>4 992,288</w:t>
            </w:r>
          </w:p>
        </w:tc>
      </w:tr>
      <w:tr w:rsidR="000A7B00" w:rsidRPr="000A7B00" w14:paraId="3896AEF2" w14:textId="77777777" w:rsidTr="004264BC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73009E" w14:textId="68DAE686" w:rsidR="000A7B00" w:rsidRPr="000A7B00" w:rsidRDefault="000A7B00" w:rsidP="000A7B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7B00">
              <w:rPr>
                <w:rFonts w:ascii="Times New Roman" w:hAnsi="Times New Roman" w:cs="Times New Roman"/>
                <w:sz w:val="20"/>
                <w:szCs w:val="20"/>
              </w:rPr>
              <w:t>2 02 25027 04 0000 150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EB6EF7" w14:textId="30CA9B9D" w:rsidR="000A7B00" w:rsidRPr="000A7B00" w:rsidRDefault="000A7B00" w:rsidP="000A7B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7B00">
              <w:rPr>
                <w:rFonts w:ascii="Times New Roman" w:hAnsi="Times New Roman" w:cs="Times New Roman"/>
                <w:sz w:val="20"/>
                <w:szCs w:val="20"/>
              </w:rPr>
              <w:t>Субсидии бюджетам городских округов на реализацию мероприятий государственной программы РФ "Доступная среда"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0CAABC" w14:textId="67C0B651" w:rsidR="000A7B00" w:rsidRPr="000A7B00" w:rsidRDefault="000A7B00" w:rsidP="000A7B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B00">
              <w:rPr>
                <w:rFonts w:ascii="Times New Roman" w:hAnsi="Times New Roman" w:cs="Times New Roman"/>
                <w:sz w:val="20"/>
                <w:szCs w:val="20"/>
              </w:rPr>
              <w:t>1 401,1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FEC031" w14:textId="671F2AEC" w:rsidR="000A7B00" w:rsidRPr="000A7B00" w:rsidRDefault="000A7B00" w:rsidP="000A7B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B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200619" w14:textId="31BE9659" w:rsidR="000A7B00" w:rsidRPr="000A7B00" w:rsidRDefault="000A7B00" w:rsidP="000A7B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B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0A7B00" w:rsidRPr="000A7B00" w14:paraId="33FCCA40" w14:textId="77777777" w:rsidTr="004264BC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B91F44" w14:textId="2C6F8710" w:rsidR="000A7B00" w:rsidRPr="000A7B00" w:rsidRDefault="000A7B00" w:rsidP="000A7B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7B00">
              <w:rPr>
                <w:rFonts w:ascii="Times New Roman" w:hAnsi="Times New Roman" w:cs="Times New Roman"/>
                <w:sz w:val="20"/>
                <w:szCs w:val="20"/>
              </w:rPr>
              <w:t xml:space="preserve">2 02 25081 04 0000 150 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F13B7C" w14:textId="12EBE08F" w:rsidR="000A7B00" w:rsidRPr="000A7B00" w:rsidRDefault="000A7B00" w:rsidP="000A7B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7B0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бюджетам городских округов на государственную поддержку спортивных организаций, осуществляющих подготовку </w:t>
            </w:r>
            <w:r w:rsidRPr="000A7B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спортивного резерва для спортивных сборных команд, в том числе спортивных сборных команд Российской Федерации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83DE57" w14:textId="2199F024" w:rsidR="000A7B00" w:rsidRPr="000A7B00" w:rsidRDefault="000A7B00" w:rsidP="000A7B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B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5 000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F55E5D" w14:textId="299E627B" w:rsidR="000A7B00" w:rsidRPr="000A7B00" w:rsidRDefault="000A7B00" w:rsidP="000A7B0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7B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31D674" w14:textId="3C34D483" w:rsidR="000A7B00" w:rsidRPr="000A7B00" w:rsidRDefault="000A7B00" w:rsidP="000A7B0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7B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0A7B00" w:rsidRPr="000A7B00" w14:paraId="62D3387F" w14:textId="77777777" w:rsidTr="004264BC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7FAA73" w14:textId="27FF9C0A" w:rsidR="000A7B00" w:rsidRPr="000A7B00" w:rsidRDefault="000A7B00" w:rsidP="000A7B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7B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2 02 25163 04 0000 150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BACBC8" w14:textId="1411F836" w:rsidR="000A7B00" w:rsidRPr="000A7B00" w:rsidRDefault="000A7B00" w:rsidP="000A7B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7B00">
              <w:rPr>
                <w:rFonts w:ascii="Times New Roman" w:hAnsi="Times New Roman" w:cs="Times New Roman"/>
                <w:sz w:val="20"/>
                <w:szCs w:val="20"/>
              </w:rPr>
              <w:t>Субсидии бюджетам городских округов на создание системы долговременного ухода за гражданами пожилого возраста и инвалидами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286E82" w14:textId="106BFB86" w:rsidR="000A7B00" w:rsidRPr="000A7B00" w:rsidRDefault="000A7B00" w:rsidP="000A7B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B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242335" w14:textId="199CF73C" w:rsidR="000A7B00" w:rsidRPr="000A7B00" w:rsidRDefault="000A7B00" w:rsidP="000A7B0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7B00">
              <w:rPr>
                <w:rFonts w:ascii="Times New Roman" w:hAnsi="Times New Roman" w:cs="Times New Roman"/>
                <w:sz w:val="20"/>
                <w:szCs w:val="20"/>
              </w:rPr>
              <w:t>9 025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676D26" w14:textId="35C56B13" w:rsidR="000A7B00" w:rsidRPr="000A7B00" w:rsidRDefault="000A7B00" w:rsidP="000A7B0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7B00">
              <w:rPr>
                <w:rFonts w:ascii="Times New Roman" w:hAnsi="Times New Roman" w:cs="Times New Roman"/>
                <w:sz w:val="20"/>
                <w:szCs w:val="20"/>
              </w:rPr>
              <w:t>5 260</w:t>
            </w:r>
          </w:p>
        </w:tc>
      </w:tr>
      <w:tr w:rsidR="000A7B00" w:rsidRPr="000A7B00" w14:paraId="0C781C31" w14:textId="77777777" w:rsidTr="004264BC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71C8D0" w14:textId="3E9981FD" w:rsidR="000A7B00" w:rsidRPr="000A7B00" w:rsidRDefault="000A7B00" w:rsidP="000A7B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7B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31B1BF" w14:textId="221C8FE4" w:rsidR="000A7B00" w:rsidRPr="000A7B00" w:rsidRDefault="000A7B00" w:rsidP="000A7B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7B0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Субсидии на </w:t>
            </w:r>
            <w:proofErr w:type="spellStart"/>
            <w:r w:rsidRPr="000A7B0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гос</w:t>
            </w:r>
            <w:proofErr w:type="gramStart"/>
            <w:r w:rsidRPr="000A7B0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.п</w:t>
            </w:r>
            <w:proofErr w:type="gramEnd"/>
            <w:r w:rsidRPr="000A7B0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рограмму</w:t>
            </w:r>
            <w:proofErr w:type="spellEnd"/>
            <w:r w:rsidRPr="000A7B0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КО-</w:t>
            </w:r>
            <w:proofErr w:type="spellStart"/>
            <w:r w:rsidRPr="000A7B0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Кузбасса"Социальная</w:t>
            </w:r>
            <w:proofErr w:type="spellEnd"/>
            <w:r w:rsidRPr="000A7B0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поддержка населения </w:t>
            </w:r>
            <w:proofErr w:type="spellStart"/>
            <w:r w:rsidRPr="000A7B0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Кузбасса"создание</w:t>
            </w:r>
            <w:proofErr w:type="spellEnd"/>
            <w:r w:rsidRPr="000A7B0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системы долговременного ухода за гражданами пожилого возраста и инвалидами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7CD297" w14:textId="3CC8F485" w:rsidR="000A7B00" w:rsidRPr="000A7B00" w:rsidRDefault="000A7B00" w:rsidP="000A7B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B0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A7BB67" w14:textId="0459723B" w:rsidR="000A7B00" w:rsidRPr="000A7B00" w:rsidRDefault="000A7B00" w:rsidP="000A7B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B0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9 025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CD425E" w14:textId="767FE1BA" w:rsidR="000A7B00" w:rsidRPr="000A7B00" w:rsidRDefault="000A7B00" w:rsidP="000A7B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B0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5 260</w:t>
            </w:r>
          </w:p>
        </w:tc>
      </w:tr>
      <w:tr w:rsidR="000A7B00" w:rsidRPr="000A7B00" w14:paraId="2A003BC2" w14:textId="77777777" w:rsidTr="004264BC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DDCA33" w14:textId="2CB492CD" w:rsidR="000A7B00" w:rsidRPr="000A7B00" w:rsidRDefault="000A7B00" w:rsidP="000A7B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7B00">
              <w:rPr>
                <w:rFonts w:ascii="Times New Roman" w:hAnsi="Times New Roman" w:cs="Times New Roman"/>
                <w:sz w:val="20"/>
                <w:szCs w:val="20"/>
              </w:rPr>
              <w:t>2 02 25187 04 0000 150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A2C504" w14:textId="26709186" w:rsidR="000A7B00" w:rsidRPr="000A7B00" w:rsidRDefault="000A7B00" w:rsidP="000A7B00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A7B00">
              <w:rPr>
                <w:rFonts w:ascii="Times New Roman" w:hAnsi="Times New Roman" w:cs="Times New Roman"/>
                <w:sz w:val="20"/>
                <w:szCs w:val="20"/>
              </w:rPr>
              <w:t>Субсидии бюджетам городских округов на обновление материально-технической базы в организациях, осуществляющих образовательную деятельность исключительно по адаптированным основным общеобразовательным программам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6D1706" w14:textId="478B8D5B" w:rsidR="000A7B00" w:rsidRPr="000A7B00" w:rsidRDefault="000A7B00" w:rsidP="000A7B00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A7B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192296" w14:textId="4FBAC76E" w:rsidR="000A7B00" w:rsidRPr="000A7B00" w:rsidRDefault="000A7B00" w:rsidP="000A7B00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A7B0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50B36D" w14:textId="4B81ABF7" w:rsidR="000A7B00" w:rsidRPr="000A7B00" w:rsidRDefault="000A7B00" w:rsidP="000A7B00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A7B00">
              <w:rPr>
                <w:rFonts w:ascii="Times New Roman" w:hAnsi="Times New Roman" w:cs="Times New Roman"/>
                <w:sz w:val="20"/>
                <w:szCs w:val="20"/>
              </w:rPr>
              <w:t>7 887,115</w:t>
            </w:r>
          </w:p>
        </w:tc>
      </w:tr>
      <w:tr w:rsidR="000A7B00" w:rsidRPr="000A7B00" w14:paraId="460B1F5F" w14:textId="77777777" w:rsidTr="004264BC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FD8D2C" w14:textId="1780E4BA" w:rsidR="000A7B00" w:rsidRPr="000A7B00" w:rsidRDefault="000A7B00" w:rsidP="000A7B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7B00">
              <w:rPr>
                <w:rFonts w:ascii="Times New Roman" w:hAnsi="Times New Roman" w:cs="Times New Roman"/>
                <w:sz w:val="20"/>
                <w:szCs w:val="20"/>
              </w:rPr>
              <w:t>2 02 25243 04 0000 150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1DA294" w14:textId="281ED9F7" w:rsidR="000A7B00" w:rsidRPr="000A7B00" w:rsidRDefault="000A7B00" w:rsidP="000A7B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7B00">
              <w:rPr>
                <w:rFonts w:ascii="Times New Roman" w:hAnsi="Times New Roman" w:cs="Times New Roman"/>
                <w:sz w:val="20"/>
                <w:szCs w:val="20"/>
              </w:rPr>
              <w:t>Субсидии бюджетам городских округов на строительство и реконструкцию (модернизацию) объектов питьевого водоснабжения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F3008D" w14:textId="3A7502E1" w:rsidR="000A7B00" w:rsidRPr="000A7B00" w:rsidRDefault="000A7B00" w:rsidP="000A7B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B00">
              <w:rPr>
                <w:rFonts w:ascii="Times New Roman" w:hAnsi="Times New Roman" w:cs="Times New Roman"/>
                <w:sz w:val="20"/>
                <w:szCs w:val="20"/>
              </w:rPr>
              <w:t>108 300,2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68F392" w14:textId="35FC570B" w:rsidR="000A7B00" w:rsidRPr="000A7B00" w:rsidRDefault="000A7B00" w:rsidP="000A7B00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A7B00">
              <w:rPr>
                <w:rFonts w:ascii="Times New Roman" w:hAnsi="Times New Roman" w:cs="Times New Roman"/>
                <w:sz w:val="20"/>
                <w:szCs w:val="20"/>
              </w:rPr>
              <w:t>78 566,4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54F36B" w14:textId="2CA40AA7" w:rsidR="000A7B00" w:rsidRPr="000A7B00" w:rsidRDefault="000A7B00" w:rsidP="000A7B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B00">
              <w:rPr>
                <w:rFonts w:ascii="Times New Roman" w:hAnsi="Times New Roman" w:cs="Times New Roman"/>
                <w:sz w:val="20"/>
                <w:szCs w:val="20"/>
              </w:rPr>
              <w:t>18 427,7</w:t>
            </w:r>
          </w:p>
        </w:tc>
      </w:tr>
      <w:tr w:rsidR="000A7B00" w:rsidRPr="000A7B00" w14:paraId="715C99BF" w14:textId="77777777" w:rsidTr="00321ABD">
        <w:trPr>
          <w:trHeight w:val="1164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5365C7" w14:textId="26244E54" w:rsidR="000A7B00" w:rsidRPr="000A7B00" w:rsidRDefault="000A7B00" w:rsidP="000A7B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7B00">
              <w:rPr>
                <w:rFonts w:ascii="Times New Roman" w:hAnsi="Times New Roman" w:cs="Times New Roman"/>
                <w:sz w:val="20"/>
                <w:szCs w:val="20"/>
              </w:rPr>
              <w:t>2 02 25294 04 0000 150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748393" w14:textId="59DDA922" w:rsidR="000A7B00" w:rsidRPr="000A7B00" w:rsidRDefault="000A7B00" w:rsidP="000A7B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7B00">
              <w:rPr>
                <w:rFonts w:ascii="Times New Roman" w:hAnsi="Times New Roman" w:cs="Times New Roman"/>
                <w:sz w:val="20"/>
                <w:szCs w:val="20"/>
              </w:rPr>
              <w:t>Субсидии бюджетам городских округов на организацию профессионального обучения и дополнительного профессионального образования лиц в возрасте 50-ти лет и старше, а также лиц предпенсионного возраста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E850AE" w14:textId="0CE4B215" w:rsidR="000A7B00" w:rsidRPr="000A7B00" w:rsidRDefault="008C5F8F" w:rsidP="000A7B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6BF87B" w14:textId="660627F6" w:rsidR="000A7B00" w:rsidRPr="000A7B00" w:rsidRDefault="000A7B00" w:rsidP="000A7B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B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285549" w14:textId="1538044D" w:rsidR="000A7B00" w:rsidRPr="000A7B00" w:rsidRDefault="000A7B00" w:rsidP="000A7B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B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7B00" w:rsidRPr="000A7B00" w14:paraId="2CDC6B5F" w14:textId="77777777" w:rsidTr="004264BC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7DB5B3" w14:textId="57FC3989" w:rsidR="000A7B00" w:rsidRPr="000A7B00" w:rsidRDefault="000A7B00" w:rsidP="000A7B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7B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2 02 25306 04 0000 150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56B06EC4" w14:textId="02381856" w:rsidR="000A7B00" w:rsidRPr="000A7B00" w:rsidRDefault="000A7B00" w:rsidP="000A7B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7B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Субсидии бюджетам городских округов на </w:t>
            </w:r>
            <w:proofErr w:type="spellStart"/>
            <w:r w:rsidRPr="000A7B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0A7B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расходных обязательств субъектов Российской Федерации, возникающих при реализации мероприятий по модернизации региональных и муниципальных детских школ искусств по видам искусств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962DC5" w14:textId="3D0A4D5F" w:rsidR="000A7B00" w:rsidRPr="000A7B00" w:rsidRDefault="000A7B00" w:rsidP="000A7B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B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66ACDE" w14:textId="4F46FCD8" w:rsidR="000A7B00" w:rsidRPr="000A7B00" w:rsidRDefault="000A7B00" w:rsidP="000A7B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B00">
              <w:rPr>
                <w:rFonts w:ascii="Times New Roman" w:hAnsi="Times New Roman" w:cs="Times New Roman"/>
                <w:sz w:val="20"/>
                <w:szCs w:val="20"/>
              </w:rPr>
              <w:t>20 188,8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02935E" w14:textId="715ED850" w:rsidR="000A7B00" w:rsidRPr="000A7B00" w:rsidRDefault="000A7B00" w:rsidP="000A7B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B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7B00" w:rsidRPr="000A7B00" w14:paraId="7CFB5352" w14:textId="77777777" w:rsidTr="004264BC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E4A493" w14:textId="7E0E4F8A" w:rsidR="000A7B00" w:rsidRPr="000A7B00" w:rsidRDefault="000A7B00" w:rsidP="000A7B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B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2 02 25491 04 0000 150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8A4656" w14:textId="060E4BE9" w:rsidR="000A7B00" w:rsidRPr="000A7B00" w:rsidRDefault="000A7B00" w:rsidP="000A7B0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B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бюджетам городских округов на 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B92E27" w14:textId="6D82D6F9" w:rsidR="000A7B00" w:rsidRPr="000A7B00" w:rsidRDefault="000A7B00" w:rsidP="000A7B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B00">
              <w:rPr>
                <w:rFonts w:ascii="Times New Roman" w:hAnsi="Times New Roman" w:cs="Times New Roman"/>
                <w:sz w:val="20"/>
                <w:szCs w:val="20"/>
              </w:rPr>
              <w:t>7 297,6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2C7100" w14:textId="4F7E0A8A" w:rsidR="000A7B00" w:rsidRPr="000A7B00" w:rsidRDefault="000A7B00" w:rsidP="000A7B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B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F7D6E1" w14:textId="3167222E" w:rsidR="000A7B00" w:rsidRPr="000A7B00" w:rsidRDefault="000A7B00" w:rsidP="000A7B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B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7B00" w:rsidRPr="000A7B00" w14:paraId="0400C659" w14:textId="77777777" w:rsidTr="004264BC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EF6181" w14:textId="078A19CC" w:rsidR="000A7B00" w:rsidRPr="000A7B00" w:rsidRDefault="000A7B00" w:rsidP="000A7B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B00">
              <w:rPr>
                <w:rFonts w:ascii="Times New Roman" w:hAnsi="Times New Roman" w:cs="Times New Roman"/>
                <w:sz w:val="20"/>
                <w:szCs w:val="20"/>
              </w:rPr>
              <w:t>2 02 25497 04 0000 150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7C35D5" w14:textId="71DCC927" w:rsidR="000A7B00" w:rsidRPr="000A7B00" w:rsidRDefault="000A7B00" w:rsidP="000A7B0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B00">
              <w:rPr>
                <w:rFonts w:ascii="Times New Roman" w:hAnsi="Times New Roman" w:cs="Times New Roman"/>
                <w:sz w:val="20"/>
                <w:szCs w:val="20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29E70C" w14:textId="6AB1988B" w:rsidR="000A7B00" w:rsidRPr="000A7B00" w:rsidRDefault="000A7B00" w:rsidP="000A7B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B00">
              <w:rPr>
                <w:rFonts w:ascii="Times New Roman" w:hAnsi="Times New Roman" w:cs="Times New Roman"/>
                <w:sz w:val="20"/>
                <w:szCs w:val="20"/>
              </w:rPr>
              <w:t>991,14491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9199D1" w14:textId="3A3608F4" w:rsidR="000A7B00" w:rsidRPr="000A7B00" w:rsidRDefault="000A7B00" w:rsidP="000A7B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B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C6B455" w14:textId="4602472A" w:rsidR="000A7B00" w:rsidRPr="000A7B00" w:rsidRDefault="000A7B00" w:rsidP="000A7B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B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7B00" w:rsidRPr="000A7B00" w14:paraId="236BFBBE" w14:textId="77777777" w:rsidTr="004264BC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BAAEF0" w14:textId="5691BA8C" w:rsidR="000A7B00" w:rsidRPr="000A7B00" w:rsidRDefault="000A7B00" w:rsidP="000A7B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7B00">
              <w:rPr>
                <w:rFonts w:ascii="Times New Roman" w:hAnsi="Times New Roman" w:cs="Times New Roman"/>
                <w:sz w:val="20"/>
                <w:szCs w:val="20"/>
              </w:rPr>
              <w:t>2 02 25515 04 0000 150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D5E741" w14:textId="40252415" w:rsidR="000A7B00" w:rsidRPr="000A7B00" w:rsidRDefault="000A7B00" w:rsidP="000A7B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7B00">
              <w:rPr>
                <w:rFonts w:ascii="Times New Roman" w:hAnsi="Times New Roman" w:cs="Times New Roman"/>
                <w:sz w:val="20"/>
                <w:szCs w:val="20"/>
              </w:rPr>
              <w:t>Субсидии бюджета м городских округов на поддержку экономического и социального развития коренных малочисленных народов Севера, Сибири и Дальнего Востока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15A00D" w14:textId="5337851C" w:rsidR="000A7B00" w:rsidRPr="000A7B00" w:rsidRDefault="000A7B00" w:rsidP="000A7B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B00">
              <w:rPr>
                <w:rFonts w:ascii="Times New Roman" w:hAnsi="Times New Roman" w:cs="Times New Roman"/>
                <w:sz w:val="20"/>
                <w:szCs w:val="20"/>
              </w:rPr>
              <w:t>3 000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A9DAE1" w14:textId="13FA6A80" w:rsidR="000A7B00" w:rsidRPr="000A7B00" w:rsidRDefault="000A7B00" w:rsidP="000A7B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B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3EC082" w14:textId="08D4767D" w:rsidR="000A7B00" w:rsidRPr="000A7B00" w:rsidRDefault="000A7B00" w:rsidP="000A7B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B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7B00" w:rsidRPr="000A7B00" w14:paraId="57B68A68" w14:textId="77777777" w:rsidTr="004264BC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AFCBF4" w14:textId="2953FBFD" w:rsidR="000A7B00" w:rsidRPr="000A7B00" w:rsidRDefault="000A7B00" w:rsidP="000A7B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7B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2FF4A8" w14:textId="15F6EC4F" w:rsidR="000A7B00" w:rsidRPr="000A7B00" w:rsidRDefault="000A7B00" w:rsidP="000A7B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7B0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Субсидии на этнокультурное развитие наций и народностей Кузбасса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C9A089" w14:textId="3CD44C8B" w:rsidR="000A7B00" w:rsidRPr="000A7B00" w:rsidRDefault="000A7B00" w:rsidP="000A7B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B00">
              <w:rPr>
                <w:rFonts w:ascii="Times New Roman" w:hAnsi="Times New Roman" w:cs="Times New Roman"/>
                <w:sz w:val="20"/>
                <w:szCs w:val="20"/>
              </w:rPr>
              <w:t>3 000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20678A" w14:textId="37895307" w:rsidR="000A7B00" w:rsidRPr="000A7B00" w:rsidRDefault="000A7B00" w:rsidP="000A7B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B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30BC5A" w14:textId="2A4307EA" w:rsidR="000A7B00" w:rsidRPr="000A7B00" w:rsidRDefault="000A7B00" w:rsidP="000A7B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B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7B00" w:rsidRPr="000A7B00" w14:paraId="1012616E" w14:textId="77777777" w:rsidTr="004264BC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84956F" w14:textId="25BEA8ED" w:rsidR="000A7B00" w:rsidRPr="000A7B00" w:rsidRDefault="000A7B00" w:rsidP="000A7B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7B00">
              <w:rPr>
                <w:rFonts w:ascii="Times New Roman" w:hAnsi="Times New Roman" w:cs="Times New Roman"/>
                <w:sz w:val="20"/>
                <w:szCs w:val="20"/>
              </w:rPr>
              <w:t>2 0225519 04 0000 150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658544" w14:textId="1E634DE3" w:rsidR="000A7B00" w:rsidRPr="000A7B00" w:rsidRDefault="000A7B00" w:rsidP="000A7B00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A7B00">
              <w:rPr>
                <w:rFonts w:ascii="Times New Roman" w:hAnsi="Times New Roman" w:cs="Times New Roman"/>
                <w:sz w:val="20"/>
                <w:szCs w:val="20"/>
              </w:rPr>
              <w:t>Субсидии бюджетам городских округов на поддержку отрасли культуры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B62F30" w14:textId="62AFC35F" w:rsidR="000A7B00" w:rsidRPr="000A7B00" w:rsidRDefault="000A7B00" w:rsidP="000A7B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B00">
              <w:rPr>
                <w:rFonts w:ascii="Times New Roman" w:hAnsi="Times New Roman" w:cs="Times New Roman"/>
                <w:sz w:val="20"/>
                <w:szCs w:val="20"/>
              </w:rPr>
              <w:t>7 110,8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3D01BB" w14:textId="0BE6FF69" w:rsidR="000A7B00" w:rsidRPr="000A7B00" w:rsidRDefault="000A7B00" w:rsidP="000A7B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B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78383E" w14:textId="37E12833" w:rsidR="000A7B00" w:rsidRPr="000A7B00" w:rsidRDefault="000A7B00" w:rsidP="000A7B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B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7B00" w:rsidRPr="000A7B00" w14:paraId="7C0BDCB3" w14:textId="77777777" w:rsidTr="004264BC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E23641" w14:textId="188183DB" w:rsidR="000A7B00" w:rsidRPr="000A7B00" w:rsidRDefault="000A7B00" w:rsidP="000A7B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7B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484F4E" w14:textId="50277D48" w:rsidR="000A7B00" w:rsidRPr="000A7B00" w:rsidRDefault="000A7B00" w:rsidP="000A7B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7B0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Субсидии по подпрограмме «Культура Кузбасса» «Культура и искусство" Государственная поддержка отрасли </w:t>
            </w:r>
            <w:r w:rsidR="00124C0C" w:rsidRPr="000A7B0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культуры (</w:t>
            </w:r>
            <w:r w:rsidRPr="000A7B0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оснащение </w:t>
            </w:r>
            <w:proofErr w:type="spellStart"/>
            <w:r w:rsidRPr="000A7B0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образ</w:t>
            </w:r>
            <w:proofErr w:type="gramStart"/>
            <w:r w:rsidRPr="000A7B0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.у</w:t>
            </w:r>
            <w:proofErr w:type="gramEnd"/>
            <w:r w:rsidRPr="000A7B0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чреждений</w:t>
            </w:r>
            <w:proofErr w:type="spellEnd"/>
            <w:r w:rsidRPr="000A7B0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в области культуры(детские школы искусств и  училищ) музыкальными инструментами, оборудованием и учебными материалами)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172833" w14:textId="550433B5" w:rsidR="000A7B00" w:rsidRPr="000A7B00" w:rsidRDefault="000A7B00" w:rsidP="000A7B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B00">
              <w:rPr>
                <w:rFonts w:ascii="Times New Roman" w:hAnsi="Times New Roman" w:cs="Times New Roman"/>
                <w:sz w:val="20"/>
                <w:szCs w:val="20"/>
              </w:rPr>
              <w:t>7 110,8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6DDD3C" w14:textId="1D408C36" w:rsidR="000A7B00" w:rsidRPr="000A7B00" w:rsidRDefault="000A7B00" w:rsidP="000A7B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B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CCFCD2" w14:textId="504FA4D8" w:rsidR="000A7B00" w:rsidRPr="000A7B00" w:rsidRDefault="000A7B00" w:rsidP="000A7B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B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7B00" w:rsidRPr="000A7B00" w14:paraId="66AC3A4D" w14:textId="77777777" w:rsidTr="004264BC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6754F5" w14:textId="2A848558" w:rsidR="000A7B00" w:rsidRPr="000A7B00" w:rsidRDefault="000A7B00" w:rsidP="000A7B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7B00">
              <w:rPr>
                <w:rFonts w:ascii="Times New Roman" w:hAnsi="Times New Roman" w:cs="Times New Roman"/>
                <w:sz w:val="20"/>
                <w:szCs w:val="20"/>
              </w:rPr>
              <w:t>2 02 25540 04 0000 150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3306AF" w14:textId="38FC4621" w:rsidR="000A7B00" w:rsidRPr="000A7B00" w:rsidRDefault="000A7B00" w:rsidP="000A7B00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A7B00">
              <w:rPr>
                <w:rFonts w:ascii="Times New Roman" w:hAnsi="Times New Roman" w:cs="Times New Roman"/>
                <w:sz w:val="20"/>
                <w:szCs w:val="20"/>
              </w:rPr>
              <w:t>Субсидии бюджетам городских округов на реализацию мероприятий по повышению устойчивости жилых домов, основных объектов и систем жизнеобеспечения в сейсмических районах РФ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942C95" w14:textId="411B2C91" w:rsidR="000A7B00" w:rsidRPr="000A7B00" w:rsidRDefault="000A7B00" w:rsidP="000A7B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7B00">
              <w:rPr>
                <w:rFonts w:ascii="Times New Roman" w:hAnsi="Times New Roman" w:cs="Times New Roman"/>
                <w:sz w:val="18"/>
                <w:szCs w:val="18"/>
              </w:rPr>
              <w:t>179 738,31325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7F3522" w14:textId="4A898294" w:rsidR="000A7B00" w:rsidRPr="000A7B00" w:rsidRDefault="000A7B00" w:rsidP="000A7B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7B00">
              <w:rPr>
                <w:rFonts w:ascii="Times New Roman" w:hAnsi="Times New Roman" w:cs="Times New Roman"/>
                <w:sz w:val="18"/>
                <w:szCs w:val="18"/>
              </w:rPr>
              <w:t>25 627,95181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262D7F" w14:textId="186341AF" w:rsidR="000A7B00" w:rsidRPr="000A7B00" w:rsidRDefault="000A7B00" w:rsidP="000A7B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7B0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A7B00" w:rsidRPr="000A7B00" w14:paraId="231C411D" w14:textId="77777777" w:rsidTr="004264BC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41A13B" w14:textId="592F592B" w:rsidR="000A7B00" w:rsidRPr="000A7B00" w:rsidRDefault="000A7B00" w:rsidP="000A7B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7B00">
              <w:rPr>
                <w:rFonts w:ascii="Times New Roman" w:hAnsi="Times New Roman" w:cs="Times New Roman"/>
                <w:sz w:val="20"/>
                <w:szCs w:val="20"/>
              </w:rPr>
              <w:t>2 02 25555 04 0000 150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D33F35" w14:textId="087CA975" w:rsidR="000A7B00" w:rsidRPr="000A7B00" w:rsidRDefault="000A7B00" w:rsidP="000A7B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7B00">
              <w:rPr>
                <w:rFonts w:ascii="Times New Roman" w:hAnsi="Times New Roman" w:cs="Times New Roman"/>
                <w:sz w:val="20"/>
                <w:szCs w:val="20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2CA7DF" w14:textId="781AD403" w:rsidR="000A7B00" w:rsidRPr="008C5F8F" w:rsidRDefault="008C5F8F" w:rsidP="000A7B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48 804,7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310B1F" w14:textId="39314A67" w:rsidR="000A7B00" w:rsidRPr="000A7B00" w:rsidRDefault="000A7B00" w:rsidP="000A7B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B00">
              <w:rPr>
                <w:rFonts w:ascii="Times New Roman" w:hAnsi="Times New Roman" w:cs="Times New Roman"/>
                <w:sz w:val="20"/>
                <w:szCs w:val="20"/>
              </w:rPr>
              <w:t>48 906,8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84A0DE" w14:textId="3300263D" w:rsidR="000A7B00" w:rsidRPr="000A7B00" w:rsidRDefault="000A7B00" w:rsidP="000A7B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B00">
              <w:rPr>
                <w:rFonts w:ascii="Times New Roman" w:hAnsi="Times New Roman" w:cs="Times New Roman"/>
                <w:sz w:val="20"/>
                <w:szCs w:val="20"/>
              </w:rPr>
              <w:t>50 927,5</w:t>
            </w:r>
          </w:p>
        </w:tc>
      </w:tr>
      <w:tr w:rsidR="000A7B00" w:rsidRPr="000A7B00" w14:paraId="6C3BB111" w14:textId="77777777" w:rsidTr="004264BC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6E2089" w14:textId="5DF7CF9E" w:rsidR="000A7B00" w:rsidRPr="000A7B00" w:rsidRDefault="000A7B00" w:rsidP="000A7B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7B00">
              <w:rPr>
                <w:rFonts w:ascii="Times New Roman" w:hAnsi="Times New Roman" w:cs="Times New Roman"/>
                <w:sz w:val="20"/>
                <w:szCs w:val="20"/>
              </w:rPr>
              <w:t>2 02 29999 04 0000 150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E3110B" w14:textId="06E4C987" w:rsidR="000A7B00" w:rsidRPr="000A7B00" w:rsidRDefault="000A7B00" w:rsidP="000A7B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7B00">
              <w:rPr>
                <w:rFonts w:ascii="Times New Roman" w:hAnsi="Times New Roman" w:cs="Times New Roman"/>
                <w:sz w:val="20"/>
                <w:szCs w:val="20"/>
              </w:rPr>
              <w:t>Прочие субсидии бюджетам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11B4B4" w14:textId="21AEF240" w:rsidR="000A7B00" w:rsidRPr="004A4FB2" w:rsidRDefault="008C5F8F" w:rsidP="000A7B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979 295,922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4E31D6" w14:textId="21893177" w:rsidR="000A7B00" w:rsidRPr="000A7B00" w:rsidRDefault="000A7B00" w:rsidP="000A7B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B00">
              <w:rPr>
                <w:rFonts w:ascii="Times New Roman" w:hAnsi="Times New Roman" w:cs="Times New Roman"/>
                <w:sz w:val="20"/>
                <w:szCs w:val="20"/>
              </w:rPr>
              <w:t>99 166,594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DAAD6A" w14:textId="273B7028" w:rsidR="000A7B00" w:rsidRPr="000A7B00" w:rsidRDefault="000A7B00" w:rsidP="000A7B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B00">
              <w:rPr>
                <w:rFonts w:ascii="Times New Roman" w:hAnsi="Times New Roman" w:cs="Times New Roman"/>
                <w:sz w:val="20"/>
                <w:szCs w:val="20"/>
              </w:rPr>
              <w:t>11 634,200</w:t>
            </w:r>
          </w:p>
        </w:tc>
      </w:tr>
      <w:tr w:rsidR="004264BC" w:rsidRPr="00124C0C" w14:paraId="016088A2" w14:textId="77777777" w:rsidTr="004264BC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4BED84" w14:textId="587CD815" w:rsidR="004264BC" w:rsidRPr="00124C0C" w:rsidRDefault="004264BC" w:rsidP="004264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C0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E3CE1F" w14:textId="487A90B8" w:rsidR="004264BC" w:rsidRPr="00124C0C" w:rsidRDefault="004264BC" w:rsidP="004264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C0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Субсидии на улучшение материально- технической базы учреждений культуры, искусства и образовательных организаций </w:t>
            </w:r>
            <w:r w:rsidRPr="00124C0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культуры, пополнение библиотечных и музейных фондов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676E0E" w14:textId="6E0969C9" w:rsidR="004264BC" w:rsidRPr="00124C0C" w:rsidRDefault="008C5F8F" w:rsidP="00426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43 200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F5CD0E" w14:textId="4D69573F" w:rsidR="004264BC" w:rsidRPr="00124C0C" w:rsidRDefault="004264BC" w:rsidP="00426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C0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C84DE1" w14:textId="5D44E546" w:rsidR="004264BC" w:rsidRPr="00124C0C" w:rsidRDefault="004264BC" w:rsidP="00426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C0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264BC" w:rsidRPr="00124C0C" w14:paraId="71A4DDAF" w14:textId="77777777" w:rsidTr="004264BC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5CF65A" w14:textId="208EA664" w:rsidR="004264BC" w:rsidRPr="00124C0C" w:rsidRDefault="004264BC" w:rsidP="004264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C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63C805" w14:textId="513E9BA2" w:rsidR="004264BC" w:rsidRPr="00124C0C" w:rsidRDefault="004264BC" w:rsidP="004264BC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24C0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Субсидии по подпрограмме "Культура Кузбасса"</w:t>
            </w:r>
            <w:r w:rsidR="00124C0C" w:rsidRPr="00124C0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124C0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"Культура и искусство" Государственная поддержка отрасли культур</w:t>
            </w:r>
            <w:proofErr w:type="gramStart"/>
            <w:r w:rsidRPr="00124C0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ы(</w:t>
            </w:r>
            <w:proofErr w:type="gramEnd"/>
            <w:r w:rsidRPr="00124C0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строительство(реконструкция) и (или) </w:t>
            </w:r>
            <w:proofErr w:type="spellStart"/>
            <w:r w:rsidRPr="00124C0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кап.ремонт</w:t>
            </w:r>
            <w:proofErr w:type="spellEnd"/>
            <w:r w:rsidRPr="00124C0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культурно-досуговых учреждений в </w:t>
            </w:r>
            <w:proofErr w:type="spellStart"/>
            <w:r w:rsidRPr="00124C0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сел.мест</w:t>
            </w:r>
            <w:proofErr w:type="spellEnd"/>
            <w:r w:rsidRPr="00124C0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FD1BE5" w14:textId="4A8BFBF7" w:rsidR="004264BC" w:rsidRPr="00124C0C" w:rsidRDefault="004264BC" w:rsidP="00426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C0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23DCE2" w14:textId="774E0DB1" w:rsidR="004264BC" w:rsidRPr="00124C0C" w:rsidRDefault="004264BC" w:rsidP="00426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C0C">
              <w:rPr>
                <w:rFonts w:ascii="Times New Roman" w:hAnsi="Times New Roman" w:cs="Times New Roman"/>
                <w:sz w:val="20"/>
                <w:szCs w:val="20"/>
              </w:rPr>
              <w:t>44 066,7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DDA8E3" w14:textId="08702CC6" w:rsidR="004264BC" w:rsidRPr="00124C0C" w:rsidRDefault="004264BC" w:rsidP="00426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C0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24C0C" w:rsidRPr="00124C0C" w14:paraId="05997A89" w14:textId="77777777" w:rsidTr="004264BC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89A824" w14:textId="1A9BEE67" w:rsidR="00124C0C" w:rsidRPr="00124C0C" w:rsidRDefault="00124C0C" w:rsidP="00124C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C0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0421C1" w14:textId="4C27E2A1" w:rsidR="00124C0C" w:rsidRPr="00124C0C" w:rsidRDefault="00124C0C" w:rsidP="00124C0C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24C0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Субсидии по подпрограмме "Культура Кузбасса" "Развитие культуры" ежемесячные выплаты стимулирующего характера работникам муниципальных библиотек, музеев и культурно- досуговых учреждений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8FB731" w14:textId="37243487" w:rsidR="00124C0C" w:rsidRPr="00124C0C" w:rsidRDefault="00124C0C" w:rsidP="00124C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C0C">
              <w:rPr>
                <w:rFonts w:ascii="Times New Roman" w:hAnsi="Times New Roman" w:cs="Times New Roman"/>
                <w:sz w:val="20"/>
                <w:szCs w:val="20"/>
              </w:rPr>
              <w:t>7 954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73909E" w14:textId="02FFEE65" w:rsidR="00124C0C" w:rsidRPr="00124C0C" w:rsidRDefault="00124C0C" w:rsidP="00124C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C0C">
              <w:rPr>
                <w:rFonts w:ascii="Times New Roman" w:hAnsi="Times New Roman" w:cs="Times New Roman"/>
                <w:sz w:val="20"/>
                <w:szCs w:val="20"/>
              </w:rPr>
              <w:t>7 954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7FD19F" w14:textId="2F6959E1" w:rsidR="00124C0C" w:rsidRPr="00124C0C" w:rsidRDefault="00124C0C" w:rsidP="00124C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C0C">
              <w:rPr>
                <w:rFonts w:ascii="Times New Roman" w:hAnsi="Times New Roman" w:cs="Times New Roman"/>
                <w:sz w:val="20"/>
                <w:szCs w:val="20"/>
              </w:rPr>
              <w:t>7 954</w:t>
            </w:r>
          </w:p>
        </w:tc>
      </w:tr>
      <w:tr w:rsidR="00124C0C" w:rsidRPr="00124C0C" w14:paraId="1B538830" w14:textId="77777777" w:rsidTr="004264BC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D43A74" w14:textId="6024611C" w:rsidR="00124C0C" w:rsidRPr="00124C0C" w:rsidRDefault="00124C0C" w:rsidP="00124C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C0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D35360" w14:textId="11ADABD0" w:rsidR="00124C0C" w:rsidRPr="00124C0C" w:rsidRDefault="00124C0C" w:rsidP="00124C0C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24C0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Субсидии на развитие системы образования Кузбасса. "Развитие дошкольного, общего образования и дополнительного образования детей" Развитие единого образовательного пространства, повышение качества образовательных результатов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325E8B" w14:textId="2ED4EE08" w:rsidR="00124C0C" w:rsidRPr="00124C0C" w:rsidRDefault="00124C0C" w:rsidP="00124C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C0C">
              <w:rPr>
                <w:rFonts w:ascii="Times New Roman" w:hAnsi="Times New Roman" w:cs="Times New Roman"/>
                <w:sz w:val="20"/>
                <w:szCs w:val="20"/>
              </w:rPr>
              <w:t>718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61DE13" w14:textId="39BC70EA" w:rsidR="00124C0C" w:rsidRPr="00124C0C" w:rsidRDefault="00124C0C" w:rsidP="00124C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C0C">
              <w:rPr>
                <w:rFonts w:ascii="Times New Roman" w:hAnsi="Times New Roman" w:cs="Times New Roman"/>
                <w:sz w:val="20"/>
                <w:szCs w:val="20"/>
              </w:rPr>
              <w:t>718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91681A" w14:textId="0D4489D7" w:rsidR="00124C0C" w:rsidRPr="00124C0C" w:rsidRDefault="00124C0C" w:rsidP="00124C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C0C">
              <w:rPr>
                <w:rFonts w:ascii="Times New Roman" w:hAnsi="Times New Roman" w:cs="Times New Roman"/>
                <w:sz w:val="20"/>
                <w:szCs w:val="20"/>
              </w:rPr>
              <w:t>718</w:t>
            </w:r>
          </w:p>
        </w:tc>
      </w:tr>
      <w:tr w:rsidR="00124C0C" w:rsidRPr="00124C0C" w14:paraId="19CE8593" w14:textId="77777777" w:rsidTr="004264BC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BE5896" w14:textId="4300F7CA" w:rsidR="00124C0C" w:rsidRPr="00124C0C" w:rsidRDefault="00124C0C" w:rsidP="00124C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C0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594657" w14:textId="172EE52A" w:rsidR="00124C0C" w:rsidRPr="00124C0C" w:rsidRDefault="00124C0C" w:rsidP="00124C0C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24C0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Субсидии на профилактику безнадзорности и правонарушений несовершеннолетних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EC34E7" w14:textId="7D1A3B7E" w:rsidR="00124C0C" w:rsidRPr="00124C0C" w:rsidRDefault="00124C0C" w:rsidP="00124C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C0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B6255D" w14:textId="72695CA9" w:rsidR="00124C0C" w:rsidRPr="00124C0C" w:rsidRDefault="00124C0C" w:rsidP="00124C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C0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C4110A" w14:textId="4F14C464" w:rsidR="00124C0C" w:rsidRPr="00124C0C" w:rsidRDefault="00124C0C" w:rsidP="00124C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C0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24C0C" w:rsidRPr="00124C0C" w14:paraId="38B2FCC7" w14:textId="77777777" w:rsidTr="004264BC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995AFB" w14:textId="5417B56F" w:rsidR="00124C0C" w:rsidRPr="00124C0C" w:rsidRDefault="00124C0C" w:rsidP="00124C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C0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441730" w14:textId="40D789FB" w:rsidR="00124C0C" w:rsidRPr="00124C0C" w:rsidRDefault="00124C0C" w:rsidP="00124C0C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24C0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Субсидии на строительство, реконструкцию и капитальный ремонт объектов культуры (субсидии муниципальным образованиям)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3A7BA2" w14:textId="35303C67" w:rsidR="00124C0C" w:rsidRPr="008C5F8F" w:rsidRDefault="008C5F8F" w:rsidP="00124C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83 251,1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A5BE9C" w14:textId="79E00A64" w:rsidR="00124C0C" w:rsidRPr="00124C0C" w:rsidRDefault="00124C0C" w:rsidP="00124C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C0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8E2876" w14:textId="22FB9F6F" w:rsidR="00124C0C" w:rsidRPr="00124C0C" w:rsidRDefault="00124C0C" w:rsidP="00124C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C0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24C0C" w:rsidRPr="00124C0C" w14:paraId="73B0E6FA" w14:textId="77777777" w:rsidTr="004264BC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BEAA74" w14:textId="4C1EEBB1" w:rsidR="00124C0C" w:rsidRPr="00124C0C" w:rsidRDefault="00124C0C" w:rsidP="00124C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C0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9DF895" w14:textId="07EC86D4" w:rsidR="00124C0C" w:rsidRPr="00124C0C" w:rsidRDefault="00124C0C" w:rsidP="00124C0C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24C0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Субсидии на строительство, реконструкцию и капитальный ремонт объектов физической культуры и спорта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56612A" w14:textId="3EE6C86C" w:rsidR="00124C0C" w:rsidRPr="00124C0C" w:rsidRDefault="00124C0C" w:rsidP="00124C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C0C">
              <w:rPr>
                <w:rFonts w:ascii="Times New Roman" w:hAnsi="Times New Roman" w:cs="Times New Roman"/>
                <w:sz w:val="20"/>
                <w:szCs w:val="20"/>
              </w:rPr>
              <w:t>530 198,279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DA7DF8" w14:textId="36A3A17D" w:rsidR="00124C0C" w:rsidRPr="00124C0C" w:rsidRDefault="00124C0C" w:rsidP="00124C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C0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1F7AA6" w14:textId="3E771279" w:rsidR="00124C0C" w:rsidRPr="00124C0C" w:rsidRDefault="00124C0C" w:rsidP="00124C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C0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24C0C" w:rsidRPr="00124C0C" w14:paraId="3F57C77D" w14:textId="77777777" w:rsidTr="004264BC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4AC771" w14:textId="4FCBDB7F" w:rsidR="00124C0C" w:rsidRPr="00124C0C" w:rsidRDefault="00124C0C" w:rsidP="00124C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C0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D1E655" w14:textId="1991C353" w:rsidR="00124C0C" w:rsidRPr="00124C0C" w:rsidRDefault="00124C0C" w:rsidP="00124C0C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24C0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Субсидии на развитие системы образования Кузбасса. "Развитие дошкольного, общего образования и дополнительного образования детей" "Социальные гарантии в системе образования" Адресная социальная поддержка участников образовательного процесса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7E3222" w14:textId="3DDF7903" w:rsidR="00124C0C" w:rsidRPr="00124C0C" w:rsidRDefault="00124C0C" w:rsidP="00124C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C0C">
              <w:rPr>
                <w:rFonts w:ascii="Times New Roman" w:hAnsi="Times New Roman" w:cs="Times New Roman"/>
                <w:sz w:val="20"/>
                <w:szCs w:val="20"/>
              </w:rPr>
              <w:t>690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56015D" w14:textId="41322B9A" w:rsidR="00124C0C" w:rsidRPr="00124C0C" w:rsidRDefault="00124C0C" w:rsidP="00124C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C0C">
              <w:rPr>
                <w:rFonts w:ascii="Times New Roman" w:hAnsi="Times New Roman" w:cs="Times New Roman"/>
                <w:sz w:val="20"/>
                <w:szCs w:val="20"/>
              </w:rPr>
              <w:t>690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7F43C6" w14:textId="3CBF7FAC" w:rsidR="00124C0C" w:rsidRPr="00124C0C" w:rsidRDefault="00124C0C" w:rsidP="00124C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C0C">
              <w:rPr>
                <w:rFonts w:ascii="Times New Roman" w:hAnsi="Times New Roman" w:cs="Times New Roman"/>
                <w:sz w:val="20"/>
                <w:szCs w:val="20"/>
              </w:rPr>
              <w:t>690</w:t>
            </w:r>
          </w:p>
        </w:tc>
      </w:tr>
      <w:tr w:rsidR="00124C0C" w:rsidRPr="00124C0C" w14:paraId="3B712D80" w14:textId="77777777" w:rsidTr="004264BC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E18B5B" w14:textId="09782C79" w:rsidR="00124C0C" w:rsidRPr="00124C0C" w:rsidRDefault="00124C0C" w:rsidP="00124C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C0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ABE737" w14:textId="714B237B" w:rsidR="00124C0C" w:rsidRPr="00124C0C" w:rsidRDefault="00124C0C" w:rsidP="00124C0C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24C0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Субсидии на молодежь, спорт и туризм Кузбасса. "Молодежная политика" Реализация мер в области государственной молодежной политики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D21BEB" w14:textId="070CF240" w:rsidR="00124C0C" w:rsidRPr="00124C0C" w:rsidRDefault="00124C0C" w:rsidP="00124C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C0C">
              <w:rPr>
                <w:rFonts w:ascii="Times New Roman" w:hAnsi="Times New Roman" w:cs="Times New Roman"/>
                <w:sz w:val="20"/>
                <w:szCs w:val="20"/>
              </w:rPr>
              <w:t>2 272,2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85F8A3" w14:textId="16B62405" w:rsidR="00124C0C" w:rsidRPr="00124C0C" w:rsidRDefault="00124C0C" w:rsidP="00124C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C0C">
              <w:rPr>
                <w:rFonts w:ascii="Times New Roman" w:hAnsi="Times New Roman" w:cs="Times New Roman"/>
                <w:sz w:val="20"/>
                <w:szCs w:val="20"/>
              </w:rPr>
              <w:t>2 272,2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A05F33" w14:textId="64909214" w:rsidR="00124C0C" w:rsidRPr="00124C0C" w:rsidRDefault="00124C0C" w:rsidP="00124C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C0C">
              <w:rPr>
                <w:rFonts w:ascii="Times New Roman" w:hAnsi="Times New Roman" w:cs="Times New Roman"/>
                <w:sz w:val="20"/>
                <w:szCs w:val="20"/>
              </w:rPr>
              <w:t>2 272,2</w:t>
            </w:r>
          </w:p>
        </w:tc>
      </w:tr>
      <w:tr w:rsidR="00124C0C" w:rsidRPr="00124C0C" w14:paraId="6AC1BF9E" w14:textId="77777777" w:rsidTr="004264BC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8044D0" w14:textId="29F40760" w:rsidR="00124C0C" w:rsidRPr="00124C0C" w:rsidRDefault="00124C0C" w:rsidP="00124C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C0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DCB07D" w14:textId="7F7AA922" w:rsidR="00124C0C" w:rsidRPr="00124C0C" w:rsidRDefault="00124C0C" w:rsidP="00124C0C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24C0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Субсидии на капитальный ремонт объектов систем водоснабжения и водоотведения с применением энергоэффективных технологий, материалов и оборудования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6B657A" w14:textId="51662CE7" w:rsidR="00124C0C" w:rsidRPr="00124C0C" w:rsidRDefault="00124C0C" w:rsidP="00124C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C0C">
              <w:rPr>
                <w:rFonts w:ascii="Times New Roman" w:hAnsi="Times New Roman" w:cs="Times New Roman"/>
                <w:sz w:val="20"/>
                <w:szCs w:val="20"/>
              </w:rPr>
              <w:t>60 000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20F0C2" w14:textId="57D577BA" w:rsidR="00124C0C" w:rsidRPr="00124C0C" w:rsidRDefault="00124C0C" w:rsidP="00124C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C0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C10AA2" w14:textId="335F044C" w:rsidR="00124C0C" w:rsidRPr="00124C0C" w:rsidRDefault="00124C0C" w:rsidP="00124C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C0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24C0C" w:rsidRPr="00124C0C" w14:paraId="60853459" w14:textId="77777777" w:rsidTr="004264BC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6A5F9A" w14:textId="6FC6EDC6" w:rsidR="00124C0C" w:rsidRPr="00124C0C" w:rsidRDefault="00124C0C" w:rsidP="00124C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C0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E258BC" w14:textId="3D9CAE0E" w:rsidR="00124C0C" w:rsidRPr="00124C0C" w:rsidRDefault="00124C0C" w:rsidP="00124C0C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24C0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Субсидии на реализацию проектов инициативного бюджетирования "Твой Кузбасс-твоя инициатива"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72EA35" w14:textId="3ECE22EE" w:rsidR="00124C0C" w:rsidRPr="00124C0C" w:rsidRDefault="00124C0C" w:rsidP="00124C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C0C">
              <w:rPr>
                <w:rFonts w:ascii="Times New Roman" w:hAnsi="Times New Roman" w:cs="Times New Roman"/>
                <w:sz w:val="20"/>
                <w:szCs w:val="20"/>
              </w:rPr>
              <w:t>1 250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8FB8CA" w14:textId="051EE81F" w:rsidR="00124C0C" w:rsidRPr="00124C0C" w:rsidRDefault="00124C0C" w:rsidP="00124C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C0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B0E671" w14:textId="0DBB90B5" w:rsidR="00124C0C" w:rsidRPr="00124C0C" w:rsidRDefault="00124C0C" w:rsidP="00124C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C0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24C0C" w:rsidRPr="00124C0C" w14:paraId="7F76B437" w14:textId="77777777" w:rsidTr="004264BC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E3F9ED" w14:textId="29EA64CD" w:rsidR="00124C0C" w:rsidRPr="00124C0C" w:rsidRDefault="00124C0C" w:rsidP="00124C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C0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F7D99B" w14:textId="03EC2DFD" w:rsidR="00124C0C" w:rsidRPr="00124C0C" w:rsidRDefault="00124C0C" w:rsidP="00124C0C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24C0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Субсидии на капитальный ремонт объектов систем водоснабжения и водоотведения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63E759" w14:textId="025E5DC6" w:rsidR="00124C0C" w:rsidRPr="00124C0C" w:rsidRDefault="00124C0C" w:rsidP="00124C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C0C">
              <w:rPr>
                <w:rFonts w:ascii="Times New Roman" w:hAnsi="Times New Roman" w:cs="Times New Roman"/>
                <w:sz w:val="20"/>
                <w:szCs w:val="20"/>
              </w:rPr>
              <w:t>79 000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AF2B94" w14:textId="7940228F" w:rsidR="00124C0C" w:rsidRPr="00124C0C" w:rsidRDefault="00124C0C" w:rsidP="00124C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C0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27BC7C" w14:textId="2C7AB98B" w:rsidR="00124C0C" w:rsidRPr="00124C0C" w:rsidRDefault="00124C0C" w:rsidP="00124C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C0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24C0C" w:rsidRPr="00124C0C" w14:paraId="576F4CF3" w14:textId="77777777" w:rsidTr="004264BC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0A8CCE" w14:textId="71FF79E2" w:rsidR="00124C0C" w:rsidRPr="00124C0C" w:rsidRDefault="00124C0C" w:rsidP="00124C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C0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C86D7C" w14:textId="70F3CD88" w:rsidR="00124C0C" w:rsidRPr="00124C0C" w:rsidRDefault="00124C0C" w:rsidP="00124C0C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24C0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Субсидии на реализацию мер по подготовке спортивного резерва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1D2628" w14:textId="5420D31D" w:rsidR="00124C0C" w:rsidRPr="00124C0C" w:rsidRDefault="00124C0C" w:rsidP="00124C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C0C">
              <w:rPr>
                <w:rFonts w:ascii="Times New Roman" w:hAnsi="Times New Roman" w:cs="Times New Roman"/>
                <w:sz w:val="20"/>
                <w:szCs w:val="20"/>
              </w:rPr>
              <w:t>671,8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4DACE4" w14:textId="0A4FF15B" w:rsidR="00124C0C" w:rsidRPr="00124C0C" w:rsidRDefault="00124C0C" w:rsidP="00124C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C0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EE70EE" w14:textId="37EAE02A" w:rsidR="00124C0C" w:rsidRPr="00124C0C" w:rsidRDefault="00124C0C" w:rsidP="00124C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C0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24C0C" w:rsidRPr="00124C0C" w14:paraId="29F499A8" w14:textId="77777777" w:rsidTr="004264BC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29C9AD" w14:textId="6D215292" w:rsidR="00124C0C" w:rsidRPr="00124C0C" w:rsidRDefault="00124C0C" w:rsidP="00124C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C0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2AB91A" w14:textId="28FCF036" w:rsidR="00124C0C" w:rsidRPr="00124C0C" w:rsidRDefault="00124C0C" w:rsidP="00124C0C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24C0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Субсидии на строительство, реконструкцию и капитальный ремонт образовательных организаций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0C10AF" w14:textId="1696EC6B" w:rsidR="00124C0C" w:rsidRPr="00124C0C" w:rsidRDefault="00124C0C" w:rsidP="00124C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C0C">
              <w:rPr>
                <w:rFonts w:ascii="Times New Roman" w:hAnsi="Times New Roman" w:cs="Times New Roman"/>
                <w:sz w:val="20"/>
                <w:szCs w:val="20"/>
              </w:rPr>
              <w:t>166 192,785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E8D554" w14:textId="36F877F9" w:rsidR="00124C0C" w:rsidRPr="00124C0C" w:rsidRDefault="00124C0C" w:rsidP="00124C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C0C">
              <w:rPr>
                <w:rFonts w:ascii="Times New Roman" w:hAnsi="Times New Roman" w:cs="Times New Roman"/>
                <w:sz w:val="20"/>
                <w:szCs w:val="20"/>
              </w:rPr>
              <w:t>39 365,694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4CC37E" w14:textId="751F60A6" w:rsidR="00124C0C" w:rsidRPr="00124C0C" w:rsidRDefault="00124C0C" w:rsidP="00124C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C0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24C0C" w:rsidRPr="00124C0C" w14:paraId="0E50513E" w14:textId="77777777" w:rsidTr="004264BC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A72316" w14:textId="4F5D1BAD" w:rsidR="00124C0C" w:rsidRPr="00124C0C" w:rsidRDefault="00124C0C" w:rsidP="00124C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C0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FA0F7C" w14:textId="41FBAABE" w:rsidR="00124C0C" w:rsidRPr="00124C0C" w:rsidRDefault="00124C0C" w:rsidP="00124C0C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24C0C">
              <w:rPr>
                <w:rFonts w:ascii="Times New Roman" w:hAnsi="Times New Roman" w:cs="Times New Roman"/>
                <w:sz w:val="20"/>
                <w:szCs w:val="20"/>
              </w:rPr>
              <w:t>Субсидии на повышение безопасности дорожного движения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30D1B4" w14:textId="6ED20E44" w:rsidR="00124C0C" w:rsidRPr="00124C0C" w:rsidRDefault="00124C0C" w:rsidP="00124C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C0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E9AF13" w14:textId="0B7A3F57" w:rsidR="00124C0C" w:rsidRPr="00124C0C" w:rsidRDefault="00124C0C" w:rsidP="00124C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C0C">
              <w:rPr>
                <w:rFonts w:ascii="Times New Roman" w:hAnsi="Times New Roman" w:cs="Times New Roman"/>
                <w:sz w:val="20"/>
                <w:szCs w:val="20"/>
              </w:rPr>
              <w:t>4 100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EE26B9" w14:textId="6BDCB12A" w:rsidR="00124C0C" w:rsidRPr="00124C0C" w:rsidRDefault="00124C0C" w:rsidP="00124C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C0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53B70" w:rsidRPr="00124C0C" w14:paraId="77960BE4" w14:textId="77777777" w:rsidTr="004264BC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125E75" w14:textId="77777777" w:rsidR="00E53B70" w:rsidRPr="00124C0C" w:rsidRDefault="00E53B70" w:rsidP="00124C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BEB0CD" w14:textId="58BA4685" w:rsidR="00E53B70" w:rsidRPr="00124C0C" w:rsidRDefault="00E53B70" w:rsidP="00124C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Субсидии на реализацию мер по подготовке спортивного резерва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91A3E1" w14:textId="168A047A" w:rsidR="00E53B70" w:rsidRPr="00124C0C" w:rsidRDefault="00E53B70" w:rsidP="00124C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48CEDF" w14:textId="77777777" w:rsidR="00E53B70" w:rsidRPr="00124C0C" w:rsidRDefault="00E53B70" w:rsidP="00124C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351C94" w14:textId="77777777" w:rsidR="00E53B70" w:rsidRPr="00124C0C" w:rsidRDefault="00E53B70" w:rsidP="00124C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3B70" w:rsidRPr="00124C0C" w14:paraId="3ED77B65" w14:textId="77777777" w:rsidTr="004264BC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9612C2" w14:textId="77777777" w:rsidR="00E53B70" w:rsidRPr="00124C0C" w:rsidRDefault="00E53B70" w:rsidP="00124C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5A9411" w14:textId="4B53CD5E" w:rsidR="00E53B70" w:rsidRDefault="00E53B70" w:rsidP="00124C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Субсидии на развитие физической культуры и спорта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EEFFC1" w14:textId="2526CCDB" w:rsidR="00E53B70" w:rsidRDefault="00E53B70" w:rsidP="00124C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3 892,758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D67610" w14:textId="77777777" w:rsidR="00E53B70" w:rsidRPr="00124C0C" w:rsidRDefault="00E53B70" w:rsidP="00124C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7C33AE" w14:textId="77777777" w:rsidR="00E53B70" w:rsidRPr="00124C0C" w:rsidRDefault="00E53B70" w:rsidP="00124C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1292" w:rsidRPr="003256F8" w14:paraId="6C049485" w14:textId="77777777" w:rsidTr="00321ABD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A26008" w14:textId="17068395" w:rsidR="00BB1292" w:rsidRPr="003256F8" w:rsidRDefault="00BB1292" w:rsidP="00BB12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6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2 02 30000 00 0000 150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14AF2D1" w14:textId="6FF2A472" w:rsidR="00BB1292" w:rsidRPr="003256F8" w:rsidRDefault="00BB1292" w:rsidP="00BB12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56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520295" w14:textId="48AF043A" w:rsidR="00BB1292" w:rsidRPr="00321ABD" w:rsidRDefault="008C5F8F" w:rsidP="003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1 827 542,338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39F2FC" w14:textId="2779B722" w:rsidR="00BB1292" w:rsidRPr="003256F8" w:rsidRDefault="008C5F8F" w:rsidP="00BB12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1 829 184,6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2B73C2" w14:textId="45C43E45" w:rsidR="00BB1292" w:rsidRPr="003256F8" w:rsidRDefault="008C5F8F" w:rsidP="009D7F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1 830 248,1</w:t>
            </w:r>
          </w:p>
        </w:tc>
      </w:tr>
      <w:tr w:rsidR="00BB1292" w:rsidRPr="003256F8" w14:paraId="5559DF9E" w14:textId="77777777" w:rsidTr="00321ABD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A31B72" w14:textId="4F2BD85B" w:rsidR="00BB1292" w:rsidRPr="003256F8" w:rsidRDefault="00BB1292" w:rsidP="00BB129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56F8">
              <w:rPr>
                <w:rFonts w:ascii="Times New Roman" w:hAnsi="Times New Roman" w:cs="Times New Roman"/>
                <w:sz w:val="20"/>
                <w:szCs w:val="20"/>
              </w:rPr>
              <w:t>2 02 30013 04 0000 150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6097E3" w14:textId="6018053B" w:rsidR="00BB1292" w:rsidRPr="003256F8" w:rsidRDefault="00BB1292" w:rsidP="00BB1292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56F8">
              <w:rPr>
                <w:rFonts w:ascii="Times New Roman" w:hAnsi="Times New Roman" w:cs="Times New Roman"/>
                <w:sz w:val="20"/>
                <w:szCs w:val="20"/>
              </w:rPr>
              <w:t>Субвенции бюджетам городских округов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AFD780" w14:textId="148D9109" w:rsidR="00BB1292" w:rsidRPr="003256F8" w:rsidRDefault="00BB1292" w:rsidP="00BB129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56F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EB230B" w14:textId="1601CFA1" w:rsidR="00BB1292" w:rsidRPr="003256F8" w:rsidRDefault="00BB1292" w:rsidP="00BB129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56F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AC12CC" w14:textId="5E87004B" w:rsidR="00BB1292" w:rsidRPr="003256F8" w:rsidRDefault="00BB1292" w:rsidP="00BB129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56F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BB1292" w:rsidRPr="003256F8" w14:paraId="01D9E1BE" w14:textId="77777777" w:rsidTr="008C5F8F">
        <w:trPr>
          <w:trHeight w:val="772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0E0283" w14:textId="1274AD6B" w:rsidR="00BB1292" w:rsidRPr="003256F8" w:rsidRDefault="00BB1292" w:rsidP="00BB12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6F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2 02 30024 04 0000 150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832AB7" w14:textId="212DAB87" w:rsidR="00BB1292" w:rsidRPr="003256F8" w:rsidRDefault="00BB1292" w:rsidP="00BB12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56F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0A8121" w14:textId="51645282" w:rsidR="00BB1292" w:rsidRPr="003256F8" w:rsidRDefault="008C5F8F" w:rsidP="003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1 566 254, 7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088FE0" w14:textId="6177230B" w:rsidR="00BB1292" w:rsidRPr="003256F8" w:rsidRDefault="008C5F8F" w:rsidP="00BB12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1 560 540,5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8469C0" w14:textId="41C62D22" w:rsidR="00BB1292" w:rsidRPr="003256F8" w:rsidRDefault="008C5F8F" w:rsidP="00BB12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1 560 540,5</w:t>
            </w:r>
          </w:p>
        </w:tc>
      </w:tr>
      <w:tr w:rsidR="00BB1292" w:rsidRPr="003256F8" w14:paraId="768DC7F0" w14:textId="77777777" w:rsidTr="00321ABD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D94603" w14:textId="74FAEF7B" w:rsidR="00BB1292" w:rsidRPr="003256F8" w:rsidRDefault="00BB1292" w:rsidP="00BB1292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256F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5F9E15" w14:textId="59C23B24" w:rsidR="00BB1292" w:rsidRPr="003256F8" w:rsidRDefault="00BB1292" w:rsidP="00BB1292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256F8">
              <w:rPr>
                <w:rFonts w:ascii="Times New Roman" w:hAnsi="Times New Roman" w:cs="Times New Roman"/>
                <w:sz w:val="20"/>
                <w:szCs w:val="20"/>
              </w:rPr>
              <w:t>Субвенции на предоставление бесплатного проезда отдельным категориям обучающихся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405FED" w14:textId="4698E75F" w:rsidR="00BB1292" w:rsidRPr="003256F8" w:rsidRDefault="008C5F8F" w:rsidP="00321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1 682,4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ACC7D6" w14:textId="0C9D84D2" w:rsidR="00BB1292" w:rsidRPr="003256F8" w:rsidRDefault="00BB1292" w:rsidP="00BB12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6F8">
              <w:rPr>
                <w:rFonts w:ascii="Times New Roman" w:hAnsi="Times New Roman" w:cs="Times New Roman"/>
                <w:sz w:val="20"/>
                <w:szCs w:val="20"/>
              </w:rPr>
              <w:t>1 682,4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7B342F" w14:textId="11FD14AE" w:rsidR="00BB1292" w:rsidRPr="003256F8" w:rsidRDefault="00BB1292" w:rsidP="00BB12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6F8">
              <w:rPr>
                <w:rFonts w:ascii="Times New Roman" w:hAnsi="Times New Roman" w:cs="Times New Roman"/>
                <w:sz w:val="20"/>
                <w:szCs w:val="20"/>
              </w:rPr>
              <w:t>1 682,4</w:t>
            </w:r>
          </w:p>
        </w:tc>
      </w:tr>
      <w:tr w:rsidR="00BB1292" w:rsidRPr="003256F8" w14:paraId="0E9FCABB" w14:textId="77777777" w:rsidTr="00321ABD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2F4B87" w14:textId="5618F072" w:rsidR="00BB1292" w:rsidRPr="003256F8" w:rsidRDefault="00BB1292" w:rsidP="00BB1292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256F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714BDD" w14:textId="15CD3031" w:rsidR="00BB1292" w:rsidRPr="003256F8" w:rsidRDefault="00BB1292" w:rsidP="00BB12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56F8">
              <w:rPr>
                <w:rFonts w:ascii="Times New Roman" w:hAnsi="Times New Roman" w:cs="Times New Roman"/>
                <w:sz w:val="20"/>
                <w:szCs w:val="20"/>
              </w:rPr>
              <w:t>Субвенции на обеспечение гос.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 и дополнительного образования детей в муниципальных общеобразовательных организациях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78449E" w14:textId="7BBE750E" w:rsidR="00BB1292" w:rsidRPr="003256F8" w:rsidRDefault="00BB1292" w:rsidP="00BB12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6F8">
              <w:rPr>
                <w:rFonts w:ascii="Times New Roman" w:hAnsi="Times New Roman" w:cs="Times New Roman"/>
                <w:sz w:val="20"/>
                <w:szCs w:val="20"/>
              </w:rPr>
              <w:t>718 817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ED0104" w14:textId="549D8F33" w:rsidR="00BB1292" w:rsidRPr="003256F8" w:rsidRDefault="00BB1292" w:rsidP="00BB12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6F8">
              <w:rPr>
                <w:rFonts w:ascii="Times New Roman" w:hAnsi="Times New Roman" w:cs="Times New Roman"/>
                <w:sz w:val="20"/>
                <w:szCs w:val="20"/>
              </w:rPr>
              <w:t>713 630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4CE952" w14:textId="3B8B6DC5" w:rsidR="00BB1292" w:rsidRPr="003256F8" w:rsidRDefault="00BB1292" w:rsidP="00BB12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6F8">
              <w:rPr>
                <w:rFonts w:ascii="Times New Roman" w:hAnsi="Times New Roman" w:cs="Times New Roman"/>
                <w:sz w:val="20"/>
                <w:szCs w:val="20"/>
              </w:rPr>
              <w:t>713 630</w:t>
            </w:r>
          </w:p>
        </w:tc>
      </w:tr>
      <w:tr w:rsidR="00BB1292" w:rsidRPr="003256F8" w14:paraId="3323F682" w14:textId="77777777" w:rsidTr="00321ABD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CBC338" w14:textId="1112C4D1" w:rsidR="00BB1292" w:rsidRPr="003256F8" w:rsidRDefault="00BB1292" w:rsidP="00BB12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6F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0CE72D" w14:textId="18154804" w:rsidR="00BB1292" w:rsidRPr="003256F8" w:rsidRDefault="00BB1292" w:rsidP="00BB12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56F8">
              <w:rPr>
                <w:rFonts w:ascii="Times New Roman" w:hAnsi="Times New Roman" w:cs="Times New Roman"/>
                <w:sz w:val="20"/>
                <w:szCs w:val="20"/>
              </w:rPr>
              <w:t>Субвенции на выплату социального пособия на погребение и возмещение расходов по гарантированному перечню услуг по погребению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0D8D28" w14:textId="03787CE0" w:rsidR="00BB1292" w:rsidRPr="003256F8" w:rsidRDefault="00BB1292" w:rsidP="00BB12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6F8">
              <w:rPr>
                <w:rFonts w:ascii="Times New Roman" w:hAnsi="Times New Roman" w:cs="Times New Roman"/>
                <w:sz w:val="20"/>
                <w:szCs w:val="20"/>
              </w:rPr>
              <w:t>2 554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ECE8E9" w14:textId="405B526D" w:rsidR="00BB1292" w:rsidRPr="003256F8" w:rsidRDefault="00BB1292" w:rsidP="00BB12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6F8">
              <w:rPr>
                <w:rFonts w:ascii="Times New Roman" w:hAnsi="Times New Roman" w:cs="Times New Roman"/>
                <w:sz w:val="20"/>
                <w:szCs w:val="20"/>
              </w:rPr>
              <w:t>2 809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B00106" w14:textId="0A75EA28" w:rsidR="00BB1292" w:rsidRPr="003256F8" w:rsidRDefault="00BB1292" w:rsidP="00BB12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6F8">
              <w:rPr>
                <w:rFonts w:ascii="Times New Roman" w:hAnsi="Times New Roman" w:cs="Times New Roman"/>
                <w:sz w:val="20"/>
                <w:szCs w:val="20"/>
              </w:rPr>
              <w:t>2 809</w:t>
            </w:r>
          </w:p>
        </w:tc>
      </w:tr>
      <w:tr w:rsidR="00BB1292" w:rsidRPr="003256F8" w14:paraId="7C1DB293" w14:textId="77777777" w:rsidTr="00321ABD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AD248B" w14:textId="381A11AC" w:rsidR="00BB1292" w:rsidRPr="003256F8" w:rsidRDefault="00BB1292" w:rsidP="00BB12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6F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5FD152" w14:textId="5B24CD8C" w:rsidR="00BB1292" w:rsidRPr="003256F8" w:rsidRDefault="00BB1292" w:rsidP="00BB12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56F8">
              <w:rPr>
                <w:rFonts w:ascii="Times New Roman" w:hAnsi="Times New Roman" w:cs="Times New Roman"/>
                <w:sz w:val="20"/>
                <w:szCs w:val="20"/>
              </w:rPr>
              <w:t>Субвенции на обеспечение деятельности по содержанию организаций для детей-сирот и детей, оставшихся без попечения родителей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EE150C" w14:textId="5322D3AE" w:rsidR="00BB1292" w:rsidRPr="003256F8" w:rsidRDefault="0057753F" w:rsidP="00BB12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64 626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AA5A87" w14:textId="2C1047B7" w:rsidR="00BB1292" w:rsidRPr="003256F8" w:rsidRDefault="00BB1292" w:rsidP="00BB12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6F8">
              <w:rPr>
                <w:rFonts w:ascii="Times New Roman" w:hAnsi="Times New Roman" w:cs="Times New Roman"/>
                <w:sz w:val="20"/>
                <w:szCs w:val="20"/>
              </w:rPr>
              <w:t>64 626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5FDFE8" w14:textId="079C06D5" w:rsidR="00BB1292" w:rsidRPr="003256F8" w:rsidRDefault="00BB1292" w:rsidP="00BB12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6F8">
              <w:rPr>
                <w:rFonts w:ascii="Times New Roman" w:hAnsi="Times New Roman" w:cs="Times New Roman"/>
                <w:sz w:val="20"/>
                <w:szCs w:val="20"/>
              </w:rPr>
              <w:t>64 626</w:t>
            </w:r>
          </w:p>
        </w:tc>
      </w:tr>
      <w:tr w:rsidR="00BB1292" w:rsidRPr="003256F8" w14:paraId="5B15D1DC" w14:textId="77777777" w:rsidTr="00321ABD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6443A1" w14:textId="228D4F57" w:rsidR="00BB1292" w:rsidRPr="003256F8" w:rsidRDefault="00BB1292" w:rsidP="00BB12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6F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8355E5" w14:textId="22298D28" w:rsidR="00BB1292" w:rsidRPr="003256F8" w:rsidRDefault="00BB1292" w:rsidP="00BB12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56F8">
              <w:rPr>
                <w:rFonts w:ascii="Times New Roman" w:hAnsi="Times New Roman" w:cs="Times New Roman"/>
                <w:sz w:val="20"/>
                <w:szCs w:val="20"/>
              </w:rPr>
              <w:t>Субвенции на обеспечение зачисления денежных средств для детей – сирот и детей, оставшихся без попечения родителей, на спец. накопительные банковские счета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832D4D" w14:textId="2F18F520" w:rsidR="00BB1292" w:rsidRPr="003256F8" w:rsidRDefault="00BB1292" w:rsidP="00BB12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6F8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6DA728" w14:textId="6B808BF0" w:rsidR="00BB1292" w:rsidRPr="003256F8" w:rsidRDefault="00BB1292" w:rsidP="00BB12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6F8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B28E9D" w14:textId="3D8562AF" w:rsidR="00BB1292" w:rsidRPr="003256F8" w:rsidRDefault="00BB1292" w:rsidP="00BB12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6F8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</w:tr>
      <w:tr w:rsidR="00BB1292" w:rsidRPr="003256F8" w14:paraId="3612B13C" w14:textId="77777777" w:rsidTr="00321ABD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AF6F63" w14:textId="48E7A4A2" w:rsidR="00BB1292" w:rsidRPr="003256F8" w:rsidRDefault="00BB1292" w:rsidP="00BB12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6F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5118D6" w14:textId="79A3B2F7" w:rsidR="00BB1292" w:rsidRPr="003256F8" w:rsidRDefault="00BB1292" w:rsidP="00BB12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56F8">
              <w:rPr>
                <w:rFonts w:ascii="Times New Roman" w:hAnsi="Times New Roman" w:cs="Times New Roman"/>
                <w:sz w:val="20"/>
                <w:szCs w:val="20"/>
              </w:rPr>
              <w:t xml:space="preserve">Субвенции на обеспечение детей- сирот и детей, оставшихся без попечения родителей, одеждой, обувью, единовременным денежным пособием при выпуске из общеобразовательных организаций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32847C" w14:textId="18159EF3" w:rsidR="00BB1292" w:rsidRPr="003256F8" w:rsidRDefault="00BB1292" w:rsidP="00BB12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6F8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117279" w14:textId="107F9570" w:rsidR="00BB1292" w:rsidRPr="003256F8" w:rsidRDefault="00BB1292" w:rsidP="00BB12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6F8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615550" w14:textId="0994B645" w:rsidR="00BB1292" w:rsidRPr="003256F8" w:rsidRDefault="00BB1292" w:rsidP="00BB12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6F8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</w:tr>
      <w:tr w:rsidR="00BB1292" w:rsidRPr="003256F8" w14:paraId="60AC38BF" w14:textId="77777777" w:rsidTr="00321ABD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4B3ED9" w14:textId="7DA969D3" w:rsidR="00BB1292" w:rsidRPr="003256F8" w:rsidRDefault="00BB1292" w:rsidP="00BB12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6F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B70B2E" w14:textId="13C2413B" w:rsidR="00BB1292" w:rsidRPr="003256F8" w:rsidRDefault="00BB1292" w:rsidP="00BB12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56F8">
              <w:rPr>
                <w:rFonts w:ascii="Times New Roman" w:hAnsi="Times New Roman" w:cs="Times New Roman"/>
                <w:sz w:val="20"/>
                <w:szCs w:val="20"/>
              </w:rPr>
              <w:t>Субвенции на обеспечение деятельности учреждений социального обслуживания граждан пожилого возраста, инвалидов и других категорий граждан, находящихся в трудной жизненной ситуации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34E9C1" w14:textId="27BEF110" w:rsidR="00BB1292" w:rsidRPr="003256F8" w:rsidRDefault="0057753F" w:rsidP="00BB12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159 895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F88FAB" w14:textId="138AE9AB" w:rsidR="00BB1292" w:rsidRPr="003256F8" w:rsidRDefault="00BB1292" w:rsidP="00BB12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6F8">
              <w:rPr>
                <w:rFonts w:ascii="Times New Roman" w:hAnsi="Times New Roman" w:cs="Times New Roman"/>
                <w:sz w:val="20"/>
                <w:szCs w:val="20"/>
              </w:rPr>
              <w:t>159 895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AC6505" w14:textId="5332FA18" w:rsidR="00BB1292" w:rsidRPr="003256F8" w:rsidRDefault="00BB1292" w:rsidP="00BB12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6F8">
              <w:rPr>
                <w:rFonts w:ascii="Times New Roman" w:hAnsi="Times New Roman" w:cs="Times New Roman"/>
                <w:sz w:val="20"/>
                <w:szCs w:val="20"/>
              </w:rPr>
              <w:t>159 895</w:t>
            </w:r>
          </w:p>
        </w:tc>
      </w:tr>
      <w:tr w:rsidR="00BB1292" w:rsidRPr="003256F8" w14:paraId="3073E6D0" w14:textId="77777777" w:rsidTr="00321ABD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E5A246" w14:textId="7B9B76CF" w:rsidR="00BB1292" w:rsidRPr="003256F8" w:rsidRDefault="00BB1292" w:rsidP="00BB12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6F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8F4B6C" w14:textId="1629EA00" w:rsidR="00BB1292" w:rsidRPr="003256F8" w:rsidRDefault="00BB1292" w:rsidP="00BB12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56F8">
              <w:rPr>
                <w:rFonts w:ascii="Times New Roman" w:hAnsi="Times New Roman" w:cs="Times New Roman"/>
                <w:sz w:val="20"/>
                <w:szCs w:val="20"/>
              </w:rPr>
              <w:t>Субвенции на обеспечение деятельности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4D289B" w14:textId="58269A89" w:rsidR="00BB1292" w:rsidRPr="003256F8" w:rsidRDefault="00BB1292" w:rsidP="00577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6F8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  <w:r w:rsidR="0057753F">
              <w:rPr>
                <w:rFonts w:ascii="Times New Roman" w:hAnsi="Times New Roman" w:cs="Times New Roman"/>
                <w:sz w:val="20"/>
                <w:szCs w:val="20"/>
              </w:rPr>
              <w:t> 746,5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1B88E5" w14:textId="3EAB69FF" w:rsidR="00BB1292" w:rsidRPr="003256F8" w:rsidRDefault="00BB1292" w:rsidP="00BB12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6F8">
              <w:rPr>
                <w:rFonts w:ascii="Times New Roman" w:hAnsi="Times New Roman" w:cs="Times New Roman"/>
                <w:sz w:val="20"/>
                <w:szCs w:val="20"/>
              </w:rPr>
              <w:t>56 746,5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5F70B6" w14:textId="510E2058" w:rsidR="00BB1292" w:rsidRPr="003256F8" w:rsidRDefault="00BB1292" w:rsidP="00BB12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6F8">
              <w:rPr>
                <w:rFonts w:ascii="Times New Roman" w:hAnsi="Times New Roman" w:cs="Times New Roman"/>
                <w:sz w:val="20"/>
                <w:szCs w:val="20"/>
              </w:rPr>
              <w:t>56 746,5</w:t>
            </w:r>
          </w:p>
        </w:tc>
      </w:tr>
      <w:tr w:rsidR="00BB1292" w:rsidRPr="003256F8" w14:paraId="4E343246" w14:textId="77777777" w:rsidTr="00321ABD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2FB59B" w14:textId="3F3A5627" w:rsidR="00BB1292" w:rsidRPr="003256F8" w:rsidRDefault="00BB1292" w:rsidP="00BB12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6F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56BA18" w14:textId="5938C1C2" w:rsidR="00BB1292" w:rsidRPr="003256F8" w:rsidRDefault="00BB1292" w:rsidP="00BB12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56F8">
              <w:rPr>
                <w:rFonts w:ascii="Times New Roman" w:hAnsi="Times New Roman" w:cs="Times New Roman"/>
                <w:sz w:val="20"/>
                <w:szCs w:val="20"/>
              </w:rPr>
              <w:t>Субвенции на государственную социальную помощь малоимущим семьям и малоимущим одиноко проживающим гражданам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2E3329" w14:textId="75731DED" w:rsidR="00BB1292" w:rsidRPr="003256F8" w:rsidRDefault="004875C3" w:rsidP="00BB12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6DA341" w14:textId="5C4FF852" w:rsidR="00BB1292" w:rsidRPr="003256F8" w:rsidRDefault="004875C3" w:rsidP="00BB12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1CDC16" w14:textId="02F638EF" w:rsidR="00BB1292" w:rsidRPr="003256F8" w:rsidRDefault="004875C3" w:rsidP="00BB12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883</w:t>
            </w:r>
          </w:p>
        </w:tc>
      </w:tr>
      <w:tr w:rsidR="00BB1292" w:rsidRPr="003256F8" w14:paraId="15D7DB32" w14:textId="77777777" w:rsidTr="00321ABD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2D26C6" w14:textId="24995EBF" w:rsidR="00BB1292" w:rsidRPr="003256F8" w:rsidRDefault="00BB1292" w:rsidP="00BB12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6F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357364" w14:textId="2AD49842" w:rsidR="00BB1292" w:rsidRPr="003256F8" w:rsidRDefault="00BB1292" w:rsidP="00BB12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56F8">
              <w:rPr>
                <w:rFonts w:ascii="Times New Roman" w:hAnsi="Times New Roman" w:cs="Times New Roman"/>
                <w:sz w:val="20"/>
                <w:szCs w:val="20"/>
              </w:rPr>
              <w:t>Субвенции на меры социальной поддержки многодетных семей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9887A9" w14:textId="38E1F1C5" w:rsidR="00BB1292" w:rsidRPr="003256F8" w:rsidRDefault="00BB1292" w:rsidP="00BB12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6F8">
              <w:rPr>
                <w:rFonts w:ascii="Times New Roman" w:hAnsi="Times New Roman" w:cs="Times New Roman"/>
                <w:sz w:val="20"/>
                <w:szCs w:val="20"/>
              </w:rPr>
              <w:t>8 460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995168" w14:textId="4F04EB95" w:rsidR="00BB1292" w:rsidRPr="003256F8" w:rsidRDefault="00BB1292" w:rsidP="00BB12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6F8">
              <w:rPr>
                <w:rFonts w:ascii="Times New Roman" w:hAnsi="Times New Roman" w:cs="Times New Roman"/>
                <w:sz w:val="20"/>
                <w:szCs w:val="20"/>
              </w:rPr>
              <w:t>8 460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D4FC17" w14:textId="0ACE84E1" w:rsidR="00BB1292" w:rsidRPr="003256F8" w:rsidRDefault="00BB1292" w:rsidP="00BB12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6F8">
              <w:rPr>
                <w:rFonts w:ascii="Times New Roman" w:hAnsi="Times New Roman" w:cs="Times New Roman"/>
                <w:sz w:val="20"/>
                <w:szCs w:val="20"/>
              </w:rPr>
              <w:t>8 460</w:t>
            </w:r>
          </w:p>
        </w:tc>
      </w:tr>
      <w:tr w:rsidR="00BB1292" w:rsidRPr="003256F8" w14:paraId="21F2CD02" w14:textId="77777777" w:rsidTr="00321ABD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9F3BC8" w14:textId="2D5E5C96" w:rsidR="00BB1292" w:rsidRPr="003256F8" w:rsidRDefault="00BB1292" w:rsidP="00BB12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6F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C5520F" w14:textId="340B0295" w:rsidR="00BB1292" w:rsidRPr="003256F8" w:rsidRDefault="00BB1292" w:rsidP="00BB12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56F8">
              <w:rPr>
                <w:rFonts w:ascii="Times New Roman" w:hAnsi="Times New Roman" w:cs="Times New Roman"/>
                <w:sz w:val="20"/>
                <w:szCs w:val="20"/>
              </w:rPr>
              <w:t>Субвенции на меры социальной поддержки отдельных категорий граждан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E9BA3A" w14:textId="1F4472C4" w:rsidR="00BB1292" w:rsidRPr="003256F8" w:rsidRDefault="00BB1292" w:rsidP="00BB12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6F8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9A266C" w14:textId="1FF37F3B" w:rsidR="00BB1292" w:rsidRPr="003256F8" w:rsidRDefault="00BB1292" w:rsidP="00BB12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6F8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C0F7E4" w14:textId="5B64AC7C" w:rsidR="00BB1292" w:rsidRPr="003256F8" w:rsidRDefault="00BB1292" w:rsidP="00BB12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6F8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BB1292" w:rsidRPr="003256F8" w14:paraId="40A1E800" w14:textId="77777777" w:rsidTr="00321ABD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781111" w14:textId="11F5F6BC" w:rsidR="00BB1292" w:rsidRPr="003256F8" w:rsidRDefault="00BB1292" w:rsidP="00BB12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6F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3382FC" w14:textId="240755FA" w:rsidR="00BB1292" w:rsidRPr="003256F8" w:rsidRDefault="00BB1292" w:rsidP="00BB12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56F8">
              <w:rPr>
                <w:rFonts w:ascii="Times New Roman" w:hAnsi="Times New Roman" w:cs="Times New Roman"/>
                <w:sz w:val="20"/>
                <w:szCs w:val="20"/>
              </w:rPr>
              <w:t>Субвенции на меры социальной поддержки инвалидов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34ADCD" w14:textId="487A1CD4" w:rsidR="00BB1292" w:rsidRPr="003256F8" w:rsidRDefault="00BB1292" w:rsidP="00BB12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6F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FC6A6A" w14:textId="0FB0D606" w:rsidR="00BB1292" w:rsidRPr="003256F8" w:rsidRDefault="00BB1292" w:rsidP="00BB12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6F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8B2F49" w14:textId="0E0F51F7" w:rsidR="00BB1292" w:rsidRPr="003256F8" w:rsidRDefault="00BB1292" w:rsidP="00BB12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6F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B1292" w:rsidRPr="003256F8" w14:paraId="1F1F3852" w14:textId="77777777" w:rsidTr="00321ABD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F65C1D" w14:textId="0C3052E8" w:rsidR="00BB1292" w:rsidRPr="003256F8" w:rsidRDefault="00BB1292" w:rsidP="00BB12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6F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38B767" w14:textId="34E93D0A" w:rsidR="00BB1292" w:rsidRPr="003256F8" w:rsidRDefault="00BB1292" w:rsidP="00BB12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56F8">
              <w:rPr>
                <w:rFonts w:ascii="Times New Roman" w:hAnsi="Times New Roman" w:cs="Times New Roman"/>
                <w:sz w:val="20"/>
                <w:szCs w:val="20"/>
              </w:rPr>
              <w:t>Субвенции на меры социальной поддержки отдельных категорий граждан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E0AF5B" w14:textId="72D7694B" w:rsidR="00BB1292" w:rsidRPr="003256F8" w:rsidRDefault="00BB1292" w:rsidP="00BB12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6F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B3EDBA" w14:textId="4CEF5915" w:rsidR="00BB1292" w:rsidRPr="003256F8" w:rsidRDefault="00BB1292" w:rsidP="00BB12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6F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B3F732" w14:textId="153957C5" w:rsidR="00BB1292" w:rsidRPr="003256F8" w:rsidRDefault="00BB1292" w:rsidP="00BB12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6F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B1292" w:rsidRPr="003256F8" w14:paraId="4833923A" w14:textId="77777777" w:rsidTr="00321ABD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F6CEC2" w14:textId="34A0D4EC" w:rsidR="00BB1292" w:rsidRPr="003256F8" w:rsidRDefault="00BB1292" w:rsidP="00BB12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6F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66DBF1" w14:textId="19153DC0" w:rsidR="00BB1292" w:rsidRPr="003256F8" w:rsidRDefault="00BB1292" w:rsidP="00BB12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56F8">
              <w:rPr>
                <w:rFonts w:ascii="Times New Roman" w:hAnsi="Times New Roman" w:cs="Times New Roman"/>
                <w:sz w:val="20"/>
                <w:szCs w:val="20"/>
              </w:rPr>
              <w:t>Субвенции на осуществление функций по хранению, комплектованию, учету и использованию документов Архивного фонда КО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1082F2" w14:textId="5EEEA452" w:rsidR="00BB1292" w:rsidRPr="003256F8" w:rsidRDefault="00BB1292" w:rsidP="00BB12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6F8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7C41F3" w14:textId="0422D920" w:rsidR="00BB1292" w:rsidRPr="003256F8" w:rsidRDefault="00BB1292" w:rsidP="00BB12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6F8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FADE6C" w14:textId="47F0535A" w:rsidR="00BB1292" w:rsidRPr="003256F8" w:rsidRDefault="00BB1292" w:rsidP="00BB12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6F8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BB1292" w:rsidRPr="003256F8" w14:paraId="6B9F9BEF" w14:textId="77777777" w:rsidTr="00321ABD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52DD3E" w14:textId="6F550E18" w:rsidR="00BB1292" w:rsidRPr="003256F8" w:rsidRDefault="00BB1292" w:rsidP="00BB12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6F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FE584F" w14:textId="2D0A92C0" w:rsidR="00BB1292" w:rsidRPr="003256F8" w:rsidRDefault="00BB1292" w:rsidP="00BB12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56F8">
              <w:rPr>
                <w:rFonts w:ascii="Times New Roman" w:hAnsi="Times New Roman" w:cs="Times New Roman"/>
                <w:sz w:val="20"/>
                <w:szCs w:val="20"/>
              </w:rPr>
              <w:t>Субвенции на создание и функционирование комиссий по делам несовершеннолетних и защите их прав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8E9ECC" w14:textId="09AC961C" w:rsidR="00BB1292" w:rsidRPr="003256F8" w:rsidRDefault="00BB1292" w:rsidP="00BB12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6F8">
              <w:rPr>
                <w:rFonts w:ascii="Times New Roman" w:hAnsi="Times New Roman" w:cs="Times New Roman"/>
                <w:sz w:val="20"/>
                <w:szCs w:val="20"/>
              </w:rPr>
              <w:t>2 114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6ED89F" w14:textId="3D077927" w:rsidR="00BB1292" w:rsidRPr="003256F8" w:rsidRDefault="00BB1292" w:rsidP="00BB12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6F8">
              <w:rPr>
                <w:rFonts w:ascii="Times New Roman" w:hAnsi="Times New Roman" w:cs="Times New Roman"/>
                <w:sz w:val="20"/>
                <w:szCs w:val="20"/>
              </w:rPr>
              <w:t>2 114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78FD70" w14:textId="62BFA3DC" w:rsidR="00BB1292" w:rsidRPr="003256F8" w:rsidRDefault="00BB1292" w:rsidP="00BB12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6F8">
              <w:rPr>
                <w:rFonts w:ascii="Times New Roman" w:hAnsi="Times New Roman" w:cs="Times New Roman"/>
                <w:sz w:val="20"/>
                <w:szCs w:val="20"/>
              </w:rPr>
              <w:t>2 114</w:t>
            </w:r>
          </w:p>
        </w:tc>
      </w:tr>
      <w:tr w:rsidR="00BB1292" w:rsidRPr="003256F8" w14:paraId="4B8A0B1D" w14:textId="77777777" w:rsidTr="00321ABD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2AC128" w14:textId="1EB6766E" w:rsidR="00BB1292" w:rsidRPr="003256F8" w:rsidRDefault="00BB1292" w:rsidP="00BB12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6F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40F72C" w14:textId="58EA17ED" w:rsidR="00BB1292" w:rsidRPr="003256F8" w:rsidRDefault="00BB1292" w:rsidP="00BB12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56F8">
              <w:rPr>
                <w:rFonts w:ascii="Times New Roman" w:hAnsi="Times New Roman" w:cs="Times New Roman"/>
                <w:sz w:val="20"/>
                <w:szCs w:val="20"/>
              </w:rPr>
              <w:t>Субвенции на социальную поддержку и социальное обслуживание населения в части содержания органов местного самоуправления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570C14" w14:textId="11AA4748" w:rsidR="00BB1292" w:rsidRPr="003256F8" w:rsidRDefault="00C02599" w:rsidP="0089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  <w:r w:rsidR="00890ECC">
              <w:rPr>
                <w:rFonts w:ascii="Times New Roman" w:hAnsi="Times New Roman" w:cs="Times New Roman"/>
                <w:sz w:val="20"/>
                <w:szCs w:val="20"/>
              </w:rPr>
              <w:t> 343,2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7744D7" w14:textId="7696B280" w:rsidR="00BB1292" w:rsidRPr="003256F8" w:rsidRDefault="00BB1292" w:rsidP="00BB12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6F8">
              <w:rPr>
                <w:rFonts w:ascii="Times New Roman" w:hAnsi="Times New Roman" w:cs="Times New Roman"/>
                <w:sz w:val="20"/>
                <w:szCs w:val="20"/>
              </w:rPr>
              <w:t>38 343,2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98C353" w14:textId="0E4ADB2E" w:rsidR="00BB1292" w:rsidRPr="003256F8" w:rsidRDefault="00BB1292" w:rsidP="00BB12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6F8">
              <w:rPr>
                <w:rFonts w:ascii="Times New Roman" w:hAnsi="Times New Roman" w:cs="Times New Roman"/>
                <w:sz w:val="20"/>
                <w:szCs w:val="20"/>
              </w:rPr>
              <w:t>38 343,2</w:t>
            </w:r>
          </w:p>
        </w:tc>
      </w:tr>
      <w:tr w:rsidR="00BB1292" w:rsidRPr="003256F8" w14:paraId="4E8DFCD6" w14:textId="77777777" w:rsidTr="00321ABD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6536EC" w14:textId="450A4B39" w:rsidR="00BB1292" w:rsidRPr="003256F8" w:rsidRDefault="00BB1292" w:rsidP="00BB12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6F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F8CAA1" w14:textId="36F4AC17" w:rsidR="00BB1292" w:rsidRPr="003256F8" w:rsidRDefault="00BB1292" w:rsidP="00BB12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56F8">
              <w:rPr>
                <w:rFonts w:ascii="Times New Roman" w:hAnsi="Times New Roman" w:cs="Times New Roman"/>
                <w:sz w:val="20"/>
                <w:szCs w:val="20"/>
              </w:rPr>
              <w:t>Субвенции на меры социальной поддержки по оплате ЖКУ отдельным категориям граждан, оказание мер социальной поддержки которых относится к ведению субъекта РФ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828CF4" w14:textId="637AB4C9" w:rsidR="00BB1292" w:rsidRPr="003256F8" w:rsidRDefault="00BB1292" w:rsidP="00BB12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6F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666042" w14:textId="75767954" w:rsidR="00BB1292" w:rsidRPr="003256F8" w:rsidRDefault="00BB1292" w:rsidP="00BB12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6F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8781DE" w14:textId="5D198473" w:rsidR="00BB1292" w:rsidRPr="003256F8" w:rsidRDefault="00BB1292" w:rsidP="00BB12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6F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B1292" w:rsidRPr="003256F8" w14:paraId="3FF9F667" w14:textId="77777777" w:rsidTr="00321ABD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5EFB0B" w14:textId="38D25517" w:rsidR="00BB1292" w:rsidRPr="003256F8" w:rsidRDefault="00BB1292" w:rsidP="00BB12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6F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D1A73B" w14:textId="78172D44" w:rsidR="00BB1292" w:rsidRPr="003256F8" w:rsidRDefault="00BB1292" w:rsidP="00BB12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56F8">
              <w:rPr>
                <w:rFonts w:ascii="Times New Roman" w:hAnsi="Times New Roman" w:cs="Times New Roman"/>
                <w:sz w:val="20"/>
                <w:szCs w:val="20"/>
              </w:rPr>
              <w:t>Субвенции на предоставление компенсации расходов на оплату взноса на капитальный ремонт общего имущества в многоквартирном доме отдельным категориям граждан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09568A" w14:textId="2C3088B5" w:rsidR="00BB1292" w:rsidRPr="003256F8" w:rsidRDefault="00BB1292" w:rsidP="00BB12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6F8">
              <w:rPr>
                <w:rFonts w:ascii="Times New Roman" w:hAnsi="Times New Roman" w:cs="Times New Roman"/>
                <w:sz w:val="20"/>
                <w:szCs w:val="20"/>
              </w:rPr>
              <w:t>1 092,5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49D509" w14:textId="0EFEC245" w:rsidR="00BB1292" w:rsidRPr="003256F8" w:rsidRDefault="00BB1292" w:rsidP="00BB12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090801" w14:textId="77777777" w:rsidR="00BB1292" w:rsidRDefault="00BB1292" w:rsidP="00BB12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7E7922" w14:textId="5E6F7C86" w:rsidR="00C02599" w:rsidRPr="003256F8" w:rsidRDefault="00C02599" w:rsidP="00BB12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1292" w:rsidRPr="003256F8" w14:paraId="6BEFFD56" w14:textId="77777777" w:rsidTr="00321ABD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D68F7C" w14:textId="39E4E2C2" w:rsidR="00BB1292" w:rsidRPr="003256F8" w:rsidRDefault="00BB1292" w:rsidP="00BB12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6F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4B8925" w14:textId="1CDBF6E2" w:rsidR="00BB1292" w:rsidRPr="003256F8" w:rsidRDefault="00BB1292" w:rsidP="00BB12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56F8">
              <w:rPr>
                <w:rFonts w:ascii="Times New Roman" w:hAnsi="Times New Roman" w:cs="Times New Roman"/>
                <w:sz w:val="20"/>
                <w:szCs w:val="20"/>
              </w:rPr>
              <w:t xml:space="preserve">Субвенции на меры социальной поддержки в </w:t>
            </w:r>
            <w:r w:rsidRPr="003256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целях развития дополнительного социального обеспечения отдельных категорий граждан в рамках публичного нормативного обязательства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D94F71" w14:textId="3D9AFDBD" w:rsidR="00BB1292" w:rsidRPr="003256F8" w:rsidRDefault="00BB1292" w:rsidP="00BB12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6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C99DC2" w14:textId="7E0519FE" w:rsidR="00BB1292" w:rsidRPr="003256F8" w:rsidRDefault="00BB1292" w:rsidP="00BB12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6F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B5F11E" w14:textId="24C3196A" w:rsidR="00BB1292" w:rsidRPr="003256F8" w:rsidRDefault="00BB1292" w:rsidP="00BB12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6F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B1292" w:rsidRPr="003256F8" w14:paraId="5BBBC583" w14:textId="77777777" w:rsidTr="00321ABD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0F1E83" w14:textId="7C982A0B" w:rsidR="00BB1292" w:rsidRPr="003256F8" w:rsidRDefault="00BB1292" w:rsidP="00BB12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6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1254D8" w14:textId="7491F229" w:rsidR="00BB1292" w:rsidRPr="003256F8" w:rsidRDefault="00BB1292" w:rsidP="00BB12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56F8">
              <w:rPr>
                <w:rFonts w:ascii="Times New Roman" w:hAnsi="Times New Roman" w:cs="Times New Roman"/>
                <w:sz w:val="20"/>
                <w:szCs w:val="20"/>
              </w:rPr>
              <w:t>Субвенции о мерах социальной поддержки работников муниципальных учреждений социального обслуживания в виде пособий и компенсаций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4DA05C" w14:textId="1E040D00" w:rsidR="00BB1292" w:rsidRPr="003256F8" w:rsidRDefault="00BB1292" w:rsidP="00BB12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6F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0DC49B" w14:textId="1C738774" w:rsidR="00BB1292" w:rsidRPr="003256F8" w:rsidRDefault="00BB1292" w:rsidP="00BB12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6F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3C70AF" w14:textId="17202770" w:rsidR="00BB1292" w:rsidRPr="003256F8" w:rsidRDefault="00BB1292" w:rsidP="00BB12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6F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BB1292" w:rsidRPr="003256F8" w14:paraId="12CCB8DC" w14:textId="77777777" w:rsidTr="00321ABD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ECE5CF" w14:textId="2EC5F0E0" w:rsidR="00BB1292" w:rsidRPr="003256F8" w:rsidRDefault="00BB1292" w:rsidP="00BB12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6F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38F43D" w14:textId="7AB68329" w:rsidR="00BB1292" w:rsidRPr="003256F8" w:rsidRDefault="00BB1292" w:rsidP="00BB12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56F8">
              <w:rPr>
                <w:rFonts w:ascii="Times New Roman" w:hAnsi="Times New Roman" w:cs="Times New Roman"/>
                <w:sz w:val="20"/>
                <w:szCs w:val="20"/>
              </w:rPr>
              <w:t>Субвенции на выполнение Закона КО «О ежемесячной денежной выплате отдельным категориям граждан, воспитывающих детей в возрасте от 1,5 до 7 лет»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FEB149" w14:textId="46D2A82A" w:rsidR="00BB1292" w:rsidRPr="003256F8" w:rsidRDefault="00BB1292" w:rsidP="00BB12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6F8">
              <w:rPr>
                <w:rFonts w:ascii="Times New Roman" w:hAnsi="Times New Roman" w:cs="Times New Roman"/>
                <w:sz w:val="20"/>
                <w:szCs w:val="20"/>
              </w:rPr>
              <w:t>1 751,5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E4115D" w14:textId="1A8A3F3B" w:rsidR="00BB1292" w:rsidRPr="003256F8" w:rsidRDefault="00BB1292" w:rsidP="00BB12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6F8">
              <w:rPr>
                <w:rFonts w:ascii="Times New Roman" w:hAnsi="Times New Roman" w:cs="Times New Roman"/>
                <w:sz w:val="20"/>
                <w:szCs w:val="20"/>
              </w:rPr>
              <w:t>2 251,5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7B0071" w14:textId="44A88A75" w:rsidR="00BB1292" w:rsidRPr="003256F8" w:rsidRDefault="00BB1292" w:rsidP="00BB12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6F8">
              <w:rPr>
                <w:rFonts w:ascii="Times New Roman" w:hAnsi="Times New Roman" w:cs="Times New Roman"/>
                <w:sz w:val="20"/>
                <w:szCs w:val="20"/>
              </w:rPr>
              <w:t>2 251,5</w:t>
            </w:r>
          </w:p>
        </w:tc>
      </w:tr>
      <w:tr w:rsidR="00BB1292" w:rsidRPr="003256F8" w14:paraId="5CDFB6E7" w14:textId="77777777" w:rsidTr="00321ABD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820ED9" w14:textId="5612377B" w:rsidR="00BB1292" w:rsidRPr="003256F8" w:rsidRDefault="00BB1292" w:rsidP="00BB12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6F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807438" w14:textId="13E759C8" w:rsidR="00BB1292" w:rsidRPr="003256F8" w:rsidRDefault="00BB1292" w:rsidP="00BB12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56F8">
              <w:rPr>
                <w:rFonts w:ascii="Times New Roman" w:hAnsi="Times New Roman" w:cs="Times New Roman"/>
                <w:sz w:val="20"/>
                <w:szCs w:val="20"/>
              </w:rPr>
              <w:t>Субвенции на организацию и осуществление деятельности по опеке и попечительству, осуществление контроля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осуществления контроля за распоряжением ими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F77CEE" w14:textId="2D6BF6F1" w:rsidR="00BB1292" w:rsidRPr="003256F8" w:rsidRDefault="00BB1292" w:rsidP="00BB12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6F8">
              <w:rPr>
                <w:rFonts w:ascii="Times New Roman" w:hAnsi="Times New Roman" w:cs="Times New Roman"/>
                <w:sz w:val="20"/>
                <w:szCs w:val="20"/>
              </w:rPr>
              <w:t>7 740,3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80A894" w14:textId="21ED589D" w:rsidR="00BB1292" w:rsidRPr="003256F8" w:rsidRDefault="00BB1292" w:rsidP="00BB12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6F8">
              <w:rPr>
                <w:rFonts w:ascii="Times New Roman" w:hAnsi="Times New Roman" w:cs="Times New Roman"/>
                <w:sz w:val="20"/>
                <w:szCs w:val="20"/>
              </w:rPr>
              <w:t>7 740,3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D001BF" w14:textId="296D4971" w:rsidR="00BB1292" w:rsidRPr="003256F8" w:rsidRDefault="00BB1292" w:rsidP="00BB12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6F8">
              <w:rPr>
                <w:rFonts w:ascii="Times New Roman" w:hAnsi="Times New Roman" w:cs="Times New Roman"/>
                <w:sz w:val="20"/>
                <w:szCs w:val="20"/>
              </w:rPr>
              <w:t>7 740,3</w:t>
            </w:r>
          </w:p>
        </w:tc>
      </w:tr>
      <w:tr w:rsidR="00BB1292" w:rsidRPr="003256F8" w14:paraId="15C85C5F" w14:textId="77777777" w:rsidTr="00321ABD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64164E" w14:textId="6A0835C6" w:rsidR="00BB1292" w:rsidRPr="003256F8" w:rsidRDefault="00BB1292" w:rsidP="00BB12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6F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B8719F" w14:textId="712B3973" w:rsidR="00BB1292" w:rsidRPr="003256F8" w:rsidRDefault="00BB1292" w:rsidP="00BB12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56F8">
              <w:rPr>
                <w:rFonts w:ascii="Times New Roman" w:hAnsi="Times New Roman" w:cs="Times New Roman"/>
                <w:sz w:val="20"/>
                <w:szCs w:val="20"/>
              </w:rPr>
              <w:t>Субвенции на меры социальной поддержки отдельных категорий многодетных матерей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EBBEF3" w14:textId="27571DED" w:rsidR="00BB1292" w:rsidRPr="003256F8" w:rsidRDefault="00BB1292" w:rsidP="00BB12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6F8">
              <w:rPr>
                <w:rFonts w:ascii="Times New Roman" w:hAnsi="Times New Roman" w:cs="Times New Roman"/>
                <w:sz w:val="20"/>
                <w:szCs w:val="20"/>
              </w:rPr>
              <w:t>29,1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09301E" w14:textId="5423CD4F" w:rsidR="00BB1292" w:rsidRPr="003256F8" w:rsidRDefault="00BB1292" w:rsidP="00BB12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6F8">
              <w:rPr>
                <w:rFonts w:ascii="Times New Roman" w:hAnsi="Times New Roman" w:cs="Times New Roman"/>
                <w:sz w:val="20"/>
                <w:szCs w:val="20"/>
              </w:rPr>
              <w:t>29,1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87BF71" w14:textId="7C884316" w:rsidR="00BB1292" w:rsidRPr="003256F8" w:rsidRDefault="00BB1292" w:rsidP="00BB12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6F8">
              <w:rPr>
                <w:rFonts w:ascii="Times New Roman" w:hAnsi="Times New Roman" w:cs="Times New Roman"/>
                <w:sz w:val="20"/>
                <w:szCs w:val="20"/>
              </w:rPr>
              <w:t>29,1</w:t>
            </w:r>
          </w:p>
        </w:tc>
      </w:tr>
      <w:tr w:rsidR="00BB1292" w:rsidRPr="003256F8" w14:paraId="5330705D" w14:textId="77777777" w:rsidTr="00321ABD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D602C2" w14:textId="4AC67F6E" w:rsidR="00BB1292" w:rsidRPr="003256F8" w:rsidRDefault="00BB1292" w:rsidP="00BB12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6F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34C569" w14:textId="3C1381F1" w:rsidR="00BB1292" w:rsidRPr="003256F8" w:rsidRDefault="00BB1292" w:rsidP="00BB12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56F8">
              <w:rPr>
                <w:rFonts w:ascii="Times New Roman" w:hAnsi="Times New Roman" w:cs="Times New Roman"/>
                <w:sz w:val="20"/>
                <w:szCs w:val="20"/>
              </w:rPr>
              <w:t>Субвенции бюджетам городских округов на обеспечение мер социальной поддержки ветеранов труда и тружеников тыла(всего)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862D94" w14:textId="536CD25E" w:rsidR="00BB1292" w:rsidRPr="003256F8" w:rsidRDefault="00BB1292" w:rsidP="00BB12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6F8">
              <w:rPr>
                <w:rFonts w:ascii="Times New Roman" w:hAnsi="Times New Roman" w:cs="Times New Roman"/>
                <w:sz w:val="20"/>
                <w:szCs w:val="20"/>
              </w:rPr>
              <w:t>2 239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8F57D7" w14:textId="10CF357F" w:rsidR="00BB1292" w:rsidRPr="003256F8" w:rsidRDefault="00BB1292" w:rsidP="00BB12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6F8">
              <w:rPr>
                <w:rFonts w:ascii="Times New Roman" w:hAnsi="Times New Roman" w:cs="Times New Roman"/>
                <w:sz w:val="20"/>
                <w:szCs w:val="20"/>
              </w:rPr>
              <w:t>2 239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299B1D" w14:textId="7843F857" w:rsidR="00BB1292" w:rsidRPr="003256F8" w:rsidRDefault="00BB1292" w:rsidP="00BB12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6F8">
              <w:rPr>
                <w:rFonts w:ascii="Times New Roman" w:hAnsi="Times New Roman" w:cs="Times New Roman"/>
                <w:sz w:val="20"/>
                <w:szCs w:val="20"/>
              </w:rPr>
              <w:t>2 239</w:t>
            </w:r>
          </w:p>
        </w:tc>
      </w:tr>
      <w:tr w:rsidR="00BB1292" w:rsidRPr="003256F8" w14:paraId="1551BDA8" w14:textId="77777777" w:rsidTr="00321ABD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EBB0D7" w14:textId="3E9FD364" w:rsidR="00BB1292" w:rsidRPr="003256F8" w:rsidRDefault="00BB1292" w:rsidP="00BB12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6F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EC0B29" w14:textId="147D7C1F" w:rsidR="00BB1292" w:rsidRPr="003256F8" w:rsidRDefault="00BB1292" w:rsidP="00BB12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56F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ветераны труда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7502AE" w14:textId="2D0F6E1B" w:rsidR="00BB1292" w:rsidRPr="003256F8" w:rsidRDefault="00BB1292" w:rsidP="00BB12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6F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2 189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F49E6F" w14:textId="43FFC82B" w:rsidR="00BB1292" w:rsidRPr="003256F8" w:rsidRDefault="00BB1292" w:rsidP="00BB12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6F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2 189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6EDE45" w14:textId="46AEE29A" w:rsidR="00BB1292" w:rsidRPr="003256F8" w:rsidRDefault="00BB1292" w:rsidP="00BB12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6F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2 189</w:t>
            </w:r>
          </w:p>
        </w:tc>
      </w:tr>
      <w:tr w:rsidR="00BB1292" w:rsidRPr="003256F8" w14:paraId="70EDAD04" w14:textId="77777777" w:rsidTr="00321ABD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C9CC05" w14:textId="6843E0D3" w:rsidR="00BB1292" w:rsidRPr="003256F8" w:rsidRDefault="00BB1292" w:rsidP="00BB12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6F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A49463" w14:textId="0F14E139" w:rsidR="00BB1292" w:rsidRPr="003256F8" w:rsidRDefault="00BB1292" w:rsidP="00BB1292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256F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труженики тыла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DD7921" w14:textId="2F110C58" w:rsidR="00BB1292" w:rsidRPr="003256F8" w:rsidRDefault="00BB1292" w:rsidP="00BB1292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256F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7C8E53" w14:textId="3C134E22" w:rsidR="00BB1292" w:rsidRPr="003256F8" w:rsidRDefault="00BB1292" w:rsidP="00BB1292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256F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6CEDDA" w14:textId="4BA930BD" w:rsidR="00BB1292" w:rsidRPr="003256F8" w:rsidRDefault="00BB1292" w:rsidP="00BB1292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256F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50</w:t>
            </w:r>
          </w:p>
        </w:tc>
      </w:tr>
      <w:tr w:rsidR="00BB1292" w:rsidRPr="003256F8" w14:paraId="7482FD0E" w14:textId="77777777" w:rsidTr="00321ABD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18F4B0" w14:textId="50E77F83" w:rsidR="00BB1292" w:rsidRPr="003256F8" w:rsidRDefault="00BB1292" w:rsidP="00BB12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6F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6FCB7E" w14:textId="5C139224" w:rsidR="00BB1292" w:rsidRPr="003256F8" w:rsidRDefault="00BB1292" w:rsidP="00BB1292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256F8">
              <w:rPr>
                <w:rFonts w:ascii="Times New Roman" w:hAnsi="Times New Roman" w:cs="Times New Roman"/>
                <w:sz w:val="20"/>
                <w:szCs w:val="20"/>
              </w:rPr>
              <w:t>Субвенции бюджетам городских округов на выплату ежемесячного пособия на ребенка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DE8C86" w14:textId="75DA48D7" w:rsidR="00BB1292" w:rsidRPr="003256F8" w:rsidRDefault="00BB1292" w:rsidP="00BB1292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256F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C1ABF2" w14:textId="5229512C" w:rsidR="00BB1292" w:rsidRPr="003256F8" w:rsidRDefault="00BB1292" w:rsidP="00BB1292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256F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EE56C2" w14:textId="161BE293" w:rsidR="00BB1292" w:rsidRPr="003256F8" w:rsidRDefault="00BB1292" w:rsidP="00BB1292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256F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B1292" w:rsidRPr="003256F8" w14:paraId="33080A48" w14:textId="77777777" w:rsidTr="00321ABD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43C292" w14:textId="1B646EBD" w:rsidR="00BB1292" w:rsidRPr="003256F8" w:rsidRDefault="00BB1292" w:rsidP="00BB12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6F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8C57F2" w14:textId="76F903A0" w:rsidR="00BB1292" w:rsidRPr="003256F8" w:rsidRDefault="00BB1292" w:rsidP="00BB12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56F8">
              <w:rPr>
                <w:rFonts w:ascii="Times New Roman" w:hAnsi="Times New Roman" w:cs="Times New Roman"/>
                <w:sz w:val="20"/>
                <w:szCs w:val="20"/>
              </w:rPr>
              <w:t>Субвенции бюджетам городских округов на создание и функционирование административных комиссий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16B0F6" w14:textId="4A0D0F74" w:rsidR="00BB1292" w:rsidRPr="003256F8" w:rsidRDefault="00BB1292" w:rsidP="00BB12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6F8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8FA33D" w14:textId="7216B891" w:rsidR="00BB1292" w:rsidRPr="003256F8" w:rsidRDefault="00BB1292" w:rsidP="00BB12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6F8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7614C8" w14:textId="6CB3944D" w:rsidR="00BB1292" w:rsidRPr="003256F8" w:rsidRDefault="00BB1292" w:rsidP="00BB12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6F8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</w:tr>
      <w:tr w:rsidR="00BB1292" w:rsidRPr="003256F8" w14:paraId="35319F0E" w14:textId="77777777" w:rsidTr="00321ABD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1F840F" w14:textId="485CCE5A" w:rsidR="00BB1292" w:rsidRPr="003256F8" w:rsidRDefault="00BB1292" w:rsidP="00BB12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6F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1A2BC8" w14:textId="2B6532FB" w:rsidR="00BB1292" w:rsidRPr="003256F8" w:rsidRDefault="00BB1292" w:rsidP="00BB12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56F8">
              <w:rPr>
                <w:rFonts w:ascii="Times New Roman" w:hAnsi="Times New Roman" w:cs="Times New Roman"/>
                <w:sz w:val="20"/>
                <w:szCs w:val="20"/>
              </w:rPr>
              <w:t>Субвенция на организацию мероприятий при осуществлении деятельности по обращению с животными без владельцев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0E8CEA" w14:textId="64618A51" w:rsidR="00BB1292" w:rsidRPr="003256F8" w:rsidRDefault="00BB1292" w:rsidP="00BB12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6F8">
              <w:rPr>
                <w:rFonts w:ascii="Times New Roman" w:hAnsi="Times New Roman" w:cs="Times New Roman"/>
                <w:sz w:val="20"/>
                <w:szCs w:val="20"/>
              </w:rPr>
              <w:t>1 769,2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40F78D" w14:textId="0D043C0A" w:rsidR="00BB1292" w:rsidRPr="003256F8" w:rsidRDefault="00BB1292" w:rsidP="00BB12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6F8">
              <w:rPr>
                <w:rFonts w:ascii="Times New Roman" w:hAnsi="Times New Roman" w:cs="Times New Roman"/>
                <w:sz w:val="20"/>
                <w:szCs w:val="20"/>
              </w:rPr>
              <w:t>1 769,2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65B085" w14:textId="768013B6" w:rsidR="00BB1292" w:rsidRPr="003256F8" w:rsidRDefault="00BB1292" w:rsidP="00BB12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6F8">
              <w:rPr>
                <w:rFonts w:ascii="Times New Roman" w:hAnsi="Times New Roman" w:cs="Times New Roman"/>
                <w:sz w:val="20"/>
                <w:szCs w:val="20"/>
              </w:rPr>
              <w:t>1 769,2</w:t>
            </w:r>
          </w:p>
        </w:tc>
      </w:tr>
      <w:tr w:rsidR="00BB1292" w:rsidRPr="003256F8" w14:paraId="201B72F0" w14:textId="77777777" w:rsidTr="00321ABD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10F3F9" w14:textId="09D2589B" w:rsidR="00BB1292" w:rsidRPr="003256F8" w:rsidRDefault="00BB1292" w:rsidP="00BB12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6F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6C8335" w14:textId="659DD6DF" w:rsidR="00BB1292" w:rsidRPr="003256F8" w:rsidRDefault="00BB1292" w:rsidP="00BB12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56F8">
              <w:rPr>
                <w:rFonts w:ascii="Times New Roman" w:hAnsi="Times New Roman" w:cs="Times New Roman"/>
                <w:sz w:val="20"/>
                <w:szCs w:val="20"/>
              </w:rPr>
              <w:t>Субвенция на социальную поддержку отдельных категорий приемных родителей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F24360" w14:textId="73491B6D" w:rsidR="00BB1292" w:rsidRPr="003256F8" w:rsidRDefault="00BB1292" w:rsidP="00BB12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6F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0F7969" w14:textId="56AE0C72" w:rsidR="00BB1292" w:rsidRPr="003256F8" w:rsidRDefault="00BB1292" w:rsidP="00BB12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6F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B1B28C" w14:textId="6E206853" w:rsidR="00BB1292" w:rsidRPr="003256F8" w:rsidRDefault="00BB1292" w:rsidP="00BB12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6F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BB1292" w:rsidRPr="003256F8" w14:paraId="241E3499" w14:textId="77777777" w:rsidTr="00321ABD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E56C77" w14:textId="060408A6" w:rsidR="00BB1292" w:rsidRPr="003256F8" w:rsidRDefault="00BB1292" w:rsidP="00BB12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6F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7EDC16" w14:textId="63CC69B9" w:rsidR="00BB1292" w:rsidRPr="003256F8" w:rsidRDefault="00BB1292" w:rsidP="00BB12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56F8">
              <w:rPr>
                <w:rFonts w:ascii="Times New Roman" w:hAnsi="Times New Roman" w:cs="Times New Roman"/>
                <w:sz w:val="20"/>
                <w:szCs w:val="20"/>
              </w:rPr>
              <w:t>Субвенции на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CDFD14" w14:textId="3400B87F" w:rsidR="00BB1292" w:rsidRPr="003256F8" w:rsidRDefault="00BB1292" w:rsidP="00BB12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6F8">
              <w:rPr>
                <w:rFonts w:ascii="Times New Roman" w:hAnsi="Times New Roman" w:cs="Times New Roman"/>
                <w:sz w:val="20"/>
                <w:szCs w:val="20"/>
              </w:rPr>
              <w:t>418 068,6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72ADE0" w14:textId="1AB2B542" w:rsidR="00BB1292" w:rsidRPr="003256F8" w:rsidRDefault="00BB1292" w:rsidP="00BB12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6F8">
              <w:rPr>
                <w:rFonts w:ascii="Times New Roman" w:hAnsi="Times New Roman" w:cs="Times New Roman"/>
                <w:sz w:val="20"/>
                <w:szCs w:val="20"/>
              </w:rPr>
              <w:t>418 070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853A66" w14:textId="54E065A4" w:rsidR="00BB1292" w:rsidRPr="003256F8" w:rsidRDefault="00BB1292" w:rsidP="00BB12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6F8">
              <w:rPr>
                <w:rFonts w:ascii="Times New Roman" w:hAnsi="Times New Roman" w:cs="Times New Roman"/>
                <w:sz w:val="20"/>
                <w:szCs w:val="20"/>
              </w:rPr>
              <w:t>418 070</w:t>
            </w:r>
          </w:p>
        </w:tc>
      </w:tr>
      <w:tr w:rsidR="00BB1292" w:rsidRPr="003256F8" w14:paraId="643349FF" w14:textId="77777777" w:rsidTr="00321ABD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2206C2" w14:textId="1A37D4AE" w:rsidR="00BB1292" w:rsidRPr="003256F8" w:rsidRDefault="00BB1292" w:rsidP="00BB12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6F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6A1D63" w14:textId="6AE6CC2F" w:rsidR="00BB1292" w:rsidRPr="003256F8" w:rsidRDefault="00BB1292" w:rsidP="00BB12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56F8">
              <w:rPr>
                <w:rFonts w:ascii="Times New Roman" w:hAnsi="Times New Roman" w:cs="Times New Roman"/>
                <w:sz w:val="20"/>
                <w:szCs w:val="20"/>
              </w:rPr>
              <w:t>Субвенции на обеспечение образовательной деятельности образовательных организаций по адаптированным общеобразовательным программам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F641CC" w14:textId="33341106" w:rsidR="00BB1292" w:rsidRPr="003256F8" w:rsidRDefault="00BB1292" w:rsidP="00BB12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6F8">
              <w:rPr>
                <w:rFonts w:ascii="Times New Roman" w:hAnsi="Times New Roman" w:cs="Times New Roman"/>
                <w:sz w:val="20"/>
                <w:szCs w:val="20"/>
              </w:rPr>
              <w:t>4 835,3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46F910" w14:textId="6F7DE706" w:rsidR="00BB1292" w:rsidRPr="003256F8" w:rsidRDefault="00BB1292" w:rsidP="00BB12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6F8">
              <w:rPr>
                <w:rFonts w:ascii="Times New Roman" w:hAnsi="Times New Roman" w:cs="Times New Roman"/>
                <w:sz w:val="20"/>
                <w:szCs w:val="20"/>
              </w:rPr>
              <w:t>4 235,3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CDBF5F" w14:textId="4C14B4D5" w:rsidR="00BB1292" w:rsidRPr="003256F8" w:rsidRDefault="00BB1292" w:rsidP="00BB12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6F8">
              <w:rPr>
                <w:rFonts w:ascii="Times New Roman" w:hAnsi="Times New Roman" w:cs="Times New Roman"/>
                <w:sz w:val="20"/>
                <w:szCs w:val="20"/>
              </w:rPr>
              <w:t>4 235,3</w:t>
            </w:r>
          </w:p>
        </w:tc>
      </w:tr>
      <w:tr w:rsidR="00BB1292" w:rsidRPr="003256F8" w14:paraId="42CA5592" w14:textId="77777777" w:rsidTr="00321ABD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160FAC" w14:textId="532F0041" w:rsidR="00BB1292" w:rsidRPr="003256F8" w:rsidRDefault="00BB1292" w:rsidP="00BB12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6F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640D41" w14:textId="4D29A324" w:rsidR="00BB1292" w:rsidRPr="003256F8" w:rsidRDefault="00BB1292" w:rsidP="00BB12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56F8">
              <w:rPr>
                <w:rFonts w:ascii="Times New Roman" w:hAnsi="Times New Roman" w:cs="Times New Roman"/>
                <w:sz w:val="20"/>
                <w:szCs w:val="20"/>
              </w:rPr>
              <w:t>Субвенция социальную поддержку работников образовательных организаций и участников образовательного процесса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5D534C" w14:textId="51647AA3" w:rsidR="00BB1292" w:rsidRPr="003256F8" w:rsidRDefault="00BB1292" w:rsidP="00BB12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6F8">
              <w:rPr>
                <w:rFonts w:ascii="Times New Roman" w:hAnsi="Times New Roman" w:cs="Times New Roman"/>
                <w:sz w:val="20"/>
                <w:szCs w:val="20"/>
              </w:rPr>
              <w:t>3 550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517EE6" w14:textId="16C1A1E6" w:rsidR="00BB1292" w:rsidRPr="003256F8" w:rsidRDefault="00BB1292" w:rsidP="00BB12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6F8">
              <w:rPr>
                <w:rFonts w:ascii="Times New Roman" w:hAnsi="Times New Roman" w:cs="Times New Roman"/>
                <w:sz w:val="20"/>
                <w:szCs w:val="20"/>
              </w:rPr>
              <w:t>3 550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7E13CD" w14:textId="1D6CB080" w:rsidR="00BB1292" w:rsidRPr="003256F8" w:rsidRDefault="00BB1292" w:rsidP="00BB12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6F8">
              <w:rPr>
                <w:rFonts w:ascii="Times New Roman" w:hAnsi="Times New Roman" w:cs="Times New Roman"/>
                <w:sz w:val="20"/>
                <w:szCs w:val="20"/>
              </w:rPr>
              <w:t>3 550</w:t>
            </w:r>
          </w:p>
        </w:tc>
      </w:tr>
      <w:tr w:rsidR="00BB1292" w:rsidRPr="003256F8" w14:paraId="3A3E24F4" w14:textId="77777777" w:rsidTr="00321ABD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DF62E2" w14:textId="1CA4A582" w:rsidR="00BB1292" w:rsidRPr="003256F8" w:rsidRDefault="00BB1292" w:rsidP="00BB12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6F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E1711C" w14:textId="117D5AD0" w:rsidR="00BB1292" w:rsidRPr="003256F8" w:rsidRDefault="00BB1292" w:rsidP="00BB12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56F8">
              <w:rPr>
                <w:rFonts w:ascii="Times New Roman" w:hAnsi="Times New Roman" w:cs="Times New Roman"/>
                <w:sz w:val="20"/>
                <w:szCs w:val="20"/>
              </w:rPr>
              <w:t>Субвенция на предоставление мер социальной поддержки гражданам, усыновившим (удочерившим) детей-сирот и детей, оставшихся без попечения родителей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BD266C" w14:textId="63F3C05A" w:rsidR="00BB1292" w:rsidRPr="003256F8" w:rsidRDefault="00BB1292" w:rsidP="00BB12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6F8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77E29C" w14:textId="19272D9D" w:rsidR="00BB1292" w:rsidRPr="003256F8" w:rsidRDefault="00BB1292" w:rsidP="00BB12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6F8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3D71A8" w14:textId="0F0DAF9D" w:rsidR="00BB1292" w:rsidRPr="003256F8" w:rsidRDefault="00BB1292" w:rsidP="00BB12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6F8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</w:tr>
      <w:tr w:rsidR="00BB1292" w:rsidRPr="003256F8" w14:paraId="1264465B" w14:textId="77777777" w:rsidTr="00321ABD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7559F5" w14:textId="377C7138" w:rsidR="00BB1292" w:rsidRPr="003256F8" w:rsidRDefault="00BB1292" w:rsidP="00BB12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6F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090250" w14:textId="45DBA90F" w:rsidR="00BB1292" w:rsidRPr="003256F8" w:rsidRDefault="00BB1292" w:rsidP="00BB12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56F8">
              <w:rPr>
                <w:rFonts w:ascii="Times New Roman" w:hAnsi="Times New Roman" w:cs="Times New Roman"/>
                <w:sz w:val="20"/>
                <w:szCs w:val="20"/>
              </w:rPr>
              <w:t xml:space="preserve"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</w:t>
            </w:r>
            <w:proofErr w:type="spellStart"/>
            <w:r w:rsidR="008B0FF7" w:rsidRPr="003256F8">
              <w:rPr>
                <w:rFonts w:ascii="Times New Roman" w:hAnsi="Times New Roman" w:cs="Times New Roman"/>
                <w:sz w:val="20"/>
                <w:szCs w:val="20"/>
              </w:rPr>
              <w:t>жета</w:t>
            </w:r>
            <w:proofErr w:type="spellEnd"/>
            <w:r w:rsidR="008B0FF7" w:rsidRPr="003256F8">
              <w:rPr>
                <w:rFonts w:ascii="Times New Roman" w:hAnsi="Times New Roman" w:cs="Times New Roman"/>
                <w:sz w:val="20"/>
                <w:szCs w:val="20"/>
              </w:rPr>
              <w:t>) специализированных</w:t>
            </w:r>
            <w:r w:rsidRPr="003256F8">
              <w:rPr>
                <w:rFonts w:ascii="Times New Roman" w:hAnsi="Times New Roman" w:cs="Times New Roman"/>
                <w:sz w:val="20"/>
                <w:szCs w:val="20"/>
              </w:rPr>
              <w:t xml:space="preserve"> жилых </w:t>
            </w:r>
            <w:r w:rsidR="008B0FF7" w:rsidRPr="003256F8">
              <w:rPr>
                <w:rFonts w:ascii="Times New Roman" w:hAnsi="Times New Roman" w:cs="Times New Roman"/>
                <w:sz w:val="20"/>
                <w:szCs w:val="20"/>
              </w:rPr>
              <w:t>помещений (</w:t>
            </w:r>
            <w:r w:rsidRPr="003256F8">
              <w:rPr>
                <w:rFonts w:ascii="Times New Roman" w:hAnsi="Times New Roman" w:cs="Times New Roman"/>
                <w:sz w:val="20"/>
                <w:szCs w:val="20"/>
              </w:rPr>
              <w:t>средства областного бюджета)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AAB013" w14:textId="574C6551" w:rsidR="00BB1292" w:rsidRPr="003256F8" w:rsidRDefault="00BB1292" w:rsidP="00BB12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6F8">
              <w:rPr>
                <w:rFonts w:ascii="Times New Roman" w:hAnsi="Times New Roman" w:cs="Times New Roman"/>
                <w:sz w:val="20"/>
                <w:szCs w:val="20"/>
              </w:rPr>
              <w:t>48 995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3189DE" w14:textId="28D7ABDE" w:rsidR="00BB1292" w:rsidRPr="003256F8" w:rsidRDefault="00BB1292" w:rsidP="00BB12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6F8">
              <w:rPr>
                <w:rFonts w:ascii="Times New Roman" w:hAnsi="Times New Roman" w:cs="Times New Roman"/>
                <w:sz w:val="20"/>
                <w:szCs w:val="20"/>
              </w:rPr>
              <w:t>48 995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82CFA3" w14:textId="74E93C83" w:rsidR="00BB1292" w:rsidRPr="003256F8" w:rsidRDefault="00BB1292" w:rsidP="00BB12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6F8">
              <w:rPr>
                <w:rFonts w:ascii="Times New Roman" w:hAnsi="Times New Roman" w:cs="Times New Roman"/>
                <w:sz w:val="20"/>
                <w:szCs w:val="20"/>
              </w:rPr>
              <w:t>48 995</w:t>
            </w:r>
          </w:p>
        </w:tc>
      </w:tr>
      <w:tr w:rsidR="008B0FF7" w:rsidRPr="003256F8" w14:paraId="1C6EAFC6" w14:textId="77777777" w:rsidTr="00321ABD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13AED0" w14:textId="4583FF03" w:rsidR="008B0FF7" w:rsidRPr="003256F8" w:rsidRDefault="008B0FF7" w:rsidP="008B0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6F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264691" w14:textId="73DB014F" w:rsidR="008B0FF7" w:rsidRPr="003256F8" w:rsidRDefault="008B0FF7" w:rsidP="008B0F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56F8">
              <w:rPr>
                <w:rFonts w:ascii="Times New Roman" w:hAnsi="Times New Roman" w:cs="Times New Roman"/>
                <w:sz w:val="20"/>
                <w:szCs w:val="20"/>
              </w:rPr>
              <w:t>Субвенция на обеспечение жильем социальных категорий граждан, установленных законодательством Кемеровской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6DFCD3" w14:textId="33CE3121" w:rsidR="008B0FF7" w:rsidRPr="003256F8" w:rsidRDefault="008B0FF7" w:rsidP="008B0F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6F8">
              <w:rPr>
                <w:rFonts w:ascii="Times New Roman" w:hAnsi="Times New Roman" w:cs="Times New Roman"/>
                <w:sz w:val="20"/>
                <w:szCs w:val="20"/>
              </w:rPr>
              <w:t>11 922,5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88DD74" w14:textId="083F9B87" w:rsidR="008B0FF7" w:rsidRPr="003256F8" w:rsidRDefault="008B0FF7" w:rsidP="008B0F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6F8">
              <w:rPr>
                <w:rFonts w:ascii="Times New Roman" w:hAnsi="Times New Roman" w:cs="Times New Roman"/>
                <w:sz w:val="20"/>
                <w:szCs w:val="20"/>
              </w:rPr>
              <w:t>11 922,5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A48AD4" w14:textId="0B3E4A09" w:rsidR="008B0FF7" w:rsidRPr="003256F8" w:rsidRDefault="008B0FF7" w:rsidP="008B0F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6F8">
              <w:rPr>
                <w:rFonts w:ascii="Times New Roman" w:hAnsi="Times New Roman" w:cs="Times New Roman"/>
                <w:sz w:val="20"/>
                <w:szCs w:val="20"/>
              </w:rPr>
              <w:t>11 922,5</w:t>
            </w:r>
          </w:p>
        </w:tc>
      </w:tr>
      <w:tr w:rsidR="008B0FF7" w:rsidRPr="003256F8" w14:paraId="11797F6D" w14:textId="77777777" w:rsidTr="00321ABD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E2BA03" w14:textId="711EFF9B" w:rsidR="008B0FF7" w:rsidRPr="003256F8" w:rsidRDefault="008B0FF7" w:rsidP="008B0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6F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06EC6B" w14:textId="5442DBBC" w:rsidR="008B0FF7" w:rsidRPr="003256F8" w:rsidRDefault="008B0FF7" w:rsidP="008B0F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56F8">
              <w:rPr>
                <w:rFonts w:ascii="Times New Roman" w:hAnsi="Times New Roman" w:cs="Times New Roman"/>
                <w:sz w:val="20"/>
                <w:szCs w:val="20"/>
              </w:rPr>
              <w:t xml:space="preserve">Субвенция на развитие системы образования Кузбасса. "Развитие дошкольного, общего </w:t>
            </w:r>
            <w:r w:rsidRPr="003256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образования и дополнительного образования детей" Организация круглогодичного отдыха, оздоровления и занятости обучающихся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A88ADB" w14:textId="4A6DD422" w:rsidR="008B0FF7" w:rsidRPr="003256F8" w:rsidRDefault="008B0FF7" w:rsidP="008B0F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6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8 250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E3C00F" w14:textId="726FF3B7" w:rsidR="008B0FF7" w:rsidRPr="003256F8" w:rsidRDefault="008B0FF7" w:rsidP="008B0F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6F8">
              <w:rPr>
                <w:rFonts w:ascii="Times New Roman" w:hAnsi="Times New Roman" w:cs="Times New Roman"/>
                <w:sz w:val="20"/>
                <w:szCs w:val="20"/>
              </w:rPr>
              <w:t>8 250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4BEAC0" w14:textId="4BE5ABBD" w:rsidR="008B0FF7" w:rsidRPr="003256F8" w:rsidRDefault="008B0FF7" w:rsidP="008B0F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6F8">
              <w:rPr>
                <w:rFonts w:ascii="Times New Roman" w:hAnsi="Times New Roman" w:cs="Times New Roman"/>
                <w:sz w:val="20"/>
                <w:szCs w:val="20"/>
              </w:rPr>
              <w:t>8 250</w:t>
            </w:r>
          </w:p>
        </w:tc>
      </w:tr>
      <w:tr w:rsidR="007C7BB0" w:rsidRPr="003256F8" w14:paraId="60D30B09" w14:textId="77777777" w:rsidTr="00321ABD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165188" w14:textId="77777777" w:rsidR="007C7BB0" w:rsidRPr="003256F8" w:rsidRDefault="007C7BB0" w:rsidP="008B0F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42B86E" w14:textId="17AC0AAB" w:rsidR="007C7BB0" w:rsidRPr="003256F8" w:rsidRDefault="007C7BB0" w:rsidP="008B0F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Субвенция на обеспечение деятельности специальных учреждений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AA2EB3" w14:textId="3E22131E" w:rsidR="007C7BB0" w:rsidRPr="003256F8" w:rsidRDefault="007C7BB0" w:rsidP="008B0F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316,6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CE6198" w14:textId="77777777" w:rsidR="007C7BB0" w:rsidRPr="003256F8" w:rsidRDefault="007C7BB0" w:rsidP="008B0F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82D285" w14:textId="77777777" w:rsidR="007C7BB0" w:rsidRPr="003256F8" w:rsidRDefault="007C7BB0" w:rsidP="008B0F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7BB0" w:rsidRPr="003256F8" w14:paraId="2AA4BB38" w14:textId="77777777" w:rsidTr="00321ABD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2ED405" w14:textId="77777777" w:rsidR="007C7BB0" w:rsidRPr="003256F8" w:rsidRDefault="007C7BB0" w:rsidP="008B0F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886B14" w14:textId="0789A8CA" w:rsidR="007C7BB0" w:rsidRPr="003256F8" w:rsidRDefault="007C7BB0" w:rsidP="008B0F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Субвенции на социальную поддержку граждан, достигших 18 лет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80BF01" w14:textId="471D110B" w:rsidR="007C7BB0" w:rsidRPr="003256F8" w:rsidRDefault="007C7BB0" w:rsidP="008B0F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2C4096" w14:textId="77777777" w:rsidR="007C7BB0" w:rsidRPr="003256F8" w:rsidRDefault="007C7BB0" w:rsidP="008B0F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B68F50" w14:textId="77777777" w:rsidR="007C7BB0" w:rsidRPr="003256F8" w:rsidRDefault="007C7BB0" w:rsidP="008B0F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56F8" w:rsidRPr="003256F8" w14:paraId="66FB8D32" w14:textId="77777777" w:rsidTr="00321ABD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2AC8D9" w14:textId="6DF2EF72" w:rsidR="003256F8" w:rsidRPr="003256F8" w:rsidRDefault="003256F8" w:rsidP="003256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6F8">
              <w:rPr>
                <w:rFonts w:ascii="Times New Roman" w:hAnsi="Times New Roman" w:cs="Times New Roman"/>
                <w:sz w:val="20"/>
                <w:szCs w:val="20"/>
              </w:rPr>
              <w:t>2 20 30027 04 0000 150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67DA04" w14:textId="28F20C06" w:rsidR="003256F8" w:rsidRPr="003256F8" w:rsidRDefault="003256F8" w:rsidP="003256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56F8">
              <w:rPr>
                <w:rFonts w:ascii="Times New Roman" w:hAnsi="Times New Roman" w:cs="Times New Roman"/>
                <w:sz w:val="20"/>
                <w:szCs w:val="20"/>
              </w:rPr>
              <w:t>Субвенции бюджетам городских округов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23933D" w14:textId="68C4169F" w:rsidR="003256F8" w:rsidRPr="003256F8" w:rsidRDefault="003256F8" w:rsidP="0032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6F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D43F15" w14:textId="45A4C6CD" w:rsidR="003256F8" w:rsidRPr="003256F8" w:rsidRDefault="003256F8" w:rsidP="0032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6F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85041D" w14:textId="5D6B75AC" w:rsidR="003256F8" w:rsidRPr="003256F8" w:rsidRDefault="003256F8" w:rsidP="0032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6F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256F8" w:rsidRPr="003256F8" w14:paraId="6F9E7987" w14:textId="77777777" w:rsidTr="00321ABD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ED4A54" w14:textId="443823FC" w:rsidR="003256F8" w:rsidRPr="003256F8" w:rsidRDefault="003256F8" w:rsidP="003256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6F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495043" w14:textId="256CFEE8" w:rsidR="003256F8" w:rsidRPr="003256F8" w:rsidRDefault="003256F8" w:rsidP="003256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56F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Субвенции бюджетам городских округов на осуществление назначения и выплаты денежных средств семьям, взявшим на воспитание детей-сирот и детей, </w:t>
            </w:r>
            <w:proofErr w:type="spellStart"/>
            <w:r w:rsidRPr="003256F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оставших</w:t>
            </w:r>
            <w:proofErr w:type="spellEnd"/>
            <w:r w:rsidRPr="003256F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без попечения родителей, предоставление им мер социальной поддержки, осуществление назначения и выплаты денежных средств лицам, находившимся под попечительством, лицам, являющимся приемными родителями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98C259" w14:textId="1DFF33EA" w:rsidR="003256F8" w:rsidRPr="003256F8" w:rsidRDefault="003256F8" w:rsidP="0032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6F8">
              <w:rPr>
                <w:rFonts w:ascii="Times New Roman" w:hAnsi="Times New Roman" w:cs="Times New Roman"/>
                <w:sz w:val="20"/>
                <w:szCs w:val="20"/>
              </w:rPr>
              <w:t>44 910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64D062" w14:textId="62776C9A" w:rsidR="003256F8" w:rsidRPr="003256F8" w:rsidRDefault="003256F8" w:rsidP="0032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6F8">
              <w:rPr>
                <w:rFonts w:ascii="Times New Roman" w:hAnsi="Times New Roman" w:cs="Times New Roman"/>
                <w:sz w:val="20"/>
                <w:szCs w:val="20"/>
              </w:rPr>
              <w:t>44 910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9B29C7" w14:textId="1A8E2C8F" w:rsidR="003256F8" w:rsidRPr="003256F8" w:rsidRDefault="003256F8" w:rsidP="0032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6F8">
              <w:rPr>
                <w:rFonts w:ascii="Times New Roman" w:hAnsi="Times New Roman" w:cs="Times New Roman"/>
                <w:sz w:val="20"/>
                <w:szCs w:val="20"/>
              </w:rPr>
              <w:t>44 910</w:t>
            </w:r>
          </w:p>
        </w:tc>
      </w:tr>
      <w:tr w:rsidR="003256F8" w:rsidRPr="003256F8" w14:paraId="5F4B1C73" w14:textId="77777777" w:rsidTr="00321ABD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1532A9" w14:textId="12A04080" w:rsidR="003256F8" w:rsidRPr="003256F8" w:rsidRDefault="003256F8" w:rsidP="003256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6F8">
              <w:rPr>
                <w:rFonts w:ascii="Times New Roman" w:hAnsi="Times New Roman" w:cs="Times New Roman"/>
                <w:sz w:val="20"/>
                <w:szCs w:val="20"/>
              </w:rPr>
              <w:t>2 02 30029 04 0000 150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457FEB" w14:textId="28D7341C" w:rsidR="003256F8" w:rsidRPr="003256F8" w:rsidRDefault="003256F8" w:rsidP="003256F8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256F8">
              <w:rPr>
                <w:rFonts w:ascii="Times New Roman" w:hAnsi="Times New Roman" w:cs="Times New Roman"/>
                <w:sz w:val="20"/>
                <w:szCs w:val="20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494465" w14:textId="62F6E632" w:rsidR="003256F8" w:rsidRPr="003256F8" w:rsidRDefault="003256F8" w:rsidP="0032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6F8">
              <w:rPr>
                <w:rFonts w:ascii="Times New Roman" w:hAnsi="Times New Roman" w:cs="Times New Roman"/>
                <w:sz w:val="20"/>
                <w:szCs w:val="20"/>
              </w:rPr>
              <w:t>1 979,4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D1B15B" w14:textId="34E9E5B4" w:rsidR="003256F8" w:rsidRPr="003256F8" w:rsidRDefault="003256F8" w:rsidP="0032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6F8">
              <w:rPr>
                <w:rFonts w:ascii="Times New Roman" w:hAnsi="Times New Roman" w:cs="Times New Roman"/>
                <w:sz w:val="20"/>
                <w:szCs w:val="20"/>
              </w:rPr>
              <w:t>1 979,4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8DC1A8" w14:textId="0C1E068E" w:rsidR="003256F8" w:rsidRPr="003256F8" w:rsidRDefault="003256F8" w:rsidP="0032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6F8">
              <w:rPr>
                <w:rFonts w:ascii="Times New Roman" w:hAnsi="Times New Roman" w:cs="Times New Roman"/>
                <w:sz w:val="20"/>
                <w:szCs w:val="20"/>
              </w:rPr>
              <w:t>1 979,4</w:t>
            </w:r>
          </w:p>
        </w:tc>
      </w:tr>
      <w:tr w:rsidR="003256F8" w:rsidRPr="003256F8" w14:paraId="46D60B62" w14:textId="77777777" w:rsidTr="00321ABD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C6CD38" w14:textId="66C5AE4D" w:rsidR="003256F8" w:rsidRPr="003256F8" w:rsidRDefault="003256F8" w:rsidP="003256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6F8">
              <w:rPr>
                <w:rFonts w:ascii="Times New Roman" w:hAnsi="Times New Roman" w:cs="Times New Roman"/>
                <w:sz w:val="20"/>
                <w:szCs w:val="20"/>
              </w:rPr>
              <w:t>2 02 35082 04 0000 150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BBDBBF" w14:textId="48BCAABF" w:rsidR="003256F8" w:rsidRPr="003256F8" w:rsidRDefault="003256F8" w:rsidP="003256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56F8">
              <w:rPr>
                <w:rFonts w:ascii="Times New Roman" w:hAnsi="Times New Roman" w:cs="Times New Roman"/>
                <w:sz w:val="20"/>
                <w:szCs w:val="20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EA18B6" w14:textId="755932DA" w:rsidR="003256F8" w:rsidRPr="003256F8" w:rsidRDefault="009D7FC3" w:rsidP="009D7F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20 660,38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C2CE5D" w14:textId="5BD15C7A" w:rsidR="003256F8" w:rsidRPr="003256F8" w:rsidRDefault="003256F8" w:rsidP="0032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6F8">
              <w:rPr>
                <w:rFonts w:ascii="Times New Roman" w:hAnsi="Times New Roman" w:cs="Times New Roman"/>
                <w:sz w:val="20"/>
                <w:szCs w:val="20"/>
              </w:rPr>
              <w:t>22 547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73B43A" w14:textId="09D58A7E" w:rsidR="003256F8" w:rsidRPr="003256F8" w:rsidRDefault="003256F8" w:rsidP="0032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6F8">
              <w:rPr>
                <w:rFonts w:ascii="Times New Roman" w:hAnsi="Times New Roman" w:cs="Times New Roman"/>
                <w:sz w:val="20"/>
                <w:szCs w:val="20"/>
              </w:rPr>
              <w:t>22 696</w:t>
            </w:r>
          </w:p>
        </w:tc>
      </w:tr>
      <w:tr w:rsidR="003256F8" w:rsidRPr="003256F8" w14:paraId="228E1CDA" w14:textId="77777777" w:rsidTr="00321ABD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C9DC94" w14:textId="49D522D5" w:rsidR="003256F8" w:rsidRPr="003256F8" w:rsidRDefault="003256F8" w:rsidP="003256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6F8">
              <w:rPr>
                <w:rFonts w:ascii="Times New Roman" w:hAnsi="Times New Roman" w:cs="Times New Roman"/>
                <w:sz w:val="20"/>
                <w:szCs w:val="20"/>
              </w:rPr>
              <w:t>2 02 35120 04 0000 150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1FC05A" w14:textId="75DC0734" w:rsidR="003256F8" w:rsidRPr="003256F8" w:rsidRDefault="003256F8" w:rsidP="003256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56F8">
              <w:rPr>
                <w:rFonts w:ascii="Times New Roman" w:hAnsi="Times New Roman" w:cs="Times New Roman"/>
                <w:sz w:val="20"/>
                <w:szCs w:val="20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232B71" w14:textId="51E2C3AD" w:rsidR="003256F8" w:rsidRPr="003256F8" w:rsidRDefault="003256F8" w:rsidP="0032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6F8">
              <w:rPr>
                <w:rFonts w:ascii="Times New Roman" w:hAnsi="Times New Roman" w:cs="Times New Roman"/>
                <w:sz w:val="20"/>
                <w:szCs w:val="20"/>
              </w:rPr>
              <w:t>29,8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46535C" w14:textId="0379A7CE" w:rsidR="003256F8" w:rsidRPr="003256F8" w:rsidRDefault="003256F8" w:rsidP="0032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6F8">
              <w:rPr>
                <w:rFonts w:ascii="Times New Roman" w:hAnsi="Times New Roman" w:cs="Times New Roman"/>
                <w:sz w:val="20"/>
                <w:szCs w:val="20"/>
              </w:rPr>
              <w:t>31,9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F8CAEF" w14:textId="6D274926" w:rsidR="003256F8" w:rsidRPr="003256F8" w:rsidRDefault="003256F8" w:rsidP="0032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6F8">
              <w:rPr>
                <w:rFonts w:ascii="Times New Roman" w:hAnsi="Times New Roman" w:cs="Times New Roman"/>
                <w:sz w:val="20"/>
                <w:szCs w:val="20"/>
              </w:rPr>
              <w:t>256,9</w:t>
            </w:r>
          </w:p>
        </w:tc>
      </w:tr>
      <w:tr w:rsidR="003256F8" w:rsidRPr="003256F8" w14:paraId="51B9531A" w14:textId="77777777" w:rsidTr="00321ABD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DA7D68" w14:textId="0C48DD98" w:rsidR="003256F8" w:rsidRPr="003256F8" w:rsidRDefault="003256F8" w:rsidP="003256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6F8">
              <w:rPr>
                <w:rFonts w:ascii="Times New Roman" w:hAnsi="Times New Roman" w:cs="Times New Roman"/>
                <w:sz w:val="20"/>
                <w:szCs w:val="20"/>
              </w:rPr>
              <w:t>2 02 35176 04 0000 150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09E895" w14:textId="6269CF3B" w:rsidR="003256F8" w:rsidRPr="003256F8" w:rsidRDefault="003256F8" w:rsidP="003256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56F8">
              <w:rPr>
                <w:rFonts w:ascii="Times New Roman" w:hAnsi="Times New Roman" w:cs="Times New Roman"/>
                <w:sz w:val="20"/>
                <w:szCs w:val="20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ФЗ от 24 ноября 1995 года №181-ФЗ "О социальной защите инвалидов в Р.Ф."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2C61E4" w14:textId="1040016C" w:rsidR="003256F8" w:rsidRPr="003256F8" w:rsidRDefault="003256F8" w:rsidP="0032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6F8">
              <w:rPr>
                <w:rFonts w:ascii="Times New Roman" w:hAnsi="Times New Roman" w:cs="Times New Roman"/>
                <w:sz w:val="20"/>
                <w:szCs w:val="20"/>
              </w:rPr>
              <w:t>1 309,3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B41F6C" w14:textId="028350CC" w:rsidR="003256F8" w:rsidRPr="003256F8" w:rsidRDefault="003256F8" w:rsidP="0032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6F8">
              <w:rPr>
                <w:rFonts w:ascii="Times New Roman" w:hAnsi="Times New Roman" w:cs="Times New Roman"/>
                <w:sz w:val="20"/>
                <w:szCs w:val="20"/>
              </w:rPr>
              <w:t>3 927,8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2669E4" w14:textId="02BF5D4F" w:rsidR="003256F8" w:rsidRPr="003256F8" w:rsidRDefault="003256F8" w:rsidP="0032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6F8">
              <w:rPr>
                <w:rFonts w:ascii="Times New Roman" w:hAnsi="Times New Roman" w:cs="Times New Roman"/>
                <w:sz w:val="20"/>
                <w:szCs w:val="20"/>
              </w:rPr>
              <w:t>1 309,3</w:t>
            </w:r>
          </w:p>
        </w:tc>
      </w:tr>
      <w:tr w:rsidR="003256F8" w:rsidRPr="003256F8" w14:paraId="27E2689F" w14:textId="77777777" w:rsidTr="00321ABD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FDFABB" w14:textId="02882E12" w:rsidR="003256F8" w:rsidRPr="003256F8" w:rsidRDefault="003256F8" w:rsidP="003256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6F8">
              <w:rPr>
                <w:rFonts w:ascii="Times New Roman" w:hAnsi="Times New Roman" w:cs="Times New Roman"/>
                <w:sz w:val="20"/>
                <w:szCs w:val="20"/>
              </w:rPr>
              <w:t>2 02 35260 04 0000 150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88B30C" w14:textId="3D5C1F50" w:rsidR="003256F8" w:rsidRPr="003256F8" w:rsidRDefault="003256F8" w:rsidP="003256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56F8">
              <w:rPr>
                <w:rFonts w:ascii="Times New Roman" w:hAnsi="Times New Roman" w:cs="Times New Roman"/>
                <w:sz w:val="20"/>
                <w:szCs w:val="20"/>
              </w:rPr>
              <w:t>Субвенции бюджетам городских округов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49A867" w14:textId="122A1171" w:rsidR="003256F8" w:rsidRPr="003256F8" w:rsidRDefault="003256F8" w:rsidP="0032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6F8">
              <w:rPr>
                <w:rFonts w:ascii="Times New Roman" w:hAnsi="Times New Roman" w:cs="Times New Roman"/>
                <w:sz w:val="20"/>
                <w:szCs w:val="20"/>
              </w:rPr>
              <w:t>1 500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CE577B" w14:textId="72EBCA34" w:rsidR="003256F8" w:rsidRPr="003256F8" w:rsidRDefault="003256F8" w:rsidP="0032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6F8">
              <w:rPr>
                <w:rFonts w:ascii="Times New Roman" w:hAnsi="Times New Roman" w:cs="Times New Roman"/>
                <w:sz w:val="20"/>
                <w:szCs w:val="20"/>
              </w:rPr>
              <w:t>1 680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FEB7EA" w14:textId="5AB928E5" w:rsidR="003256F8" w:rsidRPr="003256F8" w:rsidRDefault="003256F8" w:rsidP="0032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6F8">
              <w:rPr>
                <w:rFonts w:ascii="Times New Roman" w:hAnsi="Times New Roman" w:cs="Times New Roman"/>
                <w:sz w:val="20"/>
                <w:szCs w:val="20"/>
              </w:rPr>
              <w:t>1 720</w:t>
            </w:r>
          </w:p>
        </w:tc>
      </w:tr>
      <w:tr w:rsidR="003256F8" w:rsidRPr="003256F8" w14:paraId="09312F10" w14:textId="77777777" w:rsidTr="00321ABD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E029D8" w14:textId="291CF843" w:rsidR="003256F8" w:rsidRPr="003256F8" w:rsidRDefault="003256F8" w:rsidP="003256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6F8">
              <w:rPr>
                <w:rFonts w:ascii="Times New Roman" w:hAnsi="Times New Roman" w:cs="Times New Roman"/>
                <w:sz w:val="20"/>
                <w:szCs w:val="20"/>
              </w:rPr>
              <w:t>2 02 35270 04 0000 150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B234D5" w14:textId="576CECBE" w:rsidR="003256F8" w:rsidRPr="003256F8" w:rsidRDefault="003256F8" w:rsidP="003256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56F8">
              <w:rPr>
                <w:rFonts w:ascii="Times New Roman" w:hAnsi="Times New Roman" w:cs="Times New Roman"/>
                <w:sz w:val="20"/>
                <w:szCs w:val="20"/>
              </w:rPr>
              <w:t>Субвенции бюджетам городских округов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A1C8C3" w14:textId="10C9FDFF" w:rsidR="003256F8" w:rsidRPr="003256F8" w:rsidRDefault="007C7BB0" w:rsidP="0032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2 023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9FC492" w14:textId="1B903E03" w:rsidR="003256F8" w:rsidRPr="003256F8" w:rsidRDefault="007C7BB0" w:rsidP="0032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2 084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44E5D0" w14:textId="07A7C479" w:rsidR="003256F8" w:rsidRPr="003256F8" w:rsidRDefault="007C7BB0" w:rsidP="0032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2 165</w:t>
            </w:r>
          </w:p>
        </w:tc>
      </w:tr>
      <w:tr w:rsidR="003256F8" w:rsidRPr="003256F8" w14:paraId="25E2BF0B" w14:textId="77777777" w:rsidTr="00321ABD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AC3D33" w14:textId="4217F045" w:rsidR="003256F8" w:rsidRPr="003256F8" w:rsidRDefault="003256F8" w:rsidP="003256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6F8">
              <w:rPr>
                <w:rFonts w:ascii="Times New Roman" w:hAnsi="Times New Roman" w:cs="Times New Roman"/>
                <w:sz w:val="20"/>
                <w:szCs w:val="20"/>
              </w:rPr>
              <w:t>2 02 35280 04 0000 150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B4C471" w14:textId="2B696BB2" w:rsidR="003256F8" w:rsidRPr="003256F8" w:rsidRDefault="003256F8" w:rsidP="003256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56F8">
              <w:rPr>
                <w:rFonts w:ascii="Times New Roman" w:hAnsi="Times New Roman" w:cs="Times New Roman"/>
                <w:sz w:val="20"/>
                <w:szCs w:val="20"/>
              </w:rPr>
              <w:t>Субвенции бюджетам городских округов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E0EC41" w14:textId="21CF0AD8" w:rsidR="003256F8" w:rsidRPr="003256F8" w:rsidRDefault="007C7BB0" w:rsidP="0032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D46537" w14:textId="1EDFD31E" w:rsidR="003256F8" w:rsidRPr="003256F8" w:rsidRDefault="007C7BB0" w:rsidP="0032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3B9C29" w14:textId="0BB2E6CA" w:rsidR="003256F8" w:rsidRPr="003256F8" w:rsidRDefault="007C7BB0" w:rsidP="0032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3256F8" w:rsidRPr="003256F8" w14:paraId="3D50C34C" w14:textId="77777777" w:rsidTr="00321ABD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2B46B8" w14:textId="5125C9CE" w:rsidR="003256F8" w:rsidRPr="003256F8" w:rsidRDefault="003256F8" w:rsidP="003256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6F8">
              <w:rPr>
                <w:rFonts w:ascii="Times New Roman" w:hAnsi="Times New Roman" w:cs="Times New Roman"/>
                <w:sz w:val="20"/>
                <w:szCs w:val="20"/>
              </w:rPr>
              <w:t>2 02 35380 04 0000 150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44EB05" w14:textId="31BBBC7A" w:rsidR="003256F8" w:rsidRPr="003256F8" w:rsidRDefault="003256F8" w:rsidP="003256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56F8">
              <w:rPr>
                <w:rFonts w:ascii="Times New Roman" w:hAnsi="Times New Roman" w:cs="Times New Roman"/>
                <w:sz w:val="20"/>
                <w:szCs w:val="20"/>
              </w:rPr>
              <w:t>Субвенции бюджетам городских округов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F8E10F" w14:textId="399923AE" w:rsidR="003256F8" w:rsidRPr="003256F8" w:rsidRDefault="007C7BB0" w:rsidP="0032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82 431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DE9F72" w14:textId="42FA8EC5" w:rsidR="003256F8" w:rsidRPr="003256F8" w:rsidRDefault="007C7BB0" w:rsidP="0032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84 957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979C36" w14:textId="2143FD20" w:rsidR="003256F8" w:rsidRPr="003256F8" w:rsidRDefault="007C7BB0" w:rsidP="0032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84 957</w:t>
            </w:r>
          </w:p>
        </w:tc>
      </w:tr>
      <w:tr w:rsidR="003256F8" w:rsidRPr="003256F8" w14:paraId="245DAF40" w14:textId="77777777" w:rsidTr="00321ABD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DAE28B" w14:textId="49B6ABFD" w:rsidR="003256F8" w:rsidRPr="003256F8" w:rsidRDefault="003256F8" w:rsidP="003256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6F8">
              <w:rPr>
                <w:rFonts w:ascii="Times New Roman" w:hAnsi="Times New Roman" w:cs="Times New Roman"/>
                <w:sz w:val="20"/>
                <w:szCs w:val="20"/>
              </w:rPr>
              <w:t>2 02 35469 04 0000 150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31BDD8" w14:textId="7FF0E25F" w:rsidR="003256F8" w:rsidRPr="003256F8" w:rsidRDefault="003256F8" w:rsidP="003256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56F8">
              <w:rPr>
                <w:rFonts w:ascii="Times New Roman" w:hAnsi="Times New Roman" w:cs="Times New Roman"/>
                <w:sz w:val="20"/>
                <w:szCs w:val="20"/>
              </w:rPr>
              <w:t xml:space="preserve">Субвенции бюджетам городских округов на </w:t>
            </w:r>
            <w:r w:rsidRPr="003256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проведение Всероссийской переписи населения 2020 года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4CEF05" w14:textId="57295211" w:rsidR="003256F8" w:rsidRPr="003256F8" w:rsidRDefault="003256F8" w:rsidP="0032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6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2 041,6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7A6DB4" w14:textId="673E443E" w:rsidR="003256F8" w:rsidRPr="003256F8" w:rsidRDefault="003256F8" w:rsidP="0032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6F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CF78E5" w14:textId="1E1ECD00" w:rsidR="003256F8" w:rsidRPr="003256F8" w:rsidRDefault="003256F8" w:rsidP="0032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56F8" w:rsidRPr="003256F8" w14:paraId="301F6FC8" w14:textId="77777777" w:rsidTr="00321ABD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63BAF9" w14:textId="2E1CF0F9" w:rsidR="003256F8" w:rsidRPr="003256F8" w:rsidRDefault="003256F8" w:rsidP="003256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6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2 02 35573 04 0000 150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08B45B" w14:textId="55EF6FAD" w:rsidR="003256F8" w:rsidRPr="003256F8" w:rsidRDefault="003256F8" w:rsidP="003256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56F8">
              <w:rPr>
                <w:rFonts w:ascii="Times New Roman" w:hAnsi="Times New Roman" w:cs="Times New Roman"/>
                <w:sz w:val="20"/>
                <w:szCs w:val="20"/>
              </w:rPr>
              <w:t>Субвенции бюджетам городских округов на выполнение полномочий Российской Федерации по осуществлению ежемесячной выплаты в связи с рождением(усыновлением)первого ребенка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FBCEFD" w14:textId="1F4A9E45" w:rsidR="003256F8" w:rsidRPr="003256F8" w:rsidRDefault="007C7BB0" w:rsidP="0032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103 296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40A822" w14:textId="0CA68B85" w:rsidR="003256F8" w:rsidRPr="003256F8" w:rsidRDefault="007C7BB0" w:rsidP="0032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106 395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7F1398" w14:textId="6C43279C" w:rsidR="003256F8" w:rsidRPr="003256F8" w:rsidRDefault="007C7BB0" w:rsidP="0032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109 582</w:t>
            </w:r>
          </w:p>
        </w:tc>
      </w:tr>
      <w:tr w:rsidR="009D7FC3" w:rsidRPr="003256F8" w14:paraId="05ABA437" w14:textId="77777777" w:rsidTr="00321ABD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08EECF" w14:textId="24C78815" w:rsidR="009D7FC3" w:rsidRPr="003256F8" w:rsidRDefault="009D7FC3" w:rsidP="003256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2 02 39001 04 0000 150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BE3DF6" w14:textId="3707C835" w:rsidR="009D7FC3" w:rsidRPr="003256F8" w:rsidRDefault="009D7FC3" w:rsidP="003256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Субвенции бюджетам городских округов за счет средств резервного фонда Правительства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5BDA24" w14:textId="073BCF64" w:rsidR="009D7FC3" w:rsidRDefault="007C7BB0" w:rsidP="0032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964,8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CC4D67" w14:textId="77777777" w:rsidR="009D7FC3" w:rsidRPr="003256F8" w:rsidRDefault="009D7FC3" w:rsidP="0032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C23659" w14:textId="77777777" w:rsidR="009D7FC3" w:rsidRPr="003256F8" w:rsidRDefault="009D7FC3" w:rsidP="0032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56F8" w:rsidRPr="003256F8" w14:paraId="476AB1F7" w14:textId="77777777" w:rsidTr="00321ABD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93D497" w14:textId="1BE7E897" w:rsidR="003256F8" w:rsidRPr="003256F8" w:rsidRDefault="003256F8" w:rsidP="003256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6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2 02 40000 00 0000 150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4F85CF" w14:textId="2AD2B330" w:rsidR="003256F8" w:rsidRPr="003256F8" w:rsidRDefault="003256F8" w:rsidP="003256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56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CD580D" w14:textId="7030F31B" w:rsidR="003256F8" w:rsidRPr="003256F8" w:rsidRDefault="003256F8" w:rsidP="0032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6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59 623,6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B7BC52" w14:textId="20EB3544" w:rsidR="003256F8" w:rsidRPr="003256F8" w:rsidRDefault="003256F8" w:rsidP="0032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6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82 302,7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C06836" w14:textId="7A673F40" w:rsidR="003256F8" w:rsidRPr="003256F8" w:rsidRDefault="003256F8" w:rsidP="0032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6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88 640,5</w:t>
            </w:r>
          </w:p>
        </w:tc>
      </w:tr>
      <w:tr w:rsidR="003256F8" w:rsidRPr="003256F8" w14:paraId="18B7E05D" w14:textId="77777777" w:rsidTr="00321ABD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77EE3A" w14:textId="4A03CB96" w:rsidR="003256F8" w:rsidRPr="003256F8" w:rsidRDefault="003256F8" w:rsidP="003256F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56F8">
              <w:rPr>
                <w:rFonts w:ascii="Times New Roman" w:hAnsi="Times New Roman" w:cs="Times New Roman"/>
                <w:sz w:val="20"/>
                <w:szCs w:val="20"/>
              </w:rPr>
              <w:t>2 02 45156 04 0000 150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FB033B" w14:textId="0EA61356" w:rsidR="003256F8" w:rsidRPr="003256F8" w:rsidRDefault="003256F8" w:rsidP="003256F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56F8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трансферты, передаваемые бюджетам городских округов на реализацию программ местного развития и обеспечение занятости для шахтерских городов и поселков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B7D850" w14:textId="1440758E" w:rsidR="003256F8" w:rsidRPr="003256F8" w:rsidRDefault="003256F8" w:rsidP="003256F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56F8">
              <w:rPr>
                <w:rFonts w:ascii="Times New Roman" w:hAnsi="Times New Roman" w:cs="Times New Roman"/>
                <w:sz w:val="20"/>
                <w:szCs w:val="20"/>
              </w:rPr>
              <w:t>10 825,6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F21B6D" w14:textId="07EA7B9E" w:rsidR="003256F8" w:rsidRPr="003256F8" w:rsidRDefault="003256F8" w:rsidP="003256F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56F8">
              <w:rPr>
                <w:rFonts w:ascii="Times New Roman" w:hAnsi="Times New Roman" w:cs="Times New Roman"/>
                <w:sz w:val="20"/>
                <w:szCs w:val="20"/>
              </w:rPr>
              <w:t>10 908,8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12FE6F" w14:textId="49950443" w:rsidR="003256F8" w:rsidRPr="003256F8" w:rsidRDefault="003256F8" w:rsidP="003256F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56F8">
              <w:rPr>
                <w:rFonts w:ascii="Times New Roman" w:hAnsi="Times New Roman" w:cs="Times New Roman"/>
                <w:sz w:val="20"/>
                <w:szCs w:val="20"/>
              </w:rPr>
              <w:t>17 246,6</w:t>
            </w:r>
          </w:p>
        </w:tc>
      </w:tr>
      <w:tr w:rsidR="003256F8" w:rsidRPr="003256F8" w14:paraId="218B6E05" w14:textId="77777777" w:rsidTr="00321ABD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AFDD96" w14:textId="2C33D8A2" w:rsidR="003256F8" w:rsidRPr="003256F8" w:rsidRDefault="003256F8" w:rsidP="003256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6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2 02 45303 04 0000 150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4DD49670" w14:textId="5C0A7FBD" w:rsidR="003256F8" w:rsidRPr="003256F8" w:rsidRDefault="003256F8" w:rsidP="003256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56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9C2372" w14:textId="19D35B0A" w:rsidR="003256F8" w:rsidRPr="003256F8" w:rsidRDefault="003256F8" w:rsidP="0032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6F8">
              <w:rPr>
                <w:rFonts w:ascii="Times New Roman" w:hAnsi="Times New Roman" w:cs="Times New Roman"/>
                <w:sz w:val="20"/>
                <w:szCs w:val="20"/>
              </w:rPr>
              <w:t>23 798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08C7AC" w14:textId="5C585F41" w:rsidR="003256F8" w:rsidRPr="003256F8" w:rsidRDefault="003256F8" w:rsidP="0032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6F8">
              <w:rPr>
                <w:rFonts w:ascii="Times New Roman" w:hAnsi="Times New Roman" w:cs="Times New Roman"/>
                <w:sz w:val="20"/>
                <w:szCs w:val="20"/>
              </w:rPr>
              <w:t>71 393,9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E0E3AE" w14:textId="454B2B89" w:rsidR="003256F8" w:rsidRPr="003256F8" w:rsidRDefault="003256F8" w:rsidP="0032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6F8">
              <w:rPr>
                <w:rFonts w:ascii="Times New Roman" w:hAnsi="Times New Roman" w:cs="Times New Roman"/>
                <w:sz w:val="20"/>
                <w:szCs w:val="20"/>
              </w:rPr>
              <w:t>71 393,9</w:t>
            </w:r>
          </w:p>
        </w:tc>
      </w:tr>
      <w:tr w:rsidR="003256F8" w:rsidRPr="003256F8" w14:paraId="4EFF5440" w14:textId="77777777" w:rsidTr="00321ABD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B250FE" w14:textId="7F608F7B" w:rsidR="003256F8" w:rsidRPr="003256F8" w:rsidRDefault="003256F8" w:rsidP="003256F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6F8">
              <w:rPr>
                <w:rFonts w:ascii="Times New Roman" w:hAnsi="Times New Roman" w:cs="Times New Roman"/>
                <w:sz w:val="20"/>
                <w:szCs w:val="20"/>
              </w:rPr>
              <w:t>2 02 49999 04 0000 150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D9FEC2" w14:textId="366D65A2" w:rsidR="003256F8" w:rsidRPr="003256F8" w:rsidRDefault="003256F8" w:rsidP="003256F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6F8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0F3431" w14:textId="1DE0CCBF" w:rsidR="003256F8" w:rsidRPr="003256F8" w:rsidRDefault="003256F8" w:rsidP="0032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6F8">
              <w:rPr>
                <w:rFonts w:ascii="Times New Roman" w:hAnsi="Times New Roman" w:cs="Times New Roman"/>
                <w:sz w:val="20"/>
                <w:szCs w:val="20"/>
              </w:rPr>
              <w:t>25 000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51FBDD" w14:textId="70DFF7A8" w:rsidR="003256F8" w:rsidRPr="003256F8" w:rsidRDefault="003256F8" w:rsidP="0032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3832BC" w14:textId="5B2CE529" w:rsidR="003256F8" w:rsidRPr="003256F8" w:rsidRDefault="003256F8" w:rsidP="0032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56F8" w:rsidRPr="003256F8" w14:paraId="26793158" w14:textId="77777777" w:rsidTr="00321ABD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F49DF4" w14:textId="11D24189" w:rsidR="003256F8" w:rsidRPr="003256F8" w:rsidRDefault="003256F8" w:rsidP="003256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6F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5C999C" w14:textId="366D9458" w:rsidR="003256F8" w:rsidRPr="003256F8" w:rsidRDefault="003256F8" w:rsidP="003256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56F8">
              <w:rPr>
                <w:rFonts w:ascii="Times New Roman" w:hAnsi="Times New Roman" w:cs="Times New Roman"/>
                <w:sz w:val="20"/>
                <w:szCs w:val="20"/>
              </w:rPr>
              <w:t>на реконструкцию, ремонт и приведение в надлежащее состояние объектов трудовой славы, обустройство иных памятных мест, а также благоустройство прилегающей к указанным объектам территории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7DC9AA" w14:textId="1C0DF9C9" w:rsidR="003256F8" w:rsidRPr="003256F8" w:rsidRDefault="003256F8" w:rsidP="0032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6F8">
              <w:rPr>
                <w:rFonts w:ascii="Times New Roman" w:hAnsi="Times New Roman" w:cs="Times New Roman"/>
                <w:sz w:val="20"/>
                <w:szCs w:val="20"/>
              </w:rPr>
              <w:t>25 000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AE705A" w14:textId="5F3454AE" w:rsidR="003256F8" w:rsidRPr="003256F8" w:rsidRDefault="003256F8" w:rsidP="0032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6F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18EE43" w14:textId="75A18E0B" w:rsidR="003256F8" w:rsidRPr="003256F8" w:rsidRDefault="003256F8" w:rsidP="0032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6F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256F8" w:rsidRPr="003256F8" w14:paraId="09DA252F" w14:textId="77777777" w:rsidTr="00321ABD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31F5D0" w14:textId="7D7E1608" w:rsidR="003256F8" w:rsidRPr="003256F8" w:rsidRDefault="003256F8" w:rsidP="003256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6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2 07 00000 00 0000 150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AFE270" w14:textId="69203A8C" w:rsidR="003256F8" w:rsidRPr="003256F8" w:rsidRDefault="003256F8" w:rsidP="003256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56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8EAD2C" w14:textId="2C2830D0" w:rsidR="003256F8" w:rsidRPr="003B7593" w:rsidRDefault="003B7593" w:rsidP="00984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82 431,9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962A3A" w14:textId="1AEBC5F4" w:rsidR="003256F8" w:rsidRPr="003256F8" w:rsidRDefault="003256F8" w:rsidP="0032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6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738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DEEA95" w14:textId="6215F496" w:rsidR="003256F8" w:rsidRPr="003256F8" w:rsidRDefault="003256F8" w:rsidP="0032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6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738</w:t>
            </w:r>
          </w:p>
        </w:tc>
      </w:tr>
      <w:tr w:rsidR="003256F8" w:rsidRPr="003256F8" w14:paraId="50C29150" w14:textId="77777777" w:rsidTr="00321ABD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859711" w14:textId="0A47E536" w:rsidR="003256F8" w:rsidRPr="003256F8" w:rsidRDefault="003256F8" w:rsidP="003256F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56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013B05" w14:textId="0330F3B4" w:rsidR="003256F8" w:rsidRPr="003256F8" w:rsidRDefault="003256F8" w:rsidP="003256F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56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421278" w14:textId="47FFE4C6" w:rsidR="003256F8" w:rsidRPr="0095067F" w:rsidRDefault="003B7593" w:rsidP="004A4FB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6 407 335,67135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CB75C3" w14:textId="103BEE7B" w:rsidR="003256F8" w:rsidRPr="003256F8" w:rsidRDefault="007C7BB0" w:rsidP="003256F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4 004 412,8253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719088" w14:textId="764A0591" w:rsidR="003256F8" w:rsidRPr="003256F8" w:rsidRDefault="007C7BB0" w:rsidP="003B759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  <w:r w:rsidR="003B75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820 770,403</w:t>
            </w:r>
            <w:bookmarkStart w:id="0" w:name="_GoBack"/>
            <w:bookmarkEnd w:id="0"/>
          </w:p>
        </w:tc>
      </w:tr>
    </w:tbl>
    <w:p w14:paraId="7C24FFF7" w14:textId="77777777" w:rsidR="00C068EB" w:rsidRPr="003256F8" w:rsidRDefault="00C068EB" w:rsidP="00AC272A">
      <w:pPr>
        <w:pStyle w:val="a3"/>
        <w:ind w:left="0"/>
        <w:jc w:val="both"/>
        <w:rPr>
          <w:rFonts w:ascii="Times New Roman" w:hAnsi="Times New Roman" w:cs="Times New Roman"/>
        </w:rPr>
      </w:pPr>
    </w:p>
    <w:p w14:paraId="1C60BFD5" w14:textId="77777777" w:rsidR="00877A2C" w:rsidRPr="003256F8" w:rsidRDefault="00877A2C" w:rsidP="00AC272A">
      <w:pPr>
        <w:pStyle w:val="a3"/>
        <w:ind w:left="0"/>
        <w:jc w:val="both"/>
        <w:rPr>
          <w:rFonts w:ascii="Times New Roman" w:hAnsi="Times New Roman" w:cs="Times New Roman"/>
        </w:rPr>
      </w:pPr>
    </w:p>
    <w:p w14:paraId="73637128" w14:textId="77777777" w:rsidR="00A73DD6" w:rsidRPr="003256F8" w:rsidRDefault="00A73DD6" w:rsidP="00AC272A">
      <w:pPr>
        <w:pStyle w:val="a3"/>
        <w:ind w:left="0"/>
        <w:jc w:val="both"/>
        <w:rPr>
          <w:rFonts w:ascii="Times New Roman" w:hAnsi="Times New Roman" w:cs="Times New Roman"/>
        </w:rPr>
      </w:pPr>
    </w:p>
    <w:sectPr w:rsidR="00A73DD6" w:rsidRPr="003256F8" w:rsidSect="00E225A6">
      <w:pgSz w:w="11906" w:h="16838"/>
      <w:pgMar w:top="567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4F05EB"/>
    <w:multiLevelType w:val="hybridMultilevel"/>
    <w:tmpl w:val="93DAA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9262A2"/>
    <w:multiLevelType w:val="hybridMultilevel"/>
    <w:tmpl w:val="F46A3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9CA"/>
    <w:rsid w:val="00007B05"/>
    <w:rsid w:val="00036E90"/>
    <w:rsid w:val="00044AFD"/>
    <w:rsid w:val="00051F27"/>
    <w:rsid w:val="000A7B00"/>
    <w:rsid w:val="000D0CCA"/>
    <w:rsid w:val="00124C0C"/>
    <w:rsid w:val="00174792"/>
    <w:rsid w:val="001B6A20"/>
    <w:rsid w:val="001D3A6A"/>
    <w:rsid w:val="001D4332"/>
    <w:rsid w:val="0022039E"/>
    <w:rsid w:val="00236568"/>
    <w:rsid w:val="002B5667"/>
    <w:rsid w:val="002C4733"/>
    <w:rsid w:val="002E29CA"/>
    <w:rsid w:val="00303ACB"/>
    <w:rsid w:val="00312736"/>
    <w:rsid w:val="00321ABD"/>
    <w:rsid w:val="003256F8"/>
    <w:rsid w:val="0034566E"/>
    <w:rsid w:val="00362BA9"/>
    <w:rsid w:val="00395B5B"/>
    <w:rsid w:val="003B7593"/>
    <w:rsid w:val="003F7874"/>
    <w:rsid w:val="004264BC"/>
    <w:rsid w:val="004564F4"/>
    <w:rsid w:val="00472820"/>
    <w:rsid w:val="00482D69"/>
    <w:rsid w:val="004875C3"/>
    <w:rsid w:val="004A4FB2"/>
    <w:rsid w:val="004B6DAF"/>
    <w:rsid w:val="004C56A3"/>
    <w:rsid w:val="005307EF"/>
    <w:rsid w:val="0057753F"/>
    <w:rsid w:val="00581B43"/>
    <w:rsid w:val="00590CBF"/>
    <w:rsid w:val="005E2B38"/>
    <w:rsid w:val="00613AC6"/>
    <w:rsid w:val="0064366D"/>
    <w:rsid w:val="00647621"/>
    <w:rsid w:val="0065377E"/>
    <w:rsid w:val="006669E3"/>
    <w:rsid w:val="006D1F17"/>
    <w:rsid w:val="006D4746"/>
    <w:rsid w:val="006F06FF"/>
    <w:rsid w:val="00710435"/>
    <w:rsid w:val="007148B0"/>
    <w:rsid w:val="00752D22"/>
    <w:rsid w:val="007B4E16"/>
    <w:rsid w:val="007C7BB0"/>
    <w:rsid w:val="007C7FC5"/>
    <w:rsid w:val="007E08FA"/>
    <w:rsid w:val="008204E6"/>
    <w:rsid w:val="00825390"/>
    <w:rsid w:val="00877A2C"/>
    <w:rsid w:val="00890ECC"/>
    <w:rsid w:val="008B0FF7"/>
    <w:rsid w:val="008C5F8F"/>
    <w:rsid w:val="008C661B"/>
    <w:rsid w:val="00933C66"/>
    <w:rsid w:val="0095067F"/>
    <w:rsid w:val="00954F9C"/>
    <w:rsid w:val="00984719"/>
    <w:rsid w:val="009D7FC3"/>
    <w:rsid w:val="00A14724"/>
    <w:rsid w:val="00A73DD6"/>
    <w:rsid w:val="00A84196"/>
    <w:rsid w:val="00A97929"/>
    <w:rsid w:val="00AC272A"/>
    <w:rsid w:val="00B02752"/>
    <w:rsid w:val="00B07012"/>
    <w:rsid w:val="00B32E5D"/>
    <w:rsid w:val="00B54849"/>
    <w:rsid w:val="00B95EBA"/>
    <w:rsid w:val="00BA57F7"/>
    <w:rsid w:val="00BA5A41"/>
    <w:rsid w:val="00BB1292"/>
    <w:rsid w:val="00BE10DF"/>
    <w:rsid w:val="00C02599"/>
    <w:rsid w:val="00C068EB"/>
    <w:rsid w:val="00C13EA6"/>
    <w:rsid w:val="00C84CC7"/>
    <w:rsid w:val="00C96D26"/>
    <w:rsid w:val="00C974F3"/>
    <w:rsid w:val="00CB39C9"/>
    <w:rsid w:val="00CD38DF"/>
    <w:rsid w:val="00CE1E6D"/>
    <w:rsid w:val="00CF258E"/>
    <w:rsid w:val="00D72670"/>
    <w:rsid w:val="00DA4628"/>
    <w:rsid w:val="00DA53D0"/>
    <w:rsid w:val="00DB75E7"/>
    <w:rsid w:val="00DE58E0"/>
    <w:rsid w:val="00E225A6"/>
    <w:rsid w:val="00E53473"/>
    <w:rsid w:val="00E53B70"/>
    <w:rsid w:val="00E67485"/>
    <w:rsid w:val="00EA6C54"/>
    <w:rsid w:val="00ED0C4F"/>
    <w:rsid w:val="00F307E0"/>
    <w:rsid w:val="00F40360"/>
    <w:rsid w:val="00F616CB"/>
    <w:rsid w:val="00F67561"/>
    <w:rsid w:val="00F70F58"/>
    <w:rsid w:val="00F912F3"/>
    <w:rsid w:val="00FA5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7C4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1F17"/>
    <w:pPr>
      <w:ind w:left="720"/>
      <w:contextualSpacing/>
    </w:pPr>
  </w:style>
  <w:style w:type="table" w:styleId="a4">
    <w:name w:val="Table Grid"/>
    <w:basedOn w:val="a1"/>
    <w:uiPriority w:val="39"/>
    <w:rsid w:val="006D1F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482D6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1F17"/>
    <w:pPr>
      <w:ind w:left="720"/>
      <w:contextualSpacing/>
    </w:pPr>
  </w:style>
  <w:style w:type="table" w:styleId="a4">
    <w:name w:val="Table Grid"/>
    <w:basedOn w:val="a1"/>
    <w:uiPriority w:val="39"/>
    <w:rsid w:val="006D1F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482D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7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9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5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3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8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8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2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6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2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0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4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6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3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4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7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4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2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0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5309</Words>
  <Characters>30263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zaritovskaja</cp:lastModifiedBy>
  <cp:revision>3</cp:revision>
  <dcterms:created xsi:type="dcterms:W3CDTF">2020-06-26T02:20:00Z</dcterms:created>
  <dcterms:modified xsi:type="dcterms:W3CDTF">2020-06-26T03:07:00Z</dcterms:modified>
</cp:coreProperties>
</file>