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7" w:rsidRDefault="006E71F7" w:rsidP="006E71F7">
      <w:pPr>
        <w:jc w:val="right"/>
        <w:rPr>
          <w:sz w:val="28"/>
          <w:szCs w:val="28"/>
        </w:rPr>
      </w:pPr>
      <w:r w:rsidRPr="00BE3E8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Утверждаю</w:t>
      </w:r>
    </w:p>
    <w:p w:rsidR="006E71F7" w:rsidRDefault="006E71F7" w:rsidP="006E7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Глава Беловского</w:t>
      </w:r>
    </w:p>
    <w:p w:rsidR="006E71F7" w:rsidRDefault="006E71F7" w:rsidP="006E7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городского округа </w:t>
      </w:r>
    </w:p>
    <w:p w:rsidR="006E71F7" w:rsidRDefault="006E71F7" w:rsidP="006E7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 А.В. Курносов</w:t>
      </w: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ГРАФИК ЛИЧНОГО ПРИЕМА ГРАЖДАН</w:t>
      </w: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РУКОВОДИТЕЛЯМИ АДМИНИСТРАЦИИ ГОРОДСКОГО ОКРУГА</w:t>
      </w: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C5853">
        <w:rPr>
          <w:b/>
          <w:sz w:val="28"/>
          <w:szCs w:val="28"/>
        </w:rPr>
        <w:t xml:space="preserve"> ГОД</w:t>
      </w: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E71F7" w:rsidRPr="00EA7027" w:rsidTr="00363F4D"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Дни и время приема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А.В. Курносов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2-й и 4-й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Запись в день приема в каб.</w:t>
            </w:r>
            <w:r w:rsidR="0090089A"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>№ 119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 с 8-00 до 9-00        </w:t>
            </w:r>
            <w:r w:rsidRPr="00EA7027">
              <w:rPr>
                <w:b/>
                <w:sz w:val="28"/>
                <w:szCs w:val="28"/>
              </w:rPr>
              <w:t xml:space="preserve">Прием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 xml:space="preserve">-00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(по записи)</w:t>
            </w:r>
          </w:p>
          <w:p w:rsid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Участники ВОВ </w:t>
            </w:r>
          </w:p>
          <w:p w:rsidR="006E71F7" w:rsidRP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(без записи)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>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А.В. Горелова</w:t>
            </w:r>
          </w:p>
        </w:tc>
        <w:tc>
          <w:tcPr>
            <w:tcW w:w="3190" w:type="dxa"/>
          </w:tcPr>
          <w:p w:rsidR="006E71F7" w:rsidRPr="00EA7027" w:rsidRDefault="006E71F7" w:rsidP="00882F2A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Первый </w:t>
            </w:r>
            <w:r w:rsidR="00882F2A">
              <w:rPr>
                <w:sz w:val="28"/>
                <w:szCs w:val="28"/>
              </w:rPr>
              <w:t>з</w:t>
            </w:r>
            <w:r w:rsidRPr="00EA7027">
              <w:rPr>
                <w:sz w:val="28"/>
                <w:szCs w:val="28"/>
              </w:rPr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1-я и 3-я </w:t>
            </w:r>
            <w:r w:rsidR="0090089A">
              <w:rPr>
                <w:b/>
                <w:sz w:val="28"/>
                <w:szCs w:val="28"/>
              </w:rPr>
              <w:t>с</w:t>
            </w:r>
            <w:r w:rsidRPr="00EA7027">
              <w:rPr>
                <w:b/>
                <w:sz w:val="28"/>
                <w:szCs w:val="28"/>
              </w:rPr>
              <w:t>реда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5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 xml:space="preserve">М.П. Мерзлякова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ятница</w:t>
            </w:r>
            <w:r>
              <w:rPr>
                <w:b/>
                <w:sz w:val="28"/>
                <w:szCs w:val="28"/>
              </w:rPr>
              <w:t xml:space="preserve"> 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11-00 до 12-00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 xml:space="preserve">И.О. Яворская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1-й </w:t>
            </w:r>
            <w:r>
              <w:rPr>
                <w:b/>
                <w:sz w:val="28"/>
                <w:szCs w:val="28"/>
              </w:rPr>
              <w:t xml:space="preserve"> и 3-й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онедельник</w:t>
            </w:r>
          </w:p>
          <w:p w:rsid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90089A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15-00 до 17-00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 xml:space="preserve">А.В. Колесник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</w:t>
            </w:r>
            <w:r w:rsidRPr="00EA7027">
              <w:rPr>
                <w:b/>
                <w:sz w:val="28"/>
                <w:szCs w:val="28"/>
              </w:rPr>
              <w:t xml:space="preserve"> и 4-</w:t>
            </w:r>
            <w:r>
              <w:rPr>
                <w:b/>
                <w:sz w:val="28"/>
                <w:szCs w:val="28"/>
              </w:rPr>
              <w:t>я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реда каждой полной недели месяца</w:t>
            </w:r>
          </w:p>
          <w:p w:rsidR="0090089A" w:rsidRDefault="0090089A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10-00 до 1</w:t>
            </w:r>
            <w:r w:rsidR="00E70C6A"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lastRenderedPageBreak/>
              <w:t xml:space="preserve">Г.В. Овчинникова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  <w:shd w:val="clear" w:color="auto" w:fill="FFFFFF"/>
              </w:rPr>
              <w:t>Заместитель Главы Беловского городского округа по экономике, финансам, налогам и собственности - начальник управления экономики.</w:t>
            </w:r>
          </w:p>
        </w:tc>
        <w:tc>
          <w:tcPr>
            <w:tcW w:w="3191" w:type="dxa"/>
          </w:tcPr>
          <w:p w:rsidR="0090089A" w:rsidRDefault="006E71F7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2-й </w:t>
            </w:r>
            <w:r w:rsidR="0090089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етверг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90089A" w:rsidRPr="0090089A" w:rsidRDefault="0090089A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  <w:r>
              <w:rPr>
                <w:sz w:val="28"/>
                <w:szCs w:val="28"/>
              </w:rPr>
              <w:t xml:space="preserve"> </w:t>
            </w:r>
          </w:p>
          <w:p w:rsidR="006E71F7" w:rsidRP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sz w:val="28"/>
                <w:szCs w:val="28"/>
              </w:rPr>
              <w:t>с 15-00 до 16-00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С.В. Смараков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A702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A7027">
              <w:rPr>
                <w:b/>
                <w:sz w:val="28"/>
                <w:szCs w:val="28"/>
              </w:rPr>
              <w:t xml:space="preserve">-й и </w:t>
            </w:r>
            <w:r>
              <w:rPr>
                <w:b/>
                <w:sz w:val="28"/>
                <w:szCs w:val="28"/>
              </w:rPr>
              <w:t>3</w:t>
            </w:r>
            <w:r w:rsidRPr="00EA7027">
              <w:rPr>
                <w:b/>
                <w:sz w:val="28"/>
                <w:szCs w:val="28"/>
              </w:rPr>
              <w:t xml:space="preserve">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6E71F7" w:rsidRPr="0090089A" w:rsidRDefault="0090089A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6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А.Ф. Бахур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 2-й и 4-й </w:t>
            </w:r>
            <w:r w:rsidR="00E70C6A">
              <w:rPr>
                <w:b/>
                <w:sz w:val="28"/>
                <w:szCs w:val="28"/>
              </w:rPr>
              <w:t>понедельник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13-00 до 15-00</w:t>
            </w:r>
          </w:p>
        </w:tc>
      </w:tr>
    </w:tbl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177460" w:rsidRDefault="00177460"/>
    <w:sectPr w:rsidR="00177460" w:rsidSect="00B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F7"/>
    <w:rsid w:val="000A0666"/>
    <w:rsid w:val="00177460"/>
    <w:rsid w:val="002A1897"/>
    <w:rsid w:val="006E048E"/>
    <w:rsid w:val="006E71F7"/>
    <w:rsid w:val="00882F2A"/>
    <w:rsid w:val="0090089A"/>
    <w:rsid w:val="009A72CF"/>
    <w:rsid w:val="00A267B6"/>
    <w:rsid w:val="00BE66D3"/>
    <w:rsid w:val="00DE5926"/>
    <w:rsid w:val="00E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5</cp:revision>
  <dcterms:created xsi:type="dcterms:W3CDTF">2019-12-06T02:50:00Z</dcterms:created>
  <dcterms:modified xsi:type="dcterms:W3CDTF">2019-12-06T04:45:00Z</dcterms:modified>
</cp:coreProperties>
</file>