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AE634" w14:textId="0F66A0BC" w:rsidR="006868AD" w:rsidRPr="00702F9C" w:rsidRDefault="00576A49" w:rsidP="001C05F1">
      <w:pPr>
        <w:spacing w:after="0" w:line="240" w:lineRule="auto"/>
        <w:ind w:left="-567"/>
        <w:rPr>
          <w:rFonts w:ascii="Times New Roman" w:hAnsi="Times New Roman" w:cs="Times New Roman"/>
          <w:b/>
          <w:color w:val="C44F00"/>
          <w:sz w:val="28"/>
          <w:szCs w:val="28"/>
        </w:rPr>
      </w:pPr>
      <w:r w:rsidRPr="00702F9C">
        <w:rPr>
          <w:rFonts w:ascii="Times New Roman" w:hAnsi="Times New Roman" w:cs="Times New Roman"/>
          <w:b/>
          <w:noProof/>
          <w:color w:val="C44F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D9E472" wp14:editId="682DF98C">
                <wp:simplePos x="0" y="0"/>
                <wp:positionH relativeFrom="column">
                  <wp:posOffset>4272915</wp:posOffset>
                </wp:positionH>
                <wp:positionV relativeFrom="paragraph">
                  <wp:posOffset>-159385</wp:posOffset>
                </wp:positionV>
                <wp:extent cx="1743075" cy="495300"/>
                <wp:effectExtent l="0" t="0" r="9525" b="0"/>
                <wp:wrapNone/>
                <wp:docPr id="3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495300"/>
                          <a:chOff x="0" y="0"/>
                          <a:chExt cx="8532371" cy="2423584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2864"/>
                          <a:stretch/>
                        </pic:blipFill>
                        <pic:spPr>
                          <a:xfrm>
                            <a:off x="7090725" y="0"/>
                            <a:ext cx="1441646" cy="2423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4621"/>
                            <a:ext cx="6976492" cy="1295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36.45pt;margin-top:-12.55pt;width:137.25pt;height:39pt;z-index:251659264;mso-width-relative:margin;mso-height-relative:margin" coordsize="85323,2423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70907;width:14416;height:2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5dQrDAAAA2gAAAA8AAABkcnMvZG93bnJldi54bWxEj1uLwjAUhN8F/0M4gm+aroqs3UYRQRBR&#10;cL2wr4fm9MI2J6WJWvfXbwTBx2FmvmGSRWsqcaPGlZYVfAwjEMSp1SXnCs6n9eAThPPIGivLpOBB&#10;DhbzbifBWNs7f9Pt6HMRIOxiVFB4X8dSurQgg25oa+LgZbYx6INscqkbvAe4qeQoiqbSYMlhocCa&#10;VgWlv8erUbCndHfJHnZi/g5rvsjzz2w7HivV77XLLxCeWv8Ov9obrWAEzyvhBsj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l1CsMAAADaAAAADwAAAAAAAAAAAAAAAACf&#10;AgAAZHJzL2Rvd25yZXYueG1sUEsFBgAAAAAEAAQA9wAAAI8DAAAAAA==&#10;">
                  <v:imagedata r:id="rId8" o:title="" cropleft="54306f"/>
                  <v:path arrowok="t"/>
                </v:shape>
                <v:shape id="Рисунок 4" o:spid="_x0000_s1028" type="#_x0000_t75" style="position:absolute;top:3946;width:69764;height:1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wvzrCAAAA2gAAAA8AAABkcnMvZG93bnJldi54bWxEj0FrwkAUhO8F/8PyBG91E5FSoqtIIKLW&#10;S40Xb4/sM1nMvg3ZVeO/7xYKPQ4z8w2zXA+2FQ/qvXGsIJ0mIIgrpw3XCs5l8f4Jwgdkja1jUvAi&#10;D+vV6G2JmXZP/qbHKdQiQthnqKAJocuk9FVDFv3UdcTRu7reYoiyr6Xu8RnhtpWzJPmQFg3HhQY7&#10;yhuqbqe7VVCG4rA/pkbn5p5vr8ev9FLKQqnJeNgsQAQawn/4r73TCubweyXeAL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cL86wgAAANo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  <w:r w:rsidR="00F565FC" w:rsidRPr="00702F9C">
        <w:rPr>
          <w:rFonts w:ascii="Times New Roman" w:hAnsi="Times New Roman" w:cs="Times New Roman"/>
          <w:b/>
          <w:color w:val="C44F00"/>
          <w:sz w:val="28"/>
          <w:szCs w:val="28"/>
        </w:rPr>
        <w:t>КУЗБАССКИЙ ЭКОНОМИЧЕСКИЙ КОНГРЕСС</w:t>
      </w:r>
      <w:r w:rsidRPr="00702F9C">
        <w:rPr>
          <w:noProof/>
          <w:color w:val="C44F00"/>
          <w:sz w:val="28"/>
          <w:szCs w:val="28"/>
          <w:lang w:eastAsia="ru-RU"/>
        </w:rPr>
        <w:t xml:space="preserve"> </w:t>
      </w:r>
    </w:p>
    <w:p w14:paraId="39873A72" w14:textId="77777777" w:rsidR="00576A49" w:rsidRPr="00F565FC" w:rsidRDefault="00576A49" w:rsidP="00F565FC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3827"/>
      </w:tblGrid>
      <w:tr w:rsidR="00F565FC" w14:paraId="455AE4CD" w14:textId="77777777" w:rsidTr="001C05F1">
        <w:tc>
          <w:tcPr>
            <w:tcW w:w="3936" w:type="dxa"/>
          </w:tcPr>
          <w:p w14:paraId="0867052A" w14:textId="2365CCAB" w:rsidR="001C05F1" w:rsidRDefault="001C05F1" w:rsidP="001C05F1">
            <w:pPr>
              <w:rPr>
                <w:rFonts w:ascii="Times New Roman" w:hAnsi="Times New Roman" w:cs="Times New Roman"/>
                <w:sz w:val="24"/>
              </w:rPr>
            </w:pPr>
            <w:r w:rsidRPr="00E87C0F">
              <w:rPr>
                <w:rFonts w:ascii="Times New Roman" w:hAnsi="Times New Roman" w:cs="Times New Roman"/>
                <w:sz w:val="24"/>
              </w:rPr>
              <w:t>13 декабря</w:t>
            </w:r>
            <w:r>
              <w:rPr>
                <w:rFonts w:ascii="Times New Roman" w:hAnsi="Times New Roman" w:cs="Times New Roman"/>
                <w:sz w:val="24"/>
              </w:rPr>
              <w:t xml:space="preserve">  2019г.</w:t>
            </w:r>
          </w:p>
          <w:p w14:paraId="51AE3270" w14:textId="47662755" w:rsidR="001C05F1" w:rsidRPr="001C05F1" w:rsidRDefault="001C05F1" w:rsidP="001C05F1">
            <w:pPr>
              <w:rPr>
                <w:rFonts w:ascii="Times New Roman" w:hAnsi="Times New Roman" w:cs="Times New Roman"/>
                <w:sz w:val="24"/>
              </w:rPr>
            </w:pPr>
            <w:r w:rsidRPr="00E87C0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E87C0F">
              <w:rPr>
                <w:rFonts w:ascii="Times New Roman" w:hAnsi="Times New Roman" w:cs="Times New Roman"/>
                <w:sz w:val="24"/>
              </w:rPr>
              <w:t>:00-1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E87C0F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E87C0F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05F1">
              <w:rPr>
                <w:rFonts w:ascii="Times New Roman" w:hAnsi="Times New Roman" w:cs="Times New Roman"/>
                <w:i/>
                <w:sz w:val="20"/>
                <w:szCs w:val="20"/>
              </w:rPr>
              <w:t>(регистрация с 13.00)</w:t>
            </w:r>
          </w:p>
          <w:p w14:paraId="367F90EA" w14:textId="77777777" w:rsidR="00F565FC" w:rsidRDefault="00F565FC" w:rsidP="001C05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56E73A79" w14:textId="77777777" w:rsidR="00F565FC" w:rsidRDefault="00F565FC" w:rsidP="00F565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14:paraId="71CC47C3" w14:textId="77777777" w:rsidR="001C05F1" w:rsidRDefault="001C05F1" w:rsidP="001C05F1">
            <w:pPr>
              <w:rPr>
                <w:rFonts w:ascii="Times New Roman" w:hAnsi="Times New Roman" w:cs="Times New Roman"/>
                <w:sz w:val="24"/>
              </w:rPr>
            </w:pPr>
            <w:r w:rsidRPr="00E87C0F">
              <w:rPr>
                <w:rFonts w:ascii="Times New Roman" w:hAnsi="Times New Roman" w:cs="Times New Roman"/>
                <w:sz w:val="24"/>
              </w:rPr>
              <w:t>Кузбасский технопарк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44E9F4AF" w14:textId="77777777" w:rsidR="001C05F1" w:rsidRPr="00E87C0F" w:rsidRDefault="001C05F1" w:rsidP="001C0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Кемерово, Сосновый бульвар, 1.</w:t>
            </w:r>
          </w:p>
          <w:p w14:paraId="7FBB0926" w14:textId="6B326C06" w:rsidR="00F565FC" w:rsidRDefault="00F565FC" w:rsidP="00F565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2-6"/>
        <w:tblW w:w="110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096"/>
        <w:gridCol w:w="1521"/>
      </w:tblGrid>
      <w:tr w:rsidR="000D3866" w:rsidRPr="00F565FC" w14:paraId="4470137F" w14:textId="77777777" w:rsidTr="00F56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" w:type="dxa"/>
          </w:tcPr>
          <w:p w14:paraId="1F547674" w14:textId="7EE0C5FE" w:rsidR="000D3866" w:rsidRPr="00F565FC" w:rsidRDefault="000D3866" w:rsidP="00DB1E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8" w:type="dxa"/>
            <w:gridSpan w:val="2"/>
          </w:tcPr>
          <w:p w14:paraId="0650FD83" w14:textId="1CC30497" w:rsidR="000D3866" w:rsidRPr="00F565FC" w:rsidRDefault="001C05F1" w:rsidP="00DB1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521" w:type="dxa"/>
          </w:tcPr>
          <w:p w14:paraId="6C1A34FF" w14:textId="4F4E2D74" w:rsidR="000D3866" w:rsidRPr="00F565FC" w:rsidRDefault="000D3866" w:rsidP="00DB1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866" w:rsidRPr="00F565FC" w14:paraId="02C09745" w14:textId="77777777" w:rsidTr="00F56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1AA8C887" w14:textId="77777777" w:rsidR="000D3866" w:rsidRPr="00F565FC" w:rsidRDefault="000D3866" w:rsidP="00DE434A">
            <w:pPr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648" w:type="dxa"/>
            <w:gridSpan w:val="2"/>
          </w:tcPr>
          <w:p w14:paraId="5821B144" w14:textId="77777777" w:rsidR="000D3866" w:rsidRPr="00F565FC" w:rsidRDefault="000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Регистрация участников/приветственный кофе-брейк</w:t>
            </w:r>
          </w:p>
        </w:tc>
        <w:tc>
          <w:tcPr>
            <w:tcW w:w="1521" w:type="dxa"/>
          </w:tcPr>
          <w:p w14:paraId="1F9A6FD2" w14:textId="77777777" w:rsidR="000D3866" w:rsidRPr="00F565FC" w:rsidRDefault="000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Фойе</w:t>
            </w:r>
          </w:p>
        </w:tc>
      </w:tr>
      <w:tr w:rsidR="00DE434A" w:rsidRPr="00F565FC" w14:paraId="28FF5EBD" w14:textId="77777777" w:rsidTr="00F56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</w:tcPr>
          <w:p w14:paraId="3177EC96" w14:textId="30828220" w:rsidR="001C05F1" w:rsidRPr="00F565FC" w:rsidRDefault="00DE434A" w:rsidP="001C05F1">
            <w:pPr>
              <w:jc w:val="center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Работа трех площадок</w:t>
            </w:r>
          </w:p>
        </w:tc>
        <w:tc>
          <w:tcPr>
            <w:tcW w:w="1521" w:type="dxa"/>
          </w:tcPr>
          <w:p w14:paraId="60BC0B03" w14:textId="77777777" w:rsidR="00DE434A" w:rsidRPr="00F565FC" w:rsidRDefault="00DE434A" w:rsidP="00E87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E434A" w:rsidRPr="00F565FC" w14:paraId="6C9929D6" w14:textId="77777777" w:rsidTr="00F56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67E23AAB" w14:textId="77777777" w:rsidR="00DE434A" w:rsidRPr="00F565FC" w:rsidRDefault="00DE434A" w:rsidP="00DE434A">
            <w:pPr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2552" w:type="dxa"/>
          </w:tcPr>
          <w:p w14:paraId="6CF1B34C" w14:textId="3A1AD80B" w:rsidR="00DE434A" w:rsidRPr="00F565FC" w:rsidRDefault="00DE434A" w:rsidP="00DE4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«Франчайзинг:  ка</w:t>
            </w:r>
            <w:r w:rsidR="005B01F3" w:rsidRPr="00F565FC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="005B01F3" w:rsidRPr="00F565FC">
              <w:rPr>
                <w:rFonts w:ascii="Times New Roman" w:hAnsi="Times New Roman" w:cs="Times New Roman"/>
              </w:rPr>
              <w:t>зарабатывать и не прогореть</w:t>
            </w:r>
            <w:proofErr w:type="gramEnd"/>
            <w:r w:rsidR="005B01F3" w:rsidRPr="00F565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96" w:type="dxa"/>
          </w:tcPr>
          <w:p w14:paraId="11C35559" w14:textId="77777777" w:rsidR="00F565FC" w:rsidRDefault="00DB1ED9" w:rsidP="00F56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565FC">
              <w:rPr>
                <w:rFonts w:ascii="Times New Roman" w:hAnsi="Times New Roman" w:cs="Times New Roman"/>
              </w:rPr>
              <w:t>Хедлайнер</w:t>
            </w:r>
            <w:proofErr w:type="spellEnd"/>
            <w:r w:rsidRPr="00F565FC">
              <w:rPr>
                <w:rFonts w:ascii="Times New Roman" w:hAnsi="Times New Roman" w:cs="Times New Roman"/>
                <w:b/>
              </w:rPr>
              <w:t xml:space="preserve">: </w:t>
            </w:r>
            <w:r w:rsidR="00DE434A" w:rsidRPr="00F565FC">
              <w:rPr>
                <w:rFonts w:ascii="Times New Roman" w:hAnsi="Times New Roman" w:cs="Times New Roman"/>
                <w:b/>
              </w:rPr>
              <w:t>Анна Рождественская</w:t>
            </w:r>
            <w:r w:rsidR="00DE434A" w:rsidRPr="00F565FC">
              <w:rPr>
                <w:rFonts w:ascii="Times New Roman" w:hAnsi="Times New Roman" w:cs="Times New Roman"/>
              </w:rPr>
              <w:t xml:space="preserve">, руководитель каталога  </w:t>
            </w:r>
            <w:proofErr w:type="spellStart"/>
            <w:r w:rsidR="00DE434A" w:rsidRPr="00F565FC">
              <w:rPr>
                <w:rFonts w:ascii="Times New Roman" w:hAnsi="Times New Roman" w:cs="Times New Roman"/>
                <w:lang w:val="en-US"/>
              </w:rPr>
              <w:t>Franshiza</w:t>
            </w:r>
            <w:proofErr w:type="spellEnd"/>
            <w:r w:rsidR="00DE434A" w:rsidRPr="00F565FC">
              <w:rPr>
                <w:rFonts w:ascii="Times New Roman" w:hAnsi="Times New Roman" w:cs="Times New Roman"/>
              </w:rPr>
              <w:t>.</w:t>
            </w:r>
            <w:proofErr w:type="spellStart"/>
            <w:r w:rsidR="00DE434A" w:rsidRPr="00F565F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565FC">
              <w:rPr>
                <w:rFonts w:ascii="Times New Roman" w:hAnsi="Times New Roman" w:cs="Times New Roman"/>
              </w:rPr>
              <w:t xml:space="preserve"> (г.</w:t>
            </w:r>
            <w:r w:rsidR="00DE434A" w:rsidRPr="00F565FC">
              <w:rPr>
                <w:rFonts w:ascii="Times New Roman" w:hAnsi="Times New Roman" w:cs="Times New Roman"/>
              </w:rPr>
              <w:t>Москва)</w:t>
            </w:r>
            <w:r w:rsidRPr="00F565FC">
              <w:rPr>
                <w:rFonts w:ascii="Times New Roman" w:hAnsi="Times New Roman" w:cs="Times New Roman"/>
              </w:rPr>
              <w:t>.</w:t>
            </w:r>
          </w:p>
          <w:p w14:paraId="1EEBAF86" w14:textId="138AFD9E" w:rsidR="00F565FC" w:rsidRDefault="00DB1ED9" w:rsidP="00F56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 xml:space="preserve">Модератор: </w:t>
            </w:r>
            <w:r w:rsidRPr="00F565FC">
              <w:rPr>
                <w:rFonts w:ascii="Times New Roman" w:hAnsi="Times New Roman" w:cs="Times New Roman"/>
                <w:b/>
              </w:rPr>
              <w:t xml:space="preserve">Светлана </w:t>
            </w:r>
            <w:proofErr w:type="spellStart"/>
            <w:r w:rsidRPr="00F565FC">
              <w:rPr>
                <w:rFonts w:ascii="Times New Roman" w:hAnsi="Times New Roman" w:cs="Times New Roman"/>
                <w:b/>
              </w:rPr>
              <w:t>Энгель</w:t>
            </w:r>
            <w:proofErr w:type="spellEnd"/>
            <w:r w:rsidRPr="00F565FC">
              <w:rPr>
                <w:rFonts w:ascii="Times New Roman" w:hAnsi="Times New Roman" w:cs="Times New Roman"/>
              </w:rPr>
              <w:t xml:space="preserve">, </w:t>
            </w:r>
            <w:r w:rsidR="003F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Президент МНФПМ </w:t>
            </w:r>
            <w:proofErr w:type="spellStart"/>
            <w:r w:rsidR="003F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="003F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56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F56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емерово</w:t>
            </w:r>
            <w:proofErr w:type="spellEnd"/>
            <w:r w:rsidRPr="00F56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Руководитель ЦИСС Кемеровской области, Сертифицированный тренер образовательных программ Федеральной корпорации МСП. </w:t>
            </w:r>
          </w:p>
          <w:p w14:paraId="1EEDB9CC" w14:textId="77777777" w:rsidR="00F565FC" w:rsidRDefault="00DB1ED9" w:rsidP="00F56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Спикеры:</w:t>
            </w:r>
          </w:p>
          <w:p w14:paraId="3C6757F5" w14:textId="30D26037" w:rsidR="00F565FC" w:rsidRPr="00F565FC" w:rsidRDefault="00DB1ED9" w:rsidP="00F565FC">
            <w:pPr>
              <w:pStyle w:val="a7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  <w:b/>
                <w:color w:val="000000"/>
              </w:rPr>
              <w:t>Катерина Иванова</w:t>
            </w:r>
            <w:r w:rsidRPr="00F565FC">
              <w:rPr>
                <w:rFonts w:ascii="Times New Roman" w:hAnsi="Times New Roman" w:cs="Times New Roman"/>
                <w:color w:val="000000"/>
              </w:rPr>
              <w:t>, директор федеральный розничной сети м</w:t>
            </w:r>
            <w:r w:rsidR="00F910FB">
              <w:rPr>
                <w:rFonts w:ascii="Times New Roman" w:hAnsi="Times New Roman" w:cs="Times New Roman"/>
                <w:color w:val="000000"/>
              </w:rPr>
              <w:t>агазинов детской одежды ACOOLA</w:t>
            </w:r>
            <w:r w:rsidRPr="00F565FC">
              <w:rPr>
                <w:rFonts w:ascii="Times New Roman" w:hAnsi="Times New Roman" w:cs="Times New Roman"/>
                <w:color w:val="000000"/>
              </w:rPr>
              <w:t xml:space="preserve">,  </w:t>
            </w:r>
            <w:proofErr w:type="spellStart"/>
            <w:r w:rsidRPr="00F565F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565FC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565FC">
              <w:rPr>
                <w:rFonts w:ascii="Times New Roman" w:hAnsi="Times New Roman" w:cs="Times New Roman"/>
                <w:color w:val="000000"/>
              </w:rPr>
              <w:t>емерово</w:t>
            </w:r>
            <w:proofErr w:type="spellEnd"/>
            <w:r w:rsidRPr="00F565FC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101C76C9" w14:textId="77777777" w:rsidR="00F565FC" w:rsidRPr="00F565FC" w:rsidRDefault="00DB1ED9" w:rsidP="00F565FC">
            <w:pPr>
              <w:pStyle w:val="a7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565FC">
              <w:rPr>
                <w:rFonts w:ascii="Times New Roman" w:hAnsi="Times New Roman" w:cs="Times New Roman"/>
                <w:b/>
                <w:color w:val="000000"/>
              </w:rPr>
              <w:t>Шуклин</w:t>
            </w:r>
            <w:proofErr w:type="spellEnd"/>
            <w:r w:rsidRPr="00F565FC">
              <w:rPr>
                <w:rFonts w:ascii="Times New Roman" w:hAnsi="Times New Roman" w:cs="Times New Roman"/>
                <w:b/>
                <w:color w:val="000000"/>
              </w:rPr>
              <w:t xml:space="preserve"> Вячеслав</w:t>
            </w:r>
            <w:r w:rsidRPr="00F565FC">
              <w:rPr>
                <w:rFonts w:ascii="Times New Roman" w:hAnsi="Times New Roman" w:cs="Times New Roman"/>
                <w:color w:val="000000"/>
              </w:rPr>
              <w:t>, основатель и владелец сибирского бренда «</w:t>
            </w:r>
            <w:proofErr w:type="spellStart"/>
            <w:r w:rsidRPr="00F565FC">
              <w:rPr>
                <w:rFonts w:ascii="Times New Roman" w:hAnsi="Times New Roman" w:cs="Times New Roman"/>
                <w:color w:val="000000"/>
              </w:rPr>
              <w:t>MySiberia</w:t>
            </w:r>
            <w:proofErr w:type="spellEnd"/>
            <w:r w:rsidRPr="00F565FC">
              <w:rPr>
                <w:rFonts w:ascii="Times New Roman" w:hAnsi="Times New Roman" w:cs="Times New Roman"/>
                <w:color w:val="000000"/>
              </w:rPr>
              <w:t>»</w:t>
            </w:r>
            <w:r w:rsidR="000D3866" w:rsidRPr="00F565F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0D3866" w:rsidRPr="00F565F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="000D3866" w:rsidRPr="00F565FC">
              <w:rPr>
                <w:rFonts w:ascii="Times New Roman" w:hAnsi="Times New Roman" w:cs="Times New Roman"/>
                <w:color w:val="000000"/>
              </w:rPr>
              <w:t>.</w:t>
            </w:r>
            <w:r w:rsidRPr="00F565FC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F565FC">
              <w:rPr>
                <w:rFonts w:ascii="Times New Roman" w:hAnsi="Times New Roman" w:cs="Times New Roman"/>
                <w:color w:val="000000"/>
              </w:rPr>
              <w:t>емерово</w:t>
            </w:r>
            <w:proofErr w:type="spellEnd"/>
            <w:r w:rsidRPr="00F565FC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8E0BD87" w14:textId="77777777" w:rsidR="005F2F31" w:rsidRPr="001C05F1" w:rsidRDefault="000D3866" w:rsidP="00F565FC">
            <w:pPr>
              <w:pStyle w:val="a7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  <w:b/>
              </w:rPr>
              <w:t>Екатерина Корабельникова</w:t>
            </w:r>
            <w:r w:rsidRPr="00F565FC">
              <w:t xml:space="preserve">, </w:t>
            </w:r>
            <w:r w:rsidR="00F565FC" w:rsidRPr="00F565FC">
              <w:rPr>
                <w:lang w:eastAsia="ru-RU"/>
              </w:rPr>
              <w:t>совладелец</w:t>
            </w:r>
            <w:r w:rsidR="00F565FC" w:rsidRPr="00F565F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 у</w:t>
            </w:r>
            <w:r w:rsidRPr="00F565F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правляющий партнер </w:t>
            </w:r>
            <w:proofErr w:type="spellStart"/>
            <w:r w:rsidRPr="00F565F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Like</w:t>
            </w:r>
            <w:proofErr w:type="spellEnd"/>
            <w:r w:rsidRPr="00F565F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Центр в 4-х </w:t>
            </w:r>
            <w:proofErr w:type="gramStart"/>
            <w:r w:rsidRPr="00F565F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городах</w:t>
            </w:r>
            <w:proofErr w:type="gramEnd"/>
            <w:r w:rsidRPr="00F565F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: Новокузнецк, Барнаул, Абакан, Норильск.</w:t>
            </w:r>
          </w:p>
          <w:p w14:paraId="620DBE61" w14:textId="2F05C27B" w:rsidR="001C05F1" w:rsidRPr="00F565FC" w:rsidRDefault="001C05F1" w:rsidP="001C05F1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444D82A1" w14:textId="695A8034" w:rsidR="00DE434A" w:rsidRPr="00F565FC" w:rsidRDefault="00DE4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Большой зал</w:t>
            </w:r>
            <w:r w:rsidR="005B01F3" w:rsidRPr="00F565FC">
              <w:rPr>
                <w:rFonts w:ascii="Times New Roman" w:hAnsi="Times New Roman" w:cs="Times New Roman"/>
              </w:rPr>
              <w:t>, 1 этаж</w:t>
            </w:r>
          </w:p>
        </w:tc>
      </w:tr>
      <w:tr w:rsidR="00DE434A" w:rsidRPr="00F565FC" w14:paraId="75C47E9B" w14:textId="77777777" w:rsidTr="00F56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4AE6DE4B" w14:textId="77777777" w:rsidR="00DE434A" w:rsidRPr="00F565FC" w:rsidRDefault="00DE434A">
            <w:pPr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2552" w:type="dxa"/>
          </w:tcPr>
          <w:p w14:paraId="15EABE49" w14:textId="32DEE2DB" w:rsidR="00410992" w:rsidRPr="00F565FC" w:rsidRDefault="007E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«</w:t>
            </w:r>
            <w:proofErr w:type="spellStart"/>
            <w:r w:rsidR="00410992" w:rsidRPr="00F565FC">
              <w:rPr>
                <w:rFonts w:ascii="Times New Roman" w:hAnsi="Times New Roman" w:cs="Times New Roman"/>
              </w:rPr>
              <w:t>Instagram</w:t>
            </w:r>
            <w:proofErr w:type="spellEnd"/>
            <w:r w:rsidR="00410992" w:rsidRPr="00F565FC">
              <w:rPr>
                <w:rFonts w:ascii="Times New Roman" w:hAnsi="Times New Roman" w:cs="Times New Roman"/>
              </w:rPr>
              <w:t xml:space="preserve">: как </w:t>
            </w:r>
            <w:r w:rsidR="00E67606" w:rsidRPr="00F565FC">
              <w:rPr>
                <w:rFonts w:ascii="Times New Roman" w:hAnsi="Times New Roman" w:cs="Times New Roman"/>
              </w:rPr>
              <w:t>создавать</w:t>
            </w:r>
            <w:r w:rsidR="00410992" w:rsidRPr="00F565FC">
              <w:rPr>
                <w:rFonts w:ascii="Times New Roman" w:hAnsi="Times New Roman" w:cs="Times New Roman"/>
              </w:rPr>
              <w:t xml:space="preserve"> бренд, </w:t>
            </w:r>
            <w:proofErr w:type="gramStart"/>
            <w:r w:rsidR="00410992" w:rsidRPr="00F565FC">
              <w:rPr>
                <w:rFonts w:ascii="Times New Roman" w:hAnsi="Times New Roman" w:cs="Times New Roman"/>
              </w:rPr>
              <w:t>управлять рекламой и получать</w:t>
            </w:r>
            <w:proofErr w:type="gramEnd"/>
            <w:r w:rsidR="00410992" w:rsidRPr="00F565FC">
              <w:rPr>
                <w:rFonts w:ascii="Times New Roman" w:hAnsi="Times New Roman" w:cs="Times New Roman"/>
              </w:rPr>
              <w:t xml:space="preserve"> </w:t>
            </w:r>
            <w:r w:rsidR="00E67606" w:rsidRPr="00F565FC">
              <w:rPr>
                <w:rFonts w:ascii="Times New Roman" w:hAnsi="Times New Roman" w:cs="Times New Roman"/>
              </w:rPr>
              <w:t>клиентов</w:t>
            </w:r>
            <w:r w:rsidR="00F87D60" w:rsidRPr="00F565FC">
              <w:rPr>
                <w:rFonts w:ascii="Times New Roman" w:hAnsi="Times New Roman" w:cs="Times New Roman"/>
              </w:rPr>
              <w:t>»</w:t>
            </w:r>
          </w:p>
          <w:p w14:paraId="37B5E1E4" w14:textId="77777777" w:rsidR="00E67606" w:rsidRPr="00F565FC" w:rsidRDefault="00E67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3A522BE" w14:textId="77777777" w:rsidR="00DE434A" w:rsidRPr="00F565FC" w:rsidRDefault="00DE434A" w:rsidP="005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6992C498" w14:textId="77777777" w:rsidR="00DE434A" w:rsidRPr="00F565FC" w:rsidRDefault="00BC17E6" w:rsidP="00E87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565FC">
              <w:rPr>
                <w:rFonts w:ascii="Times New Roman" w:hAnsi="Times New Roman" w:cs="Times New Roman"/>
              </w:rPr>
              <w:t>Хедлайнер</w:t>
            </w:r>
            <w:proofErr w:type="spellEnd"/>
            <w:r w:rsidRPr="00F565FC">
              <w:rPr>
                <w:rFonts w:ascii="Times New Roman" w:hAnsi="Times New Roman" w:cs="Times New Roman"/>
                <w:b/>
              </w:rPr>
              <w:t xml:space="preserve">: </w:t>
            </w:r>
            <w:r w:rsidR="00DE434A" w:rsidRPr="00F565FC">
              <w:rPr>
                <w:rFonts w:ascii="Times New Roman" w:hAnsi="Times New Roman" w:cs="Times New Roman"/>
                <w:b/>
              </w:rPr>
              <w:t xml:space="preserve">Александр </w:t>
            </w:r>
            <w:proofErr w:type="spellStart"/>
            <w:r w:rsidR="00DE434A" w:rsidRPr="00F565FC">
              <w:rPr>
                <w:rFonts w:ascii="Times New Roman" w:hAnsi="Times New Roman" w:cs="Times New Roman"/>
                <w:b/>
              </w:rPr>
              <w:t>Шефф</w:t>
            </w:r>
            <w:proofErr w:type="spellEnd"/>
            <w:r w:rsidR="00DE434A" w:rsidRPr="00F565FC">
              <w:rPr>
                <w:rFonts w:ascii="Times New Roman" w:hAnsi="Times New Roman" w:cs="Times New Roman"/>
              </w:rPr>
              <w:t xml:space="preserve">, </w:t>
            </w:r>
            <w:r w:rsidR="00D762E9" w:rsidRPr="00F565FC">
              <w:rPr>
                <w:rFonts w:ascii="Times New Roman" w:hAnsi="Times New Roman" w:cs="Times New Roman"/>
                <w:color w:val="122632"/>
                <w:shd w:val="clear" w:color="auto" w:fill="FFFFFF"/>
              </w:rPr>
              <w:t xml:space="preserve">управляющий партнер </w:t>
            </w:r>
            <w:proofErr w:type="gramStart"/>
            <w:r w:rsidR="00D762E9" w:rsidRPr="00F565FC">
              <w:rPr>
                <w:rFonts w:ascii="Times New Roman" w:hAnsi="Times New Roman" w:cs="Times New Roman"/>
                <w:color w:val="122632"/>
                <w:shd w:val="clear" w:color="auto" w:fill="FFFFFF"/>
              </w:rPr>
              <w:t>интернет-агентства</w:t>
            </w:r>
            <w:proofErr w:type="gramEnd"/>
            <w:r w:rsidR="00D762E9" w:rsidRPr="00F565FC">
              <w:rPr>
                <w:rFonts w:ascii="Times New Roman" w:hAnsi="Times New Roman" w:cs="Times New Roman"/>
                <w:color w:val="122632"/>
                <w:shd w:val="clear" w:color="auto" w:fill="FFFFFF"/>
              </w:rPr>
              <w:t xml:space="preserve"> </w:t>
            </w:r>
            <w:proofErr w:type="spellStart"/>
            <w:r w:rsidR="00D762E9" w:rsidRPr="00F565FC">
              <w:rPr>
                <w:rFonts w:ascii="Times New Roman" w:hAnsi="Times New Roman" w:cs="Times New Roman"/>
                <w:color w:val="122632"/>
                <w:shd w:val="clear" w:color="auto" w:fill="FFFFFF"/>
              </w:rPr>
              <w:t>Lidlab</w:t>
            </w:r>
            <w:proofErr w:type="spellEnd"/>
            <w:r w:rsidR="00D762E9" w:rsidRPr="00F56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DE434A" w:rsidRPr="00F56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интернет-маркетолог и продюсер (г. Кемерово)</w:t>
            </w:r>
          </w:p>
          <w:p w14:paraId="3E8CDF66" w14:textId="49AFE534" w:rsidR="00BC17E6" w:rsidRPr="00F565FC" w:rsidRDefault="00C42312" w:rsidP="00E87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Спикеры:</w:t>
            </w:r>
          </w:p>
          <w:p w14:paraId="1ED9FD91" w14:textId="7BF8CA6A" w:rsidR="00CB5479" w:rsidRPr="00F565FC" w:rsidRDefault="00BC17E6" w:rsidP="00C42312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F565FC">
              <w:rPr>
                <w:sz w:val="22"/>
                <w:szCs w:val="22"/>
              </w:rPr>
              <w:t>Тат</w:t>
            </w:r>
            <w:r w:rsidR="007E52A3" w:rsidRPr="00F565FC">
              <w:rPr>
                <w:sz w:val="22"/>
                <w:szCs w:val="22"/>
              </w:rPr>
              <w:t>ьян</w:t>
            </w:r>
            <w:r w:rsidRPr="00F565FC">
              <w:rPr>
                <w:sz w:val="22"/>
                <w:szCs w:val="22"/>
              </w:rPr>
              <w:t xml:space="preserve">а Гузенко, </w:t>
            </w:r>
            <w:proofErr w:type="spellStart"/>
            <w:r w:rsidR="00CB5479" w:rsidRPr="00F565FC">
              <w:rPr>
                <w:b w:val="0"/>
                <w:sz w:val="22"/>
                <w:szCs w:val="22"/>
              </w:rPr>
              <w:t>ин</w:t>
            </w:r>
            <w:r w:rsidR="007E52A3" w:rsidRPr="00F565FC">
              <w:rPr>
                <w:b w:val="0"/>
                <w:sz w:val="22"/>
                <w:szCs w:val="22"/>
              </w:rPr>
              <w:t>с</w:t>
            </w:r>
            <w:r w:rsidR="00CB5479" w:rsidRPr="00F565FC">
              <w:rPr>
                <w:b w:val="0"/>
                <w:sz w:val="22"/>
                <w:szCs w:val="22"/>
              </w:rPr>
              <w:t>таблогер</w:t>
            </w:r>
            <w:proofErr w:type="spellEnd"/>
            <w:r w:rsidR="007E52A3" w:rsidRPr="00F565FC">
              <w:rPr>
                <w:b w:val="0"/>
                <w:sz w:val="22"/>
                <w:szCs w:val="22"/>
              </w:rPr>
              <w:t xml:space="preserve">, владелец фотосалона, контент-фотограф, администратор </w:t>
            </w:r>
            <w:proofErr w:type="spellStart"/>
            <w:r w:rsidR="007E52A3" w:rsidRPr="00F565FC">
              <w:rPr>
                <w:b w:val="0"/>
                <w:sz w:val="22"/>
                <w:szCs w:val="22"/>
              </w:rPr>
              <w:t>инстаграм</w:t>
            </w:r>
            <w:proofErr w:type="spellEnd"/>
            <w:r w:rsidR="00CB5479" w:rsidRPr="00F565FC">
              <w:rPr>
                <w:b w:val="0"/>
                <w:sz w:val="22"/>
                <w:szCs w:val="22"/>
              </w:rPr>
              <w:t>;</w:t>
            </w:r>
          </w:p>
          <w:p w14:paraId="7F1B61DD" w14:textId="127A2C23" w:rsidR="00CB5479" w:rsidRPr="00F565FC" w:rsidRDefault="007E52A3" w:rsidP="00C42312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F565FC">
              <w:rPr>
                <w:sz w:val="22"/>
                <w:szCs w:val="22"/>
              </w:rPr>
              <w:t>Натали</w:t>
            </w:r>
            <w:r w:rsidR="00CB5479" w:rsidRPr="00F565FC">
              <w:rPr>
                <w:sz w:val="22"/>
                <w:szCs w:val="22"/>
              </w:rPr>
              <w:t>я Атаманова</w:t>
            </w:r>
            <w:r w:rsidR="00CB5479" w:rsidRPr="00F565FC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F565FC">
              <w:rPr>
                <w:b w:val="0"/>
                <w:sz w:val="22"/>
                <w:szCs w:val="22"/>
              </w:rPr>
              <w:t>инстаблогер</w:t>
            </w:r>
            <w:proofErr w:type="spellEnd"/>
            <w:r w:rsidRPr="00F565FC">
              <w:rPr>
                <w:b w:val="0"/>
                <w:sz w:val="22"/>
                <w:szCs w:val="22"/>
              </w:rPr>
              <w:t xml:space="preserve">, </w:t>
            </w:r>
            <w:r w:rsidRPr="00F565FC">
              <w:rPr>
                <w:b w:val="0"/>
                <w:color w:val="353535"/>
                <w:sz w:val="22"/>
                <w:szCs w:val="22"/>
              </w:rPr>
              <w:t>автор самого популярного тура на Алтай (</w:t>
            </w:r>
            <w:proofErr w:type="spellStart"/>
            <w:r w:rsidRPr="00F565FC">
              <w:rPr>
                <w:b w:val="0"/>
                <w:color w:val="353535"/>
                <w:sz w:val="22"/>
                <w:szCs w:val="22"/>
              </w:rPr>
              <w:t>Insta</w:t>
            </w:r>
            <w:proofErr w:type="spellEnd"/>
            <w:r w:rsidRPr="00F565FC">
              <w:rPr>
                <w:b w:val="0"/>
                <w:color w:val="353535"/>
                <w:sz w:val="22"/>
                <w:szCs w:val="22"/>
              </w:rPr>
              <w:t xml:space="preserve">-девичник </w:t>
            </w:r>
            <w:proofErr w:type="spellStart"/>
            <w:r w:rsidRPr="00F565FC">
              <w:rPr>
                <w:b w:val="0"/>
                <w:color w:val="353535"/>
                <w:sz w:val="22"/>
                <w:szCs w:val="22"/>
              </w:rPr>
              <w:t>алтай</w:t>
            </w:r>
            <w:proofErr w:type="spellEnd"/>
            <w:r w:rsidRPr="00F565FC">
              <w:rPr>
                <w:b w:val="0"/>
                <w:color w:val="353535"/>
                <w:sz w:val="22"/>
                <w:szCs w:val="22"/>
              </w:rPr>
              <w:t xml:space="preserve">), </w:t>
            </w:r>
            <w:proofErr w:type="spellStart"/>
            <w:r w:rsidRPr="00F565FC">
              <w:rPr>
                <w:b w:val="0"/>
                <w:color w:val="353535"/>
                <w:sz w:val="22"/>
                <w:szCs w:val="22"/>
              </w:rPr>
              <w:t>нутрициолог</w:t>
            </w:r>
            <w:proofErr w:type="spellEnd"/>
            <w:r w:rsidRPr="00F565FC">
              <w:rPr>
                <w:b w:val="0"/>
                <w:color w:val="353535"/>
                <w:sz w:val="22"/>
                <w:szCs w:val="22"/>
              </w:rPr>
              <w:t>, фотограф</w:t>
            </w:r>
            <w:r w:rsidR="00CB5479" w:rsidRPr="00F565FC">
              <w:rPr>
                <w:b w:val="0"/>
                <w:sz w:val="22"/>
                <w:szCs w:val="22"/>
              </w:rPr>
              <w:t>;</w:t>
            </w:r>
          </w:p>
          <w:p w14:paraId="50D3BCE8" w14:textId="77777777" w:rsidR="00BC17E6" w:rsidRPr="001C05F1" w:rsidRDefault="00CB5479" w:rsidP="00E87C0F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65FC">
              <w:rPr>
                <w:sz w:val="22"/>
                <w:szCs w:val="22"/>
              </w:rPr>
              <w:t>Екатерина Богданова</w:t>
            </w:r>
            <w:r w:rsidRPr="00F565FC">
              <w:rPr>
                <w:b w:val="0"/>
                <w:sz w:val="22"/>
                <w:szCs w:val="22"/>
              </w:rPr>
              <w:t xml:space="preserve">, руководитель отдела по продажам и маркетингу бренда </w:t>
            </w:r>
            <w:proofErr w:type="spellStart"/>
            <w:r w:rsidRPr="00F565FC">
              <w:rPr>
                <w:b w:val="0"/>
                <w:sz w:val="22"/>
                <w:szCs w:val="22"/>
                <w:lang w:val="en-US"/>
              </w:rPr>
              <w:t>MammaMila</w:t>
            </w:r>
            <w:proofErr w:type="spellEnd"/>
            <w:r w:rsidR="007E52A3" w:rsidRPr="00F565FC">
              <w:rPr>
                <w:b w:val="0"/>
                <w:sz w:val="22"/>
                <w:szCs w:val="22"/>
              </w:rPr>
              <w:t>, эксперт в области продаж премиальных товаров</w:t>
            </w:r>
            <w:r w:rsidRPr="00F565FC">
              <w:rPr>
                <w:b w:val="0"/>
                <w:sz w:val="22"/>
                <w:szCs w:val="22"/>
              </w:rPr>
              <w:t>.</w:t>
            </w:r>
          </w:p>
          <w:p w14:paraId="56308006" w14:textId="72C257D6" w:rsidR="001C05F1" w:rsidRPr="00F565FC" w:rsidRDefault="001C05F1" w:rsidP="001C05F1">
            <w:pPr>
              <w:pStyle w:val="2"/>
              <w:spacing w:before="0" w:beforeAutospacing="0" w:after="0" w:afterAutospacing="0"/>
              <w:ind w:left="720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14:paraId="0EB4DC72" w14:textId="77777777" w:rsidR="00F565FC" w:rsidRDefault="00DE434A" w:rsidP="00E87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Интерактивный зал</w:t>
            </w:r>
            <w:r w:rsidR="005B01F3" w:rsidRPr="00F565FC">
              <w:rPr>
                <w:rFonts w:ascii="Times New Roman" w:hAnsi="Times New Roman" w:cs="Times New Roman"/>
              </w:rPr>
              <w:t xml:space="preserve">, </w:t>
            </w:r>
          </w:p>
          <w:p w14:paraId="1DAC4AF6" w14:textId="4B79AF1F" w:rsidR="00DE434A" w:rsidRPr="00F565FC" w:rsidRDefault="005B01F3" w:rsidP="00E87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1 этаж</w:t>
            </w:r>
          </w:p>
        </w:tc>
      </w:tr>
      <w:tr w:rsidR="00DE434A" w:rsidRPr="00F565FC" w14:paraId="79643F7C" w14:textId="77777777" w:rsidTr="00F56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0E39E5D7" w14:textId="57A7C1BE" w:rsidR="00DE434A" w:rsidRPr="00F565FC" w:rsidRDefault="00DE434A">
            <w:pPr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2552" w:type="dxa"/>
          </w:tcPr>
          <w:p w14:paraId="5E332160" w14:textId="04910523" w:rsidR="00DE434A" w:rsidRPr="00F565FC" w:rsidRDefault="00DE434A" w:rsidP="00C4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 xml:space="preserve">Презентация услуг </w:t>
            </w:r>
            <w:r w:rsidR="005B01F3" w:rsidRPr="00F565FC">
              <w:rPr>
                <w:rFonts w:ascii="Times New Roman" w:hAnsi="Times New Roman" w:cs="Times New Roman"/>
              </w:rPr>
              <w:t>Ц</w:t>
            </w:r>
            <w:r w:rsidRPr="00F565FC">
              <w:rPr>
                <w:rFonts w:ascii="Times New Roman" w:hAnsi="Times New Roman" w:cs="Times New Roman"/>
              </w:rPr>
              <w:t>ентра «Мой бизнес</w:t>
            </w:r>
            <w:r w:rsidR="005B01F3" w:rsidRPr="00F565FC">
              <w:rPr>
                <w:rFonts w:ascii="Times New Roman" w:hAnsi="Times New Roman" w:cs="Times New Roman"/>
              </w:rPr>
              <w:t>. Кузбасс</w:t>
            </w:r>
            <w:r w:rsidRPr="00F565FC">
              <w:rPr>
                <w:rFonts w:ascii="Times New Roman" w:hAnsi="Times New Roman" w:cs="Times New Roman"/>
              </w:rPr>
              <w:t>»</w:t>
            </w:r>
            <w:r w:rsidR="00C42312" w:rsidRPr="00F565FC">
              <w:rPr>
                <w:rFonts w:ascii="Times New Roman" w:hAnsi="Times New Roman" w:cs="Times New Roman"/>
              </w:rPr>
              <w:t xml:space="preserve"> и инфраструктуры поддержки </w:t>
            </w:r>
            <w:r w:rsidR="001A3592" w:rsidRPr="00F565FC">
              <w:rPr>
                <w:rFonts w:ascii="Times New Roman" w:hAnsi="Times New Roman" w:cs="Times New Roman"/>
              </w:rPr>
              <w:t>предпринимательства</w:t>
            </w:r>
          </w:p>
        </w:tc>
        <w:tc>
          <w:tcPr>
            <w:tcW w:w="6096" w:type="dxa"/>
          </w:tcPr>
          <w:p w14:paraId="40EE51D7" w14:textId="77777777" w:rsidR="003F1879" w:rsidRPr="00F565FC" w:rsidRDefault="003F1879" w:rsidP="003F1879">
            <w:pPr>
              <w:pStyle w:val="a7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Центр инноваций социальной сферы</w:t>
            </w:r>
          </w:p>
          <w:p w14:paraId="28C0392A" w14:textId="77777777" w:rsidR="003F1879" w:rsidRPr="00F565FC" w:rsidRDefault="003F1879" w:rsidP="003F1879">
            <w:pPr>
              <w:pStyle w:val="a7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 xml:space="preserve">Центр </w:t>
            </w:r>
            <w:proofErr w:type="gramStart"/>
            <w:r w:rsidRPr="00F565FC">
              <w:rPr>
                <w:rFonts w:ascii="Times New Roman" w:hAnsi="Times New Roman" w:cs="Times New Roman"/>
              </w:rPr>
              <w:t>кластерного</w:t>
            </w:r>
            <w:proofErr w:type="gramEnd"/>
            <w:r w:rsidRPr="00F565FC">
              <w:rPr>
                <w:rFonts w:ascii="Times New Roman" w:hAnsi="Times New Roman" w:cs="Times New Roman"/>
              </w:rPr>
              <w:t xml:space="preserve"> развития</w:t>
            </w:r>
          </w:p>
          <w:p w14:paraId="148D5D7A" w14:textId="77777777" w:rsidR="003F1879" w:rsidRPr="00F565FC" w:rsidRDefault="003F1879" w:rsidP="003F1879">
            <w:pPr>
              <w:pStyle w:val="a7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Региональный центр инжиниринга</w:t>
            </w:r>
          </w:p>
          <w:p w14:paraId="2782AAA9" w14:textId="5AD9CF2A" w:rsidR="003F1879" w:rsidRPr="00F565FC" w:rsidRDefault="003F1879" w:rsidP="003F1879">
            <w:pPr>
              <w:pStyle w:val="a7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565FC">
              <w:rPr>
                <w:rFonts w:ascii="Times New Roman" w:hAnsi="Times New Roman" w:cs="Times New Roman"/>
              </w:rPr>
              <w:t>Госфонд</w:t>
            </w:r>
            <w:proofErr w:type="spellEnd"/>
            <w:r w:rsidRPr="00F565FC">
              <w:rPr>
                <w:rFonts w:ascii="Times New Roman" w:hAnsi="Times New Roman" w:cs="Times New Roman"/>
              </w:rPr>
              <w:t xml:space="preserve"> поддержки предпринимательства </w:t>
            </w:r>
          </w:p>
          <w:p w14:paraId="47BA5D3B" w14:textId="4A4E96B2" w:rsidR="003F1879" w:rsidRPr="00F565FC" w:rsidRDefault="003F1879" w:rsidP="003F1879">
            <w:pPr>
              <w:pStyle w:val="a7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Фонд содействия инновациям</w:t>
            </w:r>
          </w:p>
          <w:p w14:paraId="66A18CFC" w14:textId="77777777" w:rsidR="003F1879" w:rsidRPr="00F565FC" w:rsidRDefault="003F1879" w:rsidP="003F1879">
            <w:pPr>
              <w:pStyle w:val="a7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Центр поддержки экспорта</w:t>
            </w:r>
          </w:p>
          <w:p w14:paraId="0998E9D0" w14:textId="77777777" w:rsidR="003F1879" w:rsidRPr="00F565FC" w:rsidRDefault="003F1879" w:rsidP="003F1879">
            <w:pPr>
              <w:pStyle w:val="a7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565FC">
              <w:rPr>
                <w:rFonts w:ascii="Times New Roman" w:hAnsi="Times New Roman" w:cs="Times New Roman"/>
              </w:rPr>
              <w:t>Инвестагентство</w:t>
            </w:r>
            <w:proofErr w:type="spellEnd"/>
          </w:p>
          <w:p w14:paraId="1F9BF744" w14:textId="77777777" w:rsidR="00DE434A" w:rsidRPr="00F565FC" w:rsidRDefault="00C42312" w:rsidP="00C42312">
            <w:pPr>
              <w:pStyle w:val="a7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Кузбасский Технопарк</w:t>
            </w:r>
          </w:p>
          <w:p w14:paraId="450E6E61" w14:textId="55AD5268" w:rsidR="00C42312" w:rsidRDefault="007455A2" w:rsidP="00F565FC">
            <w:pPr>
              <w:pStyle w:val="a7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F565FC">
              <w:rPr>
                <w:rFonts w:ascii="Times New Roman" w:hAnsi="Times New Roman" w:cs="Times New Roman"/>
              </w:rPr>
              <w:t>Бизнес-инкубаторы</w:t>
            </w:r>
            <w:proofErr w:type="gramEnd"/>
          </w:p>
          <w:p w14:paraId="6A944986" w14:textId="1B4F1CBE" w:rsidR="001C05F1" w:rsidRPr="00F565FC" w:rsidRDefault="001C05F1" w:rsidP="001C05F1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16400A76" w14:textId="77777777" w:rsidR="00F565FC" w:rsidRDefault="00DE4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Конференц-зал</w:t>
            </w:r>
            <w:r w:rsidR="005B01F3" w:rsidRPr="00F565FC">
              <w:rPr>
                <w:rFonts w:ascii="Times New Roman" w:hAnsi="Times New Roman" w:cs="Times New Roman"/>
              </w:rPr>
              <w:t xml:space="preserve"> Центра «Мой бизнес. Кузбасс», </w:t>
            </w:r>
          </w:p>
          <w:p w14:paraId="55D577DD" w14:textId="31DE0E4F" w:rsidR="00DE434A" w:rsidRPr="00F565FC" w:rsidRDefault="005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2 этаж</w:t>
            </w:r>
          </w:p>
        </w:tc>
      </w:tr>
      <w:tr w:rsidR="00DB1ED9" w:rsidRPr="00F565FC" w14:paraId="189966A6" w14:textId="77777777" w:rsidTr="00F565FC">
        <w:trPr>
          <w:trHeight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0E94DC4F" w14:textId="77777777" w:rsidR="001C05F1" w:rsidRDefault="001C05F1" w:rsidP="00DE434A">
            <w:pPr>
              <w:rPr>
                <w:rFonts w:ascii="Times New Roman" w:hAnsi="Times New Roman" w:cs="Times New Roman"/>
              </w:rPr>
            </w:pPr>
          </w:p>
          <w:p w14:paraId="7FD479EB" w14:textId="77777777" w:rsidR="001C05F1" w:rsidRDefault="001C05F1" w:rsidP="00DE434A">
            <w:pPr>
              <w:rPr>
                <w:rFonts w:ascii="Times New Roman" w:hAnsi="Times New Roman" w:cs="Times New Roman"/>
              </w:rPr>
            </w:pPr>
          </w:p>
          <w:p w14:paraId="33A525C0" w14:textId="77777777" w:rsidR="00DB1ED9" w:rsidRPr="00F565FC" w:rsidRDefault="00DB1ED9" w:rsidP="00DE434A">
            <w:pPr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8648" w:type="dxa"/>
            <w:gridSpan w:val="2"/>
          </w:tcPr>
          <w:p w14:paraId="1D1CE782" w14:textId="7AE14E37" w:rsidR="00F565FC" w:rsidRDefault="001C05F1" w:rsidP="001C0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ПОДВЕДЕНИЕ ИТОГОВ</w:t>
            </w:r>
          </w:p>
          <w:p w14:paraId="704CD9D8" w14:textId="77777777" w:rsidR="001C05F1" w:rsidRDefault="001C05F1" w:rsidP="001C0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1A5F922" w14:textId="77777777" w:rsidR="00DB1ED9" w:rsidRPr="00F565FC" w:rsidRDefault="00DB1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Выступления руководителей органов власти</w:t>
            </w:r>
          </w:p>
          <w:p w14:paraId="37538B02" w14:textId="77777777" w:rsidR="00DB1ED9" w:rsidRPr="00F565FC" w:rsidRDefault="00DB1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Награждение партнеров</w:t>
            </w:r>
          </w:p>
          <w:p w14:paraId="1B0896A8" w14:textId="77777777" w:rsidR="00DB1ED9" w:rsidRPr="00F565FC" w:rsidRDefault="00DB1ED9" w:rsidP="00E87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 xml:space="preserve">Награждение победителей конкурса </w:t>
            </w:r>
            <w:proofErr w:type="gramStart"/>
            <w:r w:rsidRPr="00F565FC">
              <w:rPr>
                <w:rFonts w:ascii="Times New Roman" w:hAnsi="Times New Roman" w:cs="Times New Roman"/>
              </w:rPr>
              <w:t>бизнес-проектов</w:t>
            </w:r>
            <w:proofErr w:type="gramEnd"/>
          </w:p>
          <w:p w14:paraId="33887716" w14:textId="546B69E4" w:rsidR="00DB1ED9" w:rsidRPr="00F565FC" w:rsidRDefault="00DB1ED9" w:rsidP="00E87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Розыгрыш подарков</w:t>
            </w:r>
            <w:r w:rsidR="00451B2A">
              <w:rPr>
                <w:rFonts w:ascii="Times New Roman" w:hAnsi="Times New Roman" w:cs="Times New Roman"/>
              </w:rPr>
              <w:t xml:space="preserve"> и путевки в Шерегеш</w:t>
            </w:r>
          </w:p>
          <w:p w14:paraId="361C82B0" w14:textId="1B9536CB" w:rsidR="003F1879" w:rsidRDefault="003F1879" w:rsidP="0049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акустической группы «</w:t>
            </w:r>
            <w:r>
              <w:rPr>
                <w:rFonts w:ascii="Times New Roman" w:hAnsi="Times New Roman" w:cs="Times New Roman"/>
                <w:lang w:val="en-US"/>
              </w:rPr>
              <w:t>Latte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154D487C" w14:textId="15DF646E" w:rsidR="00DB1ED9" w:rsidRPr="00F565FC" w:rsidRDefault="00DB1ED9" w:rsidP="0049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/фуршет</w:t>
            </w:r>
          </w:p>
        </w:tc>
        <w:tc>
          <w:tcPr>
            <w:tcW w:w="1521" w:type="dxa"/>
          </w:tcPr>
          <w:p w14:paraId="37033AAC" w14:textId="77777777" w:rsidR="001C05F1" w:rsidRDefault="001C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1EEBB51" w14:textId="77777777" w:rsidR="001C05F1" w:rsidRDefault="001C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697F16D" w14:textId="77777777" w:rsidR="00F565FC" w:rsidRDefault="00DB1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5FC">
              <w:rPr>
                <w:rFonts w:ascii="Times New Roman" w:hAnsi="Times New Roman" w:cs="Times New Roman"/>
              </w:rPr>
              <w:t>Интерактивный зал</w:t>
            </w:r>
            <w:r w:rsidR="00F565FC">
              <w:rPr>
                <w:rFonts w:ascii="Times New Roman" w:hAnsi="Times New Roman" w:cs="Times New Roman"/>
              </w:rPr>
              <w:t xml:space="preserve">, </w:t>
            </w:r>
          </w:p>
          <w:p w14:paraId="50E26715" w14:textId="2E15BC4A" w:rsidR="00DB1ED9" w:rsidRPr="00F565FC" w:rsidRDefault="00F56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</w:t>
            </w:r>
          </w:p>
        </w:tc>
      </w:tr>
    </w:tbl>
    <w:p w14:paraId="36161726" w14:textId="77777777" w:rsidR="00451B2A" w:rsidRDefault="00451B2A" w:rsidP="00451B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7143E5" w14:textId="62BA5BEA" w:rsidR="00091551" w:rsidRDefault="00091551" w:rsidP="00451B2A">
      <w:pPr>
        <w:spacing w:after="0" w:line="240" w:lineRule="auto"/>
        <w:ind w:left="-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Регистрация для предпринимателей: </w:t>
      </w:r>
      <w:hyperlink r:id="rId10" w:history="1">
        <w:r>
          <w:rPr>
            <w:rStyle w:val="a6"/>
            <w:rFonts w:ascii="Times New Roman" w:hAnsi="Times New Roman" w:cs="Times New Roman"/>
            <w:sz w:val="24"/>
          </w:rPr>
          <w:t>Конгресс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64AD72E6" w14:textId="0882E719" w:rsidR="00747293" w:rsidRDefault="00747293" w:rsidP="00451B2A">
      <w:pPr>
        <w:spacing w:after="0" w:line="240" w:lineRule="auto"/>
        <w:ind w:left="-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Регистрация для муниципальных администр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аций</w:t>
      </w:r>
      <w:r w:rsidR="00451B2A">
        <w:rPr>
          <w:rFonts w:ascii="Times New Roman" w:hAnsi="Times New Roman" w:cs="Times New Roman"/>
          <w:sz w:val="24"/>
        </w:rPr>
        <w:t xml:space="preserve"> и инфраструктуры поддержки бизнеса</w:t>
      </w:r>
      <w:r>
        <w:rPr>
          <w:rFonts w:ascii="Times New Roman" w:hAnsi="Times New Roman" w:cs="Times New Roman"/>
          <w:sz w:val="24"/>
        </w:rPr>
        <w:t xml:space="preserve">: </w:t>
      </w:r>
      <w:hyperlink r:id="rId11" w:history="1">
        <w:r w:rsidR="00E9000E" w:rsidRPr="00E9000E">
          <w:rPr>
            <w:rStyle w:val="a6"/>
            <w:rFonts w:ascii="Times New Roman" w:hAnsi="Times New Roman" w:cs="Times New Roman"/>
            <w:sz w:val="24"/>
          </w:rPr>
          <w:t>Площадка</w:t>
        </w:r>
      </w:hyperlink>
    </w:p>
    <w:sectPr w:rsidR="00747293" w:rsidSect="001C05F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83351"/>
    <w:multiLevelType w:val="hybridMultilevel"/>
    <w:tmpl w:val="B51EF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F7F58"/>
    <w:multiLevelType w:val="hybridMultilevel"/>
    <w:tmpl w:val="3E8AA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A5D6A"/>
    <w:multiLevelType w:val="hybridMultilevel"/>
    <w:tmpl w:val="354AC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0F"/>
    <w:rsid w:val="00091551"/>
    <w:rsid w:val="000D3866"/>
    <w:rsid w:val="00172F8C"/>
    <w:rsid w:val="001A3592"/>
    <w:rsid w:val="001C05F1"/>
    <w:rsid w:val="00251A17"/>
    <w:rsid w:val="003F1879"/>
    <w:rsid w:val="00410992"/>
    <w:rsid w:val="00451B2A"/>
    <w:rsid w:val="00541B06"/>
    <w:rsid w:val="00576A49"/>
    <w:rsid w:val="005B01F3"/>
    <w:rsid w:val="005E38A9"/>
    <w:rsid w:val="005F2F31"/>
    <w:rsid w:val="00702F9C"/>
    <w:rsid w:val="007455A2"/>
    <w:rsid w:val="00747293"/>
    <w:rsid w:val="007E52A3"/>
    <w:rsid w:val="00966F2F"/>
    <w:rsid w:val="009E55EE"/>
    <w:rsid w:val="00BC17E6"/>
    <w:rsid w:val="00C42312"/>
    <w:rsid w:val="00CB5479"/>
    <w:rsid w:val="00D762E9"/>
    <w:rsid w:val="00D91EF8"/>
    <w:rsid w:val="00DB1ED9"/>
    <w:rsid w:val="00DE434A"/>
    <w:rsid w:val="00E67606"/>
    <w:rsid w:val="00E87C0F"/>
    <w:rsid w:val="00E9000E"/>
    <w:rsid w:val="00F11F62"/>
    <w:rsid w:val="00F565FC"/>
    <w:rsid w:val="00F87D60"/>
    <w:rsid w:val="00F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9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B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B1ED9"/>
    <w:rPr>
      <w:i/>
      <w:iCs/>
    </w:rPr>
  </w:style>
  <w:style w:type="character" w:styleId="a6">
    <w:name w:val="Hyperlink"/>
    <w:basedOn w:val="a0"/>
    <w:uiPriority w:val="99"/>
    <w:unhideWhenUsed/>
    <w:rsid w:val="00BC17E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B5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CB5479"/>
  </w:style>
  <w:style w:type="paragraph" w:styleId="a7">
    <w:name w:val="List Paragraph"/>
    <w:basedOn w:val="a"/>
    <w:uiPriority w:val="34"/>
    <w:qFormat/>
    <w:rsid w:val="00C42312"/>
    <w:pPr>
      <w:ind w:left="720"/>
      <w:contextualSpacing/>
    </w:pPr>
  </w:style>
  <w:style w:type="table" w:styleId="2-6">
    <w:name w:val="Medium List 2 Accent 6"/>
    <w:basedOn w:val="a1"/>
    <w:uiPriority w:val="66"/>
    <w:rsid w:val="00F565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0915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B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B1ED9"/>
    <w:rPr>
      <w:i/>
      <w:iCs/>
    </w:rPr>
  </w:style>
  <w:style w:type="character" w:styleId="a6">
    <w:name w:val="Hyperlink"/>
    <w:basedOn w:val="a0"/>
    <w:uiPriority w:val="99"/>
    <w:unhideWhenUsed/>
    <w:rsid w:val="00BC17E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B5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CB5479"/>
  </w:style>
  <w:style w:type="paragraph" w:styleId="a7">
    <w:name w:val="List Paragraph"/>
    <w:basedOn w:val="a"/>
    <w:uiPriority w:val="34"/>
    <w:qFormat/>
    <w:rsid w:val="00C42312"/>
    <w:pPr>
      <w:ind w:left="720"/>
      <w:contextualSpacing/>
    </w:pPr>
  </w:style>
  <w:style w:type="table" w:styleId="2-6">
    <w:name w:val="Medium List 2 Accent 6"/>
    <w:basedOn w:val="a1"/>
    <w:uiPriority w:val="66"/>
    <w:rsid w:val="00F565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091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3990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852422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166232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446126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docs.google.com/forms/d/e/1FAIpQLSetzdzE5_-2Gx3nRwWE73Sa5taOKU66CZ0kTwaHKsVEQqF6EA/view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42-9kc7b.xn--p1ai/kuz-kongre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poker</dc:creator>
  <cp:lastModifiedBy>Часовских Ольга. Станиславовна</cp:lastModifiedBy>
  <cp:revision>21</cp:revision>
  <cp:lastPrinted>2019-12-03T10:06:00Z</cp:lastPrinted>
  <dcterms:created xsi:type="dcterms:W3CDTF">2019-12-03T05:24:00Z</dcterms:created>
  <dcterms:modified xsi:type="dcterms:W3CDTF">2019-12-05T05:23:00Z</dcterms:modified>
</cp:coreProperties>
</file>