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85" w:rsidRPr="00250872" w:rsidRDefault="00B7124E" w:rsidP="00BE05B6">
      <w:pPr>
        <w:jc w:val="center"/>
        <w:rPr>
          <w:rFonts w:ascii="Arial" w:hAnsi="Arial"/>
          <w:b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563880" cy="868680"/>
            <wp:effectExtent l="19050" t="0" r="7620" b="0"/>
            <wp:docPr id="1" name="Рисунок 1" descr="GerbBelovo-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elovo-3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A85" w:rsidRPr="00250872" w:rsidRDefault="00966A85" w:rsidP="00966A8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Кемеровская</w:t>
      </w:r>
      <w:r w:rsidRPr="00250872">
        <w:rPr>
          <w:b/>
          <w:sz w:val="28"/>
          <w:szCs w:val="28"/>
        </w:rPr>
        <w:t xml:space="preserve"> област</w:t>
      </w:r>
      <w:r>
        <w:rPr>
          <w:b/>
          <w:sz w:val="28"/>
          <w:szCs w:val="28"/>
        </w:rPr>
        <w:t>ь</w:t>
      </w:r>
    </w:p>
    <w:p w:rsidR="00966A85" w:rsidRDefault="00966A85" w:rsidP="00966A85">
      <w:pPr>
        <w:jc w:val="center"/>
        <w:rPr>
          <w:b/>
          <w:sz w:val="30"/>
          <w:szCs w:val="30"/>
        </w:rPr>
      </w:pPr>
      <w:r w:rsidRPr="008E13B6">
        <w:rPr>
          <w:b/>
          <w:sz w:val="30"/>
          <w:szCs w:val="30"/>
        </w:rPr>
        <w:t>СОВЕТ НАРОДНЫХ ДЕПУТАТОВ</w:t>
      </w:r>
    </w:p>
    <w:p w:rsidR="00966A85" w:rsidRPr="008E13B6" w:rsidRDefault="00966A85" w:rsidP="00966A8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БЕЛОВСКОГО ГОРОДСКОГО ОКРУГА</w:t>
      </w:r>
      <w:r w:rsidRPr="008E13B6">
        <w:rPr>
          <w:b/>
          <w:sz w:val="30"/>
          <w:szCs w:val="30"/>
        </w:rPr>
        <w:t xml:space="preserve"> </w:t>
      </w:r>
    </w:p>
    <w:p w:rsidR="008F6660" w:rsidRPr="00231438" w:rsidRDefault="00966A85" w:rsidP="00231438">
      <w:pPr>
        <w:jc w:val="center"/>
        <w:rPr>
          <w:b/>
          <w:sz w:val="72"/>
          <w:szCs w:val="72"/>
        </w:rPr>
      </w:pPr>
      <w:r w:rsidRPr="000D732E">
        <w:rPr>
          <w:b/>
          <w:sz w:val="72"/>
          <w:szCs w:val="72"/>
        </w:rPr>
        <w:t>РЕШЕНИЕ</w:t>
      </w:r>
    </w:p>
    <w:p w:rsidR="00231438" w:rsidRDefault="00231438" w:rsidP="00966A85">
      <w:pPr>
        <w:rPr>
          <w:sz w:val="28"/>
          <w:szCs w:val="28"/>
        </w:rPr>
      </w:pPr>
    </w:p>
    <w:p w:rsidR="00966A85" w:rsidRPr="00231438" w:rsidRDefault="00827D5A" w:rsidP="00966A85">
      <w:pPr>
        <w:rPr>
          <w:sz w:val="28"/>
          <w:szCs w:val="28"/>
        </w:rPr>
      </w:pPr>
      <w:r>
        <w:rPr>
          <w:sz w:val="28"/>
          <w:szCs w:val="28"/>
        </w:rPr>
        <w:t xml:space="preserve">28.11.2019 </w:t>
      </w:r>
      <w:r w:rsidR="00231438" w:rsidRPr="00231438">
        <w:rPr>
          <w:sz w:val="28"/>
          <w:szCs w:val="28"/>
        </w:rPr>
        <w:t xml:space="preserve">  № </w:t>
      </w:r>
      <w:r>
        <w:rPr>
          <w:sz w:val="28"/>
          <w:szCs w:val="28"/>
        </w:rPr>
        <w:t>16/80-н</w:t>
      </w:r>
    </w:p>
    <w:p w:rsidR="008F6660" w:rsidRPr="00231438" w:rsidRDefault="008F6660" w:rsidP="00F46FB3">
      <w:pPr>
        <w:jc w:val="both"/>
        <w:rPr>
          <w:b/>
          <w:sz w:val="28"/>
          <w:szCs w:val="28"/>
        </w:rPr>
      </w:pPr>
    </w:p>
    <w:p w:rsidR="00FA2F28" w:rsidRPr="00231438" w:rsidRDefault="00E01210" w:rsidP="00F46FB3">
      <w:pPr>
        <w:jc w:val="both"/>
        <w:rPr>
          <w:b/>
          <w:sz w:val="28"/>
          <w:szCs w:val="28"/>
        </w:rPr>
      </w:pPr>
      <w:r w:rsidRPr="00231438">
        <w:rPr>
          <w:b/>
          <w:sz w:val="28"/>
          <w:szCs w:val="28"/>
        </w:rPr>
        <w:t>Об</w:t>
      </w:r>
      <w:r w:rsidR="00FA2F28" w:rsidRPr="00231438">
        <w:rPr>
          <w:b/>
          <w:sz w:val="28"/>
          <w:szCs w:val="28"/>
        </w:rPr>
        <w:t xml:space="preserve"> </w:t>
      </w:r>
      <w:r w:rsidR="00231438">
        <w:rPr>
          <w:b/>
          <w:sz w:val="28"/>
          <w:szCs w:val="28"/>
        </w:rPr>
        <w:t xml:space="preserve">  </w:t>
      </w:r>
      <w:r w:rsidR="00FA2F28" w:rsidRPr="00231438">
        <w:rPr>
          <w:b/>
          <w:sz w:val="28"/>
          <w:szCs w:val="28"/>
        </w:rPr>
        <w:t xml:space="preserve">утверждении </w:t>
      </w:r>
      <w:r w:rsidR="00231438">
        <w:rPr>
          <w:b/>
          <w:sz w:val="28"/>
          <w:szCs w:val="28"/>
        </w:rPr>
        <w:t xml:space="preserve">  </w:t>
      </w:r>
      <w:r w:rsidR="00FA2F28" w:rsidRPr="00231438">
        <w:rPr>
          <w:b/>
          <w:sz w:val="28"/>
          <w:szCs w:val="28"/>
        </w:rPr>
        <w:t>границ</w:t>
      </w:r>
      <w:r w:rsidR="00231438">
        <w:rPr>
          <w:b/>
          <w:sz w:val="28"/>
          <w:szCs w:val="28"/>
        </w:rPr>
        <w:t xml:space="preserve"> </w:t>
      </w:r>
      <w:r w:rsidR="00FA2F28" w:rsidRPr="00231438">
        <w:rPr>
          <w:b/>
          <w:sz w:val="28"/>
          <w:szCs w:val="28"/>
        </w:rPr>
        <w:t xml:space="preserve"> </w:t>
      </w:r>
      <w:proofErr w:type="gramStart"/>
      <w:r w:rsidR="00FA2F28" w:rsidRPr="00231438">
        <w:rPr>
          <w:b/>
          <w:sz w:val="28"/>
          <w:szCs w:val="28"/>
        </w:rPr>
        <w:t>территориального</w:t>
      </w:r>
      <w:proofErr w:type="gramEnd"/>
      <w:r w:rsidR="00FA2F28" w:rsidRPr="00231438">
        <w:rPr>
          <w:b/>
          <w:sz w:val="28"/>
          <w:szCs w:val="28"/>
        </w:rPr>
        <w:t xml:space="preserve"> </w:t>
      </w:r>
    </w:p>
    <w:p w:rsidR="0021614A" w:rsidRDefault="00FA2F28" w:rsidP="00852C62">
      <w:pPr>
        <w:jc w:val="both"/>
        <w:rPr>
          <w:b/>
          <w:sz w:val="28"/>
          <w:szCs w:val="28"/>
        </w:rPr>
      </w:pPr>
      <w:r w:rsidRPr="00231438">
        <w:rPr>
          <w:b/>
          <w:sz w:val="28"/>
          <w:szCs w:val="28"/>
        </w:rPr>
        <w:t>общественного самоуправления</w:t>
      </w:r>
      <w:r w:rsidR="000073EA">
        <w:rPr>
          <w:b/>
          <w:sz w:val="28"/>
          <w:szCs w:val="28"/>
        </w:rPr>
        <w:t xml:space="preserve"> </w:t>
      </w:r>
      <w:r w:rsidR="00462DC3">
        <w:rPr>
          <w:b/>
          <w:sz w:val="28"/>
          <w:szCs w:val="28"/>
        </w:rPr>
        <w:t xml:space="preserve">«Красная» </w:t>
      </w:r>
      <w:r w:rsidR="000073EA">
        <w:rPr>
          <w:b/>
          <w:sz w:val="28"/>
          <w:szCs w:val="28"/>
        </w:rPr>
        <w:t xml:space="preserve">пгт Грамотеино </w:t>
      </w:r>
    </w:p>
    <w:p w:rsidR="0078272A" w:rsidRDefault="0078272A" w:rsidP="00852C62">
      <w:pPr>
        <w:jc w:val="both"/>
        <w:rPr>
          <w:b/>
          <w:sz w:val="28"/>
          <w:szCs w:val="28"/>
        </w:rPr>
      </w:pPr>
    </w:p>
    <w:p w:rsidR="00B32CD5" w:rsidRPr="0021614A" w:rsidRDefault="0021614A" w:rsidP="002161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sz w:val="28"/>
          <w:szCs w:val="28"/>
        </w:rPr>
        <w:t>Р</w:t>
      </w:r>
      <w:r w:rsidR="00B32CD5" w:rsidRPr="00231438">
        <w:rPr>
          <w:color w:val="000000"/>
          <w:sz w:val="28"/>
          <w:szCs w:val="28"/>
        </w:rPr>
        <w:t>ассмотрев предложен</w:t>
      </w:r>
      <w:r w:rsidR="00852C62">
        <w:rPr>
          <w:color w:val="000000"/>
          <w:sz w:val="28"/>
          <w:szCs w:val="28"/>
        </w:rPr>
        <w:t>ия инициативной</w:t>
      </w:r>
      <w:r w:rsidR="00B32CD5" w:rsidRPr="00231438">
        <w:rPr>
          <w:color w:val="000000"/>
          <w:sz w:val="28"/>
          <w:szCs w:val="28"/>
        </w:rPr>
        <w:t xml:space="preserve"> групп</w:t>
      </w:r>
      <w:r w:rsidR="000073EA">
        <w:rPr>
          <w:color w:val="000000"/>
          <w:sz w:val="28"/>
          <w:szCs w:val="28"/>
        </w:rPr>
        <w:t>ы</w:t>
      </w:r>
      <w:r w:rsidR="00B32CD5" w:rsidRPr="00231438">
        <w:rPr>
          <w:color w:val="000000"/>
          <w:sz w:val="28"/>
          <w:szCs w:val="28"/>
        </w:rPr>
        <w:t xml:space="preserve"> граждан по созданию территориальног</w:t>
      </w:r>
      <w:r w:rsidR="000073EA">
        <w:rPr>
          <w:color w:val="000000"/>
          <w:sz w:val="28"/>
          <w:szCs w:val="28"/>
        </w:rPr>
        <w:t>о общественного самоуправления на улице Красная</w:t>
      </w:r>
      <w:r w:rsidR="00852C62">
        <w:rPr>
          <w:color w:val="000000"/>
          <w:sz w:val="28"/>
          <w:szCs w:val="28"/>
        </w:rPr>
        <w:t xml:space="preserve"> пгт Грамотеино </w:t>
      </w:r>
      <w:r w:rsidR="00B32CD5" w:rsidRPr="00231438">
        <w:rPr>
          <w:color w:val="000000"/>
          <w:sz w:val="28"/>
          <w:szCs w:val="28"/>
        </w:rPr>
        <w:t>об у</w:t>
      </w:r>
      <w:r w:rsidR="007D484D" w:rsidRPr="00231438">
        <w:rPr>
          <w:color w:val="000000"/>
          <w:sz w:val="28"/>
          <w:szCs w:val="28"/>
        </w:rPr>
        <w:t>тверждении</w:t>
      </w:r>
      <w:r w:rsidR="00BE05B6">
        <w:rPr>
          <w:color w:val="000000"/>
          <w:sz w:val="28"/>
          <w:szCs w:val="28"/>
        </w:rPr>
        <w:t xml:space="preserve"> границ территории, на которой</w:t>
      </w:r>
      <w:r w:rsidR="00B32CD5" w:rsidRPr="00231438">
        <w:rPr>
          <w:color w:val="000000"/>
          <w:sz w:val="28"/>
          <w:szCs w:val="28"/>
        </w:rPr>
        <w:t xml:space="preserve"> предполагается осуществлять территориальное общественное самоуправление, в соответствии с Федеральным законом №</w:t>
      </w:r>
      <w:r w:rsidR="0098125F">
        <w:rPr>
          <w:color w:val="000000"/>
          <w:sz w:val="28"/>
          <w:szCs w:val="28"/>
        </w:rPr>
        <w:t xml:space="preserve"> </w:t>
      </w:r>
      <w:r w:rsidR="00B32CD5" w:rsidRPr="00231438">
        <w:rPr>
          <w:color w:val="000000"/>
          <w:sz w:val="28"/>
          <w:szCs w:val="28"/>
        </w:rPr>
        <w:t xml:space="preserve">131-ФЗ «Об общих принципах </w:t>
      </w:r>
      <w:hyperlink r:id="rId7" w:tooltip="Органы местного самоуправления" w:history="1">
        <w:r w:rsidR="00B32CD5" w:rsidRPr="00231438">
          <w:rPr>
            <w:sz w:val="28"/>
            <w:szCs w:val="28"/>
          </w:rPr>
          <w:t>организации местного самоуправления</w:t>
        </w:r>
      </w:hyperlink>
      <w:r w:rsidR="00B32CD5" w:rsidRPr="00231438">
        <w:rPr>
          <w:sz w:val="28"/>
          <w:szCs w:val="28"/>
        </w:rPr>
        <w:t> </w:t>
      </w:r>
      <w:r w:rsidR="00B32CD5" w:rsidRPr="00231438">
        <w:rPr>
          <w:color w:val="000000"/>
          <w:sz w:val="28"/>
          <w:szCs w:val="28"/>
        </w:rPr>
        <w:t>в Российской Федерации», на основании Положения «О территориальном общественном самоуправлении в Беловском городском окр</w:t>
      </w:r>
      <w:r w:rsidR="00BE05B6">
        <w:rPr>
          <w:color w:val="000000"/>
          <w:sz w:val="28"/>
          <w:szCs w:val="28"/>
        </w:rPr>
        <w:t>уге», принятого решением Совета</w:t>
      </w:r>
      <w:r w:rsidR="00B32CD5" w:rsidRPr="00231438">
        <w:rPr>
          <w:color w:val="000000"/>
          <w:sz w:val="28"/>
          <w:szCs w:val="28"/>
        </w:rPr>
        <w:t xml:space="preserve"> народных депутатов Беловского городского округа</w:t>
      </w:r>
      <w:proofErr w:type="gramEnd"/>
      <w:r w:rsidR="00B32CD5" w:rsidRPr="00231438">
        <w:rPr>
          <w:color w:val="000000"/>
          <w:sz w:val="28"/>
          <w:szCs w:val="28"/>
        </w:rPr>
        <w:t xml:space="preserve"> от 26.05.2006 №</w:t>
      </w:r>
      <w:r w:rsidR="00231438" w:rsidRPr="00231438">
        <w:rPr>
          <w:color w:val="000000"/>
          <w:sz w:val="28"/>
          <w:szCs w:val="28"/>
        </w:rPr>
        <w:t xml:space="preserve"> </w:t>
      </w:r>
      <w:r w:rsidR="00B32CD5" w:rsidRPr="00231438">
        <w:rPr>
          <w:color w:val="000000"/>
          <w:sz w:val="28"/>
          <w:szCs w:val="28"/>
        </w:rPr>
        <w:t xml:space="preserve">44/46-н, руководствуясь статьей </w:t>
      </w:r>
      <w:r w:rsidR="00A54139" w:rsidRPr="00231438">
        <w:rPr>
          <w:color w:val="000000"/>
          <w:sz w:val="28"/>
          <w:szCs w:val="28"/>
        </w:rPr>
        <w:t xml:space="preserve">21 </w:t>
      </w:r>
      <w:r w:rsidR="00B32CD5" w:rsidRPr="00231438">
        <w:rPr>
          <w:color w:val="000000"/>
          <w:sz w:val="28"/>
          <w:szCs w:val="28"/>
        </w:rPr>
        <w:t xml:space="preserve">Устава </w:t>
      </w:r>
      <w:r w:rsidR="00231438">
        <w:rPr>
          <w:color w:val="000000"/>
          <w:sz w:val="28"/>
          <w:szCs w:val="28"/>
        </w:rPr>
        <w:t>Беловского городского округа</w:t>
      </w:r>
      <w:r w:rsidR="00B32CD5" w:rsidRPr="00231438">
        <w:rPr>
          <w:color w:val="000000"/>
          <w:sz w:val="28"/>
          <w:szCs w:val="28"/>
        </w:rPr>
        <w:t xml:space="preserve">, Совет народных депутатов Беловского городского округа </w:t>
      </w:r>
    </w:p>
    <w:p w:rsidR="005B1E53" w:rsidRPr="00231438" w:rsidRDefault="005B1E53" w:rsidP="00767BF7">
      <w:pPr>
        <w:ind w:firstLine="851"/>
        <w:jc w:val="both"/>
        <w:rPr>
          <w:b/>
          <w:sz w:val="28"/>
          <w:szCs w:val="28"/>
        </w:rPr>
      </w:pPr>
    </w:p>
    <w:p w:rsidR="00FE523A" w:rsidRDefault="00445B7F" w:rsidP="00B84649">
      <w:pPr>
        <w:ind w:firstLine="851"/>
        <w:jc w:val="both"/>
        <w:rPr>
          <w:b/>
          <w:sz w:val="28"/>
          <w:szCs w:val="28"/>
        </w:rPr>
      </w:pPr>
      <w:r w:rsidRPr="00231438">
        <w:rPr>
          <w:b/>
          <w:sz w:val="28"/>
          <w:szCs w:val="28"/>
        </w:rPr>
        <w:t>РЕШИЛ:</w:t>
      </w:r>
    </w:p>
    <w:p w:rsidR="00231438" w:rsidRPr="00231438" w:rsidRDefault="00231438" w:rsidP="00B84649">
      <w:pPr>
        <w:ind w:firstLine="851"/>
        <w:jc w:val="both"/>
        <w:rPr>
          <w:b/>
          <w:sz w:val="28"/>
          <w:szCs w:val="28"/>
        </w:rPr>
      </w:pPr>
    </w:p>
    <w:p w:rsidR="00B32CD5" w:rsidRPr="00231438" w:rsidRDefault="00231438" w:rsidP="00B32CD5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231438">
        <w:rPr>
          <w:color w:val="000000"/>
          <w:sz w:val="28"/>
          <w:szCs w:val="28"/>
        </w:rPr>
        <w:tab/>
      </w:r>
      <w:r w:rsidR="00B32CD5" w:rsidRPr="00231438">
        <w:rPr>
          <w:color w:val="000000"/>
          <w:sz w:val="28"/>
          <w:szCs w:val="28"/>
        </w:rPr>
        <w:t>1. У</w:t>
      </w:r>
      <w:r w:rsidR="007D484D" w:rsidRPr="00231438">
        <w:rPr>
          <w:color w:val="000000"/>
          <w:sz w:val="28"/>
          <w:szCs w:val="28"/>
        </w:rPr>
        <w:t>твердить</w:t>
      </w:r>
      <w:r w:rsidR="00B32CD5" w:rsidRPr="00231438">
        <w:rPr>
          <w:color w:val="000000"/>
          <w:sz w:val="28"/>
          <w:szCs w:val="28"/>
        </w:rPr>
        <w:t xml:space="preserve"> границы территории, в пределах которой предполагается осуществлять:</w:t>
      </w:r>
    </w:p>
    <w:p w:rsidR="00B32CD5" w:rsidRPr="00231438" w:rsidRDefault="00231438" w:rsidP="00B32CD5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231438">
        <w:rPr>
          <w:color w:val="000000"/>
          <w:sz w:val="28"/>
          <w:szCs w:val="28"/>
        </w:rPr>
        <w:tab/>
      </w:r>
      <w:r w:rsidR="00BE05B6">
        <w:rPr>
          <w:color w:val="000000"/>
          <w:sz w:val="28"/>
          <w:szCs w:val="28"/>
        </w:rPr>
        <w:t xml:space="preserve"> </w:t>
      </w:r>
      <w:r w:rsidR="00B32CD5" w:rsidRPr="00231438">
        <w:rPr>
          <w:color w:val="000000"/>
          <w:sz w:val="28"/>
          <w:szCs w:val="28"/>
        </w:rPr>
        <w:t xml:space="preserve">Территориальное общественное самоуправление </w:t>
      </w:r>
      <w:r w:rsidR="000073EA">
        <w:rPr>
          <w:color w:val="000000"/>
          <w:sz w:val="28"/>
          <w:szCs w:val="28"/>
        </w:rPr>
        <w:t>«Красная</w:t>
      </w:r>
      <w:r w:rsidR="00852C62">
        <w:rPr>
          <w:color w:val="000000"/>
          <w:sz w:val="28"/>
          <w:szCs w:val="28"/>
        </w:rPr>
        <w:t xml:space="preserve">» пгт Грамотеино </w:t>
      </w:r>
      <w:r w:rsidR="00BE05B6">
        <w:rPr>
          <w:color w:val="000000"/>
          <w:sz w:val="28"/>
          <w:szCs w:val="28"/>
        </w:rPr>
        <w:t>согласно приложению</w:t>
      </w:r>
      <w:r w:rsidR="00B32CD5" w:rsidRPr="00231438">
        <w:rPr>
          <w:color w:val="000000"/>
          <w:sz w:val="28"/>
          <w:szCs w:val="28"/>
        </w:rPr>
        <w:t>.</w:t>
      </w:r>
    </w:p>
    <w:p w:rsidR="00B32CD5" w:rsidRPr="00231438" w:rsidRDefault="00231438" w:rsidP="00B32CD5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32CD5" w:rsidRPr="00231438">
        <w:rPr>
          <w:color w:val="000000"/>
          <w:sz w:val="28"/>
          <w:szCs w:val="28"/>
        </w:rPr>
        <w:t xml:space="preserve">2. Решение </w:t>
      </w:r>
      <w:r w:rsidR="00A54139" w:rsidRPr="00231438">
        <w:rPr>
          <w:color w:val="000000"/>
          <w:sz w:val="28"/>
          <w:szCs w:val="28"/>
        </w:rPr>
        <w:t>опубликовать в СМИ</w:t>
      </w:r>
      <w:r w:rsidR="00B32CD5" w:rsidRPr="00231438">
        <w:rPr>
          <w:color w:val="000000"/>
          <w:sz w:val="28"/>
          <w:szCs w:val="28"/>
        </w:rPr>
        <w:t>.</w:t>
      </w:r>
    </w:p>
    <w:p w:rsidR="00AA644A" w:rsidRPr="00231438" w:rsidRDefault="00231438" w:rsidP="00231438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231438">
        <w:rPr>
          <w:color w:val="000000"/>
          <w:sz w:val="28"/>
          <w:szCs w:val="28"/>
        </w:rPr>
        <w:tab/>
      </w:r>
      <w:r w:rsidR="00B32CD5" w:rsidRPr="00231438">
        <w:rPr>
          <w:color w:val="000000"/>
          <w:sz w:val="28"/>
          <w:szCs w:val="28"/>
        </w:rPr>
        <w:t>3. </w:t>
      </w:r>
      <w:proofErr w:type="gramStart"/>
      <w:r w:rsidR="00B32CD5" w:rsidRPr="00231438">
        <w:rPr>
          <w:color w:val="000000"/>
          <w:sz w:val="28"/>
          <w:szCs w:val="28"/>
        </w:rPr>
        <w:t>Контроль за</w:t>
      </w:r>
      <w:proofErr w:type="gramEnd"/>
      <w:r w:rsidR="00B32CD5" w:rsidRPr="00231438">
        <w:rPr>
          <w:color w:val="000000"/>
          <w:sz w:val="28"/>
          <w:szCs w:val="28"/>
        </w:rPr>
        <w:t xml:space="preserve"> исполнением </w:t>
      </w:r>
      <w:r w:rsidR="0098125F">
        <w:rPr>
          <w:color w:val="000000"/>
          <w:sz w:val="28"/>
          <w:szCs w:val="28"/>
        </w:rPr>
        <w:t xml:space="preserve">настоящего </w:t>
      </w:r>
      <w:r w:rsidR="00B32CD5" w:rsidRPr="00231438">
        <w:rPr>
          <w:color w:val="000000"/>
          <w:sz w:val="28"/>
          <w:szCs w:val="28"/>
        </w:rPr>
        <w:t>решения возложить председателя комитета по местному самоуправлению, правопорядку и связи со СМИ</w:t>
      </w:r>
      <w:r w:rsidR="0098125F">
        <w:rPr>
          <w:color w:val="000000"/>
          <w:sz w:val="28"/>
          <w:szCs w:val="28"/>
        </w:rPr>
        <w:t xml:space="preserve"> А.С. Зеленина</w:t>
      </w:r>
      <w:r w:rsidR="00B32CD5" w:rsidRPr="00231438">
        <w:rPr>
          <w:color w:val="000000"/>
          <w:sz w:val="28"/>
          <w:szCs w:val="28"/>
        </w:rPr>
        <w:t>.</w:t>
      </w:r>
    </w:p>
    <w:p w:rsidR="00231438" w:rsidRPr="00231438" w:rsidRDefault="00231438" w:rsidP="00B84649">
      <w:pPr>
        <w:ind w:right="140"/>
        <w:jc w:val="both"/>
        <w:rPr>
          <w:iCs/>
          <w:sz w:val="28"/>
          <w:szCs w:val="28"/>
        </w:rPr>
      </w:pPr>
    </w:p>
    <w:p w:rsidR="00B84649" w:rsidRPr="00231438" w:rsidRDefault="00B84649" w:rsidP="00B84649">
      <w:pPr>
        <w:ind w:right="140"/>
        <w:jc w:val="both"/>
        <w:rPr>
          <w:iCs/>
          <w:sz w:val="28"/>
          <w:szCs w:val="28"/>
        </w:rPr>
      </w:pPr>
      <w:r w:rsidRPr="00231438">
        <w:rPr>
          <w:iCs/>
          <w:sz w:val="28"/>
          <w:szCs w:val="28"/>
        </w:rPr>
        <w:t>Председател</w:t>
      </w:r>
      <w:r w:rsidR="00231438">
        <w:rPr>
          <w:iCs/>
          <w:sz w:val="28"/>
          <w:szCs w:val="28"/>
        </w:rPr>
        <w:t xml:space="preserve">ь </w:t>
      </w:r>
      <w:r w:rsidR="00231438">
        <w:rPr>
          <w:iCs/>
          <w:sz w:val="28"/>
          <w:szCs w:val="28"/>
        </w:rPr>
        <w:tab/>
      </w:r>
      <w:r w:rsidR="00231438">
        <w:rPr>
          <w:iCs/>
          <w:sz w:val="28"/>
          <w:szCs w:val="28"/>
        </w:rPr>
        <w:tab/>
      </w:r>
      <w:r w:rsidR="00231438">
        <w:rPr>
          <w:iCs/>
          <w:sz w:val="28"/>
          <w:szCs w:val="28"/>
        </w:rPr>
        <w:tab/>
      </w:r>
      <w:r w:rsidR="00231438">
        <w:rPr>
          <w:iCs/>
          <w:sz w:val="28"/>
          <w:szCs w:val="28"/>
        </w:rPr>
        <w:tab/>
      </w:r>
      <w:r w:rsidR="00231438">
        <w:rPr>
          <w:iCs/>
          <w:sz w:val="28"/>
          <w:szCs w:val="28"/>
        </w:rPr>
        <w:tab/>
      </w:r>
      <w:r w:rsidR="00852C62">
        <w:rPr>
          <w:iCs/>
          <w:sz w:val="28"/>
          <w:szCs w:val="28"/>
        </w:rPr>
        <w:t xml:space="preserve">   </w:t>
      </w:r>
      <w:r w:rsidR="00C60553">
        <w:rPr>
          <w:iCs/>
          <w:sz w:val="28"/>
          <w:szCs w:val="28"/>
        </w:rPr>
        <w:t xml:space="preserve">      </w:t>
      </w:r>
      <w:r w:rsidR="00231438">
        <w:rPr>
          <w:iCs/>
          <w:sz w:val="28"/>
          <w:szCs w:val="28"/>
        </w:rPr>
        <w:t xml:space="preserve"> </w:t>
      </w:r>
      <w:r w:rsidRPr="00231438">
        <w:rPr>
          <w:iCs/>
          <w:sz w:val="28"/>
          <w:szCs w:val="28"/>
        </w:rPr>
        <w:t>Глав</w:t>
      </w:r>
      <w:r w:rsidR="00852C62">
        <w:rPr>
          <w:iCs/>
          <w:sz w:val="28"/>
          <w:szCs w:val="28"/>
        </w:rPr>
        <w:t>а</w:t>
      </w:r>
      <w:r w:rsidRPr="00231438">
        <w:rPr>
          <w:iCs/>
          <w:sz w:val="28"/>
          <w:szCs w:val="28"/>
        </w:rPr>
        <w:t xml:space="preserve"> Беловского</w:t>
      </w:r>
    </w:p>
    <w:p w:rsidR="00B84649" w:rsidRPr="00231438" w:rsidRDefault="00B84649" w:rsidP="00B84649">
      <w:pPr>
        <w:ind w:right="140"/>
        <w:jc w:val="both"/>
        <w:rPr>
          <w:iCs/>
          <w:sz w:val="28"/>
          <w:szCs w:val="28"/>
        </w:rPr>
      </w:pPr>
      <w:r w:rsidRPr="00231438">
        <w:rPr>
          <w:iCs/>
          <w:sz w:val="28"/>
          <w:szCs w:val="28"/>
        </w:rPr>
        <w:t>Совета народных деп</w:t>
      </w:r>
      <w:r w:rsidR="00231438">
        <w:rPr>
          <w:iCs/>
          <w:sz w:val="28"/>
          <w:szCs w:val="28"/>
        </w:rPr>
        <w:t xml:space="preserve">утатов                                 </w:t>
      </w:r>
      <w:r w:rsidRPr="00231438">
        <w:rPr>
          <w:iCs/>
          <w:sz w:val="28"/>
          <w:szCs w:val="28"/>
        </w:rPr>
        <w:t>городского округа</w:t>
      </w:r>
      <w:r w:rsidRPr="00231438">
        <w:rPr>
          <w:iCs/>
          <w:sz w:val="28"/>
          <w:szCs w:val="28"/>
        </w:rPr>
        <w:tab/>
        <w:t xml:space="preserve">                      </w:t>
      </w:r>
    </w:p>
    <w:p w:rsidR="00B84649" w:rsidRPr="00231438" w:rsidRDefault="00B84649" w:rsidP="00B84649">
      <w:pPr>
        <w:ind w:right="140"/>
        <w:jc w:val="both"/>
        <w:rPr>
          <w:iCs/>
          <w:sz w:val="28"/>
          <w:szCs w:val="28"/>
        </w:rPr>
      </w:pPr>
      <w:r w:rsidRPr="00231438">
        <w:rPr>
          <w:iCs/>
          <w:sz w:val="28"/>
          <w:szCs w:val="28"/>
        </w:rPr>
        <w:t>Беловского городского округа</w:t>
      </w:r>
    </w:p>
    <w:p w:rsidR="00B84649" w:rsidRPr="00231438" w:rsidRDefault="00B84649" w:rsidP="00B84649">
      <w:pPr>
        <w:ind w:right="140"/>
        <w:jc w:val="both"/>
        <w:rPr>
          <w:iCs/>
          <w:sz w:val="28"/>
          <w:szCs w:val="28"/>
        </w:rPr>
      </w:pPr>
    </w:p>
    <w:p w:rsidR="00CD451E" w:rsidRDefault="00B84649" w:rsidP="00231438">
      <w:pPr>
        <w:ind w:right="140"/>
        <w:jc w:val="both"/>
        <w:rPr>
          <w:iCs/>
          <w:sz w:val="28"/>
          <w:szCs w:val="28"/>
        </w:rPr>
      </w:pPr>
      <w:r w:rsidRPr="00231438">
        <w:rPr>
          <w:iCs/>
          <w:sz w:val="28"/>
          <w:szCs w:val="28"/>
        </w:rPr>
        <w:t>_____________</w:t>
      </w:r>
      <w:r w:rsidR="00231438">
        <w:rPr>
          <w:iCs/>
          <w:sz w:val="28"/>
          <w:szCs w:val="28"/>
        </w:rPr>
        <w:t xml:space="preserve"> </w:t>
      </w:r>
      <w:r w:rsidR="00154E29" w:rsidRPr="00231438">
        <w:rPr>
          <w:iCs/>
          <w:sz w:val="28"/>
          <w:szCs w:val="28"/>
        </w:rPr>
        <w:t>А.</w:t>
      </w:r>
      <w:r w:rsidR="00AC33CE" w:rsidRPr="00231438">
        <w:rPr>
          <w:iCs/>
          <w:sz w:val="28"/>
          <w:szCs w:val="28"/>
        </w:rPr>
        <w:t>Г</w:t>
      </w:r>
      <w:r w:rsidR="00154E29" w:rsidRPr="00231438">
        <w:rPr>
          <w:iCs/>
          <w:sz w:val="28"/>
          <w:szCs w:val="28"/>
        </w:rPr>
        <w:t xml:space="preserve">. </w:t>
      </w:r>
      <w:r w:rsidR="00AC33CE" w:rsidRPr="00231438">
        <w:rPr>
          <w:iCs/>
          <w:sz w:val="28"/>
          <w:szCs w:val="28"/>
        </w:rPr>
        <w:t>Соловьев</w:t>
      </w:r>
      <w:r w:rsidRPr="00231438">
        <w:rPr>
          <w:iCs/>
          <w:sz w:val="28"/>
          <w:szCs w:val="28"/>
        </w:rPr>
        <w:tab/>
      </w:r>
      <w:r w:rsidRPr="00231438">
        <w:rPr>
          <w:iCs/>
          <w:sz w:val="28"/>
          <w:szCs w:val="28"/>
        </w:rPr>
        <w:tab/>
      </w:r>
      <w:r w:rsidRPr="00231438">
        <w:rPr>
          <w:iCs/>
          <w:sz w:val="28"/>
          <w:szCs w:val="28"/>
        </w:rPr>
        <w:tab/>
        <w:t>___________</w:t>
      </w:r>
      <w:r w:rsidR="00231438">
        <w:rPr>
          <w:iCs/>
          <w:sz w:val="28"/>
          <w:szCs w:val="28"/>
        </w:rPr>
        <w:t xml:space="preserve"> </w:t>
      </w:r>
      <w:r w:rsidR="001660B7" w:rsidRPr="00231438">
        <w:rPr>
          <w:iCs/>
          <w:sz w:val="28"/>
          <w:szCs w:val="28"/>
        </w:rPr>
        <w:t xml:space="preserve">А.В. </w:t>
      </w:r>
      <w:r w:rsidR="00852C62">
        <w:rPr>
          <w:iCs/>
          <w:sz w:val="28"/>
          <w:szCs w:val="28"/>
        </w:rPr>
        <w:t>Курносов</w:t>
      </w:r>
    </w:p>
    <w:p w:rsidR="0098125F" w:rsidRDefault="0098125F" w:rsidP="00231438">
      <w:pPr>
        <w:ind w:right="140"/>
        <w:jc w:val="both"/>
        <w:rPr>
          <w:iCs/>
          <w:sz w:val="28"/>
          <w:szCs w:val="28"/>
        </w:rPr>
      </w:pPr>
    </w:p>
    <w:p w:rsidR="0098125F" w:rsidRDefault="0098125F" w:rsidP="00231438">
      <w:pPr>
        <w:ind w:right="140"/>
        <w:jc w:val="both"/>
        <w:rPr>
          <w:iCs/>
          <w:sz w:val="28"/>
          <w:szCs w:val="28"/>
        </w:rPr>
      </w:pPr>
    </w:p>
    <w:p w:rsidR="00EF464B" w:rsidRDefault="0098125F" w:rsidP="00231438">
      <w:pPr>
        <w:ind w:right="140"/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План рассылки: </w:t>
      </w:r>
      <w:r>
        <w:rPr>
          <w:iCs/>
          <w:sz w:val="22"/>
          <w:szCs w:val="22"/>
        </w:rPr>
        <w:t>АБГО, Прокуратура, СМИ</w:t>
      </w:r>
    </w:p>
    <w:p w:rsidR="00980559" w:rsidRPr="00980559" w:rsidRDefault="00980559" w:rsidP="00980559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</w:p>
    <w:p w:rsidR="00980559" w:rsidRPr="00980559" w:rsidRDefault="00980559" w:rsidP="00980559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r w:rsidRPr="00980559">
        <w:rPr>
          <w:color w:val="000000"/>
          <w:sz w:val="28"/>
          <w:szCs w:val="28"/>
        </w:rPr>
        <w:t xml:space="preserve">Приложение 1 </w:t>
      </w:r>
      <w:proofErr w:type="gramStart"/>
      <w:r w:rsidRPr="00980559">
        <w:rPr>
          <w:color w:val="000000"/>
          <w:sz w:val="28"/>
          <w:szCs w:val="28"/>
        </w:rPr>
        <w:t>к</w:t>
      </w:r>
      <w:proofErr w:type="gramEnd"/>
      <w:r w:rsidRPr="00980559">
        <w:rPr>
          <w:color w:val="000000"/>
          <w:sz w:val="28"/>
          <w:szCs w:val="28"/>
        </w:rPr>
        <w:t xml:space="preserve"> </w:t>
      </w:r>
    </w:p>
    <w:p w:rsidR="00980559" w:rsidRPr="00980559" w:rsidRDefault="00980559" w:rsidP="00980559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r w:rsidRPr="00980559">
        <w:rPr>
          <w:color w:val="000000"/>
          <w:sz w:val="28"/>
          <w:szCs w:val="28"/>
        </w:rPr>
        <w:t xml:space="preserve">решению Совета народных депутатов </w:t>
      </w:r>
    </w:p>
    <w:p w:rsidR="00980559" w:rsidRPr="00980559" w:rsidRDefault="00980559" w:rsidP="00980559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r w:rsidRPr="00980559">
        <w:rPr>
          <w:color w:val="000000"/>
          <w:sz w:val="28"/>
          <w:szCs w:val="28"/>
        </w:rPr>
        <w:t xml:space="preserve">Беловского городского округа </w:t>
      </w:r>
    </w:p>
    <w:p w:rsidR="00980559" w:rsidRPr="00980559" w:rsidRDefault="00827D5A" w:rsidP="00980559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28.11.2019 № 16/80-н</w:t>
      </w:r>
      <w:bookmarkStart w:id="0" w:name="_GoBack"/>
      <w:bookmarkEnd w:id="0"/>
    </w:p>
    <w:p w:rsidR="00980559" w:rsidRPr="00980559" w:rsidRDefault="00980559" w:rsidP="00980559">
      <w:pPr>
        <w:shd w:val="clear" w:color="auto" w:fill="FFFFFF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559" w:rsidRPr="00980559" w:rsidRDefault="00980559" w:rsidP="00980559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559" w:rsidRPr="00980559" w:rsidRDefault="00980559" w:rsidP="00980559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559" w:rsidRPr="00980559" w:rsidRDefault="00980559" w:rsidP="00980559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559" w:rsidRPr="00980559" w:rsidRDefault="00980559" w:rsidP="00980559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559" w:rsidRPr="00980559" w:rsidRDefault="00980559" w:rsidP="00980559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559" w:rsidRPr="00980559" w:rsidRDefault="00980559" w:rsidP="00980559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559" w:rsidRPr="00980559" w:rsidRDefault="00980559" w:rsidP="00980559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559" w:rsidRPr="00980559" w:rsidRDefault="00980559" w:rsidP="00980559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 w:rsidRPr="00980559">
        <w:rPr>
          <w:b/>
          <w:bCs/>
          <w:color w:val="000000"/>
          <w:sz w:val="28"/>
          <w:szCs w:val="28"/>
          <w:bdr w:val="none" w:sz="0" w:space="0" w:color="auto" w:frame="1"/>
        </w:rPr>
        <w:t>ТЕРРИТОРИАЛЬНЫЕ ГРАНИЦЫ</w:t>
      </w:r>
    </w:p>
    <w:p w:rsidR="00980559" w:rsidRPr="00980559" w:rsidRDefault="00980559" w:rsidP="00980559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 w:rsidRPr="00980559">
        <w:rPr>
          <w:b/>
          <w:bCs/>
          <w:color w:val="000000"/>
          <w:sz w:val="28"/>
          <w:szCs w:val="28"/>
          <w:bdr w:val="none" w:sz="0" w:space="0" w:color="auto" w:frame="1"/>
        </w:rPr>
        <w:t>деятельности территориального общественного самоуправления</w:t>
      </w:r>
    </w:p>
    <w:p w:rsidR="00980559" w:rsidRPr="00980559" w:rsidRDefault="00980559" w:rsidP="00980559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980559">
        <w:rPr>
          <w:b/>
          <w:bCs/>
          <w:color w:val="000000"/>
          <w:sz w:val="28"/>
          <w:szCs w:val="28"/>
          <w:bdr w:val="none" w:sz="0" w:space="0" w:color="auto" w:frame="1"/>
        </w:rPr>
        <w:t>«Красная» пгт Грамотеино Беловского городского округа</w:t>
      </w:r>
    </w:p>
    <w:p w:rsidR="00980559" w:rsidRPr="00980559" w:rsidRDefault="00980559" w:rsidP="00980559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559" w:rsidRPr="00980559" w:rsidRDefault="00980559" w:rsidP="00980559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559" w:rsidRPr="00980559" w:rsidRDefault="00980559" w:rsidP="00980559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W w:w="92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4785"/>
        <w:gridCol w:w="2586"/>
      </w:tblGrid>
      <w:tr w:rsidR="00980559" w:rsidRPr="00980559" w:rsidTr="0004549F">
        <w:trPr>
          <w:tblCellSpacing w:w="0" w:type="dxa"/>
        </w:trPr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559" w:rsidRPr="00980559" w:rsidRDefault="00980559" w:rsidP="00980559">
            <w:pPr>
              <w:spacing w:line="260" w:lineRule="atLeast"/>
              <w:jc w:val="center"/>
              <w:rPr>
                <w:color w:val="000000"/>
                <w:sz w:val="28"/>
                <w:szCs w:val="28"/>
              </w:rPr>
            </w:pPr>
            <w:r w:rsidRPr="00980559">
              <w:rPr>
                <w:color w:val="000000"/>
                <w:sz w:val="28"/>
                <w:szCs w:val="28"/>
              </w:rPr>
              <w:t>Наименование</w:t>
            </w:r>
          </w:p>
          <w:p w:rsidR="00980559" w:rsidRPr="00980559" w:rsidRDefault="00980559" w:rsidP="00980559">
            <w:pPr>
              <w:spacing w:line="260" w:lineRule="atLeast"/>
              <w:jc w:val="center"/>
              <w:rPr>
                <w:color w:val="000000"/>
                <w:sz w:val="28"/>
                <w:szCs w:val="28"/>
              </w:rPr>
            </w:pPr>
            <w:r w:rsidRPr="00980559">
              <w:rPr>
                <w:color w:val="000000"/>
                <w:sz w:val="28"/>
                <w:szCs w:val="28"/>
              </w:rPr>
              <w:t>ТОС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559" w:rsidRPr="00980559" w:rsidRDefault="00980559" w:rsidP="00980559">
            <w:pPr>
              <w:spacing w:line="260" w:lineRule="atLeast"/>
              <w:jc w:val="center"/>
              <w:rPr>
                <w:color w:val="000000"/>
                <w:sz w:val="28"/>
                <w:szCs w:val="28"/>
              </w:rPr>
            </w:pPr>
            <w:r w:rsidRPr="00980559">
              <w:rPr>
                <w:color w:val="000000"/>
                <w:sz w:val="28"/>
                <w:szCs w:val="28"/>
              </w:rPr>
              <w:t>Границы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559" w:rsidRPr="00980559" w:rsidRDefault="00980559" w:rsidP="00980559">
            <w:pPr>
              <w:spacing w:line="260" w:lineRule="atLeast"/>
              <w:jc w:val="center"/>
              <w:rPr>
                <w:color w:val="000000"/>
                <w:sz w:val="28"/>
                <w:szCs w:val="28"/>
              </w:rPr>
            </w:pPr>
            <w:r w:rsidRPr="00980559">
              <w:rPr>
                <w:color w:val="000000"/>
                <w:sz w:val="28"/>
                <w:szCs w:val="28"/>
              </w:rPr>
              <w:t>Председатель Совета ТОС</w:t>
            </w:r>
          </w:p>
        </w:tc>
      </w:tr>
      <w:tr w:rsidR="00980559" w:rsidRPr="00980559" w:rsidTr="0004549F">
        <w:trPr>
          <w:tblCellSpacing w:w="0" w:type="dxa"/>
        </w:trPr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559" w:rsidRPr="00980559" w:rsidRDefault="00980559" w:rsidP="00980559">
            <w:pPr>
              <w:spacing w:line="260" w:lineRule="atLeast"/>
              <w:jc w:val="both"/>
              <w:rPr>
                <w:color w:val="000000"/>
                <w:sz w:val="28"/>
                <w:szCs w:val="28"/>
              </w:rPr>
            </w:pPr>
            <w:r w:rsidRPr="00980559">
              <w:rPr>
                <w:color w:val="000000"/>
                <w:sz w:val="28"/>
                <w:szCs w:val="28"/>
              </w:rPr>
              <w:t>Красная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559" w:rsidRPr="00980559" w:rsidRDefault="00980559" w:rsidP="00980559">
            <w:pPr>
              <w:spacing w:line="260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980559">
              <w:rPr>
                <w:color w:val="000000"/>
                <w:sz w:val="28"/>
                <w:szCs w:val="28"/>
              </w:rPr>
              <w:t xml:space="preserve">ул. Красная, № № 1, 2, 2а, 3, 4, 4а, 4б, 5, </w:t>
            </w:r>
            <w:r>
              <w:rPr>
                <w:color w:val="000000"/>
                <w:sz w:val="28"/>
                <w:szCs w:val="28"/>
              </w:rPr>
              <w:t>6, 6а, 6б, 8</w:t>
            </w:r>
            <w:r w:rsidRPr="00980559">
              <w:rPr>
                <w:color w:val="000000"/>
                <w:sz w:val="28"/>
                <w:szCs w:val="28"/>
              </w:rPr>
              <w:t>, 9, 10, 11а, 12, 13, 14, 15, 16, 17, 18, 19, 20, 21, 22, 23, 24, 25, 26, 27, 28, 30, 31, 32, 33, 34, 35, 36, 37, 38, 39, 39а, 40, 41, 42, 43, 44, 45, 46, 46а, 47, 48, 49, 50, 51, 52, 53</w:t>
            </w:r>
            <w:proofErr w:type="gramEnd"/>
            <w:r w:rsidRPr="00980559">
              <w:rPr>
                <w:color w:val="000000"/>
                <w:sz w:val="28"/>
                <w:szCs w:val="28"/>
              </w:rPr>
              <w:t>, 54, 55, 57, 59, 61.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559" w:rsidRPr="00980559" w:rsidRDefault="00980559" w:rsidP="00980559">
            <w:pPr>
              <w:spacing w:line="260" w:lineRule="atLeast"/>
              <w:rPr>
                <w:color w:val="000000"/>
                <w:sz w:val="28"/>
                <w:szCs w:val="28"/>
              </w:rPr>
            </w:pPr>
            <w:r w:rsidRPr="00980559">
              <w:rPr>
                <w:color w:val="000000"/>
                <w:sz w:val="28"/>
                <w:szCs w:val="28"/>
              </w:rPr>
              <w:t>Ермолаева Яна Владимировна</w:t>
            </w:r>
          </w:p>
        </w:tc>
      </w:tr>
    </w:tbl>
    <w:p w:rsidR="00980559" w:rsidRPr="00980559" w:rsidRDefault="00980559" w:rsidP="00980559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</w:p>
    <w:p w:rsidR="00980559" w:rsidRDefault="00980559" w:rsidP="00231438">
      <w:pPr>
        <w:ind w:right="140"/>
        <w:jc w:val="both"/>
        <w:rPr>
          <w:iCs/>
          <w:sz w:val="22"/>
          <w:szCs w:val="22"/>
        </w:rPr>
      </w:pPr>
    </w:p>
    <w:sectPr w:rsidR="00980559" w:rsidSect="00BE05B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6BF7"/>
    <w:multiLevelType w:val="hybridMultilevel"/>
    <w:tmpl w:val="C3540D8A"/>
    <w:lvl w:ilvl="0" w:tplc="F54648F2">
      <w:start w:val="2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6274EE"/>
    <w:multiLevelType w:val="hybridMultilevel"/>
    <w:tmpl w:val="CD3E67A4"/>
    <w:lvl w:ilvl="0" w:tplc="C7F0ECD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BD3BAE"/>
    <w:multiLevelType w:val="hybridMultilevel"/>
    <w:tmpl w:val="3416AD02"/>
    <w:lvl w:ilvl="0" w:tplc="B3AEC6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E654B42"/>
    <w:multiLevelType w:val="hybridMultilevel"/>
    <w:tmpl w:val="AB4C0BDA"/>
    <w:lvl w:ilvl="0" w:tplc="EA1E0C06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CD468AF"/>
    <w:multiLevelType w:val="hybridMultilevel"/>
    <w:tmpl w:val="9D1CAA1C"/>
    <w:lvl w:ilvl="0" w:tplc="AA843F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4C7653B"/>
    <w:multiLevelType w:val="hybridMultilevel"/>
    <w:tmpl w:val="9A2053EC"/>
    <w:lvl w:ilvl="0" w:tplc="25E05A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A6A2443"/>
    <w:multiLevelType w:val="hybridMultilevel"/>
    <w:tmpl w:val="CB6470B6"/>
    <w:lvl w:ilvl="0" w:tplc="E9B8F5A2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compat>
    <w:compatSetting w:name="compatibilityMode" w:uri="http://schemas.microsoft.com/office/word" w:val="12"/>
  </w:compat>
  <w:rsids>
    <w:rsidRoot w:val="00FA2F28"/>
    <w:rsid w:val="00003602"/>
    <w:rsid w:val="0000420D"/>
    <w:rsid w:val="000073EA"/>
    <w:rsid w:val="0002253C"/>
    <w:rsid w:val="000334B5"/>
    <w:rsid w:val="00037ADF"/>
    <w:rsid w:val="00053D84"/>
    <w:rsid w:val="00060984"/>
    <w:rsid w:val="00060C28"/>
    <w:rsid w:val="00071E21"/>
    <w:rsid w:val="00075254"/>
    <w:rsid w:val="00082BB8"/>
    <w:rsid w:val="000839B4"/>
    <w:rsid w:val="00084AF3"/>
    <w:rsid w:val="000855EF"/>
    <w:rsid w:val="000872EA"/>
    <w:rsid w:val="00087D4A"/>
    <w:rsid w:val="000961B8"/>
    <w:rsid w:val="000D4A1A"/>
    <w:rsid w:val="000F36E1"/>
    <w:rsid w:val="00103843"/>
    <w:rsid w:val="00113FCB"/>
    <w:rsid w:val="00136FD1"/>
    <w:rsid w:val="00143146"/>
    <w:rsid w:val="00152BBC"/>
    <w:rsid w:val="00154E29"/>
    <w:rsid w:val="00162CEB"/>
    <w:rsid w:val="001660B7"/>
    <w:rsid w:val="001721B3"/>
    <w:rsid w:val="00183A38"/>
    <w:rsid w:val="001A4399"/>
    <w:rsid w:val="001B3F5C"/>
    <w:rsid w:val="001B498D"/>
    <w:rsid w:val="001E0623"/>
    <w:rsid w:val="001E6710"/>
    <w:rsid w:val="001F1BDE"/>
    <w:rsid w:val="002137C6"/>
    <w:rsid w:val="0021614A"/>
    <w:rsid w:val="00231438"/>
    <w:rsid w:val="002373EC"/>
    <w:rsid w:val="00240957"/>
    <w:rsid w:val="00240A2A"/>
    <w:rsid w:val="0025533D"/>
    <w:rsid w:val="002571B7"/>
    <w:rsid w:val="00257405"/>
    <w:rsid w:val="00271F23"/>
    <w:rsid w:val="002749BF"/>
    <w:rsid w:val="00277487"/>
    <w:rsid w:val="00277B45"/>
    <w:rsid w:val="0028280C"/>
    <w:rsid w:val="0028536C"/>
    <w:rsid w:val="00285F2D"/>
    <w:rsid w:val="00291156"/>
    <w:rsid w:val="002A0AC4"/>
    <w:rsid w:val="002A19DF"/>
    <w:rsid w:val="002A1AFD"/>
    <w:rsid w:val="002C38D1"/>
    <w:rsid w:val="002E39A1"/>
    <w:rsid w:val="002F282F"/>
    <w:rsid w:val="003178A5"/>
    <w:rsid w:val="0032384E"/>
    <w:rsid w:val="00325083"/>
    <w:rsid w:val="00325C24"/>
    <w:rsid w:val="00325E97"/>
    <w:rsid w:val="003307DD"/>
    <w:rsid w:val="00341DEB"/>
    <w:rsid w:val="00342F2B"/>
    <w:rsid w:val="003457C3"/>
    <w:rsid w:val="0035521B"/>
    <w:rsid w:val="00384452"/>
    <w:rsid w:val="00395703"/>
    <w:rsid w:val="00395726"/>
    <w:rsid w:val="00397AE0"/>
    <w:rsid w:val="003A70C8"/>
    <w:rsid w:val="003D09FF"/>
    <w:rsid w:val="003D0A82"/>
    <w:rsid w:val="003F1C99"/>
    <w:rsid w:val="00404299"/>
    <w:rsid w:val="00405CAC"/>
    <w:rsid w:val="00413622"/>
    <w:rsid w:val="00445B7F"/>
    <w:rsid w:val="00462DC3"/>
    <w:rsid w:val="00462E4B"/>
    <w:rsid w:val="00471A95"/>
    <w:rsid w:val="00472F50"/>
    <w:rsid w:val="004758F0"/>
    <w:rsid w:val="00490E85"/>
    <w:rsid w:val="00496296"/>
    <w:rsid w:val="004A2701"/>
    <w:rsid w:val="004A5BC8"/>
    <w:rsid w:val="004A6772"/>
    <w:rsid w:val="004B3720"/>
    <w:rsid w:val="004B68A6"/>
    <w:rsid w:val="004B6BBA"/>
    <w:rsid w:val="004E022D"/>
    <w:rsid w:val="005125A0"/>
    <w:rsid w:val="0051422D"/>
    <w:rsid w:val="0051674E"/>
    <w:rsid w:val="0052029A"/>
    <w:rsid w:val="005219E7"/>
    <w:rsid w:val="0052324A"/>
    <w:rsid w:val="00524306"/>
    <w:rsid w:val="00524F69"/>
    <w:rsid w:val="00536833"/>
    <w:rsid w:val="00546636"/>
    <w:rsid w:val="005643B7"/>
    <w:rsid w:val="0056618D"/>
    <w:rsid w:val="005726D5"/>
    <w:rsid w:val="00575759"/>
    <w:rsid w:val="005865C2"/>
    <w:rsid w:val="005A4E09"/>
    <w:rsid w:val="005B1E53"/>
    <w:rsid w:val="005B5517"/>
    <w:rsid w:val="005B7C96"/>
    <w:rsid w:val="005C037A"/>
    <w:rsid w:val="005C14BD"/>
    <w:rsid w:val="005E1438"/>
    <w:rsid w:val="005F562B"/>
    <w:rsid w:val="00605AB5"/>
    <w:rsid w:val="00611451"/>
    <w:rsid w:val="006269C3"/>
    <w:rsid w:val="006339C8"/>
    <w:rsid w:val="00651603"/>
    <w:rsid w:val="00652DF9"/>
    <w:rsid w:val="00657178"/>
    <w:rsid w:val="00676FFC"/>
    <w:rsid w:val="006862BE"/>
    <w:rsid w:val="006A4241"/>
    <w:rsid w:val="006A4E8D"/>
    <w:rsid w:val="006A4EF4"/>
    <w:rsid w:val="006C5836"/>
    <w:rsid w:val="006E2006"/>
    <w:rsid w:val="006E340F"/>
    <w:rsid w:val="006E7AC7"/>
    <w:rsid w:val="006F6375"/>
    <w:rsid w:val="00730684"/>
    <w:rsid w:val="00733498"/>
    <w:rsid w:val="00736C65"/>
    <w:rsid w:val="00747F48"/>
    <w:rsid w:val="00767BF7"/>
    <w:rsid w:val="00771173"/>
    <w:rsid w:val="00777435"/>
    <w:rsid w:val="0078272A"/>
    <w:rsid w:val="0078441A"/>
    <w:rsid w:val="007A6724"/>
    <w:rsid w:val="007B0688"/>
    <w:rsid w:val="007D1B16"/>
    <w:rsid w:val="007D484D"/>
    <w:rsid w:val="008153C4"/>
    <w:rsid w:val="008276F7"/>
    <w:rsid w:val="00827D5A"/>
    <w:rsid w:val="00842BD6"/>
    <w:rsid w:val="00850F87"/>
    <w:rsid w:val="008519AB"/>
    <w:rsid w:val="00852C62"/>
    <w:rsid w:val="00864623"/>
    <w:rsid w:val="00876ABC"/>
    <w:rsid w:val="008A2928"/>
    <w:rsid w:val="008A6213"/>
    <w:rsid w:val="008A6F36"/>
    <w:rsid w:val="008A70F9"/>
    <w:rsid w:val="008B54A5"/>
    <w:rsid w:val="008B6308"/>
    <w:rsid w:val="008D5822"/>
    <w:rsid w:val="008E6566"/>
    <w:rsid w:val="008F6660"/>
    <w:rsid w:val="00911BB4"/>
    <w:rsid w:val="00925D57"/>
    <w:rsid w:val="00941648"/>
    <w:rsid w:val="0095250C"/>
    <w:rsid w:val="009573FA"/>
    <w:rsid w:val="00966A85"/>
    <w:rsid w:val="00980559"/>
    <w:rsid w:val="0098125F"/>
    <w:rsid w:val="009A4A39"/>
    <w:rsid w:val="009B79A1"/>
    <w:rsid w:val="009C18DA"/>
    <w:rsid w:val="009D1AC2"/>
    <w:rsid w:val="009E0727"/>
    <w:rsid w:val="009F0301"/>
    <w:rsid w:val="009F23E9"/>
    <w:rsid w:val="00A0380B"/>
    <w:rsid w:val="00A05C07"/>
    <w:rsid w:val="00A14B2E"/>
    <w:rsid w:val="00A2359E"/>
    <w:rsid w:val="00A23854"/>
    <w:rsid w:val="00A31E2B"/>
    <w:rsid w:val="00A37F5C"/>
    <w:rsid w:val="00A411C0"/>
    <w:rsid w:val="00A52019"/>
    <w:rsid w:val="00A54139"/>
    <w:rsid w:val="00A654A1"/>
    <w:rsid w:val="00A94939"/>
    <w:rsid w:val="00AA2B65"/>
    <w:rsid w:val="00AA4F6A"/>
    <w:rsid w:val="00AA644A"/>
    <w:rsid w:val="00AB117C"/>
    <w:rsid w:val="00AC33CE"/>
    <w:rsid w:val="00AC3CA9"/>
    <w:rsid w:val="00AC4577"/>
    <w:rsid w:val="00B04045"/>
    <w:rsid w:val="00B32CD5"/>
    <w:rsid w:val="00B351DD"/>
    <w:rsid w:val="00B40102"/>
    <w:rsid w:val="00B4413B"/>
    <w:rsid w:val="00B51318"/>
    <w:rsid w:val="00B537CB"/>
    <w:rsid w:val="00B65A21"/>
    <w:rsid w:val="00B7124E"/>
    <w:rsid w:val="00B83426"/>
    <w:rsid w:val="00B84649"/>
    <w:rsid w:val="00B93EEB"/>
    <w:rsid w:val="00B95B16"/>
    <w:rsid w:val="00B96FF8"/>
    <w:rsid w:val="00BE05B6"/>
    <w:rsid w:val="00BE3D20"/>
    <w:rsid w:val="00BE73CF"/>
    <w:rsid w:val="00BF5269"/>
    <w:rsid w:val="00BF5E31"/>
    <w:rsid w:val="00C0180B"/>
    <w:rsid w:val="00C02584"/>
    <w:rsid w:val="00C02C43"/>
    <w:rsid w:val="00C1078A"/>
    <w:rsid w:val="00C124CA"/>
    <w:rsid w:val="00C23AB2"/>
    <w:rsid w:val="00C4079B"/>
    <w:rsid w:val="00C45E60"/>
    <w:rsid w:val="00C60553"/>
    <w:rsid w:val="00C61F9F"/>
    <w:rsid w:val="00CB78E7"/>
    <w:rsid w:val="00CB7F20"/>
    <w:rsid w:val="00CC6B34"/>
    <w:rsid w:val="00CD2EFD"/>
    <w:rsid w:val="00CD451E"/>
    <w:rsid w:val="00CD7C8D"/>
    <w:rsid w:val="00CE218D"/>
    <w:rsid w:val="00CE330A"/>
    <w:rsid w:val="00CE50E6"/>
    <w:rsid w:val="00CF798D"/>
    <w:rsid w:val="00D173CB"/>
    <w:rsid w:val="00D25B34"/>
    <w:rsid w:val="00D30969"/>
    <w:rsid w:val="00D35E3E"/>
    <w:rsid w:val="00D42ED8"/>
    <w:rsid w:val="00D441A7"/>
    <w:rsid w:val="00D509C2"/>
    <w:rsid w:val="00D95752"/>
    <w:rsid w:val="00DB65C7"/>
    <w:rsid w:val="00DD4BD2"/>
    <w:rsid w:val="00DE1438"/>
    <w:rsid w:val="00DE2E0E"/>
    <w:rsid w:val="00DF5A16"/>
    <w:rsid w:val="00DF7AC4"/>
    <w:rsid w:val="00E01210"/>
    <w:rsid w:val="00E81B9C"/>
    <w:rsid w:val="00E856D3"/>
    <w:rsid w:val="00E93FC0"/>
    <w:rsid w:val="00E97F36"/>
    <w:rsid w:val="00EA2889"/>
    <w:rsid w:val="00EB38C3"/>
    <w:rsid w:val="00ED4405"/>
    <w:rsid w:val="00EE148E"/>
    <w:rsid w:val="00EE285F"/>
    <w:rsid w:val="00EF464B"/>
    <w:rsid w:val="00F06715"/>
    <w:rsid w:val="00F144DC"/>
    <w:rsid w:val="00F2395F"/>
    <w:rsid w:val="00F258A4"/>
    <w:rsid w:val="00F34085"/>
    <w:rsid w:val="00F46FB3"/>
    <w:rsid w:val="00F5051D"/>
    <w:rsid w:val="00F665B2"/>
    <w:rsid w:val="00F715FC"/>
    <w:rsid w:val="00F7355B"/>
    <w:rsid w:val="00FA2F28"/>
    <w:rsid w:val="00FC2B40"/>
    <w:rsid w:val="00FC621B"/>
    <w:rsid w:val="00FD5237"/>
    <w:rsid w:val="00FE2323"/>
    <w:rsid w:val="00FE3311"/>
    <w:rsid w:val="00FE523A"/>
    <w:rsid w:val="00FF2173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B7F"/>
  </w:style>
  <w:style w:type="paragraph" w:styleId="1">
    <w:name w:val="heading 1"/>
    <w:basedOn w:val="a"/>
    <w:next w:val="a"/>
    <w:qFormat/>
    <w:rsid w:val="00445B7F"/>
    <w:pPr>
      <w:keepNext/>
      <w:jc w:val="center"/>
      <w:outlineLvl w:val="0"/>
    </w:pPr>
    <w:rPr>
      <w:b/>
      <w:sz w:val="7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2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1E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rsid w:val="00FE2323"/>
    <w:pPr>
      <w:ind w:left="75"/>
      <w:jc w:val="both"/>
    </w:pPr>
    <w:rPr>
      <w:sz w:val="28"/>
    </w:rPr>
  </w:style>
  <w:style w:type="table" w:styleId="a4">
    <w:name w:val="Table Grid"/>
    <w:basedOn w:val="a1"/>
    <w:rsid w:val="00A31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BF5269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organi_mestnogo_samoupravl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АГБ</Company>
  <LinksUpToDate>false</LinksUpToDate>
  <CharactersWithSpaces>2274</CharactersWithSpaces>
  <SharedDoc>false</SharedDoc>
  <HLinks>
    <vt:vector size="6" baseType="variant">
      <vt:variant>
        <vt:i4>1835011</vt:i4>
      </vt:variant>
      <vt:variant>
        <vt:i4>0</vt:i4>
      </vt:variant>
      <vt:variant>
        <vt:i4>0</vt:i4>
      </vt:variant>
      <vt:variant>
        <vt:i4>5</vt:i4>
      </vt:variant>
      <vt:variant>
        <vt:lpwstr>http://www.pandia.ru/text/category/organi_mestnogo_samoupravleniya/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nachterr</dc:creator>
  <cp:lastModifiedBy>upr_terr4</cp:lastModifiedBy>
  <cp:revision>13</cp:revision>
  <cp:lastPrinted>2019-03-01T07:18:00Z</cp:lastPrinted>
  <dcterms:created xsi:type="dcterms:W3CDTF">2019-10-01T03:13:00Z</dcterms:created>
  <dcterms:modified xsi:type="dcterms:W3CDTF">2019-12-04T08:47:00Z</dcterms:modified>
</cp:coreProperties>
</file>