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5F" w:rsidRDefault="00841714" w:rsidP="008417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41714" w:rsidRDefault="00841714" w:rsidP="008417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14" w:rsidRDefault="00841714" w:rsidP="008417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земельным ресурсам и </w:t>
      </w:r>
    </w:p>
    <w:p w:rsidR="00841714" w:rsidRDefault="00841714" w:rsidP="008417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имуществу </w:t>
      </w:r>
    </w:p>
    <w:p w:rsidR="00841714" w:rsidRDefault="00841714" w:rsidP="008417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</w:p>
    <w:p w:rsidR="00841714" w:rsidRDefault="00841714" w:rsidP="008417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Кононцова</w:t>
      </w:r>
    </w:p>
    <w:p w:rsidR="00841714" w:rsidRDefault="00841714" w:rsidP="0084171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4662E5">
        <w:rPr>
          <w:rFonts w:ascii="Times New Roman" w:hAnsi="Times New Roman" w:cs="Times New Roman"/>
          <w:sz w:val="28"/>
          <w:szCs w:val="28"/>
        </w:rPr>
        <w:t>_________________</w:t>
      </w:r>
    </w:p>
    <w:p w:rsidR="00841714" w:rsidRDefault="00841714" w:rsidP="00841714">
      <w:pPr>
        <w:spacing w:after="0"/>
        <w:jc w:val="center"/>
        <w:rPr>
          <w:rFonts w:ascii="Times New Roman" w:hAnsi="Times New Roman" w:cs="Times New Roman"/>
        </w:rPr>
      </w:pPr>
      <w:r w:rsidRPr="0084171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841714">
        <w:rPr>
          <w:rFonts w:ascii="Times New Roman" w:hAnsi="Times New Roman" w:cs="Times New Roman"/>
        </w:rPr>
        <w:t xml:space="preserve"> </w:t>
      </w:r>
      <w:r w:rsidR="004662E5">
        <w:rPr>
          <w:rFonts w:ascii="Times New Roman" w:hAnsi="Times New Roman" w:cs="Times New Roman"/>
        </w:rPr>
        <w:t xml:space="preserve">                                   </w:t>
      </w:r>
      <w:r w:rsidRPr="00841714">
        <w:rPr>
          <w:rFonts w:ascii="Times New Roman" w:hAnsi="Times New Roman" w:cs="Times New Roman"/>
        </w:rPr>
        <w:t xml:space="preserve">  (подпись)</w:t>
      </w:r>
    </w:p>
    <w:p w:rsidR="00841714" w:rsidRDefault="00841714" w:rsidP="00841714">
      <w:pPr>
        <w:spacing w:after="0"/>
        <w:jc w:val="center"/>
        <w:rPr>
          <w:rFonts w:ascii="Times New Roman" w:hAnsi="Times New Roman" w:cs="Times New Roman"/>
        </w:rPr>
      </w:pPr>
    </w:p>
    <w:p w:rsidR="00841714" w:rsidRDefault="00841714" w:rsidP="0084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714">
        <w:rPr>
          <w:rFonts w:ascii="Times New Roman" w:hAnsi="Times New Roman" w:cs="Times New Roman"/>
          <w:sz w:val="28"/>
          <w:szCs w:val="28"/>
        </w:rPr>
        <w:t xml:space="preserve">ПЛАН ПРОВЕДЕНИЯ ПЛАНОВЫХ (РЕЙДОВЫХ) ОСМОТРОВ, ОБСЛЕДОВАНИЙ ЗЕМЕЛЬНЫХ УЧАСТКОВ НА ТЕРРИТОРИИ МУНИЦИПАЛЬНОГО ОБРАЗОВАНИЯ </w:t>
      </w:r>
    </w:p>
    <w:p w:rsidR="00841714" w:rsidRDefault="00841714" w:rsidP="00E8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1714">
        <w:rPr>
          <w:rFonts w:ascii="Times New Roman" w:hAnsi="Times New Roman" w:cs="Times New Roman"/>
          <w:sz w:val="28"/>
          <w:szCs w:val="28"/>
        </w:rPr>
        <w:t>«БЕЛОВСКИЙ ГОРОДСКОЙ ОКРУГ»</w:t>
      </w:r>
      <w:r w:rsidR="00E878E1">
        <w:rPr>
          <w:rFonts w:ascii="Times New Roman" w:hAnsi="Times New Roman" w:cs="Times New Roman"/>
          <w:sz w:val="28"/>
          <w:szCs w:val="28"/>
        </w:rPr>
        <w:t xml:space="preserve"> </w:t>
      </w:r>
      <w:r w:rsidRPr="00841714">
        <w:rPr>
          <w:rFonts w:ascii="Times New Roman" w:hAnsi="Times New Roman" w:cs="Times New Roman"/>
          <w:sz w:val="28"/>
          <w:szCs w:val="28"/>
        </w:rPr>
        <w:t>на 2019 год</w:t>
      </w:r>
    </w:p>
    <w:p w:rsidR="00E878E1" w:rsidRDefault="00E878E1" w:rsidP="00E8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КОНТРОЛЬ.</w:t>
      </w:r>
    </w:p>
    <w:p w:rsidR="00E878E1" w:rsidRDefault="00E878E1" w:rsidP="00E878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94"/>
        <w:gridCol w:w="2216"/>
        <w:gridCol w:w="2410"/>
        <w:gridCol w:w="1868"/>
        <w:gridCol w:w="1559"/>
        <w:gridCol w:w="2268"/>
      </w:tblGrid>
      <w:tr w:rsidR="00841714" w:rsidRPr="00BD432D" w:rsidTr="00A3415E">
        <w:tc>
          <w:tcPr>
            <w:tcW w:w="594" w:type="dxa"/>
          </w:tcPr>
          <w:p w:rsidR="00841714" w:rsidRPr="00BD432D" w:rsidRDefault="0084171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6" w:type="dxa"/>
          </w:tcPr>
          <w:p w:rsidR="00841714" w:rsidRPr="00BD432D" w:rsidRDefault="0084171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 (адресный ориентир, местоположение земельного участка)</w:t>
            </w:r>
          </w:p>
        </w:tc>
        <w:tc>
          <w:tcPr>
            <w:tcW w:w="2410" w:type="dxa"/>
          </w:tcPr>
          <w:p w:rsidR="00841714" w:rsidRPr="00BD432D" w:rsidRDefault="0084171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1868" w:type="dxa"/>
          </w:tcPr>
          <w:p w:rsidR="00841714" w:rsidRPr="00BD432D" w:rsidRDefault="0084171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 земельного участка</w:t>
            </w:r>
          </w:p>
        </w:tc>
        <w:tc>
          <w:tcPr>
            <w:tcW w:w="1559" w:type="dxa"/>
          </w:tcPr>
          <w:p w:rsidR="00841714" w:rsidRPr="00BD432D" w:rsidRDefault="0084171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Дата проведения осмотра, обследования земельного участка</w:t>
            </w:r>
          </w:p>
        </w:tc>
        <w:tc>
          <w:tcPr>
            <w:tcW w:w="2268" w:type="dxa"/>
          </w:tcPr>
          <w:p w:rsidR="00841714" w:rsidRPr="00BD432D" w:rsidRDefault="0084171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Признаки нарушения земельного законодательства (при наличии)</w:t>
            </w:r>
          </w:p>
        </w:tc>
      </w:tr>
      <w:tr w:rsidR="00841714" w:rsidRPr="00BD432D" w:rsidTr="00A3415E">
        <w:tc>
          <w:tcPr>
            <w:tcW w:w="594" w:type="dxa"/>
          </w:tcPr>
          <w:p w:rsidR="00841714" w:rsidRPr="00BD432D" w:rsidRDefault="00B304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6" w:type="dxa"/>
          </w:tcPr>
          <w:p w:rsidR="0040622E" w:rsidRPr="00BD432D" w:rsidRDefault="0040622E" w:rsidP="008417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Calibri" w:hAnsi="Times New Roman" w:cs="Times New Roman"/>
                <w:sz w:val="28"/>
                <w:szCs w:val="28"/>
              </w:rPr>
              <w:t>Кемеровская область,</w:t>
            </w:r>
          </w:p>
          <w:p w:rsidR="00841714" w:rsidRPr="00BD432D" w:rsidRDefault="0040622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 г. Белово,  ул. Победы 1</w:t>
            </w:r>
          </w:p>
        </w:tc>
        <w:tc>
          <w:tcPr>
            <w:tcW w:w="2410" w:type="dxa"/>
          </w:tcPr>
          <w:p w:rsidR="00841714" w:rsidRPr="00BD432D" w:rsidRDefault="0040622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bCs/>
                <w:sz w:val="28"/>
                <w:szCs w:val="28"/>
              </w:rPr>
              <w:t>42:21:0305003</w:t>
            </w:r>
          </w:p>
        </w:tc>
        <w:tc>
          <w:tcPr>
            <w:tcW w:w="1868" w:type="dxa"/>
          </w:tcPr>
          <w:p w:rsidR="00841714" w:rsidRPr="00BD432D" w:rsidRDefault="0084171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1714" w:rsidRPr="00BD432D" w:rsidRDefault="007E3B90" w:rsidP="007E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18.03.19 г.</w:t>
            </w:r>
          </w:p>
          <w:p w:rsidR="00184D7E" w:rsidRPr="00BD432D" w:rsidRDefault="00184D7E" w:rsidP="007E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41714" w:rsidRPr="00BD432D" w:rsidRDefault="0040622E" w:rsidP="0040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40622E" w:rsidRPr="00BD432D" w:rsidTr="00A3415E">
        <w:tc>
          <w:tcPr>
            <w:tcW w:w="594" w:type="dxa"/>
          </w:tcPr>
          <w:p w:rsidR="0040622E" w:rsidRPr="00BD432D" w:rsidRDefault="0040622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40622E" w:rsidRPr="00BD432D" w:rsidRDefault="0040622E" w:rsidP="008417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елово, пгт Инской, квартал 2</w:t>
            </w:r>
          </w:p>
        </w:tc>
        <w:tc>
          <w:tcPr>
            <w:tcW w:w="2410" w:type="dxa"/>
          </w:tcPr>
          <w:p w:rsidR="0040622E" w:rsidRPr="00BD432D" w:rsidRDefault="0040622E" w:rsidP="008417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42:21:0501020:61</w:t>
            </w:r>
          </w:p>
        </w:tc>
        <w:tc>
          <w:tcPr>
            <w:tcW w:w="1868" w:type="dxa"/>
          </w:tcPr>
          <w:p w:rsidR="0040622E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622E" w:rsidRPr="00BD432D">
              <w:rPr>
                <w:rFonts w:ascii="Times New Roman" w:hAnsi="Times New Roman" w:cs="Times New Roman"/>
                <w:sz w:val="28"/>
                <w:szCs w:val="28"/>
              </w:rPr>
              <w:t>клад строительных материалов</w:t>
            </w:r>
          </w:p>
        </w:tc>
        <w:tc>
          <w:tcPr>
            <w:tcW w:w="1559" w:type="dxa"/>
          </w:tcPr>
          <w:p w:rsidR="0040622E" w:rsidRPr="00BD432D" w:rsidRDefault="0075551F" w:rsidP="007E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11.02.19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D7E" w:rsidRPr="00BD432D" w:rsidRDefault="00184D7E" w:rsidP="007E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622E" w:rsidRPr="00BD432D" w:rsidRDefault="0040622E" w:rsidP="00406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40622E" w:rsidRPr="00BD432D" w:rsidTr="00A3415E">
        <w:tc>
          <w:tcPr>
            <w:tcW w:w="594" w:type="dxa"/>
          </w:tcPr>
          <w:p w:rsidR="0040622E" w:rsidRPr="00BD432D" w:rsidRDefault="0040622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40622E" w:rsidRPr="00BD432D" w:rsidRDefault="0040622E" w:rsidP="008417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елово, ул. Пролетарская, 124-б</w:t>
            </w:r>
          </w:p>
        </w:tc>
        <w:tc>
          <w:tcPr>
            <w:tcW w:w="2410" w:type="dxa"/>
          </w:tcPr>
          <w:p w:rsidR="0040622E" w:rsidRPr="00BD432D" w:rsidRDefault="0040622E" w:rsidP="008417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42:21:0110021:366</w:t>
            </w:r>
          </w:p>
        </w:tc>
        <w:tc>
          <w:tcPr>
            <w:tcW w:w="1868" w:type="dxa"/>
          </w:tcPr>
          <w:p w:rsidR="0040622E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622E" w:rsidRPr="00BD432D">
              <w:rPr>
                <w:rFonts w:ascii="Times New Roman" w:hAnsi="Times New Roman" w:cs="Times New Roman"/>
                <w:sz w:val="28"/>
                <w:szCs w:val="28"/>
              </w:rPr>
              <w:t>рилегающая территория к магазину</w:t>
            </w:r>
          </w:p>
        </w:tc>
        <w:tc>
          <w:tcPr>
            <w:tcW w:w="1559" w:type="dxa"/>
          </w:tcPr>
          <w:p w:rsidR="0040622E" w:rsidRPr="00BD432D" w:rsidRDefault="007E3B90" w:rsidP="007E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18.03.19 г.</w:t>
            </w:r>
          </w:p>
          <w:p w:rsidR="00184D7E" w:rsidRPr="00BD432D" w:rsidRDefault="00184D7E" w:rsidP="007E3B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0622E" w:rsidRPr="00BD432D" w:rsidRDefault="0040622E" w:rsidP="0040622E">
            <w:pPr>
              <w:ind w:right="3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40622E" w:rsidRPr="00BD432D" w:rsidTr="00A3415E">
        <w:tc>
          <w:tcPr>
            <w:tcW w:w="594" w:type="dxa"/>
          </w:tcPr>
          <w:p w:rsidR="0040622E" w:rsidRPr="00BD432D" w:rsidRDefault="0040622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40622E" w:rsidRPr="00BD432D" w:rsidRDefault="0040622E" w:rsidP="008417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E1D39"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Бе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лово, пгт Грамотеино, ул. 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, в районе дома № 4</w:t>
            </w:r>
          </w:p>
        </w:tc>
        <w:tc>
          <w:tcPr>
            <w:tcW w:w="2410" w:type="dxa"/>
          </w:tcPr>
          <w:p w:rsidR="0040622E" w:rsidRPr="00BD432D" w:rsidRDefault="0040622E" w:rsidP="0084171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42:21:0703014:101</w:t>
            </w:r>
          </w:p>
        </w:tc>
        <w:tc>
          <w:tcPr>
            <w:tcW w:w="1868" w:type="dxa"/>
          </w:tcPr>
          <w:p w:rsidR="0040622E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559" w:type="dxa"/>
          </w:tcPr>
          <w:p w:rsidR="0040622E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18.03.19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40622E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EE1D39" w:rsidRPr="00BD432D" w:rsidTr="00A3415E">
        <w:tc>
          <w:tcPr>
            <w:tcW w:w="594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 г. Белово, Красный Яр</w:t>
            </w:r>
          </w:p>
        </w:tc>
        <w:tc>
          <w:tcPr>
            <w:tcW w:w="2410" w:type="dxa"/>
          </w:tcPr>
          <w:p w:rsidR="00EE1D39" w:rsidRPr="00BD432D" w:rsidRDefault="00EE1D39" w:rsidP="00EE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42:21:0201008:181</w:t>
            </w:r>
          </w:p>
        </w:tc>
        <w:tc>
          <w:tcPr>
            <w:tcW w:w="1868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установку   торгового павильона</w:t>
            </w:r>
          </w:p>
        </w:tc>
        <w:tc>
          <w:tcPr>
            <w:tcW w:w="1559" w:type="dxa"/>
          </w:tcPr>
          <w:p w:rsidR="00EE1D39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18.03.19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EE1D39" w:rsidRPr="00BD432D" w:rsidTr="00A3415E">
        <w:tc>
          <w:tcPr>
            <w:tcW w:w="594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6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елово,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ул.Юности, 10-б</w:t>
            </w:r>
          </w:p>
        </w:tc>
        <w:tc>
          <w:tcPr>
            <w:tcW w:w="2410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42:21:0108006:10</w:t>
            </w:r>
          </w:p>
        </w:tc>
        <w:tc>
          <w:tcPr>
            <w:tcW w:w="1868" w:type="dxa"/>
          </w:tcPr>
          <w:p w:rsidR="00EE1D39" w:rsidRPr="00BD432D" w:rsidRDefault="00EE1D3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1559" w:type="dxa"/>
          </w:tcPr>
          <w:p w:rsidR="00EE1D39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15.04.19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D39" w:rsidRPr="00BD432D" w:rsidRDefault="00EB5B6A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Инвентаризация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</w:tr>
      <w:tr w:rsidR="00F56470" w:rsidRPr="00BD432D" w:rsidTr="00A3415E">
        <w:tc>
          <w:tcPr>
            <w:tcW w:w="594" w:type="dxa"/>
          </w:tcPr>
          <w:p w:rsidR="00F56470" w:rsidRPr="00BD432D" w:rsidRDefault="00F5647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16" w:type="dxa"/>
          </w:tcPr>
          <w:p w:rsidR="00F56470" w:rsidRPr="00BD432D" w:rsidRDefault="00F56470" w:rsidP="00841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елово, </w:t>
            </w:r>
          </w:p>
          <w:p w:rsidR="00F56470" w:rsidRPr="00BD432D" w:rsidRDefault="00F5647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пгт Новый  Городок, гаражный массив " </w:t>
            </w:r>
            <w:proofErr w:type="spellStart"/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Бабушкина", блок № 1,                   строение 1-а</w:t>
            </w:r>
          </w:p>
        </w:tc>
        <w:tc>
          <w:tcPr>
            <w:tcW w:w="2410" w:type="dxa"/>
          </w:tcPr>
          <w:p w:rsidR="00F56470" w:rsidRPr="00BD432D" w:rsidRDefault="00F5647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42:21:0402009:103</w:t>
            </w:r>
          </w:p>
        </w:tc>
        <w:tc>
          <w:tcPr>
            <w:tcW w:w="1868" w:type="dxa"/>
          </w:tcPr>
          <w:p w:rsidR="00F56470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56470" w:rsidRPr="00BD432D">
              <w:rPr>
                <w:rFonts w:ascii="Times New Roman" w:hAnsi="Times New Roman" w:cs="Times New Roman"/>
                <w:sz w:val="28"/>
                <w:szCs w:val="28"/>
              </w:rPr>
              <w:t>апитальный гараж</w:t>
            </w:r>
          </w:p>
        </w:tc>
        <w:tc>
          <w:tcPr>
            <w:tcW w:w="1559" w:type="dxa"/>
          </w:tcPr>
          <w:p w:rsidR="00F56470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15.04.19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470" w:rsidRPr="00BD432D" w:rsidRDefault="00F5647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F56470" w:rsidRPr="00BD432D" w:rsidTr="00A3415E">
        <w:tc>
          <w:tcPr>
            <w:tcW w:w="594" w:type="dxa"/>
          </w:tcPr>
          <w:p w:rsidR="00F56470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6" w:type="dxa"/>
          </w:tcPr>
          <w:p w:rsidR="00F56470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елово,   ул. Кузбасская,  30/5</w:t>
            </w:r>
          </w:p>
        </w:tc>
        <w:tc>
          <w:tcPr>
            <w:tcW w:w="2410" w:type="dxa"/>
          </w:tcPr>
          <w:p w:rsidR="00F56470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42:21:0103005:48</w:t>
            </w:r>
          </w:p>
        </w:tc>
        <w:tc>
          <w:tcPr>
            <w:tcW w:w="1868" w:type="dxa"/>
          </w:tcPr>
          <w:p w:rsidR="00F56470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здание приточной вентиляции обжигового цеха</w:t>
            </w:r>
          </w:p>
        </w:tc>
        <w:tc>
          <w:tcPr>
            <w:tcW w:w="1559" w:type="dxa"/>
          </w:tcPr>
          <w:p w:rsidR="00F56470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15.04.19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470" w:rsidRPr="00BD432D" w:rsidRDefault="008744D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F56470" w:rsidRPr="00BD432D" w:rsidTr="00A3415E">
        <w:tc>
          <w:tcPr>
            <w:tcW w:w="594" w:type="dxa"/>
          </w:tcPr>
          <w:p w:rsidR="00F56470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6" w:type="dxa"/>
          </w:tcPr>
          <w:p w:rsidR="00F56470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пгт Грамотеино,  микрорайон Ивушка,  </w:t>
            </w:r>
          </w:p>
        </w:tc>
        <w:tc>
          <w:tcPr>
            <w:tcW w:w="2410" w:type="dxa"/>
          </w:tcPr>
          <w:p w:rsidR="00F56470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42:21:0703033</w:t>
            </w:r>
          </w:p>
        </w:tc>
        <w:tc>
          <w:tcPr>
            <w:tcW w:w="1868" w:type="dxa"/>
          </w:tcPr>
          <w:p w:rsidR="00F56470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магазин</w:t>
            </w:r>
          </w:p>
        </w:tc>
        <w:tc>
          <w:tcPr>
            <w:tcW w:w="1559" w:type="dxa"/>
          </w:tcPr>
          <w:p w:rsidR="00F56470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15.04.19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6470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3B1AF3" w:rsidRPr="00BD432D" w:rsidTr="00A3415E">
        <w:tc>
          <w:tcPr>
            <w:tcW w:w="594" w:type="dxa"/>
          </w:tcPr>
          <w:p w:rsidR="003B1AF3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6" w:type="dxa"/>
          </w:tcPr>
          <w:p w:rsidR="003B1AF3" w:rsidRPr="00BD432D" w:rsidRDefault="003B1AF3" w:rsidP="00841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ул. 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,8                       </w:t>
            </w:r>
          </w:p>
        </w:tc>
        <w:tc>
          <w:tcPr>
            <w:tcW w:w="2410" w:type="dxa"/>
          </w:tcPr>
          <w:p w:rsidR="003B1AF3" w:rsidRPr="00BD432D" w:rsidRDefault="003B1AF3" w:rsidP="00841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42:21:0108002</w:t>
            </w:r>
          </w:p>
        </w:tc>
        <w:tc>
          <w:tcPr>
            <w:tcW w:w="1868" w:type="dxa"/>
          </w:tcPr>
          <w:p w:rsidR="003B1AF3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парковку</w:t>
            </w:r>
          </w:p>
        </w:tc>
        <w:tc>
          <w:tcPr>
            <w:tcW w:w="1559" w:type="dxa"/>
          </w:tcPr>
          <w:p w:rsidR="003B1AF3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03.06.19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AF3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3B1AF3" w:rsidRPr="00BD432D" w:rsidTr="00A3415E">
        <w:tc>
          <w:tcPr>
            <w:tcW w:w="594" w:type="dxa"/>
          </w:tcPr>
          <w:p w:rsidR="003B1AF3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6" w:type="dxa"/>
          </w:tcPr>
          <w:p w:rsidR="003B1AF3" w:rsidRPr="00BD432D" w:rsidRDefault="003B1AF3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елово,   </w:t>
            </w:r>
          </w:p>
          <w:p w:rsidR="003B1AF3" w:rsidRPr="00BD432D" w:rsidRDefault="003B1AF3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 Грамотеино, микрорайон   Ивушка, 4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</w:tcPr>
          <w:p w:rsidR="003B1AF3" w:rsidRPr="00BD432D" w:rsidRDefault="003B1AF3" w:rsidP="00841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42:21:011405</w:t>
            </w:r>
          </w:p>
        </w:tc>
        <w:tc>
          <w:tcPr>
            <w:tcW w:w="1868" w:type="dxa"/>
          </w:tcPr>
          <w:p w:rsidR="003B1AF3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торгово-остановочный павильон</w:t>
            </w:r>
          </w:p>
        </w:tc>
        <w:tc>
          <w:tcPr>
            <w:tcW w:w="1559" w:type="dxa"/>
          </w:tcPr>
          <w:p w:rsidR="003B1AF3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03.06.19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1AF3" w:rsidRPr="00BD432D" w:rsidRDefault="003B1AF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357CE2" w:rsidRPr="00BD432D" w:rsidTr="00A3415E">
        <w:tc>
          <w:tcPr>
            <w:tcW w:w="594" w:type="dxa"/>
          </w:tcPr>
          <w:p w:rsidR="00357CE2" w:rsidRPr="00BD432D" w:rsidRDefault="00357CE2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6" w:type="dxa"/>
          </w:tcPr>
          <w:p w:rsidR="00357CE2" w:rsidRPr="00BD432D" w:rsidRDefault="00357CE2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елово ул. Промышленная 1</w:t>
            </w:r>
          </w:p>
        </w:tc>
        <w:tc>
          <w:tcPr>
            <w:tcW w:w="2410" w:type="dxa"/>
          </w:tcPr>
          <w:p w:rsidR="00357CE2" w:rsidRPr="00BD432D" w:rsidRDefault="00357CE2" w:rsidP="008417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42:21:0305005:2</w:t>
            </w:r>
          </w:p>
        </w:tc>
        <w:tc>
          <w:tcPr>
            <w:tcW w:w="1868" w:type="dxa"/>
          </w:tcPr>
          <w:p w:rsidR="00357CE2" w:rsidRPr="00BD432D" w:rsidRDefault="00357CE2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здание свинарника</w:t>
            </w:r>
          </w:p>
        </w:tc>
        <w:tc>
          <w:tcPr>
            <w:tcW w:w="1559" w:type="dxa"/>
          </w:tcPr>
          <w:p w:rsidR="00357CE2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03.06.19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7CE2" w:rsidRPr="00BD432D" w:rsidRDefault="00357CE2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6346E4" w:rsidRPr="00BD432D" w:rsidTr="00A3415E">
        <w:tc>
          <w:tcPr>
            <w:tcW w:w="594" w:type="dxa"/>
          </w:tcPr>
          <w:p w:rsidR="006346E4" w:rsidRPr="00BD432D" w:rsidRDefault="006346E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16" w:type="dxa"/>
          </w:tcPr>
          <w:p w:rsidR="00AB5401" w:rsidRPr="00BD432D" w:rsidRDefault="00AB5401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Белово,</w:t>
            </w:r>
          </w:p>
          <w:p w:rsidR="003B30D4" w:rsidRPr="00BD432D" w:rsidRDefault="006346E4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 Грамотеино,</w:t>
            </w:r>
          </w:p>
          <w:p w:rsidR="006346E4" w:rsidRPr="00BD432D" w:rsidRDefault="003B30D4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Светлая, в районе АТС</w:t>
            </w:r>
            <w:r w:rsidR="006346E4"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6346E4" w:rsidRPr="00BD432D" w:rsidRDefault="006346E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42:21:0701005:2657</w:t>
            </w:r>
          </w:p>
        </w:tc>
        <w:tc>
          <w:tcPr>
            <w:tcW w:w="1868" w:type="dxa"/>
          </w:tcPr>
          <w:p w:rsidR="006346E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 строительство магазина строительных материалов</w:t>
            </w:r>
          </w:p>
        </w:tc>
        <w:tc>
          <w:tcPr>
            <w:tcW w:w="1559" w:type="dxa"/>
          </w:tcPr>
          <w:p w:rsidR="006346E4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03.06.19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346E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3B30D4" w:rsidRPr="00BD432D" w:rsidTr="00A3415E">
        <w:tc>
          <w:tcPr>
            <w:tcW w:w="594" w:type="dxa"/>
          </w:tcPr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16" w:type="dxa"/>
          </w:tcPr>
          <w:p w:rsidR="00AB5401" w:rsidRPr="00BD432D" w:rsidRDefault="00AB5401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Белово,</w:t>
            </w:r>
          </w:p>
          <w:p w:rsidR="003B30D4" w:rsidRPr="00BD432D" w:rsidRDefault="003B30D4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Грамотеино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60 лет Комсомола</w:t>
            </w:r>
          </w:p>
        </w:tc>
        <w:tc>
          <w:tcPr>
            <w:tcW w:w="2410" w:type="dxa"/>
          </w:tcPr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42:21:008007</w:t>
            </w:r>
          </w:p>
        </w:tc>
        <w:tc>
          <w:tcPr>
            <w:tcW w:w="1868" w:type="dxa"/>
          </w:tcPr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торговый киоск «Цветы»</w:t>
            </w:r>
          </w:p>
        </w:tc>
        <w:tc>
          <w:tcPr>
            <w:tcW w:w="1559" w:type="dxa"/>
          </w:tcPr>
          <w:p w:rsidR="003B30D4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08.07.19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3B30D4" w:rsidRPr="00BD432D" w:rsidRDefault="003B30D4" w:rsidP="003B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0D4" w:rsidRPr="00BD432D" w:rsidTr="00A3415E">
        <w:tc>
          <w:tcPr>
            <w:tcW w:w="594" w:type="dxa"/>
          </w:tcPr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16" w:type="dxa"/>
          </w:tcPr>
          <w:p w:rsidR="00AB5401" w:rsidRPr="00BD432D" w:rsidRDefault="00AB5401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3B30D4" w:rsidRPr="00BD432D" w:rsidRDefault="003B30D4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Грамотеино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Светлая, 1 а</w:t>
            </w:r>
          </w:p>
        </w:tc>
        <w:tc>
          <w:tcPr>
            <w:tcW w:w="2410" w:type="dxa"/>
          </w:tcPr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42:21:0701005:49</w:t>
            </w:r>
          </w:p>
        </w:tc>
        <w:tc>
          <w:tcPr>
            <w:tcW w:w="1868" w:type="dxa"/>
          </w:tcPr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559" w:type="dxa"/>
          </w:tcPr>
          <w:p w:rsidR="003B30D4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08.07.19 г.</w:t>
            </w:r>
          </w:p>
          <w:p w:rsidR="00184D7E" w:rsidRPr="00BD432D" w:rsidRDefault="00184D7E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0D4" w:rsidRPr="00BD432D" w:rsidRDefault="003B30D4" w:rsidP="003B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3B30D4" w:rsidRPr="00BD432D" w:rsidRDefault="003B30D4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18" w:rsidRPr="00BD432D" w:rsidTr="00A3415E">
        <w:tc>
          <w:tcPr>
            <w:tcW w:w="594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230618" w:rsidRPr="00BD432D" w:rsidRDefault="00230618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Грамотеино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3 Набережная, </w:t>
            </w: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42:21:0702024</w:t>
            </w:r>
          </w:p>
        </w:tc>
        <w:tc>
          <w:tcPr>
            <w:tcW w:w="1868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Складское помещение</w:t>
            </w:r>
          </w:p>
        </w:tc>
        <w:tc>
          <w:tcPr>
            <w:tcW w:w="1559" w:type="dxa"/>
          </w:tcPr>
          <w:p w:rsidR="00184D7E" w:rsidRPr="00BD432D" w:rsidRDefault="00184D7E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08.07.19 г.</w:t>
            </w:r>
          </w:p>
          <w:p w:rsidR="00184D7E" w:rsidRPr="00BD432D" w:rsidRDefault="00184D7E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0618" w:rsidRPr="00BD432D" w:rsidRDefault="00230618" w:rsidP="0023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230618" w:rsidRPr="00BD432D" w:rsidRDefault="00230618" w:rsidP="003B3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18" w:rsidRPr="00BD432D" w:rsidTr="00A3415E">
        <w:tc>
          <w:tcPr>
            <w:tcW w:w="594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230618" w:rsidRPr="00BD432D" w:rsidRDefault="00AB5401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230618"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гт Грамотеино, ул.60 лет Комсомола  в районе дома 2</w:t>
            </w:r>
          </w:p>
        </w:tc>
        <w:tc>
          <w:tcPr>
            <w:tcW w:w="2410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42:21:0701007:499</w:t>
            </w:r>
          </w:p>
        </w:tc>
        <w:tc>
          <w:tcPr>
            <w:tcW w:w="1868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предпринимательство 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торговый павильон)</w:t>
            </w:r>
          </w:p>
        </w:tc>
        <w:tc>
          <w:tcPr>
            <w:tcW w:w="1559" w:type="dxa"/>
          </w:tcPr>
          <w:p w:rsidR="00184D7E" w:rsidRPr="00BD432D" w:rsidRDefault="00184D7E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08.07.19 г.</w:t>
            </w:r>
          </w:p>
          <w:p w:rsidR="00230618" w:rsidRPr="00BD432D" w:rsidRDefault="00230618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0618" w:rsidRPr="00BD432D" w:rsidRDefault="00230618" w:rsidP="0023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230618" w:rsidRPr="00BD432D" w:rsidRDefault="00230618" w:rsidP="0023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18" w:rsidRPr="00BD432D" w:rsidTr="00A3415E">
        <w:tc>
          <w:tcPr>
            <w:tcW w:w="594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230618" w:rsidRPr="00BD432D" w:rsidRDefault="00230618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Грамотеино</w:t>
            </w:r>
            <w:proofErr w:type="gramStart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,у</w:t>
            </w:r>
            <w:proofErr w:type="gram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Светлая</w:t>
            </w:r>
          </w:p>
        </w:tc>
        <w:tc>
          <w:tcPr>
            <w:tcW w:w="2410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42:21:0701006:5</w:t>
            </w:r>
          </w:p>
        </w:tc>
        <w:tc>
          <w:tcPr>
            <w:tcW w:w="1868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4 отделение милиции</w:t>
            </w:r>
          </w:p>
        </w:tc>
        <w:tc>
          <w:tcPr>
            <w:tcW w:w="1559" w:type="dxa"/>
          </w:tcPr>
          <w:p w:rsidR="00230618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12.08.19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B5B6A" w:rsidRPr="00BD432D" w:rsidRDefault="00EB5B6A" w:rsidP="00EB5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230618" w:rsidRPr="00BD432D" w:rsidRDefault="00230618" w:rsidP="00603F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618" w:rsidRPr="00BD432D" w:rsidTr="00A3415E">
        <w:tc>
          <w:tcPr>
            <w:tcW w:w="594" w:type="dxa"/>
          </w:tcPr>
          <w:p w:rsidR="00230618" w:rsidRPr="00BD432D" w:rsidRDefault="0023061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230618" w:rsidRPr="00BD432D" w:rsidRDefault="00603F5C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пгт Грамотеино, гаражный массив «Фортуна»  </w:t>
            </w:r>
          </w:p>
        </w:tc>
        <w:tc>
          <w:tcPr>
            <w:tcW w:w="2410" w:type="dxa"/>
          </w:tcPr>
          <w:p w:rsidR="00230618" w:rsidRPr="00BD432D" w:rsidRDefault="00603F5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sz w:val="28"/>
                <w:szCs w:val="28"/>
              </w:rPr>
              <w:t>42:21:0701019</w:t>
            </w:r>
          </w:p>
        </w:tc>
        <w:tc>
          <w:tcPr>
            <w:tcW w:w="1868" w:type="dxa"/>
          </w:tcPr>
          <w:p w:rsidR="00230618" w:rsidRPr="00BD432D" w:rsidRDefault="00603F5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капитальный гараж</w:t>
            </w:r>
          </w:p>
        </w:tc>
        <w:tc>
          <w:tcPr>
            <w:tcW w:w="1559" w:type="dxa"/>
          </w:tcPr>
          <w:p w:rsidR="00230618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12.08.19 г.</w:t>
            </w:r>
          </w:p>
          <w:p w:rsidR="00184D7E" w:rsidRPr="00BD432D" w:rsidRDefault="00184D7E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0618" w:rsidRPr="00BD432D" w:rsidRDefault="00603F5C" w:rsidP="0023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603F5C" w:rsidRPr="00BD432D" w:rsidTr="00A3415E">
        <w:tc>
          <w:tcPr>
            <w:tcW w:w="594" w:type="dxa"/>
          </w:tcPr>
          <w:p w:rsidR="00603F5C" w:rsidRPr="00BD432D" w:rsidRDefault="00603F5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603F5C" w:rsidRPr="00BD432D" w:rsidRDefault="00603F5C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 Грамотеино, гаражный массив «район Автостанции»</w:t>
            </w:r>
          </w:p>
        </w:tc>
        <w:tc>
          <w:tcPr>
            <w:tcW w:w="2410" w:type="dxa"/>
          </w:tcPr>
          <w:p w:rsidR="00603F5C" w:rsidRPr="00BD432D" w:rsidRDefault="00603F5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42:21:0701008</w:t>
            </w:r>
          </w:p>
        </w:tc>
        <w:tc>
          <w:tcPr>
            <w:tcW w:w="1868" w:type="dxa"/>
          </w:tcPr>
          <w:p w:rsidR="00603F5C" w:rsidRPr="00BD432D" w:rsidRDefault="00603F5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капитальный гараж</w:t>
            </w:r>
          </w:p>
        </w:tc>
        <w:tc>
          <w:tcPr>
            <w:tcW w:w="1559" w:type="dxa"/>
          </w:tcPr>
          <w:p w:rsidR="00603F5C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12.08.19 г.</w:t>
            </w:r>
          </w:p>
          <w:p w:rsidR="00184D7E" w:rsidRPr="00BD432D" w:rsidRDefault="00184D7E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3F5C" w:rsidRPr="00BD432D" w:rsidRDefault="00603F5C" w:rsidP="0023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603F5C" w:rsidRPr="00BD432D" w:rsidTr="00A3415E">
        <w:tc>
          <w:tcPr>
            <w:tcW w:w="594" w:type="dxa"/>
          </w:tcPr>
          <w:p w:rsidR="00603F5C" w:rsidRPr="00BD432D" w:rsidRDefault="00DB51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16" w:type="dxa"/>
          </w:tcPr>
          <w:p w:rsidR="00603F5C" w:rsidRPr="00BD432D" w:rsidRDefault="00DB51C1" w:rsidP="003B1A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 г. Белово, ул. Доватора, 5</w:t>
            </w:r>
          </w:p>
        </w:tc>
        <w:tc>
          <w:tcPr>
            <w:tcW w:w="2410" w:type="dxa"/>
          </w:tcPr>
          <w:p w:rsidR="00603F5C" w:rsidRPr="00BD432D" w:rsidRDefault="00DB51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42:21:0208004:1</w:t>
            </w:r>
          </w:p>
        </w:tc>
        <w:tc>
          <w:tcPr>
            <w:tcW w:w="1868" w:type="dxa"/>
          </w:tcPr>
          <w:p w:rsidR="00603F5C" w:rsidRPr="00BD432D" w:rsidRDefault="00DB51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Кафе-бар «Снежок»</w:t>
            </w:r>
          </w:p>
        </w:tc>
        <w:tc>
          <w:tcPr>
            <w:tcW w:w="1559" w:type="dxa"/>
          </w:tcPr>
          <w:p w:rsidR="00184D7E" w:rsidRPr="00BD432D" w:rsidRDefault="00184D7E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12.08.19 г.</w:t>
            </w:r>
          </w:p>
          <w:p w:rsidR="00603F5C" w:rsidRPr="00BD432D" w:rsidRDefault="00603F5C" w:rsidP="00184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51C1" w:rsidRPr="00BD432D" w:rsidRDefault="00DB51C1" w:rsidP="00DB5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603F5C" w:rsidRPr="00BD432D" w:rsidRDefault="00603F5C" w:rsidP="00230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C1" w:rsidRPr="00BD432D" w:rsidTr="00A3415E">
        <w:tc>
          <w:tcPr>
            <w:tcW w:w="594" w:type="dxa"/>
          </w:tcPr>
          <w:p w:rsidR="00DB51C1" w:rsidRPr="00BD432D" w:rsidRDefault="00DB51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16" w:type="dxa"/>
          </w:tcPr>
          <w:p w:rsidR="00DB51C1" w:rsidRPr="00BD432D" w:rsidRDefault="00DB51C1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 г. Белово, ул. Димитрова, 92</w:t>
            </w:r>
          </w:p>
        </w:tc>
        <w:tc>
          <w:tcPr>
            <w:tcW w:w="2410" w:type="dxa"/>
          </w:tcPr>
          <w:p w:rsidR="00DB51C1" w:rsidRPr="00BD432D" w:rsidRDefault="00DB51C1" w:rsidP="00DB5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42:21:0206008:36</w:t>
            </w:r>
          </w:p>
        </w:tc>
        <w:tc>
          <w:tcPr>
            <w:tcW w:w="1868" w:type="dxa"/>
          </w:tcPr>
          <w:p w:rsidR="00DB51C1" w:rsidRPr="00BD432D" w:rsidRDefault="00DB51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559" w:type="dxa"/>
          </w:tcPr>
          <w:p w:rsidR="00DB51C1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16.09.19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B51C1" w:rsidRPr="00BD432D" w:rsidRDefault="00DB51C1" w:rsidP="00DB5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DB51C1" w:rsidRPr="00BD432D" w:rsidRDefault="00DB51C1" w:rsidP="00DB5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80" w:rsidRPr="00BD432D" w:rsidTr="00A3415E">
        <w:tc>
          <w:tcPr>
            <w:tcW w:w="594" w:type="dxa"/>
          </w:tcPr>
          <w:p w:rsidR="00D25A80" w:rsidRPr="00BD432D" w:rsidRDefault="000659EA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25A80"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6" w:type="dxa"/>
          </w:tcPr>
          <w:p w:rsidR="00D25A80" w:rsidRPr="00BD432D" w:rsidRDefault="00D25A80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г. Белово, ул. 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, 21</w:t>
            </w:r>
          </w:p>
        </w:tc>
        <w:tc>
          <w:tcPr>
            <w:tcW w:w="2410" w:type="dxa"/>
          </w:tcPr>
          <w:p w:rsidR="00D25A80" w:rsidRPr="00BD432D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42:21:0203008</w:t>
            </w:r>
          </w:p>
        </w:tc>
        <w:tc>
          <w:tcPr>
            <w:tcW w:w="1868" w:type="dxa"/>
          </w:tcPr>
          <w:p w:rsidR="00D25A80" w:rsidRPr="00BD432D" w:rsidRDefault="00D25A8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Киоск </w:t>
            </w:r>
          </w:p>
        </w:tc>
        <w:tc>
          <w:tcPr>
            <w:tcW w:w="1559" w:type="dxa"/>
          </w:tcPr>
          <w:p w:rsidR="00D25A80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16.09.19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A80" w:rsidRPr="00BD432D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D25A80" w:rsidRPr="00BD432D" w:rsidRDefault="00D25A80" w:rsidP="00DB5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80" w:rsidRPr="00BD432D" w:rsidTr="00A3415E">
        <w:tc>
          <w:tcPr>
            <w:tcW w:w="594" w:type="dxa"/>
          </w:tcPr>
          <w:p w:rsidR="00D25A80" w:rsidRPr="00BD432D" w:rsidRDefault="00D25A8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6" w:type="dxa"/>
          </w:tcPr>
          <w:p w:rsidR="00D25A80" w:rsidRPr="00BD432D" w:rsidRDefault="00D25A80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г. Белово, ул. 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Горняцкая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</w:p>
        </w:tc>
        <w:tc>
          <w:tcPr>
            <w:tcW w:w="2410" w:type="dxa"/>
          </w:tcPr>
          <w:p w:rsidR="00D25A80" w:rsidRPr="00BD432D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42:21:0203008:44</w:t>
            </w:r>
          </w:p>
        </w:tc>
        <w:tc>
          <w:tcPr>
            <w:tcW w:w="1868" w:type="dxa"/>
          </w:tcPr>
          <w:p w:rsidR="00D25A80" w:rsidRPr="00BD432D" w:rsidRDefault="00D25A8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Ремонт автомобилей</w:t>
            </w:r>
          </w:p>
        </w:tc>
        <w:tc>
          <w:tcPr>
            <w:tcW w:w="1559" w:type="dxa"/>
          </w:tcPr>
          <w:p w:rsidR="00D25A80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16.09.19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A80" w:rsidRPr="00BD432D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D25A80" w:rsidRPr="00BD432D" w:rsidTr="00A3415E">
        <w:tc>
          <w:tcPr>
            <w:tcW w:w="594" w:type="dxa"/>
          </w:tcPr>
          <w:p w:rsidR="00D25A80" w:rsidRPr="00BD432D" w:rsidRDefault="00D25A8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16" w:type="dxa"/>
          </w:tcPr>
          <w:p w:rsidR="00D25A80" w:rsidRPr="00BD432D" w:rsidRDefault="00D25A80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г. Белово, ул. в р-не участка № 96 по ул. Димитрова</w:t>
            </w:r>
          </w:p>
        </w:tc>
        <w:tc>
          <w:tcPr>
            <w:tcW w:w="2410" w:type="dxa"/>
          </w:tcPr>
          <w:p w:rsidR="00D25A80" w:rsidRPr="00BD432D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42:21:0205004</w:t>
            </w:r>
          </w:p>
        </w:tc>
        <w:tc>
          <w:tcPr>
            <w:tcW w:w="1868" w:type="dxa"/>
          </w:tcPr>
          <w:p w:rsidR="00D25A80" w:rsidRPr="00BD432D" w:rsidRDefault="00D25A8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Закрытый киоск</w:t>
            </w:r>
          </w:p>
        </w:tc>
        <w:tc>
          <w:tcPr>
            <w:tcW w:w="1559" w:type="dxa"/>
          </w:tcPr>
          <w:p w:rsidR="00D25A80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16.09.19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A80" w:rsidRPr="00BD432D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D25A80" w:rsidRPr="00BD432D" w:rsidRDefault="00D25A80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EA" w:rsidRPr="00BD432D" w:rsidTr="00A3415E">
        <w:tc>
          <w:tcPr>
            <w:tcW w:w="594" w:type="dxa"/>
          </w:tcPr>
          <w:p w:rsidR="000659EA" w:rsidRPr="00BD432D" w:rsidRDefault="000659EA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16" w:type="dxa"/>
          </w:tcPr>
          <w:p w:rsidR="000659EA" w:rsidRPr="00BD432D" w:rsidRDefault="000659EA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г. Белово, ул. ул. 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Татарская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, 35</w:t>
            </w:r>
          </w:p>
        </w:tc>
        <w:tc>
          <w:tcPr>
            <w:tcW w:w="2410" w:type="dxa"/>
          </w:tcPr>
          <w:p w:rsidR="000659EA" w:rsidRPr="00BD432D" w:rsidRDefault="000659EA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42:21:0207011</w:t>
            </w:r>
          </w:p>
        </w:tc>
        <w:tc>
          <w:tcPr>
            <w:tcW w:w="1868" w:type="dxa"/>
          </w:tcPr>
          <w:p w:rsidR="000659EA" w:rsidRPr="00BD432D" w:rsidRDefault="000659EA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1559" w:type="dxa"/>
          </w:tcPr>
          <w:p w:rsidR="000659EA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14.10.19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659EA" w:rsidRPr="00BD432D" w:rsidRDefault="000659EA" w:rsidP="00065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0659EA" w:rsidRPr="00BD432D" w:rsidRDefault="000659EA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9EA" w:rsidRPr="00BD432D" w:rsidTr="00A3415E">
        <w:tc>
          <w:tcPr>
            <w:tcW w:w="594" w:type="dxa"/>
          </w:tcPr>
          <w:p w:rsidR="000659EA" w:rsidRPr="00BD432D" w:rsidRDefault="000659EA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4C1" w:rsidRPr="00BD43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6" w:type="dxa"/>
          </w:tcPr>
          <w:p w:rsidR="000659EA" w:rsidRPr="00BD432D" w:rsidRDefault="00BF6FC5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г. Белово, ул. Лазо, 77</w:t>
            </w:r>
          </w:p>
        </w:tc>
        <w:tc>
          <w:tcPr>
            <w:tcW w:w="2410" w:type="dxa"/>
          </w:tcPr>
          <w:p w:rsidR="000659EA" w:rsidRPr="00BD432D" w:rsidRDefault="00BF6FC5" w:rsidP="00D25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42:21:0202009:105</w:t>
            </w:r>
          </w:p>
        </w:tc>
        <w:tc>
          <w:tcPr>
            <w:tcW w:w="1868" w:type="dxa"/>
          </w:tcPr>
          <w:p w:rsidR="000659EA" w:rsidRPr="00BD432D" w:rsidRDefault="00BF6FC5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Магазин</w:t>
            </w:r>
          </w:p>
        </w:tc>
        <w:tc>
          <w:tcPr>
            <w:tcW w:w="1559" w:type="dxa"/>
          </w:tcPr>
          <w:p w:rsidR="000659EA" w:rsidRPr="00BD432D" w:rsidRDefault="007E3B9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14.10.19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F6FC5" w:rsidRPr="00BD432D" w:rsidRDefault="00BF6FC5" w:rsidP="00BF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0659EA" w:rsidRPr="00BD432D" w:rsidRDefault="000659EA" w:rsidP="00065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E9" w:rsidRPr="00BD432D" w:rsidTr="00A3415E">
        <w:tc>
          <w:tcPr>
            <w:tcW w:w="594" w:type="dxa"/>
          </w:tcPr>
          <w:p w:rsidR="00FF44E9" w:rsidRPr="00BD432D" w:rsidRDefault="00FF44E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4C1" w:rsidRPr="00BD43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FF44E9" w:rsidRPr="00BD432D" w:rsidRDefault="00FF44E9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пгт Бачатский, район дома № 59 по ул. Шевцовой</w:t>
            </w:r>
          </w:p>
        </w:tc>
        <w:tc>
          <w:tcPr>
            <w:tcW w:w="2410" w:type="dxa"/>
          </w:tcPr>
          <w:p w:rsidR="00FF44E9" w:rsidRPr="00BD432D" w:rsidRDefault="00FF44E9" w:rsidP="00FF4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42:21:0603005</w:t>
            </w:r>
          </w:p>
          <w:p w:rsidR="00FF44E9" w:rsidRPr="00BD432D" w:rsidRDefault="00FF44E9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F44E9" w:rsidRPr="00BD432D" w:rsidRDefault="00FF44E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  <w:p w:rsidR="00E64077" w:rsidRPr="00BD432D" w:rsidRDefault="00E64077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E9" w:rsidRPr="00BD432D" w:rsidRDefault="00254EF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415E" w:rsidRPr="00BD432D">
              <w:rPr>
                <w:rFonts w:ascii="Times New Roman" w:hAnsi="Times New Roman" w:cs="Times New Roman"/>
                <w:sz w:val="28"/>
                <w:szCs w:val="28"/>
              </w:rPr>
              <w:t>.05.19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4E9" w:rsidRPr="00BD432D" w:rsidRDefault="00FF44E9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FF44E9" w:rsidRPr="00BD432D" w:rsidRDefault="00FF44E9" w:rsidP="00BF6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44E9" w:rsidRPr="00BD432D" w:rsidTr="00A3415E">
        <w:tc>
          <w:tcPr>
            <w:tcW w:w="594" w:type="dxa"/>
          </w:tcPr>
          <w:p w:rsidR="00FF44E9" w:rsidRPr="00BD432D" w:rsidRDefault="00B304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FF44E9" w:rsidRPr="00BD432D" w:rsidRDefault="00FF44E9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пгт Бачатский, примерно в 35 метрах западнее от жилого дома №60 по ул. Шевцовой</w:t>
            </w:r>
          </w:p>
        </w:tc>
        <w:tc>
          <w:tcPr>
            <w:tcW w:w="2410" w:type="dxa"/>
          </w:tcPr>
          <w:p w:rsidR="00FF44E9" w:rsidRPr="00BD432D" w:rsidRDefault="00FF44E9" w:rsidP="00FF4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42:21:0603005</w:t>
            </w:r>
          </w:p>
          <w:p w:rsidR="00FF44E9" w:rsidRPr="00BD432D" w:rsidRDefault="00FF44E9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FF44E9" w:rsidRPr="00BD432D" w:rsidRDefault="00FF44E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Торговый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киоск</w:t>
            </w:r>
          </w:p>
          <w:p w:rsidR="00E64077" w:rsidRPr="00BD432D" w:rsidRDefault="00E64077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F44E9" w:rsidRPr="00BD432D" w:rsidRDefault="00254EF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A3415E" w:rsidRPr="00BD432D">
              <w:rPr>
                <w:rFonts w:ascii="Times New Roman" w:hAnsi="Times New Roman" w:cs="Times New Roman"/>
                <w:sz w:val="28"/>
                <w:szCs w:val="28"/>
              </w:rPr>
              <w:t>.05.19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F44E9" w:rsidRPr="00BD432D" w:rsidRDefault="00FF44E9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  <w:p w:rsidR="00FF44E9" w:rsidRPr="00BD432D" w:rsidRDefault="00FF44E9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03B" w:rsidRPr="00BD432D" w:rsidTr="00A3415E">
        <w:tc>
          <w:tcPr>
            <w:tcW w:w="594" w:type="dxa"/>
          </w:tcPr>
          <w:p w:rsidR="00F6603B" w:rsidRPr="00BD432D" w:rsidRDefault="00B304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F6603B" w:rsidRPr="00BD432D" w:rsidRDefault="00F6603B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пгт Бачатский, район дома ул. Шевцовой, 63</w:t>
            </w:r>
          </w:p>
        </w:tc>
        <w:tc>
          <w:tcPr>
            <w:tcW w:w="2410" w:type="dxa"/>
          </w:tcPr>
          <w:p w:rsidR="00F6603B" w:rsidRPr="00BD432D" w:rsidRDefault="00F6603B" w:rsidP="00F66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42:21:0603005</w:t>
            </w:r>
          </w:p>
          <w:p w:rsidR="00F6603B" w:rsidRPr="00BD432D" w:rsidRDefault="00F6603B" w:rsidP="00FF44E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F6603B" w:rsidRPr="00BD432D" w:rsidRDefault="00F6603B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Торговый киоск</w:t>
            </w:r>
          </w:p>
          <w:p w:rsidR="00E64077" w:rsidRPr="00BD432D" w:rsidRDefault="00E64077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6603B" w:rsidRPr="00BD432D" w:rsidRDefault="00254EF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415E" w:rsidRPr="00BD432D">
              <w:rPr>
                <w:rFonts w:ascii="Times New Roman" w:hAnsi="Times New Roman" w:cs="Times New Roman"/>
                <w:sz w:val="28"/>
                <w:szCs w:val="28"/>
              </w:rPr>
              <w:t>.05.19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603B" w:rsidRPr="00BD432D" w:rsidRDefault="00F6603B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F6603B" w:rsidRPr="00BD432D" w:rsidTr="00A3415E">
        <w:tc>
          <w:tcPr>
            <w:tcW w:w="594" w:type="dxa"/>
          </w:tcPr>
          <w:p w:rsidR="00F6603B" w:rsidRPr="00BD432D" w:rsidRDefault="00B304C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16" w:type="dxa"/>
          </w:tcPr>
          <w:p w:rsidR="00AB5401" w:rsidRPr="00BD432D" w:rsidRDefault="00AB5401" w:rsidP="00AB5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F6603B" w:rsidRPr="00BD432D" w:rsidRDefault="00E64077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пгт Бачатский,</w:t>
            </w:r>
            <w:r w:rsidRPr="00BD432D">
              <w:t xml:space="preserve">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район дома 63 по ул. Шевцовой </w:t>
            </w:r>
          </w:p>
        </w:tc>
        <w:tc>
          <w:tcPr>
            <w:tcW w:w="2410" w:type="dxa"/>
          </w:tcPr>
          <w:p w:rsidR="00E64077" w:rsidRPr="00BD432D" w:rsidRDefault="00E64077" w:rsidP="00E640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42:21:0603005</w:t>
            </w:r>
          </w:p>
          <w:p w:rsidR="00F6603B" w:rsidRPr="00BD432D" w:rsidRDefault="00F6603B" w:rsidP="00F66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8" w:type="dxa"/>
          </w:tcPr>
          <w:p w:rsidR="00F6603B" w:rsidRPr="00BD432D" w:rsidRDefault="00E64077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Торговый павильон</w:t>
            </w:r>
          </w:p>
        </w:tc>
        <w:tc>
          <w:tcPr>
            <w:tcW w:w="1559" w:type="dxa"/>
          </w:tcPr>
          <w:p w:rsidR="00F6603B" w:rsidRPr="00BD432D" w:rsidRDefault="00254EFC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415E" w:rsidRPr="00BD432D">
              <w:rPr>
                <w:rFonts w:ascii="Times New Roman" w:hAnsi="Times New Roman" w:cs="Times New Roman"/>
                <w:sz w:val="28"/>
                <w:szCs w:val="28"/>
              </w:rPr>
              <w:t>.05.19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6603B" w:rsidRPr="00BD432D" w:rsidRDefault="00E64077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7.1.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AB5401" w:rsidRPr="00BD432D" w:rsidTr="00A3415E">
        <w:tc>
          <w:tcPr>
            <w:tcW w:w="594" w:type="dxa"/>
          </w:tcPr>
          <w:p w:rsidR="00AB5401" w:rsidRPr="00BD432D" w:rsidRDefault="00AB540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4C1" w:rsidRPr="00BD43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6" w:type="dxa"/>
          </w:tcPr>
          <w:p w:rsidR="00AB5401" w:rsidRPr="00BD432D" w:rsidRDefault="00AB5401" w:rsidP="003B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г. Белово, ул. 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Кузбасская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, 37</w:t>
            </w:r>
          </w:p>
        </w:tc>
        <w:tc>
          <w:tcPr>
            <w:tcW w:w="2410" w:type="dxa"/>
          </w:tcPr>
          <w:p w:rsidR="00AB5401" w:rsidRPr="00BD432D" w:rsidRDefault="00AB5401" w:rsidP="00E640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42:21:0103005</w:t>
            </w:r>
          </w:p>
        </w:tc>
        <w:tc>
          <w:tcPr>
            <w:tcW w:w="1868" w:type="dxa"/>
          </w:tcPr>
          <w:p w:rsidR="00AB5401" w:rsidRPr="00BD432D" w:rsidRDefault="00AB5401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Под производственную площадку</w:t>
            </w:r>
          </w:p>
        </w:tc>
        <w:tc>
          <w:tcPr>
            <w:tcW w:w="1559" w:type="dxa"/>
          </w:tcPr>
          <w:p w:rsidR="00AB5401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11.11.19 г.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5401" w:rsidRPr="00BD432D" w:rsidRDefault="00AB5401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AC0B83" w:rsidRPr="00BD432D" w:rsidTr="00A3415E">
        <w:tc>
          <w:tcPr>
            <w:tcW w:w="594" w:type="dxa"/>
          </w:tcPr>
          <w:p w:rsidR="00AC0B83" w:rsidRPr="00BD432D" w:rsidRDefault="00AC0B83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4C1" w:rsidRPr="00BD4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6" w:type="dxa"/>
          </w:tcPr>
          <w:p w:rsidR="00AC0B83" w:rsidRPr="00BD432D" w:rsidRDefault="00AC0B83" w:rsidP="00AC0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AC0B83" w:rsidRPr="00BD432D" w:rsidRDefault="00AC0B83" w:rsidP="00AC0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пгт Инской,</w:t>
            </w:r>
            <w:r w:rsidRPr="00BD432D">
              <w:t xml:space="preserve">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Энергетическая</w:t>
            </w:r>
            <w:proofErr w:type="gram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, район дома № 17</w:t>
            </w:r>
          </w:p>
        </w:tc>
        <w:tc>
          <w:tcPr>
            <w:tcW w:w="2410" w:type="dxa"/>
          </w:tcPr>
          <w:p w:rsidR="00AC0B83" w:rsidRPr="00BD432D" w:rsidRDefault="00AC0B83" w:rsidP="00AC0B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42:21:0501010</w:t>
            </w:r>
          </w:p>
        </w:tc>
        <w:tc>
          <w:tcPr>
            <w:tcW w:w="1868" w:type="dxa"/>
          </w:tcPr>
          <w:p w:rsidR="00AC0B83" w:rsidRPr="00BD432D" w:rsidRDefault="00AF489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559" w:type="dxa"/>
          </w:tcPr>
          <w:p w:rsidR="00AC0B83" w:rsidRPr="00BD432D" w:rsidRDefault="00D5320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11.02.19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C0B83" w:rsidRPr="00BD432D" w:rsidRDefault="00AF489E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Инвентаризация территории</w:t>
            </w:r>
          </w:p>
        </w:tc>
      </w:tr>
      <w:tr w:rsidR="00AC0B83" w:rsidRPr="00BD432D" w:rsidTr="00A3415E">
        <w:tc>
          <w:tcPr>
            <w:tcW w:w="594" w:type="dxa"/>
          </w:tcPr>
          <w:p w:rsidR="00AC0B83" w:rsidRPr="00BD432D" w:rsidRDefault="00AC0B83" w:rsidP="00B30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4C1" w:rsidRPr="00BD43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6" w:type="dxa"/>
          </w:tcPr>
          <w:p w:rsidR="00AC0B83" w:rsidRPr="00BD432D" w:rsidRDefault="00AC0B83" w:rsidP="00AC0B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AC0B83" w:rsidRPr="00BD432D" w:rsidRDefault="00AC0B83" w:rsidP="00AF4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пгт Инской</w:t>
            </w:r>
            <w:r w:rsidR="00AF489E" w:rsidRPr="00BD432D">
              <w:rPr>
                <w:rFonts w:ascii="Times New Roman" w:hAnsi="Times New Roman" w:cs="Times New Roman"/>
                <w:sz w:val="28"/>
                <w:szCs w:val="28"/>
              </w:rPr>
              <w:t>, г/м «ул. Тюленина» Блок № 3 строение № 1</w:t>
            </w:r>
          </w:p>
        </w:tc>
        <w:tc>
          <w:tcPr>
            <w:tcW w:w="2410" w:type="dxa"/>
          </w:tcPr>
          <w:p w:rsidR="00AC0B83" w:rsidRPr="00BD432D" w:rsidRDefault="00AF489E" w:rsidP="00AF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42:21:0501065:89</w:t>
            </w:r>
          </w:p>
        </w:tc>
        <w:tc>
          <w:tcPr>
            <w:tcW w:w="1868" w:type="dxa"/>
          </w:tcPr>
          <w:p w:rsidR="00AC0B83" w:rsidRPr="00BD432D" w:rsidRDefault="00AF489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Индивидуальный гараж</w:t>
            </w:r>
          </w:p>
        </w:tc>
        <w:tc>
          <w:tcPr>
            <w:tcW w:w="1559" w:type="dxa"/>
          </w:tcPr>
          <w:p w:rsidR="00AC0B83" w:rsidRPr="00BD432D" w:rsidRDefault="00D5320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11.02.19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89E" w:rsidRPr="00BD432D" w:rsidRDefault="00AF489E" w:rsidP="00AF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AC0B83" w:rsidRPr="00BD432D" w:rsidRDefault="00AC0B83" w:rsidP="00FF4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5A8" w:rsidRPr="003B1AF3" w:rsidTr="00A3415E">
        <w:tc>
          <w:tcPr>
            <w:tcW w:w="594" w:type="dxa"/>
          </w:tcPr>
          <w:p w:rsidR="00CF55A8" w:rsidRPr="00BD432D" w:rsidRDefault="00CF55A8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4C1" w:rsidRPr="00BD43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6" w:type="dxa"/>
          </w:tcPr>
          <w:p w:rsidR="00CF55A8" w:rsidRPr="00BD432D" w:rsidRDefault="00CF55A8" w:rsidP="00CF55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Белово, </w:t>
            </w:r>
          </w:p>
          <w:p w:rsidR="00CF55A8" w:rsidRPr="00BD432D" w:rsidRDefault="00CF55A8" w:rsidP="00CF55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пгт Инской, ул. Липецкая, 23</w:t>
            </w:r>
          </w:p>
        </w:tc>
        <w:tc>
          <w:tcPr>
            <w:tcW w:w="2410" w:type="dxa"/>
          </w:tcPr>
          <w:p w:rsidR="00CF55A8" w:rsidRPr="00BD432D" w:rsidRDefault="006C6D20" w:rsidP="00AF48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432D">
              <w:rPr>
                <w:rFonts w:ascii="Times New Roman" w:hAnsi="Times New Roman" w:cs="Times New Roman"/>
                <w:sz w:val="26"/>
                <w:szCs w:val="26"/>
              </w:rPr>
              <w:t>42:21:0501001:1055</w:t>
            </w:r>
          </w:p>
        </w:tc>
        <w:tc>
          <w:tcPr>
            <w:tcW w:w="1868" w:type="dxa"/>
          </w:tcPr>
          <w:p w:rsidR="006C6D20" w:rsidRPr="00BD432D" w:rsidRDefault="006C6D2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Обслужива</w:t>
            </w:r>
            <w:proofErr w:type="spellEnd"/>
          </w:p>
          <w:p w:rsidR="00CF55A8" w:rsidRPr="00BD432D" w:rsidRDefault="006C6D2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автотран</w:t>
            </w:r>
            <w:proofErr w:type="spellEnd"/>
          </w:p>
          <w:p w:rsidR="006C6D20" w:rsidRPr="00BD432D" w:rsidRDefault="006C6D20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1559" w:type="dxa"/>
          </w:tcPr>
          <w:p w:rsidR="00CF55A8" w:rsidRPr="00BD432D" w:rsidRDefault="00D53209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11.02.19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4D7E" w:rsidRPr="00BD4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D7E" w:rsidRPr="00BD432D" w:rsidRDefault="00184D7E" w:rsidP="00841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F55A8" w:rsidRPr="00BD432D" w:rsidRDefault="00CF55A8" w:rsidP="00CF55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ст. 8.8 </w:t>
            </w:r>
            <w:proofErr w:type="spellStart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 w:rsidRPr="00BD432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  <w:p w:rsidR="00CF55A8" w:rsidRPr="00BD432D" w:rsidRDefault="00CF55A8" w:rsidP="00AF48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714" w:rsidRDefault="00841714" w:rsidP="0084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1714" w:rsidRDefault="00841714" w:rsidP="008417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0E1F" w:rsidRDefault="00540E1F" w:rsidP="00841714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540E1F" w:rsidRDefault="00540E1F" w:rsidP="00841714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540E1F" w:rsidRDefault="00540E1F" w:rsidP="00BC30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0E1F" w:rsidRDefault="00540E1F" w:rsidP="00841714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540E1F" w:rsidRDefault="00540E1F" w:rsidP="00841714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540E1F" w:rsidRDefault="00540E1F" w:rsidP="00841714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</w:p>
    <w:p w:rsidR="00841714" w:rsidRDefault="00841714" w:rsidP="00BC30E9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«Инспекция» </w:t>
      </w:r>
    </w:p>
    <w:p w:rsidR="00841714" w:rsidRPr="00841714" w:rsidRDefault="00841714" w:rsidP="00841714">
      <w:pPr>
        <w:spacing w:after="0"/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«КЗР и МИ г. Белово»                                                                           И.П. Пехтерева</w:t>
      </w:r>
    </w:p>
    <w:sectPr w:rsidR="00841714" w:rsidRPr="00841714" w:rsidSect="0012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41714"/>
    <w:rsid w:val="000659EA"/>
    <w:rsid w:val="0012605F"/>
    <w:rsid w:val="001559CB"/>
    <w:rsid w:val="00184D7E"/>
    <w:rsid w:val="00210EA4"/>
    <w:rsid w:val="00230618"/>
    <w:rsid w:val="00254EFC"/>
    <w:rsid w:val="00263245"/>
    <w:rsid w:val="00284DAA"/>
    <w:rsid w:val="002B1692"/>
    <w:rsid w:val="00357CE2"/>
    <w:rsid w:val="003B1AF3"/>
    <w:rsid w:val="003B30D4"/>
    <w:rsid w:val="0040622E"/>
    <w:rsid w:val="004662E5"/>
    <w:rsid w:val="00540E1F"/>
    <w:rsid w:val="00603F5C"/>
    <w:rsid w:val="006346E4"/>
    <w:rsid w:val="006C6D20"/>
    <w:rsid w:val="0075551F"/>
    <w:rsid w:val="007E3B90"/>
    <w:rsid w:val="00811401"/>
    <w:rsid w:val="00841714"/>
    <w:rsid w:val="00843171"/>
    <w:rsid w:val="008744D5"/>
    <w:rsid w:val="008B3DBD"/>
    <w:rsid w:val="008B7EFE"/>
    <w:rsid w:val="00912261"/>
    <w:rsid w:val="00924E46"/>
    <w:rsid w:val="00A3415E"/>
    <w:rsid w:val="00A76276"/>
    <w:rsid w:val="00A819EF"/>
    <w:rsid w:val="00AB5401"/>
    <w:rsid w:val="00AC0B83"/>
    <w:rsid w:val="00AF489E"/>
    <w:rsid w:val="00B05B06"/>
    <w:rsid w:val="00B304C1"/>
    <w:rsid w:val="00BC30E9"/>
    <w:rsid w:val="00BD432D"/>
    <w:rsid w:val="00BF6FC5"/>
    <w:rsid w:val="00C0264C"/>
    <w:rsid w:val="00CF55A8"/>
    <w:rsid w:val="00D25A80"/>
    <w:rsid w:val="00D50D5F"/>
    <w:rsid w:val="00D53209"/>
    <w:rsid w:val="00DB51C1"/>
    <w:rsid w:val="00E44AE4"/>
    <w:rsid w:val="00E64077"/>
    <w:rsid w:val="00E878E1"/>
    <w:rsid w:val="00EB5B6A"/>
    <w:rsid w:val="00EC5B9D"/>
    <w:rsid w:val="00EE1D39"/>
    <w:rsid w:val="00F56470"/>
    <w:rsid w:val="00F6603B"/>
    <w:rsid w:val="00FE23DE"/>
    <w:rsid w:val="00F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Смаракова</dc:creator>
  <cp:keywords/>
  <dc:description/>
  <cp:lastModifiedBy>Смаракова</cp:lastModifiedBy>
  <cp:revision>20</cp:revision>
  <cp:lastPrinted>2018-11-21T05:34:00Z</cp:lastPrinted>
  <dcterms:created xsi:type="dcterms:W3CDTF">2018-11-21T04:54:00Z</dcterms:created>
  <dcterms:modified xsi:type="dcterms:W3CDTF">2018-12-17T02:31:00Z</dcterms:modified>
</cp:coreProperties>
</file>