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8E" w:rsidRPr="002D0B8E" w:rsidRDefault="00565CBD" w:rsidP="002D0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27940</wp:posOffset>
            </wp:positionV>
            <wp:extent cx="518160" cy="800100"/>
            <wp:effectExtent l="19050" t="0" r="0" b="0"/>
            <wp:wrapTopAndBottom/>
            <wp:docPr id="2" name="Рисунок 2" descr="blvo-g-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vo-g-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0C2D">
        <w:rPr>
          <w:rFonts w:ascii="Times New Roman" w:hAnsi="Times New Roman"/>
          <w:sz w:val="24"/>
          <w:szCs w:val="24"/>
        </w:rPr>
        <w:t xml:space="preserve"> </w:t>
      </w:r>
    </w:p>
    <w:p w:rsidR="00EE2D7A" w:rsidRPr="004B5CA2" w:rsidRDefault="00EE2D7A" w:rsidP="00EE2D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B5CA2">
        <w:rPr>
          <w:rFonts w:ascii="Times New Roman" w:hAnsi="Times New Roman"/>
          <w:b/>
          <w:sz w:val="32"/>
          <w:szCs w:val="32"/>
        </w:rPr>
        <w:t>КЕМЕРОВСКАЯ ОБЛАСТЬ</w:t>
      </w:r>
    </w:p>
    <w:p w:rsidR="00EE2D7A" w:rsidRPr="004B5CA2" w:rsidRDefault="00CD4269" w:rsidP="00CD42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</w:t>
      </w:r>
      <w:r w:rsidR="0096590F">
        <w:rPr>
          <w:rFonts w:ascii="Times New Roman" w:hAnsi="Times New Roman"/>
          <w:b/>
          <w:sz w:val="32"/>
          <w:szCs w:val="32"/>
        </w:rPr>
        <w:t>збирательная комиссия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E2D7A" w:rsidRPr="004B5CA2">
        <w:rPr>
          <w:rFonts w:ascii="Times New Roman" w:hAnsi="Times New Roman"/>
          <w:b/>
          <w:sz w:val="32"/>
          <w:szCs w:val="32"/>
        </w:rPr>
        <w:t>Беловского городского округа</w:t>
      </w:r>
    </w:p>
    <w:p w:rsidR="00EE2D7A" w:rsidRPr="00111864" w:rsidRDefault="00EE2D7A" w:rsidP="0011186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EE2D7A">
        <w:rPr>
          <w:rFonts w:ascii="Times New Roman" w:hAnsi="Times New Roman"/>
          <w:b/>
          <w:sz w:val="48"/>
          <w:szCs w:val="48"/>
        </w:rPr>
        <w:t>РЕШЕНИЕ</w:t>
      </w:r>
      <w:r w:rsidR="00425B97" w:rsidRPr="00EE2D7A">
        <w:rPr>
          <w:rFonts w:ascii="Times New Roman" w:hAnsi="Times New Roman"/>
          <w:b/>
          <w:sz w:val="48"/>
          <w:szCs w:val="48"/>
        </w:rPr>
        <w:t xml:space="preserve"> </w:t>
      </w:r>
    </w:p>
    <w:p w:rsidR="00433924" w:rsidRDefault="00FA0BAB" w:rsidP="00FA0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E2D7A" w:rsidRPr="002972E4" w:rsidRDefault="00AE4F81" w:rsidP="00FA0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C113E" w:rsidRPr="002972E4">
        <w:rPr>
          <w:rFonts w:ascii="Times New Roman" w:hAnsi="Times New Roman"/>
          <w:sz w:val="28"/>
          <w:szCs w:val="28"/>
        </w:rPr>
        <w:t>0</w:t>
      </w:r>
      <w:r w:rsidR="00DA5D2F" w:rsidRPr="002972E4">
        <w:rPr>
          <w:rFonts w:ascii="Times New Roman" w:hAnsi="Times New Roman"/>
          <w:sz w:val="28"/>
          <w:szCs w:val="28"/>
        </w:rPr>
        <w:t>1</w:t>
      </w:r>
      <w:r w:rsidR="002972E4">
        <w:rPr>
          <w:rFonts w:ascii="Times New Roman" w:hAnsi="Times New Roman"/>
          <w:sz w:val="28"/>
          <w:szCs w:val="28"/>
        </w:rPr>
        <w:t>.10.</w:t>
      </w:r>
      <w:r w:rsidR="004A3160" w:rsidRPr="002972E4">
        <w:rPr>
          <w:rFonts w:ascii="Times New Roman" w:hAnsi="Times New Roman"/>
          <w:sz w:val="28"/>
          <w:szCs w:val="28"/>
        </w:rPr>
        <w:t>2019</w:t>
      </w:r>
      <w:r w:rsidR="007F559F" w:rsidRPr="002972E4">
        <w:rPr>
          <w:rFonts w:ascii="Times New Roman" w:hAnsi="Times New Roman"/>
          <w:sz w:val="28"/>
          <w:szCs w:val="28"/>
        </w:rPr>
        <w:t xml:space="preserve"> г.</w:t>
      </w:r>
      <w:r w:rsidR="006E422F" w:rsidRPr="002972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A0BAB">
        <w:rPr>
          <w:rFonts w:ascii="Times New Roman" w:hAnsi="Times New Roman"/>
          <w:sz w:val="28"/>
          <w:szCs w:val="28"/>
        </w:rPr>
        <w:t xml:space="preserve">                      </w:t>
      </w:r>
      <w:r w:rsidR="006E422F" w:rsidRPr="002972E4">
        <w:rPr>
          <w:rFonts w:ascii="Times New Roman" w:hAnsi="Times New Roman"/>
          <w:sz w:val="28"/>
          <w:szCs w:val="28"/>
        </w:rPr>
        <w:t xml:space="preserve">    </w:t>
      </w:r>
      <w:r w:rsidR="00DA5D2F" w:rsidRPr="002972E4">
        <w:rPr>
          <w:rFonts w:ascii="Times New Roman" w:hAnsi="Times New Roman"/>
          <w:sz w:val="28"/>
          <w:szCs w:val="28"/>
        </w:rPr>
        <w:t xml:space="preserve">                              </w:t>
      </w:r>
      <w:r w:rsidR="006E422F" w:rsidRPr="002972E4">
        <w:rPr>
          <w:rFonts w:ascii="Times New Roman" w:hAnsi="Times New Roman"/>
          <w:sz w:val="28"/>
          <w:szCs w:val="28"/>
        </w:rPr>
        <w:t xml:space="preserve"> № </w:t>
      </w:r>
      <w:r w:rsidR="008C113E" w:rsidRPr="002972E4">
        <w:rPr>
          <w:rFonts w:ascii="Times New Roman" w:hAnsi="Times New Roman"/>
          <w:sz w:val="28"/>
          <w:szCs w:val="28"/>
        </w:rPr>
        <w:t>6/22</w:t>
      </w:r>
    </w:p>
    <w:p w:rsidR="00830E0E" w:rsidRPr="002972E4" w:rsidRDefault="008C113E" w:rsidP="00FA0BAB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2E4">
        <w:rPr>
          <w:rFonts w:ascii="Times New Roman" w:hAnsi="Times New Roman"/>
          <w:sz w:val="28"/>
          <w:szCs w:val="28"/>
        </w:rPr>
        <w:tab/>
      </w:r>
    </w:p>
    <w:p w:rsidR="00DA5D2F" w:rsidRPr="002972E4" w:rsidRDefault="00030140" w:rsidP="003636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72E4">
        <w:rPr>
          <w:rFonts w:ascii="Times New Roman" w:hAnsi="Times New Roman"/>
          <w:b/>
          <w:sz w:val="28"/>
          <w:szCs w:val="28"/>
        </w:rPr>
        <w:t>О</w:t>
      </w:r>
      <w:r w:rsidR="008C113E" w:rsidRPr="002972E4">
        <w:rPr>
          <w:rFonts w:ascii="Times New Roman" w:hAnsi="Times New Roman"/>
          <w:b/>
          <w:sz w:val="28"/>
          <w:szCs w:val="28"/>
        </w:rPr>
        <w:t xml:space="preserve"> создании</w:t>
      </w:r>
      <w:r w:rsidRPr="002972E4">
        <w:rPr>
          <w:rFonts w:ascii="Times New Roman" w:hAnsi="Times New Roman"/>
          <w:b/>
          <w:sz w:val="28"/>
          <w:szCs w:val="28"/>
        </w:rPr>
        <w:t xml:space="preserve"> рабочей групп</w:t>
      </w:r>
      <w:r w:rsidR="008C113E" w:rsidRPr="002972E4">
        <w:rPr>
          <w:rFonts w:ascii="Times New Roman" w:hAnsi="Times New Roman"/>
          <w:b/>
          <w:sz w:val="28"/>
          <w:szCs w:val="28"/>
        </w:rPr>
        <w:t>ы</w:t>
      </w:r>
      <w:r w:rsidRPr="002972E4">
        <w:rPr>
          <w:rFonts w:ascii="Times New Roman" w:hAnsi="Times New Roman"/>
          <w:b/>
          <w:sz w:val="28"/>
          <w:szCs w:val="28"/>
        </w:rPr>
        <w:t xml:space="preserve"> по приему и проверке избирательных документов, представляемых кандидатами, уполномоченными представителями избирательных объединений в избирательную комиссию Беловского городского округа при проведении дополнительных выборов депутата Совета народных депутатов Беловского городского округа шестого созыва по одномандатному избирательному округу № 8</w:t>
      </w:r>
      <w:r w:rsidR="001435D5" w:rsidRPr="002972E4">
        <w:rPr>
          <w:rFonts w:ascii="Times New Roman" w:hAnsi="Times New Roman"/>
          <w:b/>
          <w:sz w:val="28"/>
          <w:szCs w:val="28"/>
        </w:rPr>
        <w:t xml:space="preserve"> 22 декабря 2019 года</w:t>
      </w:r>
    </w:p>
    <w:p w:rsidR="00030140" w:rsidRPr="002972E4" w:rsidRDefault="00030140" w:rsidP="003636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5D2F" w:rsidRPr="002972E4" w:rsidRDefault="00DA5D2F" w:rsidP="003636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2E4">
        <w:rPr>
          <w:rFonts w:ascii="Times New Roman" w:hAnsi="Times New Roman"/>
          <w:sz w:val="28"/>
          <w:szCs w:val="28"/>
        </w:rPr>
        <w:t>В соответствии с Федеральным законом от 12 июня 2002 года № 67-ФЗ «Об основных гарантиях избирательных прав и права на участие в референдуме граждан РФ»</w:t>
      </w:r>
      <w:r w:rsidR="00030140" w:rsidRPr="002972E4">
        <w:rPr>
          <w:rFonts w:ascii="Times New Roman" w:hAnsi="Times New Roman"/>
          <w:sz w:val="28"/>
          <w:szCs w:val="28"/>
        </w:rPr>
        <w:t xml:space="preserve">, Законом Кемеровской области от 30.05.2011 № 54-ОЗ «О выборах в органы местного самоуправления в Кемеровской области» </w:t>
      </w:r>
      <w:r w:rsidRPr="002972E4">
        <w:rPr>
          <w:rFonts w:ascii="Times New Roman" w:hAnsi="Times New Roman"/>
          <w:sz w:val="28"/>
          <w:szCs w:val="28"/>
        </w:rPr>
        <w:t>избирательная комиссия Беловского городского округа</w:t>
      </w:r>
    </w:p>
    <w:p w:rsidR="00DA5D2F" w:rsidRPr="002972E4" w:rsidRDefault="00DA5D2F" w:rsidP="003636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72E4">
        <w:rPr>
          <w:rFonts w:ascii="Times New Roman" w:hAnsi="Times New Roman"/>
          <w:b/>
          <w:sz w:val="28"/>
          <w:szCs w:val="28"/>
        </w:rPr>
        <w:t xml:space="preserve">  </w:t>
      </w:r>
    </w:p>
    <w:p w:rsidR="00DA5D2F" w:rsidRPr="002972E4" w:rsidRDefault="00DA5D2F" w:rsidP="003636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72E4">
        <w:rPr>
          <w:rFonts w:ascii="Times New Roman" w:hAnsi="Times New Roman"/>
          <w:b/>
          <w:sz w:val="28"/>
          <w:szCs w:val="28"/>
        </w:rPr>
        <w:t>РЕШИЛА:</w:t>
      </w:r>
    </w:p>
    <w:p w:rsidR="001435D5" w:rsidRDefault="00563C92" w:rsidP="0036366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72E4">
        <w:rPr>
          <w:sz w:val="28"/>
          <w:szCs w:val="28"/>
        </w:rPr>
        <w:t xml:space="preserve">Утвердить Положение о рабочей группе по приему и проверке избирательных документов, представляемых кандидатами, уполномоченными представителями избирательных объединений в избирательную комиссию Беловского городского округа </w:t>
      </w:r>
      <w:r w:rsidR="001435D5" w:rsidRPr="002972E4">
        <w:rPr>
          <w:sz w:val="28"/>
          <w:szCs w:val="28"/>
        </w:rPr>
        <w:t>при проведении дополнительных выборов депутата Совета народных депутатов Беловского городского округа шестого созыва по одномандатному избирательному округу № 8 22 декабря 2019 года</w:t>
      </w:r>
      <w:r w:rsidRPr="002972E4">
        <w:rPr>
          <w:sz w:val="28"/>
          <w:szCs w:val="28"/>
        </w:rPr>
        <w:t xml:space="preserve"> (прилагается). </w:t>
      </w:r>
    </w:p>
    <w:p w:rsidR="002972E4" w:rsidRPr="002972E4" w:rsidRDefault="002972E4" w:rsidP="0036366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72E4">
        <w:rPr>
          <w:sz w:val="28"/>
          <w:szCs w:val="28"/>
        </w:rPr>
        <w:t>Образовать рабочую группу по приему и проверке избирательных документов, представляемых кандидатами, уполномоченными представителями избирательных объединений в избирательную комиссию Беловского городского округа при проведении дополнительных выборов депутата Совета народных депутатов Беловского городского округа шестого созыва по одномандатному избирательному округу № 8 22 декабря 2019 года  в составе:</w:t>
      </w:r>
    </w:p>
    <w:p w:rsidR="002972E4" w:rsidRPr="002972E4" w:rsidRDefault="002972E4" w:rsidP="0036366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72E4">
        <w:rPr>
          <w:sz w:val="28"/>
          <w:szCs w:val="28"/>
        </w:rPr>
        <w:t>- руководитель рабочей группы - Елкина Ирина Васильевна;</w:t>
      </w:r>
    </w:p>
    <w:p w:rsidR="002972E4" w:rsidRPr="002972E4" w:rsidRDefault="002972E4" w:rsidP="0036366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72E4">
        <w:rPr>
          <w:sz w:val="28"/>
          <w:szCs w:val="28"/>
        </w:rPr>
        <w:t>- член рабочей группы</w:t>
      </w:r>
      <w:r w:rsidRPr="002972E4">
        <w:rPr>
          <w:sz w:val="28"/>
          <w:szCs w:val="28"/>
        </w:rPr>
        <w:tab/>
        <w:t xml:space="preserve">         - Ильенко Ирина Васильевна;</w:t>
      </w:r>
    </w:p>
    <w:p w:rsidR="002972E4" w:rsidRDefault="002972E4" w:rsidP="0036366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72E4">
        <w:rPr>
          <w:sz w:val="28"/>
          <w:szCs w:val="28"/>
        </w:rPr>
        <w:t xml:space="preserve">- член рабочей группы </w:t>
      </w:r>
      <w:r w:rsidRPr="002972E4">
        <w:rPr>
          <w:sz w:val="28"/>
          <w:szCs w:val="28"/>
        </w:rPr>
        <w:tab/>
        <w:t xml:space="preserve">         - Алексеевич Ирина Александровна.</w:t>
      </w:r>
    </w:p>
    <w:p w:rsidR="002972E4" w:rsidRDefault="002972E4" w:rsidP="0036366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2E4">
        <w:rPr>
          <w:rFonts w:ascii="Times New Roman" w:hAnsi="Times New Roman"/>
          <w:sz w:val="28"/>
          <w:szCs w:val="28"/>
          <w:lang w:eastAsia="ru-RU"/>
        </w:rPr>
        <w:lastRenderedPageBreak/>
        <w:t>Разместить настоящее решение на сайте Администрации Беловского городского округа в разделе «Выборы» в информационно-телекоммуникационной сети «Интернет».</w:t>
      </w:r>
    </w:p>
    <w:p w:rsidR="002972E4" w:rsidRPr="002972E4" w:rsidRDefault="002972E4" w:rsidP="003636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2E4" w:rsidRPr="002972E4" w:rsidRDefault="002972E4" w:rsidP="0036366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72E4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председателя избирательной комиссии Беловского городского округа И.В. Елкину.</w:t>
      </w:r>
    </w:p>
    <w:p w:rsidR="008C113E" w:rsidRDefault="008C113E" w:rsidP="0036366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972E4" w:rsidRPr="002972E4" w:rsidRDefault="002972E4" w:rsidP="00FA0BAB">
      <w:pPr>
        <w:pStyle w:val="ConsPlusNormal"/>
        <w:jc w:val="both"/>
        <w:rPr>
          <w:sz w:val="28"/>
          <w:szCs w:val="28"/>
        </w:rPr>
      </w:pPr>
    </w:p>
    <w:p w:rsidR="00B91536" w:rsidRPr="002972E4" w:rsidRDefault="00B91536" w:rsidP="00FA0BAB">
      <w:pPr>
        <w:pStyle w:val="ConsPlusNormal"/>
        <w:jc w:val="both"/>
        <w:rPr>
          <w:sz w:val="28"/>
          <w:szCs w:val="28"/>
        </w:rPr>
      </w:pPr>
    </w:p>
    <w:p w:rsidR="007567B1" w:rsidRPr="002972E4" w:rsidRDefault="007567B1" w:rsidP="00FA0BAB">
      <w:pPr>
        <w:pStyle w:val="ConsPlusNormal"/>
        <w:jc w:val="both"/>
        <w:rPr>
          <w:sz w:val="28"/>
          <w:szCs w:val="28"/>
        </w:rPr>
      </w:pPr>
      <w:r w:rsidRPr="002972E4">
        <w:rPr>
          <w:sz w:val="28"/>
          <w:szCs w:val="28"/>
        </w:rPr>
        <w:t xml:space="preserve">Председатель </w:t>
      </w:r>
      <w:r w:rsidR="00CD4269" w:rsidRPr="002972E4">
        <w:rPr>
          <w:sz w:val="28"/>
          <w:szCs w:val="28"/>
        </w:rPr>
        <w:t>избирательной комиссии</w:t>
      </w:r>
    </w:p>
    <w:p w:rsidR="007567B1" w:rsidRPr="002972E4" w:rsidRDefault="007567B1" w:rsidP="00FA0BAB">
      <w:pPr>
        <w:pStyle w:val="ConsPlusNormal"/>
        <w:jc w:val="both"/>
        <w:rPr>
          <w:sz w:val="28"/>
          <w:szCs w:val="28"/>
        </w:rPr>
      </w:pPr>
      <w:r w:rsidRPr="002972E4">
        <w:rPr>
          <w:sz w:val="28"/>
          <w:szCs w:val="28"/>
        </w:rPr>
        <w:t>Б</w:t>
      </w:r>
      <w:r w:rsidR="002972E4">
        <w:rPr>
          <w:sz w:val="28"/>
          <w:szCs w:val="28"/>
        </w:rPr>
        <w:t>еловского городского округа</w:t>
      </w:r>
      <w:r w:rsidR="002972E4">
        <w:rPr>
          <w:sz w:val="28"/>
          <w:szCs w:val="28"/>
        </w:rPr>
        <w:tab/>
      </w:r>
      <w:r w:rsidR="002972E4">
        <w:rPr>
          <w:sz w:val="28"/>
          <w:szCs w:val="28"/>
        </w:rPr>
        <w:tab/>
      </w:r>
      <w:r w:rsidR="002972E4">
        <w:rPr>
          <w:sz w:val="28"/>
          <w:szCs w:val="28"/>
        </w:rPr>
        <w:tab/>
      </w:r>
      <w:r w:rsidR="002972E4">
        <w:rPr>
          <w:sz w:val="28"/>
          <w:szCs w:val="28"/>
        </w:rPr>
        <w:tab/>
      </w:r>
      <w:r w:rsidRPr="002972E4">
        <w:rPr>
          <w:sz w:val="28"/>
          <w:szCs w:val="28"/>
        </w:rPr>
        <w:tab/>
        <w:t>И.В. Елкина</w:t>
      </w:r>
    </w:p>
    <w:p w:rsidR="007567B1" w:rsidRDefault="007567B1" w:rsidP="00FA0BAB">
      <w:pPr>
        <w:pStyle w:val="ConsPlusNormal"/>
        <w:jc w:val="both"/>
        <w:rPr>
          <w:sz w:val="28"/>
          <w:szCs w:val="28"/>
        </w:rPr>
      </w:pPr>
    </w:p>
    <w:p w:rsidR="002972E4" w:rsidRPr="002972E4" w:rsidRDefault="002972E4" w:rsidP="00FA0BAB">
      <w:pPr>
        <w:pStyle w:val="ConsPlusNormal"/>
        <w:jc w:val="both"/>
        <w:rPr>
          <w:sz w:val="28"/>
          <w:szCs w:val="28"/>
        </w:rPr>
      </w:pPr>
    </w:p>
    <w:p w:rsidR="007567B1" w:rsidRPr="002972E4" w:rsidRDefault="007567B1" w:rsidP="00FA0BAB">
      <w:pPr>
        <w:pStyle w:val="ConsPlusNormal"/>
        <w:jc w:val="both"/>
        <w:rPr>
          <w:sz w:val="28"/>
          <w:szCs w:val="28"/>
        </w:rPr>
      </w:pPr>
      <w:r w:rsidRPr="002972E4">
        <w:rPr>
          <w:sz w:val="28"/>
          <w:szCs w:val="28"/>
        </w:rPr>
        <w:t xml:space="preserve">Секретарь </w:t>
      </w:r>
      <w:r w:rsidR="00CD4269" w:rsidRPr="002972E4">
        <w:rPr>
          <w:sz w:val="28"/>
          <w:szCs w:val="28"/>
        </w:rPr>
        <w:t>избирательной комиссии</w:t>
      </w:r>
    </w:p>
    <w:p w:rsidR="007567B1" w:rsidRPr="002972E4" w:rsidRDefault="007567B1" w:rsidP="00FA0BAB">
      <w:pPr>
        <w:pStyle w:val="ConsPlusNormal"/>
        <w:jc w:val="both"/>
        <w:rPr>
          <w:sz w:val="28"/>
          <w:szCs w:val="28"/>
        </w:rPr>
      </w:pPr>
      <w:r w:rsidRPr="002972E4">
        <w:rPr>
          <w:sz w:val="28"/>
          <w:szCs w:val="28"/>
        </w:rPr>
        <w:t>Б</w:t>
      </w:r>
      <w:r w:rsidR="002972E4">
        <w:rPr>
          <w:sz w:val="28"/>
          <w:szCs w:val="28"/>
        </w:rPr>
        <w:t>еловского городского округа</w:t>
      </w:r>
      <w:r w:rsidR="002972E4">
        <w:rPr>
          <w:sz w:val="28"/>
          <w:szCs w:val="28"/>
        </w:rPr>
        <w:tab/>
      </w:r>
      <w:r w:rsidR="002972E4">
        <w:rPr>
          <w:sz w:val="28"/>
          <w:szCs w:val="28"/>
        </w:rPr>
        <w:tab/>
      </w:r>
      <w:r w:rsidR="002972E4">
        <w:rPr>
          <w:sz w:val="28"/>
          <w:szCs w:val="28"/>
        </w:rPr>
        <w:tab/>
      </w:r>
      <w:r w:rsidR="002972E4">
        <w:rPr>
          <w:sz w:val="28"/>
          <w:szCs w:val="28"/>
        </w:rPr>
        <w:tab/>
      </w:r>
      <w:r w:rsidRPr="002972E4">
        <w:rPr>
          <w:sz w:val="28"/>
          <w:szCs w:val="28"/>
        </w:rPr>
        <w:tab/>
        <w:t>И.А. Алексеевич</w:t>
      </w:r>
    </w:p>
    <w:p w:rsidR="00684772" w:rsidRPr="002972E4" w:rsidRDefault="00684772" w:rsidP="00A37E43">
      <w:pPr>
        <w:pStyle w:val="ConsPlusNormal"/>
        <w:jc w:val="both"/>
        <w:rPr>
          <w:i/>
          <w:szCs w:val="24"/>
        </w:rPr>
      </w:pPr>
    </w:p>
    <w:sectPr w:rsidR="00684772" w:rsidRPr="002972E4" w:rsidSect="008C113E">
      <w:footerReference w:type="default" r:id="rId8"/>
      <w:pgSz w:w="11906" w:h="16838"/>
      <w:pgMar w:top="709" w:right="851" w:bottom="851" w:left="1276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C36" w:rsidRDefault="00AC0C36" w:rsidP="00016BC7">
      <w:pPr>
        <w:spacing w:after="0" w:line="240" w:lineRule="auto"/>
      </w:pPr>
      <w:r>
        <w:separator/>
      </w:r>
    </w:p>
  </w:endnote>
  <w:endnote w:type="continuationSeparator" w:id="0">
    <w:p w:rsidR="00AC0C36" w:rsidRDefault="00AC0C36" w:rsidP="0001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C7" w:rsidRDefault="00016BC7">
    <w:pPr>
      <w:pStyle w:val="a8"/>
      <w:jc w:val="right"/>
    </w:pPr>
  </w:p>
  <w:p w:rsidR="00016BC7" w:rsidRDefault="00016BC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C36" w:rsidRDefault="00AC0C36" w:rsidP="00016BC7">
      <w:pPr>
        <w:spacing w:after="0" w:line="240" w:lineRule="auto"/>
      </w:pPr>
      <w:r>
        <w:separator/>
      </w:r>
    </w:p>
  </w:footnote>
  <w:footnote w:type="continuationSeparator" w:id="0">
    <w:p w:rsidR="00AC0C36" w:rsidRDefault="00AC0C36" w:rsidP="0001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950"/>
    <w:multiLevelType w:val="hybridMultilevel"/>
    <w:tmpl w:val="6740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B2B69"/>
    <w:multiLevelType w:val="hybridMultilevel"/>
    <w:tmpl w:val="C4D6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B369B"/>
    <w:multiLevelType w:val="hybridMultilevel"/>
    <w:tmpl w:val="285A7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A62A8"/>
    <w:multiLevelType w:val="hybridMultilevel"/>
    <w:tmpl w:val="013C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E72EA"/>
    <w:multiLevelType w:val="hybridMultilevel"/>
    <w:tmpl w:val="F3DCC606"/>
    <w:lvl w:ilvl="0" w:tplc="8CA2B7CE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3BF15A8F"/>
    <w:multiLevelType w:val="hybridMultilevel"/>
    <w:tmpl w:val="4B705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860AB"/>
    <w:multiLevelType w:val="hybridMultilevel"/>
    <w:tmpl w:val="5352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145"/>
    <w:multiLevelType w:val="hybridMultilevel"/>
    <w:tmpl w:val="DBEE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B4C08"/>
    <w:multiLevelType w:val="hybridMultilevel"/>
    <w:tmpl w:val="8D78CF7E"/>
    <w:lvl w:ilvl="0" w:tplc="80E8B162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4159267A"/>
    <w:multiLevelType w:val="hybridMultilevel"/>
    <w:tmpl w:val="7F068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84C57"/>
    <w:multiLevelType w:val="hybridMultilevel"/>
    <w:tmpl w:val="BD6C67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80932C0"/>
    <w:multiLevelType w:val="hybridMultilevel"/>
    <w:tmpl w:val="C32A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308A7"/>
    <w:multiLevelType w:val="hybridMultilevel"/>
    <w:tmpl w:val="20C469B4"/>
    <w:lvl w:ilvl="0" w:tplc="7DACB96E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>
    <w:nsid w:val="521706E1"/>
    <w:multiLevelType w:val="hybridMultilevel"/>
    <w:tmpl w:val="5B0A049A"/>
    <w:lvl w:ilvl="0" w:tplc="D44AC23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54571D4"/>
    <w:multiLevelType w:val="hybridMultilevel"/>
    <w:tmpl w:val="051C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5175D"/>
    <w:multiLevelType w:val="hybridMultilevel"/>
    <w:tmpl w:val="AAAE8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875750"/>
    <w:multiLevelType w:val="hybridMultilevel"/>
    <w:tmpl w:val="FF448B96"/>
    <w:lvl w:ilvl="0" w:tplc="7D1AA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EB63AA"/>
    <w:multiLevelType w:val="hybridMultilevel"/>
    <w:tmpl w:val="2982B622"/>
    <w:lvl w:ilvl="0" w:tplc="90F69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56380D"/>
    <w:multiLevelType w:val="hybridMultilevel"/>
    <w:tmpl w:val="16C4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F12D2"/>
    <w:multiLevelType w:val="hybridMultilevel"/>
    <w:tmpl w:val="0B7E5F82"/>
    <w:lvl w:ilvl="0" w:tplc="0A56F7B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3000DC"/>
    <w:multiLevelType w:val="hybridMultilevel"/>
    <w:tmpl w:val="CD24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028C1"/>
    <w:multiLevelType w:val="hybridMultilevel"/>
    <w:tmpl w:val="636C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6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21"/>
  </w:num>
  <w:num w:numId="11">
    <w:abstractNumId w:val="15"/>
  </w:num>
  <w:num w:numId="12">
    <w:abstractNumId w:val="17"/>
  </w:num>
  <w:num w:numId="13">
    <w:abstractNumId w:val="19"/>
  </w:num>
  <w:num w:numId="14">
    <w:abstractNumId w:val="7"/>
  </w:num>
  <w:num w:numId="15">
    <w:abstractNumId w:val="20"/>
  </w:num>
  <w:num w:numId="16">
    <w:abstractNumId w:val="14"/>
  </w:num>
  <w:num w:numId="17">
    <w:abstractNumId w:val="1"/>
  </w:num>
  <w:num w:numId="18">
    <w:abstractNumId w:val="13"/>
  </w:num>
  <w:num w:numId="19">
    <w:abstractNumId w:val="8"/>
  </w:num>
  <w:num w:numId="20">
    <w:abstractNumId w:val="12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2A2"/>
    <w:rsid w:val="0000033C"/>
    <w:rsid w:val="00002E70"/>
    <w:rsid w:val="00004C38"/>
    <w:rsid w:val="00016BC7"/>
    <w:rsid w:val="00022651"/>
    <w:rsid w:val="00024AFA"/>
    <w:rsid w:val="00030140"/>
    <w:rsid w:val="00042DD5"/>
    <w:rsid w:val="00045017"/>
    <w:rsid w:val="00045BD3"/>
    <w:rsid w:val="00045CF9"/>
    <w:rsid w:val="00055B48"/>
    <w:rsid w:val="0006779E"/>
    <w:rsid w:val="00081C3B"/>
    <w:rsid w:val="00083ACB"/>
    <w:rsid w:val="0008490A"/>
    <w:rsid w:val="00085311"/>
    <w:rsid w:val="000854CB"/>
    <w:rsid w:val="00085BAB"/>
    <w:rsid w:val="00093230"/>
    <w:rsid w:val="000937C3"/>
    <w:rsid w:val="00096564"/>
    <w:rsid w:val="00096CFC"/>
    <w:rsid w:val="000A33A0"/>
    <w:rsid w:val="000A5F71"/>
    <w:rsid w:val="000A6A2A"/>
    <w:rsid w:val="000A6E4F"/>
    <w:rsid w:val="000B0E1F"/>
    <w:rsid w:val="000B7268"/>
    <w:rsid w:val="000C1EFB"/>
    <w:rsid w:val="000C4294"/>
    <w:rsid w:val="000C514A"/>
    <w:rsid w:val="000C5D61"/>
    <w:rsid w:val="000D518B"/>
    <w:rsid w:val="000D717B"/>
    <w:rsid w:val="000E3E1C"/>
    <w:rsid w:val="000F0511"/>
    <w:rsid w:val="000F0D97"/>
    <w:rsid w:val="000F2B8B"/>
    <w:rsid w:val="000F59A2"/>
    <w:rsid w:val="0010110F"/>
    <w:rsid w:val="00111864"/>
    <w:rsid w:val="001142F1"/>
    <w:rsid w:val="0013027D"/>
    <w:rsid w:val="00131EF7"/>
    <w:rsid w:val="001328BA"/>
    <w:rsid w:val="00140646"/>
    <w:rsid w:val="001435D5"/>
    <w:rsid w:val="00144A31"/>
    <w:rsid w:val="0015016E"/>
    <w:rsid w:val="00150A06"/>
    <w:rsid w:val="00150FB7"/>
    <w:rsid w:val="001518E7"/>
    <w:rsid w:val="00165E02"/>
    <w:rsid w:val="00173964"/>
    <w:rsid w:val="00175E3B"/>
    <w:rsid w:val="00180FCF"/>
    <w:rsid w:val="00186E37"/>
    <w:rsid w:val="001936BD"/>
    <w:rsid w:val="00193E46"/>
    <w:rsid w:val="001A60E1"/>
    <w:rsid w:val="001B1571"/>
    <w:rsid w:val="001C5E40"/>
    <w:rsid w:val="001D4297"/>
    <w:rsid w:val="001D6BB7"/>
    <w:rsid w:val="001E65BA"/>
    <w:rsid w:val="001F191E"/>
    <w:rsid w:val="001F51DE"/>
    <w:rsid w:val="00201885"/>
    <w:rsid w:val="00202B77"/>
    <w:rsid w:val="00205418"/>
    <w:rsid w:val="00205972"/>
    <w:rsid w:val="0021105C"/>
    <w:rsid w:val="0021111E"/>
    <w:rsid w:val="00211EA7"/>
    <w:rsid w:val="00215BAB"/>
    <w:rsid w:val="00216546"/>
    <w:rsid w:val="00216C2D"/>
    <w:rsid w:val="0023225C"/>
    <w:rsid w:val="00233D4A"/>
    <w:rsid w:val="00235F55"/>
    <w:rsid w:val="00236DC2"/>
    <w:rsid w:val="00245D30"/>
    <w:rsid w:val="002467E5"/>
    <w:rsid w:val="00251A33"/>
    <w:rsid w:val="00253861"/>
    <w:rsid w:val="00256706"/>
    <w:rsid w:val="00262765"/>
    <w:rsid w:val="0026514E"/>
    <w:rsid w:val="00266EC9"/>
    <w:rsid w:val="002756D5"/>
    <w:rsid w:val="002761E4"/>
    <w:rsid w:val="00283B53"/>
    <w:rsid w:val="00283C49"/>
    <w:rsid w:val="00290DA9"/>
    <w:rsid w:val="00291FDF"/>
    <w:rsid w:val="00294B1C"/>
    <w:rsid w:val="00295BCB"/>
    <w:rsid w:val="00296936"/>
    <w:rsid w:val="00296A51"/>
    <w:rsid w:val="002972E4"/>
    <w:rsid w:val="002A06AB"/>
    <w:rsid w:val="002A2EC5"/>
    <w:rsid w:val="002A723C"/>
    <w:rsid w:val="002B110E"/>
    <w:rsid w:val="002B122F"/>
    <w:rsid w:val="002B302B"/>
    <w:rsid w:val="002D0B8E"/>
    <w:rsid w:val="002D4E73"/>
    <w:rsid w:val="002D4EC9"/>
    <w:rsid w:val="002D630C"/>
    <w:rsid w:val="002F0DF4"/>
    <w:rsid w:val="002F32DA"/>
    <w:rsid w:val="002F3942"/>
    <w:rsid w:val="002F64D5"/>
    <w:rsid w:val="00301B5B"/>
    <w:rsid w:val="00303F64"/>
    <w:rsid w:val="003064F8"/>
    <w:rsid w:val="00306C95"/>
    <w:rsid w:val="0030776E"/>
    <w:rsid w:val="0031415A"/>
    <w:rsid w:val="0031635C"/>
    <w:rsid w:val="003173ED"/>
    <w:rsid w:val="00321B11"/>
    <w:rsid w:val="00324201"/>
    <w:rsid w:val="00327DBF"/>
    <w:rsid w:val="00331B84"/>
    <w:rsid w:val="003372BE"/>
    <w:rsid w:val="003407F6"/>
    <w:rsid w:val="00345643"/>
    <w:rsid w:val="00346267"/>
    <w:rsid w:val="0036366A"/>
    <w:rsid w:val="00371437"/>
    <w:rsid w:val="003734E5"/>
    <w:rsid w:val="003742B8"/>
    <w:rsid w:val="003754BF"/>
    <w:rsid w:val="0038094A"/>
    <w:rsid w:val="00380B78"/>
    <w:rsid w:val="00381293"/>
    <w:rsid w:val="00381980"/>
    <w:rsid w:val="00383C84"/>
    <w:rsid w:val="003878BD"/>
    <w:rsid w:val="00397E26"/>
    <w:rsid w:val="003A1C3B"/>
    <w:rsid w:val="003A43C2"/>
    <w:rsid w:val="003C0DBD"/>
    <w:rsid w:val="003C14E7"/>
    <w:rsid w:val="003C483B"/>
    <w:rsid w:val="003E08BC"/>
    <w:rsid w:val="003E17CE"/>
    <w:rsid w:val="003E3805"/>
    <w:rsid w:val="003E5C91"/>
    <w:rsid w:val="003F23A0"/>
    <w:rsid w:val="00417611"/>
    <w:rsid w:val="00425B97"/>
    <w:rsid w:val="00430BE1"/>
    <w:rsid w:val="004328B0"/>
    <w:rsid w:val="00433924"/>
    <w:rsid w:val="00433DD9"/>
    <w:rsid w:val="00435A5E"/>
    <w:rsid w:val="00435FBF"/>
    <w:rsid w:val="004416EE"/>
    <w:rsid w:val="00441D46"/>
    <w:rsid w:val="00443E87"/>
    <w:rsid w:val="004601F0"/>
    <w:rsid w:val="004676B6"/>
    <w:rsid w:val="00471B33"/>
    <w:rsid w:val="004732FD"/>
    <w:rsid w:val="004874EF"/>
    <w:rsid w:val="00490F00"/>
    <w:rsid w:val="00494A52"/>
    <w:rsid w:val="00497737"/>
    <w:rsid w:val="004A1EC5"/>
    <w:rsid w:val="004A29DD"/>
    <w:rsid w:val="004A3160"/>
    <w:rsid w:val="004A3537"/>
    <w:rsid w:val="004A46F2"/>
    <w:rsid w:val="004B59D7"/>
    <w:rsid w:val="004B5CA2"/>
    <w:rsid w:val="004B7989"/>
    <w:rsid w:val="004C1D18"/>
    <w:rsid w:val="004C564F"/>
    <w:rsid w:val="004C6C28"/>
    <w:rsid w:val="004D01CD"/>
    <w:rsid w:val="004D07ED"/>
    <w:rsid w:val="004D2B6E"/>
    <w:rsid w:val="004D48F4"/>
    <w:rsid w:val="004D6282"/>
    <w:rsid w:val="004E0B72"/>
    <w:rsid w:val="004E116F"/>
    <w:rsid w:val="004E22AC"/>
    <w:rsid w:val="004F0EE7"/>
    <w:rsid w:val="004F293A"/>
    <w:rsid w:val="004F765D"/>
    <w:rsid w:val="00506579"/>
    <w:rsid w:val="00510DE2"/>
    <w:rsid w:val="00513BAE"/>
    <w:rsid w:val="0052380A"/>
    <w:rsid w:val="005241DC"/>
    <w:rsid w:val="005370A3"/>
    <w:rsid w:val="005423ED"/>
    <w:rsid w:val="0055229F"/>
    <w:rsid w:val="0055236F"/>
    <w:rsid w:val="005553CF"/>
    <w:rsid w:val="0055745F"/>
    <w:rsid w:val="00557619"/>
    <w:rsid w:val="0056146D"/>
    <w:rsid w:val="00563C92"/>
    <w:rsid w:val="00565CBD"/>
    <w:rsid w:val="00567072"/>
    <w:rsid w:val="0057297B"/>
    <w:rsid w:val="00580F9F"/>
    <w:rsid w:val="0058369A"/>
    <w:rsid w:val="0058430C"/>
    <w:rsid w:val="005A2FF7"/>
    <w:rsid w:val="005A4C9D"/>
    <w:rsid w:val="005B0F0F"/>
    <w:rsid w:val="005B6B70"/>
    <w:rsid w:val="005B73FB"/>
    <w:rsid w:val="005C2DBD"/>
    <w:rsid w:val="005C3A18"/>
    <w:rsid w:val="005C5152"/>
    <w:rsid w:val="005D03F6"/>
    <w:rsid w:val="005D1E06"/>
    <w:rsid w:val="005E0C30"/>
    <w:rsid w:val="005E0CFF"/>
    <w:rsid w:val="005E4305"/>
    <w:rsid w:val="005E4F22"/>
    <w:rsid w:val="005E5536"/>
    <w:rsid w:val="005F30D4"/>
    <w:rsid w:val="00601024"/>
    <w:rsid w:val="00604BD5"/>
    <w:rsid w:val="006062C3"/>
    <w:rsid w:val="00615642"/>
    <w:rsid w:val="00616009"/>
    <w:rsid w:val="00617A4D"/>
    <w:rsid w:val="00626C67"/>
    <w:rsid w:val="00626F7C"/>
    <w:rsid w:val="00627B45"/>
    <w:rsid w:val="0063054D"/>
    <w:rsid w:val="006312EC"/>
    <w:rsid w:val="00631A2F"/>
    <w:rsid w:val="00640EC1"/>
    <w:rsid w:val="006416AD"/>
    <w:rsid w:val="00641E59"/>
    <w:rsid w:val="00643AB2"/>
    <w:rsid w:val="00652BBF"/>
    <w:rsid w:val="00657FF6"/>
    <w:rsid w:val="006620FA"/>
    <w:rsid w:val="006670EB"/>
    <w:rsid w:val="00674A0B"/>
    <w:rsid w:val="0068454C"/>
    <w:rsid w:val="00684760"/>
    <w:rsid w:val="00684772"/>
    <w:rsid w:val="00685F72"/>
    <w:rsid w:val="0069258E"/>
    <w:rsid w:val="00697A5E"/>
    <w:rsid w:val="006A0168"/>
    <w:rsid w:val="006A54FB"/>
    <w:rsid w:val="006A6C67"/>
    <w:rsid w:val="006B1AB6"/>
    <w:rsid w:val="006B5192"/>
    <w:rsid w:val="006B7C63"/>
    <w:rsid w:val="006C0699"/>
    <w:rsid w:val="006C0E31"/>
    <w:rsid w:val="006C3B8C"/>
    <w:rsid w:val="006C608F"/>
    <w:rsid w:val="006C68FA"/>
    <w:rsid w:val="006D15FB"/>
    <w:rsid w:val="006D19C4"/>
    <w:rsid w:val="006D33EF"/>
    <w:rsid w:val="006D5F86"/>
    <w:rsid w:val="006E0ED3"/>
    <w:rsid w:val="006E3626"/>
    <w:rsid w:val="006E3740"/>
    <w:rsid w:val="006E422F"/>
    <w:rsid w:val="006E4A38"/>
    <w:rsid w:val="006E614A"/>
    <w:rsid w:val="006F2F8E"/>
    <w:rsid w:val="00701007"/>
    <w:rsid w:val="0072664C"/>
    <w:rsid w:val="00726F86"/>
    <w:rsid w:val="00742BEB"/>
    <w:rsid w:val="007470E2"/>
    <w:rsid w:val="007524A8"/>
    <w:rsid w:val="00754DBB"/>
    <w:rsid w:val="007567B1"/>
    <w:rsid w:val="007608ED"/>
    <w:rsid w:val="007634C9"/>
    <w:rsid w:val="00770D77"/>
    <w:rsid w:val="00776588"/>
    <w:rsid w:val="00782F83"/>
    <w:rsid w:val="00783183"/>
    <w:rsid w:val="00785033"/>
    <w:rsid w:val="007A708E"/>
    <w:rsid w:val="007A793D"/>
    <w:rsid w:val="007B08B4"/>
    <w:rsid w:val="007B1830"/>
    <w:rsid w:val="007C2509"/>
    <w:rsid w:val="007C2F06"/>
    <w:rsid w:val="007E1431"/>
    <w:rsid w:val="007E37B9"/>
    <w:rsid w:val="007E3921"/>
    <w:rsid w:val="007F01DF"/>
    <w:rsid w:val="007F50B0"/>
    <w:rsid w:val="007F559F"/>
    <w:rsid w:val="00800672"/>
    <w:rsid w:val="00807B26"/>
    <w:rsid w:val="00810016"/>
    <w:rsid w:val="00812671"/>
    <w:rsid w:val="00821B25"/>
    <w:rsid w:val="00830E0E"/>
    <w:rsid w:val="00831E64"/>
    <w:rsid w:val="008415F4"/>
    <w:rsid w:val="008512A3"/>
    <w:rsid w:val="00851910"/>
    <w:rsid w:val="00864A1B"/>
    <w:rsid w:val="00865B36"/>
    <w:rsid w:val="00870089"/>
    <w:rsid w:val="00874A02"/>
    <w:rsid w:val="0087509E"/>
    <w:rsid w:val="008835DB"/>
    <w:rsid w:val="00891ABA"/>
    <w:rsid w:val="00894559"/>
    <w:rsid w:val="00895F6A"/>
    <w:rsid w:val="00896F63"/>
    <w:rsid w:val="008A29E7"/>
    <w:rsid w:val="008A2AF6"/>
    <w:rsid w:val="008A30D2"/>
    <w:rsid w:val="008A4118"/>
    <w:rsid w:val="008A4EBF"/>
    <w:rsid w:val="008B1D4A"/>
    <w:rsid w:val="008C113E"/>
    <w:rsid w:val="008C36CE"/>
    <w:rsid w:val="008D1375"/>
    <w:rsid w:val="008D4BDB"/>
    <w:rsid w:val="008E0C26"/>
    <w:rsid w:val="008E2AB7"/>
    <w:rsid w:val="008E4F6F"/>
    <w:rsid w:val="008F451E"/>
    <w:rsid w:val="008F6CE8"/>
    <w:rsid w:val="008F77E2"/>
    <w:rsid w:val="00902767"/>
    <w:rsid w:val="00903C7C"/>
    <w:rsid w:val="00910089"/>
    <w:rsid w:val="00913CEA"/>
    <w:rsid w:val="00914E07"/>
    <w:rsid w:val="0092129E"/>
    <w:rsid w:val="0092140B"/>
    <w:rsid w:val="00924401"/>
    <w:rsid w:val="00927B8E"/>
    <w:rsid w:val="00931572"/>
    <w:rsid w:val="0093324A"/>
    <w:rsid w:val="0093554D"/>
    <w:rsid w:val="00936119"/>
    <w:rsid w:val="0094099C"/>
    <w:rsid w:val="00940E2D"/>
    <w:rsid w:val="00941FB3"/>
    <w:rsid w:val="009474BE"/>
    <w:rsid w:val="0094773A"/>
    <w:rsid w:val="0094797E"/>
    <w:rsid w:val="00950B03"/>
    <w:rsid w:val="0095140B"/>
    <w:rsid w:val="0095332E"/>
    <w:rsid w:val="00954429"/>
    <w:rsid w:val="00956785"/>
    <w:rsid w:val="0096590F"/>
    <w:rsid w:val="00972F14"/>
    <w:rsid w:val="00974AE8"/>
    <w:rsid w:val="00974C25"/>
    <w:rsid w:val="00980BFC"/>
    <w:rsid w:val="0099321D"/>
    <w:rsid w:val="00997DBB"/>
    <w:rsid w:val="009A2162"/>
    <w:rsid w:val="009A5357"/>
    <w:rsid w:val="009A6F9F"/>
    <w:rsid w:val="009B50F4"/>
    <w:rsid w:val="009C610D"/>
    <w:rsid w:val="009C74F9"/>
    <w:rsid w:val="009D09A3"/>
    <w:rsid w:val="009E0A78"/>
    <w:rsid w:val="009E16A8"/>
    <w:rsid w:val="009E1E02"/>
    <w:rsid w:val="009E5C58"/>
    <w:rsid w:val="009F1B8C"/>
    <w:rsid w:val="00A037A5"/>
    <w:rsid w:val="00A11BAC"/>
    <w:rsid w:val="00A1265D"/>
    <w:rsid w:val="00A2388B"/>
    <w:rsid w:val="00A3637E"/>
    <w:rsid w:val="00A37E43"/>
    <w:rsid w:val="00A44134"/>
    <w:rsid w:val="00A45D33"/>
    <w:rsid w:val="00A65E12"/>
    <w:rsid w:val="00AA46D1"/>
    <w:rsid w:val="00AA517E"/>
    <w:rsid w:val="00AA5C32"/>
    <w:rsid w:val="00AB377C"/>
    <w:rsid w:val="00AB3C4E"/>
    <w:rsid w:val="00AB6B48"/>
    <w:rsid w:val="00AB7130"/>
    <w:rsid w:val="00AC087C"/>
    <w:rsid w:val="00AC0C36"/>
    <w:rsid w:val="00AC78A7"/>
    <w:rsid w:val="00AD0B94"/>
    <w:rsid w:val="00AD53F2"/>
    <w:rsid w:val="00AD6140"/>
    <w:rsid w:val="00AD7C76"/>
    <w:rsid w:val="00AE2587"/>
    <w:rsid w:val="00AE302C"/>
    <w:rsid w:val="00AE3F9C"/>
    <w:rsid w:val="00AE4F81"/>
    <w:rsid w:val="00AE64B4"/>
    <w:rsid w:val="00AE6836"/>
    <w:rsid w:val="00AF06E0"/>
    <w:rsid w:val="00AF3424"/>
    <w:rsid w:val="00AF347C"/>
    <w:rsid w:val="00B04509"/>
    <w:rsid w:val="00B10D7A"/>
    <w:rsid w:val="00B15C17"/>
    <w:rsid w:val="00B21E20"/>
    <w:rsid w:val="00B252CE"/>
    <w:rsid w:val="00B30D2A"/>
    <w:rsid w:val="00B33FFB"/>
    <w:rsid w:val="00B407F1"/>
    <w:rsid w:val="00B419F8"/>
    <w:rsid w:val="00B4222B"/>
    <w:rsid w:val="00B4238A"/>
    <w:rsid w:val="00B44F09"/>
    <w:rsid w:val="00B45C48"/>
    <w:rsid w:val="00B461E8"/>
    <w:rsid w:val="00B54D92"/>
    <w:rsid w:val="00B61C23"/>
    <w:rsid w:val="00B62C80"/>
    <w:rsid w:val="00B70C2D"/>
    <w:rsid w:val="00B76C29"/>
    <w:rsid w:val="00B7729C"/>
    <w:rsid w:val="00B77FB6"/>
    <w:rsid w:val="00B82C58"/>
    <w:rsid w:val="00B86974"/>
    <w:rsid w:val="00B86B55"/>
    <w:rsid w:val="00B91536"/>
    <w:rsid w:val="00B91F4D"/>
    <w:rsid w:val="00BA2EC8"/>
    <w:rsid w:val="00BA521F"/>
    <w:rsid w:val="00BB16F0"/>
    <w:rsid w:val="00BB26BC"/>
    <w:rsid w:val="00BB329A"/>
    <w:rsid w:val="00BB5A9F"/>
    <w:rsid w:val="00BC037E"/>
    <w:rsid w:val="00BC1DFF"/>
    <w:rsid w:val="00BC6A35"/>
    <w:rsid w:val="00BD1FA5"/>
    <w:rsid w:val="00BD5134"/>
    <w:rsid w:val="00BE12DB"/>
    <w:rsid w:val="00BE2428"/>
    <w:rsid w:val="00BF19E9"/>
    <w:rsid w:val="00BF46DE"/>
    <w:rsid w:val="00BF6A33"/>
    <w:rsid w:val="00C00EC1"/>
    <w:rsid w:val="00C04219"/>
    <w:rsid w:val="00C122D4"/>
    <w:rsid w:val="00C12902"/>
    <w:rsid w:val="00C23E79"/>
    <w:rsid w:val="00C3315E"/>
    <w:rsid w:val="00C40868"/>
    <w:rsid w:val="00C460B2"/>
    <w:rsid w:val="00C5196B"/>
    <w:rsid w:val="00C52A7D"/>
    <w:rsid w:val="00C55205"/>
    <w:rsid w:val="00C55B0E"/>
    <w:rsid w:val="00C60C43"/>
    <w:rsid w:val="00C64473"/>
    <w:rsid w:val="00C65253"/>
    <w:rsid w:val="00C6530B"/>
    <w:rsid w:val="00C75289"/>
    <w:rsid w:val="00C76616"/>
    <w:rsid w:val="00C772A2"/>
    <w:rsid w:val="00C81C9F"/>
    <w:rsid w:val="00C865A8"/>
    <w:rsid w:val="00C90699"/>
    <w:rsid w:val="00CA0610"/>
    <w:rsid w:val="00CA7D68"/>
    <w:rsid w:val="00CB426B"/>
    <w:rsid w:val="00CB5325"/>
    <w:rsid w:val="00CB5F55"/>
    <w:rsid w:val="00CC2B30"/>
    <w:rsid w:val="00CD190D"/>
    <w:rsid w:val="00CD21AE"/>
    <w:rsid w:val="00CD4269"/>
    <w:rsid w:val="00CE2F23"/>
    <w:rsid w:val="00CE3A21"/>
    <w:rsid w:val="00CE6F89"/>
    <w:rsid w:val="00CF00B5"/>
    <w:rsid w:val="00CF1991"/>
    <w:rsid w:val="00CF2DFB"/>
    <w:rsid w:val="00D02A33"/>
    <w:rsid w:val="00D05EF4"/>
    <w:rsid w:val="00D12041"/>
    <w:rsid w:val="00D1494B"/>
    <w:rsid w:val="00D20C6E"/>
    <w:rsid w:val="00D36E9A"/>
    <w:rsid w:val="00D374F5"/>
    <w:rsid w:val="00D42DA8"/>
    <w:rsid w:val="00D47D99"/>
    <w:rsid w:val="00D52AC3"/>
    <w:rsid w:val="00D554C8"/>
    <w:rsid w:val="00D634F2"/>
    <w:rsid w:val="00D70A88"/>
    <w:rsid w:val="00D723A1"/>
    <w:rsid w:val="00D77E7E"/>
    <w:rsid w:val="00D8608D"/>
    <w:rsid w:val="00D87432"/>
    <w:rsid w:val="00D90A01"/>
    <w:rsid w:val="00D91819"/>
    <w:rsid w:val="00D966C4"/>
    <w:rsid w:val="00DA15AA"/>
    <w:rsid w:val="00DA5D2F"/>
    <w:rsid w:val="00DB00D9"/>
    <w:rsid w:val="00DB604C"/>
    <w:rsid w:val="00DC1B9F"/>
    <w:rsid w:val="00DD7C7E"/>
    <w:rsid w:val="00DE26D4"/>
    <w:rsid w:val="00DF0723"/>
    <w:rsid w:val="00DF231C"/>
    <w:rsid w:val="00DF4A8E"/>
    <w:rsid w:val="00E01735"/>
    <w:rsid w:val="00E04771"/>
    <w:rsid w:val="00E13A9E"/>
    <w:rsid w:val="00E16B29"/>
    <w:rsid w:val="00E206D6"/>
    <w:rsid w:val="00E20AAC"/>
    <w:rsid w:val="00E21C46"/>
    <w:rsid w:val="00E232AC"/>
    <w:rsid w:val="00E3015C"/>
    <w:rsid w:val="00E31317"/>
    <w:rsid w:val="00E3281A"/>
    <w:rsid w:val="00E32D8C"/>
    <w:rsid w:val="00E41FA1"/>
    <w:rsid w:val="00E43D46"/>
    <w:rsid w:val="00E5399B"/>
    <w:rsid w:val="00E6444D"/>
    <w:rsid w:val="00E64894"/>
    <w:rsid w:val="00E77D84"/>
    <w:rsid w:val="00E87DB3"/>
    <w:rsid w:val="00E92232"/>
    <w:rsid w:val="00E92879"/>
    <w:rsid w:val="00E93C1C"/>
    <w:rsid w:val="00E949B2"/>
    <w:rsid w:val="00EA1816"/>
    <w:rsid w:val="00EA73F4"/>
    <w:rsid w:val="00EB1773"/>
    <w:rsid w:val="00EB3CB1"/>
    <w:rsid w:val="00EC0AC2"/>
    <w:rsid w:val="00EC0EF7"/>
    <w:rsid w:val="00ED402E"/>
    <w:rsid w:val="00ED7B77"/>
    <w:rsid w:val="00EE2B4A"/>
    <w:rsid w:val="00EE2D7A"/>
    <w:rsid w:val="00EF5C53"/>
    <w:rsid w:val="00EF61A0"/>
    <w:rsid w:val="00F012FA"/>
    <w:rsid w:val="00F014C9"/>
    <w:rsid w:val="00F0435F"/>
    <w:rsid w:val="00F11A60"/>
    <w:rsid w:val="00F14D63"/>
    <w:rsid w:val="00F2504B"/>
    <w:rsid w:val="00F3493E"/>
    <w:rsid w:val="00F41540"/>
    <w:rsid w:val="00F420E7"/>
    <w:rsid w:val="00F539A0"/>
    <w:rsid w:val="00F54D69"/>
    <w:rsid w:val="00F56418"/>
    <w:rsid w:val="00F5688A"/>
    <w:rsid w:val="00F6502B"/>
    <w:rsid w:val="00F731DF"/>
    <w:rsid w:val="00F73542"/>
    <w:rsid w:val="00F83E69"/>
    <w:rsid w:val="00F90B6A"/>
    <w:rsid w:val="00FA0BAB"/>
    <w:rsid w:val="00FA17F4"/>
    <w:rsid w:val="00FA2802"/>
    <w:rsid w:val="00FA6491"/>
    <w:rsid w:val="00FB015B"/>
    <w:rsid w:val="00FB0588"/>
    <w:rsid w:val="00FB5B36"/>
    <w:rsid w:val="00FC0300"/>
    <w:rsid w:val="00FC2B08"/>
    <w:rsid w:val="00FC5483"/>
    <w:rsid w:val="00FE113B"/>
    <w:rsid w:val="00FE405F"/>
    <w:rsid w:val="00FE70DF"/>
    <w:rsid w:val="00FE7333"/>
    <w:rsid w:val="00FF1A51"/>
    <w:rsid w:val="00FF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D3"/>
    <w:pPr>
      <w:ind w:left="720"/>
      <w:contextualSpacing/>
    </w:pPr>
  </w:style>
  <w:style w:type="paragraph" w:styleId="a4">
    <w:name w:val="Balloon Text"/>
    <w:basedOn w:val="a"/>
    <w:semiHidden/>
    <w:rsid w:val="00652BB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798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21C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6B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6BC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16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6BC7"/>
    <w:rPr>
      <w:sz w:val="22"/>
      <w:szCs w:val="22"/>
      <w:lang w:eastAsia="en-US"/>
    </w:rPr>
  </w:style>
  <w:style w:type="paragraph" w:customStyle="1" w:styleId="ConsPlusNormal">
    <w:name w:val="ConsPlusNormal"/>
    <w:rsid w:val="00E206D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1142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Normal (Web)"/>
    <w:basedOn w:val="a"/>
    <w:uiPriority w:val="99"/>
    <w:semiHidden/>
    <w:unhideWhenUsed/>
    <w:rsid w:val="00C55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68477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6847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</vt:lpstr>
    </vt:vector>
  </TitlesOfParts>
  <Company>MultiDVD Team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programm</cp:lastModifiedBy>
  <cp:revision>2</cp:revision>
  <cp:lastPrinted>2019-07-29T02:59:00Z</cp:lastPrinted>
  <dcterms:created xsi:type="dcterms:W3CDTF">2019-10-08T08:30:00Z</dcterms:created>
  <dcterms:modified xsi:type="dcterms:W3CDTF">2019-10-08T08:30:00Z</dcterms:modified>
</cp:coreProperties>
</file>