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8E" w:rsidRPr="002D0B8E" w:rsidRDefault="004B457D" w:rsidP="002D0B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44450</wp:posOffset>
            </wp:positionV>
            <wp:extent cx="518160" cy="800100"/>
            <wp:effectExtent l="19050" t="0" r="0" b="0"/>
            <wp:wrapTopAndBottom/>
            <wp:docPr id="2" name="Рисунок 2" descr="blvo-g-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vo-g-b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0C2D">
        <w:rPr>
          <w:rFonts w:ascii="Times New Roman" w:hAnsi="Times New Roman"/>
          <w:sz w:val="24"/>
          <w:szCs w:val="24"/>
        </w:rPr>
        <w:t xml:space="preserve">   </w:t>
      </w:r>
    </w:p>
    <w:p w:rsidR="00EE2D7A" w:rsidRPr="004B5CA2" w:rsidRDefault="00EE2D7A" w:rsidP="00CE69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B5CA2">
        <w:rPr>
          <w:rFonts w:ascii="Times New Roman" w:hAnsi="Times New Roman"/>
          <w:b/>
          <w:sz w:val="32"/>
          <w:szCs w:val="32"/>
        </w:rPr>
        <w:t>КЕМЕРОВСКАЯ ОБЛАСТЬ</w:t>
      </w:r>
    </w:p>
    <w:p w:rsidR="00B70C2D" w:rsidRDefault="0096590F" w:rsidP="00CE69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Территориальная избирательная комиссия</w:t>
      </w:r>
    </w:p>
    <w:p w:rsidR="00EE2D7A" w:rsidRPr="004B5CA2" w:rsidRDefault="00EE2D7A" w:rsidP="00CE69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B5CA2">
        <w:rPr>
          <w:rFonts w:ascii="Times New Roman" w:hAnsi="Times New Roman"/>
          <w:b/>
          <w:sz w:val="32"/>
          <w:szCs w:val="32"/>
        </w:rPr>
        <w:t xml:space="preserve"> Беловского городского округа</w:t>
      </w:r>
    </w:p>
    <w:p w:rsidR="00EE2D7A" w:rsidRPr="00111864" w:rsidRDefault="00EE2D7A" w:rsidP="00CE69D8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EE2D7A">
        <w:rPr>
          <w:rFonts w:ascii="Times New Roman" w:hAnsi="Times New Roman"/>
          <w:b/>
          <w:sz w:val="48"/>
          <w:szCs w:val="48"/>
        </w:rPr>
        <w:t>РЕШЕНИЕ</w:t>
      </w:r>
      <w:r w:rsidR="00425B97" w:rsidRPr="00EE2D7A">
        <w:rPr>
          <w:rFonts w:ascii="Times New Roman" w:hAnsi="Times New Roman"/>
          <w:b/>
          <w:sz w:val="48"/>
          <w:szCs w:val="48"/>
        </w:rPr>
        <w:t xml:space="preserve"> </w:t>
      </w:r>
    </w:p>
    <w:p w:rsidR="00433924" w:rsidRDefault="00433924" w:rsidP="00C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D7A" w:rsidRPr="00CE69D8" w:rsidRDefault="008415F4" w:rsidP="00E63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9D8">
        <w:rPr>
          <w:rFonts w:ascii="Times New Roman" w:hAnsi="Times New Roman"/>
          <w:sz w:val="28"/>
          <w:szCs w:val="28"/>
        </w:rPr>
        <w:t>от</w:t>
      </w:r>
      <w:r w:rsidR="0094773A" w:rsidRPr="00CE69D8">
        <w:rPr>
          <w:rFonts w:ascii="Times New Roman" w:hAnsi="Times New Roman"/>
          <w:sz w:val="28"/>
          <w:szCs w:val="28"/>
        </w:rPr>
        <w:t xml:space="preserve"> </w:t>
      </w:r>
      <w:r w:rsidR="00BF0D7F" w:rsidRPr="00CE69D8">
        <w:rPr>
          <w:rFonts w:ascii="Times New Roman" w:hAnsi="Times New Roman"/>
          <w:sz w:val="28"/>
          <w:szCs w:val="28"/>
        </w:rPr>
        <w:t>01</w:t>
      </w:r>
      <w:r w:rsidR="007E37B9" w:rsidRPr="00CE69D8">
        <w:rPr>
          <w:rFonts w:ascii="Times New Roman" w:hAnsi="Times New Roman"/>
          <w:sz w:val="28"/>
          <w:szCs w:val="28"/>
        </w:rPr>
        <w:t>.</w:t>
      </w:r>
      <w:r w:rsidR="00BF0D7F" w:rsidRPr="00CE69D8">
        <w:rPr>
          <w:rFonts w:ascii="Times New Roman" w:hAnsi="Times New Roman"/>
          <w:sz w:val="28"/>
          <w:szCs w:val="28"/>
        </w:rPr>
        <w:t>1</w:t>
      </w:r>
      <w:r w:rsidR="007E37B9" w:rsidRPr="00CE69D8">
        <w:rPr>
          <w:rFonts w:ascii="Times New Roman" w:hAnsi="Times New Roman"/>
          <w:sz w:val="28"/>
          <w:szCs w:val="28"/>
        </w:rPr>
        <w:t>0.</w:t>
      </w:r>
      <w:r w:rsidR="004A3160" w:rsidRPr="00CE69D8">
        <w:rPr>
          <w:rFonts w:ascii="Times New Roman" w:hAnsi="Times New Roman"/>
          <w:sz w:val="28"/>
          <w:szCs w:val="28"/>
        </w:rPr>
        <w:t>2019</w:t>
      </w:r>
      <w:r w:rsidR="007F559F" w:rsidRPr="00CE69D8">
        <w:rPr>
          <w:rFonts w:ascii="Times New Roman" w:hAnsi="Times New Roman"/>
          <w:sz w:val="28"/>
          <w:szCs w:val="28"/>
        </w:rPr>
        <w:t xml:space="preserve"> г.</w:t>
      </w:r>
      <w:r w:rsidR="006E422F" w:rsidRPr="00CE69D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E637E9">
        <w:rPr>
          <w:rFonts w:ascii="Times New Roman" w:hAnsi="Times New Roman"/>
          <w:sz w:val="28"/>
          <w:szCs w:val="28"/>
        </w:rPr>
        <w:t xml:space="preserve">         </w:t>
      </w:r>
      <w:r w:rsidR="006E422F" w:rsidRPr="00CE69D8">
        <w:rPr>
          <w:rFonts w:ascii="Times New Roman" w:hAnsi="Times New Roman"/>
          <w:sz w:val="28"/>
          <w:szCs w:val="28"/>
        </w:rPr>
        <w:t xml:space="preserve">                              № </w:t>
      </w:r>
      <w:r w:rsidR="00BF0D7F" w:rsidRPr="00CE69D8">
        <w:rPr>
          <w:rFonts w:ascii="Times New Roman" w:hAnsi="Times New Roman"/>
          <w:sz w:val="28"/>
          <w:szCs w:val="28"/>
        </w:rPr>
        <w:t>6/21</w:t>
      </w:r>
    </w:p>
    <w:p w:rsidR="00830E0E" w:rsidRDefault="00830E0E" w:rsidP="00DB3A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2D7A" w:rsidRPr="007F5A34" w:rsidRDefault="006B5192" w:rsidP="00DB3A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5A34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4773A" w:rsidRPr="007F5A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422F" w:rsidRPr="007F5A34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распределении обязанностей между членами территориальной избирательной комиссии Беловского городского округа с правом решающего голоса</w:t>
      </w:r>
      <w:r w:rsidR="004810F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B5192" w:rsidRPr="007F5A34" w:rsidRDefault="006B5192" w:rsidP="00DB3A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524A8" w:rsidRPr="007F5A34" w:rsidRDefault="0093554D" w:rsidP="00DB3A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34">
        <w:rPr>
          <w:rFonts w:ascii="Times New Roman" w:hAnsi="Times New Roman"/>
          <w:sz w:val="28"/>
          <w:szCs w:val="28"/>
        </w:rPr>
        <w:t>В соответствии со ст. 28 Федерального Закон</w:t>
      </w:r>
      <w:r w:rsidR="00830E0E" w:rsidRPr="007F5A34">
        <w:rPr>
          <w:rFonts w:ascii="Times New Roman" w:hAnsi="Times New Roman"/>
          <w:sz w:val="28"/>
          <w:szCs w:val="28"/>
        </w:rPr>
        <w:t>а от 12 июня 2002 года N°67-ФЗ «</w:t>
      </w:r>
      <w:r w:rsidRPr="007F5A34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</w:t>
      </w:r>
      <w:r w:rsidR="00830E0E" w:rsidRPr="007F5A34">
        <w:rPr>
          <w:rFonts w:ascii="Times New Roman" w:hAnsi="Times New Roman"/>
          <w:sz w:val="28"/>
          <w:szCs w:val="28"/>
        </w:rPr>
        <w:t xml:space="preserve">частие в референдуме граждан </w:t>
      </w:r>
      <w:r w:rsidR="00D90ABA">
        <w:rPr>
          <w:rFonts w:ascii="Times New Roman" w:hAnsi="Times New Roman"/>
          <w:sz w:val="28"/>
          <w:szCs w:val="28"/>
        </w:rPr>
        <w:t>Российской Федерации</w:t>
      </w:r>
      <w:r w:rsidR="00830E0E" w:rsidRPr="007F5A34">
        <w:rPr>
          <w:rFonts w:ascii="Times New Roman" w:hAnsi="Times New Roman"/>
          <w:sz w:val="28"/>
          <w:szCs w:val="28"/>
        </w:rPr>
        <w:t>»</w:t>
      </w:r>
      <w:r w:rsidRPr="007F5A34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Беловского городского округа </w:t>
      </w:r>
    </w:p>
    <w:p w:rsidR="00E206D6" w:rsidRPr="007F5A34" w:rsidRDefault="00E206D6" w:rsidP="00DB3A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16A8" w:rsidRPr="007F5A34" w:rsidRDefault="007524A8" w:rsidP="00DB3A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A34">
        <w:rPr>
          <w:rFonts w:ascii="Times New Roman" w:hAnsi="Times New Roman"/>
          <w:b/>
          <w:sz w:val="28"/>
          <w:szCs w:val="28"/>
        </w:rPr>
        <w:t>РЕШИЛА:</w:t>
      </w:r>
    </w:p>
    <w:p w:rsidR="00D554C8" w:rsidRPr="007F5A34" w:rsidRDefault="00D554C8" w:rsidP="00DB3A7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B5192" w:rsidRPr="007F5A34" w:rsidRDefault="00D554C8" w:rsidP="00DB3A7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5A34">
        <w:rPr>
          <w:sz w:val="28"/>
          <w:szCs w:val="28"/>
        </w:rPr>
        <w:t>1</w:t>
      </w:r>
      <w:r w:rsidR="006B5192" w:rsidRPr="007F5A34">
        <w:rPr>
          <w:sz w:val="28"/>
          <w:szCs w:val="28"/>
        </w:rPr>
        <w:t xml:space="preserve">. </w:t>
      </w:r>
      <w:r w:rsidR="0093554D" w:rsidRPr="007F5A34">
        <w:rPr>
          <w:sz w:val="28"/>
          <w:szCs w:val="28"/>
        </w:rPr>
        <w:t xml:space="preserve">Распределить обязанности между членами территориальной избирательной комиссии Беловского городского округа с правом решающего голоса </w:t>
      </w:r>
      <w:r w:rsidR="00B91F4D" w:rsidRPr="007F5A34">
        <w:rPr>
          <w:sz w:val="28"/>
          <w:szCs w:val="28"/>
        </w:rPr>
        <w:t>согласно приложению</w:t>
      </w:r>
      <w:r w:rsidR="006B5192" w:rsidRPr="007F5A34">
        <w:rPr>
          <w:sz w:val="28"/>
          <w:szCs w:val="28"/>
        </w:rPr>
        <w:t xml:space="preserve">. </w:t>
      </w:r>
    </w:p>
    <w:p w:rsidR="00AC087C" w:rsidRPr="007F5A34" w:rsidRDefault="00D554C8" w:rsidP="00DB3A7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5A34">
        <w:rPr>
          <w:sz w:val="28"/>
          <w:szCs w:val="28"/>
        </w:rPr>
        <w:t>2</w:t>
      </w:r>
      <w:r w:rsidR="00E206D6" w:rsidRPr="007F5A34">
        <w:rPr>
          <w:sz w:val="28"/>
          <w:szCs w:val="28"/>
        </w:rPr>
        <w:t>. Опубликовать</w:t>
      </w:r>
      <w:r w:rsidR="003407F6" w:rsidRPr="007F5A34">
        <w:rPr>
          <w:sz w:val="28"/>
          <w:szCs w:val="28"/>
        </w:rPr>
        <w:t xml:space="preserve"> </w:t>
      </w:r>
      <w:r w:rsidR="00AC087C" w:rsidRPr="007F5A34">
        <w:rPr>
          <w:sz w:val="28"/>
          <w:szCs w:val="28"/>
        </w:rPr>
        <w:t>настоящее</w:t>
      </w:r>
      <w:r w:rsidRPr="007F5A34">
        <w:rPr>
          <w:sz w:val="28"/>
          <w:szCs w:val="28"/>
        </w:rPr>
        <w:t xml:space="preserve"> решение</w:t>
      </w:r>
      <w:r w:rsidR="00AC087C" w:rsidRPr="007F5A34">
        <w:rPr>
          <w:sz w:val="28"/>
          <w:szCs w:val="28"/>
        </w:rPr>
        <w:t xml:space="preserve"> </w:t>
      </w:r>
      <w:r w:rsidR="00E206D6" w:rsidRPr="007F5A34">
        <w:rPr>
          <w:sz w:val="28"/>
          <w:szCs w:val="28"/>
        </w:rPr>
        <w:t>на странице ТИК на сайте Администрации Беловского городского округа в информационно-телекоммуникационной сети «Интернет»</w:t>
      </w:r>
      <w:r w:rsidR="007567B1" w:rsidRPr="007F5A34">
        <w:rPr>
          <w:sz w:val="28"/>
          <w:szCs w:val="28"/>
        </w:rPr>
        <w:t xml:space="preserve"> в разделе «Выборы»</w:t>
      </w:r>
      <w:r w:rsidR="00E206D6" w:rsidRPr="007F5A34">
        <w:rPr>
          <w:sz w:val="28"/>
          <w:szCs w:val="28"/>
        </w:rPr>
        <w:t xml:space="preserve">. </w:t>
      </w:r>
    </w:p>
    <w:p w:rsidR="0068454C" w:rsidRPr="007F5A34" w:rsidRDefault="00D554C8" w:rsidP="00DB3A7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5A34">
        <w:rPr>
          <w:sz w:val="28"/>
          <w:szCs w:val="28"/>
        </w:rPr>
        <w:t>3</w:t>
      </w:r>
      <w:r w:rsidR="00E206D6" w:rsidRPr="007F5A34">
        <w:rPr>
          <w:sz w:val="28"/>
          <w:szCs w:val="28"/>
        </w:rPr>
        <w:t xml:space="preserve">. Контроль за исполнением настоящего решения возложить на председателя ТИК </w:t>
      </w:r>
      <w:r w:rsidR="007567B1" w:rsidRPr="007F5A34">
        <w:rPr>
          <w:sz w:val="28"/>
          <w:szCs w:val="28"/>
        </w:rPr>
        <w:t>Беловского городского округа И.В.</w:t>
      </w:r>
      <w:r w:rsidR="00615642" w:rsidRPr="007F5A34">
        <w:rPr>
          <w:sz w:val="28"/>
          <w:szCs w:val="28"/>
        </w:rPr>
        <w:t xml:space="preserve"> </w:t>
      </w:r>
      <w:r w:rsidR="007567B1" w:rsidRPr="007F5A34">
        <w:rPr>
          <w:sz w:val="28"/>
          <w:szCs w:val="28"/>
        </w:rPr>
        <w:t>Елкину.</w:t>
      </w:r>
    </w:p>
    <w:p w:rsidR="007567B1" w:rsidRPr="007F5A34" w:rsidRDefault="007567B1" w:rsidP="00DB3A7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554C8" w:rsidRPr="007F5A34" w:rsidRDefault="00D554C8" w:rsidP="00DB3A7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731DF" w:rsidRPr="007F5A34" w:rsidRDefault="00F731DF" w:rsidP="00E637E9">
      <w:pPr>
        <w:pStyle w:val="ConsPlusNormal"/>
        <w:jc w:val="both"/>
        <w:rPr>
          <w:sz w:val="28"/>
          <w:szCs w:val="28"/>
        </w:rPr>
      </w:pPr>
    </w:p>
    <w:p w:rsidR="007567B1" w:rsidRPr="007F5A34" w:rsidRDefault="007567B1" w:rsidP="00E637E9">
      <w:pPr>
        <w:pStyle w:val="ConsPlusNormal"/>
        <w:jc w:val="both"/>
        <w:rPr>
          <w:sz w:val="28"/>
          <w:szCs w:val="28"/>
        </w:rPr>
      </w:pPr>
      <w:r w:rsidRPr="007F5A34">
        <w:rPr>
          <w:sz w:val="28"/>
          <w:szCs w:val="28"/>
        </w:rPr>
        <w:t>Председатель ТИК</w:t>
      </w:r>
    </w:p>
    <w:p w:rsidR="007567B1" w:rsidRPr="007F5A34" w:rsidRDefault="007567B1" w:rsidP="00E637E9">
      <w:pPr>
        <w:pStyle w:val="ConsPlusNormal"/>
        <w:jc w:val="both"/>
        <w:rPr>
          <w:sz w:val="28"/>
          <w:szCs w:val="28"/>
        </w:rPr>
      </w:pPr>
      <w:r w:rsidRPr="007F5A34">
        <w:rPr>
          <w:sz w:val="28"/>
          <w:szCs w:val="28"/>
        </w:rPr>
        <w:t>Беловского городского округа</w:t>
      </w:r>
      <w:r w:rsidRPr="007F5A34">
        <w:rPr>
          <w:sz w:val="28"/>
          <w:szCs w:val="28"/>
        </w:rPr>
        <w:tab/>
      </w:r>
      <w:r w:rsidRPr="007F5A34">
        <w:rPr>
          <w:sz w:val="28"/>
          <w:szCs w:val="28"/>
        </w:rPr>
        <w:tab/>
      </w:r>
      <w:r w:rsidRPr="007F5A34">
        <w:rPr>
          <w:sz w:val="28"/>
          <w:szCs w:val="28"/>
        </w:rPr>
        <w:tab/>
      </w:r>
      <w:r w:rsidRPr="007F5A34">
        <w:rPr>
          <w:sz w:val="28"/>
          <w:szCs w:val="28"/>
        </w:rPr>
        <w:tab/>
      </w:r>
      <w:r w:rsidRPr="007F5A34">
        <w:rPr>
          <w:sz w:val="28"/>
          <w:szCs w:val="28"/>
        </w:rPr>
        <w:tab/>
      </w:r>
      <w:r w:rsidRPr="007F5A34">
        <w:rPr>
          <w:sz w:val="28"/>
          <w:szCs w:val="28"/>
        </w:rPr>
        <w:tab/>
        <w:t>И.В. Елкина</w:t>
      </w:r>
    </w:p>
    <w:p w:rsidR="007567B1" w:rsidRPr="007F5A34" w:rsidRDefault="007567B1" w:rsidP="00E637E9">
      <w:pPr>
        <w:pStyle w:val="ConsPlusNormal"/>
        <w:jc w:val="both"/>
        <w:rPr>
          <w:sz w:val="28"/>
          <w:szCs w:val="28"/>
        </w:rPr>
      </w:pPr>
    </w:p>
    <w:p w:rsidR="00BF0D7F" w:rsidRPr="007F5A34" w:rsidRDefault="00BF0D7F" w:rsidP="00E637E9">
      <w:pPr>
        <w:pStyle w:val="ConsPlusNormal"/>
        <w:jc w:val="both"/>
        <w:rPr>
          <w:sz w:val="28"/>
          <w:szCs w:val="28"/>
        </w:rPr>
      </w:pPr>
    </w:p>
    <w:p w:rsidR="007567B1" w:rsidRPr="007F5A34" w:rsidRDefault="007567B1" w:rsidP="00E637E9">
      <w:pPr>
        <w:pStyle w:val="ConsPlusNormal"/>
        <w:jc w:val="both"/>
        <w:rPr>
          <w:sz w:val="28"/>
          <w:szCs w:val="28"/>
        </w:rPr>
      </w:pPr>
      <w:r w:rsidRPr="007F5A34">
        <w:rPr>
          <w:sz w:val="28"/>
          <w:szCs w:val="28"/>
        </w:rPr>
        <w:t>Секретарь ТИК</w:t>
      </w:r>
    </w:p>
    <w:p w:rsidR="007567B1" w:rsidRPr="007F5A34" w:rsidRDefault="007567B1" w:rsidP="00E637E9">
      <w:pPr>
        <w:pStyle w:val="ConsPlusNormal"/>
        <w:jc w:val="both"/>
        <w:rPr>
          <w:sz w:val="28"/>
          <w:szCs w:val="28"/>
        </w:rPr>
      </w:pPr>
      <w:r w:rsidRPr="007F5A34">
        <w:rPr>
          <w:sz w:val="28"/>
          <w:szCs w:val="28"/>
        </w:rPr>
        <w:t>Беловского городского округа</w:t>
      </w:r>
      <w:r w:rsidRPr="007F5A34">
        <w:rPr>
          <w:sz w:val="28"/>
          <w:szCs w:val="28"/>
        </w:rPr>
        <w:tab/>
      </w:r>
      <w:r w:rsidRPr="007F5A34">
        <w:rPr>
          <w:sz w:val="28"/>
          <w:szCs w:val="28"/>
        </w:rPr>
        <w:tab/>
      </w:r>
      <w:r w:rsidRPr="007F5A34">
        <w:rPr>
          <w:sz w:val="28"/>
          <w:szCs w:val="28"/>
        </w:rPr>
        <w:tab/>
      </w:r>
      <w:r w:rsidRPr="007F5A34">
        <w:rPr>
          <w:sz w:val="28"/>
          <w:szCs w:val="28"/>
        </w:rPr>
        <w:tab/>
      </w:r>
      <w:r w:rsidRPr="007F5A34">
        <w:rPr>
          <w:sz w:val="28"/>
          <w:szCs w:val="28"/>
        </w:rPr>
        <w:tab/>
      </w:r>
      <w:r w:rsidRPr="007F5A34">
        <w:rPr>
          <w:sz w:val="28"/>
          <w:szCs w:val="28"/>
        </w:rPr>
        <w:tab/>
        <w:t>И.А. Алексеевич</w:t>
      </w:r>
    </w:p>
    <w:p w:rsidR="0093554D" w:rsidRPr="007F5A34" w:rsidRDefault="0093554D" w:rsidP="00CE69D8">
      <w:pPr>
        <w:pStyle w:val="ConsPlusNormal"/>
        <w:ind w:firstLine="708"/>
        <w:jc w:val="both"/>
        <w:rPr>
          <w:sz w:val="28"/>
          <w:szCs w:val="28"/>
        </w:rPr>
      </w:pPr>
    </w:p>
    <w:p w:rsidR="007E37B9" w:rsidRPr="00BF0D7F" w:rsidRDefault="007E37B9" w:rsidP="007908B9">
      <w:pPr>
        <w:pStyle w:val="ConsPlusNormal"/>
        <w:jc w:val="both"/>
        <w:rPr>
          <w:sz w:val="28"/>
          <w:szCs w:val="28"/>
        </w:rPr>
      </w:pPr>
    </w:p>
    <w:p w:rsidR="007E37B9" w:rsidRDefault="007E37B9" w:rsidP="00BF0D7F">
      <w:pPr>
        <w:pStyle w:val="ConsPlusNormal"/>
        <w:ind w:left="6372"/>
        <w:jc w:val="both"/>
        <w:rPr>
          <w:sz w:val="20"/>
        </w:rPr>
      </w:pPr>
    </w:p>
    <w:sectPr w:rsidR="007E37B9" w:rsidSect="00BF0D7F">
      <w:footerReference w:type="default" r:id="rId8"/>
      <w:pgSz w:w="11906" w:h="16838"/>
      <w:pgMar w:top="993" w:right="851" w:bottom="249" w:left="1134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BA5" w:rsidRDefault="000C5BA5" w:rsidP="00016BC7">
      <w:pPr>
        <w:spacing w:after="0" w:line="240" w:lineRule="auto"/>
      </w:pPr>
      <w:r>
        <w:separator/>
      </w:r>
    </w:p>
  </w:endnote>
  <w:endnote w:type="continuationSeparator" w:id="0">
    <w:p w:rsidR="000C5BA5" w:rsidRDefault="000C5BA5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8"/>
      <w:jc w:val="right"/>
    </w:pPr>
  </w:p>
  <w:p w:rsidR="00016BC7" w:rsidRDefault="0001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BA5" w:rsidRDefault="000C5BA5" w:rsidP="00016BC7">
      <w:pPr>
        <w:spacing w:after="0" w:line="240" w:lineRule="auto"/>
      </w:pPr>
      <w:r>
        <w:separator/>
      </w:r>
    </w:p>
  </w:footnote>
  <w:footnote w:type="continuationSeparator" w:id="0">
    <w:p w:rsidR="000C5BA5" w:rsidRDefault="000C5BA5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B2B69"/>
    <w:multiLevelType w:val="hybridMultilevel"/>
    <w:tmpl w:val="C4D6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F7145"/>
    <w:multiLevelType w:val="hybridMultilevel"/>
    <w:tmpl w:val="DBEE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571D4"/>
    <w:multiLevelType w:val="hybridMultilevel"/>
    <w:tmpl w:val="051C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000DC"/>
    <w:multiLevelType w:val="hybridMultilevel"/>
    <w:tmpl w:val="CD24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16"/>
  </w:num>
  <w:num w:numId="11">
    <w:abstractNumId w:val="10"/>
  </w:num>
  <w:num w:numId="12">
    <w:abstractNumId w:val="12"/>
  </w:num>
  <w:num w:numId="13">
    <w:abstractNumId w:val="14"/>
  </w:num>
  <w:num w:numId="14">
    <w:abstractNumId w:val="6"/>
  </w:num>
  <w:num w:numId="15">
    <w:abstractNumId w:val="15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2A2"/>
    <w:rsid w:val="0000033C"/>
    <w:rsid w:val="00002E70"/>
    <w:rsid w:val="00004C38"/>
    <w:rsid w:val="00016BC7"/>
    <w:rsid w:val="00024AFA"/>
    <w:rsid w:val="00042DD5"/>
    <w:rsid w:val="00045017"/>
    <w:rsid w:val="00045BD3"/>
    <w:rsid w:val="00045CF9"/>
    <w:rsid w:val="00055B48"/>
    <w:rsid w:val="0006779E"/>
    <w:rsid w:val="00081C3B"/>
    <w:rsid w:val="00083ACB"/>
    <w:rsid w:val="0008490A"/>
    <w:rsid w:val="00085311"/>
    <w:rsid w:val="000854CB"/>
    <w:rsid w:val="00085BAB"/>
    <w:rsid w:val="00093230"/>
    <w:rsid w:val="000937C3"/>
    <w:rsid w:val="00096564"/>
    <w:rsid w:val="00096CFC"/>
    <w:rsid w:val="000A33A0"/>
    <w:rsid w:val="000A5F71"/>
    <w:rsid w:val="000A6A2A"/>
    <w:rsid w:val="000A6E4F"/>
    <w:rsid w:val="000B0E1F"/>
    <w:rsid w:val="000B7268"/>
    <w:rsid w:val="000C1EFB"/>
    <w:rsid w:val="000C4294"/>
    <w:rsid w:val="000C514A"/>
    <w:rsid w:val="000C5BA5"/>
    <w:rsid w:val="000C5D61"/>
    <w:rsid w:val="000D518B"/>
    <w:rsid w:val="000D717B"/>
    <w:rsid w:val="000E3E1C"/>
    <w:rsid w:val="000F0511"/>
    <w:rsid w:val="000F0D97"/>
    <w:rsid w:val="000F2B8B"/>
    <w:rsid w:val="000F59A2"/>
    <w:rsid w:val="0010110F"/>
    <w:rsid w:val="00111864"/>
    <w:rsid w:val="001142F1"/>
    <w:rsid w:val="0013027D"/>
    <w:rsid w:val="00131EF7"/>
    <w:rsid w:val="001328BA"/>
    <w:rsid w:val="00140646"/>
    <w:rsid w:val="00144A31"/>
    <w:rsid w:val="0015016E"/>
    <w:rsid w:val="00150FB7"/>
    <w:rsid w:val="001518E7"/>
    <w:rsid w:val="00165E02"/>
    <w:rsid w:val="00173964"/>
    <w:rsid w:val="00175E3B"/>
    <w:rsid w:val="00180FCF"/>
    <w:rsid w:val="00186E37"/>
    <w:rsid w:val="00193E46"/>
    <w:rsid w:val="001A60E1"/>
    <w:rsid w:val="001B1571"/>
    <w:rsid w:val="001C5E40"/>
    <w:rsid w:val="001D4297"/>
    <w:rsid w:val="001D6BB7"/>
    <w:rsid w:val="001E65BA"/>
    <w:rsid w:val="001F191E"/>
    <w:rsid w:val="001F51DE"/>
    <w:rsid w:val="00201885"/>
    <w:rsid w:val="00202B77"/>
    <w:rsid w:val="00205418"/>
    <w:rsid w:val="00205972"/>
    <w:rsid w:val="0021105C"/>
    <w:rsid w:val="0021111E"/>
    <w:rsid w:val="00211EA7"/>
    <w:rsid w:val="00215BAB"/>
    <w:rsid w:val="00216546"/>
    <w:rsid w:val="00216C2D"/>
    <w:rsid w:val="0023225C"/>
    <w:rsid w:val="00233D4A"/>
    <w:rsid w:val="00235F55"/>
    <w:rsid w:val="00236DC2"/>
    <w:rsid w:val="00245D30"/>
    <w:rsid w:val="00251A33"/>
    <w:rsid w:val="00253861"/>
    <w:rsid w:val="00256706"/>
    <w:rsid w:val="00262765"/>
    <w:rsid w:val="00266EC9"/>
    <w:rsid w:val="002756D5"/>
    <w:rsid w:val="002761E4"/>
    <w:rsid w:val="00283B53"/>
    <w:rsid w:val="00283C49"/>
    <w:rsid w:val="00290DA9"/>
    <w:rsid w:val="00294B1C"/>
    <w:rsid w:val="00295BCB"/>
    <w:rsid w:val="00296936"/>
    <w:rsid w:val="00296A51"/>
    <w:rsid w:val="002A06AB"/>
    <w:rsid w:val="002A2EC5"/>
    <w:rsid w:val="002A723C"/>
    <w:rsid w:val="002B110E"/>
    <w:rsid w:val="002B122F"/>
    <w:rsid w:val="002B302B"/>
    <w:rsid w:val="002D0B8E"/>
    <w:rsid w:val="002D4EC9"/>
    <w:rsid w:val="002D630C"/>
    <w:rsid w:val="002F0DF4"/>
    <w:rsid w:val="002F32DA"/>
    <w:rsid w:val="002F64D5"/>
    <w:rsid w:val="00301B5B"/>
    <w:rsid w:val="00303F64"/>
    <w:rsid w:val="003064F8"/>
    <w:rsid w:val="00306C95"/>
    <w:rsid w:val="0030776E"/>
    <w:rsid w:val="0031415A"/>
    <w:rsid w:val="0031635C"/>
    <w:rsid w:val="00316858"/>
    <w:rsid w:val="003173ED"/>
    <w:rsid w:val="00321B11"/>
    <w:rsid w:val="00324201"/>
    <w:rsid w:val="00331B84"/>
    <w:rsid w:val="003372BE"/>
    <w:rsid w:val="003407F6"/>
    <w:rsid w:val="00345643"/>
    <w:rsid w:val="00346267"/>
    <w:rsid w:val="00371437"/>
    <w:rsid w:val="003734E5"/>
    <w:rsid w:val="003742B8"/>
    <w:rsid w:val="003754BF"/>
    <w:rsid w:val="0038094A"/>
    <w:rsid w:val="00380B78"/>
    <w:rsid w:val="00381980"/>
    <w:rsid w:val="00383C84"/>
    <w:rsid w:val="003878BD"/>
    <w:rsid w:val="00397E26"/>
    <w:rsid w:val="003A1C3B"/>
    <w:rsid w:val="003A43C2"/>
    <w:rsid w:val="003C14E7"/>
    <w:rsid w:val="003C483B"/>
    <w:rsid w:val="003E08BC"/>
    <w:rsid w:val="003E17CE"/>
    <w:rsid w:val="003E3805"/>
    <w:rsid w:val="003E5C91"/>
    <w:rsid w:val="003F23A0"/>
    <w:rsid w:val="00417611"/>
    <w:rsid w:val="0042360D"/>
    <w:rsid w:val="00425B97"/>
    <w:rsid w:val="00430BE1"/>
    <w:rsid w:val="004328B0"/>
    <w:rsid w:val="00433924"/>
    <w:rsid w:val="00433DD9"/>
    <w:rsid w:val="00435A5E"/>
    <w:rsid w:val="00435FBF"/>
    <w:rsid w:val="004416EE"/>
    <w:rsid w:val="00441D46"/>
    <w:rsid w:val="004601F0"/>
    <w:rsid w:val="004676B6"/>
    <w:rsid w:val="00471B33"/>
    <w:rsid w:val="004732FD"/>
    <w:rsid w:val="004810F5"/>
    <w:rsid w:val="004874EF"/>
    <w:rsid w:val="00490F00"/>
    <w:rsid w:val="00494A52"/>
    <w:rsid w:val="004A1EC5"/>
    <w:rsid w:val="004A29DD"/>
    <w:rsid w:val="004A3160"/>
    <w:rsid w:val="004A46F2"/>
    <w:rsid w:val="004B457D"/>
    <w:rsid w:val="004B59D7"/>
    <w:rsid w:val="004B5CA2"/>
    <w:rsid w:val="004B7989"/>
    <w:rsid w:val="004C1D18"/>
    <w:rsid w:val="004C564F"/>
    <w:rsid w:val="004C6C28"/>
    <w:rsid w:val="004D01CD"/>
    <w:rsid w:val="004D07ED"/>
    <w:rsid w:val="004D2B6E"/>
    <w:rsid w:val="004D48F4"/>
    <w:rsid w:val="004D6282"/>
    <w:rsid w:val="004E0B72"/>
    <w:rsid w:val="004E116F"/>
    <w:rsid w:val="004E22AC"/>
    <w:rsid w:val="004F0EE7"/>
    <w:rsid w:val="004F293A"/>
    <w:rsid w:val="004F765D"/>
    <w:rsid w:val="00510DE2"/>
    <w:rsid w:val="0052380A"/>
    <w:rsid w:val="005241DC"/>
    <w:rsid w:val="005370A3"/>
    <w:rsid w:val="005423ED"/>
    <w:rsid w:val="0055229F"/>
    <w:rsid w:val="0055236F"/>
    <w:rsid w:val="005553CF"/>
    <w:rsid w:val="0055745F"/>
    <w:rsid w:val="00557619"/>
    <w:rsid w:val="0056146D"/>
    <w:rsid w:val="00567072"/>
    <w:rsid w:val="0057297B"/>
    <w:rsid w:val="00580F9F"/>
    <w:rsid w:val="0058369A"/>
    <w:rsid w:val="0058430C"/>
    <w:rsid w:val="005A2FF7"/>
    <w:rsid w:val="005A4C9D"/>
    <w:rsid w:val="005B0F0F"/>
    <w:rsid w:val="005B6B70"/>
    <w:rsid w:val="005B73FB"/>
    <w:rsid w:val="005C2DBD"/>
    <w:rsid w:val="005C3A18"/>
    <w:rsid w:val="005C5152"/>
    <w:rsid w:val="005D1E06"/>
    <w:rsid w:val="005E0C30"/>
    <w:rsid w:val="005E0CFF"/>
    <w:rsid w:val="005E3379"/>
    <w:rsid w:val="005E4305"/>
    <w:rsid w:val="005E4F22"/>
    <w:rsid w:val="005E5536"/>
    <w:rsid w:val="005F30D4"/>
    <w:rsid w:val="00601024"/>
    <w:rsid w:val="00604BD5"/>
    <w:rsid w:val="006062C3"/>
    <w:rsid w:val="00615642"/>
    <w:rsid w:val="00616009"/>
    <w:rsid w:val="00617A4D"/>
    <w:rsid w:val="00626C67"/>
    <w:rsid w:val="00626F7C"/>
    <w:rsid w:val="00627B45"/>
    <w:rsid w:val="0063054D"/>
    <w:rsid w:val="006312EC"/>
    <w:rsid w:val="00631A2F"/>
    <w:rsid w:val="00640EC1"/>
    <w:rsid w:val="006416AD"/>
    <w:rsid w:val="00641E59"/>
    <w:rsid w:val="00643AB2"/>
    <w:rsid w:val="00652BBF"/>
    <w:rsid w:val="00657FF6"/>
    <w:rsid w:val="006620FA"/>
    <w:rsid w:val="006670EB"/>
    <w:rsid w:val="00674A0B"/>
    <w:rsid w:val="0068454C"/>
    <w:rsid w:val="00684760"/>
    <w:rsid w:val="00685F72"/>
    <w:rsid w:val="00697A5E"/>
    <w:rsid w:val="006A0168"/>
    <w:rsid w:val="006A6C67"/>
    <w:rsid w:val="006B1AB6"/>
    <w:rsid w:val="006B5192"/>
    <w:rsid w:val="006B7C63"/>
    <w:rsid w:val="006C0699"/>
    <w:rsid w:val="006C608F"/>
    <w:rsid w:val="006C68FA"/>
    <w:rsid w:val="006D15FB"/>
    <w:rsid w:val="006D19C4"/>
    <w:rsid w:val="006D33EF"/>
    <w:rsid w:val="006D5F86"/>
    <w:rsid w:val="006E0ED3"/>
    <w:rsid w:val="006E3626"/>
    <w:rsid w:val="006E3740"/>
    <w:rsid w:val="006E422F"/>
    <w:rsid w:val="006E4A38"/>
    <w:rsid w:val="006E614A"/>
    <w:rsid w:val="00701007"/>
    <w:rsid w:val="0072664C"/>
    <w:rsid w:val="00726F86"/>
    <w:rsid w:val="00742BEB"/>
    <w:rsid w:val="007470E2"/>
    <w:rsid w:val="007524A8"/>
    <w:rsid w:val="00754DBB"/>
    <w:rsid w:val="007567B1"/>
    <w:rsid w:val="007608ED"/>
    <w:rsid w:val="007634C9"/>
    <w:rsid w:val="00770D77"/>
    <w:rsid w:val="00776588"/>
    <w:rsid w:val="00782F83"/>
    <w:rsid w:val="00783183"/>
    <w:rsid w:val="007908B9"/>
    <w:rsid w:val="007A708E"/>
    <w:rsid w:val="007A793D"/>
    <w:rsid w:val="007B08B4"/>
    <w:rsid w:val="007B1830"/>
    <w:rsid w:val="007C2F06"/>
    <w:rsid w:val="007C714A"/>
    <w:rsid w:val="007E1431"/>
    <w:rsid w:val="007E37B9"/>
    <w:rsid w:val="007F01DF"/>
    <w:rsid w:val="007F50B0"/>
    <w:rsid w:val="007F559F"/>
    <w:rsid w:val="007F5A34"/>
    <w:rsid w:val="00800672"/>
    <w:rsid w:val="00807B26"/>
    <w:rsid w:val="00810016"/>
    <w:rsid w:val="00821B25"/>
    <w:rsid w:val="00830E0E"/>
    <w:rsid w:val="00831E64"/>
    <w:rsid w:val="008415F4"/>
    <w:rsid w:val="008512A3"/>
    <w:rsid w:val="00851910"/>
    <w:rsid w:val="00864A1B"/>
    <w:rsid w:val="00865B36"/>
    <w:rsid w:val="00870089"/>
    <w:rsid w:val="00874A02"/>
    <w:rsid w:val="0087509E"/>
    <w:rsid w:val="008835DB"/>
    <w:rsid w:val="00891ABA"/>
    <w:rsid w:val="00895F6A"/>
    <w:rsid w:val="00896F63"/>
    <w:rsid w:val="008A29E7"/>
    <w:rsid w:val="008A2AF6"/>
    <w:rsid w:val="008A30D2"/>
    <w:rsid w:val="008A4118"/>
    <w:rsid w:val="008A4EBF"/>
    <w:rsid w:val="008B1D4A"/>
    <w:rsid w:val="008C36CE"/>
    <w:rsid w:val="008D1375"/>
    <w:rsid w:val="008E2AB7"/>
    <w:rsid w:val="008E4F6F"/>
    <w:rsid w:val="008F451E"/>
    <w:rsid w:val="008F6CE8"/>
    <w:rsid w:val="008F77E2"/>
    <w:rsid w:val="00902767"/>
    <w:rsid w:val="00903C7C"/>
    <w:rsid w:val="00910089"/>
    <w:rsid w:val="00913CEA"/>
    <w:rsid w:val="00914E07"/>
    <w:rsid w:val="0092129E"/>
    <w:rsid w:val="0092140B"/>
    <w:rsid w:val="00927B8E"/>
    <w:rsid w:val="00931572"/>
    <w:rsid w:val="0093324A"/>
    <w:rsid w:val="0093554D"/>
    <w:rsid w:val="00936119"/>
    <w:rsid w:val="0094099C"/>
    <w:rsid w:val="00940E2D"/>
    <w:rsid w:val="00941FB3"/>
    <w:rsid w:val="009474BE"/>
    <w:rsid w:val="0094773A"/>
    <w:rsid w:val="0094797E"/>
    <w:rsid w:val="00950B03"/>
    <w:rsid w:val="0095140B"/>
    <w:rsid w:val="0095332E"/>
    <w:rsid w:val="00954429"/>
    <w:rsid w:val="00956785"/>
    <w:rsid w:val="0096590F"/>
    <w:rsid w:val="00974AE8"/>
    <w:rsid w:val="00974C25"/>
    <w:rsid w:val="00980BFC"/>
    <w:rsid w:val="0099321D"/>
    <w:rsid w:val="009A2162"/>
    <w:rsid w:val="009A5357"/>
    <w:rsid w:val="009A6F9F"/>
    <w:rsid w:val="009B50F4"/>
    <w:rsid w:val="009C610D"/>
    <w:rsid w:val="009C74F9"/>
    <w:rsid w:val="009D09A3"/>
    <w:rsid w:val="009E0A78"/>
    <w:rsid w:val="009E16A8"/>
    <w:rsid w:val="009E5C58"/>
    <w:rsid w:val="00A037A5"/>
    <w:rsid w:val="00A11BAC"/>
    <w:rsid w:val="00A1246C"/>
    <w:rsid w:val="00A1265D"/>
    <w:rsid w:val="00A2388B"/>
    <w:rsid w:val="00A3637E"/>
    <w:rsid w:val="00A44134"/>
    <w:rsid w:val="00A45D33"/>
    <w:rsid w:val="00A65E12"/>
    <w:rsid w:val="00AA46D1"/>
    <w:rsid w:val="00AA517E"/>
    <w:rsid w:val="00AA5C32"/>
    <w:rsid w:val="00AB377C"/>
    <w:rsid w:val="00AB3C4E"/>
    <w:rsid w:val="00AB6B48"/>
    <w:rsid w:val="00AB7130"/>
    <w:rsid w:val="00AC087C"/>
    <w:rsid w:val="00AC78A7"/>
    <w:rsid w:val="00AD0B94"/>
    <w:rsid w:val="00AD53F2"/>
    <w:rsid w:val="00AD6140"/>
    <w:rsid w:val="00AD7C76"/>
    <w:rsid w:val="00AE2587"/>
    <w:rsid w:val="00AE302C"/>
    <w:rsid w:val="00AE3F9C"/>
    <w:rsid w:val="00AE64B4"/>
    <w:rsid w:val="00AE6836"/>
    <w:rsid w:val="00AF06E0"/>
    <w:rsid w:val="00AF3424"/>
    <w:rsid w:val="00AF347C"/>
    <w:rsid w:val="00B023CE"/>
    <w:rsid w:val="00B04509"/>
    <w:rsid w:val="00B10D7A"/>
    <w:rsid w:val="00B15C17"/>
    <w:rsid w:val="00B21E20"/>
    <w:rsid w:val="00B252CE"/>
    <w:rsid w:val="00B30D2A"/>
    <w:rsid w:val="00B407F1"/>
    <w:rsid w:val="00B419F8"/>
    <w:rsid w:val="00B4222B"/>
    <w:rsid w:val="00B4238A"/>
    <w:rsid w:val="00B44F09"/>
    <w:rsid w:val="00B45C48"/>
    <w:rsid w:val="00B461E8"/>
    <w:rsid w:val="00B54D92"/>
    <w:rsid w:val="00B61C23"/>
    <w:rsid w:val="00B62C80"/>
    <w:rsid w:val="00B70C2D"/>
    <w:rsid w:val="00B76C29"/>
    <w:rsid w:val="00B7729C"/>
    <w:rsid w:val="00B77FB6"/>
    <w:rsid w:val="00B86974"/>
    <w:rsid w:val="00B86B55"/>
    <w:rsid w:val="00B91F4D"/>
    <w:rsid w:val="00BA2EC8"/>
    <w:rsid w:val="00BA521F"/>
    <w:rsid w:val="00BB16F0"/>
    <w:rsid w:val="00BB26BC"/>
    <w:rsid w:val="00BB329A"/>
    <w:rsid w:val="00BB5A9F"/>
    <w:rsid w:val="00BC037E"/>
    <w:rsid w:val="00BC1DFF"/>
    <w:rsid w:val="00BC6A35"/>
    <w:rsid w:val="00BD1FA5"/>
    <w:rsid w:val="00BD5134"/>
    <w:rsid w:val="00BD79EC"/>
    <w:rsid w:val="00BE12DB"/>
    <w:rsid w:val="00BE2428"/>
    <w:rsid w:val="00BF0D7F"/>
    <w:rsid w:val="00BF19E9"/>
    <w:rsid w:val="00BF46DE"/>
    <w:rsid w:val="00BF6A33"/>
    <w:rsid w:val="00C00EC1"/>
    <w:rsid w:val="00C04219"/>
    <w:rsid w:val="00C122D4"/>
    <w:rsid w:val="00C12902"/>
    <w:rsid w:val="00C23E79"/>
    <w:rsid w:val="00C40868"/>
    <w:rsid w:val="00C460B2"/>
    <w:rsid w:val="00C5196B"/>
    <w:rsid w:val="00C52A7D"/>
    <w:rsid w:val="00C55205"/>
    <w:rsid w:val="00C55B0E"/>
    <w:rsid w:val="00C60C43"/>
    <w:rsid w:val="00C64473"/>
    <w:rsid w:val="00C65253"/>
    <w:rsid w:val="00C6530B"/>
    <w:rsid w:val="00C75289"/>
    <w:rsid w:val="00C76616"/>
    <w:rsid w:val="00C772A2"/>
    <w:rsid w:val="00C81C9F"/>
    <w:rsid w:val="00C865A8"/>
    <w:rsid w:val="00C90699"/>
    <w:rsid w:val="00C9360C"/>
    <w:rsid w:val="00CA0610"/>
    <w:rsid w:val="00CA7D68"/>
    <w:rsid w:val="00CB426B"/>
    <w:rsid w:val="00CB5325"/>
    <w:rsid w:val="00CB5F55"/>
    <w:rsid w:val="00CC2B30"/>
    <w:rsid w:val="00CD190D"/>
    <w:rsid w:val="00CD21AE"/>
    <w:rsid w:val="00CE2F23"/>
    <w:rsid w:val="00CE3A21"/>
    <w:rsid w:val="00CE69D8"/>
    <w:rsid w:val="00CE6F89"/>
    <w:rsid w:val="00CF00B5"/>
    <w:rsid w:val="00CF1991"/>
    <w:rsid w:val="00CF2DFB"/>
    <w:rsid w:val="00D02A33"/>
    <w:rsid w:val="00D05EF4"/>
    <w:rsid w:val="00D12041"/>
    <w:rsid w:val="00D1494B"/>
    <w:rsid w:val="00D20C6E"/>
    <w:rsid w:val="00D36E9A"/>
    <w:rsid w:val="00D374F5"/>
    <w:rsid w:val="00D42DA8"/>
    <w:rsid w:val="00D47D99"/>
    <w:rsid w:val="00D52AC3"/>
    <w:rsid w:val="00D554C8"/>
    <w:rsid w:val="00D634F2"/>
    <w:rsid w:val="00D70A88"/>
    <w:rsid w:val="00D723A1"/>
    <w:rsid w:val="00D77E7E"/>
    <w:rsid w:val="00D8608D"/>
    <w:rsid w:val="00D87432"/>
    <w:rsid w:val="00D90A01"/>
    <w:rsid w:val="00D90ABA"/>
    <w:rsid w:val="00D91819"/>
    <w:rsid w:val="00D966C4"/>
    <w:rsid w:val="00DA15AA"/>
    <w:rsid w:val="00DB00D9"/>
    <w:rsid w:val="00DB3A77"/>
    <w:rsid w:val="00DB604C"/>
    <w:rsid w:val="00DC1B9F"/>
    <w:rsid w:val="00DD7C7E"/>
    <w:rsid w:val="00DE26D4"/>
    <w:rsid w:val="00DF0723"/>
    <w:rsid w:val="00DF231C"/>
    <w:rsid w:val="00DF323E"/>
    <w:rsid w:val="00DF4A8E"/>
    <w:rsid w:val="00E01735"/>
    <w:rsid w:val="00E04771"/>
    <w:rsid w:val="00E13A9E"/>
    <w:rsid w:val="00E16B29"/>
    <w:rsid w:val="00E206D6"/>
    <w:rsid w:val="00E20AAC"/>
    <w:rsid w:val="00E21C46"/>
    <w:rsid w:val="00E232AC"/>
    <w:rsid w:val="00E3015C"/>
    <w:rsid w:val="00E31317"/>
    <w:rsid w:val="00E3281A"/>
    <w:rsid w:val="00E32D8C"/>
    <w:rsid w:val="00E41FA1"/>
    <w:rsid w:val="00E43D46"/>
    <w:rsid w:val="00E5399B"/>
    <w:rsid w:val="00E637E9"/>
    <w:rsid w:val="00E6444D"/>
    <w:rsid w:val="00E77D84"/>
    <w:rsid w:val="00E87DB3"/>
    <w:rsid w:val="00E92232"/>
    <w:rsid w:val="00E92879"/>
    <w:rsid w:val="00E93C1C"/>
    <w:rsid w:val="00E949B2"/>
    <w:rsid w:val="00EA1816"/>
    <w:rsid w:val="00EA73F4"/>
    <w:rsid w:val="00EB1773"/>
    <w:rsid w:val="00EC0AC2"/>
    <w:rsid w:val="00EC0EF7"/>
    <w:rsid w:val="00ED402E"/>
    <w:rsid w:val="00EE2B4A"/>
    <w:rsid w:val="00EE2D7A"/>
    <w:rsid w:val="00EF5C53"/>
    <w:rsid w:val="00EF61A0"/>
    <w:rsid w:val="00F012FA"/>
    <w:rsid w:val="00F014C9"/>
    <w:rsid w:val="00F0435F"/>
    <w:rsid w:val="00F11A60"/>
    <w:rsid w:val="00F14D63"/>
    <w:rsid w:val="00F3493E"/>
    <w:rsid w:val="00F41540"/>
    <w:rsid w:val="00F420E7"/>
    <w:rsid w:val="00F539A0"/>
    <w:rsid w:val="00F54D69"/>
    <w:rsid w:val="00F56418"/>
    <w:rsid w:val="00F622CB"/>
    <w:rsid w:val="00F6502B"/>
    <w:rsid w:val="00F731DF"/>
    <w:rsid w:val="00F73542"/>
    <w:rsid w:val="00F83E69"/>
    <w:rsid w:val="00F90B6A"/>
    <w:rsid w:val="00FA17F4"/>
    <w:rsid w:val="00FA2802"/>
    <w:rsid w:val="00FA6491"/>
    <w:rsid w:val="00FB015B"/>
    <w:rsid w:val="00FB0588"/>
    <w:rsid w:val="00FC0300"/>
    <w:rsid w:val="00FC2B08"/>
    <w:rsid w:val="00FC5483"/>
    <w:rsid w:val="00FE113B"/>
    <w:rsid w:val="00FE405F"/>
    <w:rsid w:val="00FE70DF"/>
    <w:rsid w:val="00FE7333"/>
    <w:rsid w:val="00FF1A51"/>
    <w:rsid w:val="00F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semiHidden/>
    <w:rsid w:val="00652B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6B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6B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6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BC7"/>
    <w:rPr>
      <w:sz w:val="22"/>
      <w:szCs w:val="22"/>
      <w:lang w:eastAsia="en-US"/>
    </w:rPr>
  </w:style>
  <w:style w:type="paragraph" w:customStyle="1" w:styleId="ConsPlusNormal">
    <w:name w:val="ConsPlusNormal"/>
    <w:rsid w:val="00E206D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1142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Normal (Web)"/>
    <w:basedOn w:val="a"/>
    <w:uiPriority w:val="99"/>
    <w:semiHidden/>
    <w:unhideWhenUsed/>
    <w:rsid w:val="00C55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programm</cp:lastModifiedBy>
  <cp:revision>2</cp:revision>
  <cp:lastPrinted>2019-07-29T02:59:00Z</cp:lastPrinted>
  <dcterms:created xsi:type="dcterms:W3CDTF">2019-10-08T08:30:00Z</dcterms:created>
  <dcterms:modified xsi:type="dcterms:W3CDTF">2019-10-08T08:30:00Z</dcterms:modified>
</cp:coreProperties>
</file>