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F5A9" w14:textId="605B648B" w:rsidR="006F06FF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8869A6">
        <w:rPr>
          <w:rFonts w:ascii="Times New Roman" w:hAnsi="Times New Roman" w:cs="Times New Roman"/>
          <w:sz w:val="16"/>
          <w:szCs w:val="16"/>
        </w:rPr>
        <w:t>4</w:t>
      </w:r>
    </w:p>
    <w:p w14:paraId="12103C9A" w14:textId="2A8C139B" w:rsidR="00472820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к решению</w:t>
      </w:r>
      <w:r w:rsidR="00472820" w:rsidRPr="00156B70">
        <w:rPr>
          <w:rFonts w:ascii="Times New Roman" w:hAnsi="Times New Roman" w:cs="Times New Roman"/>
          <w:sz w:val="16"/>
          <w:szCs w:val="16"/>
        </w:rPr>
        <w:t xml:space="preserve"> Совета народных депутатов Беловского </w:t>
      </w:r>
    </w:p>
    <w:p w14:paraId="141D9A39" w14:textId="5AD8DD53" w:rsidR="001A2397" w:rsidRDefault="00B86011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округа </w:t>
      </w:r>
      <w:r w:rsidR="001A2397" w:rsidRPr="001A2397">
        <w:rPr>
          <w:rFonts w:ascii="Times New Roman" w:hAnsi="Times New Roman" w:cs="Times New Roman"/>
          <w:sz w:val="16"/>
          <w:szCs w:val="16"/>
        </w:rPr>
        <w:t>от 21.12.2021 № 44/239-н</w:t>
      </w:r>
    </w:p>
    <w:p w14:paraId="2DB27D9B" w14:textId="29D2B95B" w:rsidR="00E225A6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 xml:space="preserve"> «Об утверждении бюджета Беловского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 xml:space="preserve">городского округа </w:t>
      </w:r>
    </w:p>
    <w:p w14:paraId="490BC076" w14:textId="0A2516E7" w:rsidR="002E29CA" w:rsidRPr="00156B70" w:rsidRDefault="002E29CA" w:rsidP="002E29C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56B70">
        <w:rPr>
          <w:rFonts w:ascii="Times New Roman" w:hAnsi="Times New Roman" w:cs="Times New Roman"/>
          <w:sz w:val="16"/>
          <w:szCs w:val="16"/>
        </w:rPr>
        <w:t>на 202</w:t>
      </w:r>
      <w:r w:rsidR="001A2397">
        <w:rPr>
          <w:rFonts w:ascii="Times New Roman" w:hAnsi="Times New Roman" w:cs="Times New Roman"/>
          <w:sz w:val="16"/>
          <w:szCs w:val="16"/>
        </w:rPr>
        <w:t>2</w:t>
      </w:r>
      <w:r w:rsidRPr="00156B70">
        <w:rPr>
          <w:rFonts w:ascii="Times New Roman" w:hAnsi="Times New Roman" w:cs="Times New Roman"/>
          <w:sz w:val="16"/>
          <w:szCs w:val="16"/>
        </w:rPr>
        <w:t xml:space="preserve"> год и</w:t>
      </w:r>
      <w:r w:rsidR="00E225A6" w:rsidRPr="00156B70">
        <w:rPr>
          <w:rFonts w:ascii="Times New Roman" w:hAnsi="Times New Roman" w:cs="Times New Roman"/>
          <w:sz w:val="16"/>
          <w:szCs w:val="16"/>
        </w:rPr>
        <w:t xml:space="preserve"> </w:t>
      </w:r>
      <w:r w:rsidRPr="00156B70">
        <w:rPr>
          <w:rFonts w:ascii="Times New Roman" w:hAnsi="Times New Roman" w:cs="Times New Roman"/>
          <w:sz w:val="16"/>
          <w:szCs w:val="16"/>
        </w:rPr>
        <w:t>на плановый период 202</w:t>
      </w:r>
      <w:r w:rsidR="001A2397">
        <w:rPr>
          <w:rFonts w:ascii="Times New Roman" w:hAnsi="Times New Roman" w:cs="Times New Roman"/>
          <w:sz w:val="16"/>
          <w:szCs w:val="16"/>
        </w:rPr>
        <w:t>3</w:t>
      </w:r>
      <w:r w:rsidRPr="00156B70">
        <w:rPr>
          <w:rFonts w:ascii="Times New Roman" w:hAnsi="Times New Roman" w:cs="Times New Roman"/>
          <w:sz w:val="16"/>
          <w:szCs w:val="16"/>
        </w:rPr>
        <w:t xml:space="preserve"> и 202</w:t>
      </w:r>
      <w:r w:rsidR="001A2397">
        <w:rPr>
          <w:rFonts w:ascii="Times New Roman" w:hAnsi="Times New Roman" w:cs="Times New Roman"/>
          <w:sz w:val="16"/>
          <w:szCs w:val="16"/>
        </w:rPr>
        <w:t>4</w:t>
      </w:r>
      <w:r w:rsidRPr="00156B70">
        <w:rPr>
          <w:rFonts w:ascii="Times New Roman" w:hAnsi="Times New Roman" w:cs="Times New Roman"/>
          <w:sz w:val="16"/>
          <w:szCs w:val="16"/>
        </w:rPr>
        <w:t xml:space="preserve"> годов»</w:t>
      </w:r>
    </w:p>
    <w:p w14:paraId="537B2EF4" w14:textId="37C535FC" w:rsidR="006D1F17" w:rsidRDefault="006D1F17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6FE7BE2" w14:textId="60B64D47" w:rsidR="00F84032" w:rsidRPr="00156B70" w:rsidRDefault="008869A6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69A6">
        <w:rPr>
          <w:rFonts w:ascii="Times New Roman" w:hAnsi="Times New Roman" w:cs="Times New Roman"/>
          <w:b/>
          <w:bCs/>
          <w:sz w:val="20"/>
          <w:szCs w:val="20"/>
        </w:rPr>
        <w:t>Распределение бюджетных ассигнований бюджета Беловского городского округа по разделам, подразделам классификации расходов бюджетов на 202</w:t>
      </w:r>
      <w:r w:rsidR="001A2397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8869A6">
        <w:rPr>
          <w:rFonts w:ascii="Times New Roman" w:hAnsi="Times New Roman" w:cs="Times New Roman"/>
          <w:b/>
          <w:bCs/>
          <w:sz w:val="20"/>
          <w:szCs w:val="20"/>
        </w:rPr>
        <w:t xml:space="preserve"> год и на плановый период 202</w:t>
      </w:r>
      <w:r w:rsidR="001A2397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8869A6">
        <w:rPr>
          <w:rFonts w:ascii="Times New Roman" w:hAnsi="Times New Roman" w:cs="Times New Roman"/>
          <w:b/>
          <w:bCs/>
          <w:sz w:val="20"/>
          <w:szCs w:val="20"/>
        </w:rPr>
        <w:t xml:space="preserve"> и 202</w:t>
      </w:r>
      <w:r w:rsidR="001A2397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8869A6">
        <w:rPr>
          <w:rFonts w:ascii="Times New Roman" w:hAnsi="Times New Roman" w:cs="Times New Roman"/>
          <w:b/>
          <w:bCs/>
          <w:sz w:val="20"/>
          <w:szCs w:val="20"/>
        </w:rPr>
        <w:t xml:space="preserve"> годов</w:t>
      </w:r>
    </w:p>
    <w:p w14:paraId="3E09F877" w14:textId="30378F97" w:rsidR="00F84032" w:rsidRPr="00156B70" w:rsidRDefault="00F84032" w:rsidP="00F840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156B70">
        <w:rPr>
          <w:rFonts w:ascii="Times New Roman" w:hAnsi="Times New Roman" w:cs="Times New Roman"/>
          <w:b/>
          <w:bCs/>
          <w:sz w:val="20"/>
          <w:szCs w:val="20"/>
        </w:rPr>
        <w:t>тыс.руб</w:t>
      </w:r>
      <w:proofErr w:type="spellEnd"/>
      <w:r w:rsidRPr="00156B7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3891"/>
        <w:gridCol w:w="786"/>
        <w:gridCol w:w="1121"/>
        <w:gridCol w:w="1278"/>
        <w:gridCol w:w="1239"/>
        <w:gridCol w:w="1318"/>
      </w:tblGrid>
      <w:tr w:rsidR="001A2397" w:rsidRPr="001A2397" w14:paraId="7B13571B" w14:textId="77777777" w:rsidTr="001A2397">
        <w:trPr>
          <w:trHeight w:val="270"/>
        </w:trPr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31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CD43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865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A10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9F4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1A2397" w:rsidRPr="001A2397" w14:paraId="31141BBD" w14:textId="77777777" w:rsidTr="001A2397">
        <w:trPr>
          <w:trHeight w:val="270"/>
        </w:trPr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1B1BA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D6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5CB5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7770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B52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EC25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2397" w:rsidRPr="001A2397" w14:paraId="16F7DB52" w14:textId="77777777" w:rsidTr="001A2397">
        <w:trPr>
          <w:trHeight w:val="22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E26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A8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F31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110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B77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D1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A2397" w:rsidRPr="001A2397" w14:paraId="2EEE878E" w14:textId="77777777" w:rsidTr="001A2397">
        <w:trPr>
          <w:trHeight w:val="26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9269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93C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CD4D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C98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5 315 274,7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2A7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4 906 565,6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2E4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4 660 238,2</w:t>
            </w:r>
          </w:p>
        </w:tc>
      </w:tr>
      <w:tr w:rsidR="001A2397" w:rsidRPr="001A2397" w14:paraId="4B445B76" w14:textId="77777777" w:rsidTr="001A2397">
        <w:trPr>
          <w:trHeight w:val="26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0EAF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F69D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B0DC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E13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228 280,2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714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164 221,9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F3FE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164 220,8</w:t>
            </w:r>
          </w:p>
        </w:tc>
      </w:tr>
      <w:tr w:rsidR="001A2397" w:rsidRPr="001A2397" w14:paraId="3F1FBA2B" w14:textId="77777777" w:rsidTr="001A2397">
        <w:trPr>
          <w:trHeight w:val="87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9B15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269A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4E81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7B36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A97E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1CA0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1A2397" w:rsidRPr="001A2397" w14:paraId="5EB44B65" w14:textId="77777777" w:rsidTr="001A2397">
        <w:trPr>
          <w:trHeight w:val="111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DEBC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A75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94A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125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8 280,6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6E34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B14A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7 330,6</w:t>
            </w:r>
          </w:p>
        </w:tc>
      </w:tr>
      <w:tr w:rsidR="001A2397" w:rsidRPr="001A2397" w14:paraId="75C2DD28" w14:textId="77777777" w:rsidTr="001A2397">
        <w:trPr>
          <w:trHeight w:val="117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3DC7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DE3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41B6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B0B5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95 259,3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DDC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94 657,7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FC91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94 657,7</w:t>
            </w:r>
          </w:p>
        </w:tc>
      </w:tr>
      <w:tr w:rsidR="001A2397" w:rsidRPr="001A2397" w14:paraId="62B63715" w14:textId="77777777" w:rsidTr="001A2397">
        <w:trPr>
          <w:trHeight w:val="33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4B41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2E30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DC1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0FB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6DA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8392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</w:tr>
      <w:tr w:rsidR="001A2397" w:rsidRPr="001A2397" w14:paraId="7DA60E06" w14:textId="77777777" w:rsidTr="001A2397">
        <w:trPr>
          <w:trHeight w:val="84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024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F91D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9D1B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750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17 006,0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9910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245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16 691,5</w:t>
            </w:r>
          </w:p>
        </w:tc>
      </w:tr>
      <w:tr w:rsidR="001A2397" w:rsidRPr="001A2397" w14:paraId="74F91AFD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0153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C4D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B3C7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D0C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9F4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BAAE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</w:tr>
      <w:tr w:rsidR="001A2397" w:rsidRPr="001A2397" w14:paraId="4F76B10F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D5466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838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ADE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6B4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96 944,3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867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34 832,1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7C5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34 832,1</w:t>
            </w:r>
          </w:p>
        </w:tc>
      </w:tr>
      <w:tr w:rsidR="001A2397" w:rsidRPr="001A2397" w14:paraId="64BA710F" w14:textId="77777777" w:rsidTr="001A2397">
        <w:trPr>
          <w:trHeight w:val="55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6BE9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F8CD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84C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18A41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11 159,8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1AFC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8 579,1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997F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8 579,1</w:t>
            </w:r>
          </w:p>
        </w:tc>
      </w:tr>
      <w:tr w:rsidR="001A2397" w:rsidRPr="001A2397" w14:paraId="0D45924D" w14:textId="77777777" w:rsidTr="001A2397">
        <w:trPr>
          <w:trHeight w:val="31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27B6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541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71AE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BEE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10 014,8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533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7 599,1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969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7 599,1</w:t>
            </w:r>
          </w:p>
        </w:tc>
      </w:tr>
      <w:tr w:rsidR="001A2397" w:rsidRPr="001A2397" w14:paraId="37451601" w14:textId="77777777" w:rsidTr="001A2397">
        <w:trPr>
          <w:trHeight w:val="82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58AF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8FAB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6B00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877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9677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AAF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</w:t>
            </w:r>
          </w:p>
        </w:tc>
      </w:tr>
      <w:tr w:rsidR="001A2397" w:rsidRPr="001A2397" w14:paraId="1A5B663E" w14:textId="77777777" w:rsidTr="001A2397">
        <w:trPr>
          <w:trHeight w:val="31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E33A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F111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9F3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C95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292 166,3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1BA3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254 393,9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C4F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223 831,0</w:t>
            </w:r>
          </w:p>
        </w:tc>
      </w:tr>
      <w:tr w:rsidR="001A2397" w:rsidRPr="001A2397" w14:paraId="1A6707D9" w14:textId="77777777" w:rsidTr="001A2397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0DA6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E6AD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5127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5C2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21 197,5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7CB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3AD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21 197,5</w:t>
            </w:r>
          </w:p>
        </w:tc>
      </w:tr>
      <w:tr w:rsidR="001A2397" w:rsidRPr="001A2397" w14:paraId="2CC92ED5" w14:textId="77777777" w:rsidTr="001A2397">
        <w:trPr>
          <w:trHeight w:val="33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DD1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52E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28371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49A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188 792,9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AC5E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160 150,7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515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129 587,7</w:t>
            </w:r>
          </w:p>
        </w:tc>
      </w:tr>
      <w:tr w:rsidR="001A2397" w:rsidRPr="001A2397" w14:paraId="0FEEC89B" w14:textId="77777777" w:rsidTr="001A2397">
        <w:trPr>
          <w:trHeight w:val="58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773F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8BD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B7A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C8F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82 175,9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D8D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73 045,7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D4DC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73 045,7</w:t>
            </w:r>
          </w:p>
        </w:tc>
      </w:tr>
      <w:tr w:rsidR="001A2397" w:rsidRPr="001A2397" w14:paraId="1595D612" w14:textId="77777777" w:rsidTr="001A2397">
        <w:trPr>
          <w:trHeight w:val="30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A3F2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8593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4BA0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66D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974 724,0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778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993 590,5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A16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926 469,5</w:t>
            </w:r>
          </w:p>
        </w:tc>
      </w:tr>
      <w:tr w:rsidR="001A2397" w:rsidRPr="001A2397" w14:paraId="61C9261B" w14:textId="77777777" w:rsidTr="001A2397">
        <w:trPr>
          <w:trHeight w:val="27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2883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8F75D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997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9DBE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67 127,3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ABF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66 787,8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054F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66 787,8</w:t>
            </w:r>
          </w:p>
        </w:tc>
      </w:tr>
      <w:tr w:rsidR="001A2397" w:rsidRPr="001A2397" w14:paraId="4F5C1954" w14:textId="77777777" w:rsidTr="001A2397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BC7D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00B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6FA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421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693 382,5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A0E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694 697,5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9B2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674 697,5</w:t>
            </w:r>
          </w:p>
        </w:tc>
      </w:tr>
      <w:tr w:rsidR="001A2397" w:rsidRPr="001A2397" w14:paraId="498C4A56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8B47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DB8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51DB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0AE66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148 871,4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412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166 762,5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E3D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119 641,5</w:t>
            </w:r>
          </w:p>
        </w:tc>
      </w:tr>
      <w:tr w:rsidR="001A2397" w:rsidRPr="001A2397" w14:paraId="71AF81C9" w14:textId="77777777" w:rsidTr="001A2397">
        <w:trPr>
          <w:trHeight w:val="528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C8FCC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554A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93A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D5A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65 342,8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80291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65 342,8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7568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65 342,8</w:t>
            </w:r>
          </w:p>
        </w:tc>
      </w:tr>
      <w:tr w:rsidR="001A2397" w:rsidRPr="001A2397" w14:paraId="034FA08E" w14:textId="77777777" w:rsidTr="001A2397">
        <w:trPr>
          <w:trHeight w:val="31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2E8D0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69D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C890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6C2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2 708 713,1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E8D6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2 524 585,9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697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2 344 448,3</w:t>
            </w:r>
          </w:p>
        </w:tc>
      </w:tr>
      <w:tr w:rsidR="001A2397" w:rsidRPr="001A2397" w14:paraId="7ADB8A0D" w14:textId="77777777" w:rsidTr="001A2397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074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28A1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04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05A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955 739,1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B9C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856 804,3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6F1E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841 892,5</w:t>
            </w:r>
          </w:p>
        </w:tc>
      </w:tr>
      <w:tr w:rsidR="001A2397" w:rsidRPr="001A2397" w14:paraId="5DB4606D" w14:textId="77777777" w:rsidTr="001A2397">
        <w:trPr>
          <w:trHeight w:val="30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121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5EC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1BF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4E6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1 413 971,3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9175F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1 334 107,6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495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1 169 151,1</w:t>
            </w:r>
          </w:p>
        </w:tc>
      </w:tr>
      <w:tr w:rsidR="001A2397" w:rsidRPr="001A2397" w14:paraId="5EAC54B9" w14:textId="77777777" w:rsidTr="001A2397">
        <w:trPr>
          <w:trHeight w:val="28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1CEC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761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CD04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2D06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193 331,4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3B5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189 710,6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42B4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190 062,7</w:t>
            </w:r>
          </w:p>
        </w:tc>
      </w:tr>
      <w:tr w:rsidR="001A2397" w:rsidRPr="001A2397" w14:paraId="059B55DC" w14:textId="77777777" w:rsidTr="001A2397">
        <w:trPr>
          <w:trHeight w:val="528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1D91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0DC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7DC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9507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249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17 895,7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5D7F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17 895,7</w:t>
            </w:r>
          </w:p>
        </w:tc>
      </w:tr>
      <w:tr w:rsidR="001A2397" w:rsidRPr="001A2397" w14:paraId="589798CB" w14:textId="77777777" w:rsidTr="001A2397">
        <w:trPr>
          <w:trHeight w:val="28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89B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7B6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32E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624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127 575,5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AEAF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126 067,7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06EC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125 446,3</w:t>
            </w:r>
          </w:p>
        </w:tc>
      </w:tr>
      <w:tr w:rsidR="001A2397" w:rsidRPr="001A2397" w14:paraId="5AE7A70D" w14:textId="77777777" w:rsidTr="001A2397">
        <w:trPr>
          <w:trHeight w:val="33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9A4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4A3A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51C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BDD3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351 708,4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667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230 094,2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57A0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238 355,8</w:t>
            </w:r>
          </w:p>
        </w:tc>
      </w:tr>
      <w:tr w:rsidR="001A2397" w:rsidRPr="001A2397" w14:paraId="1DBEBADF" w14:textId="77777777" w:rsidTr="001A2397">
        <w:trPr>
          <w:trHeight w:val="31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07A43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1C55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A10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358B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334 355,4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248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212 736,2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9CDF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220 997,8</w:t>
            </w:r>
          </w:p>
        </w:tc>
      </w:tr>
      <w:tr w:rsidR="001A2397" w:rsidRPr="001A2397" w14:paraId="33306F54" w14:textId="77777777" w:rsidTr="001A2397">
        <w:trPr>
          <w:trHeight w:val="58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BD87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AA694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60F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D95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C11F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E7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17 358,0</w:t>
            </w:r>
          </w:p>
        </w:tc>
      </w:tr>
      <w:tr w:rsidR="001A2397" w:rsidRPr="001A2397" w14:paraId="0A054BFB" w14:textId="77777777" w:rsidTr="001A2397">
        <w:trPr>
          <w:trHeight w:val="33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C347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F6BD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9B46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D42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505 844,7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91A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466 768,8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615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446 391,5</w:t>
            </w:r>
          </w:p>
        </w:tc>
      </w:tr>
      <w:tr w:rsidR="001A2397" w:rsidRPr="001A2397" w14:paraId="16F27915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9BF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B82DC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7F3A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732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8F3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1ED1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16 787,0</w:t>
            </w:r>
          </w:p>
        </w:tc>
      </w:tr>
      <w:tr w:rsidR="001A2397" w:rsidRPr="001A2397" w14:paraId="730DDEBD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E4A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EC8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D03E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870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235 845,3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813B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235 166,1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930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235 166,1</w:t>
            </w:r>
          </w:p>
        </w:tc>
      </w:tr>
      <w:tr w:rsidR="001A2397" w:rsidRPr="001A2397" w14:paraId="32209073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FF61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01CD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D7B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B536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112 596,9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A186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82 918,5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616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62 541,2</w:t>
            </w:r>
          </w:p>
        </w:tc>
      </w:tr>
      <w:tr w:rsidR="001A2397" w:rsidRPr="001A2397" w14:paraId="135D6C5D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5210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2F1D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067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8E2C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76 672,1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0436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67 953,8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D9B3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67 953,8</w:t>
            </w:r>
          </w:p>
        </w:tc>
      </w:tr>
      <w:tr w:rsidR="001A2397" w:rsidRPr="001A2397" w14:paraId="16A0A803" w14:textId="77777777" w:rsidTr="001A2397">
        <w:trPr>
          <w:trHeight w:val="360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F871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B38F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24AC0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A4B0B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ADAC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CA70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63 943,5</w:t>
            </w:r>
          </w:p>
        </w:tc>
      </w:tr>
      <w:tr w:rsidR="001A2397" w:rsidRPr="001A2397" w14:paraId="31775739" w14:textId="77777777" w:rsidTr="001A2397">
        <w:trPr>
          <w:trHeight w:val="330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A473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F7CD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3FC1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77F2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226 977,1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5727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205 246,2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897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199 362,2</w:t>
            </w:r>
          </w:p>
        </w:tc>
      </w:tr>
      <w:tr w:rsidR="001A2397" w:rsidRPr="001A2397" w14:paraId="514781C4" w14:textId="77777777" w:rsidTr="001A2397">
        <w:trPr>
          <w:trHeight w:val="31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FA00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B919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F1E3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96A67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226 977,1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E28F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205 246,2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76C6F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199 362,2</w:t>
            </w:r>
          </w:p>
        </w:tc>
      </w:tr>
      <w:tr w:rsidR="001A2397" w:rsidRPr="001A2397" w14:paraId="1732D8AE" w14:textId="77777777" w:rsidTr="001A2397">
        <w:trPr>
          <w:trHeight w:val="315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12D2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DB3B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7313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C91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4 970,0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8DD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F343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4 580,0</w:t>
            </w:r>
          </w:p>
        </w:tc>
      </w:tr>
      <w:tr w:rsidR="001A2397" w:rsidRPr="001A2397" w14:paraId="7A465701" w14:textId="77777777" w:rsidTr="001A2397">
        <w:trPr>
          <w:trHeight w:val="34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F55C4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A0FC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C1B6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737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6A0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BD21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1 820,0</w:t>
            </w:r>
          </w:p>
        </w:tc>
      </w:tr>
      <w:tr w:rsidR="001A2397" w:rsidRPr="001A2397" w14:paraId="52072EC5" w14:textId="77777777" w:rsidTr="001A2397">
        <w:trPr>
          <w:trHeight w:val="315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AE2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2AD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731D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06C9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3265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43AE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2 760,0</w:t>
            </w:r>
          </w:p>
        </w:tc>
      </w:tr>
      <w:tr w:rsidR="001A2397" w:rsidRPr="001A2397" w14:paraId="2F45C6AE" w14:textId="77777777" w:rsidTr="001A2397">
        <w:trPr>
          <w:trHeight w:val="528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1D1F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1B22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BE5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80B62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9B180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B61D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</w:t>
            </w:r>
          </w:p>
        </w:tc>
      </w:tr>
      <w:tr w:rsidR="001A2397" w:rsidRPr="001A2397" w14:paraId="64D5D761" w14:textId="77777777" w:rsidTr="001A2397">
        <w:trPr>
          <w:trHeight w:val="528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DCED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F302A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7A58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7FE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10 731,0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678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D4B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</w:tr>
      <w:tr w:rsidR="001A2397" w:rsidRPr="001A2397" w14:paraId="4D728BAA" w14:textId="77777777" w:rsidTr="001A2397">
        <w:trPr>
          <w:trHeight w:val="264"/>
        </w:trPr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483D8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ECFA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A283C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518D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35A34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51 000,0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8376A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99 000,0</w:t>
            </w:r>
          </w:p>
        </w:tc>
      </w:tr>
      <w:tr w:rsidR="001A2397" w:rsidRPr="001A2397" w14:paraId="5CD8DD39" w14:textId="77777777" w:rsidTr="001A2397">
        <w:trPr>
          <w:trHeight w:val="264"/>
        </w:trPr>
        <w:tc>
          <w:tcPr>
            <w:tcW w:w="3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CE67" w14:textId="77777777" w:rsidR="001A2397" w:rsidRPr="001A2397" w:rsidRDefault="001A2397" w:rsidP="001A2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F1BF6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07E57" w14:textId="77777777" w:rsidR="001A2397" w:rsidRPr="001A2397" w:rsidRDefault="001A2397" w:rsidP="001A2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B9E81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9EF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B5D58" w14:textId="77777777" w:rsidR="001A2397" w:rsidRPr="001A2397" w:rsidRDefault="001A2397" w:rsidP="001A2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23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99 000,0</w:t>
            </w:r>
          </w:p>
        </w:tc>
      </w:tr>
    </w:tbl>
    <w:p w14:paraId="16E6AE50" w14:textId="77777777" w:rsidR="00F84032" w:rsidRDefault="00F84032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032" w:rsidSect="00E225A6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A"/>
    <w:rsid w:val="00007B05"/>
    <w:rsid w:val="00036E90"/>
    <w:rsid w:val="00044AFD"/>
    <w:rsid w:val="00051F27"/>
    <w:rsid w:val="0009377A"/>
    <w:rsid w:val="000A7B00"/>
    <w:rsid w:val="000D0CCA"/>
    <w:rsid w:val="00124C0C"/>
    <w:rsid w:val="00125ECF"/>
    <w:rsid w:val="00156B70"/>
    <w:rsid w:val="00174792"/>
    <w:rsid w:val="001A2397"/>
    <w:rsid w:val="001B6A20"/>
    <w:rsid w:val="001D3A6A"/>
    <w:rsid w:val="001D4332"/>
    <w:rsid w:val="00205F10"/>
    <w:rsid w:val="0022039E"/>
    <w:rsid w:val="00236568"/>
    <w:rsid w:val="002B5667"/>
    <w:rsid w:val="002C4733"/>
    <w:rsid w:val="002E29CA"/>
    <w:rsid w:val="003256F8"/>
    <w:rsid w:val="0034566E"/>
    <w:rsid w:val="00362BA9"/>
    <w:rsid w:val="00395B5B"/>
    <w:rsid w:val="004264BC"/>
    <w:rsid w:val="004564F4"/>
    <w:rsid w:val="00472820"/>
    <w:rsid w:val="00482D69"/>
    <w:rsid w:val="004B6DAF"/>
    <w:rsid w:val="004C56A3"/>
    <w:rsid w:val="005307EF"/>
    <w:rsid w:val="005519A8"/>
    <w:rsid w:val="00581B43"/>
    <w:rsid w:val="00590CBF"/>
    <w:rsid w:val="00613AC6"/>
    <w:rsid w:val="0064366D"/>
    <w:rsid w:val="00647621"/>
    <w:rsid w:val="0065377E"/>
    <w:rsid w:val="006669E3"/>
    <w:rsid w:val="006D1F17"/>
    <w:rsid w:val="006D4746"/>
    <w:rsid w:val="006F06FF"/>
    <w:rsid w:val="006F4FB2"/>
    <w:rsid w:val="00710435"/>
    <w:rsid w:val="007148B0"/>
    <w:rsid w:val="00731728"/>
    <w:rsid w:val="00752D22"/>
    <w:rsid w:val="007B4E16"/>
    <w:rsid w:val="007C7FC5"/>
    <w:rsid w:val="007E08FA"/>
    <w:rsid w:val="008204E6"/>
    <w:rsid w:val="00825390"/>
    <w:rsid w:val="00877A2C"/>
    <w:rsid w:val="008869A6"/>
    <w:rsid w:val="008B0FF7"/>
    <w:rsid w:val="008C661B"/>
    <w:rsid w:val="00933C66"/>
    <w:rsid w:val="00954F9C"/>
    <w:rsid w:val="00A14724"/>
    <w:rsid w:val="00A675A0"/>
    <w:rsid w:val="00A73DD6"/>
    <w:rsid w:val="00A84196"/>
    <w:rsid w:val="00A97929"/>
    <w:rsid w:val="00AC272A"/>
    <w:rsid w:val="00B07012"/>
    <w:rsid w:val="00B32E5D"/>
    <w:rsid w:val="00B54849"/>
    <w:rsid w:val="00B86011"/>
    <w:rsid w:val="00B95EBA"/>
    <w:rsid w:val="00BA57F7"/>
    <w:rsid w:val="00BA5A41"/>
    <w:rsid w:val="00BB1292"/>
    <w:rsid w:val="00BE10DF"/>
    <w:rsid w:val="00C068EB"/>
    <w:rsid w:val="00C16E6C"/>
    <w:rsid w:val="00C84CC7"/>
    <w:rsid w:val="00C96D26"/>
    <w:rsid w:val="00C974F3"/>
    <w:rsid w:val="00CB39C9"/>
    <w:rsid w:val="00CD38DF"/>
    <w:rsid w:val="00CE1E6D"/>
    <w:rsid w:val="00CF258E"/>
    <w:rsid w:val="00D72670"/>
    <w:rsid w:val="00DA4628"/>
    <w:rsid w:val="00DA53D0"/>
    <w:rsid w:val="00DB75E7"/>
    <w:rsid w:val="00DE1B3C"/>
    <w:rsid w:val="00E225A6"/>
    <w:rsid w:val="00E53473"/>
    <w:rsid w:val="00E67485"/>
    <w:rsid w:val="00EA6C54"/>
    <w:rsid w:val="00ED0C4F"/>
    <w:rsid w:val="00F40360"/>
    <w:rsid w:val="00F616CB"/>
    <w:rsid w:val="00F67561"/>
    <w:rsid w:val="00F70F58"/>
    <w:rsid w:val="00F84032"/>
    <w:rsid w:val="00F912F3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chartTrackingRefBased/>
  <w15:docId w15:val="{4359A67A-C717-4430-AA60-0C43CA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482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2021-12-23T04:05:00Z</dcterms:created>
  <dcterms:modified xsi:type="dcterms:W3CDTF">2021-12-23T04:43:00Z</dcterms:modified>
</cp:coreProperties>
</file>