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8A" w:rsidRPr="00D2731D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>в режиме</w:t>
      </w:r>
      <w:r w:rsidR="00B1298A" w:rsidRPr="00D2731D">
        <w:rPr>
          <w:szCs w:val="28"/>
        </w:rPr>
        <w:t xml:space="preserve"> </w:t>
      </w:r>
      <w:r w:rsidRPr="00D2731D">
        <w:rPr>
          <w:szCs w:val="28"/>
        </w:rPr>
        <w:t xml:space="preserve">«прямой телефонной линии» на </w:t>
      </w:r>
      <w:r w:rsidR="0033517F">
        <w:rPr>
          <w:szCs w:val="28"/>
        </w:rPr>
        <w:t>декабрь</w:t>
      </w:r>
      <w:r w:rsidR="00E3324B">
        <w:rPr>
          <w:szCs w:val="28"/>
        </w:rPr>
        <w:t xml:space="preserve"> </w:t>
      </w:r>
      <w:r w:rsidRPr="00D2731D">
        <w:rPr>
          <w:szCs w:val="28"/>
        </w:rPr>
        <w:t xml:space="preserve"> 2020</w:t>
      </w:r>
    </w:p>
    <w:p w:rsidR="00556E47" w:rsidRPr="00D2731D" w:rsidRDefault="00026A90" w:rsidP="00B1298A">
      <w:pPr>
        <w:jc w:val="center"/>
        <w:rPr>
          <w:szCs w:val="28"/>
        </w:rPr>
      </w:pPr>
      <w:r w:rsidRPr="00D2731D">
        <w:rPr>
          <w:szCs w:val="28"/>
        </w:rPr>
        <w:t>по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D2731D" w:rsidRPr="00D2731D" w:rsidTr="00026A90">
        <w:tc>
          <w:tcPr>
            <w:tcW w:w="1985" w:type="dxa"/>
          </w:tcPr>
          <w:p w:rsidR="00D2731D" w:rsidRPr="00D2731D" w:rsidRDefault="00D2731D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0</w:t>
            </w:r>
            <w:r w:rsidR="0033517F">
              <w:rPr>
                <w:b/>
                <w:szCs w:val="28"/>
              </w:rPr>
              <w:t>7</w:t>
            </w:r>
            <w:r w:rsidRPr="00D2731D">
              <w:rPr>
                <w:b/>
                <w:szCs w:val="28"/>
              </w:rPr>
              <w:t>.</w:t>
            </w:r>
            <w:r w:rsidR="00A978B1">
              <w:rPr>
                <w:b/>
                <w:szCs w:val="28"/>
              </w:rPr>
              <w:t>1</w:t>
            </w:r>
            <w:r w:rsidR="0033517F">
              <w:rPr>
                <w:b/>
                <w:szCs w:val="28"/>
              </w:rPr>
              <w:t>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D2731D" w:rsidRPr="00D2731D" w:rsidRDefault="00D2731D" w:rsidP="00E332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 w:rsidR="00E3324B">
              <w:rPr>
                <w:szCs w:val="28"/>
              </w:rPr>
              <w:t>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3324B" w:rsidRDefault="00E3324B" w:rsidP="00E332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Яворская Ирина Олеговна </w:t>
            </w:r>
          </w:p>
          <w:p w:rsidR="00D2731D" w:rsidRPr="00D2731D" w:rsidRDefault="00E3324B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  <w:r w:rsidR="005E5289">
              <w:rPr>
                <w:szCs w:val="28"/>
              </w:rPr>
              <w:t xml:space="preserve"> </w:t>
            </w: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</w:tc>
      </w:tr>
      <w:tr w:rsidR="00D2731D" w:rsidRPr="00D2731D" w:rsidTr="00026A90">
        <w:tc>
          <w:tcPr>
            <w:tcW w:w="1985" w:type="dxa"/>
          </w:tcPr>
          <w:p w:rsidR="00D2731D" w:rsidRPr="00D2731D" w:rsidRDefault="00D2731D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0</w:t>
            </w:r>
            <w:r w:rsidR="0033517F">
              <w:rPr>
                <w:b/>
                <w:szCs w:val="28"/>
              </w:rPr>
              <w:t>8</w:t>
            </w:r>
            <w:r w:rsidRPr="00D2731D">
              <w:rPr>
                <w:b/>
                <w:szCs w:val="28"/>
              </w:rPr>
              <w:t>.</w:t>
            </w:r>
            <w:r w:rsidR="00A978B1">
              <w:rPr>
                <w:b/>
                <w:szCs w:val="28"/>
              </w:rPr>
              <w:t>1</w:t>
            </w:r>
            <w:r w:rsidR="0033517F">
              <w:rPr>
                <w:b/>
                <w:szCs w:val="28"/>
              </w:rPr>
              <w:t>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D2731D" w:rsidRPr="00D2731D" w:rsidRDefault="00D2731D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14.00-15.00</w:t>
            </w:r>
          </w:p>
        </w:tc>
        <w:tc>
          <w:tcPr>
            <w:tcW w:w="6520" w:type="dxa"/>
          </w:tcPr>
          <w:p w:rsidR="00D2731D" w:rsidRPr="00D2731D" w:rsidRDefault="00D2731D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Смараков Сергей Владимирович</w:t>
            </w:r>
          </w:p>
          <w:p w:rsidR="00D2731D" w:rsidRPr="00D2731D" w:rsidRDefault="00D2731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D2731D" w:rsidRPr="00D2731D" w:rsidRDefault="00D2731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 w:rsidP="00C27FB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33517F" w:rsidP="00C27FB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Горелова Антонина Васильевна</w:t>
            </w:r>
          </w:p>
          <w:p w:rsidR="0033517F" w:rsidRPr="005E5289" w:rsidRDefault="0033517F" w:rsidP="00C27FB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5E5289">
              <w:rPr>
                <w:szCs w:val="28"/>
              </w:rPr>
              <w:t>первый заместитель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13.00-14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10.00-11.00</w:t>
            </w:r>
          </w:p>
        </w:tc>
        <w:tc>
          <w:tcPr>
            <w:tcW w:w="6520" w:type="dxa"/>
          </w:tcPr>
          <w:p w:rsidR="00807C79" w:rsidRDefault="00807C79" w:rsidP="00D2731D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807C79">
              <w:rPr>
                <w:b/>
                <w:szCs w:val="28"/>
              </w:rPr>
              <w:t>Горелова Антонина Васильевна</w:t>
            </w:r>
          </w:p>
          <w:p w:rsidR="0033517F" w:rsidRDefault="00807C79" w:rsidP="00D2731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807C79">
              <w:rPr>
                <w:szCs w:val="28"/>
              </w:rPr>
              <w:t>И.о.</w:t>
            </w:r>
            <w:r>
              <w:rPr>
                <w:b/>
                <w:szCs w:val="28"/>
              </w:rPr>
              <w:t xml:space="preserve"> </w:t>
            </w:r>
            <w:r w:rsidR="0033517F" w:rsidRPr="00D2731D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33517F" w:rsidRPr="00D2731D">
              <w:rPr>
                <w:szCs w:val="28"/>
              </w:rPr>
              <w:t xml:space="preserve"> Беловского городского округа</w:t>
            </w:r>
          </w:p>
          <w:p w:rsidR="0033517F" w:rsidRPr="00D2731D" w:rsidRDefault="0033517F" w:rsidP="00D2731D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11.00-12.00</w:t>
            </w:r>
          </w:p>
        </w:tc>
        <w:tc>
          <w:tcPr>
            <w:tcW w:w="6520" w:type="dxa"/>
          </w:tcPr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</w:t>
            </w:r>
            <w:bookmarkStart w:id="0" w:name="_GoBack"/>
            <w:bookmarkEnd w:id="0"/>
            <w:r w:rsidRPr="00D2731D">
              <w:rPr>
                <w:szCs w:val="28"/>
              </w:rPr>
              <w:t>тию потребительского рынка и услуг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7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15.00-16.00</w:t>
            </w:r>
          </w:p>
        </w:tc>
        <w:tc>
          <w:tcPr>
            <w:tcW w:w="6520" w:type="dxa"/>
          </w:tcPr>
          <w:p w:rsidR="0033517F" w:rsidRPr="00D2731D" w:rsidRDefault="0033517F" w:rsidP="00A978B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Овчинникова Гульнара Вагизовна</w:t>
            </w:r>
          </w:p>
          <w:p w:rsidR="0033517F" w:rsidRPr="00D2731D" w:rsidRDefault="0033517F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</w:t>
            </w:r>
            <w:r w:rsidRPr="00D2731D">
              <w:rPr>
                <w:szCs w:val="28"/>
              </w:rPr>
              <w:t>Главы Беловского</w:t>
            </w:r>
          </w:p>
          <w:p w:rsidR="0033517F" w:rsidRPr="00D2731D" w:rsidRDefault="0033517F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городского округа по экономике, финансам, налогам и собственности-начальник управления экономики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 w:rsidP="00E3324B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11.00-12.</w:t>
            </w:r>
            <w:r w:rsidRPr="00D2731D">
              <w:rPr>
                <w:szCs w:val="28"/>
              </w:rPr>
              <w:t>00</w:t>
            </w:r>
          </w:p>
        </w:tc>
        <w:tc>
          <w:tcPr>
            <w:tcW w:w="6520" w:type="dxa"/>
          </w:tcPr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Мерзлякова Марина Петровна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33517F" w:rsidRPr="00D2731D" w:rsidRDefault="0033517F" w:rsidP="00E3324B">
            <w:pPr>
              <w:spacing w:after="0" w:line="276" w:lineRule="auto"/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- руководитель аппарата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21.12.</w:t>
            </w:r>
            <w:r w:rsidRPr="00D2731D">
              <w:rPr>
                <w:b/>
                <w:szCs w:val="28"/>
              </w:rPr>
              <w:t>2020</w:t>
            </w:r>
          </w:p>
        </w:tc>
        <w:tc>
          <w:tcPr>
            <w:tcW w:w="1985" w:type="dxa"/>
          </w:tcPr>
          <w:p w:rsidR="0033517F" w:rsidRPr="00D2731D" w:rsidRDefault="0033517F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33517F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Яворская Ирина Олеговна </w:t>
            </w:r>
          </w:p>
          <w:p w:rsidR="0033517F" w:rsidRPr="00E3324B" w:rsidRDefault="0033517F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</w:p>
          <w:p w:rsidR="0033517F" w:rsidRPr="00D2731D" w:rsidRDefault="0033517F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22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 w:rsidP="0067782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14.00-15.00</w:t>
            </w:r>
          </w:p>
        </w:tc>
        <w:tc>
          <w:tcPr>
            <w:tcW w:w="6520" w:type="dxa"/>
          </w:tcPr>
          <w:p w:rsidR="0033517F" w:rsidRPr="00D2731D" w:rsidRDefault="0033517F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Смараков Сергей Владимирович</w:t>
            </w:r>
          </w:p>
          <w:p w:rsidR="0033517F" w:rsidRPr="00D2731D" w:rsidRDefault="0033517F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33517F" w:rsidRPr="00D2731D" w:rsidRDefault="0033517F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33517F" w:rsidRPr="00D2731D" w:rsidRDefault="0033517F" w:rsidP="0067782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33517F" w:rsidRPr="00D2731D" w:rsidTr="00026A90">
        <w:tc>
          <w:tcPr>
            <w:tcW w:w="1985" w:type="dxa"/>
          </w:tcPr>
          <w:p w:rsidR="0033517F" w:rsidRPr="00D2731D" w:rsidRDefault="0033517F" w:rsidP="0033517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5" w:type="dxa"/>
          </w:tcPr>
          <w:p w:rsidR="0033517F" w:rsidRPr="00D2731D" w:rsidRDefault="0033517F" w:rsidP="0067782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33517F" w:rsidRDefault="0033517F" w:rsidP="00677821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Горелова Антонина Васильевна</w:t>
            </w:r>
          </w:p>
          <w:p w:rsidR="0033517F" w:rsidRPr="005E5289" w:rsidRDefault="0033517F" w:rsidP="00677821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5E5289">
              <w:rPr>
                <w:szCs w:val="28"/>
              </w:rPr>
              <w:t>первый заместитель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5B" w:rsidRDefault="001A5A5B" w:rsidP="00026A90">
      <w:pPr>
        <w:spacing w:after="0"/>
      </w:pPr>
      <w:r>
        <w:separator/>
      </w:r>
    </w:p>
  </w:endnote>
  <w:endnote w:type="continuationSeparator" w:id="0">
    <w:p w:rsidR="001A5A5B" w:rsidRDefault="001A5A5B" w:rsidP="00026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5B" w:rsidRDefault="001A5A5B" w:rsidP="00026A90">
      <w:pPr>
        <w:spacing w:after="0"/>
      </w:pPr>
      <w:r>
        <w:separator/>
      </w:r>
    </w:p>
  </w:footnote>
  <w:footnote w:type="continuationSeparator" w:id="0">
    <w:p w:rsidR="001A5A5B" w:rsidRDefault="001A5A5B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5A"/>
    <w:rsid w:val="00001233"/>
    <w:rsid w:val="00026A90"/>
    <w:rsid w:val="00073131"/>
    <w:rsid w:val="000A0666"/>
    <w:rsid w:val="000B17EF"/>
    <w:rsid w:val="000C7113"/>
    <w:rsid w:val="000E24D2"/>
    <w:rsid w:val="000E2AFB"/>
    <w:rsid w:val="00101429"/>
    <w:rsid w:val="0013038B"/>
    <w:rsid w:val="00132EB5"/>
    <w:rsid w:val="00156C1A"/>
    <w:rsid w:val="00164837"/>
    <w:rsid w:val="001750E0"/>
    <w:rsid w:val="00177460"/>
    <w:rsid w:val="001A5A5B"/>
    <w:rsid w:val="001E1F6C"/>
    <w:rsid w:val="002273ED"/>
    <w:rsid w:val="00240E05"/>
    <w:rsid w:val="0026572B"/>
    <w:rsid w:val="0027630B"/>
    <w:rsid w:val="002A1897"/>
    <w:rsid w:val="002B227D"/>
    <w:rsid w:val="002D1AB7"/>
    <w:rsid w:val="00317F53"/>
    <w:rsid w:val="0033517F"/>
    <w:rsid w:val="00373B47"/>
    <w:rsid w:val="003A3B3E"/>
    <w:rsid w:val="003C7E7F"/>
    <w:rsid w:val="003E2767"/>
    <w:rsid w:val="003F2203"/>
    <w:rsid w:val="00433DD1"/>
    <w:rsid w:val="005130FA"/>
    <w:rsid w:val="00556E47"/>
    <w:rsid w:val="005E5289"/>
    <w:rsid w:val="006827B0"/>
    <w:rsid w:val="006E048E"/>
    <w:rsid w:val="007277A8"/>
    <w:rsid w:val="007348ED"/>
    <w:rsid w:val="00752F5A"/>
    <w:rsid w:val="00770C32"/>
    <w:rsid w:val="007C2FF5"/>
    <w:rsid w:val="007C3A04"/>
    <w:rsid w:val="008017D8"/>
    <w:rsid w:val="00807C79"/>
    <w:rsid w:val="00853CDA"/>
    <w:rsid w:val="00864D6E"/>
    <w:rsid w:val="00881EE0"/>
    <w:rsid w:val="008857B1"/>
    <w:rsid w:val="008C1031"/>
    <w:rsid w:val="008D667E"/>
    <w:rsid w:val="008F3895"/>
    <w:rsid w:val="00911763"/>
    <w:rsid w:val="00926FF0"/>
    <w:rsid w:val="00930979"/>
    <w:rsid w:val="009827F3"/>
    <w:rsid w:val="00984528"/>
    <w:rsid w:val="009B2E5A"/>
    <w:rsid w:val="009B36E8"/>
    <w:rsid w:val="009D1030"/>
    <w:rsid w:val="009F3987"/>
    <w:rsid w:val="00A36C19"/>
    <w:rsid w:val="00A60F4E"/>
    <w:rsid w:val="00A978B1"/>
    <w:rsid w:val="00AE0E25"/>
    <w:rsid w:val="00AE6464"/>
    <w:rsid w:val="00B04DA4"/>
    <w:rsid w:val="00B1298A"/>
    <w:rsid w:val="00C20ABD"/>
    <w:rsid w:val="00C36FE3"/>
    <w:rsid w:val="00C91D77"/>
    <w:rsid w:val="00CB0DB0"/>
    <w:rsid w:val="00CD00A7"/>
    <w:rsid w:val="00CD61F4"/>
    <w:rsid w:val="00D2731D"/>
    <w:rsid w:val="00D65BED"/>
    <w:rsid w:val="00D909B9"/>
    <w:rsid w:val="00DA4101"/>
    <w:rsid w:val="00DB3B6E"/>
    <w:rsid w:val="00DD1622"/>
    <w:rsid w:val="00DE5926"/>
    <w:rsid w:val="00E17672"/>
    <w:rsid w:val="00E3324B"/>
    <w:rsid w:val="00E63B62"/>
    <w:rsid w:val="00E71D29"/>
    <w:rsid w:val="00E9795C"/>
    <w:rsid w:val="00EF1806"/>
    <w:rsid w:val="00EF4140"/>
    <w:rsid w:val="00F0775C"/>
    <w:rsid w:val="00F85B0F"/>
    <w:rsid w:val="00F93DC8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Инна</cp:lastModifiedBy>
  <cp:revision>6</cp:revision>
  <cp:lastPrinted>2020-09-29T07:35:00Z</cp:lastPrinted>
  <dcterms:created xsi:type="dcterms:W3CDTF">2020-10-28T01:54:00Z</dcterms:created>
  <dcterms:modified xsi:type="dcterms:W3CDTF">2020-12-11T07:07:00Z</dcterms:modified>
</cp:coreProperties>
</file>